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6"/>
        </w:rPr>
      </w:pPr>
      <w:r>
        <w:rPr>
          <w:rFonts w:ascii="Times New Roman"/>
          <w:sz w:val="26"/>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309" cy="450913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4509135"/>
                          <a:chExt cx="7560309" cy="4509135"/>
                        </a:xfrm>
                      </wpg:grpSpPr>
                      <pic:pic>
                        <pic:nvPicPr>
                          <pic:cNvPr id="2" name="Image 2"/>
                          <pic:cNvPicPr/>
                        </pic:nvPicPr>
                        <pic:blipFill>
                          <a:blip r:embed="rId5" cstate="print"/>
                          <a:stretch>
                            <a:fillRect/>
                          </a:stretch>
                        </pic:blipFill>
                        <pic:spPr>
                          <a:xfrm>
                            <a:off x="0" y="0"/>
                            <a:ext cx="7559992" cy="4508995"/>
                          </a:xfrm>
                          <a:prstGeom prst="rect">
                            <a:avLst/>
                          </a:prstGeom>
                        </pic:spPr>
                      </pic:pic>
                      <wps:wsp>
                        <wps:cNvPr id="3" name="Graphic 3"/>
                        <wps:cNvSpPr/>
                        <wps:spPr>
                          <a:xfrm>
                            <a:off x="0" y="0"/>
                            <a:ext cx="7560309" cy="4509135"/>
                          </a:xfrm>
                          <a:custGeom>
                            <a:avLst/>
                            <a:gdLst/>
                            <a:ahLst/>
                            <a:cxnLst/>
                            <a:rect l="l" t="t" r="r" b="b"/>
                            <a:pathLst>
                              <a:path w="7560309" h="4509135">
                                <a:moveTo>
                                  <a:pt x="0" y="4509008"/>
                                </a:moveTo>
                                <a:lnTo>
                                  <a:pt x="7560005" y="4509008"/>
                                </a:lnTo>
                                <a:lnTo>
                                  <a:pt x="7560005" y="0"/>
                                </a:lnTo>
                                <a:lnTo>
                                  <a:pt x="0" y="0"/>
                                </a:lnTo>
                                <a:lnTo>
                                  <a:pt x="0" y="4509008"/>
                                </a:lnTo>
                                <a:close/>
                              </a:path>
                            </a:pathLst>
                          </a:custGeom>
                          <a:solidFill>
                            <a:srgbClr val="000000">
                              <a:alpha val="34999"/>
                            </a:srgbClr>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478488" y="486104"/>
                            <a:ext cx="1119491" cy="374815"/>
                          </a:xfrm>
                          <a:prstGeom prst="rect">
                            <a:avLst/>
                          </a:prstGeom>
                        </pic:spPr>
                      </pic:pic>
                      <wps:wsp>
                        <wps:cNvPr id="5" name="Graphic 5"/>
                        <wps:cNvSpPr/>
                        <wps:spPr>
                          <a:xfrm>
                            <a:off x="1656156" y="560260"/>
                            <a:ext cx="504825" cy="340995"/>
                          </a:xfrm>
                          <a:custGeom>
                            <a:avLst/>
                            <a:gdLst/>
                            <a:ahLst/>
                            <a:cxnLst/>
                            <a:rect l="l" t="t" r="r" b="b"/>
                            <a:pathLst>
                              <a:path w="504825" h="340995">
                                <a:moveTo>
                                  <a:pt x="8661" y="0"/>
                                </a:moveTo>
                                <a:lnTo>
                                  <a:pt x="0" y="0"/>
                                </a:lnTo>
                                <a:lnTo>
                                  <a:pt x="0" y="340753"/>
                                </a:lnTo>
                                <a:lnTo>
                                  <a:pt x="8661" y="340753"/>
                                </a:lnTo>
                                <a:lnTo>
                                  <a:pt x="8661" y="0"/>
                                </a:lnTo>
                                <a:close/>
                              </a:path>
                              <a:path w="504825" h="340995">
                                <a:moveTo>
                                  <a:pt x="504367" y="41478"/>
                                </a:moveTo>
                                <a:lnTo>
                                  <a:pt x="492302" y="41478"/>
                                </a:lnTo>
                                <a:lnTo>
                                  <a:pt x="492302" y="138328"/>
                                </a:lnTo>
                                <a:lnTo>
                                  <a:pt x="504367" y="138328"/>
                                </a:lnTo>
                                <a:lnTo>
                                  <a:pt x="504367" y="41478"/>
                                </a:lnTo>
                                <a:close/>
                              </a:path>
                            </a:pathLst>
                          </a:custGeom>
                          <a:solidFill>
                            <a:srgbClr val="FFFFFF"/>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2213062" y="601735"/>
                            <a:ext cx="386942" cy="97689"/>
                          </a:xfrm>
                          <a:prstGeom prst="rect">
                            <a:avLst/>
                          </a:prstGeom>
                        </pic:spPr>
                      </pic:pic>
                      <pic:pic>
                        <pic:nvPicPr>
                          <pic:cNvPr id="7" name="Image 7"/>
                          <pic:cNvPicPr/>
                        </pic:nvPicPr>
                        <pic:blipFill>
                          <a:blip r:embed="rId8" cstate="print"/>
                          <a:stretch>
                            <a:fillRect/>
                          </a:stretch>
                        </pic:blipFill>
                        <pic:spPr>
                          <a:xfrm>
                            <a:off x="2645944" y="601745"/>
                            <a:ext cx="216176" cy="97679"/>
                          </a:xfrm>
                          <a:prstGeom prst="rect">
                            <a:avLst/>
                          </a:prstGeom>
                        </pic:spPr>
                      </pic:pic>
                      <wps:wsp>
                        <wps:cNvPr id="8" name="Graphic 8"/>
                        <wps:cNvSpPr/>
                        <wps:spPr>
                          <a:xfrm>
                            <a:off x="1748358" y="766419"/>
                            <a:ext cx="184785" cy="91440"/>
                          </a:xfrm>
                          <a:custGeom>
                            <a:avLst/>
                            <a:gdLst/>
                            <a:ahLst/>
                            <a:cxnLst/>
                            <a:rect l="l" t="t" r="r" b="b"/>
                            <a:pathLst>
                              <a:path w="184785" h="91440">
                                <a:moveTo>
                                  <a:pt x="119075" y="0"/>
                                </a:moveTo>
                                <a:lnTo>
                                  <a:pt x="106591" y="0"/>
                                </a:lnTo>
                                <a:lnTo>
                                  <a:pt x="89585" y="65570"/>
                                </a:lnTo>
                                <a:lnTo>
                                  <a:pt x="86969" y="76415"/>
                                </a:lnTo>
                                <a:lnTo>
                                  <a:pt x="86702" y="76415"/>
                                </a:lnTo>
                                <a:lnTo>
                                  <a:pt x="85191" y="69557"/>
                                </a:lnTo>
                                <a:lnTo>
                                  <a:pt x="65570" y="0"/>
                                </a:lnTo>
                                <a:lnTo>
                                  <a:pt x="53911" y="0"/>
                                </a:lnTo>
                                <a:lnTo>
                                  <a:pt x="34290" y="69278"/>
                                </a:lnTo>
                                <a:lnTo>
                                  <a:pt x="32778" y="76415"/>
                                </a:lnTo>
                                <a:lnTo>
                                  <a:pt x="32512" y="76415"/>
                                </a:lnTo>
                                <a:lnTo>
                                  <a:pt x="29908" y="65570"/>
                                </a:lnTo>
                                <a:lnTo>
                                  <a:pt x="12890" y="0"/>
                                </a:lnTo>
                                <a:lnTo>
                                  <a:pt x="0" y="0"/>
                                </a:lnTo>
                                <a:lnTo>
                                  <a:pt x="25793" y="90538"/>
                                </a:lnTo>
                                <a:lnTo>
                                  <a:pt x="38950" y="90538"/>
                                </a:lnTo>
                                <a:lnTo>
                                  <a:pt x="57886" y="25933"/>
                                </a:lnTo>
                                <a:lnTo>
                                  <a:pt x="59258" y="19621"/>
                                </a:lnTo>
                                <a:lnTo>
                                  <a:pt x="59537" y="17564"/>
                                </a:lnTo>
                                <a:lnTo>
                                  <a:pt x="59804" y="17564"/>
                                </a:lnTo>
                                <a:lnTo>
                                  <a:pt x="61315" y="25933"/>
                                </a:lnTo>
                                <a:lnTo>
                                  <a:pt x="79425" y="90538"/>
                                </a:lnTo>
                                <a:lnTo>
                                  <a:pt x="93141" y="90538"/>
                                </a:lnTo>
                                <a:lnTo>
                                  <a:pt x="119075" y="0"/>
                                </a:lnTo>
                                <a:close/>
                              </a:path>
                              <a:path w="184785" h="91440">
                                <a:moveTo>
                                  <a:pt x="184353" y="55295"/>
                                </a:moveTo>
                                <a:lnTo>
                                  <a:pt x="183946" y="52819"/>
                                </a:lnTo>
                                <a:lnTo>
                                  <a:pt x="182422" y="43383"/>
                                </a:lnTo>
                                <a:lnTo>
                                  <a:pt x="177558" y="35115"/>
                                </a:lnTo>
                                <a:lnTo>
                                  <a:pt x="176758" y="33756"/>
                                </a:lnTo>
                                <a:lnTo>
                                  <a:pt x="172008" y="30454"/>
                                </a:lnTo>
                                <a:lnTo>
                                  <a:pt x="172008" y="52819"/>
                                </a:lnTo>
                                <a:lnTo>
                                  <a:pt x="135521" y="52819"/>
                                </a:lnTo>
                                <a:lnTo>
                                  <a:pt x="137820" y="45656"/>
                                </a:lnTo>
                                <a:lnTo>
                                  <a:pt x="141947" y="40068"/>
                                </a:lnTo>
                                <a:lnTo>
                                  <a:pt x="147688" y="36423"/>
                                </a:lnTo>
                                <a:lnTo>
                                  <a:pt x="154863" y="35115"/>
                                </a:lnTo>
                                <a:lnTo>
                                  <a:pt x="165150" y="35115"/>
                                </a:lnTo>
                                <a:lnTo>
                                  <a:pt x="171881" y="42113"/>
                                </a:lnTo>
                                <a:lnTo>
                                  <a:pt x="171894" y="43383"/>
                                </a:lnTo>
                                <a:lnTo>
                                  <a:pt x="172008" y="52819"/>
                                </a:lnTo>
                                <a:lnTo>
                                  <a:pt x="172008" y="30454"/>
                                </a:lnTo>
                                <a:lnTo>
                                  <a:pt x="167513" y="27317"/>
                                </a:lnTo>
                                <a:lnTo>
                                  <a:pt x="154863" y="24968"/>
                                </a:lnTo>
                                <a:lnTo>
                                  <a:pt x="141566" y="27457"/>
                                </a:lnTo>
                                <a:lnTo>
                                  <a:pt x="131457" y="34391"/>
                                </a:lnTo>
                                <a:lnTo>
                                  <a:pt x="125018" y="44945"/>
                                </a:lnTo>
                                <a:lnTo>
                                  <a:pt x="122758" y="58305"/>
                                </a:lnTo>
                                <a:lnTo>
                                  <a:pt x="125120" y="71818"/>
                                </a:lnTo>
                                <a:lnTo>
                                  <a:pt x="131864" y="82245"/>
                                </a:lnTo>
                                <a:lnTo>
                                  <a:pt x="142506" y="88976"/>
                                </a:lnTo>
                                <a:lnTo>
                                  <a:pt x="156514" y="91363"/>
                                </a:lnTo>
                                <a:lnTo>
                                  <a:pt x="164528" y="90627"/>
                                </a:lnTo>
                                <a:lnTo>
                                  <a:pt x="171792" y="88392"/>
                                </a:lnTo>
                                <a:lnTo>
                                  <a:pt x="178092" y="84658"/>
                                </a:lnTo>
                                <a:lnTo>
                                  <a:pt x="181495" y="81216"/>
                                </a:lnTo>
                                <a:lnTo>
                                  <a:pt x="183261" y="79438"/>
                                </a:lnTo>
                                <a:lnTo>
                                  <a:pt x="175856" y="72707"/>
                                </a:lnTo>
                                <a:lnTo>
                                  <a:pt x="172974" y="76555"/>
                                </a:lnTo>
                                <a:lnTo>
                                  <a:pt x="167347" y="81216"/>
                                </a:lnTo>
                                <a:lnTo>
                                  <a:pt x="157467" y="81216"/>
                                </a:lnTo>
                                <a:lnTo>
                                  <a:pt x="148729" y="79806"/>
                                </a:lnTo>
                                <a:lnTo>
                                  <a:pt x="141986" y="75819"/>
                                </a:lnTo>
                                <a:lnTo>
                                  <a:pt x="137426" y="69583"/>
                                </a:lnTo>
                                <a:lnTo>
                                  <a:pt x="135242" y="61455"/>
                                </a:lnTo>
                                <a:lnTo>
                                  <a:pt x="183807" y="61455"/>
                                </a:lnTo>
                                <a:lnTo>
                                  <a:pt x="184353" y="59131"/>
                                </a:lnTo>
                                <a:lnTo>
                                  <a:pt x="184353" y="55295"/>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1757560" y="608055"/>
                            <a:ext cx="1358026" cy="277578"/>
                          </a:xfrm>
                          <a:prstGeom prst="rect">
                            <a:avLst/>
                          </a:prstGeom>
                        </pic:spPr>
                      </pic:pic>
                      <wps:wsp>
                        <wps:cNvPr id="10" name="Graphic 10"/>
                        <wps:cNvSpPr/>
                        <wps:spPr>
                          <a:xfrm>
                            <a:off x="5945454" y="4061498"/>
                            <a:ext cx="1285240" cy="393700"/>
                          </a:xfrm>
                          <a:custGeom>
                            <a:avLst/>
                            <a:gdLst/>
                            <a:ahLst/>
                            <a:cxnLst/>
                            <a:rect l="l" t="t" r="r" b="b"/>
                            <a:pathLst>
                              <a:path w="1285240" h="393700">
                                <a:moveTo>
                                  <a:pt x="1284732" y="0"/>
                                </a:moveTo>
                                <a:lnTo>
                                  <a:pt x="0" y="0"/>
                                </a:lnTo>
                                <a:lnTo>
                                  <a:pt x="0" y="393191"/>
                                </a:lnTo>
                                <a:lnTo>
                                  <a:pt x="1284732" y="393191"/>
                                </a:lnTo>
                                <a:lnTo>
                                  <a:pt x="1284732" y="0"/>
                                </a:lnTo>
                                <a:close/>
                              </a:path>
                            </a:pathLst>
                          </a:custGeom>
                          <a:solidFill>
                            <a:srgbClr val="000000">
                              <a:alpha val="75000"/>
                            </a:srgbClr>
                          </a:solidFill>
                        </wps:spPr>
                        <wps:bodyPr wrap="square" lIns="0" tIns="0" rIns="0" bIns="0" rtlCol="0">
                          <a:prstTxWarp prst="textNoShape">
                            <a:avLst/>
                          </a:prstTxWarp>
                          <a:noAutofit/>
                        </wps:bodyPr>
                      </wps:wsp>
                      <wps:wsp>
                        <wps:cNvPr id="11" name="Textbox 11"/>
                        <wps:cNvSpPr txBox="1"/>
                        <wps:spPr>
                          <a:xfrm>
                            <a:off x="468000" y="2789312"/>
                            <a:ext cx="5601970" cy="850265"/>
                          </a:xfrm>
                          <a:prstGeom prst="rect">
                            <a:avLst/>
                          </a:prstGeom>
                        </wps:spPr>
                        <wps:txbx>
                          <w:txbxContent>
                            <w:p>
                              <w:pPr>
                                <w:spacing w:before="71"/>
                                <w:ind w:left="0" w:right="0" w:firstLine="0"/>
                                <w:jc w:val="left"/>
                                <w:rPr>
                                  <w:rFonts w:ascii="Times New Roman"/>
                                  <w:b/>
                                  <w:sz w:val="56"/>
                                </w:rPr>
                              </w:pPr>
                              <w:r>
                                <w:rPr>
                                  <w:rFonts w:ascii="Times New Roman"/>
                                  <w:b/>
                                  <w:color w:val="FFFFFF"/>
                                  <w:w w:val="115"/>
                                  <w:sz w:val="56"/>
                                </w:rPr>
                                <w:t>Addiction</w:t>
                              </w:r>
                              <w:r>
                                <w:rPr>
                                  <w:rFonts w:ascii="Times New Roman"/>
                                  <w:b/>
                                  <w:color w:val="FFFFFF"/>
                                  <w:spacing w:val="-25"/>
                                  <w:w w:val="115"/>
                                  <w:sz w:val="56"/>
                                </w:rPr>
                                <w:t> </w:t>
                              </w:r>
                              <w:r>
                                <w:rPr>
                                  <w:rFonts w:ascii="Times New Roman"/>
                                  <w:b/>
                                  <w:color w:val="FFFFFF"/>
                                  <w:w w:val="115"/>
                                  <w:sz w:val="56"/>
                                </w:rPr>
                                <w:t>specialist</w:t>
                              </w:r>
                              <w:r>
                                <w:rPr>
                                  <w:rFonts w:ascii="Times New Roman"/>
                                  <w:b/>
                                  <w:color w:val="FFFFFF"/>
                                  <w:spacing w:val="-25"/>
                                  <w:w w:val="115"/>
                                  <w:sz w:val="56"/>
                                </w:rPr>
                                <w:t> </w:t>
                              </w:r>
                              <w:r>
                                <w:rPr>
                                  <w:rFonts w:ascii="Times New Roman"/>
                                  <w:b/>
                                  <w:color w:val="FFFFFF"/>
                                  <w:spacing w:val="-2"/>
                                  <w:w w:val="115"/>
                                  <w:sz w:val="56"/>
                                </w:rPr>
                                <w:t>services</w:t>
                              </w:r>
                            </w:p>
                            <w:p>
                              <w:pPr>
                                <w:spacing w:before="108"/>
                                <w:ind w:left="0" w:right="0" w:firstLine="0"/>
                                <w:jc w:val="left"/>
                                <w:rPr>
                                  <w:rFonts w:ascii="Times New Roman" w:hAnsi="Times New Roman"/>
                                  <w:i/>
                                  <w:sz w:val="44"/>
                                </w:rPr>
                              </w:pPr>
                              <w:r>
                                <w:rPr>
                                  <w:rFonts w:ascii="Times New Roman" w:hAnsi="Times New Roman"/>
                                  <w:i/>
                                  <w:color w:val="FFFFFF"/>
                                  <w:sz w:val="44"/>
                                </w:rPr>
                                <w:t>–</w:t>
                              </w:r>
                              <w:r>
                                <w:rPr>
                                  <w:rFonts w:ascii="Times New Roman" w:hAnsi="Times New Roman"/>
                                  <w:i/>
                                  <w:color w:val="FFFFFF"/>
                                  <w:spacing w:val="77"/>
                                  <w:sz w:val="44"/>
                                </w:rPr>
                                <w:t> </w:t>
                              </w:r>
                              <w:r>
                                <w:rPr>
                                  <w:rFonts w:ascii="Times New Roman" w:hAnsi="Times New Roman"/>
                                  <w:i/>
                                  <w:color w:val="FFFFFF"/>
                                  <w:sz w:val="44"/>
                                </w:rPr>
                                <w:t>access,</w:t>
                              </w:r>
                              <w:r>
                                <w:rPr>
                                  <w:rFonts w:ascii="Times New Roman" w:hAnsi="Times New Roman"/>
                                  <w:i/>
                                  <w:color w:val="FFFFFF"/>
                                  <w:spacing w:val="78"/>
                                  <w:sz w:val="44"/>
                                </w:rPr>
                                <w:t> </w:t>
                              </w:r>
                              <w:r>
                                <w:rPr>
                                  <w:rFonts w:ascii="Times New Roman" w:hAnsi="Times New Roman"/>
                                  <w:i/>
                                  <w:color w:val="FFFFFF"/>
                                  <w:sz w:val="44"/>
                                </w:rPr>
                                <w:t>workforce,</w:t>
                              </w:r>
                              <w:r>
                                <w:rPr>
                                  <w:rFonts w:ascii="Times New Roman" w:hAnsi="Times New Roman"/>
                                  <w:i/>
                                  <w:color w:val="FFFFFF"/>
                                  <w:spacing w:val="77"/>
                                  <w:sz w:val="44"/>
                                </w:rPr>
                                <w:t> </w:t>
                              </w:r>
                              <w:r>
                                <w:rPr>
                                  <w:rFonts w:ascii="Times New Roman" w:hAnsi="Times New Roman"/>
                                  <w:i/>
                                  <w:color w:val="FFFFFF"/>
                                  <w:sz w:val="44"/>
                                </w:rPr>
                                <w:t>investment,</w:t>
                              </w:r>
                              <w:r>
                                <w:rPr>
                                  <w:rFonts w:ascii="Times New Roman" w:hAnsi="Times New Roman"/>
                                  <w:i/>
                                  <w:color w:val="FFFFFF"/>
                                  <w:spacing w:val="78"/>
                                  <w:sz w:val="44"/>
                                </w:rPr>
                                <w:t> </w:t>
                              </w:r>
                              <w:r>
                                <w:rPr>
                                  <w:rFonts w:ascii="Times New Roman" w:hAnsi="Times New Roman"/>
                                  <w:i/>
                                  <w:color w:val="FFFFFF"/>
                                  <w:sz w:val="44"/>
                                </w:rPr>
                                <w:t>and</w:t>
                              </w:r>
                              <w:r>
                                <w:rPr>
                                  <w:rFonts w:ascii="Times New Roman" w:hAnsi="Times New Roman"/>
                                  <w:i/>
                                  <w:color w:val="FFFFFF"/>
                                  <w:spacing w:val="78"/>
                                  <w:sz w:val="44"/>
                                </w:rPr>
                                <w:t> </w:t>
                              </w:r>
                              <w:r>
                                <w:rPr>
                                  <w:rFonts w:ascii="Times New Roman" w:hAnsi="Times New Roman"/>
                                  <w:i/>
                                  <w:color w:val="FFFFFF"/>
                                  <w:spacing w:val="-2"/>
                                  <w:sz w:val="44"/>
                                </w:rPr>
                                <w:t>outcomes</w:t>
                              </w:r>
                            </w:p>
                          </w:txbxContent>
                        </wps:txbx>
                        <wps:bodyPr wrap="square" lIns="0" tIns="0" rIns="0" bIns="0" rtlCol="0">
                          <a:noAutofit/>
                        </wps:bodyPr>
                      </wps:wsp>
                      <wps:wsp>
                        <wps:cNvPr id="12" name="Textbox 12"/>
                        <wps:cNvSpPr txBox="1"/>
                        <wps:spPr>
                          <a:xfrm>
                            <a:off x="6088556" y="4187060"/>
                            <a:ext cx="1013460" cy="131445"/>
                          </a:xfrm>
                          <a:prstGeom prst="rect">
                            <a:avLst/>
                          </a:prstGeom>
                        </wps:spPr>
                        <wps:txbx>
                          <w:txbxContent>
                            <w:p>
                              <w:pPr>
                                <w:spacing w:line="195" w:lineRule="exact" w:before="0"/>
                                <w:ind w:left="0" w:right="0" w:firstLine="0"/>
                                <w:jc w:val="left"/>
                                <w:rPr>
                                  <w:b/>
                                  <w:sz w:val="17"/>
                                </w:rPr>
                              </w:pPr>
                              <w:r>
                                <w:rPr>
                                  <w:b/>
                                  <w:color w:val="FFFFFF"/>
                                  <w:w w:val="90"/>
                                  <w:sz w:val="17"/>
                                </w:rPr>
                                <w:t>Published:</w:t>
                              </w:r>
                              <w:r>
                                <w:rPr>
                                  <w:b/>
                                  <w:color w:val="FFFFFF"/>
                                  <w:spacing w:val="-1"/>
                                  <w:sz w:val="17"/>
                                </w:rPr>
                                <w:t> </w:t>
                              </w:r>
                              <w:r>
                                <w:rPr>
                                  <w:b/>
                                  <w:color w:val="FFFFFF"/>
                                  <w:w w:val="90"/>
                                  <w:sz w:val="17"/>
                                </w:rPr>
                                <w:t>May</w:t>
                              </w:r>
                              <w:r>
                                <w:rPr>
                                  <w:b/>
                                  <w:color w:val="FFFFFF"/>
                                  <w:spacing w:val="-5"/>
                                  <w:sz w:val="17"/>
                                </w:rPr>
                                <w:t> </w:t>
                              </w:r>
                              <w:r>
                                <w:rPr>
                                  <w:b/>
                                  <w:color w:val="FFFFFF"/>
                                  <w:spacing w:val="-4"/>
                                  <w:w w:val="90"/>
                                  <w:sz w:val="17"/>
                                </w:rPr>
                                <w:t>2025</w:t>
                              </w:r>
                            </w:p>
                          </w:txbxContent>
                        </wps:txbx>
                        <wps:bodyPr wrap="square" lIns="0" tIns="0" rIns="0" bIns="0" rtlCol="0">
                          <a:noAutofit/>
                        </wps:bodyPr>
                      </wps:wsp>
                      <wps:wsp>
                        <wps:cNvPr id="13" name="Textbox 13"/>
                        <wps:cNvSpPr txBox="1"/>
                        <wps:spPr>
                          <a:xfrm>
                            <a:off x="5936691" y="12"/>
                            <a:ext cx="1152525" cy="396240"/>
                          </a:xfrm>
                          <a:prstGeom prst="rect">
                            <a:avLst/>
                          </a:prstGeom>
                          <a:solidFill>
                            <a:srgbClr val="FFFFFF"/>
                          </a:solidFill>
                        </wps:spPr>
                        <wps:txbx>
                          <w:txbxContent>
                            <w:p>
                              <w:pPr>
                                <w:spacing w:before="228"/>
                                <w:ind w:left="198" w:right="0" w:firstLine="0"/>
                                <w:jc w:val="left"/>
                                <w:rPr>
                                  <w:b/>
                                  <w:color w:val="000000"/>
                                  <w:sz w:val="21"/>
                                </w:rPr>
                              </w:pPr>
                              <w:r>
                                <w:rPr>
                                  <w:b/>
                                  <w:color w:val="2B5262"/>
                                  <w:sz w:val="21"/>
                                </w:rPr>
                                <w:t>Data</w:t>
                              </w:r>
                              <w:r>
                                <w:rPr>
                                  <w:b/>
                                  <w:color w:val="2B5262"/>
                                  <w:spacing w:val="-11"/>
                                  <w:sz w:val="21"/>
                                </w:rPr>
                                <w:t> </w:t>
                              </w:r>
                              <w:r>
                                <w:rPr>
                                  <w:b/>
                                  <w:color w:val="2B5262"/>
                                  <w:spacing w:val="-2"/>
                                  <w:sz w:val="21"/>
                                </w:rPr>
                                <w:t>summary</w:t>
                              </w:r>
                            </w:p>
                          </w:txbxContent>
                        </wps:txbx>
                        <wps:bodyPr wrap="square" lIns="0" tIns="0" rIns="0" bIns="0" rtlCol="0">
                          <a:noAutofit/>
                        </wps:bodyPr>
                      </wps:wsp>
                    </wpg:wgp>
                  </a:graphicData>
                </a:graphic>
              </wp:anchor>
            </w:drawing>
          </mc:Choice>
          <mc:Fallback>
            <w:pict>
              <v:group style="position:absolute;margin-left:0pt;margin-top:0pt;width:595.3pt;height:355.05pt;mso-position-horizontal-relative:page;mso-position-vertical-relative:page;z-index:15728640" id="docshapegroup1" coordorigin="0,0" coordsize="11906,7101">
                <v:shape style="position:absolute;left:0;top:0;width:11906;height:7101" type="#_x0000_t75" id="docshape2" stroked="false">
                  <v:imagedata r:id="rId5" o:title=""/>
                </v:shape>
                <v:rect style="position:absolute;left:0;top:0;width:11906;height:7101" id="docshape3" filled="true" fillcolor="#000000" stroked="false">
                  <v:fill opacity="22937f" type="solid"/>
                </v:rect>
                <v:shape style="position:absolute;left:753;top:765;width:1763;height:591" type="#_x0000_t75" id="docshape4" stroked="false">
                  <v:imagedata r:id="rId6" o:title=""/>
                </v:shape>
                <v:shape style="position:absolute;left:2608;top:882;width:795;height:537" id="docshape5" coordorigin="2608,882" coordsize="795,537" path="m2622,882l2608,882,2608,1419,2622,1419,2622,882xm3402,948l3383,948,3383,1100,3402,1100,3402,948xe" filled="true" fillcolor="#ffffff" stroked="false">
                  <v:path arrowok="t"/>
                  <v:fill type="solid"/>
                </v:shape>
                <v:shape style="position:absolute;left:3485;top:947;width:610;height:154" type="#_x0000_t75" id="docshape6" stroked="false">
                  <v:imagedata r:id="rId7" o:title=""/>
                </v:shape>
                <v:shape style="position:absolute;left:4166;top:947;width:341;height:154" type="#_x0000_t75" id="docshape7" stroked="false">
                  <v:imagedata r:id="rId8" o:title=""/>
                </v:shape>
                <v:shape style="position:absolute;left:2753;top:1206;width:291;height:144" id="docshape8" coordorigin="2753,1207" coordsize="291,144" path="m2941,1207l2921,1207,2894,1310,2890,1327,2890,1327,2887,1316,2857,1207,2838,1207,2807,1316,2805,1327,2805,1327,2800,1310,2774,1207,2753,1207,2794,1350,2815,1350,2844,1248,2847,1238,2847,1235,2848,1235,2850,1248,2878,1350,2900,1350,2941,1207xm3044,1294l3043,1290,3041,1275,3033,1262,3032,1260,3024,1255,3024,1290,2967,1290,2970,1279,2977,1270,2986,1264,2997,1262,3013,1262,3024,1273,3024,1275,3024,1290,3024,1255,3017,1250,2997,1246,2976,1250,2960,1261,2950,1278,2947,1299,2950,1320,2961,1336,2978,1347,3000,1351,3012,1350,3024,1346,3034,1340,3039,1335,3042,1332,3030,1321,3026,1328,3017,1335,3001,1335,2988,1333,2977,1326,2970,1317,2966,1304,3043,1304,3044,1300,3044,1294xe" filled="true" fillcolor="#ffffff" stroked="false">
                  <v:path arrowok="t"/>
                  <v:fill type="solid"/>
                </v:shape>
                <v:shape style="position:absolute;left:2767;top:957;width:2139;height:438" type="#_x0000_t75" id="docshape9" stroked="false">
                  <v:imagedata r:id="rId9" o:title=""/>
                </v:shape>
                <v:rect style="position:absolute;left:9362;top:6396;width:2024;height:620" id="docshape10" filled="true" fillcolor="#000000" stroked="false">
                  <v:fill opacity="49152f" type="solid"/>
                </v:rect>
                <v:shapetype id="_x0000_t202" o:spt="202" coordsize="21600,21600" path="m,l,21600r21600,l21600,xe">
                  <v:stroke joinstyle="miter"/>
                  <v:path gradientshapeok="t" o:connecttype="rect"/>
                </v:shapetype>
                <v:shape style="position:absolute;left:737;top:4392;width:8822;height:1339" type="#_x0000_t202" id="docshape11" filled="false" stroked="false">
                  <v:textbox inset="0,0,0,0">
                    <w:txbxContent>
                      <w:p>
                        <w:pPr>
                          <w:spacing w:before="71"/>
                          <w:ind w:left="0" w:right="0" w:firstLine="0"/>
                          <w:jc w:val="left"/>
                          <w:rPr>
                            <w:rFonts w:ascii="Times New Roman"/>
                            <w:b/>
                            <w:sz w:val="56"/>
                          </w:rPr>
                        </w:pPr>
                        <w:r>
                          <w:rPr>
                            <w:rFonts w:ascii="Times New Roman"/>
                            <w:b/>
                            <w:color w:val="FFFFFF"/>
                            <w:w w:val="115"/>
                            <w:sz w:val="56"/>
                          </w:rPr>
                          <w:t>Addiction</w:t>
                        </w:r>
                        <w:r>
                          <w:rPr>
                            <w:rFonts w:ascii="Times New Roman"/>
                            <w:b/>
                            <w:color w:val="FFFFFF"/>
                            <w:spacing w:val="-25"/>
                            <w:w w:val="115"/>
                            <w:sz w:val="56"/>
                          </w:rPr>
                          <w:t> </w:t>
                        </w:r>
                        <w:r>
                          <w:rPr>
                            <w:rFonts w:ascii="Times New Roman"/>
                            <w:b/>
                            <w:color w:val="FFFFFF"/>
                            <w:w w:val="115"/>
                            <w:sz w:val="56"/>
                          </w:rPr>
                          <w:t>specialist</w:t>
                        </w:r>
                        <w:r>
                          <w:rPr>
                            <w:rFonts w:ascii="Times New Roman"/>
                            <w:b/>
                            <w:color w:val="FFFFFF"/>
                            <w:spacing w:val="-25"/>
                            <w:w w:val="115"/>
                            <w:sz w:val="56"/>
                          </w:rPr>
                          <w:t> </w:t>
                        </w:r>
                        <w:r>
                          <w:rPr>
                            <w:rFonts w:ascii="Times New Roman"/>
                            <w:b/>
                            <w:color w:val="FFFFFF"/>
                            <w:spacing w:val="-2"/>
                            <w:w w:val="115"/>
                            <w:sz w:val="56"/>
                          </w:rPr>
                          <w:t>services</w:t>
                        </w:r>
                      </w:p>
                      <w:p>
                        <w:pPr>
                          <w:spacing w:before="108"/>
                          <w:ind w:left="0" w:right="0" w:firstLine="0"/>
                          <w:jc w:val="left"/>
                          <w:rPr>
                            <w:rFonts w:ascii="Times New Roman" w:hAnsi="Times New Roman"/>
                            <w:i/>
                            <w:sz w:val="44"/>
                          </w:rPr>
                        </w:pPr>
                        <w:r>
                          <w:rPr>
                            <w:rFonts w:ascii="Times New Roman" w:hAnsi="Times New Roman"/>
                            <w:i/>
                            <w:color w:val="FFFFFF"/>
                            <w:sz w:val="44"/>
                          </w:rPr>
                          <w:t>–</w:t>
                        </w:r>
                        <w:r>
                          <w:rPr>
                            <w:rFonts w:ascii="Times New Roman" w:hAnsi="Times New Roman"/>
                            <w:i/>
                            <w:color w:val="FFFFFF"/>
                            <w:spacing w:val="77"/>
                            <w:sz w:val="44"/>
                          </w:rPr>
                          <w:t> </w:t>
                        </w:r>
                        <w:r>
                          <w:rPr>
                            <w:rFonts w:ascii="Times New Roman" w:hAnsi="Times New Roman"/>
                            <w:i/>
                            <w:color w:val="FFFFFF"/>
                            <w:sz w:val="44"/>
                          </w:rPr>
                          <w:t>access,</w:t>
                        </w:r>
                        <w:r>
                          <w:rPr>
                            <w:rFonts w:ascii="Times New Roman" w:hAnsi="Times New Roman"/>
                            <w:i/>
                            <w:color w:val="FFFFFF"/>
                            <w:spacing w:val="78"/>
                            <w:sz w:val="44"/>
                          </w:rPr>
                          <w:t> </w:t>
                        </w:r>
                        <w:r>
                          <w:rPr>
                            <w:rFonts w:ascii="Times New Roman" w:hAnsi="Times New Roman"/>
                            <w:i/>
                            <w:color w:val="FFFFFF"/>
                            <w:sz w:val="44"/>
                          </w:rPr>
                          <w:t>workforce,</w:t>
                        </w:r>
                        <w:r>
                          <w:rPr>
                            <w:rFonts w:ascii="Times New Roman" w:hAnsi="Times New Roman"/>
                            <w:i/>
                            <w:color w:val="FFFFFF"/>
                            <w:spacing w:val="77"/>
                            <w:sz w:val="44"/>
                          </w:rPr>
                          <w:t> </w:t>
                        </w:r>
                        <w:r>
                          <w:rPr>
                            <w:rFonts w:ascii="Times New Roman" w:hAnsi="Times New Roman"/>
                            <w:i/>
                            <w:color w:val="FFFFFF"/>
                            <w:sz w:val="44"/>
                          </w:rPr>
                          <w:t>investment,</w:t>
                        </w:r>
                        <w:r>
                          <w:rPr>
                            <w:rFonts w:ascii="Times New Roman" w:hAnsi="Times New Roman"/>
                            <w:i/>
                            <w:color w:val="FFFFFF"/>
                            <w:spacing w:val="78"/>
                            <w:sz w:val="44"/>
                          </w:rPr>
                          <w:t> </w:t>
                        </w:r>
                        <w:r>
                          <w:rPr>
                            <w:rFonts w:ascii="Times New Roman" w:hAnsi="Times New Roman"/>
                            <w:i/>
                            <w:color w:val="FFFFFF"/>
                            <w:sz w:val="44"/>
                          </w:rPr>
                          <w:t>and</w:t>
                        </w:r>
                        <w:r>
                          <w:rPr>
                            <w:rFonts w:ascii="Times New Roman" w:hAnsi="Times New Roman"/>
                            <w:i/>
                            <w:color w:val="FFFFFF"/>
                            <w:spacing w:val="78"/>
                            <w:sz w:val="44"/>
                          </w:rPr>
                          <w:t> </w:t>
                        </w:r>
                        <w:r>
                          <w:rPr>
                            <w:rFonts w:ascii="Times New Roman" w:hAnsi="Times New Roman"/>
                            <w:i/>
                            <w:color w:val="FFFFFF"/>
                            <w:spacing w:val="-2"/>
                            <w:sz w:val="44"/>
                          </w:rPr>
                          <w:t>outcomes</w:t>
                        </w:r>
                      </w:p>
                    </w:txbxContent>
                  </v:textbox>
                  <w10:wrap type="none"/>
                </v:shape>
                <v:shape style="position:absolute;left:9588;top:6593;width:1596;height:207" type="#_x0000_t202" id="docshape12" filled="false" stroked="false">
                  <v:textbox inset="0,0,0,0">
                    <w:txbxContent>
                      <w:p>
                        <w:pPr>
                          <w:spacing w:line="195" w:lineRule="exact" w:before="0"/>
                          <w:ind w:left="0" w:right="0" w:firstLine="0"/>
                          <w:jc w:val="left"/>
                          <w:rPr>
                            <w:b/>
                            <w:sz w:val="17"/>
                          </w:rPr>
                        </w:pPr>
                        <w:r>
                          <w:rPr>
                            <w:b/>
                            <w:color w:val="FFFFFF"/>
                            <w:w w:val="90"/>
                            <w:sz w:val="17"/>
                          </w:rPr>
                          <w:t>Published:</w:t>
                        </w:r>
                        <w:r>
                          <w:rPr>
                            <w:b/>
                            <w:color w:val="FFFFFF"/>
                            <w:spacing w:val="-1"/>
                            <w:sz w:val="17"/>
                          </w:rPr>
                          <w:t> </w:t>
                        </w:r>
                        <w:r>
                          <w:rPr>
                            <w:b/>
                            <w:color w:val="FFFFFF"/>
                            <w:w w:val="90"/>
                            <w:sz w:val="17"/>
                          </w:rPr>
                          <w:t>May</w:t>
                        </w:r>
                        <w:r>
                          <w:rPr>
                            <w:b/>
                            <w:color w:val="FFFFFF"/>
                            <w:spacing w:val="-5"/>
                            <w:sz w:val="17"/>
                          </w:rPr>
                          <w:t> </w:t>
                        </w:r>
                        <w:r>
                          <w:rPr>
                            <w:b/>
                            <w:color w:val="FFFFFF"/>
                            <w:spacing w:val="-4"/>
                            <w:w w:val="90"/>
                            <w:sz w:val="17"/>
                          </w:rPr>
                          <w:t>2025</w:t>
                        </w:r>
                      </w:p>
                    </w:txbxContent>
                  </v:textbox>
                  <w10:wrap type="none"/>
                </v:shape>
                <v:shape style="position:absolute;left:9349;top:0;width:1815;height:624" type="#_x0000_t202" id="docshape13" filled="true" fillcolor="#ffffff" stroked="false">
                  <v:textbox inset="0,0,0,0">
                    <w:txbxContent>
                      <w:p>
                        <w:pPr>
                          <w:spacing w:before="228"/>
                          <w:ind w:left="198" w:right="0" w:firstLine="0"/>
                          <w:jc w:val="left"/>
                          <w:rPr>
                            <w:b/>
                            <w:color w:val="000000"/>
                            <w:sz w:val="21"/>
                          </w:rPr>
                        </w:pPr>
                        <w:r>
                          <w:rPr>
                            <w:b/>
                            <w:color w:val="2B5262"/>
                            <w:sz w:val="21"/>
                          </w:rPr>
                          <w:t>Data</w:t>
                        </w:r>
                        <w:r>
                          <w:rPr>
                            <w:b/>
                            <w:color w:val="2B5262"/>
                            <w:spacing w:val="-11"/>
                            <w:sz w:val="21"/>
                          </w:rPr>
                          <w:t> </w:t>
                        </w:r>
                        <w:r>
                          <w:rPr>
                            <w:b/>
                            <w:color w:val="2B5262"/>
                            <w:spacing w:val="-2"/>
                            <w:sz w:val="21"/>
                          </w:rPr>
                          <w:t>summary</w:t>
                        </w:r>
                      </w:p>
                    </w:txbxContent>
                  </v:textbox>
                  <v:fill type="solid"/>
                  <w10:wrap type="none"/>
                </v:shape>
                <w10:wrap type="none"/>
              </v:group>
            </w:pict>
          </mc:Fallback>
        </mc:AlternateContent>
      </w:r>
      <w:r>
        <w:rPr>
          <w:rFonts w:ascii="Times New Roman"/>
          <w:sz w:val="26"/>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7263282</wp:posOffset>
                </wp:positionV>
                <wp:extent cx="7560309" cy="342900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560309" cy="3429000"/>
                          <a:chExt cx="7560309" cy="3429000"/>
                        </a:xfrm>
                      </wpg:grpSpPr>
                      <wps:wsp>
                        <wps:cNvPr id="15" name="Graphic 15"/>
                        <wps:cNvSpPr/>
                        <wps:spPr>
                          <a:xfrm>
                            <a:off x="0" y="0"/>
                            <a:ext cx="7560309" cy="3429000"/>
                          </a:xfrm>
                          <a:custGeom>
                            <a:avLst/>
                            <a:gdLst/>
                            <a:ahLst/>
                            <a:cxnLst/>
                            <a:rect l="l" t="t" r="r" b="b"/>
                            <a:pathLst>
                              <a:path w="7560309" h="3429000">
                                <a:moveTo>
                                  <a:pt x="7559992" y="0"/>
                                </a:moveTo>
                                <a:lnTo>
                                  <a:pt x="0" y="0"/>
                                </a:lnTo>
                                <a:lnTo>
                                  <a:pt x="0" y="3428720"/>
                                </a:lnTo>
                                <a:lnTo>
                                  <a:pt x="7559992" y="3428720"/>
                                </a:lnTo>
                                <a:lnTo>
                                  <a:pt x="7559992" y="0"/>
                                </a:lnTo>
                                <a:close/>
                              </a:path>
                            </a:pathLst>
                          </a:custGeom>
                          <a:solidFill>
                            <a:srgbClr val="CDE6ED"/>
                          </a:solidFill>
                        </wps:spPr>
                        <wps:bodyPr wrap="square" lIns="0" tIns="0" rIns="0" bIns="0" rtlCol="0">
                          <a:prstTxWarp prst="textNoShape">
                            <a:avLst/>
                          </a:prstTxWarp>
                          <a:noAutofit/>
                        </wps:bodyPr>
                      </wps:wsp>
                      <wps:wsp>
                        <wps:cNvPr id="16" name="Graphic 16"/>
                        <wps:cNvSpPr/>
                        <wps:spPr>
                          <a:xfrm>
                            <a:off x="467994" y="724471"/>
                            <a:ext cx="3222625" cy="1620520"/>
                          </a:xfrm>
                          <a:custGeom>
                            <a:avLst/>
                            <a:gdLst/>
                            <a:ahLst/>
                            <a:cxnLst/>
                            <a:rect l="l" t="t" r="r" b="b"/>
                            <a:pathLst>
                              <a:path w="3222625" h="1620520">
                                <a:moveTo>
                                  <a:pt x="3222002" y="0"/>
                                </a:moveTo>
                                <a:lnTo>
                                  <a:pt x="0" y="0"/>
                                </a:lnTo>
                                <a:lnTo>
                                  <a:pt x="0" y="1619999"/>
                                </a:lnTo>
                                <a:lnTo>
                                  <a:pt x="3222002" y="1619999"/>
                                </a:lnTo>
                                <a:lnTo>
                                  <a:pt x="3222002"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3869994" y="724471"/>
                            <a:ext cx="3222625" cy="1620520"/>
                          </a:xfrm>
                          <a:custGeom>
                            <a:avLst/>
                            <a:gdLst/>
                            <a:ahLst/>
                            <a:cxnLst/>
                            <a:rect l="l" t="t" r="r" b="b"/>
                            <a:pathLst>
                              <a:path w="3222625" h="1620520">
                                <a:moveTo>
                                  <a:pt x="3222002" y="0"/>
                                </a:moveTo>
                                <a:lnTo>
                                  <a:pt x="0" y="0"/>
                                </a:lnTo>
                                <a:lnTo>
                                  <a:pt x="0" y="1619999"/>
                                </a:lnTo>
                                <a:lnTo>
                                  <a:pt x="3222002" y="1619999"/>
                                </a:lnTo>
                                <a:lnTo>
                                  <a:pt x="3222002" y="0"/>
                                </a:lnTo>
                                <a:close/>
                              </a:path>
                            </a:pathLst>
                          </a:custGeom>
                          <a:solidFill>
                            <a:srgbClr val="F0EAD8"/>
                          </a:solidFill>
                        </wps:spPr>
                        <wps:bodyPr wrap="square" lIns="0" tIns="0" rIns="0" bIns="0" rtlCol="0">
                          <a:prstTxWarp prst="textNoShape">
                            <a:avLst/>
                          </a:prstTxWarp>
                          <a:noAutofit/>
                        </wps:bodyPr>
                      </wps:wsp>
                      <wps:wsp>
                        <wps:cNvPr id="18" name="Graphic 18"/>
                        <wps:cNvSpPr/>
                        <wps:spPr>
                          <a:xfrm>
                            <a:off x="4013996" y="885562"/>
                            <a:ext cx="641350" cy="641350"/>
                          </a:xfrm>
                          <a:custGeom>
                            <a:avLst/>
                            <a:gdLst/>
                            <a:ahLst/>
                            <a:cxnLst/>
                            <a:rect l="l" t="t" r="r" b="b"/>
                            <a:pathLst>
                              <a:path w="641350" h="641350">
                                <a:moveTo>
                                  <a:pt x="320446" y="0"/>
                                </a:moveTo>
                                <a:lnTo>
                                  <a:pt x="273093" y="3474"/>
                                </a:lnTo>
                                <a:lnTo>
                                  <a:pt x="227898" y="13567"/>
                                </a:lnTo>
                                <a:lnTo>
                                  <a:pt x="185355" y="29783"/>
                                </a:lnTo>
                                <a:lnTo>
                                  <a:pt x="145961" y="51626"/>
                                </a:lnTo>
                                <a:lnTo>
                                  <a:pt x="110211" y="78601"/>
                                </a:lnTo>
                                <a:lnTo>
                                  <a:pt x="78601" y="110211"/>
                                </a:lnTo>
                                <a:lnTo>
                                  <a:pt x="51626" y="145961"/>
                                </a:lnTo>
                                <a:lnTo>
                                  <a:pt x="29783" y="185355"/>
                                </a:lnTo>
                                <a:lnTo>
                                  <a:pt x="13567" y="227898"/>
                                </a:lnTo>
                                <a:lnTo>
                                  <a:pt x="3474" y="273093"/>
                                </a:lnTo>
                                <a:lnTo>
                                  <a:pt x="0" y="320446"/>
                                </a:lnTo>
                                <a:lnTo>
                                  <a:pt x="3474" y="367798"/>
                                </a:lnTo>
                                <a:lnTo>
                                  <a:pt x="13567" y="412994"/>
                                </a:lnTo>
                                <a:lnTo>
                                  <a:pt x="29783" y="455537"/>
                                </a:lnTo>
                                <a:lnTo>
                                  <a:pt x="51626" y="494931"/>
                                </a:lnTo>
                                <a:lnTo>
                                  <a:pt x="78601" y="530681"/>
                                </a:lnTo>
                                <a:lnTo>
                                  <a:pt x="110211" y="562291"/>
                                </a:lnTo>
                                <a:lnTo>
                                  <a:pt x="145961" y="589266"/>
                                </a:lnTo>
                                <a:lnTo>
                                  <a:pt x="185355" y="611109"/>
                                </a:lnTo>
                                <a:lnTo>
                                  <a:pt x="227898" y="627325"/>
                                </a:lnTo>
                                <a:lnTo>
                                  <a:pt x="273093" y="637418"/>
                                </a:lnTo>
                                <a:lnTo>
                                  <a:pt x="320446" y="640892"/>
                                </a:lnTo>
                                <a:lnTo>
                                  <a:pt x="367798" y="637418"/>
                                </a:lnTo>
                                <a:lnTo>
                                  <a:pt x="412994" y="627325"/>
                                </a:lnTo>
                                <a:lnTo>
                                  <a:pt x="455537" y="611109"/>
                                </a:lnTo>
                                <a:lnTo>
                                  <a:pt x="494931" y="589266"/>
                                </a:lnTo>
                                <a:lnTo>
                                  <a:pt x="530681" y="562291"/>
                                </a:lnTo>
                                <a:lnTo>
                                  <a:pt x="562291" y="530681"/>
                                </a:lnTo>
                                <a:lnTo>
                                  <a:pt x="589266" y="494931"/>
                                </a:lnTo>
                                <a:lnTo>
                                  <a:pt x="611109" y="455537"/>
                                </a:lnTo>
                                <a:lnTo>
                                  <a:pt x="627325" y="412994"/>
                                </a:lnTo>
                                <a:lnTo>
                                  <a:pt x="637418" y="367798"/>
                                </a:lnTo>
                                <a:lnTo>
                                  <a:pt x="640892" y="320446"/>
                                </a:lnTo>
                                <a:lnTo>
                                  <a:pt x="320446" y="320446"/>
                                </a:lnTo>
                                <a:lnTo>
                                  <a:pt x="320446"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4334442" y="885562"/>
                            <a:ext cx="320675" cy="320675"/>
                          </a:xfrm>
                          <a:custGeom>
                            <a:avLst/>
                            <a:gdLst/>
                            <a:ahLst/>
                            <a:cxnLst/>
                            <a:rect l="l" t="t" r="r" b="b"/>
                            <a:pathLst>
                              <a:path w="320675" h="320675">
                                <a:moveTo>
                                  <a:pt x="0" y="0"/>
                                </a:moveTo>
                                <a:lnTo>
                                  <a:pt x="0" y="320446"/>
                                </a:lnTo>
                                <a:lnTo>
                                  <a:pt x="320446" y="320446"/>
                                </a:lnTo>
                                <a:lnTo>
                                  <a:pt x="316971" y="273093"/>
                                </a:lnTo>
                                <a:lnTo>
                                  <a:pt x="306878" y="227898"/>
                                </a:lnTo>
                                <a:lnTo>
                                  <a:pt x="290662" y="185355"/>
                                </a:lnTo>
                                <a:lnTo>
                                  <a:pt x="268819" y="145961"/>
                                </a:lnTo>
                                <a:lnTo>
                                  <a:pt x="241845" y="110211"/>
                                </a:lnTo>
                                <a:lnTo>
                                  <a:pt x="210235" y="78601"/>
                                </a:lnTo>
                                <a:lnTo>
                                  <a:pt x="174485" y="51626"/>
                                </a:lnTo>
                                <a:lnTo>
                                  <a:pt x="135090" y="29783"/>
                                </a:lnTo>
                                <a:lnTo>
                                  <a:pt x="92548" y="13567"/>
                                </a:lnTo>
                                <a:lnTo>
                                  <a:pt x="47352" y="3474"/>
                                </a:lnTo>
                                <a:lnTo>
                                  <a:pt x="0" y="0"/>
                                </a:lnTo>
                                <a:close/>
                              </a:path>
                            </a:pathLst>
                          </a:custGeom>
                          <a:solidFill>
                            <a:srgbClr val="0EB1CA"/>
                          </a:solidFill>
                        </wps:spPr>
                        <wps:bodyPr wrap="square" lIns="0" tIns="0" rIns="0" bIns="0" rtlCol="0">
                          <a:prstTxWarp prst="textNoShape">
                            <a:avLst/>
                          </a:prstTxWarp>
                          <a:noAutofit/>
                        </wps:bodyPr>
                      </wps:wsp>
                      <wps:wsp>
                        <wps:cNvPr id="20" name="Graphic 20"/>
                        <wps:cNvSpPr/>
                        <wps:spPr>
                          <a:xfrm>
                            <a:off x="3025043" y="903001"/>
                            <a:ext cx="553720" cy="644525"/>
                          </a:xfrm>
                          <a:custGeom>
                            <a:avLst/>
                            <a:gdLst/>
                            <a:ahLst/>
                            <a:cxnLst/>
                            <a:rect l="l" t="t" r="r" b="b"/>
                            <a:pathLst>
                              <a:path w="553720" h="644525">
                                <a:moveTo>
                                  <a:pt x="261890" y="0"/>
                                </a:moveTo>
                                <a:lnTo>
                                  <a:pt x="198829" y="9083"/>
                                </a:lnTo>
                                <a:lnTo>
                                  <a:pt x="139805" y="33121"/>
                                </a:lnTo>
                                <a:lnTo>
                                  <a:pt x="104991" y="58492"/>
                                </a:lnTo>
                                <a:lnTo>
                                  <a:pt x="77396" y="89401"/>
                                </a:lnTo>
                                <a:lnTo>
                                  <a:pt x="55789" y="124940"/>
                                </a:lnTo>
                                <a:lnTo>
                                  <a:pt x="38942" y="164198"/>
                                </a:lnTo>
                                <a:lnTo>
                                  <a:pt x="22800" y="224810"/>
                                </a:lnTo>
                                <a:lnTo>
                                  <a:pt x="21715" y="255650"/>
                                </a:lnTo>
                                <a:lnTo>
                                  <a:pt x="27652" y="286956"/>
                                </a:lnTo>
                                <a:lnTo>
                                  <a:pt x="30706" y="301107"/>
                                </a:lnTo>
                                <a:lnTo>
                                  <a:pt x="30836" y="314669"/>
                                </a:lnTo>
                                <a:lnTo>
                                  <a:pt x="28352" y="327881"/>
                                </a:lnTo>
                                <a:lnTo>
                                  <a:pt x="23562" y="340982"/>
                                </a:lnTo>
                                <a:lnTo>
                                  <a:pt x="7078" y="376986"/>
                                </a:lnTo>
                                <a:lnTo>
                                  <a:pt x="2086" y="389178"/>
                                </a:lnTo>
                                <a:lnTo>
                                  <a:pt x="14876" y="425897"/>
                                </a:lnTo>
                                <a:lnTo>
                                  <a:pt x="34979" y="430339"/>
                                </a:lnTo>
                                <a:lnTo>
                                  <a:pt x="40453" y="431444"/>
                                </a:lnTo>
                                <a:lnTo>
                                  <a:pt x="47552" y="432422"/>
                                </a:lnTo>
                                <a:lnTo>
                                  <a:pt x="44581" y="441159"/>
                                </a:lnTo>
                                <a:lnTo>
                                  <a:pt x="41152" y="448563"/>
                                </a:lnTo>
                                <a:lnTo>
                                  <a:pt x="38815" y="461543"/>
                                </a:lnTo>
                                <a:lnTo>
                                  <a:pt x="39120" y="468312"/>
                                </a:lnTo>
                                <a:lnTo>
                                  <a:pt x="45508" y="478358"/>
                                </a:lnTo>
                                <a:lnTo>
                                  <a:pt x="46333" y="482663"/>
                                </a:lnTo>
                                <a:lnTo>
                                  <a:pt x="43146" y="488784"/>
                                </a:lnTo>
                                <a:lnTo>
                                  <a:pt x="40624" y="495207"/>
                                </a:lnTo>
                                <a:lnTo>
                                  <a:pt x="39936" y="501624"/>
                                </a:lnTo>
                                <a:lnTo>
                                  <a:pt x="41538" y="507680"/>
                                </a:lnTo>
                                <a:lnTo>
                                  <a:pt x="45889" y="513016"/>
                                </a:lnTo>
                                <a:lnTo>
                                  <a:pt x="53826" y="519569"/>
                                </a:lnTo>
                                <a:lnTo>
                                  <a:pt x="55033" y="527265"/>
                                </a:lnTo>
                                <a:lnTo>
                                  <a:pt x="54080" y="542048"/>
                                </a:lnTo>
                                <a:lnTo>
                                  <a:pt x="54195" y="547750"/>
                                </a:lnTo>
                                <a:lnTo>
                                  <a:pt x="54741" y="553338"/>
                                </a:lnTo>
                                <a:lnTo>
                                  <a:pt x="76665" y="590997"/>
                                </a:lnTo>
                                <a:lnTo>
                                  <a:pt x="116618" y="597839"/>
                                </a:lnTo>
                                <a:lnTo>
                                  <a:pt x="139769" y="597396"/>
                                </a:lnTo>
                                <a:lnTo>
                                  <a:pt x="162855" y="595003"/>
                                </a:lnTo>
                                <a:lnTo>
                                  <a:pt x="185868" y="591337"/>
                                </a:lnTo>
                                <a:lnTo>
                                  <a:pt x="197171" y="589343"/>
                                </a:lnTo>
                                <a:lnTo>
                                  <a:pt x="199902" y="591667"/>
                                </a:lnTo>
                                <a:lnTo>
                                  <a:pt x="198187" y="611060"/>
                                </a:lnTo>
                                <a:lnTo>
                                  <a:pt x="196790" y="618705"/>
                                </a:lnTo>
                                <a:lnTo>
                                  <a:pt x="196181" y="626427"/>
                                </a:lnTo>
                                <a:lnTo>
                                  <a:pt x="514316" y="643978"/>
                                </a:lnTo>
                                <a:lnTo>
                                  <a:pt x="517872" y="639737"/>
                                </a:lnTo>
                                <a:lnTo>
                                  <a:pt x="506844" y="549289"/>
                                </a:lnTo>
                                <a:lnTo>
                                  <a:pt x="504092" y="522236"/>
                                </a:lnTo>
                                <a:lnTo>
                                  <a:pt x="501969" y="484559"/>
                                </a:lnTo>
                                <a:lnTo>
                                  <a:pt x="503395" y="447314"/>
                                </a:lnTo>
                                <a:lnTo>
                                  <a:pt x="509805" y="410538"/>
                                </a:lnTo>
                                <a:lnTo>
                                  <a:pt x="522634" y="374268"/>
                                </a:lnTo>
                                <a:lnTo>
                                  <a:pt x="537065" y="337282"/>
                                </a:lnTo>
                                <a:lnTo>
                                  <a:pt x="546978" y="299135"/>
                                </a:lnTo>
                                <a:lnTo>
                                  <a:pt x="552336" y="260008"/>
                                </a:lnTo>
                                <a:lnTo>
                                  <a:pt x="553101" y="220078"/>
                                </a:lnTo>
                                <a:lnTo>
                                  <a:pt x="546919" y="172110"/>
                                </a:lnTo>
                                <a:lnTo>
                                  <a:pt x="532207" y="129427"/>
                                </a:lnTo>
                                <a:lnTo>
                                  <a:pt x="508886" y="92140"/>
                                </a:lnTo>
                                <a:lnTo>
                                  <a:pt x="476880" y="60357"/>
                                </a:lnTo>
                                <a:lnTo>
                                  <a:pt x="436109" y="34188"/>
                                </a:lnTo>
                                <a:lnTo>
                                  <a:pt x="394387" y="16596"/>
                                </a:lnTo>
                                <a:lnTo>
                                  <a:pt x="351309" y="5583"/>
                                </a:lnTo>
                                <a:lnTo>
                                  <a:pt x="307077" y="325"/>
                                </a:lnTo>
                                <a:lnTo>
                                  <a:pt x="261890" y="0"/>
                                </a:lnTo>
                                <a:close/>
                              </a:path>
                            </a:pathLst>
                          </a:custGeom>
                          <a:solidFill>
                            <a:srgbClr val="2B5262"/>
                          </a:solidFill>
                        </wps:spPr>
                        <wps:bodyPr wrap="square" lIns="0" tIns="0" rIns="0" bIns="0" rtlCol="0">
                          <a:prstTxWarp prst="textNoShape">
                            <a:avLst/>
                          </a:prstTxWarp>
                          <a:noAutofit/>
                        </wps:bodyPr>
                      </wps:wsp>
                      <wps:wsp>
                        <wps:cNvPr id="21" name="Graphic 21"/>
                        <wps:cNvSpPr/>
                        <wps:spPr>
                          <a:xfrm>
                            <a:off x="6697409" y="724471"/>
                            <a:ext cx="391160" cy="1620520"/>
                          </a:xfrm>
                          <a:custGeom>
                            <a:avLst/>
                            <a:gdLst/>
                            <a:ahLst/>
                            <a:cxnLst/>
                            <a:rect l="l" t="t" r="r" b="b"/>
                            <a:pathLst>
                              <a:path w="391160" h="1620520">
                                <a:moveTo>
                                  <a:pt x="5346" y="1006690"/>
                                </a:moveTo>
                                <a:lnTo>
                                  <a:pt x="4203" y="1005535"/>
                                </a:lnTo>
                                <a:lnTo>
                                  <a:pt x="787" y="1005484"/>
                                </a:lnTo>
                                <a:lnTo>
                                  <a:pt x="190" y="1006055"/>
                                </a:lnTo>
                                <a:lnTo>
                                  <a:pt x="0" y="1018870"/>
                                </a:lnTo>
                                <a:lnTo>
                                  <a:pt x="114" y="1021892"/>
                                </a:lnTo>
                                <a:lnTo>
                                  <a:pt x="165" y="1026325"/>
                                </a:lnTo>
                                <a:lnTo>
                                  <a:pt x="1333" y="1027455"/>
                                </a:lnTo>
                                <a:lnTo>
                                  <a:pt x="4699" y="1027455"/>
                                </a:lnTo>
                                <a:lnTo>
                                  <a:pt x="5334" y="1026820"/>
                                </a:lnTo>
                                <a:lnTo>
                                  <a:pt x="5346" y="1006690"/>
                                </a:lnTo>
                                <a:close/>
                              </a:path>
                              <a:path w="391160" h="1620520">
                                <a:moveTo>
                                  <a:pt x="7264" y="1070457"/>
                                </a:moveTo>
                                <a:lnTo>
                                  <a:pt x="7213" y="1069733"/>
                                </a:lnTo>
                                <a:lnTo>
                                  <a:pt x="6350" y="1057770"/>
                                </a:lnTo>
                                <a:lnTo>
                                  <a:pt x="6261" y="1054773"/>
                                </a:lnTo>
                                <a:lnTo>
                                  <a:pt x="6070" y="1050772"/>
                                </a:lnTo>
                                <a:lnTo>
                                  <a:pt x="6045" y="1050366"/>
                                </a:lnTo>
                                <a:lnTo>
                                  <a:pt x="5003" y="1049439"/>
                                </a:lnTo>
                                <a:lnTo>
                                  <a:pt x="4851" y="1049286"/>
                                </a:lnTo>
                                <a:lnTo>
                                  <a:pt x="1435" y="1049439"/>
                                </a:lnTo>
                                <a:lnTo>
                                  <a:pt x="863" y="1050048"/>
                                </a:lnTo>
                                <a:lnTo>
                                  <a:pt x="1308" y="1059827"/>
                                </a:lnTo>
                                <a:lnTo>
                                  <a:pt x="2070" y="1070279"/>
                                </a:lnTo>
                                <a:lnTo>
                                  <a:pt x="3314" y="1071346"/>
                                </a:lnTo>
                                <a:lnTo>
                                  <a:pt x="6489" y="1071346"/>
                                </a:lnTo>
                                <a:lnTo>
                                  <a:pt x="6718" y="1071079"/>
                                </a:lnTo>
                                <a:lnTo>
                                  <a:pt x="7264" y="1070457"/>
                                </a:lnTo>
                                <a:close/>
                              </a:path>
                              <a:path w="391160" h="1620520">
                                <a:moveTo>
                                  <a:pt x="7404" y="963066"/>
                                </a:moveTo>
                                <a:lnTo>
                                  <a:pt x="6337" y="961847"/>
                                </a:lnTo>
                                <a:lnTo>
                                  <a:pt x="6184" y="961834"/>
                                </a:lnTo>
                                <a:lnTo>
                                  <a:pt x="2921" y="961555"/>
                                </a:lnTo>
                                <a:lnTo>
                                  <a:pt x="2590" y="961834"/>
                                </a:lnTo>
                                <a:lnTo>
                                  <a:pt x="2298" y="962088"/>
                                </a:lnTo>
                                <a:lnTo>
                                  <a:pt x="1384" y="974877"/>
                                </a:lnTo>
                                <a:lnTo>
                                  <a:pt x="1168" y="977265"/>
                                </a:lnTo>
                                <a:lnTo>
                                  <a:pt x="1117" y="977887"/>
                                </a:lnTo>
                                <a:lnTo>
                                  <a:pt x="965" y="982332"/>
                                </a:lnTo>
                                <a:lnTo>
                                  <a:pt x="2070" y="983526"/>
                                </a:lnTo>
                                <a:lnTo>
                                  <a:pt x="2235" y="983703"/>
                                </a:lnTo>
                                <a:lnTo>
                                  <a:pt x="5486" y="983703"/>
                                </a:lnTo>
                                <a:lnTo>
                                  <a:pt x="6108" y="983145"/>
                                </a:lnTo>
                                <a:lnTo>
                                  <a:pt x="6134" y="982421"/>
                                </a:lnTo>
                                <a:lnTo>
                                  <a:pt x="6197" y="980909"/>
                                </a:lnTo>
                                <a:lnTo>
                                  <a:pt x="6337" y="977925"/>
                                </a:lnTo>
                                <a:lnTo>
                                  <a:pt x="7404" y="963066"/>
                                </a:lnTo>
                                <a:close/>
                              </a:path>
                              <a:path w="391160" h="1620520">
                                <a:moveTo>
                                  <a:pt x="10274" y="263055"/>
                                </a:moveTo>
                                <a:lnTo>
                                  <a:pt x="10248" y="243001"/>
                                </a:lnTo>
                                <a:lnTo>
                                  <a:pt x="9118" y="241833"/>
                                </a:lnTo>
                                <a:lnTo>
                                  <a:pt x="5715" y="241731"/>
                                </a:lnTo>
                                <a:lnTo>
                                  <a:pt x="5092" y="242303"/>
                                </a:lnTo>
                                <a:lnTo>
                                  <a:pt x="4965" y="252120"/>
                                </a:lnTo>
                                <a:lnTo>
                                  <a:pt x="5092" y="262636"/>
                                </a:lnTo>
                                <a:lnTo>
                                  <a:pt x="6286" y="263753"/>
                                </a:lnTo>
                                <a:lnTo>
                                  <a:pt x="9601" y="263753"/>
                                </a:lnTo>
                                <a:lnTo>
                                  <a:pt x="10274" y="263055"/>
                                </a:lnTo>
                                <a:close/>
                              </a:path>
                              <a:path w="391160" h="1620520">
                                <a:moveTo>
                                  <a:pt x="11722" y="1113929"/>
                                </a:moveTo>
                                <a:lnTo>
                                  <a:pt x="11633" y="1113218"/>
                                </a:lnTo>
                                <a:lnTo>
                                  <a:pt x="11557" y="1112659"/>
                                </a:lnTo>
                                <a:lnTo>
                                  <a:pt x="11468" y="1111986"/>
                                </a:lnTo>
                                <a:lnTo>
                                  <a:pt x="10452" y="1104290"/>
                                </a:lnTo>
                                <a:lnTo>
                                  <a:pt x="9575" y="1095984"/>
                                </a:lnTo>
                                <a:lnTo>
                                  <a:pt x="9448" y="1094651"/>
                                </a:lnTo>
                                <a:lnTo>
                                  <a:pt x="9372" y="1093939"/>
                                </a:lnTo>
                                <a:lnTo>
                                  <a:pt x="8102" y="1092923"/>
                                </a:lnTo>
                                <a:lnTo>
                                  <a:pt x="4699" y="1093279"/>
                                </a:lnTo>
                                <a:lnTo>
                                  <a:pt x="4178" y="1093914"/>
                                </a:lnTo>
                                <a:lnTo>
                                  <a:pt x="5181" y="1103655"/>
                                </a:lnTo>
                                <a:lnTo>
                                  <a:pt x="5524" y="1106665"/>
                                </a:lnTo>
                                <a:lnTo>
                                  <a:pt x="5969" y="1109649"/>
                                </a:lnTo>
                                <a:lnTo>
                                  <a:pt x="6337" y="1112634"/>
                                </a:lnTo>
                                <a:lnTo>
                                  <a:pt x="6413" y="1113218"/>
                                </a:lnTo>
                                <a:lnTo>
                                  <a:pt x="6527" y="1114044"/>
                                </a:lnTo>
                                <a:lnTo>
                                  <a:pt x="7518" y="1114793"/>
                                </a:lnTo>
                                <a:lnTo>
                                  <a:pt x="7835" y="1115034"/>
                                </a:lnTo>
                                <a:lnTo>
                                  <a:pt x="11214" y="1114590"/>
                                </a:lnTo>
                                <a:lnTo>
                                  <a:pt x="11633" y="1114044"/>
                                </a:lnTo>
                                <a:close/>
                              </a:path>
                              <a:path w="391160" h="1620520">
                                <a:moveTo>
                                  <a:pt x="12382" y="919695"/>
                                </a:moveTo>
                                <a:lnTo>
                                  <a:pt x="11417" y="918387"/>
                                </a:lnTo>
                                <a:lnTo>
                                  <a:pt x="8039" y="917879"/>
                                </a:lnTo>
                                <a:lnTo>
                                  <a:pt x="7366" y="918375"/>
                                </a:lnTo>
                                <a:lnTo>
                                  <a:pt x="7277" y="918845"/>
                                </a:lnTo>
                                <a:lnTo>
                                  <a:pt x="6743" y="922058"/>
                                </a:lnTo>
                                <a:lnTo>
                                  <a:pt x="4635" y="938466"/>
                                </a:lnTo>
                                <a:lnTo>
                                  <a:pt x="5638" y="939736"/>
                                </a:lnTo>
                                <a:lnTo>
                                  <a:pt x="7061" y="939901"/>
                                </a:lnTo>
                                <a:lnTo>
                                  <a:pt x="7759" y="939990"/>
                                </a:lnTo>
                                <a:lnTo>
                                  <a:pt x="9029" y="940130"/>
                                </a:lnTo>
                                <a:lnTo>
                                  <a:pt x="9512" y="939774"/>
                                </a:lnTo>
                                <a:lnTo>
                                  <a:pt x="9690" y="939736"/>
                                </a:lnTo>
                                <a:lnTo>
                                  <a:pt x="9791" y="938911"/>
                                </a:lnTo>
                                <a:lnTo>
                                  <a:pt x="10591" y="932967"/>
                                </a:lnTo>
                                <a:lnTo>
                                  <a:pt x="11252" y="926998"/>
                                </a:lnTo>
                                <a:lnTo>
                                  <a:pt x="12382" y="919695"/>
                                </a:lnTo>
                                <a:close/>
                              </a:path>
                              <a:path w="391160" h="1620520">
                                <a:moveTo>
                                  <a:pt x="13741" y="306463"/>
                                </a:moveTo>
                                <a:lnTo>
                                  <a:pt x="13639" y="305752"/>
                                </a:lnTo>
                                <a:lnTo>
                                  <a:pt x="13576" y="305257"/>
                                </a:lnTo>
                                <a:lnTo>
                                  <a:pt x="12560" y="296849"/>
                                </a:lnTo>
                                <a:lnTo>
                                  <a:pt x="11607" y="287121"/>
                                </a:lnTo>
                                <a:lnTo>
                                  <a:pt x="11544" y="286524"/>
                                </a:lnTo>
                                <a:lnTo>
                                  <a:pt x="10655" y="285762"/>
                                </a:lnTo>
                                <a:lnTo>
                                  <a:pt x="10312" y="285483"/>
                                </a:lnTo>
                                <a:lnTo>
                                  <a:pt x="6908" y="285762"/>
                                </a:lnTo>
                                <a:lnTo>
                                  <a:pt x="6362" y="286397"/>
                                </a:lnTo>
                                <a:lnTo>
                                  <a:pt x="7289" y="296164"/>
                                </a:lnTo>
                                <a:lnTo>
                                  <a:pt x="8356" y="305193"/>
                                </a:lnTo>
                                <a:lnTo>
                                  <a:pt x="8432" y="305752"/>
                                </a:lnTo>
                                <a:lnTo>
                                  <a:pt x="8534" y="306616"/>
                                </a:lnTo>
                                <a:lnTo>
                                  <a:pt x="9194" y="307098"/>
                                </a:lnTo>
                                <a:lnTo>
                                  <a:pt x="9867" y="307594"/>
                                </a:lnTo>
                                <a:lnTo>
                                  <a:pt x="13233" y="307124"/>
                                </a:lnTo>
                                <a:lnTo>
                                  <a:pt x="13627" y="306616"/>
                                </a:lnTo>
                                <a:lnTo>
                                  <a:pt x="13741" y="306463"/>
                                </a:lnTo>
                                <a:close/>
                              </a:path>
                              <a:path w="391160" h="1620520">
                                <a:moveTo>
                                  <a:pt x="13982" y="199656"/>
                                </a:moveTo>
                                <a:lnTo>
                                  <a:pt x="13017" y="198361"/>
                                </a:lnTo>
                                <a:lnTo>
                                  <a:pt x="9664" y="197827"/>
                                </a:lnTo>
                                <a:lnTo>
                                  <a:pt x="9486" y="197954"/>
                                </a:lnTo>
                                <a:lnTo>
                                  <a:pt x="8966" y="198323"/>
                                </a:lnTo>
                                <a:lnTo>
                                  <a:pt x="8902" y="198716"/>
                                </a:lnTo>
                                <a:lnTo>
                                  <a:pt x="8699" y="200266"/>
                                </a:lnTo>
                                <a:lnTo>
                                  <a:pt x="8458" y="202057"/>
                                </a:lnTo>
                                <a:lnTo>
                                  <a:pt x="7988" y="205054"/>
                                </a:lnTo>
                                <a:lnTo>
                                  <a:pt x="7632" y="208064"/>
                                </a:lnTo>
                                <a:lnTo>
                                  <a:pt x="7315" y="211074"/>
                                </a:lnTo>
                                <a:lnTo>
                                  <a:pt x="6921" y="214083"/>
                                </a:lnTo>
                                <a:lnTo>
                                  <a:pt x="6527" y="218516"/>
                                </a:lnTo>
                                <a:lnTo>
                                  <a:pt x="7200" y="219329"/>
                                </a:lnTo>
                                <a:lnTo>
                                  <a:pt x="7581" y="219773"/>
                                </a:lnTo>
                                <a:lnTo>
                                  <a:pt x="10972" y="220065"/>
                                </a:lnTo>
                                <a:lnTo>
                                  <a:pt x="11595" y="219557"/>
                                </a:lnTo>
                                <a:lnTo>
                                  <a:pt x="11684" y="218833"/>
                                </a:lnTo>
                                <a:lnTo>
                                  <a:pt x="12103" y="214083"/>
                                </a:lnTo>
                                <a:lnTo>
                                  <a:pt x="12192" y="213080"/>
                                </a:lnTo>
                                <a:lnTo>
                                  <a:pt x="12217" y="212890"/>
                                </a:lnTo>
                                <a:lnTo>
                                  <a:pt x="12941" y="206959"/>
                                </a:lnTo>
                                <a:lnTo>
                                  <a:pt x="13804" y="201053"/>
                                </a:lnTo>
                                <a:lnTo>
                                  <a:pt x="13982" y="199656"/>
                                </a:lnTo>
                                <a:close/>
                              </a:path>
                              <a:path w="391160" h="1620520">
                                <a:moveTo>
                                  <a:pt x="18529" y="1157109"/>
                                </a:moveTo>
                                <a:lnTo>
                                  <a:pt x="18389" y="1156398"/>
                                </a:lnTo>
                                <a:lnTo>
                                  <a:pt x="17183" y="1150518"/>
                                </a:lnTo>
                                <a:lnTo>
                                  <a:pt x="16344" y="1144562"/>
                                </a:lnTo>
                                <a:lnTo>
                                  <a:pt x="15278" y="1138237"/>
                                </a:lnTo>
                                <a:lnTo>
                                  <a:pt x="15163" y="1137526"/>
                                </a:lnTo>
                                <a:lnTo>
                                  <a:pt x="15125" y="1137259"/>
                                </a:lnTo>
                                <a:lnTo>
                                  <a:pt x="13804" y="1136319"/>
                                </a:lnTo>
                                <a:lnTo>
                                  <a:pt x="10426" y="1136853"/>
                                </a:lnTo>
                                <a:lnTo>
                                  <a:pt x="10134" y="1137259"/>
                                </a:lnTo>
                                <a:lnTo>
                                  <a:pt x="9931" y="1137526"/>
                                </a:lnTo>
                                <a:lnTo>
                                  <a:pt x="12230" y="1151648"/>
                                </a:lnTo>
                                <a:lnTo>
                                  <a:pt x="13271" y="1157109"/>
                                </a:lnTo>
                                <a:lnTo>
                                  <a:pt x="13284" y="1157236"/>
                                </a:lnTo>
                                <a:lnTo>
                                  <a:pt x="13347" y="1157503"/>
                                </a:lnTo>
                                <a:lnTo>
                                  <a:pt x="14693" y="1158405"/>
                                </a:lnTo>
                                <a:lnTo>
                                  <a:pt x="18046" y="1157795"/>
                                </a:lnTo>
                                <a:lnTo>
                                  <a:pt x="18529" y="1157109"/>
                                </a:lnTo>
                                <a:close/>
                              </a:path>
                              <a:path w="391160" h="1620520">
                                <a:moveTo>
                                  <a:pt x="20320" y="876757"/>
                                </a:moveTo>
                                <a:lnTo>
                                  <a:pt x="19431" y="875398"/>
                                </a:lnTo>
                                <a:lnTo>
                                  <a:pt x="16090" y="874636"/>
                                </a:lnTo>
                                <a:lnTo>
                                  <a:pt x="15392" y="875093"/>
                                </a:lnTo>
                                <a:lnTo>
                                  <a:pt x="12420" y="889101"/>
                                </a:lnTo>
                                <a:lnTo>
                                  <a:pt x="11582" y="893559"/>
                                </a:lnTo>
                                <a:lnTo>
                                  <a:pt x="11341" y="894956"/>
                                </a:lnTo>
                                <a:lnTo>
                                  <a:pt x="12268" y="896302"/>
                                </a:lnTo>
                                <a:lnTo>
                                  <a:pt x="15621" y="896937"/>
                                </a:lnTo>
                                <a:lnTo>
                                  <a:pt x="16078" y="896620"/>
                                </a:lnTo>
                                <a:lnTo>
                                  <a:pt x="16319" y="896467"/>
                                </a:lnTo>
                                <a:lnTo>
                                  <a:pt x="16446" y="895756"/>
                                </a:lnTo>
                                <a:lnTo>
                                  <a:pt x="17462" y="889838"/>
                                </a:lnTo>
                                <a:lnTo>
                                  <a:pt x="18821" y="883996"/>
                                </a:lnTo>
                                <a:lnTo>
                                  <a:pt x="20320" y="876757"/>
                                </a:lnTo>
                                <a:close/>
                              </a:path>
                              <a:path w="391160" h="1620520">
                                <a:moveTo>
                                  <a:pt x="21996" y="349199"/>
                                </a:moveTo>
                                <a:lnTo>
                                  <a:pt x="19723" y="339801"/>
                                </a:lnTo>
                                <a:lnTo>
                                  <a:pt x="17678" y="330098"/>
                                </a:lnTo>
                                <a:lnTo>
                                  <a:pt x="17589" y="329653"/>
                                </a:lnTo>
                                <a:lnTo>
                                  <a:pt x="16243" y="328752"/>
                                </a:lnTo>
                                <a:lnTo>
                                  <a:pt x="12890" y="329387"/>
                                </a:lnTo>
                                <a:lnTo>
                                  <a:pt x="12420" y="330085"/>
                                </a:lnTo>
                                <a:lnTo>
                                  <a:pt x="13741" y="336753"/>
                                </a:lnTo>
                                <a:lnTo>
                                  <a:pt x="15062" y="342671"/>
                                </a:lnTo>
                                <a:lnTo>
                                  <a:pt x="16827" y="349948"/>
                                </a:lnTo>
                                <a:lnTo>
                                  <a:pt x="18275" y="350774"/>
                                </a:lnTo>
                                <a:lnTo>
                                  <a:pt x="21437" y="349948"/>
                                </a:lnTo>
                                <a:lnTo>
                                  <a:pt x="21577" y="349910"/>
                                </a:lnTo>
                                <a:lnTo>
                                  <a:pt x="21996" y="349199"/>
                                </a:lnTo>
                                <a:close/>
                              </a:path>
                              <a:path w="391160" h="1620520">
                                <a:moveTo>
                                  <a:pt x="23825" y="157403"/>
                                </a:moveTo>
                                <a:lnTo>
                                  <a:pt x="23088" y="155968"/>
                                </a:lnTo>
                                <a:lnTo>
                                  <a:pt x="19850" y="154889"/>
                                </a:lnTo>
                                <a:lnTo>
                                  <a:pt x="19100" y="155270"/>
                                </a:lnTo>
                                <a:lnTo>
                                  <a:pt x="17881" y="158838"/>
                                </a:lnTo>
                                <a:lnTo>
                                  <a:pt x="17106" y="161747"/>
                                </a:lnTo>
                                <a:lnTo>
                                  <a:pt x="17018" y="162013"/>
                                </a:lnTo>
                                <a:lnTo>
                                  <a:pt x="16192" y="164693"/>
                                </a:lnTo>
                                <a:lnTo>
                                  <a:pt x="15468" y="167297"/>
                                </a:lnTo>
                                <a:lnTo>
                                  <a:pt x="15379" y="167614"/>
                                </a:lnTo>
                                <a:lnTo>
                                  <a:pt x="15062" y="168833"/>
                                </a:lnTo>
                                <a:lnTo>
                                  <a:pt x="13982" y="173050"/>
                                </a:lnTo>
                                <a:lnTo>
                                  <a:pt x="13716" y="174180"/>
                                </a:lnTo>
                                <a:lnTo>
                                  <a:pt x="13538" y="174904"/>
                                </a:lnTo>
                                <a:lnTo>
                                  <a:pt x="14414" y="176301"/>
                                </a:lnTo>
                                <a:lnTo>
                                  <a:pt x="17741" y="177076"/>
                                </a:lnTo>
                                <a:lnTo>
                                  <a:pt x="18453" y="176644"/>
                                </a:lnTo>
                                <a:lnTo>
                                  <a:pt x="18605" y="175945"/>
                                </a:lnTo>
                                <a:lnTo>
                                  <a:pt x="19177" y="173507"/>
                                </a:lnTo>
                                <a:lnTo>
                                  <a:pt x="19278" y="173050"/>
                                </a:lnTo>
                                <a:lnTo>
                                  <a:pt x="20091" y="170180"/>
                                </a:lnTo>
                                <a:lnTo>
                                  <a:pt x="20548" y="168363"/>
                                </a:lnTo>
                                <a:lnTo>
                                  <a:pt x="20739" y="167627"/>
                                </a:lnTo>
                                <a:lnTo>
                                  <a:pt x="20828" y="167284"/>
                                </a:lnTo>
                                <a:lnTo>
                                  <a:pt x="21577" y="164693"/>
                                </a:lnTo>
                                <a:lnTo>
                                  <a:pt x="22225" y="162509"/>
                                </a:lnTo>
                                <a:lnTo>
                                  <a:pt x="22440" y="161785"/>
                                </a:lnTo>
                                <a:lnTo>
                                  <a:pt x="23241" y="159143"/>
                                </a:lnTo>
                                <a:lnTo>
                                  <a:pt x="23342" y="158851"/>
                                </a:lnTo>
                                <a:lnTo>
                                  <a:pt x="23380" y="158724"/>
                                </a:lnTo>
                                <a:lnTo>
                                  <a:pt x="23825" y="157416"/>
                                </a:lnTo>
                                <a:close/>
                              </a:path>
                              <a:path w="391160" h="1620520">
                                <a:moveTo>
                                  <a:pt x="27457" y="1199896"/>
                                </a:moveTo>
                                <a:lnTo>
                                  <a:pt x="23215" y="1180769"/>
                                </a:lnTo>
                                <a:lnTo>
                                  <a:pt x="23101" y="1180249"/>
                                </a:lnTo>
                                <a:lnTo>
                                  <a:pt x="21729" y="1179360"/>
                                </a:lnTo>
                                <a:lnTo>
                                  <a:pt x="19088" y="1179931"/>
                                </a:lnTo>
                                <a:lnTo>
                                  <a:pt x="18389" y="1180071"/>
                                </a:lnTo>
                                <a:lnTo>
                                  <a:pt x="18110" y="1180490"/>
                                </a:lnTo>
                                <a:lnTo>
                                  <a:pt x="17932" y="1180757"/>
                                </a:lnTo>
                                <a:lnTo>
                                  <a:pt x="22174" y="1199908"/>
                                </a:lnTo>
                                <a:lnTo>
                                  <a:pt x="22313" y="1200531"/>
                                </a:lnTo>
                                <a:lnTo>
                                  <a:pt x="23685" y="1201394"/>
                                </a:lnTo>
                                <a:lnTo>
                                  <a:pt x="26301" y="1200772"/>
                                </a:lnTo>
                                <a:lnTo>
                                  <a:pt x="26454" y="1200746"/>
                                </a:lnTo>
                                <a:lnTo>
                                  <a:pt x="27012" y="1200607"/>
                                </a:lnTo>
                                <a:lnTo>
                                  <a:pt x="27279" y="1200188"/>
                                </a:lnTo>
                                <a:lnTo>
                                  <a:pt x="27457" y="1199908"/>
                                </a:lnTo>
                                <a:close/>
                              </a:path>
                              <a:path w="391160" h="1620520">
                                <a:moveTo>
                                  <a:pt x="31242" y="834491"/>
                                </a:moveTo>
                                <a:lnTo>
                                  <a:pt x="30454" y="833056"/>
                                </a:lnTo>
                                <a:lnTo>
                                  <a:pt x="27190" y="832078"/>
                                </a:lnTo>
                                <a:lnTo>
                                  <a:pt x="26924" y="832231"/>
                                </a:lnTo>
                                <a:lnTo>
                                  <a:pt x="26454" y="832472"/>
                                </a:lnTo>
                                <a:lnTo>
                                  <a:pt x="25971" y="834136"/>
                                </a:lnTo>
                                <a:lnTo>
                                  <a:pt x="23088" y="844042"/>
                                </a:lnTo>
                                <a:lnTo>
                                  <a:pt x="22961" y="844473"/>
                                </a:lnTo>
                                <a:lnTo>
                                  <a:pt x="22872" y="844778"/>
                                </a:lnTo>
                                <a:lnTo>
                                  <a:pt x="22161" y="847725"/>
                                </a:lnTo>
                                <a:lnTo>
                                  <a:pt x="21018" y="852017"/>
                                </a:lnTo>
                                <a:lnTo>
                                  <a:pt x="21831" y="853414"/>
                                </a:lnTo>
                                <a:lnTo>
                                  <a:pt x="25146" y="854278"/>
                                </a:lnTo>
                                <a:lnTo>
                                  <a:pt x="25857" y="853859"/>
                                </a:lnTo>
                                <a:lnTo>
                                  <a:pt x="26047" y="853160"/>
                                </a:lnTo>
                                <a:lnTo>
                                  <a:pt x="27025" y="849452"/>
                                </a:lnTo>
                                <a:lnTo>
                                  <a:pt x="28282" y="844778"/>
                                </a:lnTo>
                                <a:lnTo>
                                  <a:pt x="28359" y="844473"/>
                                </a:lnTo>
                                <a:lnTo>
                                  <a:pt x="31242" y="834491"/>
                                </a:lnTo>
                                <a:close/>
                              </a:path>
                              <a:path w="391160" h="1620520">
                                <a:moveTo>
                                  <a:pt x="35636" y="390448"/>
                                </a:moveTo>
                                <a:lnTo>
                                  <a:pt x="34175" y="387057"/>
                                </a:lnTo>
                                <a:lnTo>
                                  <a:pt x="33172" y="384238"/>
                                </a:lnTo>
                                <a:lnTo>
                                  <a:pt x="32067" y="381469"/>
                                </a:lnTo>
                                <a:lnTo>
                                  <a:pt x="31013" y="378675"/>
                                </a:lnTo>
                                <a:lnTo>
                                  <a:pt x="30060" y="375843"/>
                                </a:lnTo>
                                <a:lnTo>
                                  <a:pt x="29057" y="373037"/>
                                </a:lnTo>
                                <a:lnTo>
                                  <a:pt x="28740" y="372071"/>
                                </a:lnTo>
                                <a:lnTo>
                                  <a:pt x="28613" y="371716"/>
                                </a:lnTo>
                                <a:lnTo>
                                  <a:pt x="27178" y="370992"/>
                                </a:lnTo>
                                <a:lnTo>
                                  <a:pt x="23926" y="372071"/>
                                </a:lnTo>
                                <a:lnTo>
                                  <a:pt x="23545" y="372821"/>
                                </a:lnTo>
                                <a:lnTo>
                                  <a:pt x="24726" y="376389"/>
                                </a:lnTo>
                                <a:lnTo>
                                  <a:pt x="25781" y="379234"/>
                                </a:lnTo>
                                <a:lnTo>
                                  <a:pt x="26784" y="382104"/>
                                </a:lnTo>
                                <a:lnTo>
                                  <a:pt x="28968" y="387781"/>
                                </a:lnTo>
                                <a:lnTo>
                                  <a:pt x="30022" y="390448"/>
                                </a:lnTo>
                                <a:lnTo>
                                  <a:pt x="30073" y="390575"/>
                                </a:lnTo>
                                <a:lnTo>
                                  <a:pt x="30645" y="391922"/>
                                </a:lnTo>
                                <a:lnTo>
                                  <a:pt x="32156" y="392544"/>
                                </a:lnTo>
                                <a:lnTo>
                                  <a:pt x="35306" y="391210"/>
                                </a:lnTo>
                                <a:lnTo>
                                  <a:pt x="35572" y="390601"/>
                                </a:lnTo>
                                <a:lnTo>
                                  <a:pt x="35636" y="390448"/>
                                </a:lnTo>
                                <a:close/>
                              </a:path>
                              <a:path w="391160" h="1620520">
                                <a:moveTo>
                                  <a:pt x="38506" y="1242212"/>
                                </a:moveTo>
                                <a:lnTo>
                                  <a:pt x="36728" y="1235735"/>
                                </a:lnTo>
                                <a:lnTo>
                                  <a:pt x="35013" y="1229982"/>
                                </a:lnTo>
                                <a:lnTo>
                                  <a:pt x="33185" y="1222832"/>
                                </a:lnTo>
                                <a:lnTo>
                                  <a:pt x="31775" y="1221981"/>
                                </a:lnTo>
                                <a:lnTo>
                                  <a:pt x="28473" y="1222832"/>
                                </a:lnTo>
                                <a:lnTo>
                                  <a:pt x="28041" y="1223556"/>
                                </a:lnTo>
                                <a:lnTo>
                                  <a:pt x="28917" y="1227201"/>
                                </a:lnTo>
                                <a:lnTo>
                                  <a:pt x="33350" y="1242936"/>
                                </a:lnTo>
                                <a:lnTo>
                                  <a:pt x="33388" y="1243076"/>
                                </a:lnTo>
                                <a:lnTo>
                                  <a:pt x="34023" y="1243444"/>
                                </a:lnTo>
                                <a:lnTo>
                                  <a:pt x="34810" y="1243876"/>
                                </a:lnTo>
                                <a:lnTo>
                                  <a:pt x="37401" y="1243139"/>
                                </a:lnTo>
                                <a:lnTo>
                                  <a:pt x="38112" y="1242936"/>
                                </a:lnTo>
                                <a:lnTo>
                                  <a:pt x="38506" y="1242212"/>
                                </a:lnTo>
                                <a:close/>
                              </a:path>
                              <a:path w="391160" h="1620520">
                                <a:moveTo>
                                  <a:pt x="40220" y="117068"/>
                                </a:moveTo>
                                <a:lnTo>
                                  <a:pt x="39636" y="115557"/>
                                </a:lnTo>
                                <a:lnTo>
                                  <a:pt x="36537" y="114147"/>
                                </a:lnTo>
                                <a:lnTo>
                                  <a:pt x="35750" y="114427"/>
                                </a:lnTo>
                                <a:lnTo>
                                  <a:pt x="33058" y="120624"/>
                                </a:lnTo>
                                <a:lnTo>
                                  <a:pt x="30505" y="126111"/>
                                </a:lnTo>
                                <a:lnTo>
                                  <a:pt x="27660" y="133007"/>
                                </a:lnTo>
                                <a:lnTo>
                                  <a:pt x="28282" y="134518"/>
                                </a:lnTo>
                                <a:lnTo>
                                  <a:pt x="31432" y="135826"/>
                                </a:lnTo>
                                <a:lnTo>
                                  <a:pt x="32105" y="135559"/>
                                </a:lnTo>
                                <a:lnTo>
                                  <a:pt x="32613" y="134531"/>
                                </a:lnTo>
                                <a:lnTo>
                                  <a:pt x="34213" y="130708"/>
                                </a:lnTo>
                                <a:lnTo>
                                  <a:pt x="40220" y="117081"/>
                                </a:lnTo>
                                <a:close/>
                              </a:path>
                              <a:path w="391160" h="1620520">
                                <a:moveTo>
                                  <a:pt x="45008" y="793038"/>
                                </a:moveTo>
                                <a:lnTo>
                                  <a:pt x="44323" y="791565"/>
                                </a:lnTo>
                                <a:lnTo>
                                  <a:pt x="41122" y="790384"/>
                                </a:lnTo>
                                <a:lnTo>
                                  <a:pt x="40347" y="790714"/>
                                </a:lnTo>
                                <a:lnTo>
                                  <a:pt x="38087" y="797090"/>
                                </a:lnTo>
                                <a:lnTo>
                                  <a:pt x="37503" y="798652"/>
                                </a:lnTo>
                                <a:lnTo>
                                  <a:pt x="35953" y="802754"/>
                                </a:lnTo>
                                <a:lnTo>
                                  <a:pt x="33629" y="809853"/>
                                </a:lnTo>
                                <a:lnTo>
                                  <a:pt x="34353" y="811314"/>
                                </a:lnTo>
                                <a:lnTo>
                                  <a:pt x="37592" y="812393"/>
                                </a:lnTo>
                                <a:lnTo>
                                  <a:pt x="38354" y="812025"/>
                                </a:lnTo>
                                <a:lnTo>
                                  <a:pt x="38569" y="811339"/>
                                </a:lnTo>
                                <a:lnTo>
                                  <a:pt x="39852" y="807453"/>
                                </a:lnTo>
                                <a:lnTo>
                                  <a:pt x="40449" y="805649"/>
                                </a:lnTo>
                                <a:lnTo>
                                  <a:pt x="40830" y="804583"/>
                                </a:lnTo>
                                <a:lnTo>
                                  <a:pt x="42506" y="799998"/>
                                </a:lnTo>
                                <a:lnTo>
                                  <a:pt x="45008" y="793038"/>
                                </a:lnTo>
                                <a:close/>
                              </a:path>
                              <a:path w="391160" h="1620520">
                                <a:moveTo>
                                  <a:pt x="51257" y="1284046"/>
                                </a:moveTo>
                                <a:lnTo>
                                  <a:pt x="50025" y="1280541"/>
                                </a:lnTo>
                                <a:lnTo>
                                  <a:pt x="49911" y="1280185"/>
                                </a:lnTo>
                                <a:lnTo>
                                  <a:pt x="49301" y="1278064"/>
                                </a:lnTo>
                                <a:lnTo>
                                  <a:pt x="48298" y="1274838"/>
                                </a:lnTo>
                                <a:lnTo>
                                  <a:pt x="47688" y="1272882"/>
                                </a:lnTo>
                                <a:lnTo>
                                  <a:pt x="45275" y="1265085"/>
                                </a:lnTo>
                                <a:lnTo>
                                  <a:pt x="45199" y="1264843"/>
                                </a:lnTo>
                                <a:lnTo>
                                  <a:pt x="43751" y="1264094"/>
                                </a:lnTo>
                                <a:lnTo>
                                  <a:pt x="40487" y="1265085"/>
                                </a:lnTo>
                                <a:lnTo>
                                  <a:pt x="40093" y="1265821"/>
                                </a:lnTo>
                                <a:lnTo>
                                  <a:pt x="42125" y="1272273"/>
                                </a:lnTo>
                                <a:lnTo>
                                  <a:pt x="43840" y="1278064"/>
                                </a:lnTo>
                                <a:lnTo>
                                  <a:pt x="45593" y="1283385"/>
                                </a:lnTo>
                                <a:lnTo>
                                  <a:pt x="46062" y="1284795"/>
                                </a:lnTo>
                                <a:lnTo>
                                  <a:pt x="46177" y="1285138"/>
                                </a:lnTo>
                                <a:lnTo>
                                  <a:pt x="47637" y="1285862"/>
                                </a:lnTo>
                                <a:lnTo>
                                  <a:pt x="50888" y="1284795"/>
                                </a:lnTo>
                                <a:lnTo>
                                  <a:pt x="51257" y="1284046"/>
                                </a:lnTo>
                                <a:close/>
                              </a:path>
                              <a:path w="391160" h="1620520">
                                <a:moveTo>
                                  <a:pt x="54648" y="429793"/>
                                </a:moveTo>
                                <a:lnTo>
                                  <a:pt x="50393" y="420979"/>
                                </a:lnTo>
                                <a:lnTo>
                                  <a:pt x="45618" y="411645"/>
                                </a:lnTo>
                                <a:lnTo>
                                  <a:pt x="44069" y="411149"/>
                                </a:lnTo>
                                <a:lnTo>
                                  <a:pt x="41046" y="412724"/>
                                </a:lnTo>
                                <a:lnTo>
                                  <a:pt x="40970" y="412927"/>
                                </a:lnTo>
                                <a:lnTo>
                                  <a:pt x="40779" y="413524"/>
                                </a:lnTo>
                                <a:lnTo>
                                  <a:pt x="46558" y="424840"/>
                                </a:lnTo>
                                <a:lnTo>
                                  <a:pt x="47815" y="427558"/>
                                </a:lnTo>
                                <a:lnTo>
                                  <a:pt x="49733" y="431520"/>
                                </a:lnTo>
                                <a:lnTo>
                                  <a:pt x="51269" y="432054"/>
                                </a:lnTo>
                                <a:lnTo>
                                  <a:pt x="54368" y="430593"/>
                                </a:lnTo>
                                <a:lnTo>
                                  <a:pt x="54648" y="429806"/>
                                </a:lnTo>
                                <a:close/>
                              </a:path>
                              <a:path w="391160" h="1620520">
                                <a:moveTo>
                                  <a:pt x="59182" y="77660"/>
                                </a:moveTo>
                                <a:lnTo>
                                  <a:pt x="58661" y="76111"/>
                                </a:lnTo>
                                <a:lnTo>
                                  <a:pt x="55613" y="74574"/>
                                </a:lnTo>
                                <a:lnTo>
                                  <a:pt x="54825" y="74828"/>
                                </a:lnTo>
                                <a:lnTo>
                                  <a:pt x="51816" y="80886"/>
                                </a:lnTo>
                                <a:lnTo>
                                  <a:pt x="49085" y="86258"/>
                                </a:lnTo>
                                <a:lnTo>
                                  <a:pt x="45872" y="92976"/>
                                </a:lnTo>
                                <a:lnTo>
                                  <a:pt x="46405" y="94513"/>
                                </a:lnTo>
                                <a:lnTo>
                                  <a:pt x="49479" y="95999"/>
                                </a:lnTo>
                                <a:lnTo>
                                  <a:pt x="50279" y="95732"/>
                                </a:lnTo>
                                <a:lnTo>
                                  <a:pt x="53174" y="89662"/>
                                </a:lnTo>
                                <a:lnTo>
                                  <a:pt x="58559" y="78917"/>
                                </a:lnTo>
                                <a:lnTo>
                                  <a:pt x="59182" y="77660"/>
                                </a:lnTo>
                                <a:close/>
                              </a:path>
                              <a:path w="391160" h="1620520">
                                <a:moveTo>
                                  <a:pt x="60947" y="752208"/>
                                </a:moveTo>
                                <a:lnTo>
                                  <a:pt x="60274" y="750735"/>
                                </a:lnTo>
                                <a:lnTo>
                                  <a:pt x="57073" y="749528"/>
                                </a:lnTo>
                                <a:lnTo>
                                  <a:pt x="56324" y="749858"/>
                                </a:lnTo>
                                <a:lnTo>
                                  <a:pt x="56248" y="750062"/>
                                </a:lnTo>
                                <a:lnTo>
                                  <a:pt x="56057" y="750544"/>
                                </a:lnTo>
                                <a:lnTo>
                                  <a:pt x="54559" y="754621"/>
                                </a:lnTo>
                                <a:lnTo>
                                  <a:pt x="53987" y="756158"/>
                                </a:lnTo>
                                <a:lnTo>
                                  <a:pt x="51689" y="761707"/>
                                </a:lnTo>
                                <a:lnTo>
                                  <a:pt x="48971" y="768591"/>
                                </a:lnTo>
                                <a:lnTo>
                                  <a:pt x="49618" y="770102"/>
                                </a:lnTo>
                                <a:lnTo>
                                  <a:pt x="52768" y="771385"/>
                                </a:lnTo>
                                <a:lnTo>
                                  <a:pt x="53543" y="771067"/>
                                </a:lnTo>
                                <a:lnTo>
                                  <a:pt x="53809" y="770394"/>
                                </a:lnTo>
                                <a:lnTo>
                                  <a:pt x="56007" y="764781"/>
                                </a:lnTo>
                                <a:lnTo>
                                  <a:pt x="58356" y="759206"/>
                                </a:lnTo>
                                <a:lnTo>
                                  <a:pt x="60947" y="752208"/>
                                </a:lnTo>
                                <a:close/>
                              </a:path>
                              <a:path w="391160" h="1620520">
                                <a:moveTo>
                                  <a:pt x="65760" y="1325308"/>
                                </a:moveTo>
                                <a:lnTo>
                                  <a:pt x="59296" y="1307731"/>
                                </a:lnTo>
                                <a:lnTo>
                                  <a:pt x="58839" y="1306410"/>
                                </a:lnTo>
                                <a:lnTo>
                                  <a:pt x="57378" y="1305699"/>
                                </a:lnTo>
                                <a:lnTo>
                                  <a:pt x="54152" y="1306830"/>
                                </a:lnTo>
                                <a:lnTo>
                                  <a:pt x="53784" y="1307579"/>
                                </a:lnTo>
                                <a:lnTo>
                                  <a:pt x="56019" y="1313967"/>
                                </a:lnTo>
                                <a:lnTo>
                                  <a:pt x="58166" y="1319606"/>
                                </a:lnTo>
                                <a:lnTo>
                                  <a:pt x="60718" y="1326591"/>
                                </a:lnTo>
                                <a:lnTo>
                                  <a:pt x="62204" y="1327277"/>
                                </a:lnTo>
                                <a:lnTo>
                                  <a:pt x="65405" y="1326083"/>
                                </a:lnTo>
                                <a:lnTo>
                                  <a:pt x="65557" y="1325727"/>
                                </a:lnTo>
                                <a:lnTo>
                                  <a:pt x="65747" y="1325321"/>
                                </a:lnTo>
                                <a:close/>
                              </a:path>
                              <a:path w="391160" h="1620520">
                                <a:moveTo>
                                  <a:pt x="69024" y="1077150"/>
                                </a:moveTo>
                                <a:lnTo>
                                  <a:pt x="67957" y="1075918"/>
                                </a:lnTo>
                                <a:lnTo>
                                  <a:pt x="64554" y="1075613"/>
                                </a:lnTo>
                                <a:lnTo>
                                  <a:pt x="64211" y="1075918"/>
                                </a:lnTo>
                                <a:lnTo>
                                  <a:pt x="63919" y="1076172"/>
                                </a:lnTo>
                                <a:lnTo>
                                  <a:pt x="63830" y="1077163"/>
                                </a:lnTo>
                                <a:lnTo>
                                  <a:pt x="63741" y="1078280"/>
                                </a:lnTo>
                                <a:lnTo>
                                  <a:pt x="63665" y="1079271"/>
                                </a:lnTo>
                                <a:lnTo>
                                  <a:pt x="63601" y="1080071"/>
                                </a:lnTo>
                                <a:lnTo>
                                  <a:pt x="63182" y="1089202"/>
                                </a:lnTo>
                                <a:lnTo>
                                  <a:pt x="63004" y="1092288"/>
                                </a:lnTo>
                                <a:lnTo>
                                  <a:pt x="63055" y="1096822"/>
                                </a:lnTo>
                                <a:lnTo>
                                  <a:pt x="64211" y="1097991"/>
                                </a:lnTo>
                                <a:lnTo>
                                  <a:pt x="67614" y="1097991"/>
                                </a:lnTo>
                                <a:lnTo>
                                  <a:pt x="68224" y="1097381"/>
                                </a:lnTo>
                                <a:lnTo>
                                  <a:pt x="68338" y="1089202"/>
                                </a:lnTo>
                                <a:lnTo>
                                  <a:pt x="68389" y="1087831"/>
                                </a:lnTo>
                                <a:lnTo>
                                  <a:pt x="68453" y="1086129"/>
                                </a:lnTo>
                                <a:lnTo>
                                  <a:pt x="68478" y="1085342"/>
                                </a:lnTo>
                                <a:lnTo>
                                  <a:pt x="68580" y="1083056"/>
                                </a:lnTo>
                                <a:lnTo>
                                  <a:pt x="68630" y="1081570"/>
                                </a:lnTo>
                                <a:lnTo>
                                  <a:pt x="68795" y="1080071"/>
                                </a:lnTo>
                                <a:lnTo>
                                  <a:pt x="69011" y="1077163"/>
                                </a:lnTo>
                                <a:close/>
                              </a:path>
                              <a:path w="391160" h="1620520">
                                <a:moveTo>
                                  <a:pt x="71628" y="470471"/>
                                </a:moveTo>
                                <a:lnTo>
                                  <a:pt x="70802" y="468134"/>
                                </a:lnTo>
                                <a:lnTo>
                                  <a:pt x="70396" y="466928"/>
                                </a:lnTo>
                                <a:lnTo>
                                  <a:pt x="67068" y="458470"/>
                                </a:lnTo>
                                <a:lnTo>
                                  <a:pt x="66052" y="455625"/>
                                </a:lnTo>
                                <a:lnTo>
                                  <a:pt x="65493" y="454367"/>
                                </a:lnTo>
                                <a:lnTo>
                                  <a:pt x="64897" y="453009"/>
                                </a:lnTo>
                                <a:lnTo>
                                  <a:pt x="64490" y="452056"/>
                                </a:lnTo>
                                <a:lnTo>
                                  <a:pt x="64287" y="451548"/>
                                </a:lnTo>
                                <a:lnTo>
                                  <a:pt x="62776" y="450926"/>
                                </a:lnTo>
                                <a:lnTo>
                                  <a:pt x="59626" y="452234"/>
                                </a:lnTo>
                                <a:lnTo>
                                  <a:pt x="59309" y="452996"/>
                                </a:lnTo>
                                <a:lnTo>
                                  <a:pt x="59575" y="453669"/>
                                </a:lnTo>
                                <a:lnTo>
                                  <a:pt x="60769" y="456425"/>
                                </a:lnTo>
                                <a:lnTo>
                                  <a:pt x="61645" y="458749"/>
                                </a:lnTo>
                                <a:lnTo>
                                  <a:pt x="63969" y="464794"/>
                                </a:lnTo>
                                <a:lnTo>
                                  <a:pt x="64782" y="466750"/>
                                </a:lnTo>
                                <a:lnTo>
                                  <a:pt x="65138" y="467563"/>
                                </a:lnTo>
                                <a:lnTo>
                                  <a:pt x="66573" y="471716"/>
                                </a:lnTo>
                                <a:lnTo>
                                  <a:pt x="68046" y="472389"/>
                                </a:lnTo>
                                <a:lnTo>
                                  <a:pt x="71272" y="471233"/>
                                </a:lnTo>
                                <a:lnTo>
                                  <a:pt x="71628" y="470484"/>
                                </a:lnTo>
                                <a:close/>
                              </a:path>
                              <a:path w="391160" h="1620520">
                                <a:moveTo>
                                  <a:pt x="72097" y="1141133"/>
                                </a:moveTo>
                                <a:lnTo>
                                  <a:pt x="71513" y="1137437"/>
                                </a:lnTo>
                                <a:lnTo>
                                  <a:pt x="70980" y="1134465"/>
                                </a:lnTo>
                                <a:lnTo>
                                  <a:pt x="70561" y="1131481"/>
                                </a:lnTo>
                                <a:lnTo>
                                  <a:pt x="69469" y="1122476"/>
                                </a:lnTo>
                                <a:lnTo>
                                  <a:pt x="69354" y="1121067"/>
                                </a:lnTo>
                                <a:lnTo>
                                  <a:pt x="68110" y="1120038"/>
                                </a:lnTo>
                                <a:lnTo>
                                  <a:pt x="64706" y="1120343"/>
                                </a:lnTo>
                                <a:lnTo>
                                  <a:pt x="64160" y="1120990"/>
                                </a:lnTo>
                                <a:lnTo>
                                  <a:pt x="64871" y="1127861"/>
                                </a:lnTo>
                                <a:lnTo>
                                  <a:pt x="65620" y="1133970"/>
                                </a:lnTo>
                                <a:lnTo>
                                  <a:pt x="66916" y="1141476"/>
                                </a:lnTo>
                                <a:lnTo>
                                  <a:pt x="68237" y="1142428"/>
                                </a:lnTo>
                                <a:lnTo>
                                  <a:pt x="69646" y="1142174"/>
                                </a:lnTo>
                                <a:lnTo>
                                  <a:pt x="71602" y="1141818"/>
                                </a:lnTo>
                                <a:lnTo>
                                  <a:pt x="72097" y="1141133"/>
                                </a:lnTo>
                                <a:close/>
                              </a:path>
                              <a:path w="391160" h="1620520">
                                <a:moveTo>
                                  <a:pt x="73850" y="266065"/>
                                </a:moveTo>
                                <a:lnTo>
                                  <a:pt x="72936" y="264998"/>
                                </a:lnTo>
                                <a:lnTo>
                                  <a:pt x="72821" y="264858"/>
                                </a:lnTo>
                                <a:lnTo>
                                  <a:pt x="69430" y="264502"/>
                                </a:lnTo>
                                <a:lnTo>
                                  <a:pt x="69049" y="264782"/>
                                </a:lnTo>
                                <a:lnTo>
                                  <a:pt x="68783" y="264998"/>
                                </a:lnTo>
                                <a:lnTo>
                                  <a:pt x="68656" y="265950"/>
                                </a:lnTo>
                                <a:lnTo>
                                  <a:pt x="68300" y="268643"/>
                                </a:lnTo>
                                <a:lnTo>
                                  <a:pt x="68199" y="271589"/>
                                </a:lnTo>
                                <a:lnTo>
                                  <a:pt x="68084" y="273189"/>
                                </a:lnTo>
                                <a:lnTo>
                                  <a:pt x="67983" y="274535"/>
                                </a:lnTo>
                                <a:lnTo>
                                  <a:pt x="67894" y="276085"/>
                                </a:lnTo>
                                <a:lnTo>
                                  <a:pt x="67818" y="277482"/>
                                </a:lnTo>
                                <a:lnTo>
                                  <a:pt x="67564" y="280416"/>
                                </a:lnTo>
                                <a:lnTo>
                                  <a:pt x="67475" y="282600"/>
                                </a:lnTo>
                                <a:lnTo>
                                  <a:pt x="67424" y="284746"/>
                                </a:lnTo>
                                <a:lnTo>
                                  <a:pt x="68567" y="285915"/>
                                </a:lnTo>
                                <a:lnTo>
                                  <a:pt x="71970" y="286004"/>
                                </a:lnTo>
                                <a:lnTo>
                                  <a:pt x="72275" y="285737"/>
                                </a:lnTo>
                                <a:lnTo>
                                  <a:pt x="72580" y="285470"/>
                                </a:lnTo>
                                <a:lnTo>
                                  <a:pt x="72631" y="282600"/>
                                </a:lnTo>
                                <a:lnTo>
                                  <a:pt x="72974" y="277482"/>
                                </a:lnTo>
                                <a:lnTo>
                                  <a:pt x="73177" y="274535"/>
                                </a:lnTo>
                                <a:lnTo>
                                  <a:pt x="73279" y="273189"/>
                                </a:lnTo>
                                <a:lnTo>
                                  <a:pt x="73367" y="270294"/>
                                </a:lnTo>
                                <a:lnTo>
                                  <a:pt x="73850" y="266065"/>
                                </a:lnTo>
                                <a:close/>
                              </a:path>
                              <a:path w="391160" h="1620520">
                                <a:moveTo>
                                  <a:pt x="74358" y="327621"/>
                                </a:moveTo>
                                <a:lnTo>
                                  <a:pt x="74269" y="326923"/>
                                </a:lnTo>
                                <a:lnTo>
                                  <a:pt x="73837" y="324065"/>
                                </a:lnTo>
                                <a:lnTo>
                                  <a:pt x="73799" y="323380"/>
                                </a:lnTo>
                                <a:lnTo>
                                  <a:pt x="73698" y="321157"/>
                                </a:lnTo>
                                <a:lnTo>
                                  <a:pt x="73228" y="315379"/>
                                </a:lnTo>
                                <a:lnTo>
                                  <a:pt x="72936" y="312496"/>
                                </a:lnTo>
                                <a:lnTo>
                                  <a:pt x="72859" y="310870"/>
                                </a:lnTo>
                                <a:lnTo>
                                  <a:pt x="72758" y="308241"/>
                                </a:lnTo>
                                <a:lnTo>
                                  <a:pt x="72021" y="307606"/>
                                </a:lnTo>
                                <a:lnTo>
                                  <a:pt x="71742" y="307340"/>
                                </a:lnTo>
                                <a:lnTo>
                                  <a:pt x="71564" y="307187"/>
                                </a:lnTo>
                                <a:lnTo>
                                  <a:pt x="68148" y="307340"/>
                                </a:lnTo>
                                <a:lnTo>
                                  <a:pt x="67576" y="307936"/>
                                </a:lnTo>
                                <a:lnTo>
                                  <a:pt x="67678" y="310870"/>
                                </a:lnTo>
                                <a:lnTo>
                                  <a:pt x="68465" y="320421"/>
                                </a:lnTo>
                                <a:lnTo>
                                  <a:pt x="68465" y="320560"/>
                                </a:lnTo>
                                <a:lnTo>
                                  <a:pt x="68580" y="322986"/>
                                </a:lnTo>
                                <a:lnTo>
                                  <a:pt x="68605" y="323380"/>
                                </a:lnTo>
                                <a:lnTo>
                                  <a:pt x="68935" y="325958"/>
                                </a:lnTo>
                                <a:lnTo>
                                  <a:pt x="68986" y="326339"/>
                                </a:lnTo>
                                <a:lnTo>
                                  <a:pt x="69062" y="326923"/>
                                </a:lnTo>
                                <a:lnTo>
                                  <a:pt x="69164" y="327672"/>
                                </a:lnTo>
                                <a:lnTo>
                                  <a:pt x="70446" y="328650"/>
                                </a:lnTo>
                                <a:lnTo>
                                  <a:pt x="73850" y="328244"/>
                                </a:lnTo>
                                <a:lnTo>
                                  <a:pt x="74218" y="327799"/>
                                </a:lnTo>
                                <a:lnTo>
                                  <a:pt x="74320" y="327672"/>
                                </a:lnTo>
                                <a:close/>
                              </a:path>
                              <a:path w="391160" h="1620520">
                                <a:moveTo>
                                  <a:pt x="75171" y="710539"/>
                                </a:moveTo>
                                <a:lnTo>
                                  <a:pt x="74434" y="709218"/>
                                </a:lnTo>
                                <a:lnTo>
                                  <a:pt x="74701" y="709218"/>
                                </a:lnTo>
                                <a:lnTo>
                                  <a:pt x="74371" y="709129"/>
                                </a:lnTo>
                                <a:lnTo>
                                  <a:pt x="71094" y="708126"/>
                                </a:lnTo>
                                <a:lnTo>
                                  <a:pt x="70764" y="708317"/>
                                </a:lnTo>
                                <a:lnTo>
                                  <a:pt x="70370" y="708533"/>
                                </a:lnTo>
                                <a:lnTo>
                                  <a:pt x="70243" y="708914"/>
                                </a:lnTo>
                                <a:lnTo>
                                  <a:pt x="69342" y="711796"/>
                                </a:lnTo>
                                <a:lnTo>
                                  <a:pt x="68364" y="714933"/>
                                </a:lnTo>
                                <a:lnTo>
                                  <a:pt x="67043" y="719366"/>
                                </a:lnTo>
                                <a:lnTo>
                                  <a:pt x="66662" y="720674"/>
                                </a:lnTo>
                                <a:lnTo>
                                  <a:pt x="66357" y="721537"/>
                                </a:lnTo>
                                <a:lnTo>
                                  <a:pt x="64693" y="726351"/>
                                </a:lnTo>
                                <a:lnTo>
                                  <a:pt x="64249" y="727684"/>
                                </a:lnTo>
                                <a:lnTo>
                                  <a:pt x="64985" y="729132"/>
                                </a:lnTo>
                                <a:lnTo>
                                  <a:pt x="68224" y="730237"/>
                                </a:lnTo>
                                <a:lnTo>
                                  <a:pt x="68973" y="729869"/>
                                </a:lnTo>
                                <a:lnTo>
                                  <a:pt x="69202" y="729170"/>
                                </a:lnTo>
                                <a:lnTo>
                                  <a:pt x="70129" y="726351"/>
                                </a:lnTo>
                                <a:lnTo>
                                  <a:pt x="71145" y="723455"/>
                                </a:lnTo>
                                <a:lnTo>
                                  <a:pt x="75158" y="710552"/>
                                </a:lnTo>
                                <a:close/>
                              </a:path>
                              <a:path w="391160" h="1620520">
                                <a:moveTo>
                                  <a:pt x="76339" y="1033856"/>
                                </a:moveTo>
                                <a:lnTo>
                                  <a:pt x="75488" y="1032446"/>
                                </a:lnTo>
                                <a:lnTo>
                                  <a:pt x="72186" y="1031570"/>
                                </a:lnTo>
                                <a:lnTo>
                                  <a:pt x="71475" y="1031989"/>
                                </a:lnTo>
                                <a:lnTo>
                                  <a:pt x="70688" y="1035227"/>
                                </a:lnTo>
                                <a:lnTo>
                                  <a:pt x="70180" y="1037145"/>
                                </a:lnTo>
                                <a:lnTo>
                                  <a:pt x="69773" y="1038682"/>
                                </a:lnTo>
                                <a:lnTo>
                                  <a:pt x="69113" y="1041692"/>
                                </a:lnTo>
                                <a:lnTo>
                                  <a:pt x="67259" y="1050734"/>
                                </a:lnTo>
                                <a:lnTo>
                                  <a:pt x="67005" y="1052169"/>
                                </a:lnTo>
                                <a:lnTo>
                                  <a:pt x="68033" y="1053630"/>
                                </a:lnTo>
                                <a:lnTo>
                                  <a:pt x="68541" y="1053630"/>
                                </a:lnTo>
                                <a:lnTo>
                                  <a:pt x="71323" y="1054112"/>
                                </a:lnTo>
                                <a:lnTo>
                                  <a:pt x="72009" y="1053630"/>
                                </a:lnTo>
                                <a:lnTo>
                                  <a:pt x="73253" y="1046988"/>
                                </a:lnTo>
                                <a:lnTo>
                                  <a:pt x="74333" y="1041692"/>
                                </a:lnTo>
                                <a:lnTo>
                                  <a:pt x="74460" y="1041069"/>
                                </a:lnTo>
                                <a:lnTo>
                                  <a:pt x="75869" y="1035710"/>
                                </a:lnTo>
                                <a:lnTo>
                                  <a:pt x="76339" y="1033856"/>
                                </a:lnTo>
                                <a:close/>
                              </a:path>
                              <a:path w="391160" h="1620520">
                                <a:moveTo>
                                  <a:pt x="79159" y="38671"/>
                                </a:moveTo>
                                <a:lnTo>
                                  <a:pt x="78663" y="37122"/>
                                </a:lnTo>
                                <a:lnTo>
                                  <a:pt x="75628" y="35547"/>
                                </a:lnTo>
                                <a:lnTo>
                                  <a:pt x="74828" y="35788"/>
                                </a:lnTo>
                                <a:lnTo>
                                  <a:pt x="74701" y="36042"/>
                                </a:lnTo>
                                <a:lnTo>
                                  <a:pt x="65557" y="53733"/>
                                </a:lnTo>
                                <a:lnTo>
                                  <a:pt x="66065" y="55283"/>
                                </a:lnTo>
                                <a:lnTo>
                                  <a:pt x="69113" y="56857"/>
                                </a:lnTo>
                                <a:lnTo>
                                  <a:pt x="69900" y="56603"/>
                                </a:lnTo>
                                <a:lnTo>
                                  <a:pt x="78511" y="39916"/>
                                </a:lnTo>
                                <a:lnTo>
                                  <a:pt x="79159" y="38671"/>
                                </a:lnTo>
                                <a:close/>
                              </a:path>
                              <a:path w="391160" h="1620520">
                                <a:moveTo>
                                  <a:pt x="81038" y="224472"/>
                                </a:moveTo>
                                <a:lnTo>
                                  <a:pt x="80200" y="223139"/>
                                </a:lnTo>
                                <a:lnTo>
                                  <a:pt x="76885" y="222300"/>
                                </a:lnTo>
                                <a:lnTo>
                                  <a:pt x="71983" y="242049"/>
                                </a:lnTo>
                                <a:lnTo>
                                  <a:pt x="72936" y="243357"/>
                                </a:lnTo>
                                <a:lnTo>
                                  <a:pt x="76301" y="243954"/>
                                </a:lnTo>
                                <a:lnTo>
                                  <a:pt x="76974" y="243497"/>
                                </a:lnTo>
                                <a:lnTo>
                                  <a:pt x="77444" y="240677"/>
                                </a:lnTo>
                                <a:lnTo>
                                  <a:pt x="77558" y="239941"/>
                                </a:lnTo>
                                <a:lnTo>
                                  <a:pt x="78244" y="237134"/>
                                </a:lnTo>
                                <a:lnTo>
                                  <a:pt x="78282" y="236918"/>
                                </a:lnTo>
                                <a:lnTo>
                                  <a:pt x="80162" y="227901"/>
                                </a:lnTo>
                                <a:lnTo>
                                  <a:pt x="81038" y="224485"/>
                                </a:lnTo>
                                <a:close/>
                              </a:path>
                              <a:path w="391160" h="1620520">
                                <a:moveTo>
                                  <a:pt x="81635" y="1366088"/>
                                </a:moveTo>
                                <a:lnTo>
                                  <a:pt x="74193" y="1347368"/>
                                </a:lnTo>
                                <a:lnTo>
                                  <a:pt x="72694" y="1346733"/>
                                </a:lnTo>
                                <a:lnTo>
                                  <a:pt x="70408" y="1347635"/>
                                </a:lnTo>
                                <a:lnTo>
                                  <a:pt x="69519" y="1347978"/>
                                </a:lnTo>
                                <a:lnTo>
                                  <a:pt x="69176" y="1348740"/>
                                </a:lnTo>
                                <a:lnTo>
                                  <a:pt x="76669" y="1367624"/>
                                </a:lnTo>
                                <a:lnTo>
                                  <a:pt x="76835" y="1367624"/>
                                </a:lnTo>
                                <a:lnTo>
                                  <a:pt x="78155" y="1368158"/>
                                </a:lnTo>
                                <a:lnTo>
                                  <a:pt x="78498" y="1368031"/>
                                </a:lnTo>
                                <a:lnTo>
                                  <a:pt x="79489" y="1367624"/>
                                </a:lnTo>
                                <a:lnTo>
                                  <a:pt x="80327" y="1367269"/>
                                </a:lnTo>
                                <a:lnTo>
                                  <a:pt x="80645" y="1367129"/>
                                </a:lnTo>
                                <a:lnTo>
                                  <a:pt x="80911" y="1367028"/>
                                </a:lnTo>
                                <a:lnTo>
                                  <a:pt x="81318" y="1366862"/>
                                </a:lnTo>
                                <a:lnTo>
                                  <a:pt x="81470" y="1366481"/>
                                </a:lnTo>
                                <a:lnTo>
                                  <a:pt x="81584" y="1366227"/>
                                </a:lnTo>
                                <a:lnTo>
                                  <a:pt x="81635" y="1366088"/>
                                </a:lnTo>
                                <a:close/>
                              </a:path>
                              <a:path w="391160" h="1620520">
                                <a:moveTo>
                                  <a:pt x="82219" y="369087"/>
                                </a:moveTo>
                                <a:lnTo>
                                  <a:pt x="82105" y="368731"/>
                                </a:lnTo>
                                <a:lnTo>
                                  <a:pt x="82067" y="368541"/>
                                </a:lnTo>
                                <a:lnTo>
                                  <a:pt x="81775" y="367588"/>
                                </a:lnTo>
                                <a:lnTo>
                                  <a:pt x="81216" y="365633"/>
                                </a:lnTo>
                                <a:lnTo>
                                  <a:pt x="80975" y="364553"/>
                                </a:lnTo>
                                <a:lnTo>
                                  <a:pt x="80606" y="362788"/>
                                </a:lnTo>
                                <a:lnTo>
                                  <a:pt x="79032" y="355790"/>
                                </a:lnTo>
                                <a:lnTo>
                                  <a:pt x="78079" y="351472"/>
                                </a:lnTo>
                                <a:lnTo>
                                  <a:pt x="77838" y="350139"/>
                                </a:lnTo>
                                <a:lnTo>
                                  <a:pt x="76517" y="349262"/>
                                </a:lnTo>
                                <a:lnTo>
                                  <a:pt x="73799" y="349796"/>
                                </a:lnTo>
                                <a:lnTo>
                                  <a:pt x="73164" y="349910"/>
                                </a:lnTo>
                                <a:lnTo>
                                  <a:pt x="72669" y="350583"/>
                                </a:lnTo>
                                <a:lnTo>
                                  <a:pt x="73304" y="354190"/>
                                </a:lnTo>
                                <a:lnTo>
                                  <a:pt x="74053" y="357047"/>
                                </a:lnTo>
                                <a:lnTo>
                                  <a:pt x="74663" y="359930"/>
                                </a:lnTo>
                                <a:lnTo>
                                  <a:pt x="76123" y="366407"/>
                                </a:lnTo>
                                <a:lnTo>
                                  <a:pt x="77076" y="369874"/>
                                </a:lnTo>
                                <a:lnTo>
                                  <a:pt x="78486" y="370662"/>
                                </a:lnTo>
                                <a:lnTo>
                                  <a:pt x="79209" y="370471"/>
                                </a:lnTo>
                                <a:lnTo>
                                  <a:pt x="81457" y="369874"/>
                                </a:lnTo>
                                <a:lnTo>
                                  <a:pt x="81737" y="369874"/>
                                </a:lnTo>
                                <a:lnTo>
                                  <a:pt x="82219" y="369087"/>
                                </a:lnTo>
                                <a:close/>
                              </a:path>
                              <a:path w="391160" h="1620520">
                                <a:moveTo>
                                  <a:pt x="83400" y="1183601"/>
                                </a:moveTo>
                                <a:lnTo>
                                  <a:pt x="81178" y="1177213"/>
                                </a:lnTo>
                                <a:lnTo>
                                  <a:pt x="79502" y="1172133"/>
                                </a:lnTo>
                                <a:lnTo>
                                  <a:pt x="79375" y="1171740"/>
                                </a:lnTo>
                                <a:lnTo>
                                  <a:pt x="79286" y="1171473"/>
                                </a:lnTo>
                                <a:lnTo>
                                  <a:pt x="77343" y="1164361"/>
                                </a:lnTo>
                                <a:lnTo>
                                  <a:pt x="77482" y="1164361"/>
                                </a:lnTo>
                                <a:lnTo>
                                  <a:pt x="77330" y="1164285"/>
                                </a:lnTo>
                                <a:lnTo>
                                  <a:pt x="75895" y="1163472"/>
                                </a:lnTo>
                                <a:lnTo>
                                  <a:pt x="72593" y="1164361"/>
                                </a:lnTo>
                                <a:lnTo>
                                  <a:pt x="72186" y="1165085"/>
                                </a:lnTo>
                                <a:lnTo>
                                  <a:pt x="73253" y="1168742"/>
                                </a:lnTo>
                                <a:lnTo>
                                  <a:pt x="73799" y="1170940"/>
                                </a:lnTo>
                                <a:lnTo>
                                  <a:pt x="74002" y="1171740"/>
                                </a:lnTo>
                                <a:lnTo>
                                  <a:pt x="75730" y="1176997"/>
                                </a:lnTo>
                                <a:lnTo>
                                  <a:pt x="75806" y="1177213"/>
                                </a:lnTo>
                                <a:lnTo>
                                  <a:pt x="76847" y="1180541"/>
                                </a:lnTo>
                                <a:lnTo>
                                  <a:pt x="77851" y="1183449"/>
                                </a:lnTo>
                                <a:lnTo>
                                  <a:pt x="78346" y="1184795"/>
                                </a:lnTo>
                                <a:lnTo>
                                  <a:pt x="79844" y="1185506"/>
                                </a:lnTo>
                                <a:lnTo>
                                  <a:pt x="81178" y="1185024"/>
                                </a:lnTo>
                                <a:lnTo>
                                  <a:pt x="83045" y="1184351"/>
                                </a:lnTo>
                                <a:lnTo>
                                  <a:pt x="83400" y="1183601"/>
                                </a:lnTo>
                                <a:close/>
                              </a:path>
                              <a:path w="391160" h="1620520">
                                <a:moveTo>
                                  <a:pt x="84277" y="512737"/>
                                </a:moveTo>
                                <a:lnTo>
                                  <a:pt x="83439" y="509079"/>
                                </a:lnTo>
                                <a:lnTo>
                                  <a:pt x="82638" y="506234"/>
                                </a:lnTo>
                                <a:lnTo>
                                  <a:pt x="81191" y="500443"/>
                                </a:lnTo>
                                <a:lnTo>
                                  <a:pt x="81153" y="500265"/>
                                </a:lnTo>
                                <a:lnTo>
                                  <a:pt x="80060" y="496608"/>
                                </a:lnTo>
                                <a:lnTo>
                                  <a:pt x="79108" y="493306"/>
                                </a:lnTo>
                                <a:lnTo>
                                  <a:pt x="79044" y="493090"/>
                                </a:lnTo>
                                <a:lnTo>
                                  <a:pt x="77609" y="492315"/>
                                </a:lnTo>
                                <a:lnTo>
                                  <a:pt x="74333" y="493293"/>
                                </a:lnTo>
                                <a:lnTo>
                                  <a:pt x="73926" y="494017"/>
                                </a:lnTo>
                                <a:lnTo>
                                  <a:pt x="75831" y="500278"/>
                                </a:lnTo>
                                <a:lnTo>
                                  <a:pt x="77330" y="506234"/>
                                </a:lnTo>
                                <a:lnTo>
                                  <a:pt x="78816" y="512025"/>
                                </a:lnTo>
                                <a:lnTo>
                                  <a:pt x="78981" y="512749"/>
                                </a:lnTo>
                                <a:lnTo>
                                  <a:pt x="79133" y="513384"/>
                                </a:lnTo>
                                <a:lnTo>
                                  <a:pt x="80518" y="514235"/>
                                </a:lnTo>
                                <a:lnTo>
                                  <a:pt x="83832" y="513448"/>
                                </a:lnTo>
                                <a:lnTo>
                                  <a:pt x="84277" y="512749"/>
                                </a:lnTo>
                                <a:close/>
                              </a:path>
                              <a:path w="391160" h="1620520">
                                <a:moveTo>
                                  <a:pt x="91757" y="556247"/>
                                </a:moveTo>
                                <a:lnTo>
                                  <a:pt x="91681" y="555523"/>
                                </a:lnTo>
                                <a:lnTo>
                                  <a:pt x="90233" y="543471"/>
                                </a:lnTo>
                                <a:lnTo>
                                  <a:pt x="89166" y="537108"/>
                                </a:lnTo>
                                <a:lnTo>
                                  <a:pt x="89039" y="536460"/>
                                </a:lnTo>
                                <a:lnTo>
                                  <a:pt x="88988" y="536092"/>
                                </a:lnTo>
                                <a:lnTo>
                                  <a:pt x="87668" y="535152"/>
                                </a:lnTo>
                                <a:lnTo>
                                  <a:pt x="84289" y="535724"/>
                                </a:lnTo>
                                <a:lnTo>
                                  <a:pt x="84023" y="536092"/>
                                </a:lnTo>
                                <a:lnTo>
                                  <a:pt x="83807" y="536397"/>
                                </a:lnTo>
                                <a:lnTo>
                                  <a:pt x="84251" y="539318"/>
                                </a:lnTo>
                                <a:lnTo>
                                  <a:pt x="84366" y="540067"/>
                                </a:lnTo>
                                <a:lnTo>
                                  <a:pt x="84912" y="543001"/>
                                </a:lnTo>
                                <a:lnTo>
                                  <a:pt x="86423" y="554850"/>
                                </a:lnTo>
                                <a:lnTo>
                                  <a:pt x="86575" y="556247"/>
                                </a:lnTo>
                                <a:lnTo>
                                  <a:pt x="87820" y="557250"/>
                                </a:lnTo>
                                <a:lnTo>
                                  <a:pt x="91224" y="556895"/>
                                </a:lnTo>
                                <a:lnTo>
                                  <a:pt x="91757" y="556247"/>
                                </a:lnTo>
                                <a:close/>
                              </a:path>
                              <a:path w="391160" h="1620520">
                                <a:moveTo>
                                  <a:pt x="92265" y="624141"/>
                                </a:moveTo>
                                <a:lnTo>
                                  <a:pt x="91211" y="622896"/>
                                </a:lnTo>
                                <a:lnTo>
                                  <a:pt x="87807" y="622604"/>
                                </a:lnTo>
                                <a:lnTo>
                                  <a:pt x="87439" y="622909"/>
                                </a:lnTo>
                                <a:lnTo>
                                  <a:pt x="87172" y="623138"/>
                                </a:lnTo>
                                <a:lnTo>
                                  <a:pt x="86791" y="626833"/>
                                </a:lnTo>
                                <a:lnTo>
                                  <a:pt x="86601" y="629805"/>
                                </a:lnTo>
                                <a:lnTo>
                                  <a:pt x="86563" y="630021"/>
                                </a:lnTo>
                                <a:lnTo>
                                  <a:pt x="86207" y="632777"/>
                                </a:lnTo>
                                <a:lnTo>
                                  <a:pt x="85102" y="641680"/>
                                </a:lnTo>
                                <a:lnTo>
                                  <a:pt x="84899" y="643064"/>
                                </a:lnTo>
                                <a:lnTo>
                                  <a:pt x="85877" y="644359"/>
                                </a:lnTo>
                                <a:lnTo>
                                  <a:pt x="89255" y="644842"/>
                                </a:lnTo>
                                <a:lnTo>
                                  <a:pt x="89649" y="644550"/>
                                </a:lnTo>
                                <a:lnTo>
                                  <a:pt x="89916" y="644359"/>
                                </a:lnTo>
                                <a:lnTo>
                                  <a:pt x="90043" y="643623"/>
                                </a:lnTo>
                                <a:lnTo>
                                  <a:pt x="91630" y="631609"/>
                                </a:lnTo>
                                <a:lnTo>
                                  <a:pt x="92252" y="624154"/>
                                </a:lnTo>
                                <a:close/>
                              </a:path>
                              <a:path w="391160" h="1620520">
                                <a:moveTo>
                                  <a:pt x="93738" y="587502"/>
                                </a:moveTo>
                                <a:lnTo>
                                  <a:pt x="93687" y="586346"/>
                                </a:lnTo>
                                <a:lnTo>
                                  <a:pt x="93560" y="583361"/>
                                </a:lnTo>
                                <a:lnTo>
                                  <a:pt x="93433" y="580021"/>
                                </a:lnTo>
                                <a:lnTo>
                                  <a:pt x="92430" y="579094"/>
                                </a:lnTo>
                                <a:lnTo>
                                  <a:pt x="92240" y="578904"/>
                                </a:lnTo>
                                <a:lnTo>
                                  <a:pt x="88823" y="579043"/>
                                </a:lnTo>
                                <a:lnTo>
                                  <a:pt x="88252" y="579653"/>
                                </a:lnTo>
                                <a:lnTo>
                                  <a:pt x="88353" y="583361"/>
                                </a:lnTo>
                                <a:lnTo>
                                  <a:pt x="88442" y="599313"/>
                                </a:lnTo>
                                <a:lnTo>
                                  <a:pt x="88442" y="599681"/>
                                </a:lnTo>
                                <a:lnTo>
                                  <a:pt x="89636" y="600938"/>
                                </a:lnTo>
                                <a:lnTo>
                                  <a:pt x="92976" y="600938"/>
                                </a:lnTo>
                                <a:lnTo>
                                  <a:pt x="93586" y="600367"/>
                                </a:lnTo>
                                <a:lnTo>
                                  <a:pt x="93611" y="599630"/>
                                </a:lnTo>
                                <a:lnTo>
                                  <a:pt x="93738" y="587502"/>
                                </a:lnTo>
                                <a:close/>
                              </a:path>
                              <a:path w="391160" h="1620520">
                                <a:moveTo>
                                  <a:pt x="94005" y="184302"/>
                                </a:moveTo>
                                <a:lnTo>
                                  <a:pt x="93357" y="182854"/>
                                </a:lnTo>
                                <a:lnTo>
                                  <a:pt x="90195" y="181559"/>
                                </a:lnTo>
                                <a:lnTo>
                                  <a:pt x="89420" y="181864"/>
                                </a:lnTo>
                                <a:lnTo>
                                  <a:pt x="88023" y="185242"/>
                                </a:lnTo>
                                <a:lnTo>
                                  <a:pt x="87947" y="185420"/>
                                </a:lnTo>
                                <a:lnTo>
                                  <a:pt x="87477" y="186626"/>
                                </a:lnTo>
                                <a:lnTo>
                                  <a:pt x="86156" y="190271"/>
                                </a:lnTo>
                                <a:lnTo>
                                  <a:pt x="85979" y="190779"/>
                                </a:lnTo>
                                <a:lnTo>
                                  <a:pt x="85305" y="192646"/>
                                </a:lnTo>
                                <a:lnTo>
                                  <a:pt x="82969" y="199161"/>
                                </a:lnTo>
                                <a:lnTo>
                                  <a:pt x="82537" y="200418"/>
                                </a:lnTo>
                                <a:lnTo>
                                  <a:pt x="83337" y="201866"/>
                                </a:lnTo>
                                <a:lnTo>
                                  <a:pt x="86575" y="202920"/>
                                </a:lnTo>
                                <a:lnTo>
                                  <a:pt x="87299" y="202577"/>
                                </a:lnTo>
                                <a:lnTo>
                                  <a:pt x="87337" y="202438"/>
                                </a:lnTo>
                                <a:lnTo>
                                  <a:pt x="88226" y="199758"/>
                                </a:lnTo>
                                <a:lnTo>
                                  <a:pt x="88430" y="199161"/>
                                </a:lnTo>
                                <a:lnTo>
                                  <a:pt x="89458" y="196443"/>
                                </a:lnTo>
                                <a:lnTo>
                                  <a:pt x="89674" y="195808"/>
                                </a:lnTo>
                                <a:lnTo>
                                  <a:pt x="90957" y="192239"/>
                                </a:lnTo>
                                <a:lnTo>
                                  <a:pt x="91427" y="190982"/>
                                </a:lnTo>
                                <a:lnTo>
                                  <a:pt x="92316" y="188226"/>
                                </a:lnTo>
                                <a:lnTo>
                                  <a:pt x="93484" y="185559"/>
                                </a:lnTo>
                                <a:lnTo>
                                  <a:pt x="94005" y="184315"/>
                                </a:lnTo>
                                <a:close/>
                              </a:path>
                              <a:path w="391160" h="1620520">
                                <a:moveTo>
                                  <a:pt x="95821" y="409028"/>
                                </a:moveTo>
                                <a:lnTo>
                                  <a:pt x="94983" y="407060"/>
                                </a:lnTo>
                                <a:lnTo>
                                  <a:pt x="93853" y="404393"/>
                                </a:lnTo>
                                <a:lnTo>
                                  <a:pt x="88798" y="390906"/>
                                </a:lnTo>
                                <a:lnTo>
                                  <a:pt x="87388" y="390220"/>
                                </a:lnTo>
                                <a:lnTo>
                                  <a:pt x="84150" y="391325"/>
                                </a:lnTo>
                                <a:lnTo>
                                  <a:pt x="83769" y="392061"/>
                                </a:lnTo>
                                <a:lnTo>
                                  <a:pt x="83985" y="392734"/>
                                </a:lnTo>
                                <a:lnTo>
                                  <a:pt x="84963" y="395528"/>
                                </a:lnTo>
                                <a:lnTo>
                                  <a:pt x="86042" y="398259"/>
                                </a:lnTo>
                                <a:lnTo>
                                  <a:pt x="87071" y="401040"/>
                                </a:lnTo>
                                <a:lnTo>
                                  <a:pt x="88125" y="403796"/>
                                </a:lnTo>
                                <a:lnTo>
                                  <a:pt x="89090" y="406577"/>
                                </a:lnTo>
                                <a:lnTo>
                                  <a:pt x="90855" y="410540"/>
                                </a:lnTo>
                                <a:lnTo>
                                  <a:pt x="92354" y="411124"/>
                                </a:lnTo>
                                <a:lnTo>
                                  <a:pt x="95504" y="409790"/>
                                </a:lnTo>
                                <a:lnTo>
                                  <a:pt x="95719" y="409270"/>
                                </a:lnTo>
                                <a:lnTo>
                                  <a:pt x="95821" y="409041"/>
                                </a:lnTo>
                                <a:close/>
                              </a:path>
                              <a:path w="391160" h="1620520">
                                <a:moveTo>
                                  <a:pt x="98844" y="0"/>
                                </a:moveTo>
                                <a:lnTo>
                                  <a:pt x="93091" y="0"/>
                                </a:lnTo>
                                <a:lnTo>
                                  <a:pt x="91732" y="2794"/>
                                </a:lnTo>
                                <a:lnTo>
                                  <a:pt x="85636" y="14770"/>
                                </a:lnTo>
                                <a:lnTo>
                                  <a:pt x="86156" y="16319"/>
                                </a:lnTo>
                                <a:lnTo>
                                  <a:pt x="89192" y="17868"/>
                                </a:lnTo>
                                <a:lnTo>
                                  <a:pt x="89992" y="17614"/>
                                </a:lnTo>
                                <a:lnTo>
                                  <a:pt x="90195" y="17208"/>
                                </a:lnTo>
                                <a:lnTo>
                                  <a:pt x="90322" y="16979"/>
                                </a:lnTo>
                                <a:lnTo>
                                  <a:pt x="91020" y="15582"/>
                                </a:lnTo>
                                <a:lnTo>
                                  <a:pt x="95783" y="6235"/>
                                </a:lnTo>
                                <a:lnTo>
                                  <a:pt x="98844" y="0"/>
                                </a:lnTo>
                                <a:close/>
                              </a:path>
                              <a:path w="391160" h="1620520">
                                <a:moveTo>
                                  <a:pt x="99072" y="1406232"/>
                                </a:moveTo>
                                <a:lnTo>
                                  <a:pt x="93789" y="1394637"/>
                                </a:lnTo>
                                <a:lnTo>
                                  <a:pt x="92659" y="1391856"/>
                                </a:lnTo>
                                <a:lnTo>
                                  <a:pt x="90906" y="1387805"/>
                                </a:lnTo>
                                <a:lnTo>
                                  <a:pt x="89395" y="1387208"/>
                                </a:lnTo>
                                <a:lnTo>
                                  <a:pt x="86258" y="1388567"/>
                                </a:lnTo>
                                <a:lnTo>
                                  <a:pt x="85940" y="1389341"/>
                                </a:lnTo>
                                <a:lnTo>
                                  <a:pt x="88138" y="1394485"/>
                                </a:lnTo>
                                <a:lnTo>
                                  <a:pt x="95656" y="1408417"/>
                                </a:lnTo>
                                <a:lnTo>
                                  <a:pt x="98107" y="1407312"/>
                                </a:lnTo>
                                <a:lnTo>
                                  <a:pt x="98767" y="1407007"/>
                                </a:lnTo>
                                <a:lnTo>
                                  <a:pt x="98933" y="1406563"/>
                                </a:lnTo>
                                <a:lnTo>
                                  <a:pt x="99072" y="1406232"/>
                                </a:lnTo>
                                <a:close/>
                              </a:path>
                              <a:path w="391160" h="1620520">
                                <a:moveTo>
                                  <a:pt x="101422" y="1223695"/>
                                </a:moveTo>
                                <a:lnTo>
                                  <a:pt x="98183" y="1217764"/>
                                </a:lnTo>
                                <a:lnTo>
                                  <a:pt x="95554" y="1212316"/>
                                </a:lnTo>
                                <a:lnTo>
                                  <a:pt x="94132" y="1209649"/>
                                </a:lnTo>
                                <a:lnTo>
                                  <a:pt x="92938" y="1206868"/>
                                </a:lnTo>
                                <a:lnTo>
                                  <a:pt x="92341" y="1205585"/>
                                </a:lnTo>
                                <a:lnTo>
                                  <a:pt x="90830" y="1205014"/>
                                </a:lnTo>
                                <a:lnTo>
                                  <a:pt x="87718" y="1206423"/>
                                </a:lnTo>
                                <a:lnTo>
                                  <a:pt x="87414" y="1207211"/>
                                </a:lnTo>
                                <a:lnTo>
                                  <a:pt x="87922" y="1208328"/>
                                </a:lnTo>
                                <a:lnTo>
                                  <a:pt x="88633" y="1209941"/>
                                </a:lnTo>
                                <a:lnTo>
                                  <a:pt x="98183" y="1226159"/>
                                </a:lnTo>
                                <a:lnTo>
                                  <a:pt x="99441" y="1225461"/>
                                </a:lnTo>
                                <a:lnTo>
                                  <a:pt x="101180" y="1224508"/>
                                </a:lnTo>
                                <a:lnTo>
                                  <a:pt x="101422" y="1223708"/>
                                </a:lnTo>
                                <a:close/>
                              </a:path>
                              <a:path w="391160" h="1620520">
                                <a:moveTo>
                                  <a:pt x="111963" y="972299"/>
                                </a:moveTo>
                                <a:lnTo>
                                  <a:pt x="93700" y="959599"/>
                                </a:lnTo>
                                <a:lnTo>
                                  <a:pt x="75679" y="959599"/>
                                </a:lnTo>
                                <a:lnTo>
                                  <a:pt x="71437" y="946899"/>
                                </a:lnTo>
                                <a:lnTo>
                                  <a:pt x="69342" y="946899"/>
                                </a:lnTo>
                                <a:lnTo>
                                  <a:pt x="68338" y="934199"/>
                                </a:lnTo>
                                <a:lnTo>
                                  <a:pt x="69215" y="921499"/>
                                </a:lnTo>
                                <a:lnTo>
                                  <a:pt x="71843" y="921499"/>
                                </a:lnTo>
                                <a:lnTo>
                                  <a:pt x="76085" y="908799"/>
                                </a:lnTo>
                                <a:lnTo>
                                  <a:pt x="98082" y="908799"/>
                                </a:lnTo>
                                <a:lnTo>
                                  <a:pt x="97688" y="921499"/>
                                </a:lnTo>
                                <a:lnTo>
                                  <a:pt x="106807" y="921499"/>
                                </a:lnTo>
                                <a:lnTo>
                                  <a:pt x="107924" y="908799"/>
                                </a:lnTo>
                                <a:lnTo>
                                  <a:pt x="105105" y="908799"/>
                                </a:lnTo>
                                <a:lnTo>
                                  <a:pt x="100228" y="896099"/>
                                </a:lnTo>
                                <a:lnTo>
                                  <a:pt x="82867" y="896099"/>
                                </a:lnTo>
                                <a:lnTo>
                                  <a:pt x="75819" y="908799"/>
                                </a:lnTo>
                                <a:lnTo>
                                  <a:pt x="69570" y="908799"/>
                                </a:lnTo>
                                <a:lnTo>
                                  <a:pt x="63830" y="921499"/>
                                </a:lnTo>
                                <a:lnTo>
                                  <a:pt x="60274" y="921499"/>
                                </a:lnTo>
                                <a:lnTo>
                                  <a:pt x="59067" y="934199"/>
                                </a:lnTo>
                                <a:lnTo>
                                  <a:pt x="60337" y="946899"/>
                                </a:lnTo>
                                <a:lnTo>
                                  <a:pt x="64490" y="959599"/>
                                </a:lnTo>
                                <a:lnTo>
                                  <a:pt x="71208" y="959599"/>
                                </a:lnTo>
                                <a:lnTo>
                                  <a:pt x="80200" y="972299"/>
                                </a:lnTo>
                                <a:lnTo>
                                  <a:pt x="111963" y="972299"/>
                                </a:lnTo>
                                <a:close/>
                              </a:path>
                              <a:path w="391160" h="1620520">
                                <a:moveTo>
                                  <a:pt x="112445" y="146342"/>
                                </a:moveTo>
                                <a:lnTo>
                                  <a:pt x="112001" y="144818"/>
                                </a:lnTo>
                                <a:lnTo>
                                  <a:pt x="109054" y="143090"/>
                                </a:lnTo>
                                <a:lnTo>
                                  <a:pt x="108648" y="143192"/>
                                </a:lnTo>
                                <a:lnTo>
                                  <a:pt x="108254" y="143294"/>
                                </a:lnTo>
                                <a:lnTo>
                                  <a:pt x="105778" y="147510"/>
                                </a:lnTo>
                                <a:lnTo>
                                  <a:pt x="105651" y="147726"/>
                                </a:lnTo>
                                <a:lnTo>
                                  <a:pt x="104940" y="149021"/>
                                </a:lnTo>
                                <a:lnTo>
                                  <a:pt x="99479" y="159473"/>
                                </a:lnTo>
                                <a:lnTo>
                                  <a:pt x="98818" y="160680"/>
                                </a:lnTo>
                                <a:lnTo>
                                  <a:pt x="99415" y="162242"/>
                                </a:lnTo>
                                <a:lnTo>
                                  <a:pt x="100685" y="162852"/>
                                </a:lnTo>
                                <a:lnTo>
                                  <a:pt x="102463" y="163741"/>
                                </a:lnTo>
                                <a:lnTo>
                                  <a:pt x="103251" y="163474"/>
                                </a:lnTo>
                                <a:lnTo>
                                  <a:pt x="103543" y="162852"/>
                                </a:lnTo>
                                <a:lnTo>
                                  <a:pt x="108915" y="152577"/>
                                </a:lnTo>
                                <a:lnTo>
                                  <a:pt x="109537" y="151358"/>
                                </a:lnTo>
                                <a:lnTo>
                                  <a:pt x="110248" y="149999"/>
                                </a:lnTo>
                                <a:lnTo>
                                  <a:pt x="110909" y="148907"/>
                                </a:lnTo>
                                <a:lnTo>
                                  <a:pt x="111760" y="147510"/>
                                </a:lnTo>
                                <a:lnTo>
                                  <a:pt x="112445" y="146342"/>
                                </a:lnTo>
                                <a:close/>
                              </a:path>
                              <a:path w="391160" h="1620520">
                                <a:moveTo>
                                  <a:pt x="114871" y="446697"/>
                                </a:moveTo>
                                <a:lnTo>
                                  <a:pt x="112255" y="442379"/>
                                </a:lnTo>
                                <a:lnTo>
                                  <a:pt x="111544" y="441121"/>
                                </a:lnTo>
                                <a:lnTo>
                                  <a:pt x="110959" y="440004"/>
                                </a:lnTo>
                                <a:lnTo>
                                  <a:pt x="106019" y="430923"/>
                                </a:lnTo>
                                <a:lnTo>
                                  <a:pt x="105613" y="430225"/>
                                </a:lnTo>
                                <a:lnTo>
                                  <a:pt x="105359" y="429742"/>
                                </a:lnTo>
                                <a:lnTo>
                                  <a:pt x="103886" y="429247"/>
                                </a:lnTo>
                                <a:lnTo>
                                  <a:pt x="100838" y="430796"/>
                                </a:lnTo>
                                <a:lnTo>
                                  <a:pt x="111721" y="449249"/>
                                </a:lnTo>
                                <a:lnTo>
                                  <a:pt x="114033" y="447865"/>
                                </a:lnTo>
                                <a:lnTo>
                                  <a:pt x="114655" y="447497"/>
                                </a:lnTo>
                                <a:lnTo>
                                  <a:pt x="114871" y="446697"/>
                                </a:lnTo>
                                <a:close/>
                              </a:path>
                              <a:path w="391160" h="1620520">
                                <a:moveTo>
                                  <a:pt x="118097" y="1443583"/>
                                </a:moveTo>
                                <a:lnTo>
                                  <a:pt x="109575" y="1426908"/>
                                </a:lnTo>
                                <a:lnTo>
                                  <a:pt x="108966" y="1425638"/>
                                </a:lnTo>
                                <a:lnTo>
                                  <a:pt x="107429" y="1425130"/>
                                </a:lnTo>
                                <a:lnTo>
                                  <a:pt x="104368" y="1426629"/>
                                </a:lnTo>
                                <a:lnTo>
                                  <a:pt x="104089" y="1427416"/>
                                </a:lnTo>
                                <a:lnTo>
                                  <a:pt x="107073" y="1433487"/>
                                </a:lnTo>
                                <a:lnTo>
                                  <a:pt x="109880" y="1438821"/>
                                </a:lnTo>
                                <a:lnTo>
                                  <a:pt x="113258" y="1445463"/>
                                </a:lnTo>
                                <a:lnTo>
                                  <a:pt x="114808" y="1445945"/>
                                </a:lnTo>
                                <a:lnTo>
                                  <a:pt x="117195" y="1444713"/>
                                </a:lnTo>
                                <a:lnTo>
                                  <a:pt x="117843" y="1444383"/>
                                </a:lnTo>
                                <a:lnTo>
                                  <a:pt x="118097" y="1443583"/>
                                </a:lnTo>
                                <a:close/>
                              </a:path>
                              <a:path w="391160" h="1620520">
                                <a:moveTo>
                                  <a:pt x="125285" y="1260678"/>
                                </a:moveTo>
                                <a:lnTo>
                                  <a:pt x="123075" y="1257642"/>
                                </a:lnTo>
                                <a:lnTo>
                                  <a:pt x="121234" y="1255242"/>
                                </a:lnTo>
                                <a:lnTo>
                                  <a:pt x="119494" y="1252766"/>
                                </a:lnTo>
                                <a:lnTo>
                                  <a:pt x="114376" y="1245273"/>
                                </a:lnTo>
                                <a:lnTo>
                                  <a:pt x="113601" y="1244092"/>
                                </a:lnTo>
                                <a:lnTo>
                                  <a:pt x="112014" y="1243749"/>
                                </a:lnTo>
                                <a:lnTo>
                                  <a:pt x="109156" y="1245603"/>
                                </a:lnTo>
                                <a:lnTo>
                                  <a:pt x="108978" y="1246441"/>
                                </a:lnTo>
                                <a:lnTo>
                                  <a:pt x="112801" y="1252181"/>
                                </a:lnTo>
                                <a:lnTo>
                                  <a:pt x="116255" y="1257261"/>
                                </a:lnTo>
                                <a:lnTo>
                                  <a:pt x="120827" y="1263332"/>
                                </a:lnTo>
                                <a:lnTo>
                                  <a:pt x="122440" y="1263573"/>
                                </a:lnTo>
                                <a:lnTo>
                                  <a:pt x="124574" y="1261948"/>
                                </a:lnTo>
                                <a:lnTo>
                                  <a:pt x="125158" y="1261503"/>
                                </a:lnTo>
                                <a:lnTo>
                                  <a:pt x="125285" y="1260678"/>
                                </a:lnTo>
                                <a:close/>
                              </a:path>
                              <a:path w="391160" h="1620520">
                                <a:moveTo>
                                  <a:pt x="132854" y="1608086"/>
                                </a:moveTo>
                                <a:lnTo>
                                  <a:pt x="132664" y="1607566"/>
                                </a:lnTo>
                                <a:lnTo>
                                  <a:pt x="132334" y="1606562"/>
                                </a:lnTo>
                                <a:lnTo>
                                  <a:pt x="129260" y="1605051"/>
                                </a:lnTo>
                                <a:lnTo>
                                  <a:pt x="128473" y="1605292"/>
                                </a:lnTo>
                                <a:lnTo>
                                  <a:pt x="125501" y="1611337"/>
                                </a:lnTo>
                                <a:lnTo>
                                  <a:pt x="121107" y="1619999"/>
                                </a:lnTo>
                                <a:lnTo>
                                  <a:pt x="126885" y="1619999"/>
                                </a:lnTo>
                                <a:lnTo>
                                  <a:pt x="129565" y="1614779"/>
                                </a:lnTo>
                                <a:lnTo>
                                  <a:pt x="132854" y="1608099"/>
                                </a:lnTo>
                                <a:close/>
                              </a:path>
                              <a:path w="391160" h="1620520">
                                <a:moveTo>
                                  <a:pt x="136055" y="111379"/>
                                </a:moveTo>
                                <a:lnTo>
                                  <a:pt x="135839" y="109804"/>
                                </a:lnTo>
                                <a:lnTo>
                                  <a:pt x="134010" y="108369"/>
                                </a:lnTo>
                                <a:lnTo>
                                  <a:pt x="133261" y="107759"/>
                                </a:lnTo>
                                <a:lnTo>
                                  <a:pt x="132346" y="107746"/>
                                </a:lnTo>
                                <a:lnTo>
                                  <a:pt x="128397" y="112534"/>
                                </a:lnTo>
                                <a:lnTo>
                                  <a:pt x="128130" y="112852"/>
                                </a:lnTo>
                                <a:lnTo>
                                  <a:pt x="124841" y="117767"/>
                                </a:lnTo>
                                <a:lnTo>
                                  <a:pt x="120535" y="123647"/>
                                </a:lnTo>
                                <a:lnTo>
                                  <a:pt x="120865" y="125234"/>
                                </a:lnTo>
                                <a:lnTo>
                                  <a:pt x="123698" y="127165"/>
                                </a:lnTo>
                                <a:lnTo>
                                  <a:pt x="123825" y="127139"/>
                                </a:lnTo>
                                <a:lnTo>
                                  <a:pt x="124485" y="127012"/>
                                </a:lnTo>
                                <a:lnTo>
                                  <a:pt x="124904" y="126453"/>
                                </a:lnTo>
                                <a:lnTo>
                                  <a:pt x="132511" y="115862"/>
                                </a:lnTo>
                                <a:lnTo>
                                  <a:pt x="136055" y="111391"/>
                                </a:lnTo>
                                <a:close/>
                              </a:path>
                              <a:path w="391160" h="1620520">
                                <a:moveTo>
                                  <a:pt x="138760" y="1482153"/>
                                </a:moveTo>
                                <a:lnTo>
                                  <a:pt x="129133" y="1464462"/>
                                </a:lnTo>
                                <a:lnTo>
                                  <a:pt x="127558" y="1464005"/>
                                </a:lnTo>
                                <a:lnTo>
                                  <a:pt x="124561" y="1465630"/>
                                </a:lnTo>
                                <a:lnTo>
                                  <a:pt x="124307" y="1466430"/>
                                </a:lnTo>
                                <a:lnTo>
                                  <a:pt x="130848" y="1478432"/>
                                </a:lnTo>
                                <a:lnTo>
                                  <a:pt x="133502" y="1483296"/>
                                </a:lnTo>
                                <a:lnTo>
                                  <a:pt x="133985" y="1484198"/>
                                </a:lnTo>
                                <a:lnTo>
                                  <a:pt x="135559" y="1484630"/>
                                </a:lnTo>
                                <a:lnTo>
                                  <a:pt x="137591" y="1483487"/>
                                </a:lnTo>
                                <a:lnTo>
                                  <a:pt x="137909" y="1483309"/>
                                </a:lnTo>
                                <a:lnTo>
                                  <a:pt x="138544" y="1482953"/>
                                </a:lnTo>
                                <a:lnTo>
                                  <a:pt x="138760" y="1482153"/>
                                </a:lnTo>
                                <a:close/>
                              </a:path>
                              <a:path w="391160" h="1620520">
                                <a:moveTo>
                                  <a:pt x="139039" y="481279"/>
                                </a:moveTo>
                                <a:lnTo>
                                  <a:pt x="138607" y="480733"/>
                                </a:lnTo>
                                <a:lnTo>
                                  <a:pt x="134835" y="476326"/>
                                </a:lnTo>
                                <a:lnTo>
                                  <a:pt x="131546" y="471551"/>
                                </a:lnTo>
                                <a:lnTo>
                                  <a:pt x="127228" y="465836"/>
                                </a:lnTo>
                                <a:lnTo>
                                  <a:pt x="125653" y="465594"/>
                                </a:lnTo>
                                <a:lnTo>
                                  <a:pt x="122872" y="467550"/>
                                </a:lnTo>
                                <a:lnTo>
                                  <a:pt x="122682" y="468376"/>
                                </a:lnTo>
                                <a:lnTo>
                                  <a:pt x="122859" y="468617"/>
                                </a:lnTo>
                                <a:lnTo>
                                  <a:pt x="131025" y="479602"/>
                                </a:lnTo>
                                <a:lnTo>
                                  <a:pt x="133807" y="483044"/>
                                </a:lnTo>
                                <a:lnTo>
                                  <a:pt x="134696" y="484111"/>
                                </a:lnTo>
                                <a:lnTo>
                                  <a:pt x="136296" y="484251"/>
                                </a:lnTo>
                                <a:lnTo>
                                  <a:pt x="138379" y="482549"/>
                                </a:lnTo>
                                <a:lnTo>
                                  <a:pt x="138938" y="482092"/>
                                </a:lnTo>
                                <a:lnTo>
                                  <a:pt x="139039" y="481279"/>
                                </a:lnTo>
                                <a:close/>
                              </a:path>
                              <a:path w="391160" h="1620520">
                                <a:moveTo>
                                  <a:pt x="154152" y="1293914"/>
                                </a:moveTo>
                                <a:lnTo>
                                  <a:pt x="147332" y="1286878"/>
                                </a:lnTo>
                                <a:lnTo>
                                  <a:pt x="140284" y="1279105"/>
                                </a:lnTo>
                                <a:lnTo>
                                  <a:pt x="138658" y="1279004"/>
                                </a:lnTo>
                                <a:lnTo>
                                  <a:pt x="138531" y="1279105"/>
                                </a:lnTo>
                                <a:lnTo>
                                  <a:pt x="136093" y="1281239"/>
                                </a:lnTo>
                                <a:lnTo>
                                  <a:pt x="136017" y="1282103"/>
                                </a:lnTo>
                                <a:lnTo>
                                  <a:pt x="142709" y="1289469"/>
                                </a:lnTo>
                                <a:lnTo>
                                  <a:pt x="144792" y="1291729"/>
                                </a:lnTo>
                                <a:lnTo>
                                  <a:pt x="145757" y="1292707"/>
                                </a:lnTo>
                                <a:lnTo>
                                  <a:pt x="150101" y="1297152"/>
                                </a:lnTo>
                                <a:lnTo>
                                  <a:pt x="151726" y="1297178"/>
                                </a:lnTo>
                                <a:lnTo>
                                  <a:pt x="153631" y="1295273"/>
                                </a:lnTo>
                                <a:lnTo>
                                  <a:pt x="154139" y="1294765"/>
                                </a:lnTo>
                                <a:lnTo>
                                  <a:pt x="154152" y="1293914"/>
                                </a:lnTo>
                                <a:close/>
                              </a:path>
                              <a:path w="391160" h="1620520">
                                <a:moveTo>
                                  <a:pt x="160896" y="1519910"/>
                                </a:moveTo>
                                <a:lnTo>
                                  <a:pt x="154254" y="1509039"/>
                                </a:lnTo>
                                <a:lnTo>
                                  <a:pt x="152806" y="1506410"/>
                                </a:lnTo>
                                <a:lnTo>
                                  <a:pt x="150583" y="1502587"/>
                                </a:lnTo>
                                <a:lnTo>
                                  <a:pt x="149009" y="1502181"/>
                                </a:lnTo>
                                <a:lnTo>
                                  <a:pt x="146062" y="1503921"/>
                                </a:lnTo>
                                <a:lnTo>
                                  <a:pt x="145846" y="1504708"/>
                                </a:lnTo>
                                <a:lnTo>
                                  <a:pt x="150736" y="1513179"/>
                                </a:lnTo>
                                <a:lnTo>
                                  <a:pt x="156184" y="1522107"/>
                                </a:lnTo>
                                <a:lnTo>
                                  <a:pt x="157772" y="1522488"/>
                                </a:lnTo>
                                <a:lnTo>
                                  <a:pt x="160070" y="1521091"/>
                                </a:lnTo>
                                <a:lnTo>
                                  <a:pt x="160693" y="1520710"/>
                                </a:lnTo>
                                <a:lnTo>
                                  <a:pt x="160896" y="1519910"/>
                                </a:lnTo>
                                <a:close/>
                              </a:path>
                              <a:path w="391160" h="1620520">
                                <a:moveTo>
                                  <a:pt x="167919" y="1527441"/>
                                </a:moveTo>
                                <a:lnTo>
                                  <a:pt x="167208" y="1525955"/>
                                </a:lnTo>
                                <a:lnTo>
                                  <a:pt x="163982" y="1524838"/>
                                </a:lnTo>
                                <a:lnTo>
                                  <a:pt x="163233" y="1525193"/>
                                </a:lnTo>
                                <a:lnTo>
                                  <a:pt x="161023" y="1531518"/>
                                </a:lnTo>
                                <a:lnTo>
                                  <a:pt x="158788" y="1537093"/>
                                </a:lnTo>
                                <a:lnTo>
                                  <a:pt x="157861" y="1539582"/>
                                </a:lnTo>
                                <a:lnTo>
                                  <a:pt x="156197" y="1544015"/>
                                </a:lnTo>
                                <a:lnTo>
                                  <a:pt x="156819" y="1545488"/>
                                </a:lnTo>
                                <a:lnTo>
                                  <a:pt x="159994" y="1546758"/>
                                </a:lnTo>
                                <a:lnTo>
                                  <a:pt x="160769" y="1546440"/>
                                </a:lnTo>
                                <a:lnTo>
                                  <a:pt x="160832" y="1546275"/>
                                </a:lnTo>
                                <a:lnTo>
                                  <a:pt x="161048" y="1545755"/>
                                </a:lnTo>
                                <a:lnTo>
                                  <a:pt x="164312" y="1537233"/>
                                </a:lnTo>
                                <a:lnTo>
                                  <a:pt x="165379" y="1534477"/>
                                </a:lnTo>
                                <a:lnTo>
                                  <a:pt x="167919" y="1527441"/>
                                </a:lnTo>
                                <a:close/>
                              </a:path>
                              <a:path w="391160" h="1620520">
                                <a:moveTo>
                                  <a:pt x="175895" y="1330629"/>
                                </a:moveTo>
                                <a:lnTo>
                                  <a:pt x="174015" y="1325664"/>
                                </a:lnTo>
                                <a:lnTo>
                                  <a:pt x="172237" y="1321435"/>
                                </a:lnTo>
                                <a:lnTo>
                                  <a:pt x="171107" y="1318602"/>
                                </a:lnTo>
                                <a:lnTo>
                                  <a:pt x="169748" y="1315872"/>
                                </a:lnTo>
                                <a:lnTo>
                                  <a:pt x="168452" y="1313116"/>
                                </a:lnTo>
                                <a:lnTo>
                                  <a:pt x="167855" y="1311795"/>
                                </a:lnTo>
                                <a:lnTo>
                                  <a:pt x="166293" y="1311300"/>
                                </a:lnTo>
                                <a:lnTo>
                                  <a:pt x="163233" y="1312837"/>
                                </a:lnTo>
                                <a:lnTo>
                                  <a:pt x="162991" y="1313599"/>
                                </a:lnTo>
                                <a:lnTo>
                                  <a:pt x="163068" y="1313776"/>
                                </a:lnTo>
                                <a:lnTo>
                                  <a:pt x="163283" y="1314259"/>
                                </a:lnTo>
                                <a:lnTo>
                                  <a:pt x="165849" y="1319606"/>
                                </a:lnTo>
                                <a:lnTo>
                                  <a:pt x="168300" y="1325016"/>
                                </a:lnTo>
                                <a:lnTo>
                                  <a:pt x="170357" y="1330629"/>
                                </a:lnTo>
                                <a:lnTo>
                                  <a:pt x="170840" y="1331887"/>
                                </a:lnTo>
                                <a:lnTo>
                                  <a:pt x="172326" y="1332560"/>
                                </a:lnTo>
                                <a:lnTo>
                                  <a:pt x="175539" y="1331391"/>
                                </a:lnTo>
                                <a:lnTo>
                                  <a:pt x="175895" y="1330629"/>
                                </a:lnTo>
                                <a:close/>
                              </a:path>
                              <a:path w="391160" h="1620520">
                                <a:moveTo>
                                  <a:pt x="180340" y="1485112"/>
                                </a:moveTo>
                                <a:lnTo>
                                  <a:pt x="179438" y="1483715"/>
                                </a:lnTo>
                                <a:lnTo>
                                  <a:pt x="176110" y="1482966"/>
                                </a:lnTo>
                                <a:lnTo>
                                  <a:pt x="175412" y="1483398"/>
                                </a:lnTo>
                                <a:lnTo>
                                  <a:pt x="173215" y="1492377"/>
                                </a:lnTo>
                                <a:lnTo>
                                  <a:pt x="172326" y="1495691"/>
                                </a:lnTo>
                                <a:lnTo>
                                  <a:pt x="171640" y="1498422"/>
                                </a:lnTo>
                                <a:lnTo>
                                  <a:pt x="170370" y="1502803"/>
                                </a:lnTo>
                                <a:lnTo>
                                  <a:pt x="171170" y="1504226"/>
                                </a:lnTo>
                                <a:lnTo>
                                  <a:pt x="174447" y="1505178"/>
                                </a:lnTo>
                                <a:lnTo>
                                  <a:pt x="175183" y="1504772"/>
                                </a:lnTo>
                                <a:lnTo>
                                  <a:pt x="176974" y="1498587"/>
                                </a:lnTo>
                                <a:lnTo>
                                  <a:pt x="177076" y="1498257"/>
                                </a:lnTo>
                                <a:lnTo>
                                  <a:pt x="178460" y="1492796"/>
                                </a:lnTo>
                                <a:lnTo>
                                  <a:pt x="178574" y="1492377"/>
                                </a:lnTo>
                                <a:lnTo>
                                  <a:pt x="180340" y="1485112"/>
                                </a:lnTo>
                                <a:close/>
                              </a:path>
                              <a:path w="391160" h="1620520">
                                <a:moveTo>
                                  <a:pt x="181991" y="1561693"/>
                                </a:moveTo>
                                <a:lnTo>
                                  <a:pt x="161036" y="1561693"/>
                                </a:lnTo>
                                <a:lnTo>
                                  <a:pt x="150444" y="1574393"/>
                                </a:lnTo>
                                <a:lnTo>
                                  <a:pt x="143522" y="1574393"/>
                                </a:lnTo>
                                <a:lnTo>
                                  <a:pt x="141782" y="1587093"/>
                                </a:lnTo>
                                <a:lnTo>
                                  <a:pt x="140385" y="1587093"/>
                                </a:lnTo>
                                <a:lnTo>
                                  <a:pt x="134899" y="1599793"/>
                                </a:lnTo>
                                <a:lnTo>
                                  <a:pt x="132905" y="1612493"/>
                                </a:lnTo>
                                <a:lnTo>
                                  <a:pt x="133350" y="1619999"/>
                                </a:lnTo>
                                <a:lnTo>
                                  <a:pt x="142532" y="1619999"/>
                                </a:lnTo>
                                <a:lnTo>
                                  <a:pt x="142125" y="1612493"/>
                                </a:lnTo>
                                <a:lnTo>
                                  <a:pt x="143802" y="1599793"/>
                                </a:lnTo>
                                <a:lnTo>
                                  <a:pt x="148539" y="1587093"/>
                                </a:lnTo>
                                <a:lnTo>
                                  <a:pt x="157391" y="1574393"/>
                                </a:lnTo>
                                <a:lnTo>
                                  <a:pt x="168998" y="1574393"/>
                                </a:lnTo>
                                <a:lnTo>
                                  <a:pt x="181991" y="1561693"/>
                                </a:lnTo>
                                <a:close/>
                              </a:path>
                              <a:path w="391160" h="1620520">
                                <a:moveTo>
                                  <a:pt x="186055" y="1599793"/>
                                </a:moveTo>
                                <a:lnTo>
                                  <a:pt x="170370" y="1599793"/>
                                </a:lnTo>
                                <a:lnTo>
                                  <a:pt x="169405" y="1612493"/>
                                </a:lnTo>
                                <a:lnTo>
                                  <a:pt x="169621" y="1619999"/>
                                </a:lnTo>
                                <a:lnTo>
                                  <a:pt x="178714" y="1619999"/>
                                </a:lnTo>
                                <a:lnTo>
                                  <a:pt x="178523" y="1612493"/>
                                </a:lnTo>
                                <a:lnTo>
                                  <a:pt x="184708" y="1612493"/>
                                </a:lnTo>
                                <a:lnTo>
                                  <a:pt x="186055" y="1599793"/>
                                </a:lnTo>
                                <a:close/>
                              </a:path>
                              <a:path w="391160" h="1620520">
                                <a:moveTo>
                                  <a:pt x="186639" y="1373606"/>
                                </a:moveTo>
                                <a:lnTo>
                                  <a:pt x="186537" y="1372882"/>
                                </a:lnTo>
                                <a:lnTo>
                                  <a:pt x="185686" y="1366850"/>
                                </a:lnTo>
                                <a:lnTo>
                                  <a:pt x="184480" y="1360881"/>
                                </a:lnTo>
                                <a:lnTo>
                                  <a:pt x="183159" y="1354937"/>
                                </a:lnTo>
                                <a:lnTo>
                                  <a:pt x="182816" y="1353540"/>
                                </a:lnTo>
                                <a:lnTo>
                                  <a:pt x="181406" y="1352689"/>
                                </a:lnTo>
                                <a:lnTo>
                                  <a:pt x="178092" y="1353515"/>
                                </a:lnTo>
                                <a:lnTo>
                                  <a:pt x="177660" y="1354226"/>
                                </a:lnTo>
                                <a:lnTo>
                                  <a:pt x="178511" y="1357807"/>
                                </a:lnTo>
                                <a:lnTo>
                                  <a:pt x="179717" y="1363624"/>
                                </a:lnTo>
                                <a:lnTo>
                                  <a:pt x="180225" y="1366558"/>
                                </a:lnTo>
                                <a:lnTo>
                                  <a:pt x="180848" y="1369479"/>
                                </a:lnTo>
                                <a:lnTo>
                                  <a:pt x="181241" y="1372425"/>
                                </a:lnTo>
                                <a:lnTo>
                                  <a:pt x="181305" y="1372882"/>
                                </a:lnTo>
                                <a:lnTo>
                                  <a:pt x="181419" y="1373606"/>
                                </a:lnTo>
                                <a:lnTo>
                                  <a:pt x="181444" y="1373797"/>
                                </a:lnTo>
                                <a:lnTo>
                                  <a:pt x="182753" y="1374762"/>
                                </a:lnTo>
                                <a:lnTo>
                                  <a:pt x="186131" y="1374279"/>
                                </a:lnTo>
                                <a:lnTo>
                                  <a:pt x="186639" y="1373606"/>
                                </a:lnTo>
                                <a:close/>
                              </a:path>
                              <a:path w="391160" h="1620520">
                                <a:moveTo>
                                  <a:pt x="187655" y="1441564"/>
                                </a:moveTo>
                                <a:lnTo>
                                  <a:pt x="186626" y="1440307"/>
                                </a:lnTo>
                                <a:lnTo>
                                  <a:pt x="183222" y="1439976"/>
                                </a:lnTo>
                                <a:lnTo>
                                  <a:pt x="182854" y="1440268"/>
                                </a:lnTo>
                                <a:lnTo>
                                  <a:pt x="182575" y="1440484"/>
                                </a:lnTo>
                                <a:lnTo>
                                  <a:pt x="181864" y="1447139"/>
                                </a:lnTo>
                                <a:lnTo>
                                  <a:pt x="181444" y="1450098"/>
                                </a:lnTo>
                                <a:lnTo>
                                  <a:pt x="181076" y="1453070"/>
                                </a:lnTo>
                                <a:lnTo>
                                  <a:pt x="180797" y="1454886"/>
                                </a:lnTo>
                                <a:lnTo>
                                  <a:pt x="179946" y="1460347"/>
                                </a:lnTo>
                                <a:lnTo>
                                  <a:pt x="180962" y="1461744"/>
                                </a:lnTo>
                                <a:lnTo>
                                  <a:pt x="181381" y="1461744"/>
                                </a:lnTo>
                                <a:lnTo>
                                  <a:pt x="184277" y="1462227"/>
                                </a:lnTo>
                                <a:lnTo>
                                  <a:pt x="184556" y="1462024"/>
                                </a:lnTo>
                                <a:lnTo>
                                  <a:pt x="184962" y="1461744"/>
                                </a:lnTo>
                                <a:lnTo>
                                  <a:pt x="185039" y="1461211"/>
                                </a:lnTo>
                                <a:lnTo>
                                  <a:pt x="185077" y="1461020"/>
                                </a:lnTo>
                                <a:lnTo>
                                  <a:pt x="186016" y="1455026"/>
                                </a:lnTo>
                                <a:lnTo>
                                  <a:pt x="186880" y="1449031"/>
                                </a:lnTo>
                                <a:lnTo>
                                  <a:pt x="187655" y="1441564"/>
                                </a:lnTo>
                                <a:close/>
                              </a:path>
                              <a:path w="391160" h="1620520">
                                <a:moveTo>
                                  <a:pt x="189255" y="1407922"/>
                                </a:moveTo>
                                <a:lnTo>
                                  <a:pt x="189204" y="1407147"/>
                                </a:lnTo>
                                <a:lnTo>
                                  <a:pt x="189090" y="1401064"/>
                                </a:lnTo>
                                <a:lnTo>
                                  <a:pt x="188976" y="1398816"/>
                                </a:lnTo>
                                <a:lnTo>
                                  <a:pt x="188925" y="1397419"/>
                                </a:lnTo>
                                <a:lnTo>
                                  <a:pt x="187871" y="1396453"/>
                                </a:lnTo>
                                <a:lnTo>
                                  <a:pt x="187693" y="1396288"/>
                                </a:lnTo>
                                <a:lnTo>
                                  <a:pt x="186283" y="1396403"/>
                                </a:lnTo>
                                <a:lnTo>
                                  <a:pt x="184315" y="1396453"/>
                                </a:lnTo>
                                <a:lnTo>
                                  <a:pt x="183743" y="1397076"/>
                                </a:lnTo>
                                <a:lnTo>
                                  <a:pt x="183769" y="1397520"/>
                                </a:lnTo>
                                <a:lnTo>
                                  <a:pt x="183819" y="1398308"/>
                                </a:lnTo>
                                <a:lnTo>
                                  <a:pt x="183946" y="1401216"/>
                                </a:lnTo>
                                <a:lnTo>
                                  <a:pt x="184023" y="1416850"/>
                                </a:lnTo>
                                <a:lnTo>
                                  <a:pt x="184023" y="1417091"/>
                                </a:lnTo>
                                <a:lnTo>
                                  <a:pt x="185153" y="1418272"/>
                                </a:lnTo>
                                <a:lnTo>
                                  <a:pt x="187858" y="1418336"/>
                                </a:lnTo>
                                <a:lnTo>
                                  <a:pt x="188582" y="1418336"/>
                                </a:lnTo>
                                <a:lnTo>
                                  <a:pt x="189153" y="1417777"/>
                                </a:lnTo>
                                <a:lnTo>
                                  <a:pt x="189204" y="1417040"/>
                                </a:lnTo>
                                <a:lnTo>
                                  <a:pt x="189255" y="1414005"/>
                                </a:lnTo>
                                <a:lnTo>
                                  <a:pt x="189255" y="1407922"/>
                                </a:lnTo>
                                <a:close/>
                              </a:path>
                              <a:path w="391160" h="1620520">
                                <a:moveTo>
                                  <a:pt x="190690" y="7099"/>
                                </a:moveTo>
                                <a:lnTo>
                                  <a:pt x="160261" y="7099"/>
                                </a:lnTo>
                                <a:lnTo>
                                  <a:pt x="162369" y="19799"/>
                                </a:lnTo>
                                <a:lnTo>
                                  <a:pt x="179641" y="19799"/>
                                </a:lnTo>
                                <a:lnTo>
                                  <a:pt x="190690" y="7099"/>
                                </a:lnTo>
                                <a:close/>
                              </a:path>
                              <a:path w="391160" h="1620520">
                                <a:moveTo>
                                  <a:pt x="203555" y="1162799"/>
                                </a:moveTo>
                                <a:lnTo>
                                  <a:pt x="202361" y="1150099"/>
                                </a:lnTo>
                                <a:lnTo>
                                  <a:pt x="199580" y="1137399"/>
                                </a:lnTo>
                                <a:lnTo>
                                  <a:pt x="195872" y="1137399"/>
                                </a:lnTo>
                                <a:lnTo>
                                  <a:pt x="191846" y="1124699"/>
                                </a:lnTo>
                                <a:lnTo>
                                  <a:pt x="191122" y="1124699"/>
                                </a:lnTo>
                                <a:lnTo>
                                  <a:pt x="176542" y="1099299"/>
                                </a:lnTo>
                                <a:lnTo>
                                  <a:pt x="158813" y="1086599"/>
                                </a:lnTo>
                                <a:lnTo>
                                  <a:pt x="139103" y="1061199"/>
                                </a:lnTo>
                                <a:lnTo>
                                  <a:pt x="118605" y="1048499"/>
                                </a:lnTo>
                                <a:lnTo>
                                  <a:pt x="113715" y="1048499"/>
                                </a:lnTo>
                                <a:lnTo>
                                  <a:pt x="111074" y="1035799"/>
                                </a:lnTo>
                                <a:lnTo>
                                  <a:pt x="86982" y="1023099"/>
                                </a:lnTo>
                                <a:lnTo>
                                  <a:pt x="64782" y="997699"/>
                                </a:lnTo>
                                <a:lnTo>
                                  <a:pt x="48018" y="972299"/>
                                </a:lnTo>
                                <a:lnTo>
                                  <a:pt x="40195" y="946899"/>
                                </a:lnTo>
                                <a:lnTo>
                                  <a:pt x="40754" y="934199"/>
                                </a:lnTo>
                                <a:lnTo>
                                  <a:pt x="44653" y="921499"/>
                                </a:lnTo>
                                <a:lnTo>
                                  <a:pt x="51498" y="908799"/>
                                </a:lnTo>
                                <a:lnTo>
                                  <a:pt x="60896" y="896099"/>
                                </a:lnTo>
                                <a:lnTo>
                                  <a:pt x="68211" y="883399"/>
                                </a:lnTo>
                                <a:lnTo>
                                  <a:pt x="107251" y="883399"/>
                                </a:lnTo>
                                <a:lnTo>
                                  <a:pt x="116281" y="896099"/>
                                </a:lnTo>
                                <a:lnTo>
                                  <a:pt x="120865" y="908799"/>
                                </a:lnTo>
                                <a:lnTo>
                                  <a:pt x="121373" y="921499"/>
                                </a:lnTo>
                                <a:lnTo>
                                  <a:pt x="119265" y="921499"/>
                                </a:lnTo>
                                <a:lnTo>
                                  <a:pt x="114985" y="934199"/>
                                </a:lnTo>
                                <a:lnTo>
                                  <a:pt x="93637" y="934199"/>
                                </a:lnTo>
                                <a:lnTo>
                                  <a:pt x="95389" y="921499"/>
                                </a:lnTo>
                                <a:lnTo>
                                  <a:pt x="84416" y="921499"/>
                                </a:lnTo>
                                <a:lnTo>
                                  <a:pt x="82448" y="934199"/>
                                </a:lnTo>
                                <a:lnTo>
                                  <a:pt x="82956" y="934199"/>
                                </a:lnTo>
                                <a:lnTo>
                                  <a:pt x="88861" y="946899"/>
                                </a:lnTo>
                                <a:lnTo>
                                  <a:pt x="120154" y="946899"/>
                                </a:lnTo>
                                <a:lnTo>
                                  <a:pt x="127038" y="934199"/>
                                </a:lnTo>
                                <a:lnTo>
                                  <a:pt x="130594" y="921499"/>
                                </a:lnTo>
                                <a:lnTo>
                                  <a:pt x="130860" y="908799"/>
                                </a:lnTo>
                                <a:lnTo>
                                  <a:pt x="129806" y="908799"/>
                                </a:lnTo>
                                <a:lnTo>
                                  <a:pt x="127495" y="896099"/>
                                </a:lnTo>
                                <a:lnTo>
                                  <a:pt x="123952" y="896099"/>
                                </a:lnTo>
                                <a:lnTo>
                                  <a:pt x="118529" y="883399"/>
                                </a:lnTo>
                                <a:lnTo>
                                  <a:pt x="111848" y="883399"/>
                                </a:lnTo>
                                <a:lnTo>
                                  <a:pt x="104013" y="870699"/>
                                </a:lnTo>
                                <a:lnTo>
                                  <a:pt x="73660" y="870699"/>
                                </a:lnTo>
                                <a:lnTo>
                                  <a:pt x="63804" y="883399"/>
                                </a:lnTo>
                                <a:lnTo>
                                  <a:pt x="54711" y="883399"/>
                                </a:lnTo>
                                <a:lnTo>
                                  <a:pt x="43853" y="896099"/>
                                </a:lnTo>
                                <a:lnTo>
                                  <a:pt x="36017" y="908799"/>
                                </a:lnTo>
                                <a:lnTo>
                                  <a:pt x="31584" y="934199"/>
                                </a:lnTo>
                                <a:lnTo>
                                  <a:pt x="30975" y="946899"/>
                                </a:lnTo>
                                <a:lnTo>
                                  <a:pt x="39255" y="984999"/>
                                </a:lnTo>
                                <a:lnTo>
                                  <a:pt x="56857" y="1010399"/>
                                </a:lnTo>
                                <a:lnTo>
                                  <a:pt x="80124" y="1023099"/>
                                </a:lnTo>
                                <a:lnTo>
                                  <a:pt x="105613" y="1048499"/>
                                </a:lnTo>
                                <a:lnTo>
                                  <a:pt x="112928" y="1048499"/>
                                </a:lnTo>
                                <a:lnTo>
                                  <a:pt x="132867" y="1073899"/>
                                </a:lnTo>
                                <a:lnTo>
                                  <a:pt x="151993" y="1086599"/>
                                </a:lnTo>
                                <a:lnTo>
                                  <a:pt x="169125" y="1099299"/>
                                </a:lnTo>
                                <a:lnTo>
                                  <a:pt x="183083" y="1124699"/>
                                </a:lnTo>
                                <a:lnTo>
                                  <a:pt x="183527" y="1124699"/>
                                </a:lnTo>
                                <a:lnTo>
                                  <a:pt x="187236" y="1137399"/>
                                </a:lnTo>
                                <a:lnTo>
                                  <a:pt x="190652" y="1150099"/>
                                </a:lnTo>
                                <a:lnTo>
                                  <a:pt x="193192" y="1150099"/>
                                </a:lnTo>
                                <a:lnTo>
                                  <a:pt x="194271" y="1162799"/>
                                </a:lnTo>
                                <a:lnTo>
                                  <a:pt x="193459" y="1175499"/>
                                </a:lnTo>
                                <a:lnTo>
                                  <a:pt x="190703" y="1188199"/>
                                </a:lnTo>
                                <a:lnTo>
                                  <a:pt x="186194" y="1188199"/>
                                </a:lnTo>
                                <a:lnTo>
                                  <a:pt x="180098" y="1200899"/>
                                </a:lnTo>
                                <a:lnTo>
                                  <a:pt x="148869" y="1200899"/>
                                </a:lnTo>
                                <a:lnTo>
                                  <a:pt x="143751" y="1188199"/>
                                </a:lnTo>
                                <a:lnTo>
                                  <a:pt x="140550" y="1188199"/>
                                </a:lnTo>
                                <a:lnTo>
                                  <a:pt x="141732" y="1175499"/>
                                </a:lnTo>
                                <a:lnTo>
                                  <a:pt x="153428" y="1175499"/>
                                </a:lnTo>
                                <a:lnTo>
                                  <a:pt x="155956" y="1188199"/>
                                </a:lnTo>
                                <a:lnTo>
                                  <a:pt x="171373" y="1188199"/>
                                </a:lnTo>
                                <a:lnTo>
                                  <a:pt x="177622" y="1175499"/>
                                </a:lnTo>
                                <a:lnTo>
                                  <a:pt x="180936" y="1175499"/>
                                </a:lnTo>
                                <a:lnTo>
                                  <a:pt x="180708" y="1162799"/>
                                </a:lnTo>
                                <a:lnTo>
                                  <a:pt x="178828" y="1162799"/>
                                </a:lnTo>
                                <a:lnTo>
                                  <a:pt x="174244" y="1150099"/>
                                </a:lnTo>
                                <a:lnTo>
                                  <a:pt x="167627" y="1137399"/>
                                </a:lnTo>
                                <a:lnTo>
                                  <a:pt x="146519" y="1137399"/>
                                </a:lnTo>
                                <a:lnTo>
                                  <a:pt x="156133" y="1150099"/>
                                </a:lnTo>
                                <a:lnTo>
                                  <a:pt x="166573" y="1150099"/>
                                </a:lnTo>
                                <a:lnTo>
                                  <a:pt x="170014" y="1162799"/>
                                </a:lnTo>
                                <a:lnTo>
                                  <a:pt x="171437" y="1162799"/>
                                </a:lnTo>
                                <a:lnTo>
                                  <a:pt x="171653" y="1175499"/>
                                </a:lnTo>
                                <a:lnTo>
                                  <a:pt x="160464" y="1175499"/>
                                </a:lnTo>
                                <a:lnTo>
                                  <a:pt x="158102" y="1162799"/>
                                </a:lnTo>
                                <a:lnTo>
                                  <a:pt x="137909" y="1162799"/>
                                </a:lnTo>
                                <a:lnTo>
                                  <a:pt x="134023" y="1175499"/>
                                </a:lnTo>
                                <a:lnTo>
                                  <a:pt x="132727" y="1175499"/>
                                </a:lnTo>
                                <a:lnTo>
                                  <a:pt x="132410" y="1188199"/>
                                </a:lnTo>
                                <a:lnTo>
                                  <a:pt x="134327" y="1188199"/>
                                </a:lnTo>
                                <a:lnTo>
                                  <a:pt x="137858" y="1200899"/>
                                </a:lnTo>
                                <a:lnTo>
                                  <a:pt x="142405" y="1200899"/>
                                </a:lnTo>
                                <a:lnTo>
                                  <a:pt x="152349" y="1213599"/>
                                </a:lnTo>
                                <a:lnTo>
                                  <a:pt x="175158" y="1213599"/>
                                </a:lnTo>
                                <a:lnTo>
                                  <a:pt x="185661" y="1200899"/>
                                </a:lnTo>
                                <a:lnTo>
                                  <a:pt x="193370" y="1200899"/>
                                </a:lnTo>
                                <a:lnTo>
                                  <a:pt x="199047" y="1188199"/>
                                </a:lnTo>
                                <a:lnTo>
                                  <a:pt x="202501" y="1175499"/>
                                </a:lnTo>
                                <a:lnTo>
                                  <a:pt x="203555" y="1162799"/>
                                </a:lnTo>
                                <a:close/>
                              </a:path>
                              <a:path w="391160" h="1620520">
                                <a:moveTo>
                                  <a:pt x="228193" y="1612493"/>
                                </a:moveTo>
                                <a:lnTo>
                                  <a:pt x="227114" y="1599793"/>
                                </a:lnTo>
                                <a:lnTo>
                                  <a:pt x="223735" y="1587093"/>
                                </a:lnTo>
                                <a:lnTo>
                                  <a:pt x="217043" y="1574393"/>
                                </a:lnTo>
                                <a:lnTo>
                                  <a:pt x="208038" y="1561693"/>
                                </a:lnTo>
                                <a:lnTo>
                                  <a:pt x="181991" y="1561693"/>
                                </a:lnTo>
                                <a:lnTo>
                                  <a:pt x="194945" y="1574393"/>
                                </a:lnTo>
                                <a:lnTo>
                                  <a:pt x="209969" y="1574393"/>
                                </a:lnTo>
                                <a:lnTo>
                                  <a:pt x="215239" y="1587093"/>
                                </a:lnTo>
                                <a:lnTo>
                                  <a:pt x="217893" y="1599793"/>
                                </a:lnTo>
                                <a:lnTo>
                                  <a:pt x="218567" y="1599793"/>
                                </a:lnTo>
                                <a:lnTo>
                                  <a:pt x="216877" y="1612493"/>
                                </a:lnTo>
                                <a:lnTo>
                                  <a:pt x="203949" y="1612493"/>
                                </a:lnTo>
                                <a:lnTo>
                                  <a:pt x="201866" y="1599793"/>
                                </a:lnTo>
                                <a:lnTo>
                                  <a:pt x="188468" y="1599793"/>
                                </a:lnTo>
                                <a:lnTo>
                                  <a:pt x="192582" y="1612493"/>
                                </a:lnTo>
                                <a:lnTo>
                                  <a:pt x="199390" y="1612493"/>
                                </a:lnTo>
                                <a:lnTo>
                                  <a:pt x="204685" y="1619999"/>
                                </a:lnTo>
                                <a:lnTo>
                                  <a:pt x="215176" y="1619999"/>
                                </a:lnTo>
                                <a:lnTo>
                                  <a:pt x="217665" y="1612493"/>
                                </a:lnTo>
                                <a:lnTo>
                                  <a:pt x="228193" y="1612493"/>
                                </a:lnTo>
                                <a:close/>
                              </a:path>
                              <a:path w="391160" h="1620520">
                                <a:moveTo>
                                  <a:pt x="326567" y="1023099"/>
                                </a:moveTo>
                                <a:lnTo>
                                  <a:pt x="325780" y="1010399"/>
                                </a:lnTo>
                                <a:lnTo>
                                  <a:pt x="323621" y="1010399"/>
                                </a:lnTo>
                                <a:lnTo>
                                  <a:pt x="319316" y="997699"/>
                                </a:lnTo>
                                <a:lnTo>
                                  <a:pt x="309803" y="997699"/>
                                </a:lnTo>
                                <a:lnTo>
                                  <a:pt x="315823" y="1010399"/>
                                </a:lnTo>
                                <a:lnTo>
                                  <a:pt x="317119" y="1023099"/>
                                </a:lnTo>
                                <a:lnTo>
                                  <a:pt x="310197" y="1023099"/>
                                </a:lnTo>
                                <a:lnTo>
                                  <a:pt x="308000" y="1010399"/>
                                </a:lnTo>
                                <a:lnTo>
                                  <a:pt x="306095" y="1010399"/>
                                </a:lnTo>
                                <a:lnTo>
                                  <a:pt x="306095" y="1035799"/>
                                </a:lnTo>
                                <a:lnTo>
                                  <a:pt x="295795" y="1035799"/>
                                </a:lnTo>
                                <a:lnTo>
                                  <a:pt x="296468" y="1023099"/>
                                </a:lnTo>
                                <a:lnTo>
                                  <a:pt x="303669" y="1023099"/>
                                </a:lnTo>
                                <a:lnTo>
                                  <a:pt x="306095" y="1035799"/>
                                </a:lnTo>
                                <a:lnTo>
                                  <a:pt x="306095" y="1010399"/>
                                </a:lnTo>
                                <a:lnTo>
                                  <a:pt x="290855" y="1010399"/>
                                </a:lnTo>
                                <a:lnTo>
                                  <a:pt x="287870" y="1023099"/>
                                </a:lnTo>
                                <a:lnTo>
                                  <a:pt x="287197" y="1023099"/>
                                </a:lnTo>
                                <a:lnTo>
                                  <a:pt x="286067" y="1035799"/>
                                </a:lnTo>
                                <a:lnTo>
                                  <a:pt x="291185" y="1035799"/>
                                </a:lnTo>
                                <a:lnTo>
                                  <a:pt x="296811" y="1048499"/>
                                </a:lnTo>
                                <a:lnTo>
                                  <a:pt x="314337" y="1048499"/>
                                </a:lnTo>
                                <a:lnTo>
                                  <a:pt x="308254" y="1035799"/>
                                </a:lnTo>
                                <a:lnTo>
                                  <a:pt x="319252" y="1035799"/>
                                </a:lnTo>
                                <a:lnTo>
                                  <a:pt x="324154" y="1023099"/>
                                </a:lnTo>
                                <a:lnTo>
                                  <a:pt x="326567" y="1023099"/>
                                </a:lnTo>
                                <a:close/>
                              </a:path>
                              <a:path w="391160" h="1620520">
                                <a:moveTo>
                                  <a:pt x="326567" y="197599"/>
                                </a:moveTo>
                                <a:lnTo>
                                  <a:pt x="325780" y="184899"/>
                                </a:lnTo>
                                <a:lnTo>
                                  <a:pt x="323621" y="184899"/>
                                </a:lnTo>
                                <a:lnTo>
                                  <a:pt x="319316" y="172199"/>
                                </a:lnTo>
                                <a:lnTo>
                                  <a:pt x="309803" y="172199"/>
                                </a:lnTo>
                                <a:lnTo>
                                  <a:pt x="315823" y="184899"/>
                                </a:lnTo>
                                <a:lnTo>
                                  <a:pt x="317119" y="197599"/>
                                </a:lnTo>
                                <a:lnTo>
                                  <a:pt x="310197" y="197599"/>
                                </a:lnTo>
                                <a:lnTo>
                                  <a:pt x="308000" y="184899"/>
                                </a:lnTo>
                                <a:lnTo>
                                  <a:pt x="306095" y="184899"/>
                                </a:lnTo>
                                <a:lnTo>
                                  <a:pt x="306095" y="210299"/>
                                </a:lnTo>
                                <a:lnTo>
                                  <a:pt x="298665" y="210299"/>
                                </a:lnTo>
                                <a:lnTo>
                                  <a:pt x="295795" y="197599"/>
                                </a:lnTo>
                                <a:lnTo>
                                  <a:pt x="303669" y="197599"/>
                                </a:lnTo>
                                <a:lnTo>
                                  <a:pt x="306095" y="210299"/>
                                </a:lnTo>
                                <a:lnTo>
                                  <a:pt x="306095" y="184899"/>
                                </a:lnTo>
                                <a:lnTo>
                                  <a:pt x="290855" y="184899"/>
                                </a:lnTo>
                                <a:lnTo>
                                  <a:pt x="287870" y="197599"/>
                                </a:lnTo>
                                <a:lnTo>
                                  <a:pt x="287197" y="197599"/>
                                </a:lnTo>
                                <a:lnTo>
                                  <a:pt x="286067" y="210299"/>
                                </a:lnTo>
                                <a:lnTo>
                                  <a:pt x="291185" y="210299"/>
                                </a:lnTo>
                                <a:lnTo>
                                  <a:pt x="296811" y="222999"/>
                                </a:lnTo>
                                <a:lnTo>
                                  <a:pt x="314337" y="222999"/>
                                </a:lnTo>
                                <a:lnTo>
                                  <a:pt x="308254" y="210299"/>
                                </a:lnTo>
                                <a:lnTo>
                                  <a:pt x="316153" y="210299"/>
                                </a:lnTo>
                                <a:lnTo>
                                  <a:pt x="324154" y="197599"/>
                                </a:lnTo>
                                <a:lnTo>
                                  <a:pt x="326567" y="197599"/>
                                </a:lnTo>
                                <a:close/>
                              </a:path>
                              <a:path w="391160" h="1620520">
                                <a:moveTo>
                                  <a:pt x="343230" y="197599"/>
                                </a:moveTo>
                                <a:lnTo>
                                  <a:pt x="343217" y="184899"/>
                                </a:lnTo>
                                <a:lnTo>
                                  <a:pt x="341490" y="172199"/>
                                </a:lnTo>
                                <a:lnTo>
                                  <a:pt x="338582" y="172199"/>
                                </a:lnTo>
                                <a:lnTo>
                                  <a:pt x="335000" y="159499"/>
                                </a:lnTo>
                                <a:lnTo>
                                  <a:pt x="331241" y="159499"/>
                                </a:lnTo>
                                <a:lnTo>
                                  <a:pt x="317804" y="121399"/>
                                </a:lnTo>
                                <a:lnTo>
                                  <a:pt x="309257" y="95999"/>
                                </a:lnTo>
                                <a:lnTo>
                                  <a:pt x="305562" y="70599"/>
                                </a:lnTo>
                                <a:lnTo>
                                  <a:pt x="306705" y="45199"/>
                                </a:lnTo>
                                <a:lnTo>
                                  <a:pt x="311340" y="32499"/>
                                </a:lnTo>
                                <a:lnTo>
                                  <a:pt x="318262" y="7099"/>
                                </a:lnTo>
                                <a:lnTo>
                                  <a:pt x="309384" y="7099"/>
                                </a:lnTo>
                                <a:lnTo>
                                  <a:pt x="297434" y="45199"/>
                                </a:lnTo>
                                <a:lnTo>
                                  <a:pt x="299313" y="95999"/>
                                </a:lnTo>
                                <a:lnTo>
                                  <a:pt x="323253" y="159499"/>
                                </a:lnTo>
                                <a:lnTo>
                                  <a:pt x="326644" y="159499"/>
                                </a:lnTo>
                                <a:lnTo>
                                  <a:pt x="329869" y="172199"/>
                                </a:lnTo>
                                <a:lnTo>
                                  <a:pt x="332486" y="184899"/>
                                </a:lnTo>
                                <a:lnTo>
                                  <a:pt x="334048" y="184899"/>
                                </a:lnTo>
                                <a:lnTo>
                                  <a:pt x="334060" y="197599"/>
                                </a:lnTo>
                                <a:lnTo>
                                  <a:pt x="332574" y="197599"/>
                                </a:lnTo>
                                <a:lnTo>
                                  <a:pt x="329717" y="210299"/>
                                </a:lnTo>
                                <a:lnTo>
                                  <a:pt x="320332" y="210299"/>
                                </a:lnTo>
                                <a:lnTo>
                                  <a:pt x="314337" y="222999"/>
                                </a:lnTo>
                                <a:lnTo>
                                  <a:pt x="331800" y="222999"/>
                                </a:lnTo>
                                <a:lnTo>
                                  <a:pt x="337388" y="210299"/>
                                </a:lnTo>
                                <a:lnTo>
                                  <a:pt x="341249" y="210299"/>
                                </a:lnTo>
                                <a:lnTo>
                                  <a:pt x="343230" y="197599"/>
                                </a:lnTo>
                                <a:close/>
                              </a:path>
                              <a:path w="391160" h="1620520">
                                <a:moveTo>
                                  <a:pt x="347179" y="1188199"/>
                                </a:moveTo>
                                <a:lnTo>
                                  <a:pt x="347091" y="1175499"/>
                                </a:lnTo>
                                <a:lnTo>
                                  <a:pt x="344525" y="1162799"/>
                                </a:lnTo>
                                <a:lnTo>
                                  <a:pt x="339204" y="1150099"/>
                                </a:lnTo>
                                <a:lnTo>
                                  <a:pt x="331101" y="1137399"/>
                                </a:lnTo>
                                <a:lnTo>
                                  <a:pt x="320268" y="1111999"/>
                                </a:lnTo>
                                <a:lnTo>
                                  <a:pt x="313321" y="1099299"/>
                                </a:lnTo>
                                <a:lnTo>
                                  <a:pt x="305727" y="1086599"/>
                                </a:lnTo>
                                <a:lnTo>
                                  <a:pt x="297522" y="1073899"/>
                                </a:lnTo>
                                <a:lnTo>
                                  <a:pt x="288759" y="1061199"/>
                                </a:lnTo>
                                <a:lnTo>
                                  <a:pt x="283197" y="1061199"/>
                                </a:lnTo>
                                <a:lnTo>
                                  <a:pt x="279374" y="1048499"/>
                                </a:lnTo>
                                <a:lnTo>
                                  <a:pt x="277685" y="1048499"/>
                                </a:lnTo>
                                <a:lnTo>
                                  <a:pt x="275107" y="1035799"/>
                                </a:lnTo>
                                <a:lnTo>
                                  <a:pt x="274281" y="1023099"/>
                                </a:lnTo>
                                <a:lnTo>
                                  <a:pt x="275209" y="1023099"/>
                                </a:lnTo>
                                <a:lnTo>
                                  <a:pt x="277914" y="1010399"/>
                                </a:lnTo>
                                <a:lnTo>
                                  <a:pt x="282905" y="1010399"/>
                                </a:lnTo>
                                <a:lnTo>
                                  <a:pt x="289458" y="997699"/>
                                </a:lnTo>
                                <a:lnTo>
                                  <a:pt x="306768" y="997699"/>
                                </a:lnTo>
                                <a:lnTo>
                                  <a:pt x="296379" y="984999"/>
                                </a:lnTo>
                                <a:lnTo>
                                  <a:pt x="286016" y="997699"/>
                                </a:lnTo>
                                <a:lnTo>
                                  <a:pt x="276796" y="997699"/>
                                </a:lnTo>
                                <a:lnTo>
                                  <a:pt x="269811" y="1010399"/>
                                </a:lnTo>
                                <a:lnTo>
                                  <a:pt x="266319" y="1023099"/>
                                </a:lnTo>
                                <a:lnTo>
                                  <a:pt x="265049" y="1023099"/>
                                </a:lnTo>
                                <a:lnTo>
                                  <a:pt x="265988" y="1035799"/>
                                </a:lnTo>
                                <a:lnTo>
                                  <a:pt x="269138" y="1048499"/>
                                </a:lnTo>
                                <a:lnTo>
                                  <a:pt x="271157" y="1048499"/>
                                </a:lnTo>
                                <a:lnTo>
                                  <a:pt x="275272" y="1061199"/>
                                </a:lnTo>
                                <a:lnTo>
                                  <a:pt x="281457" y="1073899"/>
                                </a:lnTo>
                                <a:lnTo>
                                  <a:pt x="290004" y="1073899"/>
                                </a:lnTo>
                                <a:lnTo>
                                  <a:pt x="297967" y="1086599"/>
                                </a:lnTo>
                                <a:lnTo>
                                  <a:pt x="305346" y="1099299"/>
                                </a:lnTo>
                                <a:lnTo>
                                  <a:pt x="312115" y="1111999"/>
                                </a:lnTo>
                                <a:lnTo>
                                  <a:pt x="322465" y="1137399"/>
                                </a:lnTo>
                                <a:lnTo>
                                  <a:pt x="330263" y="1150099"/>
                                </a:lnTo>
                                <a:lnTo>
                                  <a:pt x="335407" y="1162799"/>
                                </a:lnTo>
                                <a:lnTo>
                                  <a:pt x="337947" y="1188199"/>
                                </a:lnTo>
                                <a:lnTo>
                                  <a:pt x="336892" y="1200899"/>
                                </a:lnTo>
                                <a:lnTo>
                                  <a:pt x="334746" y="1200899"/>
                                </a:lnTo>
                                <a:lnTo>
                                  <a:pt x="331520" y="1213599"/>
                                </a:lnTo>
                                <a:lnTo>
                                  <a:pt x="322834" y="1226299"/>
                                </a:lnTo>
                                <a:lnTo>
                                  <a:pt x="275615" y="1226299"/>
                                </a:lnTo>
                                <a:lnTo>
                                  <a:pt x="270992" y="1213599"/>
                                </a:lnTo>
                                <a:lnTo>
                                  <a:pt x="270129" y="1200899"/>
                                </a:lnTo>
                                <a:lnTo>
                                  <a:pt x="272567" y="1200899"/>
                                </a:lnTo>
                                <a:lnTo>
                                  <a:pt x="275894" y="1188199"/>
                                </a:lnTo>
                                <a:lnTo>
                                  <a:pt x="285673" y="1188199"/>
                                </a:lnTo>
                                <a:lnTo>
                                  <a:pt x="280606" y="1200899"/>
                                </a:lnTo>
                                <a:lnTo>
                                  <a:pt x="279819" y="1200899"/>
                                </a:lnTo>
                                <a:lnTo>
                                  <a:pt x="278866" y="1213599"/>
                                </a:lnTo>
                                <a:lnTo>
                                  <a:pt x="290512" y="1213599"/>
                                </a:lnTo>
                                <a:lnTo>
                                  <a:pt x="288658" y="1200899"/>
                                </a:lnTo>
                                <a:lnTo>
                                  <a:pt x="301764" y="1200899"/>
                                </a:lnTo>
                                <a:lnTo>
                                  <a:pt x="304571" y="1188199"/>
                                </a:lnTo>
                                <a:lnTo>
                                  <a:pt x="303110" y="1188199"/>
                                </a:lnTo>
                                <a:lnTo>
                                  <a:pt x="299453" y="1175499"/>
                                </a:lnTo>
                                <a:lnTo>
                                  <a:pt x="277672" y="1175499"/>
                                </a:lnTo>
                                <a:lnTo>
                                  <a:pt x="269849" y="1188199"/>
                                </a:lnTo>
                                <a:lnTo>
                                  <a:pt x="264299" y="1188199"/>
                                </a:lnTo>
                                <a:lnTo>
                                  <a:pt x="260591" y="1200899"/>
                                </a:lnTo>
                                <a:lnTo>
                                  <a:pt x="259740" y="1213599"/>
                                </a:lnTo>
                                <a:lnTo>
                                  <a:pt x="261988" y="1213599"/>
                                </a:lnTo>
                                <a:lnTo>
                                  <a:pt x="263944" y="1226299"/>
                                </a:lnTo>
                                <a:lnTo>
                                  <a:pt x="272643" y="1226299"/>
                                </a:lnTo>
                                <a:lnTo>
                                  <a:pt x="280212" y="1238999"/>
                                </a:lnTo>
                                <a:lnTo>
                                  <a:pt x="314109" y="1238999"/>
                                </a:lnTo>
                                <a:lnTo>
                                  <a:pt x="328701" y="1226299"/>
                                </a:lnTo>
                                <a:lnTo>
                                  <a:pt x="339445" y="1213599"/>
                                </a:lnTo>
                                <a:lnTo>
                                  <a:pt x="343331" y="1213599"/>
                                </a:lnTo>
                                <a:lnTo>
                                  <a:pt x="345909" y="1200899"/>
                                </a:lnTo>
                                <a:lnTo>
                                  <a:pt x="347179" y="1188199"/>
                                </a:lnTo>
                                <a:close/>
                              </a:path>
                              <a:path w="391160" h="1620520">
                                <a:moveTo>
                                  <a:pt x="347179" y="362699"/>
                                </a:moveTo>
                                <a:lnTo>
                                  <a:pt x="347091" y="349999"/>
                                </a:lnTo>
                                <a:lnTo>
                                  <a:pt x="344525" y="337299"/>
                                </a:lnTo>
                                <a:lnTo>
                                  <a:pt x="339204" y="324599"/>
                                </a:lnTo>
                                <a:lnTo>
                                  <a:pt x="331101" y="311899"/>
                                </a:lnTo>
                                <a:lnTo>
                                  <a:pt x="320268" y="286499"/>
                                </a:lnTo>
                                <a:lnTo>
                                  <a:pt x="313321" y="273799"/>
                                </a:lnTo>
                                <a:lnTo>
                                  <a:pt x="305727" y="261099"/>
                                </a:lnTo>
                                <a:lnTo>
                                  <a:pt x="297522" y="248399"/>
                                </a:lnTo>
                                <a:lnTo>
                                  <a:pt x="288759" y="235699"/>
                                </a:lnTo>
                                <a:lnTo>
                                  <a:pt x="283197" y="235699"/>
                                </a:lnTo>
                                <a:lnTo>
                                  <a:pt x="279374" y="222999"/>
                                </a:lnTo>
                                <a:lnTo>
                                  <a:pt x="277685" y="222999"/>
                                </a:lnTo>
                                <a:lnTo>
                                  <a:pt x="275107" y="210299"/>
                                </a:lnTo>
                                <a:lnTo>
                                  <a:pt x="274281" y="197599"/>
                                </a:lnTo>
                                <a:lnTo>
                                  <a:pt x="275209" y="197599"/>
                                </a:lnTo>
                                <a:lnTo>
                                  <a:pt x="277914" y="184899"/>
                                </a:lnTo>
                                <a:lnTo>
                                  <a:pt x="282905" y="184899"/>
                                </a:lnTo>
                                <a:lnTo>
                                  <a:pt x="289458" y="172199"/>
                                </a:lnTo>
                                <a:lnTo>
                                  <a:pt x="306768" y="172199"/>
                                </a:lnTo>
                                <a:lnTo>
                                  <a:pt x="297903" y="159499"/>
                                </a:lnTo>
                                <a:lnTo>
                                  <a:pt x="288950" y="172199"/>
                                </a:lnTo>
                                <a:lnTo>
                                  <a:pt x="273494" y="172199"/>
                                </a:lnTo>
                                <a:lnTo>
                                  <a:pt x="263436" y="134099"/>
                                </a:lnTo>
                                <a:lnTo>
                                  <a:pt x="261581" y="83299"/>
                                </a:lnTo>
                                <a:lnTo>
                                  <a:pt x="267804" y="32499"/>
                                </a:lnTo>
                                <a:lnTo>
                                  <a:pt x="274777" y="7099"/>
                                </a:lnTo>
                                <a:lnTo>
                                  <a:pt x="264629" y="7099"/>
                                </a:lnTo>
                                <a:lnTo>
                                  <a:pt x="257695" y="32499"/>
                                </a:lnTo>
                                <a:lnTo>
                                  <a:pt x="252069" y="83299"/>
                                </a:lnTo>
                                <a:lnTo>
                                  <a:pt x="255079" y="134099"/>
                                </a:lnTo>
                                <a:lnTo>
                                  <a:pt x="266903" y="184899"/>
                                </a:lnTo>
                                <a:lnTo>
                                  <a:pt x="267677" y="184899"/>
                                </a:lnTo>
                                <a:lnTo>
                                  <a:pt x="265557" y="197599"/>
                                </a:lnTo>
                                <a:lnTo>
                                  <a:pt x="265074" y="210299"/>
                                </a:lnTo>
                                <a:lnTo>
                                  <a:pt x="266268" y="210299"/>
                                </a:lnTo>
                                <a:lnTo>
                                  <a:pt x="269138" y="222999"/>
                                </a:lnTo>
                                <a:lnTo>
                                  <a:pt x="271157" y="222999"/>
                                </a:lnTo>
                                <a:lnTo>
                                  <a:pt x="275272" y="235699"/>
                                </a:lnTo>
                                <a:lnTo>
                                  <a:pt x="281457" y="248399"/>
                                </a:lnTo>
                                <a:lnTo>
                                  <a:pt x="290004" y="248399"/>
                                </a:lnTo>
                                <a:lnTo>
                                  <a:pt x="297967" y="261099"/>
                                </a:lnTo>
                                <a:lnTo>
                                  <a:pt x="305346" y="273799"/>
                                </a:lnTo>
                                <a:lnTo>
                                  <a:pt x="312115" y="286499"/>
                                </a:lnTo>
                                <a:lnTo>
                                  <a:pt x="322465" y="311899"/>
                                </a:lnTo>
                                <a:lnTo>
                                  <a:pt x="330263" y="324599"/>
                                </a:lnTo>
                                <a:lnTo>
                                  <a:pt x="335407" y="337299"/>
                                </a:lnTo>
                                <a:lnTo>
                                  <a:pt x="337947" y="362699"/>
                                </a:lnTo>
                                <a:lnTo>
                                  <a:pt x="336892" y="375399"/>
                                </a:lnTo>
                                <a:lnTo>
                                  <a:pt x="334746" y="375399"/>
                                </a:lnTo>
                                <a:lnTo>
                                  <a:pt x="331520" y="388099"/>
                                </a:lnTo>
                                <a:lnTo>
                                  <a:pt x="322834" y="400799"/>
                                </a:lnTo>
                                <a:lnTo>
                                  <a:pt x="275615" y="400799"/>
                                </a:lnTo>
                                <a:lnTo>
                                  <a:pt x="270992" y="388099"/>
                                </a:lnTo>
                                <a:lnTo>
                                  <a:pt x="270129" y="375399"/>
                                </a:lnTo>
                                <a:lnTo>
                                  <a:pt x="272567" y="375399"/>
                                </a:lnTo>
                                <a:lnTo>
                                  <a:pt x="275894" y="362699"/>
                                </a:lnTo>
                                <a:lnTo>
                                  <a:pt x="285673" y="362699"/>
                                </a:lnTo>
                                <a:lnTo>
                                  <a:pt x="280606" y="375399"/>
                                </a:lnTo>
                                <a:lnTo>
                                  <a:pt x="279819" y="375399"/>
                                </a:lnTo>
                                <a:lnTo>
                                  <a:pt x="278866" y="388099"/>
                                </a:lnTo>
                                <a:lnTo>
                                  <a:pt x="290512" y="388099"/>
                                </a:lnTo>
                                <a:lnTo>
                                  <a:pt x="288658" y="375399"/>
                                </a:lnTo>
                                <a:lnTo>
                                  <a:pt x="301764" y="375399"/>
                                </a:lnTo>
                                <a:lnTo>
                                  <a:pt x="303123" y="362699"/>
                                </a:lnTo>
                                <a:lnTo>
                                  <a:pt x="299453" y="349999"/>
                                </a:lnTo>
                                <a:lnTo>
                                  <a:pt x="277672" y="349999"/>
                                </a:lnTo>
                                <a:lnTo>
                                  <a:pt x="269849" y="362699"/>
                                </a:lnTo>
                                <a:lnTo>
                                  <a:pt x="264299" y="362699"/>
                                </a:lnTo>
                                <a:lnTo>
                                  <a:pt x="260591" y="375399"/>
                                </a:lnTo>
                                <a:lnTo>
                                  <a:pt x="259740" y="375399"/>
                                </a:lnTo>
                                <a:lnTo>
                                  <a:pt x="261988" y="388099"/>
                                </a:lnTo>
                                <a:lnTo>
                                  <a:pt x="263944" y="388099"/>
                                </a:lnTo>
                                <a:lnTo>
                                  <a:pt x="267347" y="400799"/>
                                </a:lnTo>
                                <a:lnTo>
                                  <a:pt x="272643" y="400799"/>
                                </a:lnTo>
                                <a:lnTo>
                                  <a:pt x="280212" y="413499"/>
                                </a:lnTo>
                                <a:lnTo>
                                  <a:pt x="314109" y="413499"/>
                                </a:lnTo>
                                <a:lnTo>
                                  <a:pt x="328701" y="400799"/>
                                </a:lnTo>
                                <a:lnTo>
                                  <a:pt x="339445" y="388099"/>
                                </a:lnTo>
                                <a:lnTo>
                                  <a:pt x="343331" y="388099"/>
                                </a:lnTo>
                                <a:lnTo>
                                  <a:pt x="345909" y="375399"/>
                                </a:lnTo>
                                <a:lnTo>
                                  <a:pt x="347179" y="362699"/>
                                </a:lnTo>
                                <a:close/>
                              </a:path>
                              <a:path w="391160" h="1620520">
                                <a:moveTo>
                                  <a:pt x="391071" y="1518399"/>
                                </a:moveTo>
                                <a:lnTo>
                                  <a:pt x="389674" y="1505699"/>
                                </a:lnTo>
                                <a:lnTo>
                                  <a:pt x="387096" y="1492999"/>
                                </a:lnTo>
                                <a:lnTo>
                                  <a:pt x="383120" y="1492999"/>
                                </a:lnTo>
                                <a:lnTo>
                                  <a:pt x="377875" y="1480299"/>
                                </a:lnTo>
                                <a:lnTo>
                                  <a:pt x="335648" y="1480299"/>
                                </a:lnTo>
                                <a:lnTo>
                                  <a:pt x="330822" y="1492999"/>
                                </a:lnTo>
                                <a:lnTo>
                                  <a:pt x="328041" y="1492999"/>
                                </a:lnTo>
                                <a:lnTo>
                                  <a:pt x="327571" y="1505699"/>
                                </a:lnTo>
                                <a:lnTo>
                                  <a:pt x="328256" y="1505699"/>
                                </a:lnTo>
                                <a:lnTo>
                                  <a:pt x="331012" y="1518399"/>
                                </a:lnTo>
                                <a:lnTo>
                                  <a:pt x="356273" y="1518399"/>
                                </a:lnTo>
                                <a:lnTo>
                                  <a:pt x="355422" y="1531099"/>
                                </a:lnTo>
                                <a:lnTo>
                                  <a:pt x="324980" y="1531099"/>
                                </a:lnTo>
                                <a:lnTo>
                                  <a:pt x="316052" y="1518399"/>
                                </a:lnTo>
                                <a:lnTo>
                                  <a:pt x="307886" y="1505699"/>
                                </a:lnTo>
                                <a:lnTo>
                                  <a:pt x="302221" y="1492999"/>
                                </a:lnTo>
                                <a:lnTo>
                                  <a:pt x="301688" y="1480299"/>
                                </a:lnTo>
                                <a:lnTo>
                                  <a:pt x="304723" y="1467599"/>
                                </a:lnTo>
                                <a:lnTo>
                                  <a:pt x="309740" y="1454899"/>
                                </a:lnTo>
                                <a:lnTo>
                                  <a:pt x="313334" y="1442199"/>
                                </a:lnTo>
                                <a:lnTo>
                                  <a:pt x="316953" y="1442199"/>
                                </a:lnTo>
                                <a:lnTo>
                                  <a:pt x="320802" y="1429499"/>
                                </a:lnTo>
                                <a:lnTo>
                                  <a:pt x="325043" y="1429499"/>
                                </a:lnTo>
                                <a:lnTo>
                                  <a:pt x="328701" y="1416799"/>
                                </a:lnTo>
                                <a:lnTo>
                                  <a:pt x="331825" y="1416799"/>
                                </a:lnTo>
                                <a:lnTo>
                                  <a:pt x="334378" y="1404099"/>
                                </a:lnTo>
                                <a:lnTo>
                                  <a:pt x="337312" y="1404099"/>
                                </a:lnTo>
                                <a:lnTo>
                                  <a:pt x="337985" y="1391399"/>
                                </a:lnTo>
                                <a:lnTo>
                                  <a:pt x="338823" y="1391399"/>
                                </a:lnTo>
                                <a:lnTo>
                                  <a:pt x="338937" y="1378699"/>
                                </a:lnTo>
                                <a:lnTo>
                                  <a:pt x="338035" y="1378699"/>
                                </a:lnTo>
                                <a:lnTo>
                                  <a:pt x="337312" y="1365999"/>
                                </a:lnTo>
                                <a:lnTo>
                                  <a:pt x="330136" y="1353299"/>
                                </a:lnTo>
                                <a:lnTo>
                                  <a:pt x="319125" y="1327899"/>
                                </a:lnTo>
                                <a:lnTo>
                                  <a:pt x="305638" y="1315199"/>
                                </a:lnTo>
                                <a:lnTo>
                                  <a:pt x="291007" y="1289799"/>
                                </a:lnTo>
                                <a:lnTo>
                                  <a:pt x="286232" y="1289799"/>
                                </a:lnTo>
                                <a:lnTo>
                                  <a:pt x="271030" y="1264399"/>
                                </a:lnTo>
                                <a:lnTo>
                                  <a:pt x="257568" y="1251699"/>
                                </a:lnTo>
                                <a:lnTo>
                                  <a:pt x="248589" y="1226299"/>
                                </a:lnTo>
                                <a:lnTo>
                                  <a:pt x="246862" y="1213599"/>
                                </a:lnTo>
                                <a:lnTo>
                                  <a:pt x="249783" y="1200899"/>
                                </a:lnTo>
                                <a:lnTo>
                                  <a:pt x="255092" y="1188199"/>
                                </a:lnTo>
                                <a:lnTo>
                                  <a:pt x="262318" y="1175499"/>
                                </a:lnTo>
                                <a:lnTo>
                                  <a:pt x="270992" y="1162799"/>
                                </a:lnTo>
                                <a:lnTo>
                                  <a:pt x="258495" y="1162799"/>
                                </a:lnTo>
                                <a:lnTo>
                                  <a:pt x="251587" y="1175499"/>
                                </a:lnTo>
                                <a:lnTo>
                                  <a:pt x="245821" y="1188199"/>
                                </a:lnTo>
                                <a:lnTo>
                                  <a:pt x="241401" y="1188199"/>
                                </a:lnTo>
                                <a:lnTo>
                                  <a:pt x="234353" y="1162799"/>
                                </a:lnTo>
                                <a:lnTo>
                                  <a:pt x="224294" y="1124699"/>
                                </a:lnTo>
                                <a:lnTo>
                                  <a:pt x="211328" y="1099299"/>
                                </a:lnTo>
                                <a:lnTo>
                                  <a:pt x="195503" y="1073899"/>
                                </a:lnTo>
                                <a:lnTo>
                                  <a:pt x="177888" y="1035799"/>
                                </a:lnTo>
                                <a:lnTo>
                                  <a:pt x="167551" y="997699"/>
                                </a:lnTo>
                                <a:lnTo>
                                  <a:pt x="164515" y="959599"/>
                                </a:lnTo>
                                <a:lnTo>
                                  <a:pt x="165569" y="946899"/>
                                </a:lnTo>
                                <a:lnTo>
                                  <a:pt x="168757" y="908799"/>
                                </a:lnTo>
                                <a:lnTo>
                                  <a:pt x="177406" y="870699"/>
                                </a:lnTo>
                                <a:lnTo>
                                  <a:pt x="180289" y="857999"/>
                                </a:lnTo>
                                <a:lnTo>
                                  <a:pt x="199110" y="794499"/>
                                </a:lnTo>
                                <a:lnTo>
                                  <a:pt x="212585" y="756399"/>
                                </a:lnTo>
                                <a:lnTo>
                                  <a:pt x="225666" y="705599"/>
                                </a:lnTo>
                                <a:lnTo>
                                  <a:pt x="237350" y="654799"/>
                                </a:lnTo>
                                <a:lnTo>
                                  <a:pt x="246608" y="591299"/>
                                </a:lnTo>
                                <a:lnTo>
                                  <a:pt x="252425" y="540499"/>
                                </a:lnTo>
                                <a:lnTo>
                                  <a:pt x="253784" y="489699"/>
                                </a:lnTo>
                                <a:lnTo>
                                  <a:pt x="249669" y="438899"/>
                                </a:lnTo>
                                <a:lnTo>
                                  <a:pt x="248043" y="426199"/>
                                </a:lnTo>
                                <a:lnTo>
                                  <a:pt x="253619" y="438899"/>
                                </a:lnTo>
                                <a:lnTo>
                                  <a:pt x="261670" y="451599"/>
                                </a:lnTo>
                                <a:lnTo>
                                  <a:pt x="270357" y="464299"/>
                                </a:lnTo>
                                <a:lnTo>
                                  <a:pt x="279209" y="464299"/>
                                </a:lnTo>
                                <a:lnTo>
                                  <a:pt x="281965" y="476999"/>
                                </a:lnTo>
                                <a:lnTo>
                                  <a:pt x="288201" y="476999"/>
                                </a:lnTo>
                                <a:lnTo>
                                  <a:pt x="305727" y="502399"/>
                                </a:lnTo>
                                <a:lnTo>
                                  <a:pt x="322897" y="527799"/>
                                </a:lnTo>
                                <a:lnTo>
                                  <a:pt x="335191" y="540499"/>
                                </a:lnTo>
                                <a:lnTo>
                                  <a:pt x="338099" y="565899"/>
                                </a:lnTo>
                                <a:lnTo>
                                  <a:pt x="335851" y="578599"/>
                                </a:lnTo>
                                <a:lnTo>
                                  <a:pt x="331597" y="591299"/>
                                </a:lnTo>
                                <a:lnTo>
                                  <a:pt x="325310" y="591299"/>
                                </a:lnTo>
                                <a:lnTo>
                                  <a:pt x="316953" y="603999"/>
                                </a:lnTo>
                                <a:lnTo>
                                  <a:pt x="303974" y="603999"/>
                                </a:lnTo>
                                <a:lnTo>
                                  <a:pt x="291960" y="616699"/>
                                </a:lnTo>
                                <a:lnTo>
                                  <a:pt x="279146" y="629399"/>
                                </a:lnTo>
                                <a:lnTo>
                                  <a:pt x="258800" y="667499"/>
                                </a:lnTo>
                                <a:lnTo>
                                  <a:pt x="258864" y="692899"/>
                                </a:lnTo>
                                <a:lnTo>
                                  <a:pt x="265823" y="718299"/>
                                </a:lnTo>
                                <a:lnTo>
                                  <a:pt x="269925" y="718299"/>
                                </a:lnTo>
                                <a:lnTo>
                                  <a:pt x="274701" y="730999"/>
                                </a:lnTo>
                                <a:lnTo>
                                  <a:pt x="279869" y="730999"/>
                                </a:lnTo>
                                <a:lnTo>
                                  <a:pt x="259245" y="781799"/>
                                </a:lnTo>
                                <a:lnTo>
                                  <a:pt x="243713" y="819899"/>
                                </a:lnTo>
                                <a:lnTo>
                                  <a:pt x="233260" y="870699"/>
                                </a:lnTo>
                                <a:lnTo>
                                  <a:pt x="227914" y="921499"/>
                                </a:lnTo>
                                <a:lnTo>
                                  <a:pt x="227838" y="934199"/>
                                </a:lnTo>
                                <a:lnTo>
                                  <a:pt x="227774" y="946899"/>
                                </a:lnTo>
                                <a:lnTo>
                                  <a:pt x="227711" y="959599"/>
                                </a:lnTo>
                                <a:lnTo>
                                  <a:pt x="232486" y="1023099"/>
                                </a:lnTo>
                                <a:lnTo>
                                  <a:pt x="242417" y="1061199"/>
                                </a:lnTo>
                                <a:lnTo>
                                  <a:pt x="257454" y="1111999"/>
                                </a:lnTo>
                                <a:lnTo>
                                  <a:pt x="277596" y="1150099"/>
                                </a:lnTo>
                                <a:lnTo>
                                  <a:pt x="273748" y="1162799"/>
                                </a:lnTo>
                                <a:lnTo>
                                  <a:pt x="296240" y="1162799"/>
                                </a:lnTo>
                                <a:lnTo>
                                  <a:pt x="305460" y="1175499"/>
                                </a:lnTo>
                                <a:lnTo>
                                  <a:pt x="310730" y="1175499"/>
                                </a:lnTo>
                                <a:lnTo>
                                  <a:pt x="312521" y="1188199"/>
                                </a:lnTo>
                                <a:lnTo>
                                  <a:pt x="311327" y="1200899"/>
                                </a:lnTo>
                                <a:lnTo>
                                  <a:pt x="308851" y="1200899"/>
                                </a:lnTo>
                                <a:lnTo>
                                  <a:pt x="302323" y="1213599"/>
                                </a:lnTo>
                                <a:lnTo>
                                  <a:pt x="315556" y="1213599"/>
                                </a:lnTo>
                                <a:lnTo>
                                  <a:pt x="320154" y="1200899"/>
                                </a:lnTo>
                                <a:lnTo>
                                  <a:pt x="321741" y="1188199"/>
                                </a:lnTo>
                                <a:lnTo>
                                  <a:pt x="319316" y="1175499"/>
                                </a:lnTo>
                                <a:lnTo>
                                  <a:pt x="312191" y="1162799"/>
                                </a:lnTo>
                                <a:lnTo>
                                  <a:pt x="299732" y="1162799"/>
                                </a:lnTo>
                                <a:lnTo>
                                  <a:pt x="295694" y="1150099"/>
                                </a:lnTo>
                                <a:lnTo>
                                  <a:pt x="287616" y="1150099"/>
                                </a:lnTo>
                                <a:lnTo>
                                  <a:pt x="267423" y="1111999"/>
                                </a:lnTo>
                                <a:lnTo>
                                  <a:pt x="252260" y="1061199"/>
                                </a:lnTo>
                                <a:lnTo>
                                  <a:pt x="242125" y="1023099"/>
                                </a:lnTo>
                                <a:lnTo>
                                  <a:pt x="237020" y="972299"/>
                                </a:lnTo>
                                <a:lnTo>
                                  <a:pt x="236943" y="921499"/>
                                </a:lnTo>
                                <a:lnTo>
                                  <a:pt x="241871" y="870699"/>
                                </a:lnTo>
                                <a:lnTo>
                                  <a:pt x="251828" y="832599"/>
                                </a:lnTo>
                                <a:lnTo>
                                  <a:pt x="266801" y="781799"/>
                                </a:lnTo>
                                <a:lnTo>
                                  <a:pt x="286778" y="743699"/>
                                </a:lnTo>
                                <a:lnTo>
                                  <a:pt x="295262" y="743699"/>
                                </a:lnTo>
                                <a:lnTo>
                                  <a:pt x="303580" y="756399"/>
                                </a:lnTo>
                                <a:lnTo>
                                  <a:pt x="325945" y="756399"/>
                                </a:lnTo>
                                <a:lnTo>
                                  <a:pt x="330733" y="743699"/>
                                </a:lnTo>
                                <a:lnTo>
                                  <a:pt x="332473" y="730999"/>
                                </a:lnTo>
                                <a:lnTo>
                                  <a:pt x="330060" y="730999"/>
                                </a:lnTo>
                                <a:lnTo>
                                  <a:pt x="324993" y="718299"/>
                                </a:lnTo>
                                <a:lnTo>
                                  <a:pt x="310261" y="718299"/>
                                </a:lnTo>
                                <a:lnTo>
                                  <a:pt x="308114" y="730999"/>
                                </a:lnTo>
                                <a:lnTo>
                                  <a:pt x="322859" y="730999"/>
                                </a:lnTo>
                                <a:lnTo>
                                  <a:pt x="322008" y="743699"/>
                                </a:lnTo>
                                <a:lnTo>
                                  <a:pt x="307898" y="743699"/>
                                </a:lnTo>
                                <a:lnTo>
                                  <a:pt x="296697" y="730999"/>
                                </a:lnTo>
                                <a:lnTo>
                                  <a:pt x="306146" y="730999"/>
                                </a:lnTo>
                                <a:lnTo>
                                  <a:pt x="304063" y="718299"/>
                                </a:lnTo>
                                <a:lnTo>
                                  <a:pt x="302374" y="718299"/>
                                </a:lnTo>
                                <a:lnTo>
                                  <a:pt x="306311" y="705599"/>
                                </a:lnTo>
                                <a:lnTo>
                                  <a:pt x="338543" y="705599"/>
                                </a:lnTo>
                                <a:lnTo>
                                  <a:pt x="344627" y="718299"/>
                                </a:lnTo>
                                <a:lnTo>
                                  <a:pt x="346925" y="718299"/>
                                </a:lnTo>
                                <a:lnTo>
                                  <a:pt x="347967" y="743699"/>
                                </a:lnTo>
                                <a:lnTo>
                                  <a:pt x="344144" y="756399"/>
                                </a:lnTo>
                                <a:lnTo>
                                  <a:pt x="336842" y="769099"/>
                                </a:lnTo>
                                <a:lnTo>
                                  <a:pt x="327469" y="794499"/>
                                </a:lnTo>
                                <a:lnTo>
                                  <a:pt x="309524" y="832599"/>
                                </a:lnTo>
                                <a:lnTo>
                                  <a:pt x="297434" y="870699"/>
                                </a:lnTo>
                                <a:lnTo>
                                  <a:pt x="299313" y="921499"/>
                                </a:lnTo>
                                <a:lnTo>
                                  <a:pt x="323253" y="984999"/>
                                </a:lnTo>
                                <a:lnTo>
                                  <a:pt x="326644" y="984999"/>
                                </a:lnTo>
                                <a:lnTo>
                                  <a:pt x="329869" y="997699"/>
                                </a:lnTo>
                                <a:lnTo>
                                  <a:pt x="332486" y="1010399"/>
                                </a:lnTo>
                                <a:lnTo>
                                  <a:pt x="334048" y="1010399"/>
                                </a:lnTo>
                                <a:lnTo>
                                  <a:pt x="334060" y="1023099"/>
                                </a:lnTo>
                                <a:lnTo>
                                  <a:pt x="332574" y="1023099"/>
                                </a:lnTo>
                                <a:lnTo>
                                  <a:pt x="329717" y="1035799"/>
                                </a:lnTo>
                                <a:lnTo>
                                  <a:pt x="320332" y="1035799"/>
                                </a:lnTo>
                                <a:lnTo>
                                  <a:pt x="314337" y="1048499"/>
                                </a:lnTo>
                                <a:lnTo>
                                  <a:pt x="331800" y="1048499"/>
                                </a:lnTo>
                                <a:lnTo>
                                  <a:pt x="337388" y="1035799"/>
                                </a:lnTo>
                                <a:lnTo>
                                  <a:pt x="341249" y="1035799"/>
                                </a:lnTo>
                                <a:lnTo>
                                  <a:pt x="343230" y="1023099"/>
                                </a:lnTo>
                                <a:lnTo>
                                  <a:pt x="343217" y="1010399"/>
                                </a:lnTo>
                                <a:lnTo>
                                  <a:pt x="341490" y="997699"/>
                                </a:lnTo>
                                <a:lnTo>
                                  <a:pt x="338582" y="997699"/>
                                </a:lnTo>
                                <a:lnTo>
                                  <a:pt x="335000" y="984999"/>
                                </a:lnTo>
                                <a:lnTo>
                                  <a:pt x="331241" y="984999"/>
                                </a:lnTo>
                                <a:lnTo>
                                  <a:pt x="317804" y="946899"/>
                                </a:lnTo>
                                <a:lnTo>
                                  <a:pt x="309257" y="921499"/>
                                </a:lnTo>
                                <a:lnTo>
                                  <a:pt x="305562" y="896099"/>
                                </a:lnTo>
                                <a:lnTo>
                                  <a:pt x="306705" y="870699"/>
                                </a:lnTo>
                                <a:lnTo>
                                  <a:pt x="311340" y="857999"/>
                                </a:lnTo>
                                <a:lnTo>
                                  <a:pt x="318376" y="832599"/>
                                </a:lnTo>
                                <a:lnTo>
                                  <a:pt x="326847" y="819899"/>
                                </a:lnTo>
                                <a:lnTo>
                                  <a:pt x="335737" y="794499"/>
                                </a:lnTo>
                                <a:lnTo>
                                  <a:pt x="345681" y="781799"/>
                                </a:lnTo>
                                <a:lnTo>
                                  <a:pt x="353377" y="756399"/>
                                </a:lnTo>
                                <a:lnTo>
                                  <a:pt x="357289" y="743699"/>
                                </a:lnTo>
                                <a:lnTo>
                                  <a:pt x="355879" y="718299"/>
                                </a:lnTo>
                                <a:lnTo>
                                  <a:pt x="353288" y="718299"/>
                                </a:lnTo>
                                <a:lnTo>
                                  <a:pt x="349326" y="705599"/>
                                </a:lnTo>
                                <a:lnTo>
                                  <a:pt x="344093" y="705599"/>
                                </a:lnTo>
                                <a:lnTo>
                                  <a:pt x="337705" y="692899"/>
                                </a:lnTo>
                                <a:lnTo>
                                  <a:pt x="308457" y="692899"/>
                                </a:lnTo>
                                <a:lnTo>
                                  <a:pt x="301879" y="705599"/>
                                </a:lnTo>
                                <a:lnTo>
                                  <a:pt x="297053" y="705599"/>
                                </a:lnTo>
                                <a:lnTo>
                                  <a:pt x="294284" y="718299"/>
                                </a:lnTo>
                                <a:lnTo>
                                  <a:pt x="293827" y="718299"/>
                                </a:lnTo>
                                <a:lnTo>
                                  <a:pt x="294449" y="730999"/>
                                </a:lnTo>
                                <a:lnTo>
                                  <a:pt x="284848" y="730999"/>
                                </a:lnTo>
                                <a:lnTo>
                                  <a:pt x="274027" y="705599"/>
                                </a:lnTo>
                                <a:lnTo>
                                  <a:pt x="267931" y="692899"/>
                                </a:lnTo>
                                <a:lnTo>
                                  <a:pt x="267931" y="680199"/>
                                </a:lnTo>
                                <a:lnTo>
                                  <a:pt x="274002" y="654799"/>
                                </a:lnTo>
                                <a:lnTo>
                                  <a:pt x="298259" y="629399"/>
                                </a:lnTo>
                                <a:lnTo>
                                  <a:pt x="309714" y="616699"/>
                                </a:lnTo>
                                <a:lnTo>
                                  <a:pt x="318274" y="603999"/>
                                </a:lnTo>
                                <a:lnTo>
                                  <a:pt x="331698" y="603999"/>
                                </a:lnTo>
                                <a:lnTo>
                                  <a:pt x="339293" y="591299"/>
                                </a:lnTo>
                                <a:lnTo>
                                  <a:pt x="344487" y="578599"/>
                                </a:lnTo>
                                <a:lnTo>
                                  <a:pt x="347268" y="565899"/>
                                </a:lnTo>
                                <a:lnTo>
                                  <a:pt x="344398" y="540499"/>
                                </a:lnTo>
                                <a:lnTo>
                                  <a:pt x="331571" y="515099"/>
                                </a:lnTo>
                                <a:lnTo>
                                  <a:pt x="313550" y="489699"/>
                                </a:lnTo>
                                <a:lnTo>
                                  <a:pt x="295122" y="476999"/>
                                </a:lnTo>
                                <a:lnTo>
                                  <a:pt x="291922" y="464299"/>
                                </a:lnTo>
                                <a:lnTo>
                                  <a:pt x="286232" y="464299"/>
                                </a:lnTo>
                                <a:lnTo>
                                  <a:pt x="271030" y="438899"/>
                                </a:lnTo>
                                <a:lnTo>
                                  <a:pt x="257568" y="426199"/>
                                </a:lnTo>
                                <a:lnTo>
                                  <a:pt x="248589" y="400799"/>
                                </a:lnTo>
                                <a:lnTo>
                                  <a:pt x="246862" y="388099"/>
                                </a:lnTo>
                                <a:lnTo>
                                  <a:pt x="249783" y="375399"/>
                                </a:lnTo>
                                <a:lnTo>
                                  <a:pt x="255092" y="362699"/>
                                </a:lnTo>
                                <a:lnTo>
                                  <a:pt x="262318" y="349999"/>
                                </a:lnTo>
                                <a:lnTo>
                                  <a:pt x="270992" y="337299"/>
                                </a:lnTo>
                                <a:lnTo>
                                  <a:pt x="296240" y="337299"/>
                                </a:lnTo>
                                <a:lnTo>
                                  <a:pt x="305460" y="349999"/>
                                </a:lnTo>
                                <a:lnTo>
                                  <a:pt x="310730" y="349999"/>
                                </a:lnTo>
                                <a:lnTo>
                                  <a:pt x="312521" y="362699"/>
                                </a:lnTo>
                                <a:lnTo>
                                  <a:pt x="311327" y="375399"/>
                                </a:lnTo>
                                <a:lnTo>
                                  <a:pt x="308851" y="375399"/>
                                </a:lnTo>
                                <a:lnTo>
                                  <a:pt x="302323" y="388099"/>
                                </a:lnTo>
                                <a:lnTo>
                                  <a:pt x="315556" y="388099"/>
                                </a:lnTo>
                                <a:lnTo>
                                  <a:pt x="320154" y="375399"/>
                                </a:lnTo>
                                <a:lnTo>
                                  <a:pt x="321741" y="362699"/>
                                </a:lnTo>
                                <a:lnTo>
                                  <a:pt x="319316" y="349999"/>
                                </a:lnTo>
                                <a:lnTo>
                                  <a:pt x="312191" y="337299"/>
                                </a:lnTo>
                                <a:lnTo>
                                  <a:pt x="299732" y="337299"/>
                                </a:lnTo>
                                <a:lnTo>
                                  <a:pt x="291299" y="324599"/>
                                </a:lnTo>
                                <a:lnTo>
                                  <a:pt x="274485" y="324599"/>
                                </a:lnTo>
                                <a:lnTo>
                                  <a:pt x="266331" y="337299"/>
                                </a:lnTo>
                                <a:lnTo>
                                  <a:pt x="257276" y="337299"/>
                                </a:lnTo>
                                <a:lnTo>
                                  <a:pt x="249529" y="349999"/>
                                </a:lnTo>
                                <a:lnTo>
                                  <a:pt x="244411" y="360603"/>
                                </a:lnTo>
                                <a:lnTo>
                                  <a:pt x="244411" y="489699"/>
                                </a:lnTo>
                                <a:lnTo>
                                  <a:pt x="243535" y="540499"/>
                                </a:lnTo>
                                <a:lnTo>
                                  <a:pt x="238582" y="591299"/>
                                </a:lnTo>
                                <a:lnTo>
                                  <a:pt x="230162" y="642099"/>
                                </a:lnTo>
                                <a:lnTo>
                                  <a:pt x="218922" y="692899"/>
                                </a:lnTo>
                                <a:lnTo>
                                  <a:pt x="205473" y="743699"/>
                                </a:lnTo>
                                <a:lnTo>
                                  <a:pt x="190449" y="794499"/>
                                </a:lnTo>
                                <a:lnTo>
                                  <a:pt x="182486" y="807199"/>
                                </a:lnTo>
                                <a:lnTo>
                                  <a:pt x="175552" y="832599"/>
                                </a:lnTo>
                                <a:lnTo>
                                  <a:pt x="169633" y="857999"/>
                                </a:lnTo>
                                <a:lnTo>
                                  <a:pt x="164744" y="870699"/>
                                </a:lnTo>
                                <a:lnTo>
                                  <a:pt x="159689" y="857999"/>
                                </a:lnTo>
                                <a:lnTo>
                                  <a:pt x="149999" y="832599"/>
                                </a:lnTo>
                                <a:lnTo>
                                  <a:pt x="134747" y="807199"/>
                                </a:lnTo>
                                <a:lnTo>
                                  <a:pt x="113042" y="769099"/>
                                </a:lnTo>
                                <a:lnTo>
                                  <a:pt x="106197" y="769099"/>
                                </a:lnTo>
                                <a:lnTo>
                                  <a:pt x="99606" y="756399"/>
                                </a:lnTo>
                                <a:lnTo>
                                  <a:pt x="93814" y="743699"/>
                                </a:lnTo>
                                <a:lnTo>
                                  <a:pt x="89369" y="730999"/>
                                </a:lnTo>
                                <a:lnTo>
                                  <a:pt x="86931" y="718299"/>
                                </a:lnTo>
                                <a:lnTo>
                                  <a:pt x="86817" y="705599"/>
                                </a:lnTo>
                                <a:lnTo>
                                  <a:pt x="88988" y="705599"/>
                                </a:lnTo>
                                <a:lnTo>
                                  <a:pt x="93408" y="692899"/>
                                </a:lnTo>
                                <a:lnTo>
                                  <a:pt x="100838" y="680199"/>
                                </a:lnTo>
                                <a:lnTo>
                                  <a:pt x="135445" y="680199"/>
                                </a:lnTo>
                                <a:lnTo>
                                  <a:pt x="140296" y="692899"/>
                                </a:lnTo>
                                <a:lnTo>
                                  <a:pt x="143738" y="692899"/>
                                </a:lnTo>
                                <a:lnTo>
                                  <a:pt x="145161" y="705599"/>
                                </a:lnTo>
                                <a:lnTo>
                                  <a:pt x="131775" y="705599"/>
                                </a:lnTo>
                                <a:lnTo>
                                  <a:pt x="128346" y="692899"/>
                                </a:lnTo>
                                <a:lnTo>
                                  <a:pt x="117259" y="692899"/>
                                </a:lnTo>
                                <a:lnTo>
                                  <a:pt x="111582" y="705599"/>
                                </a:lnTo>
                                <a:lnTo>
                                  <a:pt x="106413" y="705599"/>
                                </a:lnTo>
                                <a:lnTo>
                                  <a:pt x="106095" y="718299"/>
                                </a:lnTo>
                                <a:lnTo>
                                  <a:pt x="108000" y="718299"/>
                                </a:lnTo>
                                <a:lnTo>
                                  <a:pt x="111531" y="730999"/>
                                </a:lnTo>
                                <a:lnTo>
                                  <a:pt x="116078" y="730999"/>
                                </a:lnTo>
                                <a:lnTo>
                                  <a:pt x="126047" y="743699"/>
                                </a:lnTo>
                                <a:lnTo>
                                  <a:pt x="159334" y="743699"/>
                                </a:lnTo>
                                <a:lnTo>
                                  <a:pt x="167043" y="730999"/>
                                </a:lnTo>
                                <a:lnTo>
                                  <a:pt x="172732" y="718299"/>
                                </a:lnTo>
                                <a:lnTo>
                                  <a:pt x="176199" y="705599"/>
                                </a:lnTo>
                                <a:lnTo>
                                  <a:pt x="177228" y="692899"/>
                                </a:lnTo>
                                <a:lnTo>
                                  <a:pt x="176034" y="680199"/>
                                </a:lnTo>
                                <a:lnTo>
                                  <a:pt x="173266" y="680199"/>
                                </a:lnTo>
                                <a:lnTo>
                                  <a:pt x="169557" y="667499"/>
                                </a:lnTo>
                                <a:lnTo>
                                  <a:pt x="165531" y="654799"/>
                                </a:lnTo>
                                <a:lnTo>
                                  <a:pt x="163563" y="654799"/>
                                </a:lnTo>
                                <a:lnTo>
                                  <a:pt x="161417" y="642099"/>
                                </a:lnTo>
                                <a:lnTo>
                                  <a:pt x="156019" y="642099"/>
                                </a:lnTo>
                                <a:lnTo>
                                  <a:pt x="152654" y="629399"/>
                                </a:lnTo>
                                <a:lnTo>
                                  <a:pt x="149796" y="629399"/>
                                </a:lnTo>
                                <a:lnTo>
                                  <a:pt x="172224" y="591299"/>
                                </a:lnTo>
                                <a:lnTo>
                                  <a:pt x="189166" y="553199"/>
                                </a:lnTo>
                                <a:lnTo>
                                  <a:pt x="200279" y="515099"/>
                                </a:lnTo>
                                <a:lnTo>
                                  <a:pt x="205232" y="476999"/>
                                </a:lnTo>
                                <a:lnTo>
                                  <a:pt x="204000" y="438899"/>
                                </a:lnTo>
                                <a:lnTo>
                                  <a:pt x="197091" y="400799"/>
                                </a:lnTo>
                                <a:lnTo>
                                  <a:pt x="184721" y="362699"/>
                                </a:lnTo>
                                <a:lnTo>
                                  <a:pt x="167119" y="337299"/>
                                </a:lnTo>
                                <a:lnTo>
                                  <a:pt x="182029" y="337299"/>
                                </a:lnTo>
                                <a:lnTo>
                                  <a:pt x="196634" y="324599"/>
                                </a:lnTo>
                                <a:lnTo>
                                  <a:pt x="209664" y="324599"/>
                                </a:lnTo>
                                <a:lnTo>
                                  <a:pt x="219798" y="311899"/>
                                </a:lnTo>
                                <a:lnTo>
                                  <a:pt x="220370" y="311899"/>
                                </a:lnTo>
                                <a:lnTo>
                                  <a:pt x="220929" y="299199"/>
                                </a:lnTo>
                                <a:lnTo>
                                  <a:pt x="221386" y="299199"/>
                                </a:lnTo>
                                <a:lnTo>
                                  <a:pt x="225793" y="337299"/>
                                </a:lnTo>
                                <a:lnTo>
                                  <a:pt x="230568" y="375399"/>
                                </a:lnTo>
                                <a:lnTo>
                                  <a:pt x="235546" y="413499"/>
                                </a:lnTo>
                                <a:lnTo>
                                  <a:pt x="240563" y="438899"/>
                                </a:lnTo>
                                <a:lnTo>
                                  <a:pt x="244411" y="489699"/>
                                </a:lnTo>
                                <a:lnTo>
                                  <a:pt x="244411" y="360603"/>
                                </a:lnTo>
                                <a:lnTo>
                                  <a:pt x="243395" y="362699"/>
                                </a:lnTo>
                                <a:lnTo>
                                  <a:pt x="239204" y="375399"/>
                                </a:lnTo>
                                <a:lnTo>
                                  <a:pt x="236220" y="349999"/>
                                </a:lnTo>
                                <a:lnTo>
                                  <a:pt x="233362" y="324599"/>
                                </a:lnTo>
                                <a:lnTo>
                                  <a:pt x="230644" y="299199"/>
                                </a:lnTo>
                                <a:lnTo>
                                  <a:pt x="228130" y="273799"/>
                                </a:lnTo>
                                <a:lnTo>
                                  <a:pt x="228358" y="273799"/>
                                </a:lnTo>
                                <a:lnTo>
                                  <a:pt x="227774" y="261099"/>
                                </a:lnTo>
                                <a:lnTo>
                                  <a:pt x="227012" y="261099"/>
                                </a:lnTo>
                                <a:lnTo>
                                  <a:pt x="226085" y="248399"/>
                                </a:lnTo>
                                <a:lnTo>
                                  <a:pt x="224980" y="248399"/>
                                </a:lnTo>
                                <a:lnTo>
                                  <a:pt x="221742" y="197599"/>
                                </a:lnTo>
                                <a:lnTo>
                                  <a:pt x="219786" y="146799"/>
                                </a:lnTo>
                                <a:lnTo>
                                  <a:pt x="219354" y="95999"/>
                                </a:lnTo>
                                <a:lnTo>
                                  <a:pt x="220700" y="45199"/>
                                </a:lnTo>
                                <a:lnTo>
                                  <a:pt x="223824" y="7099"/>
                                </a:lnTo>
                                <a:lnTo>
                                  <a:pt x="212813" y="7099"/>
                                </a:lnTo>
                                <a:lnTo>
                                  <a:pt x="210324" y="19799"/>
                                </a:lnTo>
                                <a:lnTo>
                                  <a:pt x="205295" y="32499"/>
                                </a:lnTo>
                                <a:lnTo>
                                  <a:pt x="197980" y="32499"/>
                                </a:lnTo>
                                <a:lnTo>
                                  <a:pt x="188391" y="45199"/>
                                </a:lnTo>
                                <a:lnTo>
                                  <a:pt x="166408" y="45199"/>
                                </a:lnTo>
                                <a:lnTo>
                                  <a:pt x="156298" y="32499"/>
                                </a:lnTo>
                                <a:lnTo>
                                  <a:pt x="151168" y="32499"/>
                                </a:lnTo>
                                <a:lnTo>
                                  <a:pt x="147307" y="19799"/>
                                </a:lnTo>
                                <a:lnTo>
                                  <a:pt x="145059" y="19799"/>
                                </a:lnTo>
                                <a:lnTo>
                                  <a:pt x="144780" y="7099"/>
                                </a:lnTo>
                                <a:lnTo>
                                  <a:pt x="135610" y="7099"/>
                                </a:lnTo>
                                <a:lnTo>
                                  <a:pt x="135966" y="19799"/>
                                </a:lnTo>
                                <a:lnTo>
                                  <a:pt x="139103" y="32499"/>
                                </a:lnTo>
                                <a:lnTo>
                                  <a:pt x="144183" y="32499"/>
                                </a:lnTo>
                                <a:lnTo>
                                  <a:pt x="150393" y="45199"/>
                                </a:lnTo>
                                <a:lnTo>
                                  <a:pt x="163410" y="45199"/>
                                </a:lnTo>
                                <a:lnTo>
                                  <a:pt x="177685" y="57899"/>
                                </a:lnTo>
                                <a:lnTo>
                                  <a:pt x="191757" y="45199"/>
                                </a:lnTo>
                                <a:lnTo>
                                  <a:pt x="207314" y="45199"/>
                                </a:lnTo>
                                <a:lnTo>
                                  <a:pt x="210070" y="32499"/>
                                </a:lnTo>
                                <a:lnTo>
                                  <a:pt x="212039" y="32499"/>
                                </a:lnTo>
                                <a:lnTo>
                                  <a:pt x="211480" y="45199"/>
                                </a:lnTo>
                                <a:lnTo>
                                  <a:pt x="210286" y="83299"/>
                                </a:lnTo>
                                <a:lnTo>
                                  <a:pt x="210235" y="95999"/>
                                </a:lnTo>
                                <a:lnTo>
                                  <a:pt x="210146" y="121399"/>
                                </a:lnTo>
                                <a:lnTo>
                                  <a:pt x="210934" y="159499"/>
                                </a:lnTo>
                                <a:lnTo>
                                  <a:pt x="212547" y="197599"/>
                                </a:lnTo>
                                <a:lnTo>
                                  <a:pt x="200774" y="172199"/>
                                </a:lnTo>
                                <a:lnTo>
                                  <a:pt x="186156" y="146799"/>
                                </a:lnTo>
                                <a:lnTo>
                                  <a:pt x="168833" y="121399"/>
                                </a:lnTo>
                                <a:lnTo>
                                  <a:pt x="148983" y="95999"/>
                                </a:lnTo>
                                <a:lnTo>
                                  <a:pt x="139268" y="83299"/>
                                </a:lnTo>
                                <a:lnTo>
                                  <a:pt x="114173" y="45199"/>
                                </a:lnTo>
                                <a:lnTo>
                                  <a:pt x="108343" y="19799"/>
                                </a:lnTo>
                                <a:lnTo>
                                  <a:pt x="109956" y="7099"/>
                                </a:lnTo>
                                <a:lnTo>
                                  <a:pt x="100063" y="7099"/>
                                </a:lnTo>
                                <a:lnTo>
                                  <a:pt x="99098" y="19799"/>
                                </a:lnTo>
                                <a:lnTo>
                                  <a:pt x="100596" y="32499"/>
                                </a:lnTo>
                                <a:lnTo>
                                  <a:pt x="105613" y="45199"/>
                                </a:lnTo>
                                <a:lnTo>
                                  <a:pt x="113055" y="57899"/>
                                </a:lnTo>
                                <a:lnTo>
                                  <a:pt x="122148" y="83299"/>
                                </a:lnTo>
                                <a:lnTo>
                                  <a:pt x="132168" y="83299"/>
                                </a:lnTo>
                                <a:lnTo>
                                  <a:pt x="142354" y="95999"/>
                                </a:lnTo>
                                <a:lnTo>
                                  <a:pt x="168427" y="134099"/>
                                </a:lnTo>
                                <a:lnTo>
                                  <a:pt x="189649" y="172199"/>
                                </a:lnTo>
                                <a:lnTo>
                                  <a:pt x="205574" y="210299"/>
                                </a:lnTo>
                                <a:lnTo>
                                  <a:pt x="215760" y="248399"/>
                                </a:lnTo>
                                <a:lnTo>
                                  <a:pt x="216496" y="248399"/>
                                </a:lnTo>
                                <a:lnTo>
                                  <a:pt x="217246" y="261099"/>
                                </a:lnTo>
                                <a:lnTo>
                                  <a:pt x="218033" y="273799"/>
                                </a:lnTo>
                                <a:lnTo>
                                  <a:pt x="218846" y="273799"/>
                                </a:lnTo>
                                <a:lnTo>
                                  <a:pt x="218122" y="286499"/>
                                </a:lnTo>
                                <a:lnTo>
                                  <a:pt x="215696" y="299199"/>
                                </a:lnTo>
                                <a:lnTo>
                                  <a:pt x="211823" y="299199"/>
                                </a:lnTo>
                                <a:lnTo>
                                  <a:pt x="202590" y="311899"/>
                                </a:lnTo>
                                <a:lnTo>
                                  <a:pt x="190728" y="324599"/>
                                </a:lnTo>
                                <a:lnTo>
                                  <a:pt x="164680" y="324599"/>
                                </a:lnTo>
                                <a:lnTo>
                                  <a:pt x="156883" y="311899"/>
                                </a:lnTo>
                                <a:lnTo>
                                  <a:pt x="150063" y="311899"/>
                                </a:lnTo>
                                <a:lnTo>
                                  <a:pt x="145046" y="299199"/>
                                </a:lnTo>
                                <a:lnTo>
                                  <a:pt x="142684" y="286499"/>
                                </a:lnTo>
                                <a:lnTo>
                                  <a:pt x="144030" y="286499"/>
                                </a:lnTo>
                                <a:lnTo>
                                  <a:pt x="149999" y="273799"/>
                                </a:lnTo>
                                <a:lnTo>
                                  <a:pt x="136271" y="273799"/>
                                </a:lnTo>
                                <a:lnTo>
                                  <a:pt x="132676" y="286499"/>
                                </a:lnTo>
                                <a:lnTo>
                                  <a:pt x="133464" y="299199"/>
                                </a:lnTo>
                                <a:lnTo>
                                  <a:pt x="135483" y="299199"/>
                                </a:lnTo>
                                <a:lnTo>
                                  <a:pt x="139636" y="311899"/>
                                </a:lnTo>
                                <a:lnTo>
                                  <a:pt x="145465" y="324599"/>
                                </a:lnTo>
                                <a:lnTo>
                                  <a:pt x="152019" y="324599"/>
                                </a:lnTo>
                                <a:lnTo>
                                  <a:pt x="172186" y="362699"/>
                                </a:lnTo>
                                <a:lnTo>
                                  <a:pt x="186397" y="400799"/>
                                </a:lnTo>
                                <a:lnTo>
                                  <a:pt x="194424" y="438899"/>
                                </a:lnTo>
                                <a:lnTo>
                                  <a:pt x="195986" y="476999"/>
                                </a:lnTo>
                                <a:lnTo>
                                  <a:pt x="191490" y="515099"/>
                                </a:lnTo>
                                <a:lnTo>
                                  <a:pt x="181470" y="553199"/>
                                </a:lnTo>
                                <a:lnTo>
                                  <a:pt x="166204" y="578599"/>
                                </a:lnTo>
                                <a:lnTo>
                                  <a:pt x="145986" y="616699"/>
                                </a:lnTo>
                                <a:lnTo>
                                  <a:pt x="139827" y="591299"/>
                                </a:lnTo>
                                <a:lnTo>
                                  <a:pt x="137490" y="578599"/>
                                </a:lnTo>
                                <a:lnTo>
                                  <a:pt x="140525" y="553199"/>
                                </a:lnTo>
                                <a:lnTo>
                                  <a:pt x="150444" y="527799"/>
                                </a:lnTo>
                                <a:lnTo>
                                  <a:pt x="156286" y="515099"/>
                                </a:lnTo>
                                <a:lnTo>
                                  <a:pt x="165366" y="489699"/>
                                </a:lnTo>
                                <a:lnTo>
                                  <a:pt x="168402" y="451599"/>
                                </a:lnTo>
                                <a:lnTo>
                                  <a:pt x="156070" y="400799"/>
                                </a:lnTo>
                                <a:lnTo>
                                  <a:pt x="152184" y="388099"/>
                                </a:lnTo>
                                <a:lnTo>
                                  <a:pt x="147929" y="375399"/>
                                </a:lnTo>
                                <a:lnTo>
                                  <a:pt x="143459" y="375399"/>
                                </a:lnTo>
                                <a:lnTo>
                                  <a:pt x="138938" y="362699"/>
                                </a:lnTo>
                                <a:lnTo>
                                  <a:pt x="136067" y="362699"/>
                                </a:lnTo>
                                <a:lnTo>
                                  <a:pt x="133121" y="349999"/>
                                </a:lnTo>
                                <a:lnTo>
                                  <a:pt x="130365" y="349999"/>
                                </a:lnTo>
                                <a:lnTo>
                                  <a:pt x="125006" y="337299"/>
                                </a:lnTo>
                                <a:lnTo>
                                  <a:pt x="119951" y="324599"/>
                                </a:lnTo>
                                <a:lnTo>
                                  <a:pt x="115951" y="311899"/>
                                </a:lnTo>
                                <a:lnTo>
                                  <a:pt x="113779" y="299199"/>
                                </a:lnTo>
                                <a:lnTo>
                                  <a:pt x="114160" y="286499"/>
                                </a:lnTo>
                                <a:lnTo>
                                  <a:pt x="117132" y="273799"/>
                                </a:lnTo>
                                <a:lnTo>
                                  <a:pt x="122491" y="261099"/>
                                </a:lnTo>
                                <a:lnTo>
                                  <a:pt x="130086" y="248399"/>
                                </a:lnTo>
                                <a:lnTo>
                                  <a:pt x="171767" y="248399"/>
                                </a:lnTo>
                                <a:lnTo>
                                  <a:pt x="176695" y="261099"/>
                                </a:lnTo>
                                <a:lnTo>
                                  <a:pt x="180352" y="261099"/>
                                </a:lnTo>
                                <a:lnTo>
                                  <a:pt x="182435" y="273799"/>
                                </a:lnTo>
                                <a:lnTo>
                                  <a:pt x="182575" y="273799"/>
                                </a:lnTo>
                                <a:lnTo>
                                  <a:pt x="181889" y="286499"/>
                                </a:lnTo>
                                <a:lnTo>
                                  <a:pt x="166992" y="286499"/>
                                </a:lnTo>
                                <a:lnTo>
                                  <a:pt x="164960" y="273799"/>
                                </a:lnTo>
                                <a:lnTo>
                                  <a:pt x="154216" y="273799"/>
                                </a:lnTo>
                                <a:lnTo>
                                  <a:pt x="155854" y="286499"/>
                                </a:lnTo>
                                <a:lnTo>
                                  <a:pt x="161975" y="286499"/>
                                </a:lnTo>
                                <a:lnTo>
                                  <a:pt x="166204" y="299199"/>
                                </a:lnTo>
                                <a:lnTo>
                                  <a:pt x="175361" y="299199"/>
                                </a:lnTo>
                                <a:lnTo>
                                  <a:pt x="186055" y="286499"/>
                                </a:lnTo>
                                <a:lnTo>
                                  <a:pt x="190449" y="286499"/>
                                </a:lnTo>
                                <a:lnTo>
                                  <a:pt x="191541" y="273799"/>
                                </a:lnTo>
                                <a:lnTo>
                                  <a:pt x="188683" y="261099"/>
                                </a:lnTo>
                                <a:lnTo>
                                  <a:pt x="183857" y="248399"/>
                                </a:lnTo>
                                <a:lnTo>
                                  <a:pt x="177850" y="248399"/>
                                </a:lnTo>
                                <a:lnTo>
                                  <a:pt x="165087" y="235699"/>
                                </a:lnTo>
                                <a:lnTo>
                                  <a:pt x="136766" y="235699"/>
                                </a:lnTo>
                                <a:lnTo>
                                  <a:pt x="124129" y="248399"/>
                                </a:lnTo>
                                <a:lnTo>
                                  <a:pt x="115036" y="261099"/>
                                </a:lnTo>
                                <a:lnTo>
                                  <a:pt x="108597" y="273799"/>
                                </a:lnTo>
                                <a:lnTo>
                                  <a:pt x="105029" y="286499"/>
                                </a:lnTo>
                                <a:lnTo>
                                  <a:pt x="104546" y="299199"/>
                                </a:lnTo>
                                <a:lnTo>
                                  <a:pt x="106883" y="311899"/>
                                </a:lnTo>
                                <a:lnTo>
                                  <a:pt x="111150" y="324599"/>
                                </a:lnTo>
                                <a:lnTo>
                                  <a:pt x="116547" y="337299"/>
                                </a:lnTo>
                                <a:lnTo>
                                  <a:pt x="122262" y="349999"/>
                                </a:lnTo>
                                <a:lnTo>
                                  <a:pt x="125095" y="362699"/>
                                </a:lnTo>
                                <a:lnTo>
                                  <a:pt x="128079" y="362699"/>
                                </a:lnTo>
                                <a:lnTo>
                                  <a:pt x="135343" y="375399"/>
                                </a:lnTo>
                                <a:lnTo>
                                  <a:pt x="139700" y="388099"/>
                                </a:lnTo>
                                <a:lnTo>
                                  <a:pt x="143840" y="388099"/>
                                </a:lnTo>
                                <a:lnTo>
                                  <a:pt x="147586" y="400799"/>
                                </a:lnTo>
                                <a:lnTo>
                                  <a:pt x="159054" y="451599"/>
                                </a:lnTo>
                                <a:lnTo>
                                  <a:pt x="155994" y="489699"/>
                                </a:lnTo>
                                <a:lnTo>
                                  <a:pt x="147434" y="515099"/>
                                </a:lnTo>
                                <a:lnTo>
                                  <a:pt x="142405" y="527799"/>
                                </a:lnTo>
                                <a:lnTo>
                                  <a:pt x="130771" y="553199"/>
                                </a:lnTo>
                                <a:lnTo>
                                  <a:pt x="128435" y="578599"/>
                                </a:lnTo>
                                <a:lnTo>
                                  <a:pt x="132257" y="603999"/>
                                </a:lnTo>
                                <a:lnTo>
                                  <a:pt x="139115" y="616699"/>
                                </a:lnTo>
                                <a:lnTo>
                                  <a:pt x="139471" y="616699"/>
                                </a:lnTo>
                                <a:lnTo>
                                  <a:pt x="142125" y="629399"/>
                                </a:lnTo>
                                <a:lnTo>
                                  <a:pt x="145008" y="629399"/>
                                </a:lnTo>
                                <a:lnTo>
                                  <a:pt x="148043" y="642099"/>
                                </a:lnTo>
                                <a:lnTo>
                                  <a:pt x="151130" y="642099"/>
                                </a:lnTo>
                                <a:lnTo>
                                  <a:pt x="155232" y="654799"/>
                                </a:lnTo>
                                <a:lnTo>
                                  <a:pt x="157149" y="654799"/>
                                </a:lnTo>
                                <a:lnTo>
                                  <a:pt x="160896" y="667499"/>
                                </a:lnTo>
                                <a:lnTo>
                                  <a:pt x="164325" y="680199"/>
                                </a:lnTo>
                                <a:lnTo>
                                  <a:pt x="166878" y="692899"/>
                                </a:lnTo>
                                <a:lnTo>
                                  <a:pt x="167995" y="692899"/>
                                </a:lnTo>
                                <a:lnTo>
                                  <a:pt x="167157" y="705599"/>
                                </a:lnTo>
                                <a:lnTo>
                                  <a:pt x="164401" y="718299"/>
                                </a:lnTo>
                                <a:lnTo>
                                  <a:pt x="159893" y="730999"/>
                                </a:lnTo>
                                <a:lnTo>
                                  <a:pt x="122555" y="730999"/>
                                </a:lnTo>
                                <a:lnTo>
                                  <a:pt x="117424" y="718299"/>
                                </a:lnTo>
                                <a:lnTo>
                                  <a:pt x="114223" y="718299"/>
                                </a:lnTo>
                                <a:lnTo>
                                  <a:pt x="115963" y="705599"/>
                                </a:lnTo>
                                <a:lnTo>
                                  <a:pt x="125869" y="705599"/>
                                </a:lnTo>
                                <a:lnTo>
                                  <a:pt x="127165" y="718299"/>
                                </a:lnTo>
                                <a:lnTo>
                                  <a:pt x="151358" y="718299"/>
                                </a:lnTo>
                                <a:lnTo>
                                  <a:pt x="154673" y="705599"/>
                                </a:lnTo>
                                <a:lnTo>
                                  <a:pt x="154381" y="705599"/>
                                </a:lnTo>
                                <a:lnTo>
                                  <a:pt x="152514" y="692899"/>
                                </a:lnTo>
                                <a:lnTo>
                                  <a:pt x="147929" y="680199"/>
                                </a:lnTo>
                                <a:lnTo>
                                  <a:pt x="141338" y="680199"/>
                                </a:lnTo>
                                <a:lnTo>
                                  <a:pt x="133413" y="667499"/>
                                </a:lnTo>
                                <a:lnTo>
                                  <a:pt x="107454" y="667499"/>
                                </a:lnTo>
                                <a:lnTo>
                                  <a:pt x="95338" y="680199"/>
                                </a:lnTo>
                                <a:lnTo>
                                  <a:pt x="85420" y="680199"/>
                                </a:lnTo>
                                <a:lnTo>
                                  <a:pt x="84810" y="692899"/>
                                </a:lnTo>
                                <a:lnTo>
                                  <a:pt x="84467" y="692899"/>
                                </a:lnTo>
                                <a:lnTo>
                                  <a:pt x="85420" y="680199"/>
                                </a:lnTo>
                                <a:lnTo>
                                  <a:pt x="80924" y="680199"/>
                                </a:lnTo>
                                <a:lnTo>
                                  <a:pt x="78930" y="692899"/>
                                </a:lnTo>
                                <a:lnTo>
                                  <a:pt x="76555" y="705599"/>
                                </a:lnTo>
                                <a:lnTo>
                                  <a:pt x="77660" y="705599"/>
                                </a:lnTo>
                                <a:lnTo>
                                  <a:pt x="77406" y="718299"/>
                                </a:lnTo>
                                <a:lnTo>
                                  <a:pt x="78359" y="730999"/>
                                </a:lnTo>
                                <a:lnTo>
                                  <a:pt x="80530" y="730999"/>
                                </a:lnTo>
                                <a:lnTo>
                                  <a:pt x="85356" y="743699"/>
                                </a:lnTo>
                                <a:lnTo>
                                  <a:pt x="91567" y="756399"/>
                                </a:lnTo>
                                <a:lnTo>
                                  <a:pt x="98590" y="769099"/>
                                </a:lnTo>
                                <a:lnTo>
                                  <a:pt x="105841" y="781799"/>
                                </a:lnTo>
                                <a:lnTo>
                                  <a:pt x="129489" y="807199"/>
                                </a:lnTo>
                                <a:lnTo>
                                  <a:pt x="147878" y="845299"/>
                                </a:lnTo>
                                <a:lnTo>
                                  <a:pt x="156476" y="883399"/>
                                </a:lnTo>
                                <a:lnTo>
                                  <a:pt x="150723" y="934199"/>
                                </a:lnTo>
                                <a:lnTo>
                                  <a:pt x="142024" y="946899"/>
                                </a:lnTo>
                                <a:lnTo>
                                  <a:pt x="128587" y="959599"/>
                                </a:lnTo>
                                <a:lnTo>
                                  <a:pt x="111963" y="972299"/>
                                </a:lnTo>
                                <a:lnTo>
                                  <a:pt x="128625" y="972299"/>
                                </a:lnTo>
                                <a:lnTo>
                                  <a:pt x="144018" y="959599"/>
                                </a:lnTo>
                                <a:lnTo>
                                  <a:pt x="155511" y="946899"/>
                                </a:lnTo>
                                <a:lnTo>
                                  <a:pt x="156362" y="984999"/>
                                </a:lnTo>
                                <a:lnTo>
                                  <a:pt x="162013" y="1023099"/>
                                </a:lnTo>
                                <a:lnTo>
                                  <a:pt x="172478" y="1048499"/>
                                </a:lnTo>
                                <a:lnTo>
                                  <a:pt x="187744" y="1073899"/>
                                </a:lnTo>
                                <a:lnTo>
                                  <a:pt x="209981" y="1124699"/>
                                </a:lnTo>
                                <a:lnTo>
                                  <a:pt x="225767" y="1162799"/>
                                </a:lnTo>
                                <a:lnTo>
                                  <a:pt x="234810" y="1213599"/>
                                </a:lnTo>
                                <a:lnTo>
                                  <a:pt x="236791" y="1264399"/>
                                </a:lnTo>
                                <a:lnTo>
                                  <a:pt x="234327" y="1289799"/>
                                </a:lnTo>
                                <a:lnTo>
                                  <a:pt x="229069" y="1315199"/>
                                </a:lnTo>
                                <a:lnTo>
                                  <a:pt x="221132" y="1353299"/>
                                </a:lnTo>
                                <a:lnTo>
                                  <a:pt x="210629" y="1378699"/>
                                </a:lnTo>
                                <a:lnTo>
                                  <a:pt x="202222" y="1340599"/>
                                </a:lnTo>
                                <a:lnTo>
                                  <a:pt x="186499" y="1315199"/>
                                </a:lnTo>
                                <a:lnTo>
                                  <a:pt x="165011" y="1277099"/>
                                </a:lnTo>
                                <a:lnTo>
                                  <a:pt x="139319" y="1238999"/>
                                </a:lnTo>
                                <a:lnTo>
                                  <a:pt x="132537" y="1226299"/>
                                </a:lnTo>
                                <a:lnTo>
                                  <a:pt x="125958" y="1226299"/>
                                </a:lnTo>
                                <a:lnTo>
                                  <a:pt x="120142" y="1213599"/>
                                </a:lnTo>
                                <a:lnTo>
                                  <a:pt x="115684" y="1200899"/>
                                </a:lnTo>
                                <a:lnTo>
                                  <a:pt x="113245" y="1188199"/>
                                </a:lnTo>
                                <a:lnTo>
                                  <a:pt x="113131" y="1175499"/>
                                </a:lnTo>
                                <a:lnTo>
                                  <a:pt x="115316" y="1162799"/>
                                </a:lnTo>
                                <a:lnTo>
                                  <a:pt x="119735" y="1162799"/>
                                </a:lnTo>
                                <a:lnTo>
                                  <a:pt x="127139" y="1150099"/>
                                </a:lnTo>
                                <a:lnTo>
                                  <a:pt x="136461" y="1150099"/>
                                </a:lnTo>
                                <a:lnTo>
                                  <a:pt x="146519" y="1137399"/>
                                </a:lnTo>
                                <a:lnTo>
                                  <a:pt x="121627" y="1137399"/>
                                </a:lnTo>
                                <a:lnTo>
                                  <a:pt x="111975" y="1150099"/>
                                </a:lnTo>
                                <a:lnTo>
                                  <a:pt x="106629" y="1162799"/>
                                </a:lnTo>
                                <a:lnTo>
                                  <a:pt x="103949" y="1175499"/>
                                </a:lnTo>
                                <a:lnTo>
                                  <a:pt x="104000" y="1188199"/>
                                </a:lnTo>
                                <a:lnTo>
                                  <a:pt x="117868" y="1226299"/>
                                </a:lnTo>
                                <a:lnTo>
                                  <a:pt x="171716" y="1302499"/>
                                </a:lnTo>
                                <a:lnTo>
                                  <a:pt x="193192" y="1340599"/>
                                </a:lnTo>
                                <a:lnTo>
                                  <a:pt x="202095" y="1378699"/>
                                </a:lnTo>
                                <a:lnTo>
                                  <a:pt x="203974" y="1391399"/>
                                </a:lnTo>
                                <a:lnTo>
                                  <a:pt x="200558" y="1404099"/>
                                </a:lnTo>
                                <a:lnTo>
                                  <a:pt x="197497" y="1416799"/>
                                </a:lnTo>
                                <a:lnTo>
                                  <a:pt x="194919" y="1416799"/>
                                </a:lnTo>
                                <a:lnTo>
                                  <a:pt x="192976" y="1429499"/>
                                </a:lnTo>
                                <a:lnTo>
                                  <a:pt x="191414" y="1442199"/>
                                </a:lnTo>
                                <a:lnTo>
                                  <a:pt x="191985" y="1467599"/>
                                </a:lnTo>
                                <a:lnTo>
                                  <a:pt x="195122" y="1480299"/>
                                </a:lnTo>
                                <a:lnTo>
                                  <a:pt x="201244" y="1505699"/>
                                </a:lnTo>
                                <a:lnTo>
                                  <a:pt x="205079" y="1518399"/>
                                </a:lnTo>
                                <a:lnTo>
                                  <a:pt x="209638" y="1518399"/>
                                </a:lnTo>
                                <a:lnTo>
                                  <a:pt x="214566" y="1531099"/>
                                </a:lnTo>
                                <a:lnTo>
                                  <a:pt x="219468" y="1531099"/>
                                </a:lnTo>
                                <a:lnTo>
                                  <a:pt x="222453" y="1543799"/>
                                </a:lnTo>
                                <a:lnTo>
                                  <a:pt x="225539" y="1543799"/>
                                </a:lnTo>
                                <a:lnTo>
                                  <a:pt x="228473" y="1556499"/>
                                </a:lnTo>
                                <a:lnTo>
                                  <a:pt x="234175" y="1556499"/>
                                </a:lnTo>
                                <a:lnTo>
                                  <a:pt x="239623" y="1569199"/>
                                </a:lnTo>
                                <a:lnTo>
                                  <a:pt x="244030" y="1581899"/>
                                </a:lnTo>
                                <a:lnTo>
                                  <a:pt x="246634" y="1594599"/>
                                </a:lnTo>
                                <a:lnTo>
                                  <a:pt x="246672" y="1607299"/>
                                </a:lnTo>
                                <a:lnTo>
                                  <a:pt x="244094" y="1619999"/>
                                </a:lnTo>
                                <a:lnTo>
                                  <a:pt x="255054" y="1619999"/>
                                </a:lnTo>
                                <a:lnTo>
                                  <a:pt x="255968" y="1607299"/>
                                </a:lnTo>
                                <a:lnTo>
                                  <a:pt x="256222" y="1607299"/>
                                </a:lnTo>
                                <a:lnTo>
                                  <a:pt x="255803" y="1594599"/>
                                </a:lnTo>
                                <a:lnTo>
                                  <a:pt x="255181" y="1594599"/>
                                </a:lnTo>
                                <a:lnTo>
                                  <a:pt x="253898" y="1581899"/>
                                </a:lnTo>
                                <a:lnTo>
                                  <a:pt x="252145" y="1581899"/>
                                </a:lnTo>
                                <a:lnTo>
                                  <a:pt x="248818" y="1569199"/>
                                </a:lnTo>
                                <a:lnTo>
                                  <a:pt x="244894" y="1556499"/>
                                </a:lnTo>
                                <a:lnTo>
                                  <a:pt x="240690" y="1556499"/>
                                </a:lnTo>
                                <a:lnTo>
                                  <a:pt x="236461" y="1543799"/>
                                </a:lnTo>
                                <a:lnTo>
                                  <a:pt x="233476" y="1543799"/>
                                </a:lnTo>
                                <a:lnTo>
                                  <a:pt x="230327" y="1531099"/>
                                </a:lnTo>
                                <a:lnTo>
                                  <a:pt x="227279" y="1531099"/>
                                </a:lnTo>
                                <a:lnTo>
                                  <a:pt x="217576" y="1518399"/>
                                </a:lnTo>
                                <a:lnTo>
                                  <a:pt x="213131" y="1505699"/>
                                </a:lnTo>
                                <a:lnTo>
                                  <a:pt x="209626" y="1505699"/>
                                </a:lnTo>
                                <a:lnTo>
                                  <a:pt x="203022" y="1480299"/>
                                </a:lnTo>
                                <a:lnTo>
                                  <a:pt x="200418" y="1454899"/>
                                </a:lnTo>
                                <a:lnTo>
                                  <a:pt x="202349" y="1429499"/>
                                </a:lnTo>
                                <a:lnTo>
                                  <a:pt x="209346" y="1404099"/>
                                </a:lnTo>
                                <a:lnTo>
                                  <a:pt x="211429" y="1391399"/>
                                </a:lnTo>
                                <a:lnTo>
                                  <a:pt x="216763" y="1391399"/>
                                </a:lnTo>
                                <a:lnTo>
                                  <a:pt x="219468" y="1378699"/>
                                </a:lnTo>
                                <a:lnTo>
                                  <a:pt x="221945" y="1378699"/>
                                </a:lnTo>
                                <a:lnTo>
                                  <a:pt x="224243" y="1365999"/>
                                </a:lnTo>
                                <a:lnTo>
                                  <a:pt x="232981" y="1340599"/>
                                </a:lnTo>
                                <a:lnTo>
                                  <a:pt x="239560" y="1315199"/>
                                </a:lnTo>
                                <a:lnTo>
                                  <a:pt x="243928" y="1289799"/>
                                </a:lnTo>
                                <a:lnTo>
                                  <a:pt x="246011" y="1264399"/>
                                </a:lnTo>
                                <a:lnTo>
                                  <a:pt x="246176" y="1251699"/>
                                </a:lnTo>
                                <a:lnTo>
                                  <a:pt x="253161" y="1264399"/>
                                </a:lnTo>
                                <a:lnTo>
                                  <a:pt x="261327" y="1277099"/>
                                </a:lnTo>
                                <a:lnTo>
                                  <a:pt x="270179" y="1289799"/>
                                </a:lnTo>
                                <a:lnTo>
                                  <a:pt x="279209" y="1289799"/>
                                </a:lnTo>
                                <a:lnTo>
                                  <a:pt x="280898" y="1302499"/>
                                </a:lnTo>
                                <a:lnTo>
                                  <a:pt x="283984" y="1302499"/>
                                </a:lnTo>
                                <a:lnTo>
                                  <a:pt x="298030" y="1315199"/>
                                </a:lnTo>
                                <a:lnTo>
                                  <a:pt x="310972" y="1327899"/>
                                </a:lnTo>
                                <a:lnTo>
                                  <a:pt x="321500" y="1353299"/>
                                </a:lnTo>
                                <a:lnTo>
                                  <a:pt x="328256" y="1365999"/>
                                </a:lnTo>
                                <a:lnTo>
                                  <a:pt x="329387" y="1378699"/>
                                </a:lnTo>
                                <a:lnTo>
                                  <a:pt x="329780" y="1378699"/>
                                </a:lnTo>
                                <a:lnTo>
                                  <a:pt x="329387" y="1391399"/>
                                </a:lnTo>
                                <a:lnTo>
                                  <a:pt x="329095" y="1391399"/>
                                </a:lnTo>
                                <a:lnTo>
                                  <a:pt x="328028" y="1404099"/>
                                </a:lnTo>
                                <a:lnTo>
                                  <a:pt x="324319" y="1416799"/>
                                </a:lnTo>
                                <a:lnTo>
                                  <a:pt x="317233" y="1416799"/>
                                </a:lnTo>
                                <a:lnTo>
                                  <a:pt x="313651" y="1429499"/>
                                </a:lnTo>
                                <a:lnTo>
                                  <a:pt x="310324" y="1429499"/>
                                </a:lnTo>
                                <a:lnTo>
                                  <a:pt x="307174" y="1442199"/>
                                </a:lnTo>
                                <a:lnTo>
                                  <a:pt x="302437" y="1442199"/>
                                </a:lnTo>
                                <a:lnTo>
                                  <a:pt x="301586" y="1454899"/>
                                </a:lnTo>
                                <a:lnTo>
                                  <a:pt x="294728" y="1467599"/>
                                </a:lnTo>
                                <a:lnTo>
                                  <a:pt x="292112" y="1480299"/>
                                </a:lnTo>
                                <a:lnTo>
                                  <a:pt x="293763" y="1505699"/>
                                </a:lnTo>
                                <a:lnTo>
                                  <a:pt x="299681" y="1518399"/>
                                </a:lnTo>
                                <a:lnTo>
                                  <a:pt x="306019" y="1531099"/>
                                </a:lnTo>
                                <a:lnTo>
                                  <a:pt x="313016" y="1531099"/>
                                </a:lnTo>
                                <a:lnTo>
                                  <a:pt x="320395" y="1543799"/>
                                </a:lnTo>
                                <a:lnTo>
                                  <a:pt x="327863" y="1543799"/>
                                </a:lnTo>
                                <a:lnTo>
                                  <a:pt x="305498" y="1594599"/>
                                </a:lnTo>
                                <a:lnTo>
                                  <a:pt x="296392" y="1619999"/>
                                </a:lnTo>
                                <a:lnTo>
                                  <a:pt x="303441" y="1619999"/>
                                </a:lnTo>
                                <a:lnTo>
                                  <a:pt x="315683" y="1594599"/>
                                </a:lnTo>
                                <a:lnTo>
                                  <a:pt x="337654" y="1543799"/>
                                </a:lnTo>
                                <a:lnTo>
                                  <a:pt x="351828" y="1543799"/>
                                </a:lnTo>
                                <a:lnTo>
                                  <a:pt x="358495" y="1531099"/>
                                </a:lnTo>
                                <a:lnTo>
                                  <a:pt x="363169" y="1531099"/>
                                </a:lnTo>
                                <a:lnTo>
                                  <a:pt x="365429" y="1518399"/>
                                </a:lnTo>
                                <a:lnTo>
                                  <a:pt x="366280" y="1518399"/>
                                </a:lnTo>
                                <a:lnTo>
                                  <a:pt x="363855" y="1505699"/>
                                </a:lnTo>
                                <a:lnTo>
                                  <a:pt x="336804" y="1505699"/>
                                </a:lnTo>
                                <a:lnTo>
                                  <a:pt x="336181" y="1492999"/>
                                </a:lnTo>
                                <a:lnTo>
                                  <a:pt x="378421" y="1492999"/>
                                </a:lnTo>
                                <a:lnTo>
                                  <a:pt x="380682" y="1505699"/>
                                </a:lnTo>
                                <a:lnTo>
                                  <a:pt x="381736" y="1518399"/>
                                </a:lnTo>
                                <a:lnTo>
                                  <a:pt x="377926" y="1543799"/>
                                </a:lnTo>
                                <a:lnTo>
                                  <a:pt x="370636" y="1556499"/>
                                </a:lnTo>
                                <a:lnTo>
                                  <a:pt x="361276" y="1569199"/>
                                </a:lnTo>
                                <a:lnTo>
                                  <a:pt x="343306" y="1607299"/>
                                </a:lnTo>
                                <a:lnTo>
                                  <a:pt x="338493" y="1619999"/>
                                </a:lnTo>
                                <a:lnTo>
                                  <a:pt x="352171" y="1619999"/>
                                </a:lnTo>
                                <a:lnTo>
                                  <a:pt x="360629" y="1594599"/>
                                </a:lnTo>
                                <a:lnTo>
                                  <a:pt x="369481" y="1581899"/>
                                </a:lnTo>
                                <a:lnTo>
                                  <a:pt x="379450" y="1556499"/>
                                </a:lnTo>
                                <a:lnTo>
                                  <a:pt x="387159" y="1543799"/>
                                </a:lnTo>
                                <a:lnTo>
                                  <a:pt x="391071" y="1518399"/>
                                </a:lnTo>
                                <a:close/>
                              </a:path>
                            </a:pathLst>
                          </a:custGeom>
                          <a:solidFill>
                            <a:srgbClr val="C6C3B5"/>
                          </a:solidFill>
                        </wps:spPr>
                        <wps:bodyPr wrap="square" lIns="0" tIns="0" rIns="0" bIns="0" rtlCol="0">
                          <a:prstTxWarp prst="textNoShape">
                            <a:avLst/>
                          </a:prstTxWarp>
                          <a:noAutofit/>
                        </wps:bodyPr>
                      </wps:wsp>
                      <wps:wsp>
                        <wps:cNvPr id="22" name="Textbox 22"/>
                        <wps:cNvSpPr txBox="1"/>
                        <wps:spPr>
                          <a:xfrm>
                            <a:off x="468000" y="226138"/>
                            <a:ext cx="1388110" cy="334010"/>
                          </a:xfrm>
                          <a:prstGeom prst="rect">
                            <a:avLst/>
                          </a:prstGeom>
                        </wps:spPr>
                        <wps:txbx>
                          <w:txbxContent>
                            <w:p>
                              <w:pPr>
                                <w:spacing w:before="51"/>
                                <w:ind w:left="0" w:right="0" w:firstLine="0"/>
                                <w:jc w:val="left"/>
                                <w:rPr>
                                  <w:rFonts w:ascii="Times New Roman"/>
                                  <w:b/>
                                  <w:sz w:val="40"/>
                                </w:rPr>
                              </w:pPr>
                              <w:r>
                                <w:rPr>
                                  <w:rFonts w:ascii="Times New Roman"/>
                                  <w:b/>
                                  <w:color w:val="0BA3BA"/>
                                  <w:w w:val="110"/>
                                  <w:sz w:val="40"/>
                                </w:rPr>
                                <w:t>At</w:t>
                              </w:r>
                              <w:r>
                                <w:rPr>
                                  <w:rFonts w:ascii="Times New Roman"/>
                                  <w:b/>
                                  <w:color w:val="0BA3BA"/>
                                  <w:spacing w:val="-23"/>
                                  <w:w w:val="110"/>
                                  <w:sz w:val="40"/>
                                </w:rPr>
                                <w:t> </w:t>
                              </w:r>
                              <w:r>
                                <w:rPr>
                                  <w:rFonts w:ascii="Times New Roman"/>
                                  <w:b/>
                                  <w:color w:val="0BA3BA"/>
                                  <w:w w:val="110"/>
                                  <w:sz w:val="40"/>
                                </w:rPr>
                                <w:t>a</w:t>
                              </w:r>
                              <w:r>
                                <w:rPr>
                                  <w:rFonts w:ascii="Times New Roman"/>
                                  <w:b/>
                                  <w:color w:val="0BA3BA"/>
                                  <w:spacing w:val="-23"/>
                                  <w:w w:val="110"/>
                                  <w:sz w:val="40"/>
                                </w:rPr>
                                <w:t> </w:t>
                              </w:r>
                              <w:r>
                                <w:rPr>
                                  <w:rFonts w:ascii="Times New Roman"/>
                                  <w:b/>
                                  <w:color w:val="0BA3BA"/>
                                  <w:spacing w:val="-2"/>
                                  <w:w w:val="110"/>
                                  <w:sz w:val="40"/>
                                </w:rPr>
                                <w:t>glance</w:t>
                              </w:r>
                            </w:p>
                          </w:txbxContent>
                        </wps:txbx>
                        <wps:bodyPr wrap="square" lIns="0" tIns="0" rIns="0" bIns="0" rtlCol="0">
                          <a:noAutofit/>
                        </wps:bodyPr>
                      </wps:wsp>
                      <wps:wsp>
                        <wps:cNvPr id="23" name="Textbox 23"/>
                        <wps:cNvSpPr txBox="1"/>
                        <wps:spPr>
                          <a:xfrm>
                            <a:off x="4749815" y="2846031"/>
                            <a:ext cx="2352040" cy="156845"/>
                          </a:xfrm>
                          <a:prstGeom prst="rect">
                            <a:avLst/>
                          </a:prstGeom>
                        </wps:spPr>
                        <wps:txbx>
                          <w:txbxContent>
                            <w:p>
                              <w:pPr>
                                <w:tabs>
                                  <w:tab w:pos="3604" w:val="left" w:leader="none"/>
                                </w:tabs>
                                <w:spacing w:before="0"/>
                                <w:ind w:left="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10"/>
                                  <w:w w:val="85"/>
                                  <w:sz w:val="20"/>
                                </w:rPr>
                                <w:t>1</w:t>
                              </w:r>
                            </w:p>
                          </w:txbxContent>
                        </wps:txbx>
                        <wps:bodyPr wrap="square" lIns="0" tIns="0" rIns="0" bIns="0" rtlCol="0">
                          <a:noAutofit/>
                        </wps:bodyPr>
                      </wps:wsp>
                      <wps:wsp>
                        <wps:cNvPr id="24" name="Textbox 24"/>
                        <wps:cNvSpPr txBox="1"/>
                        <wps:spPr>
                          <a:xfrm>
                            <a:off x="3869994" y="724471"/>
                            <a:ext cx="3222625" cy="1620520"/>
                          </a:xfrm>
                          <a:prstGeom prst="rect">
                            <a:avLst/>
                          </a:prstGeom>
                        </wps:spPr>
                        <wps:txbx>
                          <w:txbxContent>
                            <w:p>
                              <w:pPr>
                                <w:spacing w:line="276" w:lineRule="auto" w:before="185"/>
                                <w:ind w:left="1406" w:right="735" w:hanging="5"/>
                                <w:jc w:val="left"/>
                                <w:rPr>
                                  <w:b/>
                                  <w:sz w:val="22"/>
                                </w:rPr>
                              </w:pPr>
                              <w:r>
                                <w:rPr>
                                  <w:b/>
                                  <w:sz w:val="22"/>
                                </w:rPr>
                                <w:t>Around</w:t>
                              </w:r>
                              <w:r>
                                <w:rPr>
                                  <w:b/>
                                  <w:spacing w:val="-9"/>
                                  <w:sz w:val="22"/>
                                </w:rPr>
                                <w:t> </w:t>
                              </w:r>
                              <w:r>
                                <w:rPr>
                                  <w:b/>
                                  <w:sz w:val="22"/>
                                </w:rPr>
                                <w:t>a</w:t>
                              </w:r>
                              <w:r>
                                <w:rPr>
                                  <w:b/>
                                  <w:spacing w:val="-9"/>
                                  <w:sz w:val="22"/>
                                </w:rPr>
                                <w:t> </w:t>
                              </w:r>
                              <w:r>
                                <w:rPr>
                                  <w:b/>
                                  <w:sz w:val="22"/>
                                </w:rPr>
                                <w:t>quarter</w:t>
                              </w:r>
                              <w:r>
                                <w:rPr>
                                  <w:b/>
                                  <w:spacing w:val="-15"/>
                                  <w:sz w:val="22"/>
                                </w:rPr>
                                <w:t> </w:t>
                              </w:r>
                              <w:r>
                                <w:rPr>
                                  <w:b/>
                                  <w:sz w:val="22"/>
                                </w:rPr>
                                <w:t>of</w:t>
                              </w:r>
                              <w:r>
                                <w:rPr>
                                  <w:b/>
                                  <w:spacing w:val="-15"/>
                                  <w:sz w:val="22"/>
                                </w:rPr>
                                <w:t> </w:t>
                              </w:r>
                              <w:r>
                                <w:rPr>
                                  <w:b/>
                                  <w:sz w:val="22"/>
                                </w:rPr>
                                <w:t>people accessing</w:t>
                              </w:r>
                              <w:r>
                                <w:rPr>
                                  <w:b/>
                                  <w:spacing w:val="-17"/>
                                  <w:sz w:val="22"/>
                                </w:rPr>
                                <w:t> </w:t>
                              </w:r>
                              <w:r>
                                <w:rPr>
                                  <w:b/>
                                  <w:sz w:val="22"/>
                                </w:rPr>
                                <w:t>specialist</w:t>
                              </w:r>
                              <w:r>
                                <w:rPr>
                                  <w:b/>
                                  <w:spacing w:val="-17"/>
                                  <w:sz w:val="22"/>
                                </w:rPr>
                                <w:t> </w:t>
                              </w:r>
                              <w:r>
                                <w:rPr>
                                  <w:b/>
                                  <w:sz w:val="22"/>
                                </w:rPr>
                                <w:t>mental </w:t>
                              </w:r>
                              <w:r>
                                <w:rPr>
                                  <w:b/>
                                  <w:spacing w:val="-4"/>
                                  <w:sz w:val="22"/>
                                </w:rPr>
                                <w:t>health</w:t>
                              </w:r>
                              <w:r>
                                <w:rPr>
                                  <w:b/>
                                  <w:spacing w:val="-21"/>
                                  <w:sz w:val="22"/>
                                </w:rPr>
                                <w:t> </w:t>
                              </w:r>
                              <w:r>
                                <w:rPr>
                                  <w:b/>
                                  <w:spacing w:val="-4"/>
                                  <w:sz w:val="22"/>
                                </w:rPr>
                                <w:t>and</w:t>
                              </w:r>
                              <w:r>
                                <w:rPr>
                                  <w:b/>
                                  <w:spacing w:val="-21"/>
                                  <w:sz w:val="22"/>
                                </w:rPr>
                                <w:t> </w:t>
                              </w:r>
                              <w:r>
                                <w:rPr>
                                  <w:b/>
                                  <w:spacing w:val="-4"/>
                                  <w:sz w:val="22"/>
                                </w:rPr>
                                <w:t>addiction</w:t>
                              </w:r>
                              <w:r>
                                <w:rPr>
                                  <w:b/>
                                  <w:spacing w:val="-21"/>
                                  <w:sz w:val="22"/>
                                </w:rPr>
                                <w:t> </w:t>
                              </w:r>
                              <w:r>
                                <w:rPr>
                                  <w:b/>
                                  <w:spacing w:val="-4"/>
                                  <w:sz w:val="22"/>
                                </w:rPr>
                                <w:t>services </w:t>
                              </w:r>
                              <w:r>
                                <w:rPr>
                                  <w:b/>
                                  <w:w w:val="90"/>
                                  <w:sz w:val="22"/>
                                </w:rPr>
                                <w:t>are</w:t>
                              </w:r>
                              <w:r>
                                <w:rPr>
                                  <w:b/>
                                  <w:spacing w:val="-10"/>
                                  <w:w w:val="90"/>
                                  <w:sz w:val="22"/>
                                </w:rPr>
                                <w:t> </w:t>
                              </w:r>
                              <w:r>
                                <w:rPr>
                                  <w:b/>
                                  <w:w w:val="90"/>
                                  <w:sz w:val="22"/>
                                </w:rPr>
                                <w:t>seen</w:t>
                              </w:r>
                              <w:r>
                                <w:rPr>
                                  <w:b/>
                                  <w:spacing w:val="-10"/>
                                  <w:w w:val="90"/>
                                  <w:sz w:val="22"/>
                                </w:rPr>
                                <w:t> </w:t>
                              </w:r>
                              <w:r>
                                <w:rPr>
                                  <w:b/>
                                  <w:w w:val="90"/>
                                  <w:sz w:val="22"/>
                                </w:rPr>
                                <w:t>by</w:t>
                              </w:r>
                              <w:r>
                                <w:rPr>
                                  <w:b/>
                                  <w:spacing w:val="-14"/>
                                  <w:w w:val="90"/>
                                  <w:sz w:val="22"/>
                                </w:rPr>
                                <w:t> </w:t>
                              </w:r>
                              <w:r>
                                <w:rPr>
                                  <w:b/>
                                  <w:w w:val="90"/>
                                  <w:sz w:val="22"/>
                                </w:rPr>
                                <w:t>addiction</w:t>
                              </w:r>
                              <w:r>
                                <w:rPr>
                                  <w:b/>
                                  <w:spacing w:val="-10"/>
                                  <w:w w:val="90"/>
                                  <w:sz w:val="22"/>
                                </w:rPr>
                                <w:t> </w:t>
                              </w:r>
                              <w:r>
                                <w:rPr>
                                  <w:b/>
                                  <w:w w:val="90"/>
                                  <w:sz w:val="22"/>
                                </w:rPr>
                                <w:t>services.</w:t>
                              </w:r>
                            </w:p>
                            <w:p>
                              <w:pPr>
                                <w:spacing w:line="276" w:lineRule="auto" w:before="166"/>
                                <w:ind w:left="226" w:right="852" w:firstLine="0"/>
                                <w:jc w:val="both"/>
                                <w:rPr>
                                  <w:sz w:val="22"/>
                                </w:rPr>
                              </w:pPr>
                              <w:r>
                                <w:rPr>
                                  <w:sz w:val="22"/>
                                </w:rPr>
                                <w:t>Access</w:t>
                              </w:r>
                              <w:r>
                                <w:rPr>
                                  <w:spacing w:val="-2"/>
                                  <w:sz w:val="22"/>
                                </w:rPr>
                                <w:t> </w:t>
                              </w:r>
                              <w:r>
                                <w:rPr>
                                  <w:sz w:val="22"/>
                                </w:rPr>
                                <w:t>to specialist addiction services is relatively</w:t>
                              </w:r>
                              <w:r>
                                <w:rPr>
                                  <w:spacing w:val="-16"/>
                                  <w:sz w:val="22"/>
                                </w:rPr>
                                <w:t> </w:t>
                              </w:r>
                              <w:r>
                                <w:rPr>
                                  <w:sz w:val="22"/>
                                </w:rPr>
                                <w:t>evenly</w:t>
                              </w:r>
                              <w:r>
                                <w:rPr>
                                  <w:spacing w:val="-15"/>
                                  <w:sz w:val="22"/>
                                </w:rPr>
                                <w:t> </w:t>
                              </w:r>
                              <w:r>
                                <w:rPr>
                                  <w:sz w:val="22"/>
                                </w:rPr>
                                <w:t>spread</w:t>
                              </w:r>
                              <w:r>
                                <w:rPr>
                                  <w:spacing w:val="-15"/>
                                  <w:sz w:val="22"/>
                                </w:rPr>
                                <w:t> </w:t>
                              </w:r>
                              <w:r>
                                <w:rPr>
                                  <w:sz w:val="22"/>
                                </w:rPr>
                                <w:t>across</w:t>
                              </w:r>
                              <w:r>
                                <w:rPr>
                                  <w:spacing w:val="-16"/>
                                  <w:sz w:val="22"/>
                                </w:rPr>
                                <w:t> </w:t>
                              </w:r>
                              <w:r>
                                <w:rPr>
                                  <w:sz w:val="22"/>
                                </w:rPr>
                                <w:t>Health</w:t>
                              </w:r>
                              <w:r>
                                <w:rPr>
                                  <w:spacing w:val="-15"/>
                                  <w:sz w:val="22"/>
                                </w:rPr>
                                <w:t> </w:t>
                              </w:r>
                              <w:r>
                                <w:rPr>
                                  <w:sz w:val="22"/>
                                </w:rPr>
                                <w:t>NZ </w:t>
                              </w:r>
                              <w:r>
                                <w:rPr>
                                  <w:w w:val="105"/>
                                  <w:sz w:val="22"/>
                                </w:rPr>
                                <w:t>and</w:t>
                              </w:r>
                              <w:r>
                                <w:rPr>
                                  <w:spacing w:val="-17"/>
                                  <w:w w:val="105"/>
                                  <w:sz w:val="22"/>
                                </w:rPr>
                                <w:t> </w:t>
                              </w:r>
                              <w:r>
                                <w:rPr>
                                  <w:w w:val="105"/>
                                  <w:sz w:val="22"/>
                                </w:rPr>
                                <w:t>NGO</w:t>
                              </w:r>
                              <w:r>
                                <w:rPr>
                                  <w:spacing w:val="-16"/>
                                  <w:w w:val="105"/>
                                  <w:sz w:val="22"/>
                                </w:rPr>
                                <w:t> </w:t>
                              </w:r>
                              <w:r>
                                <w:rPr>
                                  <w:w w:val="105"/>
                                  <w:sz w:val="22"/>
                                </w:rPr>
                                <w:t>provided</w:t>
                              </w:r>
                              <w:r>
                                <w:rPr>
                                  <w:spacing w:val="-16"/>
                                  <w:w w:val="105"/>
                                  <w:sz w:val="22"/>
                                </w:rPr>
                                <w:t> </w:t>
                              </w:r>
                              <w:r>
                                <w:rPr>
                                  <w:w w:val="105"/>
                                  <w:sz w:val="22"/>
                                </w:rPr>
                                <w:t>services.</w:t>
                              </w:r>
                            </w:p>
                          </w:txbxContent>
                        </wps:txbx>
                        <wps:bodyPr wrap="square" lIns="0" tIns="0" rIns="0" bIns="0" rtlCol="0">
                          <a:noAutofit/>
                        </wps:bodyPr>
                      </wps:wsp>
                      <wps:wsp>
                        <wps:cNvPr id="25" name="Textbox 25"/>
                        <wps:cNvSpPr txBox="1"/>
                        <wps:spPr>
                          <a:xfrm>
                            <a:off x="467994" y="724471"/>
                            <a:ext cx="3222625" cy="1620520"/>
                          </a:xfrm>
                          <a:prstGeom prst="rect">
                            <a:avLst/>
                          </a:prstGeom>
                        </wps:spPr>
                        <wps:txbx>
                          <w:txbxContent>
                            <w:p>
                              <w:pPr>
                                <w:spacing w:line="240" w:lineRule="auto" w:before="3"/>
                                <w:rPr>
                                  <w:b/>
                                  <w:sz w:val="44"/>
                                </w:rPr>
                              </w:pPr>
                            </w:p>
                            <w:p>
                              <w:pPr>
                                <w:spacing w:before="0"/>
                                <w:ind w:left="226" w:right="0" w:firstLine="0"/>
                                <w:jc w:val="left"/>
                                <w:rPr>
                                  <w:rFonts w:ascii="Times New Roman"/>
                                  <w:b/>
                                  <w:sz w:val="44"/>
                                </w:rPr>
                              </w:pPr>
                              <w:r>
                                <w:rPr>
                                  <w:rFonts w:ascii="Times New Roman"/>
                                  <w:b/>
                                  <w:color w:val="0AA3BB"/>
                                  <w:w w:val="115"/>
                                  <w:sz w:val="44"/>
                                </w:rPr>
                                <w:t>44,850</w:t>
                              </w:r>
                              <w:r>
                                <w:rPr>
                                  <w:rFonts w:ascii="Times New Roman"/>
                                  <w:b/>
                                  <w:color w:val="0AA3BB"/>
                                  <w:spacing w:val="-17"/>
                                  <w:w w:val="115"/>
                                  <w:sz w:val="44"/>
                                </w:rPr>
                                <w:t> </w:t>
                              </w:r>
                              <w:r>
                                <w:rPr>
                                  <w:rFonts w:ascii="Times New Roman"/>
                                  <w:b/>
                                  <w:color w:val="0AA3BB"/>
                                  <w:spacing w:val="-2"/>
                                  <w:w w:val="115"/>
                                  <w:sz w:val="44"/>
                                </w:rPr>
                                <w:t>people</w:t>
                              </w:r>
                            </w:p>
                            <w:p>
                              <w:pPr>
                                <w:spacing w:line="276" w:lineRule="auto" w:before="158"/>
                                <w:ind w:left="226" w:right="169" w:firstLine="0"/>
                                <w:jc w:val="left"/>
                                <w:rPr>
                                  <w:b/>
                                  <w:sz w:val="22"/>
                                </w:rPr>
                              </w:pPr>
                              <w:r>
                                <w:rPr>
                                  <w:b/>
                                  <w:sz w:val="22"/>
                                </w:rPr>
                                <w:t>in</w:t>
                              </w:r>
                              <w:r>
                                <w:rPr>
                                  <w:b/>
                                  <w:spacing w:val="-7"/>
                                  <w:sz w:val="22"/>
                                </w:rPr>
                                <w:t> </w:t>
                              </w:r>
                              <w:r>
                                <w:rPr>
                                  <w:b/>
                                  <w:sz w:val="22"/>
                                </w:rPr>
                                <w:t>2023/24</w:t>
                              </w:r>
                              <w:r>
                                <w:rPr>
                                  <w:b/>
                                  <w:spacing w:val="-7"/>
                                  <w:sz w:val="22"/>
                                </w:rPr>
                                <w:t> </w:t>
                              </w:r>
                              <w:r>
                                <w:rPr>
                                  <w:b/>
                                  <w:sz w:val="22"/>
                                </w:rPr>
                                <w:t>were</w:t>
                              </w:r>
                              <w:r>
                                <w:rPr>
                                  <w:b/>
                                  <w:spacing w:val="-7"/>
                                  <w:sz w:val="22"/>
                                </w:rPr>
                                <w:t> </w:t>
                              </w:r>
                              <w:r>
                                <w:rPr>
                                  <w:b/>
                                  <w:sz w:val="22"/>
                                </w:rPr>
                                <w:t>accessing</w:t>
                              </w:r>
                              <w:r>
                                <w:rPr>
                                  <w:b/>
                                  <w:spacing w:val="-7"/>
                                  <w:sz w:val="22"/>
                                </w:rPr>
                                <w:t> </w:t>
                              </w:r>
                              <w:r>
                                <w:rPr>
                                  <w:b/>
                                  <w:sz w:val="22"/>
                                </w:rPr>
                                <w:t>specialist </w:t>
                              </w:r>
                              <w:r>
                                <w:rPr>
                                  <w:b/>
                                  <w:spacing w:val="-6"/>
                                  <w:sz w:val="22"/>
                                </w:rPr>
                                <w:t>addiction</w:t>
                              </w:r>
                              <w:r>
                                <w:rPr>
                                  <w:b/>
                                  <w:spacing w:val="-10"/>
                                  <w:sz w:val="22"/>
                                </w:rPr>
                                <w:t> </w:t>
                              </w:r>
                              <w:r>
                                <w:rPr>
                                  <w:b/>
                                  <w:spacing w:val="-6"/>
                                  <w:sz w:val="22"/>
                                </w:rPr>
                                <w:t>services</w:t>
                              </w:r>
                              <w:r>
                                <w:rPr>
                                  <w:b/>
                                  <w:spacing w:val="-10"/>
                                  <w:sz w:val="22"/>
                                </w:rPr>
                                <w:t> </w:t>
                              </w:r>
                              <w:r>
                                <w:rPr>
                                  <w:b/>
                                  <w:spacing w:val="-6"/>
                                  <w:sz w:val="22"/>
                                </w:rPr>
                                <w:t>(over</w:t>
                              </w:r>
                              <w:r>
                                <w:rPr>
                                  <w:b/>
                                  <w:spacing w:val="-16"/>
                                  <w:sz w:val="22"/>
                                </w:rPr>
                                <w:t> </w:t>
                              </w:r>
                              <w:r>
                                <w:rPr>
                                  <w:b/>
                                  <w:spacing w:val="-6"/>
                                  <w:sz w:val="22"/>
                                </w:rPr>
                                <w:t>5,000</w:t>
                              </w:r>
                              <w:r>
                                <w:rPr>
                                  <w:b/>
                                  <w:spacing w:val="-10"/>
                                  <w:sz w:val="22"/>
                                </w:rPr>
                                <w:t> </w:t>
                              </w:r>
                              <w:r>
                                <w:rPr>
                                  <w:b/>
                                  <w:spacing w:val="-6"/>
                                  <w:sz w:val="22"/>
                                </w:rPr>
                                <w:t>fewer</w:t>
                              </w:r>
                              <w:r>
                                <w:rPr>
                                  <w:b/>
                                  <w:spacing w:val="-16"/>
                                  <w:sz w:val="22"/>
                                </w:rPr>
                                <w:t> </w:t>
                              </w:r>
                              <w:r>
                                <w:rPr>
                                  <w:b/>
                                  <w:spacing w:val="-6"/>
                                  <w:sz w:val="22"/>
                                </w:rPr>
                                <w:t>people </w:t>
                              </w:r>
                              <w:r>
                                <w:rPr>
                                  <w:b/>
                                  <w:sz w:val="22"/>
                                </w:rPr>
                                <w:t>than five</w:t>
                              </w:r>
                              <w:r>
                                <w:rPr>
                                  <w:b/>
                                  <w:spacing w:val="-6"/>
                                  <w:sz w:val="22"/>
                                </w:rPr>
                                <w:t> </w:t>
                              </w:r>
                              <w:r>
                                <w:rPr>
                                  <w:b/>
                                  <w:sz w:val="22"/>
                                </w:rPr>
                                <w:t>years earlier).</w:t>
                              </w:r>
                            </w:p>
                          </w:txbxContent>
                        </wps:txbx>
                        <wps:bodyPr wrap="square" lIns="0" tIns="0" rIns="0" bIns="0" rtlCol="0">
                          <a:noAutofit/>
                        </wps:bodyPr>
                      </wps:wsp>
                    </wpg:wgp>
                  </a:graphicData>
                </a:graphic>
              </wp:anchor>
            </w:drawing>
          </mc:Choice>
          <mc:Fallback>
            <w:pict>
              <v:group style="position:absolute;margin-left:0pt;margin-top:571.911987pt;width:595.3pt;height:270pt;mso-position-horizontal-relative:page;mso-position-vertical-relative:page;z-index:15729152" id="docshapegroup14" coordorigin="0,11438" coordsize="11906,5400">
                <v:rect style="position:absolute;left:0;top:11438;width:11906;height:5400" id="docshape15" filled="true" fillcolor="#cde6ed" stroked="false">
                  <v:fill type="solid"/>
                </v:rect>
                <v:rect style="position:absolute;left:737;top:12579;width:5075;height:2552" id="docshape16" filled="true" fillcolor="#ffffff" stroked="false">
                  <v:fill type="solid"/>
                </v:rect>
                <v:rect style="position:absolute;left:6094;top:12579;width:5075;height:2552" id="docshape17" filled="true" fillcolor="#f0ead8" stroked="false">
                  <v:fill type="solid"/>
                </v:rect>
                <v:shape style="position:absolute;left:6321;top:12832;width:1010;height:1010" id="docshape18" coordorigin="6321,12833" coordsize="1010,1010" path="m6826,12833l6751,12838,6680,12854,6613,12880,6551,12914,6495,12957,6445,13006,6403,13063,6368,13125,6343,13192,6327,13263,6321,13337,6327,13412,6343,13483,6368,13550,6403,13612,6445,13669,6495,13718,6551,13761,6613,13795,6680,13821,6751,13837,6826,13842,6900,13837,6972,13821,7039,13795,7101,13761,7157,13718,7207,13669,7249,13612,7284,13550,7309,13483,7325,13412,7331,13337,6826,13337,6826,12833xe" filled="true" fillcolor="#ffffff" stroked="false">
                  <v:path arrowok="t"/>
                  <v:fill type="solid"/>
                </v:shape>
                <v:shape style="position:absolute;left:6825;top:12832;width:505;height:505" id="docshape19" coordorigin="6826,12833" coordsize="505,505" path="m6826,12833l6826,13337,7331,13337,7325,13263,7309,13192,7284,13125,7249,13063,7207,13006,7157,12957,7101,12914,7039,12880,6972,12854,6900,12838,6826,12833xe" filled="true" fillcolor="#0eb1ca" stroked="false">
                  <v:path arrowok="t"/>
                  <v:fill type="solid"/>
                </v:shape>
                <v:shape style="position:absolute;left:4763;top:12860;width:872;height:1015" id="docshape20" coordorigin="4764,12860" coordsize="872,1015" path="m5176,12860l5077,12875,4984,12912,4929,12952,4886,13001,4852,13057,4825,13119,4800,13214,4798,13263,4807,13312,4812,13334,4812,13356,4808,13377,4801,13397,4775,13454,4767,13473,4787,13531,4819,13538,4828,13540,4839,13541,4834,13555,4829,13567,4825,13587,4825,13598,4836,13614,4837,13620,4832,13630,4828,13640,4827,13650,4829,13660,4836,13668,4849,13679,4851,13691,4849,13714,4849,13723,4850,13732,4885,13791,4947,13802,4984,13801,5020,13797,5057,13792,5074,13788,5079,13792,5076,13823,5074,13835,5073,13847,5574,13874,5579,13868,5562,13725,5558,13683,5554,13623,5557,13565,5567,13507,5587,13450,5610,13391,5625,13331,5634,13270,5635,13207,5625,13131,5602,13064,5565,13005,5515,12955,5451,12914,5385,12886,5317,12869,5247,12861,5176,12860xe" filled="true" fillcolor="#2b5262" stroked="false">
                  <v:path arrowok="t"/>
                  <v:fill type="solid"/>
                </v:shape>
                <v:shape style="position:absolute;left:10547;top:12579;width:616;height:2552" id="docshape21" coordorigin="10547,12579" coordsize="616,2552" path="m10556,14164l10554,14163,10548,14163,10548,14163,10547,14163,10547,14184,10547,14188,10547,14195,10549,14197,10555,14197,10555,14197,10555,14197,10556,14196,10556,14164xm10559,14265l10558,14264,10557,14245,10557,14240,10557,14234,10557,14233,10555,14232,10555,14232,10549,14232,10548,14233,10549,14248,10550,14265,10552,14266,10557,14266,10558,14266,10559,14265xm10559,14096l10559,14096,10557,14094,10557,14094,10557,14094,10557,14094,10552,14093,10551,14094,10551,14094,10551,14094,10549,14114,10549,14118,10549,14119,10549,14126,10550,14128,10550,14128,10551,14128,10556,14128,10557,14127,10557,14126,10557,14124,10557,14119,10559,14096xm10563,12993l10563,12962,10563,12962,10561,12960,10556,12960,10556,12960,10555,12961,10555,12976,10555,12993,10557,12994,10562,12994,10562,12994,10562,12994,10563,12993xm10566,14333l10565,14332,10565,14331,10565,14331,10565,14330,10564,14318,10564,14318,10562,14305,10562,14303,10562,14302,10560,14300,10555,14301,10554,14302,10554,14302,10554,14302,10555,14317,10556,14322,10557,14327,10557,14331,10557,14332,10557,14334,10559,14335,10559,14335,10565,14334,10565,14334,10565,14334,10566,14333xm10567,14027l10565,14025,10560,14025,10559,14025,10559,14026,10558,14031,10554,14057,10556,14059,10556,14059,10558,14059,10559,14059,10561,14060,10561,14060,10562,14059,10562,14059,10562,14059,10562,14059,10563,14058,10564,14048,10565,14039,10567,14027xm10569,13062l10569,13061,10568,13060,10568,13060,10567,13047,10567,13047,10565,13031,10565,13030,10565,13030,10564,13029,10564,13029,10563,13029,10558,13029,10557,13030,10559,13046,10560,13060,10560,13061,10561,13062,10562,13063,10563,13064,10568,13063,10569,13062,10569,13062xm10569,12894l10568,12892,10568,12891,10562,12891,10562,12891,10562,12891,10562,12891,10561,12891,10561,12892,10561,12892,10561,12895,10560,12897,10560,12902,10559,12907,10559,12912,10558,12916,10557,12923,10557,12923,10558,12925,10559,12925,10564,12926,10565,12925,10565,12925,10565,12925,10566,12924,10566,12916,10566,12915,10566,12914,10566,12914,10567,12905,10567,12905,10569,12896,10569,12894xm10576,14401l10576,14401,10576,14400,10574,14391,10573,14382,10571,14372,10571,14371,10571,14370,10571,14370,10569,14369,10564,14369,10563,14370,10563,14371,10566,14393,10568,14401,10568,14402,10568,14402,10570,14403,10576,14402,10576,14401xm10579,13960l10578,13958,10578,13958,10578,13958,10572,13957,10571,13957,10567,13979,10565,13986,10565,13989,10566,13991,10572,13992,10572,13991,10573,13991,10573,13991,10573,13990,10575,13980,10577,13971,10579,13960xm10582,13129l10578,13114,10578,13114,10575,13099,10575,13098,10575,13098,10573,13097,10567,13098,10567,13099,10567,13099,10569,13109,10571,13119,10574,13130,10576,13132,10581,13130,10581,13130,10582,13129xm10585,12827l10583,12825,10578,12823,10577,12824,10577,12824,10575,12829,10574,12834,10574,12834,10574,12834,10573,12838,10571,12843,10571,12843,10571,12845,10569,12852,10569,12853,10568,12855,10570,12857,10575,12858,10576,12857,10576,12856,10577,12852,10577,12852,10577,12852,10579,12847,10579,12847,10579,12844,10580,12843,10580,12843,10580,12843,10581,12838,10582,12835,10582,12834,10584,12830,10584,12829,10584,12829,10585,12827,10585,12827,10585,12827xm10590,14469l10584,14439,10583,14438,10583,14438,10581,14436,10581,14436,10577,14437,10576,14438,10576,14438,10576,14438,10575,14439,10575,14439,10582,14469,10582,14469,10582,14470,10582,14470,10582,14470,10584,14471,10589,14470,10589,14470,10590,14470,10590,14469,10590,14469,10590,14469,10590,14469xm10596,13893l10595,13891,10590,13889,10590,13890,10590,13889,10590,13890,10589,13890,10588,13893,10583,13908,10583,13909,10583,13909,10582,13914,10580,13921,10581,13923,10587,13924,10588,13924,10588,13923,10590,13917,10592,13909,10592,13909,10596,13893xm10603,13194l10603,13194,10601,13189,10599,13184,10599,13184,10598,13180,10596,13175,10594,13171,10593,13167,10593,13167,10592,13165,10592,13165,10590,13163,10590,13163,10590,13163,10585,13165,10584,13166,10586,13172,10588,13176,10589,13181,10593,13190,10594,13194,10594,13194,10594,13194,10595,13196,10598,13197,10603,13195,10603,13194,10603,13194xm10608,14535l10605,14525,10602,14516,10602,14516,10599,14505,10599,14505,10597,14504,10592,14505,10591,14506,10593,14512,10600,14537,10600,14537,10600,14537,10600,14537,10601,14537,10602,14538,10602,14538,10606,14537,10607,14537,10608,14535xm10610,12763l10610,12761,10605,12759,10603,12759,10599,12769,10595,12778,10591,12789,10592,12791,10597,12793,10597,12793,10598,12793,10598,12793,10598,12791,10598,12791,10601,12785,10610,12764,10610,12764,10610,12763xm10618,13828l10618,13828,10617,13826,10617,13826,10612,13824,10612,13824,10611,13824,10607,13834,10606,13837,10604,13843,10600,13854,10601,13857,10606,13858,10608,13858,10608,13857,10610,13851,10611,13848,10611,13848,10611,13846,10614,13839,10618,13828xm10628,14601l10626,14596,10626,14596,10626,14595,10625,14592,10623,14587,10623,14587,10622,14584,10618,14571,10618,14571,10616,14570,10611,14571,10610,14573,10613,14583,10616,14592,10619,14600,10620,14602,10620,14603,10622,14604,10627,14602,10627,14602,10628,14601xm10633,13256l10626,13242,10626,13242,10619,13227,10619,13227,10617,13227,10617,13227,10612,13229,10612,13229,10611,13230,10620,13248,10622,13252,10625,13259,10628,13260,10633,13257,10633,13257,10633,13256,10633,13256,10633,13256xm10640,12701l10639,12699,10635,12697,10633,12697,10629,12707,10624,12715,10619,12726,10620,12728,10625,12730,10625,12730,10626,12730,10631,12720,10639,12703,10640,12701xm10643,13764l10642,13761,10637,13759,10637,13759,10636,13760,10636,13760,10635,13761,10633,13768,10632,13770,10629,13779,10624,13790,10624,13790,10625,13792,10630,13794,10631,13793,10632,13792,10635,13784,10639,13775,10643,13764xm10651,14666l10640,14639,10640,14639,10640,14636,10640,14636,10637,14635,10632,14637,10632,14638,10635,14648,10639,14657,10643,14668,10645,14669,10650,14667,10650,14667,10650,14667,10651,14666,10651,14666xm10656,14275l10654,14273,10649,14273,10648,14273,10648,14274,10648,14274,10648,14274,10648,14275,10647,14277,10647,14279,10647,14280,10647,14281,10647,14282,10647,14285,10647,14285,10647,14290,10647,14294,10646,14299,10646,14306,10648,14308,10654,14308,10654,14308,10655,14307,10655,14294,10655,14292,10655,14290,10655,14288,10655,14285,10655,14282,10655,14280,10656,14275,10656,14275xm10660,13320l10659,13316,10658,13314,10658,13314,10653,13301,10651,13297,10651,13297,10650,13295,10649,13293,10649,13291,10648,13290,10648,13290,10648,13290,10646,13289,10646,13289,10641,13291,10641,13291,10641,13293,10641,13293,10641,13294,10643,13298,10644,13302,10648,13311,10649,13314,10650,13315,10652,13322,10654,13323,10659,13321,10660,13320,10660,13320,10660,13320xm10661,14376l10660,14370,10659,14366,10659,14366,10658,14361,10658,14361,10657,14347,10656,14345,10654,14343,10654,14343,10649,14343,10648,14344,10649,14355,10650,14365,10652,14377,10655,14378,10657,14378,10660,14377,10661,14376xm10663,12998l10662,12996,10662,12996,10662,12996,10656,12996,10656,12996,10656,12996,10655,12996,10655,12996,10655,12998,10655,12998,10655,13002,10655,13007,10654,13009,10654,13011,10654,13014,10654,13016,10654,13021,10653,13021,10653,13024,10653,13028,10653,13028,10655,13029,10655,13029,10655,13030,10660,13030,10660,13030,10661,13029,10661,13029,10661,13024,10662,13016,10662,13011,10663,13009,10663,13005,10663,12998xm10664,13095l10664,13094,10663,13089,10663,13089,10663,13088,10663,13085,10662,13076,10662,13071,10662,13071,10662,13069,10662,13065,10662,13065,10661,13064,10660,13063,10660,13063,10660,13063,10654,13063,10654,13064,10654,13069,10655,13084,10655,13084,10655,13088,10655,13088,10656,13092,10656,13093,10656,13094,10656,13095,10658,13097,10663,13096,10664,13095,10664,13095,10664,13095xm10665,13698l10664,13696,10665,13696,10664,13696,10664,13696,10659,13694,10659,13694,10659,13695,10658,13695,10658,13695,10658,13696,10656,13700,10655,13705,10653,13712,10652,13714,10652,13715,10649,13723,10648,13725,10649,13727,10655,13729,10656,13729,10656,13727,10658,13723,10658,13723,10659,13718,10665,13698,10665,13698xm10667,14207l10666,14205,10661,14204,10661,14204,10660,14204,10658,14209,10658,14212,10657,14215,10656,14220,10653,14234,10653,14236,10654,14238,10655,14238,10659,14239,10661,14238,10662,14228,10664,14220,10664,14219,10667,14210,10667,14207xm10672,12640l10671,12638,10671,12638,10671,12638,10666,12635,10665,12635,10665,12636,10650,12664,10651,12666,10656,12669,10657,12668,10671,12642,10672,12640xm10675,12933l10673,12931,10673,12931,10668,12929,10668,12929,10667,12930,10667,12930,10666,12935,10661,12958,10660,12960,10662,12962,10667,12963,10668,12963,10669,12958,10669,12957,10670,12953,10670,12953,10670,12952,10673,12938,10675,12933,10675,12933,10675,12933xm10676,14730l10664,14701,10664,14701,10662,14700,10662,14700,10658,14701,10657,14702,10657,14702,10656,14703,10668,14733,10668,14733,10670,14734,10670,14734,10671,14734,10672,14733,10674,14732,10674,14732,10675,14732,10675,14732,10675,14732,10675,14731,10676,14731,10676,14731,10676,14730xm10677,13160l10677,13160,10676,13160,10676,13160,10676,13158,10675,13155,10675,13155,10675,13153,10674,13150,10672,13139,10670,13133,10670,13133,10670,13131,10670,13131,10668,13129,10668,13129,10663,13130,10662,13130,10662,13130,10662,13131,10663,13137,10664,13141,10665,13146,10667,13156,10668,13162,10671,13163,10671,13163,10672,13163,10675,13162,10676,13162,10676,13161,10676,13161,10677,13160xm10678,14443l10675,14433,10675,14433,10672,14425,10672,14424,10672,14424,10669,14413,10669,14413,10669,14413,10667,14411,10661,14413,10661,14414,10662,14420,10663,14423,10664,14424,10666,14433,10666,14433,10668,14438,10670,14443,10670,14445,10673,14446,10675,14445,10678,14444,10678,14443xm10680,13387l10679,13381,10678,13381,10677,13376,10677,13376,10675,13367,10675,13367,10673,13361,10672,13356,10672,13356,10672,13356,10669,13354,10664,13356,10664,13357,10664,13357,10667,13367,10669,13376,10671,13385,10671,13387,10672,13387,10672,13388,10672,13388,10672,13388,10674,13389,10679,13388,10680,13387,10680,13387,10680,13387xm10692,13455l10691,13454,10689,13435,10688,13425,10687,13424,10687,13424,10687,13423,10685,13422,10685,13422,10680,13423,10679,13423,10679,13423,10679,13424,10680,13428,10680,13430,10681,13434,10683,13453,10683,13455,10685,13457,10691,13456,10692,13455xm10692,13562l10691,13560,10685,13560,10685,13560,10684,13560,10684,13560,10684,13566,10683,13571,10683,13571,10683,13576,10681,13590,10681,13592,10682,13594,10688,13595,10688,13595,10688,13594,10689,13594,10689,13594,10689,13593,10691,13574,10692,13562,10692,13562xm10695,13504l10695,13503,10694,13498,10694,13493,10694,13493,10693,13491,10693,13491,10693,13491,10692,13491,10687,13491,10686,13492,10686,13498,10686,13523,10686,13524,10687,13524,10688,13525,10694,13525,10694,13525,10695,13523,10695,13504xm10695,12869l10694,12867,10689,12865,10688,12866,10686,12871,10686,12871,10685,12873,10683,12879,10683,12880,10681,12883,10678,12893,10677,12895,10678,12897,10679,12897,10679,12897,10683,12899,10685,12898,10685,12898,10685,12898,10686,12894,10686,12893,10686,12893,10688,12888,10688,12888,10688,12887,10690,12882,10691,12880,10692,12876,10692,12876,10694,12871,10695,12869,10695,12869,10695,12869xm10698,13223l10697,13220,10695,13216,10687,13195,10687,13195,10685,13194,10680,13195,10679,13197,10679,13197,10679,13198,10681,13202,10683,13206,10684,13211,10686,13215,10687,13219,10690,13226,10693,13227,10698,13224,10698,13224,10698,13224,10698,13223,10698,13223,10698,13223xm10703,12579l10694,12579,10692,12584,10682,12602,10683,12605,10688,12607,10689,12607,10689,12606,10689,12606,10690,12604,10698,12589,10698,12589,10703,12579xm10703,14794l10703,14794,10695,14775,10695,14775,10693,14771,10693,14771,10690,14765,10688,14764,10683,14766,10682,14767,10686,14775,10689,14781,10691,14786,10695,14796,10696,14796,10698,14797,10702,14795,10703,14795,10703,14794,10703,14794xm10707,14506l10702,14497,10702,14497,10698,14488,10695,14484,10695,14484,10693,14480,10693,14480,10693,14478,10690,14477,10690,14477,10690,14477,10685,14479,10685,14479,10685,14480,10686,14482,10687,14485,10687,14486,10695,14501,10696,14503,10699,14509,10702,14510,10702,14510,10704,14509,10706,14507,10707,14506,10707,14506,10707,14506xm10723,14110l10695,14090,10666,14090,10660,14070,10656,14070,10655,14050,10656,14030,10660,14030,10667,14010,10702,14010,10701,14030,10715,14030,10717,14010,10713,14010,10705,13990,10678,13990,10667,14010,10657,14010,10648,14030,10642,14030,10640,14050,10642,14070,10649,14090,10659,14090,10673,14110,10723,14110xm10724,12810l10723,12807,10719,12804,10719,12804,10719,12804,10718,12805,10718,12805,10718,12805,10714,12811,10713,12812,10712,12814,10704,12830,10703,12832,10703,12832,10704,12835,10706,12836,10708,12837,10710,12837,10710,12836,10719,12819,10720,12817,10721,12815,10722,12814,10723,12811,10724,12810xm10728,13283l10724,13276,10723,13274,10722,13272,10714,13258,10713,13257,10713,13256,10713,13256,10711,13255,10706,13258,10706,13258,10705,13259,10706,13260,10717,13280,10721,13286,10723,13287,10723,13287,10727,13284,10728,13284,10728,13284,10728,13283xm10733,14852l10720,14826,10720,14826,10719,14824,10719,14824,10716,14823,10716,14823,10711,14826,10711,14827,10716,14837,10720,14845,10725,14855,10728,14856,10732,14854,10733,14854,10733,14854,10733,14852xm10744,14564l10741,14560,10738,14556,10735,14552,10735,14552,10727,14540,10726,14538,10724,14538,10719,14541,10719,14542,10725,14551,10730,14559,10737,14569,10740,14569,10743,14566,10744,14566,10744,14564xm10756,15112l10756,15111,10756,15109,10755,15109,10755,15109,10751,15107,10751,15107,10749,15107,10745,15117,10738,15130,10747,15130,10751,15122,10751,15122,10756,15112,10756,15112,10756,15112xm10761,12755l10761,12752,10761,12752,10758,12750,10757,12749,10757,12749,10757,12749,10756,12749,10756,12749,10755,12749,10749,12756,10749,12757,10749,12757,10744,12765,10737,12774,10737,12776,10742,12779,10742,12779,10742,12779,10743,12779,10743,12779,10744,12778,10756,12762,10756,12762,10761,12755,10761,12755,10761,12755xm10766,14913l10750,14885,10750,14885,10748,14885,10743,14887,10743,14888,10753,14907,10757,14915,10758,14916,10761,14917,10761,14917,10764,14915,10764,14915,10765,14914,10765,14914,10766,14913xm10766,13337l10765,13336,10765,13336,10759,13329,10759,13329,10754,13322,10754,13322,10747,13313,10745,13312,10741,13315,10741,13315,10740,13317,10741,13317,10753,13334,10758,13340,10759,13342,10762,13342,10765,13339,10766,13338,10766,13337xm10790,14617l10779,14606,10768,14593,10765,14593,10765,14593,10761,14597,10761,14597,10761,14598,10772,14610,10775,14613,10777,14615,10783,14622,10783,14622,10784,14622,10786,14622,10789,14619,10790,14618,10790,14617xm10800,14973l10790,14956,10788,14951,10784,14945,10784,14945,10782,14945,10782,14945,10782,14945,10777,14948,10777,14948,10777,14949,10784,14962,10793,14976,10796,14977,10799,14975,10800,14974,10800,14973xm10812,14985l10810,14982,10805,14980,10804,14981,10801,14991,10797,15000,10796,15004,10793,15011,10794,15013,10799,15015,10799,15015,10800,15014,10800,15014,10800,15014,10801,15013,10806,15000,10808,14996,10808,14996,10812,14985xm10824,14675l10824,14675,10821,14667,10818,14660,10817,14656,10814,14651,10812,14647,10811,14645,10809,14644,10809,14644,10804,14647,10804,14648,10804,14648,10804,14648,10804,14649,10808,14657,10812,14666,10815,14675,10816,14677,10818,14678,10824,14676,10824,14675xm10831,14918l10831,14918,10830,14916,10824,14915,10823,14915,10820,14929,10818,14935,10817,14939,10815,14946,10817,14948,10822,14949,10823,14949,10826,14939,10826,14939,10828,14930,10828,14929,10831,14918xm10834,15038l10801,15038,10784,15058,10773,15058,10770,15078,10768,15078,10760,15098,10756,15118,10757,15130,10772,15130,10771,15118,10774,15098,10781,15078,10795,15058,10813,15058,10834,15038xm10840,15098l10815,15098,10814,15118,10814,15130,10829,15130,10828,15118,10838,15118,10840,15098xm10841,14742l10841,14741,10840,14732,10838,14722,10838,14722,10836,14713,10836,14713,10835,14711,10833,14709,10833,14709,10828,14711,10828,14711,10827,14712,10828,14717,10830,14727,10831,14731,10832,14736,10833,14740,10833,14741,10833,14742,10833,14743,10835,14744,10840,14743,10840,14743,10841,14742xm10843,14849l10843,14849,10841,14847,10841,14847,10836,14847,10836,14847,10835,14847,10835,14848,10835,14848,10834,14858,10833,14863,10832,14867,10832,14870,10830,14879,10832,14881,10833,14881,10837,14882,10837,14882,10838,14882,10838,14881,10838,14881,10839,14880,10839,14880,10840,14871,10841,14861,10841,14861,10843,14849xm10845,14796l10845,14795,10845,14786,10845,14782,10845,14780,10845,14780,10843,14778,10843,14778,10840,14778,10837,14778,10836,14779,10837,14780,10837,14781,10837,14786,10837,14810,10837,14811,10839,14813,10839,14813,10843,14813,10844,14813,10845,14812,10845,14811,10845,14806,10845,14796xm10847,12590l10799,12590,10803,12610,10830,12610,10847,12590xm10868,14410l10866,14390,10861,14370,10856,14370,10849,14350,10848,14350,10825,14310,10797,14290,10766,14250,10734,14230,10726,14230,10722,14210,10684,14190,10649,14150,10623,14110,10610,14070,10611,14050,10617,14030,10628,14010,10643,13990,10655,13970,10716,13970,10730,13990,10737,14010,10738,14030,10735,14030,10728,14050,10695,14050,10697,14030,10680,14030,10677,14050,10678,14050,10687,14070,10736,14070,10747,14050,10753,14030,10753,14010,10752,14010,10748,13990,10742,13990,10734,13970,10723,13970,10711,13950,10663,13950,10648,13970,10633,13970,10616,13990,10604,14010,10597,14050,10596,14070,10609,14130,10637,14170,10673,14190,10713,14230,10725,14230,10756,14270,10786,14290,10813,14310,10835,14350,10836,14350,10842,14370,10847,14390,10851,14390,10853,14410,10852,14430,10847,14450,10840,14450,10831,14470,10782,14470,10773,14450,10768,14450,10770,14430,10789,14430,10793,14450,10817,14450,10827,14430,10832,14430,10832,14410,10829,14410,10822,14390,10811,14370,10778,14370,10793,14390,10809,14390,10815,14410,10817,14410,10817,14430,10800,14430,10796,14410,10764,14410,10758,14430,10756,14430,10756,14450,10759,14450,10764,14470,10771,14470,10787,14490,10823,14490,10839,14470,10852,14470,10861,14450,10866,14430,10868,14410xm10906,15118l10905,15098,10899,15078,10889,15058,10875,15038,10834,15038,10854,15058,10878,15058,10886,15078,10890,15098,10891,15098,10889,15118,10868,15118,10865,15098,10844,15098,10850,15118,10861,15118,10869,15130,10886,15130,10890,15118,10906,15118xm11061,14190l11060,14170,11057,14170,11050,14150,11035,14150,11044,14170,11047,14190,11036,14190,11032,14170,11029,14170,11029,14210,11013,14210,11014,14190,11025,14190,11029,14210,11029,14170,11005,14170,11000,14190,10999,14190,10998,14210,11006,14210,11015,14230,11042,14230,11033,14210,11050,14210,11058,14190,11061,14190xm11061,12890l11060,12870,11057,12870,11050,12850,11035,12850,11044,12870,11047,12890,11036,12890,11032,12870,11029,12870,11029,12910,11017,12910,11013,12890,11025,12890,11029,12910,11029,12870,11005,12870,11000,12890,10999,12890,10998,12910,11006,12910,11015,12930,11042,12930,11033,12910,11045,12910,11058,12890,11061,12890xm11088,12890l11088,12870,11085,12850,11080,12850,11075,12830,11069,12830,11048,12770,11034,12730,11028,12690,11030,12650,11037,12630,11048,12590,11034,12590,11016,12650,11018,12730,11056,12830,11062,12830,11067,12850,11071,12870,11073,12870,11073,12890,11071,12890,11066,12910,11052,12910,11042,12930,11070,12930,11078,12910,11085,12910,11088,12890xm11094,14450l11094,14430,11090,14410,11081,14390,11069,14370,11051,14330,11041,14310,11029,14290,11016,14270,11002,14250,10993,14250,10987,14230,10984,14230,10980,14210,10979,14190,10981,14190,10985,14170,10993,14170,11003,14150,11030,14150,11014,14130,10998,14150,10983,14150,10972,14170,10967,14190,10965,14190,10966,14210,10971,14230,10974,14230,10981,14250,10990,14270,11004,14270,11016,14290,11028,14310,11039,14330,11055,14370,11067,14390,11075,14410,11079,14450,11078,14470,11074,14470,11069,14490,11056,14510,10981,14510,10974,14490,10973,14470,10976,14470,10982,14450,10997,14450,10989,14470,10988,14470,10986,14490,11005,14490,11002,14470,11022,14470,11027,14450,11024,14450,11019,14430,10984,14430,10972,14450,10963,14450,10957,14470,10956,14490,10960,14490,10963,14510,10976,14510,10988,14530,11042,14530,11065,14510,11082,14490,11088,14490,11092,14470,11094,14450xm11094,13150l11094,13130,11090,13110,11081,13090,11069,13070,11051,13030,11041,13010,11029,12990,11016,12970,11002,12950,10993,12950,10987,12930,10984,12930,10980,12910,10979,12890,10981,12890,10985,12870,10993,12870,11003,12850,11030,12850,11016,12830,11002,12850,10978,12850,10962,12790,10959,12710,10969,12630,10980,12590,10964,12590,10953,12630,10944,12710,10949,12790,10967,12870,10969,12870,10965,12890,10965,12910,10966,12910,10971,12930,10974,12930,10981,12950,10990,12970,11004,12970,11016,12990,11028,13010,11039,13030,11055,13070,11067,13090,11075,13110,11079,13150,11078,13170,11074,13170,11069,13190,11056,13210,10981,13210,10974,13190,10973,13170,10976,13170,10982,13150,10997,13150,10989,13170,10988,13170,10986,13190,11005,13190,11002,13170,11022,13170,11024,13150,11019,13130,10984,13130,10972,13150,10963,13150,10957,13170,10956,13170,10960,13190,10963,13190,10968,13210,10976,13210,10988,13230,11042,13230,11065,13210,11082,13190,11088,13190,11092,13170,11094,13150xm11163,14970l11161,14950,11157,14930,11150,14930,11142,14910,11076,14910,11068,14930,11064,14930,11063,14950,11064,14950,11068,14970,11108,14970,11107,14990,11059,14990,11045,14970,11032,14950,11023,14930,11022,14910,11027,14890,11035,14870,11041,14850,11046,14850,11052,14830,11059,14830,11065,14810,11070,14810,11074,14790,11078,14790,11079,14770,11081,14770,11081,14750,11079,14750,11078,14730,11067,14710,11050,14670,11028,14650,11005,14610,10998,14610,10974,14570,10953,14550,10939,14510,10936,14490,10940,14470,10949,14450,10960,14430,10974,14410,10954,14410,10943,14430,10934,14450,10927,14450,10916,14410,10900,14350,10880,14310,10855,14270,10827,14210,10811,14150,10806,14090,10808,14070,10813,14010,10826,13950,10831,13930,10861,13830,10882,13770,10902,13690,10921,13610,10935,13510,10945,13430,10947,13350,10940,13270,10938,13250,10947,13270,10959,13290,10973,13310,10987,13310,10991,13330,11001,13330,11029,13370,11056,13410,11075,13430,11080,13470,11076,13490,11069,13510,11059,13510,11046,13530,11026,13530,11007,13550,10987,13570,10955,13630,10955,13670,10966,13710,10972,13710,10980,13730,10988,13730,10955,13810,10931,13870,10914,13950,10906,14030,10906,14050,10906,14070,10906,14090,10906,14110,10913,14190,10929,14250,10953,14330,10984,14390,10978,14410,11014,14410,11028,14430,11036,14430,11039,14450,11037,14470,11033,14470,11023,14490,11044,14490,11051,14470,11054,14450,11050,14430,11039,14410,11019,14410,11013,14390,11000,14390,10968,14330,10944,14250,10928,14190,10920,14110,10920,14030,10928,13950,10944,13890,10967,13810,10999,13750,11012,13750,11025,13770,11060,13770,11068,13750,11071,13730,11067,13730,11059,13710,11036,13710,11032,13730,11056,13730,11054,13750,11032,13750,11014,13730,11029,13730,11026,13710,11023,13710,11029,13690,11080,13690,11090,13710,11093,13710,11095,13750,11089,13770,11078,13790,11063,13830,11035,13890,11016,13950,11018,14030,11056,14130,11062,14130,11067,14150,11071,14170,11073,14170,11073,14190,11071,14190,11066,14210,11052,14210,11042,14230,11070,14230,11078,14210,11085,14210,11088,14190,11088,14170,11085,14150,11080,14150,11075,14130,11069,14130,11048,14070,11034,14030,11028,13990,11030,13950,11037,13930,11048,13890,11062,13870,11076,13830,11091,13810,11104,13770,11110,13750,11108,13710,11103,13710,11097,13690,11089,13690,11079,13670,11033,13670,11023,13690,11015,13690,11011,13710,11010,13710,11011,13730,10996,13730,10979,13690,10969,13670,10969,13650,10979,13610,11017,13570,11035,13550,11048,13530,11069,13530,11081,13510,11090,13490,11094,13470,11089,13430,11069,13390,11041,13350,11012,13330,11007,13310,10998,13310,10974,13270,10953,13250,10939,13210,10936,13190,10940,13170,10949,13150,10960,13130,10974,13110,11014,13110,11028,13130,11036,13130,11039,13150,11037,13170,11033,13170,11023,13190,11044,13190,11051,13170,11054,13150,11050,13130,11039,13110,11019,13110,11006,13090,10979,13090,10967,13110,10952,13110,10940,13130,10932,13147,10932,13350,10931,13430,10923,13510,10910,13590,10892,13670,10871,13750,10847,13830,10834,13850,10824,13890,10814,13930,10807,13950,10799,13930,10783,13890,10759,13850,10725,13790,10714,13790,10704,13770,10695,13750,10688,13730,10684,13710,10684,13690,10687,13690,10694,13670,10706,13650,10760,13650,10768,13670,10773,13670,10776,13690,10755,13690,10749,13670,10732,13670,10723,13690,10715,13690,10714,13710,10717,13710,10723,13730,10730,13730,10746,13750,10798,13750,10810,13730,10819,13710,10825,13690,10826,13670,10824,13650,10820,13650,10814,13630,10808,13610,10805,13610,10801,13590,10793,13590,10788,13570,10783,13570,10818,13510,10845,13450,10863,13390,10870,13330,10868,13270,10857,13210,10838,13150,10810,13110,10834,13110,10857,13090,10877,13090,10893,13070,10894,13070,10895,13050,10896,13050,10903,13110,10910,13170,10918,13230,10926,13270,10932,13350,10932,13147,10930,13150,10924,13170,10919,13130,10915,13090,10910,13050,10906,13010,10907,13010,10906,12990,10905,12990,10903,12970,10901,12970,10896,12890,10893,12810,10893,12730,10895,12650,10900,12590,10882,12590,10878,12610,10870,12630,10859,12630,10844,12650,10809,12650,10793,12630,10785,12630,10779,12610,10776,12610,10775,12590,10761,12590,10761,12610,10766,12630,10774,12630,10784,12650,10804,12650,10827,12670,10849,12650,10874,12650,10878,12630,10881,12630,10880,12650,10878,12710,10878,12730,10878,12770,10879,12830,10882,12890,10863,12850,10840,12810,10813,12770,10782,12730,10766,12710,10751,12690,10738,12670,10727,12650,10720,12630,10718,12610,10720,12590,10705,12590,10703,12610,10706,12630,10713,12650,10725,12670,10739,12710,10755,12710,10771,12730,10812,12790,10846,12850,10871,12910,10887,12970,10888,12970,10889,12990,10890,13010,10892,13010,10891,13030,10887,13050,10881,13050,10866,13070,10847,13090,10806,13090,10794,13070,10783,13070,10776,13050,10772,13030,10774,13030,10783,13010,10762,13010,10756,13030,10757,13050,10760,13050,10767,13070,10776,13090,10787,13090,10818,13150,10841,13210,10853,13270,10856,13330,10849,13390,10833,13450,10809,13490,10777,13550,10767,13510,10764,13490,10768,13450,10784,13410,10793,13390,10808,13350,10812,13290,10793,13210,10787,13190,10780,13170,10773,13170,10766,13150,10761,13150,10757,13130,10752,13130,10744,13110,10736,13090,10730,13070,10726,13050,10727,13030,10732,13010,10740,12990,10752,12970,10818,12970,10825,12990,10831,12990,10834,13010,10835,13010,10834,13030,10810,13030,10807,13010,10790,13010,10793,13030,10802,13030,10809,13050,10823,13050,10840,13030,10847,13030,10849,13010,10844,12990,10837,12970,10827,12970,10807,12950,10762,12950,10743,12970,10728,12990,10718,13010,10713,13030,10712,13050,10715,13070,10722,13090,10731,13110,10740,13130,10744,13150,10749,13150,10760,13170,10767,13190,10774,13190,10780,13210,10798,13290,10793,13350,10779,13390,10771,13410,10753,13450,10749,13490,10755,13530,10766,13550,10767,13550,10771,13570,10775,13570,10780,13590,10785,13590,10792,13610,10795,13610,10800,13630,10806,13650,10810,13670,10812,13670,10810,13690,10806,13710,10799,13730,10740,13730,10732,13710,10727,13710,10730,13690,10745,13690,10747,13710,10785,13710,10791,13690,10790,13690,10787,13670,10780,13650,10770,13650,10757,13630,10716,13630,10697,13650,10682,13650,10681,13670,10680,13670,10682,13650,10675,13650,10671,13670,10668,13690,10669,13690,10669,13710,10671,13730,10674,13730,10682,13750,10691,13770,10702,13790,10714,13810,10751,13850,10780,13910,10794,13970,10784,14050,10771,14070,10750,14090,10723,14110,10750,14110,10774,14090,10792,14070,10793,14130,10802,14190,10819,14230,10843,14270,10878,14350,10903,14410,10917,14490,10920,14570,10916,14610,10908,14650,10895,14710,10879,14750,10866,14690,10841,14650,10807,14590,10767,14530,10756,14510,10745,14510,10736,14490,10729,14470,10725,14450,10725,14430,10729,14410,10736,14410,10747,14390,10762,14390,10778,14370,10739,14370,10723,14390,10715,14410,10711,14430,10711,14450,10715,14470,10723,14490,10733,14510,10744,14530,10755,14550,10818,14630,10851,14690,10865,14750,10868,14770,10863,14790,10858,14810,10854,14810,10851,14830,10849,14850,10849,14890,10854,14910,10864,14950,10870,14970,10877,14970,10885,14990,10893,14990,10897,15010,10902,15010,10907,15030,10916,15030,10924,15050,10931,15070,10936,15090,10936,15110,10932,15130,10949,15130,10950,15110,10951,15110,10950,15090,10949,15090,10947,15070,10944,15070,10939,15050,10933,15030,10926,15030,10919,15010,10915,15010,10910,14990,10905,14990,10890,14970,10883,14950,10877,14950,10867,14910,10863,14870,10866,14830,10877,14790,10880,14770,10888,14770,10893,14750,10897,14750,10900,14730,10914,14690,10924,14650,10931,14610,10935,14570,10935,14550,10946,14570,10959,14590,10973,14610,10987,14610,10989,14630,10994,14630,11016,14650,11037,14670,11053,14710,11064,14730,11066,14750,11066,14750,11066,14770,11065,14770,11064,14790,11058,14810,11047,14810,11041,14830,11036,14830,11031,14850,11023,14850,11022,14870,11011,14890,11007,14910,11010,14950,11019,14970,11029,14990,11040,14990,11052,15010,11063,15010,11028,15090,11014,15130,11025,15130,11044,15090,11079,15010,11101,15010,11112,14990,11119,14990,11123,14970,11124,14970,11120,14950,11078,14950,11077,14930,11143,14930,11147,14950,11148,14970,11142,15010,11131,15030,11116,15050,11088,15110,11080,15130,11102,15130,11115,15090,11129,15070,11145,15030,11157,15010,11163,14970xe" filled="true" fillcolor="#c6c3b5" stroked="false">
                  <v:path arrowok="t"/>
                  <v:fill type="solid"/>
                </v:shape>
                <v:shape style="position:absolute;left:737;top:11794;width:2186;height:526" type="#_x0000_t202" id="docshape22" filled="false" stroked="false">
                  <v:textbox inset="0,0,0,0">
                    <w:txbxContent>
                      <w:p>
                        <w:pPr>
                          <w:spacing w:before="51"/>
                          <w:ind w:left="0" w:right="0" w:firstLine="0"/>
                          <w:jc w:val="left"/>
                          <w:rPr>
                            <w:rFonts w:ascii="Times New Roman"/>
                            <w:b/>
                            <w:sz w:val="40"/>
                          </w:rPr>
                        </w:pPr>
                        <w:r>
                          <w:rPr>
                            <w:rFonts w:ascii="Times New Roman"/>
                            <w:b/>
                            <w:color w:val="0BA3BA"/>
                            <w:w w:val="110"/>
                            <w:sz w:val="40"/>
                          </w:rPr>
                          <w:t>At</w:t>
                        </w:r>
                        <w:r>
                          <w:rPr>
                            <w:rFonts w:ascii="Times New Roman"/>
                            <w:b/>
                            <w:color w:val="0BA3BA"/>
                            <w:spacing w:val="-23"/>
                            <w:w w:val="110"/>
                            <w:sz w:val="40"/>
                          </w:rPr>
                          <w:t> </w:t>
                        </w:r>
                        <w:r>
                          <w:rPr>
                            <w:rFonts w:ascii="Times New Roman"/>
                            <w:b/>
                            <w:color w:val="0BA3BA"/>
                            <w:w w:val="110"/>
                            <w:sz w:val="40"/>
                          </w:rPr>
                          <w:t>a</w:t>
                        </w:r>
                        <w:r>
                          <w:rPr>
                            <w:rFonts w:ascii="Times New Roman"/>
                            <w:b/>
                            <w:color w:val="0BA3BA"/>
                            <w:spacing w:val="-23"/>
                            <w:w w:val="110"/>
                            <w:sz w:val="40"/>
                          </w:rPr>
                          <w:t> </w:t>
                        </w:r>
                        <w:r>
                          <w:rPr>
                            <w:rFonts w:ascii="Times New Roman"/>
                            <w:b/>
                            <w:color w:val="0BA3BA"/>
                            <w:spacing w:val="-2"/>
                            <w:w w:val="110"/>
                            <w:sz w:val="40"/>
                          </w:rPr>
                          <w:t>glance</w:t>
                        </w:r>
                      </w:p>
                    </w:txbxContent>
                  </v:textbox>
                  <w10:wrap type="none"/>
                </v:shape>
                <v:shape style="position:absolute;left:7480;top:15920;width:3704;height:247" type="#_x0000_t202" id="docshape23" filled="false" stroked="false">
                  <v:textbox inset="0,0,0,0">
                    <w:txbxContent>
                      <w:p>
                        <w:pPr>
                          <w:tabs>
                            <w:tab w:pos="3604" w:val="left" w:leader="none"/>
                          </w:tabs>
                          <w:spacing w:before="0"/>
                          <w:ind w:left="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10"/>
                            <w:w w:val="85"/>
                            <w:sz w:val="20"/>
                          </w:rPr>
                          <w:t>1</w:t>
                        </w:r>
                      </w:p>
                    </w:txbxContent>
                  </v:textbox>
                  <w10:wrap type="none"/>
                </v:shape>
                <v:shape style="position:absolute;left:6094;top:12579;width:5075;height:2552" type="#_x0000_t202" id="docshape24" filled="false" stroked="false">
                  <v:textbox inset="0,0,0,0">
                    <w:txbxContent>
                      <w:p>
                        <w:pPr>
                          <w:spacing w:line="276" w:lineRule="auto" w:before="185"/>
                          <w:ind w:left="1406" w:right="735" w:hanging="5"/>
                          <w:jc w:val="left"/>
                          <w:rPr>
                            <w:b/>
                            <w:sz w:val="22"/>
                          </w:rPr>
                        </w:pPr>
                        <w:r>
                          <w:rPr>
                            <w:b/>
                            <w:sz w:val="22"/>
                          </w:rPr>
                          <w:t>Around</w:t>
                        </w:r>
                        <w:r>
                          <w:rPr>
                            <w:b/>
                            <w:spacing w:val="-9"/>
                            <w:sz w:val="22"/>
                          </w:rPr>
                          <w:t> </w:t>
                        </w:r>
                        <w:r>
                          <w:rPr>
                            <w:b/>
                            <w:sz w:val="22"/>
                          </w:rPr>
                          <w:t>a</w:t>
                        </w:r>
                        <w:r>
                          <w:rPr>
                            <w:b/>
                            <w:spacing w:val="-9"/>
                            <w:sz w:val="22"/>
                          </w:rPr>
                          <w:t> </w:t>
                        </w:r>
                        <w:r>
                          <w:rPr>
                            <w:b/>
                            <w:sz w:val="22"/>
                          </w:rPr>
                          <w:t>quarter</w:t>
                        </w:r>
                        <w:r>
                          <w:rPr>
                            <w:b/>
                            <w:spacing w:val="-15"/>
                            <w:sz w:val="22"/>
                          </w:rPr>
                          <w:t> </w:t>
                        </w:r>
                        <w:r>
                          <w:rPr>
                            <w:b/>
                            <w:sz w:val="22"/>
                          </w:rPr>
                          <w:t>of</w:t>
                        </w:r>
                        <w:r>
                          <w:rPr>
                            <w:b/>
                            <w:spacing w:val="-15"/>
                            <w:sz w:val="22"/>
                          </w:rPr>
                          <w:t> </w:t>
                        </w:r>
                        <w:r>
                          <w:rPr>
                            <w:b/>
                            <w:sz w:val="22"/>
                          </w:rPr>
                          <w:t>people accessing</w:t>
                        </w:r>
                        <w:r>
                          <w:rPr>
                            <w:b/>
                            <w:spacing w:val="-17"/>
                            <w:sz w:val="22"/>
                          </w:rPr>
                          <w:t> </w:t>
                        </w:r>
                        <w:r>
                          <w:rPr>
                            <w:b/>
                            <w:sz w:val="22"/>
                          </w:rPr>
                          <w:t>specialist</w:t>
                        </w:r>
                        <w:r>
                          <w:rPr>
                            <w:b/>
                            <w:spacing w:val="-17"/>
                            <w:sz w:val="22"/>
                          </w:rPr>
                          <w:t> </w:t>
                        </w:r>
                        <w:r>
                          <w:rPr>
                            <w:b/>
                            <w:sz w:val="22"/>
                          </w:rPr>
                          <w:t>mental </w:t>
                        </w:r>
                        <w:r>
                          <w:rPr>
                            <w:b/>
                            <w:spacing w:val="-4"/>
                            <w:sz w:val="22"/>
                          </w:rPr>
                          <w:t>health</w:t>
                        </w:r>
                        <w:r>
                          <w:rPr>
                            <w:b/>
                            <w:spacing w:val="-21"/>
                            <w:sz w:val="22"/>
                          </w:rPr>
                          <w:t> </w:t>
                        </w:r>
                        <w:r>
                          <w:rPr>
                            <w:b/>
                            <w:spacing w:val="-4"/>
                            <w:sz w:val="22"/>
                          </w:rPr>
                          <w:t>and</w:t>
                        </w:r>
                        <w:r>
                          <w:rPr>
                            <w:b/>
                            <w:spacing w:val="-21"/>
                            <w:sz w:val="22"/>
                          </w:rPr>
                          <w:t> </w:t>
                        </w:r>
                        <w:r>
                          <w:rPr>
                            <w:b/>
                            <w:spacing w:val="-4"/>
                            <w:sz w:val="22"/>
                          </w:rPr>
                          <w:t>addiction</w:t>
                        </w:r>
                        <w:r>
                          <w:rPr>
                            <w:b/>
                            <w:spacing w:val="-21"/>
                            <w:sz w:val="22"/>
                          </w:rPr>
                          <w:t> </w:t>
                        </w:r>
                        <w:r>
                          <w:rPr>
                            <w:b/>
                            <w:spacing w:val="-4"/>
                            <w:sz w:val="22"/>
                          </w:rPr>
                          <w:t>services </w:t>
                        </w:r>
                        <w:r>
                          <w:rPr>
                            <w:b/>
                            <w:w w:val="90"/>
                            <w:sz w:val="22"/>
                          </w:rPr>
                          <w:t>are</w:t>
                        </w:r>
                        <w:r>
                          <w:rPr>
                            <w:b/>
                            <w:spacing w:val="-10"/>
                            <w:w w:val="90"/>
                            <w:sz w:val="22"/>
                          </w:rPr>
                          <w:t> </w:t>
                        </w:r>
                        <w:r>
                          <w:rPr>
                            <w:b/>
                            <w:w w:val="90"/>
                            <w:sz w:val="22"/>
                          </w:rPr>
                          <w:t>seen</w:t>
                        </w:r>
                        <w:r>
                          <w:rPr>
                            <w:b/>
                            <w:spacing w:val="-10"/>
                            <w:w w:val="90"/>
                            <w:sz w:val="22"/>
                          </w:rPr>
                          <w:t> </w:t>
                        </w:r>
                        <w:r>
                          <w:rPr>
                            <w:b/>
                            <w:w w:val="90"/>
                            <w:sz w:val="22"/>
                          </w:rPr>
                          <w:t>by</w:t>
                        </w:r>
                        <w:r>
                          <w:rPr>
                            <w:b/>
                            <w:spacing w:val="-14"/>
                            <w:w w:val="90"/>
                            <w:sz w:val="22"/>
                          </w:rPr>
                          <w:t> </w:t>
                        </w:r>
                        <w:r>
                          <w:rPr>
                            <w:b/>
                            <w:w w:val="90"/>
                            <w:sz w:val="22"/>
                          </w:rPr>
                          <w:t>addiction</w:t>
                        </w:r>
                        <w:r>
                          <w:rPr>
                            <w:b/>
                            <w:spacing w:val="-10"/>
                            <w:w w:val="90"/>
                            <w:sz w:val="22"/>
                          </w:rPr>
                          <w:t> </w:t>
                        </w:r>
                        <w:r>
                          <w:rPr>
                            <w:b/>
                            <w:w w:val="90"/>
                            <w:sz w:val="22"/>
                          </w:rPr>
                          <w:t>services.</w:t>
                        </w:r>
                      </w:p>
                      <w:p>
                        <w:pPr>
                          <w:spacing w:line="276" w:lineRule="auto" w:before="166"/>
                          <w:ind w:left="226" w:right="852" w:firstLine="0"/>
                          <w:jc w:val="both"/>
                          <w:rPr>
                            <w:sz w:val="22"/>
                          </w:rPr>
                        </w:pPr>
                        <w:r>
                          <w:rPr>
                            <w:sz w:val="22"/>
                          </w:rPr>
                          <w:t>Access</w:t>
                        </w:r>
                        <w:r>
                          <w:rPr>
                            <w:spacing w:val="-2"/>
                            <w:sz w:val="22"/>
                          </w:rPr>
                          <w:t> </w:t>
                        </w:r>
                        <w:r>
                          <w:rPr>
                            <w:sz w:val="22"/>
                          </w:rPr>
                          <w:t>to specialist addiction services is relatively</w:t>
                        </w:r>
                        <w:r>
                          <w:rPr>
                            <w:spacing w:val="-16"/>
                            <w:sz w:val="22"/>
                          </w:rPr>
                          <w:t> </w:t>
                        </w:r>
                        <w:r>
                          <w:rPr>
                            <w:sz w:val="22"/>
                          </w:rPr>
                          <w:t>evenly</w:t>
                        </w:r>
                        <w:r>
                          <w:rPr>
                            <w:spacing w:val="-15"/>
                            <w:sz w:val="22"/>
                          </w:rPr>
                          <w:t> </w:t>
                        </w:r>
                        <w:r>
                          <w:rPr>
                            <w:sz w:val="22"/>
                          </w:rPr>
                          <w:t>spread</w:t>
                        </w:r>
                        <w:r>
                          <w:rPr>
                            <w:spacing w:val="-15"/>
                            <w:sz w:val="22"/>
                          </w:rPr>
                          <w:t> </w:t>
                        </w:r>
                        <w:r>
                          <w:rPr>
                            <w:sz w:val="22"/>
                          </w:rPr>
                          <w:t>across</w:t>
                        </w:r>
                        <w:r>
                          <w:rPr>
                            <w:spacing w:val="-16"/>
                            <w:sz w:val="22"/>
                          </w:rPr>
                          <w:t> </w:t>
                        </w:r>
                        <w:r>
                          <w:rPr>
                            <w:sz w:val="22"/>
                          </w:rPr>
                          <w:t>Health</w:t>
                        </w:r>
                        <w:r>
                          <w:rPr>
                            <w:spacing w:val="-15"/>
                            <w:sz w:val="22"/>
                          </w:rPr>
                          <w:t> </w:t>
                        </w:r>
                        <w:r>
                          <w:rPr>
                            <w:sz w:val="22"/>
                          </w:rPr>
                          <w:t>NZ </w:t>
                        </w:r>
                        <w:r>
                          <w:rPr>
                            <w:w w:val="105"/>
                            <w:sz w:val="22"/>
                          </w:rPr>
                          <w:t>and</w:t>
                        </w:r>
                        <w:r>
                          <w:rPr>
                            <w:spacing w:val="-17"/>
                            <w:w w:val="105"/>
                            <w:sz w:val="22"/>
                          </w:rPr>
                          <w:t> </w:t>
                        </w:r>
                        <w:r>
                          <w:rPr>
                            <w:w w:val="105"/>
                            <w:sz w:val="22"/>
                          </w:rPr>
                          <w:t>NGO</w:t>
                        </w:r>
                        <w:r>
                          <w:rPr>
                            <w:spacing w:val="-16"/>
                            <w:w w:val="105"/>
                            <w:sz w:val="22"/>
                          </w:rPr>
                          <w:t> </w:t>
                        </w:r>
                        <w:r>
                          <w:rPr>
                            <w:w w:val="105"/>
                            <w:sz w:val="22"/>
                          </w:rPr>
                          <w:t>provided</w:t>
                        </w:r>
                        <w:r>
                          <w:rPr>
                            <w:spacing w:val="-16"/>
                            <w:w w:val="105"/>
                            <w:sz w:val="22"/>
                          </w:rPr>
                          <w:t> </w:t>
                        </w:r>
                        <w:r>
                          <w:rPr>
                            <w:w w:val="105"/>
                            <w:sz w:val="22"/>
                          </w:rPr>
                          <w:t>services.</w:t>
                        </w:r>
                      </w:p>
                    </w:txbxContent>
                  </v:textbox>
                  <w10:wrap type="none"/>
                </v:shape>
                <v:shape style="position:absolute;left:737;top:12579;width:5075;height:2552" type="#_x0000_t202" id="docshape25" filled="false" stroked="false">
                  <v:textbox inset="0,0,0,0">
                    <w:txbxContent>
                      <w:p>
                        <w:pPr>
                          <w:spacing w:line="240" w:lineRule="auto" w:before="3"/>
                          <w:rPr>
                            <w:b/>
                            <w:sz w:val="44"/>
                          </w:rPr>
                        </w:pPr>
                      </w:p>
                      <w:p>
                        <w:pPr>
                          <w:spacing w:before="0"/>
                          <w:ind w:left="226" w:right="0" w:firstLine="0"/>
                          <w:jc w:val="left"/>
                          <w:rPr>
                            <w:rFonts w:ascii="Times New Roman"/>
                            <w:b/>
                            <w:sz w:val="44"/>
                          </w:rPr>
                        </w:pPr>
                        <w:r>
                          <w:rPr>
                            <w:rFonts w:ascii="Times New Roman"/>
                            <w:b/>
                            <w:color w:val="0AA3BB"/>
                            <w:w w:val="115"/>
                            <w:sz w:val="44"/>
                          </w:rPr>
                          <w:t>44,850</w:t>
                        </w:r>
                        <w:r>
                          <w:rPr>
                            <w:rFonts w:ascii="Times New Roman"/>
                            <w:b/>
                            <w:color w:val="0AA3BB"/>
                            <w:spacing w:val="-17"/>
                            <w:w w:val="115"/>
                            <w:sz w:val="44"/>
                          </w:rPr>
                          <w:t> </w:t>
                        </w:r>
                        <w:r>
                          <w:rPr>
                            <w:rFonts w:ascii="Times New Roman"/>
                            <w:b/>
                            <w:color w:val="0AA3BB"/>
                            <w:spacing w:val="-2"/>
                            <w:w w:val="115"/>
                            <w:sz w:val="44"/>
                          </w:rPr>
                          <w:t>people</w:t>
                        </w:r>
                      </w:p>
                      <w:p>
                        <w:pPr>
                          <w:spacing w:line="276" w:lineRule="auto" w:before="158"/>
                          <w:ind w:left="226" w:right="169" w:firstLine="0"/>
                          <w:jc w:val="left"/>
                          <w:rPr>
                            <w:b/>
                            <w:sz w:val="22"/>
                          </w:rPr>
                        </w:pPr>
                        <w:r>
                          <w:rPr>
                            <w:b/>
                            <w:sz w:val="22"/>
                          </w:rPr>
                          <w:t>in</w:t>
                        </w:r>
                        <w:r>
                          <w:rPr>
                            <w:b/>
                            <w:spacing w:val="-7"/>
                            <w:sz w:val="22"/>
                          </w:rPr>
                          <w:t> </w:t>
                        </w:r>
                        <w:r>
                          <w:rPr>
                            <w:b/>
                            <w:sz w:val="22"/>
                          </w:rPr>
                          <w:t>2023/24</w:t>
                        </w:r>
                        <w:r>
                          <w:rPr>
                            <w:b/>
                            <w:spacing w:val="-7"/>
                            <w:sz w:val="22"/>
                          </w:rPr>
                          <w:t> </w:t>
                        </w:r>
                        <w:r>
                          <w:rPr>
                            <w:b/>
                            <w:sz w:val="22"/>
                          </w:rPr>
                          <w:t>were</w:t>
                        </w:r>
                        <w:r>
                          <w:rPr>
                            <w:b/>
                            <w:spacing w:val="-7"/>
                            <w:sz w:val="22"/>
                          </w:rPr>
                          <w:t> </w:t>
                        </w:r>
                        <w:r>
                          <w:rPr>
                            <w:b/>
                            <w:sz w:val="22"/>
                          </w:rPr>
                          <w:t>accessing</w:t>
                        </w:r>
                        <w:r>
                          <w:rPr>
                            <w:b/>
                            <w:spacing w:val="-7"/>
                            <w:sz w:val="22"/>
                          </w:rPr>
                          <w:t> </w:t>
                        </w:r>
                        <w:r>
                          <w:rPr>
                            <w:b/>
                            <w:sz w:val="22"/>
                          </w:rPr>
                          <w:t>specialist </w:t>
                        </w:r>
                        <w:r>
                          <w:rPr>
                            <w:b/>
                            <w:spacing w:val="-6"/>
                            <w:sz w:val="22"/>
                          </w:rPr>
                          <w:t>addiction</w:t>
                        </w:r>
                        <w:r>
                          <w:rPr>
                            <w:b/>
                            <w:spacing w:val="-10"/>
                            <w:sz w:val="22"/>
                          </w:rPr>
                          <w:t> </w:t>
                        </w:r>
                        <w:r>
                          <w:rPr>
                            <w:b/>
                            <w:spacing w:val="-6"/>
                            <w:sz w:val="22"/>
                          </w:rPr>
                          <w:t>services</w:t>
                        </w:r>
                        <w:r>
                          <w:rPr>
                            <w:b/>
                            <w:spacing w:val="-10"/>
                            <w:sz w:val="22"/>
                          </w:rPr>
                          <w:t> </w:t>
                        </w:r>
                        <w:r>
                          <w:rPr>
                            <w:b/>
                            <w:spacing w:val="-6"/>
                            <w:sz w:val="22"/>
                          </w:rPr>
                          <w:t>(over</w:t>
                        </w:r>
                        <w:r>
                          <w:rPr>
                            <w:b/>
                            <w:spacing w:val="-16"/>
                            <w:sz w:val="22"/>
                          </w:rPr>
                          <w:t> </w:t>
                        </w:r>
                        <w:r>
                          <w:rPr>
                            <w:b/>
                            <w:spacing w:val="-6"/>
                            <w:sz w:val="22"/>
                          </w:rPr>
                          <w:t>5,000</w:t>
                        </w:r>
                        <w:r>
                          <w:rPr>
                            <w:b/>
                            <w:spacing w:val="-10"/>
                            <w:sz w:val="22"/>
                          </w:rPr>
                          <w:t> </w:t>
                        </w:r>
                        <w:r>
                          <w:rPr>
                            <w:b/>
                            <w:spacing w:val="-6"/>
                            <w:sz w:val="22"/>
                          </w:rPr>
                          <w:t>fewer</w:t>
                        </w:r>
                        <w:r>
                          <w:rPr>
                            <w:b/>
                            <w:spacing w:val="-16"/>
                            <w:sz w:val="22"/>
                          </w:rPr>
                          <w:t> </w:t>
                        </w:r>
                        <w:r>
                          <w:rPr>
                            <w:b/>
                            <w:spacing w:val="-6"/>
                            <w:sz w:val="22"/>
                          </w:rPr>
                          <w:t>people </w:t>
                        </w:r>
                        <w:r>
                          <w:rPr>
                            <w:b/>
                            <w:sz w:val="22"/>
                          </w:rPr>
                          <w:t>than five</w:t>
                        </w:r>
                        <w:r>
                          <w:rPr>
                            <w:b/>
                            <w:spacing w:val="-6"/>
                            <w:sz w:val="22"/>
                          </w:rPr>
                          <w:t> </w:t>
                        </w:r>
                        <w:r>
                          <w:rPr>
                            <w:b/>
                            <w:sz w:val="22"/>
                          </w:rPr>
                          <w:t>years earlier).</w:t>
                        </w:r>
                      </w:p>
                    </w:txbxContent>
                  </v:textbox>
                  <w10:wrap type="none"/>
                </v:shape>
                <w10:wrap type="none"/>
              </v:group>
            </w:pict>
          </mc:Fallback>
        </mc:AlternateConten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54"/>
        <w:rPr>
          <w:rFonts w:ascii="Times New Roman"/>
          <w:sz w:val="26"/>
        </w:rPr>
      </w:pPr>
    </w:p>
    <w:p>
      <w:pPr>
        <w:spacing w:line="288" w:lineRule="auto" w:before="1"/>
        <w:ind w:left="29" w:right="166" w:firstLine="0"/>
        <w:jc w:val="left"/>
        <w:rPr>
          <w:b/>
          <w:sz w:val="26"/>
        </w:rPr>
      </w:pPr>
      <w:r>
        <w:rPr>
          <w:b/>
          <w:color w:val="2B5262"/>
          <w:spacing w:val="-6"/>
          <w:sz w:val="26"/>
        </w:rPr>
        <w:t>Te</w:t>
      </w:r>
      <w:r>
        <w:rPr>
          <w:b/>
          <w:color w:val="2B5262"/>
          <w:spacing w:val="-16"/>
          <w:sz w:val="26"/>
        </w:rPr>
        <w:t> </w:t>
      </w:r>
      <w:r>
        <w:rPr>
          <w:b/>
          <w:color w:val="2B5262"/>
          <w:spacing w:val="-6"/>
          <w:sz w:val="26"/>
        </w:rPr>
        <w:t>Hiringa</w:t>
      </w:r>
      <w:r>
        <w:rPr>
          <w:b/>
          <w:color w:val="2B5262"/>
          <w:spacing w:val="-16"/>
          <w:sz w:val="26"/>
        </w:rPr>
        <w:t> </w:t>
      </w:r>
      <w:r>
        <w:rPr>
          <w:b/>
          <w:color w:val="2B5262"/>
          <w:spacing w:val="-6"/>
          <w:sz w:val="26"/>
        </w:rPr>
        <w:t>Mahara</w:t>
      </w:r>
      <w:r>
        <w:rPr>
          <w:b/>
          <w:color w:val="2B5262"/>
          <w:spacing w:val="-16"/>
          <w:sz w:val="26"/>
        </w:rPr>
        <w:t> </w:t>
      </w:r>
      <w:r>
        <w:rPr>
          <w:b/>
          <w:color w:val="2B5262"/>
          <w:spacing w:val="-6"/>
          <w:sz w:val="26"/>
        </w:rPr>
        <w:t>–</w:t>
      </w:r>
      <w:r>
        <w:rPr>
          <w:b/>
          <w:color w:val="2B5262"/>
          <w:spacing w:val="-16"/>
          <w:sz w:val="26"/>
        </w:rPr>
        <w:t> </w:t>
      </w:r>
      <w:r>
        <w:rPr>
          <w:b/>
          <w:color w:val="2B5262"/>
          <w:spacing w:val="-6"/>
          <w:sz w:val="26"/>
        </w:rPr>
        <w:t>Mental</w:t>
      </w:r>
      <w:r>
        <w:rPr>
          <w:b/>
          <w:color w:val="2B5262"/>
          <w:spacing w:val="-16"/>
          <w:sz w:val="26"/>
        </w:rPr>
        <w:t> </w:t>
      </w:r>
      <w:r>
        <w:rPr>
          <w:b/>
          <w:color w:val="2B5262"/>
          <w:spacing w:val="-6"/>
          <w:sz w:val="26"/>
        </w:rPr>
        <w:t>Health</w:t>
      </w:r>
      <w:r>
        <w:rPr>
          <w:b/>
          <w:color w:val="2B5262"/>
          <w:spacing w:val="-16"/>
          <w:sz w:val="26"/>
        </w:rPr>
        <w:t> </w:t>
      </w:r>
      <w:r>
        <w:rPr>
          <w:b/>
          <w:color w:val="2B5262"/>
          <w:spacing w:val="-6"/>
          <w:sz w:val="26"/>
        </w:rPr>
        <w:t>and</w:t>
      </w:r>
      <w:r>
        <w:rPr>
          <w:b/>
          <w:color w:val="2B5262"/>
          <w:spacing w:val="-20"/>
          <w:sz w:val="26"/>
        </w:rPr>
        <w:t> </w:t>
      </w:r>
      <w:r>
        <w:rPr>
          <w:b/>
          <w:color w:val="2B5262"/>
          <w:spacing w:val="-6"/>
          <w:sz w:val="26"/>
        </w:rPr>
        <w:t>Wellbeing</w:t>
      </w:r>
      <w:r>
        <w:rPr>
          <w:b/>
          <w:color w:val="2B5262"/>
          <w:spacing w:val="-16"/>
          <w:sz w:val="26"/>
        </w:rPr>
        <w:t> </w:t>
      </w:r>
      <w:r>
        <w:rPr>
          <w:b/>
          <w:color w:val="2B5262"/>
          <w:spacing w:val="-6"/>
          <w:sz w:val="26"/>
        </w:rPr>
        <w:t>Commission</w:t>
      </w:r>
      <w:r>
        <w:rPr>
          <w:b/>
          <w:color w:val="2B5262"/>
          <w:spacing w:val="-16"/>
          <w:sz w:val="26"/>
        </w:rPr>
        <w:t> </w:t>
      </w:r>
      <w:r>
        <w:rPr>
          <w:b/>
          <w:color w:val="2B5262"/>
          <w:spacing w:val="-6"/>
          <w:sz w:val="26"/>
        </w:rPr>
        <w:t>is</w:t>
      </w:r>
      <w:r>
        <w:rPr>
          <w:b/>
          <w:color w:val="2B5262"/>
          <w:spacing w:val="-16"/>
          <w:sz w:val="26"/>
        </w:rPr>
        <w:t> </w:t>
      </w:r>
      <w:r>
        <w:rPr>
          <w:b/>
          <w:color w:val="2B5262"/>
          <w:spacing w:val="-6"/>
          <w:sz w:val="26"/>
        </w:rPr>
        <w:t>legislated</w:t>
      </w:r>
      <w:r>
        <w:rPr>
          <w:b/>
          <w:color w:val="2B5262"/>
          <w:spacing w:val="-18"/>
          <w:sz w:val="26"/>
        </w:rPr>
        <w:t> </w:t>
      </w:r>
      <w:r>
        <w:rPr>
          <w:b/>
          <w:color w:val="2B5262"/>
          <w:spacing w:val="-6"/>
          <w:sz w:val="26"/>
        </w:rPr>
        <w:t>to</w:t>
      </w:r>
      <w:r>
        <w:rPr>
          <w:b/>
          <w:color w:val="2B5262"/>
          <w:spacing w:val="-16"/>
          <w:sz w:val="26"/>
        </w:rPr>
        <w:t> </w:t>
      </w:r>
      <w:r>
        <w:rPr>
          <w:b/>
          <w:color w:val="2B5262"/>
          <w:spacing w:val="-6"/>
          <w:sz w:val="26"/>
        </w:rPr>
        <w:t>monitor mental</w:t>
      </w:r>
      <w:r>
        <w:rPr>
          <w:b/>
          <w:color w:val="2B5262"/>
          <w:spacing w:val="-11"/>
          <w:sz w:val="26"/>
        </w:rPr>
        <w:t> </w:t>
      </w:r>
      <w:r>
        <w:rPr>
          <w:b/>
          <w:color w:val="2B5262"/>
          <w:spacing w:val="-6"/>
          <w:sz w:val="26"/>
        </w:rPr>
        <w:t>health</w:t>
      </w:r>
      <w:r>
        <w:rPr>
          <w:b/>
          <w:color w:val="2B5262"/>
          <w:spacing w:val="-11"/>
          <w:sz w:val="26"/>
        </w:rPr>
        <w:t> </w:t>
      </w:r>
      <w:r>
        <w:rPr>
          <w:b/>
          <w:color w:val="2B5262"/>
          <w:spacing w:val="-6"/>
          <w:sz w:val="26"/>
        </w:rPr>
        <w:t>and</w:t>
      </w:r>
      <w:r>
        <w:rPr>
          <w:b/>
          <w:color w:val="2B5262"/>
          <w:spacing w:val="-11"/>
          <w:sz w:val="26"/>
        </w:rPr>
        <w:t> </w:t>
      </w:r>
      <w:r>
        <w:rPr>
          <w:b/>
          <w:color w:val="2B5262"/>
          <w:spacing w:val="-6"/>
          <w:sz w:val="26"/>
        </w:rPr>
        <w:t>addiction</w:t>
      </w:r>
      <w:r>
        <w:rPr>
          <w:b/>
          <w:color w:val="2B5262"/>
          <w:spacing w:val="-11"/>
          <w:sz w:val="26"/>
        </w:rPr>
        <w:t> </w:t>
      </w:r>
      <w:r>
        <w:rPr>
          <w:b/>
          <w:color w:val="2B5262"/>
          <w:spacing w:val="-6"/>
          <w:sz w:val="26"/>
        </w:rPr>
        <w:t>services.</w:t>
      </w:r>
      <w:r>
        <w:rPr>
          <w:b/>
          <w:color w:val="2B5262"/>
          <w:spacing w:val="-29"/>
          <w:sz w:val="26"/>
        </w:rPr>
        <w:t> </w:t>
      </w:r>
      <w:r>
        <w:rPr>
          <w:b/>
          <w:color w:val="2B5262"/>
          <w:spacing w:val="-6"/>
          <w:sz w:val="26"/>
        </w:rPr>
        <w:t>We</w:t>
      </w:r>
      <w:r>
        <w:rPr>
          <w:b/>
          <w:color w:val="2B5262"/>
          <w:spacing w:val="-11"/>
          <w:sz w:val="26"/>
        </w:rPr>
        <w:t> </w:t>
      </w:r>
      <w:r>
        <w:rPr>
          <w:b/>
          <w:color w:val="2B5262"/>
          <w:spacing w:val="-6"/>
          <w:sz w:val="26"/>
        </w:rPr>
        <w:t>have</w:t>
      </w:r>
      <w:r>
        <w:rPr>
          <w:b/>
          <w:color w:val="2B5262"/>
          <w:spacing w:val="-11"/>
          <w:sz w:val="26"/>
        </w:rPr>
        <w:t> </w:t>
      </w:r>
      <w:r>
        <w:rPr>
          <w:b/>
          <w:color w:val="2B5262"/>
          <w:spacing w:val="-6"/>
          <w:sz w:val="26"/>
        </w:rPr>
        <w:t>previously</w:t>
      </w:r>
      <w:r>
        <w:rPr>
          <w:b/>
          <w:color w:val="2B5262"/>
          <w:spacing w:val="-16"/>
          <w:sz w:val="26"/>
        </w:rPr>
        <w:t> </w:t>
      </w:r>
      <w:r>
        <w:rPr>
          <w:b/>
          <w:color w:val="2B5262"/>
          <w:spacing w:val="-6"/>
          <w:sz w:val="26"/>
        </w:rPr>
        <w:t>reported</w:t>
      </w:r>
      <w:r>
        <w:rPr>
          <w:b/>
          <w:color w:val="2B5262"/>
          <w:spacing w:val="-11"/>
          <w:sz w:val="26"/>
        </w:rPr>
        <w:t> </w:t>
      </w:r>
      <w:r>
        <w:rPr>
          <w:b/>
          <w:color w:val="2B5262"/>
          <w:spacing w:val="-6"/>
          <w:sz w:val="26"/>
        </w:rPr>
        <w:t>a</w:t>
      </w:r>
      <w:r>
        <w:rPr>
          <w:b/>
          <w:color w:val="2B5262"/>
          <w:spacing w:val="-11"/>
          <w:sz w:val="26"/>
        </w:rPr>
        <w:t> </w:t>
      </w:r>
      <w:r>
        <w:rPr>
          <w:b/>
          <w:color w:val="2B5262"/>
          <w:spacing w:val="-6"/>
          <w:sz w:val="26"/>
        </w:rPr>
        <w:t>broad</w:t>
      </w:r>
      <w:r>
        <w:rPr>
          <w:b/>
          <w:color w:val="2B5262"/>
          <w:spacing w:val="-11"/>
          <w:sz w:val="26"/>
        </w:rPr>
        <w:t> </w:t>
      </w:r>
      <w:r>
        <w:rPr>
          <w:b/>
          <w:color w:val="2B5262"/>
          <w:spacing w:val="-6"/>
          <w:sz w:val="26"/>
        </w:rPr>
        <w:t>suite</w:t>
      </w:r>
      <w:r>
        <w:rPr>
          <w:b/>
          <w:color w:val="2B5262"/>
          <w:spacing w:val="-11"/>
          <w:sz w:val="26"/>
        </w:rPr>
        <w:t> </w:t>
      </w:r>
      <w:r>
        <w:rPr>
          <w:b/>
          <w:color w:val="2B5262"/>
          <w:spacing w:val="-6"/>
          <w:sz w:val="26"/>
        </w:rPr>
        <w:t>of measures</w:t>
      </w:r>
      <w:r>
        <w:rPr>
          <w:b/>
          <w:color w:val="2B5262"/>
          <w:spacing w:val="-16"/>
          <w:sz w:val="26"/>
        </w:rPr>
        <w:t> </w:t>
      </w:r>
      <w:r>
        <w:rPr>
          <w:b/>
          <w:color w:val="2B5262"/>
          <w:spacing w:val="-6"/>
          <w:sz w:val="26"/>
        </w:rPr>
        <w:t>about</w:t>
      </w:r>
      <w:r>
        <w:rPr>
          <w:b/>
          <w:color w:val="2B5262"/>
          <w:spacing w:val="-16"/>
          <w:sz w:val="26"/>
        </w:rPr>
        <w:t> </w:t>
      </w:r>
      <w:r>
        <w:rPr>
          <w:b/>
          <w:color w:val="2B5262"/>
          <w:spacing w:val="-6"/>
          <w:sz w:val="26"/>
        </w:rPr>
        <w:t>mental</w:t>
      </w:r>
      <w:r>
        <w:rPr>
          <w:b/>
          <w:color w:val="2B5262"/>
          <w:spacing w:val="-16"/>
          <w:sz w:val="26"/>
        </w:rPr>
        <w:t> </w:t>
      </w:r>
      <w:r>
        <w:rPr>
          <w:b/>
          <w:color w:val="2B5262"/>
          <w:spacing w:val="-6"/>
          <w:sz w:val="26"/>
        </w:rPr>
        <w:t>health</w:t>
      </w:r>
      <w:r>
        <w:rPr>
          <w:b/>
          <w:color w:val="2B5262"/>
          <w:spacing w:val="-16"/>
          <w:sz w:val="26"/>
        </w:rPr>
        <w:t> </w:t>
      </w:r>
      <w:r>
        <w:rPr>
          <w:b/>
          <w:color w:val="2B5262"/>
          <w:spacing w:val="-6"/>
          <w:sz w:val="26"/>
        </w:rPr>
        <w:t>and</w:t>
      </w:r>
      <w:r>
        <w:rPr>
          <w:b/>
          <w:color w:val="2B5262"/>
          <w:spacing w:val="-16"/>
          <w:sz w:val="26"/>
        </w:rPr>
        <w:t> </w:t>
      </w:r>
      <w:r>
        <w:rPr>
          <w:b/>
          <w:color w:val="2B5262"/>
          <w:spacing w:val="-6"/>
          <w:sz w:val="26"/>
        </w:rPr>
        <w:t>addiction</w:t>
      </w:r>
      <w:r>
        <w:rPr>
          <w:b/>
          <w:color w:val="2B5262"/>
          <w:spacing w:val="-16"/>
          <w:sz w:val="26"/>
        </w:rPr>
        <w:t> </w:t>
      </w:r>
      <w:r>
        <w:rPr>
          <w:b/>
          <w:color w:val="2B5262"/>
          <w:spacing w:val="-6"/>
          <w:sz w:val="26"/>
        </w:rPr>
        <w:t>services</w:t>
      </w:r>
      <w:r>
        <w:rPr>
          <w:b/>
          <w:color w:val="2B5262"/>
          <w:spacing w:val="-16"/>
          <w:sz w:val="26"/>
        </w:rPr>
        <w:t> </w:t>
      </w:r>
      <w:r>
        <w:rPr>
          <w:b/>
          <w:color w:val="2B5262"/>
          <w:spacing w:val="-6"/>
          <w:sz w:val="26"/>
        </w:rPr>
        <w:t>in</w:t>
      </w:r>
      <w:r>
        <w:rPr>
          <w:b/>
          <w:color w:val="2B5262"/>
          <w:spacing w:val="-16"/>
          <w:sz w:val="26"/>
        </w:rPr>
        <w:t> </w:t>
      </w:r>
      <w:r>
        <w:rPr>
          <w:b/>
          <w:color w:val="2B5262"/>
          <w:spacing w:val="-6"/>
          <w:sz w:val="26"/>
        </w:rPr>
        <w:t>our</w:t>
      </w:r>
      <w:r>
        <w:rPr>
          <w:b/>
          <w:color w:val="2B5262"/>
          <w:spacing w:val="-22"/>
          <w:sz w:val="26"/>
        </w:rPr>
        <w:t> </w:t>
      </w:r>
      <w:r>
        <w:rPr>
          <w:b/>
          <w:color w:val="2B5262"/>
          <w:spacing w:val="-6"/>
          <w:sz w:val="26"/>
        </w:rPr>
        <w:t>online</w:t>
      </w:r>
      <w:r>
        <w:rPr>
          <w:b/>
          <w:color w:val="2B5262"/>
          <w:spacing w:val="-16"/>
          <w:sz w:val="26"/>
        </w:rPr>
        <w:t> </w:t>
      </w:r>
      <w:hyperlink r:id="rId10">
        <w:r>
          <w:rPr>
            <w:b/>
            <w:spacing w:val="-6"/>
            <w:sz w:val="26"/>
          </w:rPr>
          <w:t>He</w:t>
        </w:r>
        <w:r>
          <w:rPr>
            <w:b/>
            <w:spacing w:val="-22"/>
            <w:sz w:val="26"/>
          </w:rPr>
          <w:t> </w:t>
        </w:r>
        <w:r>
          <w:rPr>
            <w:b/>
            <w:spacing w:val="-6"/>
            <w:sz w:val="26"/>
          </w:rPr>
          <w:t>Ara</w:t>
        </w:r>
        <w:r>
          <w:rPr>
            <w:b/>
            <w:spacing w:val="-22"/>
            <w:sz w:val="26"/>
          </w:rPr>
          <w:t> </w:t>
        </w:r>
        <w:r>
          <w:rPr>
            <w:b/>
            <w:spacing w:val="-6"/>
            <w:sz w:val="26"/>
          </w:rPr>
          <w:t>Āwhina</w:t>
        </w:r>
      </w:hyperlink>
      <w:r>
        <w:rPr>
          <w:b/>
          <w:spacing w:val="-6"/>
          <w:sz w:val="26"/>
        </w:rPr>
        <w:t> </w:t>
      </w:r>
      <w:hyperlink r:id="rId10">
        <w:r>
          <w:rPr>
            <w:b/>
            <w:spacing w:val="-8"/>
            <w:sz w:val="26"/>
          </w:rPr>
          <w:t>dashboard</w:t>
        </w:r>
      </w:hyperlink>
      <w:r>
        <w:rPr>
          <w:b/>
          <w:spacing w:val="-16"/>
          <w:sz w:val="26"/>
        </w:rPr>
        <w:t> </w:t>
      </w:r>
      <w:r>
        <w:rPr>
          <w:b/>
          <w:color w:val="2B5262"/>
          <w:spacing w:val="-8"/>
          <w:sz w:val="26"/>
        </w:rPr>
        <w:t>and</w:t>
      </w:r>
      <w:r>
        <w:rPr>
          <w:b/>
          <w:color w:val="2B5262"/>
          <w:spacing w:val="-16"/>
          <w:sz w:val="26"/>
        </w:rPr>
        <w:t> </w:t>
      </w:r>
      <w:r>
        <w:rPr>
          <w:b/>
          <w:color w:val="2B5262"/>
          <w:spacing w:val="-8"/>
          <w:sz w:val="26"/>
        </w:rPr>
        <w:t>reports.</w:t>
      </w:r>
      <w:r>
        <w:rPr>
          <w:b/>
          <w:color w:val="2B5262"/>
          <w:spacing w:val="-36"/>
          <w:sz w:val="26"/>
        </w:rPr>
        <w:t> </w:t>
      </w:r>
      <w:r>
        <w:rPr>
          <w:b/>
          <w:color w:val="2B5262"/>
          <w:spacing w:val="-8"/>
          <w:sz w:val="26"/>
        </w:rPr>
        <w:t>The</w:t>
      </w:r>
      <w:r>
        <w:rPr>
          <w:b/>
          <w:color w:val="2B5262"/>
          <w:spacing w:val="-16"/>
          <w:sz w:val="26"/>
        </w:rPr>
        <w:t> </w:t>
      </w:r>
      <w:r>
        <w:rPr>
          <w:b/>
          <w:color w:val="2B5262"/>
          <w:spacing w:val="-8"/>
          <w:sz w:val="26"/>
        </w:rPr>
        <w:t>purpose</w:t>
      </w:r>
      <w:r>
        <w:rPr>
          <w:b/>
          <w:color w:val="2B5262"/>
          <w:spacing w:val="-16"/>
          <w:sz w:val="26"/>
        </w:rPr>
        <w:t> </w:t>
      </w:r>
      <w:r>
        <w:rPr>
          <w:b/>
          <w:color w:val="2B5262"/>
          <w:spacing w:val="-8"/>
          <w:sz w:val="26"/>
        </w:rPr>
        <w:t>of</w:t>
      </w:r>
      <w:r>
        <w:rPr>
          <w:b/>
          <w:color w:val="2B5262"/>
          <w:spacing w:val="-24"/>
          <w:sz w:val="26"/>
        </w:rPr>
        <w:t> </w:t>
      </w:r>
      <w:r>
        <w:rPr>
          <w:b/>
          <w:color w:val="2B5262"/>
          <w:spacing w:val="-8"/>
          <w:sz w:val="26"/>
        </w:rPr>
        <w:t>this</w:t>
      </w:r>
      <w:r>
        <w:rPr>
          <w:b/>
          <w:color w:val="2B5262"/>
          <w:spacing w:val="-16"/>
          <w:sz w:val="26"/>
        </w:rPr>
        <w:t> </w:t>
      </w:r>
      <w:r>
        <w:rPr>
          <w:b/>
          <w:color w:val="2B5262"/>
          <w:spacing w:val="-8"/>
          <w:sz w:val="26"/>
        </w:rPr>
        <w:t>publication</w:t>
      </w:r>
      <w:r>
        <w:rPr>
          <w:b/>
          <w:color w:val="2B5262"/>
          <w:spacing w:val="-16"/>
          <w:sz w:val="26"/>
        </w:rPr>
        <w:t> </w:t>
      </w:r>
      <w:r>
        <w:rPr>
          <w:b/>
          <w:color w:val="2B5262"/>
          <w:spacing w:val="-8"/>
          <w:sz w:val="26"/>
        </w:rPr>
        <w:t>is</w:t>
      </w:r>
      <w:r>
        <w:rPr>
          <w:b/>
          <w:color w:val="2B5262"/>
          <w:spacing w:val="-19"/>
          <w:sz w:val="26"/>
        </w:rPr>
        <w:t> </w:t>
      </w:r>
      <w:r>
        <w:rPr>
          <w:b/>
          <w:color w:val="2B5262"/>
          <w:spacing w:val="-8"/>
          <w:sz w:val="26"/>
        </w:rPr>
        <w:t>to</w:t>
      </w:r>
      <w:r>
        <w:rPr>
          <w:b/>
          <w:color w:val="2B5262"/>
          <w:spacing w:val="-16"/>
          <w:sz w:val="26"/>
        </w:rPr>
        <w:t> </w:t>
      </w:r>
      <w:r>
        <w:rPr>
          <w:b/>
          <w:color w:val="2B5262"/>
          <w:spacing w:val="-8"/>
          <w:sz w:val="26"/>
        </w:rPr>
        <w:t>highlight</w:t>
      </w:r>
      <w:r>
        <w:rPr>
          <w:b/>
          <w:color w:val="2B5262"/>
          <w:spacing w:val="-16"/>
          <w:sz w:val="26"/>
        </w:rPr>
        <w:t> </w:t>
      </w:r>
      <w:r>
        <w:rPr>
          <w:b/>
          <w:color w:val="2B5262"/>
          <w:spacing w:val="-8"/>
          <w:sz w:val="26"/>
        </w:rPr>
        <w:t>and</w:t>
      </w:r>
      <w:r>
        <w:rPr>
          <w:b/>
          <w:color w:val="2B5262"/>
          <w:spacing w:val="-16"/>
          <w:sz w:val="26"/>
        </w:rPr>
        <w:t> </w:t>
      </w:r>
      <w:r>
        <w:rPr>
          <w:b/>
          <w:color w:val="2B5262"/>
          <w:spacing w:val="-8"/>
          <w:sz w:val="26"/>
        </w:rPr>
        <w:t>bring</w:t>
      </w:r>
      <w:r>
        <w:rPr>
          <w:b/>
          <w:color w:val="2B5262"/>
          <w:spacing w:val="-19"/>
          <w:sz w:val="26"/>
        </w:rPr>
        <w:t> </w:t>
      </w:r>
      <w:r>
        <w:rPr>
          <w:b/>
          <w:color w:val="2B5262"/>
          <w:spacing w:val="-8"/>
          <w:sz w:val="26"/>
        </w:rPr>
        <w:t>together </w:t>
      </w:r>
      <w:r>
        <w:rPr>
          <w:b/>
          <w:color w:val="2B5262"/>
          <w:spacing w:val="-2"/>
          <w:sz w:val="26"/>
        </w:rPr>
        <w:t>the</w:t>
      </w:r>
      <w:r>
        <w:rPr>
          <w:b/>
          <w:color w:val="2B5262"/>
          <w:spacing w:val="-20"/>
          <w:sz w:val="26"/>
        </w:rPr>
        <w:t> </w:t>
      </w:r>
      <w:r>
        <w:rPr>
          <w:b/>
          <w:color w:val="2B5262"/>
          <w:spacing w:val="-2"/>
          <w:sz w:val="26"/>
        </w:rPr>
        <w:t>key</w:t>
      </w:r>
      <w:r>
        <w:rPr>
          <w:b/>
          <w:color w:val="2B5262"/>
          <w:spacing w:val="-24"/>
          <w:sz w:val="26"/>
        </w:rPr>
        <w:t> </w:t>
      </w:r>
      <w:r>
        <w:rPr>
          <w:b/>
          <w:color w:val="2B5262"/>
          <w:spacing w:val="-2"/>
          <w:sz w:val="26"/>
        </w:rPr>
        <w:t>monitoring</w:t>
      </w:r>
      <w:r>
        <w:rPr>
          <w:b/>
          <w:color w:val="2B5262"/>
          <w:spacing w:val="-20"/>
          <w:sz w:val="26"/>
        </w:rPr>
        <w:t> </w:t>
      </w:r>
      <w:r>
        <w:rPr>
          <w:b/>
          <w:color w:val="2B5262"/>
          <w:spacing w:val="-2"/>
          <w:sz w:val="26"/>
        </w:rPr>
        <w:t>findings</w:t>
      </w:r>
      <w:r>
        <w:rPr>
          <w:b/>
          <w:color w:val="2B5262"/>
          <w:spacing w:val="-20"/>
          <w:sz w:val="26"/>
        </w:rPr>
        <w:t> </w:t>
      </w:r>
      <w:r>
        <w:rPr>
          <w:b/>
          <w:color w:val="2B5262"/>
          <w:spacing w:val="-2"/>
          <w:sz w:val="26"/>
        </w:rPr>
        <w:t>for</w:t>
      </w:r>
      <w:r>
        <w:rPr>
          <w:b/>
          <w:color w:val="2B5262"/>
          <w:spacing w:val="-28"/>
          <w:sz w:val="26"/>
        </w:rPr>
        <w:t> </w:t>
      </w:r>
      <w:r>
        <w:rPr>
          <w:b/>
          <w:color w:val="2B5262"/>
          <w:spacing w:val="-2"/>
          <w:sz w:val="26"/>
        </w:rPr>
        <w:t>the</w:t>
      </w:r>
      <w:r>
        <w:rPr>
          <w:b/>
          <w:color w:val="2B5262"/>
          <w:spacing w:val="-20"/>
          <w:sz w:val="26"/>
        </w:rPr>
        <w:t> </w:t>
      </w:r>
      <w:r>
        <w:rPr>
          <w:b/>
          <w:color w:val="2B5262"/>
          <w:spacing w:val="-2"/>
          <w:sz w:val="26"/>
        </w:rPr>
        <w:t>addiction</w:t>
      </w:r>
      <w:r>
        <w:rPr>
          <w:b/>
          <w:color w:val="2B5262"/>
          <w:spacing w:val="-20"/>
          <w:sz w:val="26"/>
        </w:rPr>
        <w:t> </w:t>
      </w:r>
      <w:r>
        <w:rPr>
          <w:b/>
          <w:color w:val="2B5262"/>
          <w:spacing w:val="-2"/>
          <w:sz w:val="26"/>
        </w:rPr>
        <w:t>specific</w:t>
      </w:r>
      <w:r>
        <w:rPr>
          <w:b/>
          <w:color w:val="2B5262"/>
          <w:spacing w:val="-20"/>
          <w:sz w:val="26"/>
        </w:rPr>
        <w:t> </w:t>
      </w:r>
      <w:r>
        <w:rPr>
          <w:b/>
          <w:color w:val="2B5262"/>
          <w:spacing w:val="-2"/>
          <w:sz w:val="26"/>
        </w:rPr>
        <w:t>data.</w:t>
      </w:r>
    </w:p>
    <w:p>
      <w:pPr>
        <w:spacing w:line="288" w:lineRule="auto" w:before="176"/>
        <w:ind w:left="29" w:right="646" w:firstLine="0"/>
        <w:jc w:val="left"/>
        <w:rPr>
          <w:b/>
          <w:sz w:val="26"/>
        </w:rPr>
      </w:pPr>
      <w:r>
        <w:rPr>
          <w:b/>
          <w:color w:val="2B5262"/>
          <w:spacing w:val="-6"/>
          <w:sz w:val="26"/>
        </w:rPr>
        <w:t>The</w:t>
      </w:r>
      <w:r>
        <w:rPr>
          <w:b/>
          <w:color w:val="2B5262"/>
          <w:spacing w:val="-16"/>
          <w:sz w:val="26"/>
        </w:rPr>
        <w:t> </w:t>
      </w:r>
      <w:r>
        <w:rPr>
          <w:b/>
          <w:color w:val="2B5262"/>
          <w:spacing w:val="-6"/>
          <w:sz w:val="26"/>
        </w:rPr>
        <w:t>following</w:t>
      </w:r>
      <w:r>
        <w:rPr>
          <w:b/>
          <w:color w:val="2B5262"/>
          <w:spacing w:val="-16"/>
          <w:sz w:val="26"/>
        </w:rPr>
        <w:t> </w:t>
      </w:r>
      <w:r>
        <w:rPr>
          <w:b/>
          <w:color w:val="2B5262"/>
          <w:spacing w:val="-6"/>
          <w:sz w:val="26"/>
        </w:rPr>
        <w:t>information</w:t>
      </w:r>
      <w:r>
        <w:rPr>
          <w:b/>
          <w:color w:val="2B5262"/>
          <w:spacing w:val="-16"/>
          <w:sz w:val="26"/>
        </w:rPr>
        <w:t> </w:t>
      </w:r>
      <w:r>
        <w:rPr>
          <w:b/>
          <w:color w:val="2B5262"/>
          <w:spacing w:val="-6"/>
          <w:sz w:val="26"/>
        </w:rPr>
        <w:t>is</w:t>
      </w:r>
      <w:r>
        <w:rPr>
          <w:b/>
          <w:color w:val="2B5262"/>
          <w:spacing w:val="-16"/>
          <w:sz w:val="26"/>
        </w:rPr>
        <w:t> </w:t>
      </w:r>
      <w:r>
        <w:rPr>
          <w:b/>
          <w:color w:val="2B5262"/>
          <w:spacing w:val="-6"/>
          <w:sz w:val="26"/>
        </w:rPr>
        <w:t>focused</w:t>
      </w:r>
      <w:r>
        <w:rPr>
          <w:b/>
          <w:color w:val="2B5262"/>
          <w:spacing w:val="-16"/>
          <w:sz w:val="26"/>
        </w:rPr>
        <w:t> </w:t>
      </w:r>
      <w:r>
        <w:rPr>
          <w:b/>
          <w:color w:val="2B5262"/>
          <w:spacing w:val="-6"/>
          <w:sz w:val="26"/>
        </w:rPr>
        <w:t>on</w:t>
      </w:r>
      <w:r>
        <w:rPr>
          <w:b/>
          <w:color w:val="2B5262"/>
          <w:spacing w:val="-16"/>
          <w:sz w:val="26"/>
        </w:rPr>
        <w:t> </w:t>
      </w:r>
      <w:r>
        <w:rPr>
          <w:b/>
          <w:color w:val="2B5262"/>
          <w:spacing w:val="-6"/>
          <w:sz w:val="26"/>
        </w:rPr>
        <w:t>specialist</w:t>
      </w:r>
      <w:r>
        <w:rPr>
          <w:b/>
          <w:color w:val="2B5262"/>
          <w:spacing w:val="-16"/>
          <w:sz w:val="26"/>
        </w:rPr>
        <w:t> </w:t>
      </w:r>
      <w:r>
        <w:rPr>
          <w:b/>
          <w:color w:val="2B5262"/>
          <w:spacing w:val="-6"/>
          <w:sz w:val="26"/>
        </w:rPr>
        <w:t>addiction</w:t>
      </w:r>
      <w:r>
        <w:rPr>
          <w:b/>
          <w:color w:val="2B5262"/>
          <w:spacing w:val="-16"/>
          <w:sz w:val="26"/>
        </w:rPr>
        <w:t> </w:t>
      </w:r>
      <w:r>
        <w:rPr>
          <w:b/>
          <w:color w:val="2B5262"/>
          <w:spacing w:val="-6"/>
          <w:sz w:val="26"/>
        </w:rPr>
        <w:t>services.</w:t>
      </w:r>
      <w:r>
        <w:rPr>
          <w:b/>
          <w:color w:val="2B5262"/>
          <w:spacing w:val="-27"/>
          <w:sz w:val="26"/>
        </w:rPr>
        <w:t> </w:t>
      </w:r>
      <w:r>
        <w:rPr>
          <w:b/>
          <w:color w:val="2B5262"/>
          <w:spacing w:val="-6"/>
          <w:sz w:val="26"/>
        </w:rPr>
        <w:t>It</w:t>
      </w:r>
      <w:r>
        <w:rPr>
          <w:b/>
          <w:color w:val="2B5262"/>
          <w:spacing w:val="-16"/>
          <w:sz w:val="26"/>
        </w:rPr>
        <w:t> </w:t>
      </w:r>
      <w:r>
        <w:rPr>
          <w:b/>
          <w:color w:val="2B5262"/>
          <w:spacing w:val="-6"/>
          <w:sz w:val="26"/>
        </w:rPr>
        <w:t>includes</w:t>
      </w:r>
      <w:r>
        <w:rPr>
          <w:b/>
          <w:color w:val="2B5262"/>
          <w:spacing w:val="-16"/>
          <w:sz w:val="26"/>
        </w:rPr>
        <w:t> </w:t>
      </w:r>
      <w:r>
        <w:rPr>
          <w:b/>
          <w:color w:val="2B5262"/>
          <w:spacing w:val="-6"/>
          <w:sz w:val="26"/>
        </w:rPr>
        <w:t>a </w:t>
      </w:r>
      <w:r>
        <w:rPr>
          <w:b/>
          <w:color w:val="2B5262"/>
          <w:spacing w:val="-8"/>
          <w:sz w:val="26"/>
        </w:rPr>
        <w:t>range</w:t>
      </w:r>
      <w:r>
        <w:rPr>
          <w:b/>
          <w:color w:val="2B5262"/>
          <w:spacing w:val="-16"/>
          <w:sz w:val="26"/>
        </w:rPr>
        <w:t> </w:t>
      </w:r>
      <w:r>
        <w:rPr>
          <w:b/>
          <w:color w:val="2B5262"/>
          <w:spacing w:val="-8"/>
          <w:sz w:val="26"/>
        </w:rPr>
        <w:t>of</w:t>
      </w:r>
      <w:r>
        <w:rPr>
          <w:b/>
          <w:color w:val="2B5262"/>
          <w:spacing w:val="-22"/>
          <w:sz w:val="26"/>
        </w:rPr>
        <w:t> </w:t>
      </w:r>
      <w:r>
        <w:rPr>
          <w:b/>
          <w:color w:val="2B5262"/>
          <w:spacing w:val="-8"/>
          <w:sz w:val="26"/>
        </w:rPr>
        <w:t>data</w:t>
      </w:r>
      <w:r>
        <w:rPr>
          <w:b/>
          <w:color w:val="2B5262"/>
          <w:spacing w:val="-16"/>
          <w:sz w:val="26"/>
        </w:rPr>
        <w:t> </w:t>
      </w:r>
      <w:r>
        <w:rPr>
          <w:b/>
          <w:color w:val="2B5262"/>
          <w:spacing w:val="-8"/>
          <w:sz w:val="26"/>
        </w:rPr>
        <w:t>including</w:t>
      </w:r>
      <w:r>
        <w:rPr>
          <w:b/>
          <w:color w:val="2B5262"/>
          <w:spacing w:val="-18"/>
          <w:sz w:val="26"/>
        </w:rPr>
        <w:t> </w:t>
      </w:r>
      <w:r>
        <w:rPr>
          <w:b/>
          <w:color w:val="2B5262"/>
          <w:spacing w:val="-8"/>
          <w:sz w:val="26"/>
        </w:rPr>
        <w:t>the</w:t>
      </w:r>
      <w:r>
        <w:rPr>
          <w:b/>
          <w:color w:val="2B5262"/>
          <w:spacing w:val="-16"/>
          <w:sz w:val="26"/>
        </w:rPr>
        <w:t> </w:t>
      </w:r>
      <w:r>
        <w:rPr>
          <w:b/>
          <w:color w:val="2B5262"/>
          <w:spacing w:val="-8"/>
          <w:sz w:val="26"/>
        </w:rPr>
        <w:t>number</w:t>
      </w:r>
      <w:r>
        <w:rPr>
          <w:b/>
          <w:color w:val="2B5262"/>
          <w:spacing w:val="-22"/>
          <w:sz w:val="26"/>
        </w:rPr>
        <w:t> </w:t>
      </w:r>
      <w:r>
        <w:rPr>
          <w:b/>
          <w:color w:val="2B5262"/>
          <w:spacing w:val="-8"/>
          <w:sz w:val="26"/>
        </w:rPr>
        <w:t>of</w:t>
      </w:r>
      <w:r>
        <w:rPr>
          <w:b/>
          <w:color w:val="2B5262"/>
          <w:spacing w:val="-22"/>
          <w:sz w:val="26"/>
        </w:rPr>
        <w:t> </w:t>
      </w:r>
      <w:r>
        <w:rPr>
          <w:b/>
          <w:color w:val="2B5262"/>
          <w:spacing w:val="-8"/>
          <w:sz w:val="26"/>
        </w:rPr>
        <w:t>people</w:t>
      </w:r>
      <w:r>
        <w:rPr>
          <w:b/>
          <w:color w:val="2B5262"/>
          <w:spacing w:val="-16"/>
          <w:sz w:val="26"/>
        </w:rPr>
        <w:t> </w:t>
      </w:r>
      <w:r>
        <w:rPr>
          <w:b/>
          <w:color w:val="2B5262"/>
          <w:spacing w:val="-8"/>
          <w:sz w:val="26"/>
        </w:rPr>
        <w:t>accessing</w:t>
      </w:r>
      <w:r>
        <w:rPr>
          <w:b/>
          <w:color w:val="2B5262"/>
          <w:spacing w:val="-16"/>
          <w:sz w:val="26"/>
        </w:rPr>
        <w:t> </w:t>
      </w:r>
      <w:r>
        <w:rPr>
          <w:b/>
          <w:color w:val="2B5262"/>
          <w:spacing w:val="-8"/>
          <w:sz w:val="26"/>
        </w:rPr>
        <w:t>addiction</w:t>
      </w:r>
      <w:r>
        <w:rPr>
          <w:b/>
          <w:color w:val="2B5262"/>
          <w:spacing w:val="-16"/>
          <w:sz w:val="26"/>
        </w:rPr>
        <w:t> </w:t>
      </w:r>
      <w:r>
        <w:rPr>
          <w:b/>
          <w:color w:val="2B5262"/>
          <w:spacing w:val="-8"/>
          <w:sz w:val="26"/>
        </w:rPr>
        <w:t>services,</w:t>
      </w:r>
      <w:r>
        <w:rPr>
          <w:b/>
          <w:color w:val="2B5262"/>
          <w:spacing w:val="-27"/>
          <w:sz w:val="26"/>
        </w:rPr>
        <w:t> </w:t>
      </w:r>
      <w:r>
        <w:rPr>
          <w:b/>
          <w:color w:val="2B5262"/>
          <w:spacing w:val="-8"/>
          <w:sz w:val="26"/>
        </w:rPr>
        <w:t>wait</w:t>
      </w:r>
      <w:r>
        <w:rPr>
          <w:b/>
          <w:color w:val="2B5262"/>
          <w:spacing w:val="-18"/>
          <w:sz w:val="26"/>
        </w:rPr>
        <w:t> </w:t>
      </w:r>
      <w:r>
        <w:rPr>
          <w:b/>
          <w:color w:val="2B5262"/>
          <w:spacing w:val="-8"/>
          <w:sz w:val="26"/>
        </w:rPr>
        <w:t>times, </w:t>
      </w:r>
      <w:r>
        <w:rPr>
          <w:b/>
          <w:color w:val="2B5262"/>
          <w:spacing w:val="-6"/>
          <w:sz w:val="26"/>
        </w:rPr>
        <w:t>workforce,</w:t>
      </w:r>
      <w:r>
        <w:rPr>
          <w:b/>
          <w:color w:val="2B5262"/>
          <w:spacing w:val="-23"/>
          <w:sz w:val="26"/>
        </w:rPr>
        <w:t> </w:t>
      </w:r>
      <w:r>
        <w:rPr>
          <w:b/>
          <w:color w:val="2B5262"/>
          <w:spacing w:val="-6"/>
          <w:sz w:val="26"/>
        </w:rPr>
        <w:t>investment,</w:t>
      </w:r>
      <w:r>
        <w:rPr>
          <w:b/>
          <w:color w:val="2B5262"/>
          <w:spacing w:val="-23"/>
          <w:sz w:val="26"/>
        </w:rPr>
        <w:t> </w:t>
      </w:r>
      <w:r>
        <w:rPr>
          <w:b/>
          <w:color w:val="2B5262"/>
          <w:spacing w:val="-6"/>
          <w:sz w:val="26"/>
        </w:rPr>
        <w:t>among</w:t>
      </w:r>
      <w:r>
        <w:rPr>
          <w:b/>
          <w:color w:val="2B5262"/>
          <w:spacing w:val="-11"/>
          <w:sz w:val="26"/>
        </w:rPr>
        <w:t> </w:t>
      </w:r>
      <w:r>
        <w:rPr>
          <w:b/>
          <w:color w:val="2B5262"/>
          <w:spacing w:val="-6"/>
          <w:sz w:val="26"/>
        </w:rPr>
        <w:t>others.</w:t>
      </w:r>
      <w:r>
        <w:rPr>
          <w:b/>
          <w:color w:val="2B5262"/>
          <w:spacing w:val="-23"/>
          <w:sz w:val="26"/>
        </w:rPr>
        <w:t> </w:t>
      </w:r>
      <w:r>
        <w:rPr>
          <w:b/>
          <w:color w:val="2B5262"/>
          <w:spacing w:val="-6"/>
          <w:sz w:val="26"/>
        </w:rPr>
        <w:t>In</w:t>
      </w:r>
      <w:r>
        <w:rPr>
          <w:b/>
          <w:color w:val="2B5262"/>
          <w:spacing w:val="-11"/>
          <w:sz w:val="26"/>
        </w:rPr>
        <w:t> </w:t>
      </w:r>
      <w:r>
        <w:rPr>
          <w:b/>
          <w:color w:val="2B5262"/>
          <w:spacing w:val="-6"/>
          <w:sz w:val="26"/>
        </w:rPr>
        <w:t>most</w:t>
      </w:r>
      <w:r>
        <w:rPr>
          <w:b/>
          <w:color w:val="2B5262"/>
          <w:spacing w:val="-11"/>
          <w:sz w:val="26"/>
        </w:rPr>
        <w:t> </w:t>
      </w:r>
      <w:r>
        <w:rPr>
          <w:b/>
          <w:color w:val="2B5262"/>
          <w:spacing w:val="-6"/>
          <w:sz w:val="26"/>
        </w:rPr>
        <w:t>cases,</w:t>
      </w:r>
      <w:r>
        <w:rPr>
          <w:b/>
          <w:color w:val="2B5262"/>
          <w:spacing w:val="-23"/>
          <w:sz w:val="26"/>
        </w:rPr>
        <w:t> </w:t>
      </w:r>
      <w:r>
        <w:rPr>
          <w:b/>
          <w:color w:val="2B5262"/>
          <w:spacing w:val="-6"/>
          <w:sz w:val="26"/>
        </w:rPr>
        <w:t>it</w:t>
      </w:r>
      <w:r>
        <w:rPr>
          <w:b/>
          <w:color w:val="2B5262"/>
          <w:spacing w:val="-11"/>
          <w:sz w:val="26"/>
        </w:rPr>
        <w:t> </w:t>
      </w:r>
      <w:r>
        <w:rPr>
          <w:b/>
          <w:color w:val="2B5262"/>
          <w:spacing w:val="-6"/>
          <w:sz w:val="26"/>
        </w:rPr>
        <w:t>covers</w:t>
      </w:r>
      <w:r>
        <w:rPr>
          <w:b/>
          <w:color w:val="2B5262"/>
          <w:spacing w:val="-11"/>
          <w:sz w:val="26"/>
        </w:rPr>
        <w:t> </w:t>
      </w:r>
      <w:r>
        <w:rPr>
          <w:b/>
          <w:color w:val="2B5262"/>
          <w:spacing w:val="-6"/>
          <w:sz w:val="26"/>
        </w:rPr>
        <w:t>data</w:t>
      </w:r>
      <w:r>
        <w:rPr>
          <w:b/>
          <w:color w:val="2B5262"/>
          <w:spacing w:val="-11"/>
          <w:sz w:val="26"/>
        </w:rPr>
        <w:t> </w:t>
      </w:r>
      <w:r>
        <w:rPr>
          <w:b/>
          <w:color w:val="2B5262"/>
          <w:spacing w:val="-6"/>
          <w:sz w:val="26"/>
        </w:rPr>
        <w:t>over</w:t>
      </w:r>
      <w:r>
        <w:rPr>
          <w:b/>
          <w:color w:val="2B5262"/>
          <w:spacing w:val="-21"/>
          <w:sz w:val="26"/>
        </w:rPr>
        <w:t> </w:t>
      </w:r>
      <w:r>
        <w:rPr>
          <w:b/>
          <w:color w:val="2B5262"/>
          <w:spacing w:val="-6"/>
          <w:sz w:val="26"/>
        </w:rPr>
        <w:t>the</w:t>
      </w:r>
      <w:r>
        <w:rPr>
          <w:b/>
          <w:color w:val="2B5262"/>
          <w:spacing w:val="-11"/>
          <w:sz w:val="26"/>
        </w:rPr>
        <w:t> </w:t>
      </w:r>
      <w:r>
        <w:rPr>
          <w:b/>
          <w:color w:val="2B5262"/>
          <w:spacing w:val="-6"/>
          <w:sz w:val="26"/>
        </w:rPr>
        <w:t>five-year </w:t>
      </w:r>
      <w:r>
        <w:rPr>
          <w:b/>
          <w:color w:val="2B5262"/>
          <w:sz w:val="26"/>
        </w:rPr>
        <w:t>period to June 2024.</w:t>
      </w:r>
    </w:p>
    <w:p>
      <w:pPr>
        <w:spacing w:after="0" w:line="288" w:lineRule="auto"/>
        <w:jc w:val="left"/>
        <w:rPr>
          <w:b/>
          <w:sz w:val="26"/>
        </w:rPr>
        <w:sectPr>
          <w:type w:val="continuous"/>
          <w:pgSz w:w="11910" w:h="16840"/>
          <w:pgMar w:top="0" w:bottom="0" w:left="708" w:right="56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85"/>
        <w:rPr>
          <w:b/>
          <w:sz w:val="20"/>
        </w:rPr>
      </w:pPr>
    </w:p>
    <w:p>
      <w:pPr>
        <w:pStyle w:val="BodyText"/>
        <w:spacing w:after="0"/>
        <w:rPr>
          <w:b/>
          <w:sz w:val="20"/>
        </w:rPr>
        <w:sectPr>
          <w:footerReference w:type="default" r:id="rId11"/>
          <w:pgSz w:w="11910" w:h="16840"/>
          <w:pgMar w:header="0" w:footer="1024" w:top="0" w:bottom="1220" w:left="708" w:right="566"/>
          <w:pgNumType w:start="2"/>
        </w:sectPr>
      </w:pPr>
    </w:p>
    <w:p>
      <w:pPr>
        <w:pStyle w:val="BodyText"/>
        <w:spacing w:line="276" w:lineRule="auto" w:before="99"/>
        <w:ind w:left="4647"/>
      </w:pPr>
      <w:r>
        <w:rPr/>
        <mc:AlternateContent>
          <mc:Choice Requires="wps">
            <w:drawing>
              <wp:anchor distT="0" distB="0" distL="0" distR="0" allowOverlap="1" layoutInCell="1" locked="0" behindDoc="0" simplePos="0" relativeHeight="15731712">
                <wp:simplePos x="0" y="0"/>
                <wp:positionH relativeFrom="page">
                  <wp:posOffset>467994</wp:posOffset>
                </wp:positionH>
                <wp:positionV relativeFrom="paragraph">
                  <wp:posOffset>-129110</wp:posOffset>
                </wp:positionV>
                <wp:extent cx="2268220" cy="403225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268220" cy="4032250"/>
                        </a:xfrm>
                        <a:prstGeom prst="rect">
                          <a:avLst/>
                        </a:prstGeom>
                        <a:solidFill>
                          <a:srgbClr val="F0EAD8"/>
                        </a:solidFill>
                      </wps:spPr>
                      <wps:txbx>
                        <w:txbxContent>
                          <w:p>
                            <w:pPr>
                              <w:pStyle w:val="BodyText"/>
                              <w:spacing w:line="247" w:lineRule="auto" w:before="185"/>
                              <w:ind w:left="226" w:right="233"/>
                              <w:rPr>
                                <w:color w:val="000000"/>
                              </w:rPr>
                            </w:pPr>
                            <w:r>
                              <w:rPr>
                                <w:color w:val="000000"/>
                              </w:rPr>
                              <w:t>‘Addiction</w:t>
                            </w:r>
                            <w:r>
                              <w:rPr>
                                <w:color w:val="000000"/>
                                <w:spacing w:val="-12"/>
                              </w:rPr>
                              <w:t> </w:t>
                            </w:r>
                            <w:r>
                              <w:rPr>
                                <w:color w:val="000000"/>
                              </w:rPr>
                              <w:t>services’</w:t>
                            </w:r>
                            <w:r>
                              <w:rPr>
                                <w:color w:val="000000"/>
                                <w:spacing w:val="-24"/>
                              </w:rPr>
                              <w:t> </w:t>
                            </w:r>
                            <w:r>
                              <w:rPr>
                                <w:color w:val="000000"/>
                              </w:rPr>
                              <w:t>are</w:t>
                            </w:r>
                            <w:r>
                              <w:rPr>
                                <w:color w:val="000000"/>
                                <w:spacing w:val="-12"/>
                              </w:rPr>
                              <w:t> </w:t>
                            </w:r>
                            <w:r>
                              <w:rPr>
                                <w:color w:val="000000"/>
                              </w:rPr>
                              <w:t>defined </w:t>
                            </w:r>
                            <w:r>
                              <w:rPr>
                                <w:color w:val="000000"/>
                                <w:w w:val="105"/>
                              </w:rPr>
                              <w:t>as services that respond to</w:t>
                            </w:r>
                          </w:p>
                          <w:p>
                            <w:pPr>
                              <w:pStyle w:val="BodyText"/>
                              <w:spacing w:line="247" w:lineRule="auto"/>
                              <w:ind w:left="226" w:right="374"/>
                              <w:rPr>
                                <w:color w:val="000000"/>
                              </w:rPr>
                            </w:pPr>
                            <w:r>
                              <w:rPr>
                                <w:color w:val="000000"/>
                              </w:rPr>
                              <w:t>the experiences, needs, and aspirations of</w:t>
                            </w:r>
                            <w:r>
                              <w:rPr>
                                <w:color w:val="000000"/>
                                <w:spacing w:val="-8"/>
                              </w:rPr>
                              <w:t> </w:t>
                            </w:r>
                            <w:r>
                              <w:rPr>
                                <w:color w:val="000000"/>
                              </w:rPr>
                              <w:t>tāngata </w:t>
                            </w:r>
                            <w:r>
                              <w:rPr>
                                <w:color w:val="000000"/>
                              </w:rPr>
                              <w:t>whaiora and whānau who experience harm from substances or substance addiction (alcohol or other drug).</w:t>
                            </w:r>
                          </w:p>
                          <w:p>
                            <w:pPr>
                              <w:pStyle w:val="BodyText"/>
                              <w:spacing w:line="247" w:lineRule="auto" w:before="109"/>
                              <w:ind w:left="226" w:right="233"/>
                              <w:rPr>
                                <w:color w:val="000000"/>
                              </w:rPr>
                            </w:pPr>
                            <w:r>
                              <w:rPr>
                                <w:color w:val="000000"/>
                                <w:spacing w:val="-2"/>
                                <w:w w:val="105"/>
                              </w:rPr>
                              <w:t>Gambling</w:t>
                            </w:r>
                            <w:r>
                              <w:rPr>
                                <w:color w:val="000000"/>
                                <w:spacing w:val="-29"/>
                                <w:w w:val="105"/>
                              </w:rPr>
                              <w:t> </w:t>
                            </w:r>
                            <w:r>
                              <w:rPr>
                                <w:color w:val="000000"/>
                                <w:spacing w:val="-2"/>
                                <w:w w:val="105"/>
                              </w:rPr>
                              <w:t>harm</w:t>
                            </w:r>
                            <w:r>
                              <w:rPr>
                                <w:color w:val="000000"/>
                                <w:spacing w:val="-28"/>
                                <w:w w:val="105"/>
                              </w:rPr>
                              <w:t> </w:t>
                            </w:r>
                            <w:r>
                              <w:rPr>
                                <w:color w:val="000000"/>
                                <w:spacing w:val="-2"/>
                                <w:w w:val="105"/>
                              </w:rPr>
                              <w:t>and</w:t>
                            </w:r>
                            <w:r>
                              <w:rPr>
                                <w:color w:val="000000"/>
                                <w:spacing w:val="-28"/>
                                <w:w w:val="105"/>
                              </w:rPr>
                              <w:t> </w:t>
                            </w:r>
                            <w:r>
                              <w:rPr>
                                <w:color w:val="000000"/>
                                <w:spacing w:val="-2"/>
                                <w:w w:val="105"/>
                              </w:rPr>
                              <w:t>non- </w:t>
                            </w:r>
                            <w:r>
                              <w:rPr>
                                <w:color w:val="000000"/>
                                <w:w w:val="105"/>
                              </w:rPr>
                              <w:t>substance</w:t>
                            </w:r>
                            <w:r>
                              <w:rPr>
                                <w:color w:val="000000"/>
                                <w:spacing w:val="-11"/>
                                <w:w w:val="105"/>
                              </w:rPr>
                              <w:t> </w:t>
                            </w:r>
                            <w:r>
                              <w:rPr>
                                <w:color w:val="000000"/>
                                <w:w w:val="105"/>
                              </w:rPr>
                              <w:t>addiction</w:t>
                            </w:r>
                            <w:r>
                              <w:rPr>
                                <w:color w:val="000000"/>
                                <w:spacing w:val="-3"/>
                                <w:w w:val="105"/>
                              </w:rPr>
                              <w:t> </w:t>
                            </w:r>
                            <w:r>
                              <w:rPr>
                                <w:color w:val="000000"/>
                                <w:w w:val="105"/>
                              </w:rPr>
                              <w:t>services are out of scope for this </w:t>
                            </w:r>
                            <w:r>
                              <w:rPr>
                                <w:color w:val="000000"/>
                                <w:spacing w:val="-2"/>
                                <w:w w:val="105"/>
                              </w:rPr>
                              <w:t>publication,</w:t>
                            </w:r>
                            <w:r>
                              <w:rPr>
                                <w:color w:val="000000"/>
                                <w:spacing w:val="-27"/>
                                <w:w w:val="105"/>
                              </w:rPr>
                              <w:t> </w:t>
                            </w:r>
                            <w:r>
                              <w:rPr>
                                <w:color w:val="000000"/>
                                <w:spacing w:val="-2"/>
                                <w:w w:val="105"/>
                              </w:rPr>
                              <w:t>mainly</w:t>
                            </w:r>
                            <w:r>
                              <w:rPr>
                                <w:color w:val="000000"/>
                                <w:spacing w:val="-19"/>
                                <w:w w:val="105"/>
                              </w:rPr>
                              <w:t> </w:t>
                            </w:r>
                            <w:r>
                              <w:rPr>
                                <w:color w:val="000000"/>
                                <w:spacing w:val="-2"/>
                                <w:w w:val="105"/>
                              </w:rPr>
                              <w:t>due</w:t>
                            </w:r>
                            <w:r>
                              <w:rPr>
                                <w:color w:val="000000"/>
                                <w:spacing w:val="-18"/>
                                <w:w w:val="105"/>
                              </w:rPr>
                              <w:t> </w:t>
                            </w:r>
                            <w:r>
                              <w:rPr>
                                <w:color w:val="000000"/>
                                <w:spacing w:val="-2"/>
                                <w:w w:val="105"/>
                              </w:rPr>
                              <w:t>to</w:t>
                            </w:r>
                            <w:r>
                              <w:rPr>
                                <w:color w:val="000000"/>
                                <w:spacing w:val="-15"/>
                                <w:w w:val="105"/>
                              </w:rPr>
                              <w:t> </w:t>
                            </w:r>
                            <w:r>
                              <w:rPr>
                                <w:color w:val="000000"/>
                                <w:spacing w:val="-2"/>
                                <w:w w:val="105"/>
                              </w:rPr>
                              <w:t>data </w:t>
                            </w:r>
                            <w:r>
                              <w:rPr>
                                <w:color w:val="000000"/>
                                <w:w w:val="105"/>
                              </w:rPr>
                              <w:t>limitations as these services do not report through the PRIMHD</w:t>
                            </w:r>
                            <w:r>
                              <w:rPr>
                                <w:color w:val="000000"/>
                                <w:spacing w:val="-6"/>
                                <w:w w:val="105"/>
                              </w:rPr>
                              <w:t> </w:t>
                            </w:r>
                            <w:r>
                              <w:rPr>
                                <w:color w:val="000000"/>
                                <w:w w:val="105"/>
                              </w:rPr>
                              <w:t>national</w:t>
                            </w:r>
                            <w:r>
                              <w:rPr>
                                <w:color w:val="000000"/>
                                <w:spacing w:val="-6"/>
                                <w:w w:val="105"/>
                              </w:rPr>
                              <w:t> </w:t>
                            </w:r>
                            <w:r>
                              <w:rPr>
                                <w:color w:val="000000"/>
                                <w:w w:val="105"/>
                              </w:rPr>
                              <w:t>collection.</w:t>
                            </w:r>
                          </w:p>
                          <w:p>
                            <w:pPr>
                              <w:pStyle w:val="BodyText"/>
                              <w:spacing w:line="247" w:lineRule="auto" w:before="109"/>
                              <w:ind w:left="226" w:right="233"/>
                              <w:rPr>
                                <w:color w:val="000000"/>
                              </w:rPr>
                            </w:pPr>
                            <w:r>
                              <w:rPr>
                                <w:color w:val="000000"/>
                              </w:rPr>
                              <w:t>‘Specialist addiction services’ are also known as secondary </w:t>
                            </w:r>
                            <w:r>
                              <w:rPr>
                                <w:color w:val="000000"/>
                                <w:spacing w:val="-2"/>
                              </w:rPr>
                              <w:t>care</w:t>
                            </w:r>
                            <w:r>
                              <w:rPr>
                                <w:color w:val="000000"/>
                                <w:spacing w:val="-14"/>
                              </w:rPr>
                              <w:t> </w:t>
                            </w:r>
                            <w:r>
                              <w:rPr>
                                <w:color w:val="000000"/>
                                <w:spacing w:val="-2"/>
                              </w:rPr>
                              <w:t>services.</w:t>
                            </w:r>
                            <w:r>
                              <w:rPr>
                                <w:color w:val="000000"/>
                                <w:spacing w:val="-29"/>
                              </w:rPr>
                              <w:t> </w:t>
                            </w:r>
                            <w:r>
                              <w:rPr>
                                <w:color w:val="000000"/>
                                <w:spacing w:val="-2"/>
                              </w:rPr>
                              <w:t>They</w:t>
                            </w:r>
                            <w:r>
                              <w:rPr>
                                <w:color w:val="000000"/>
                                <w:spacing w:val="-16"/>
                              </w:rPr>
                              <w:t> </w:t>
                            </w:r>
                            <w:r>
                              <w:rPr>
                                <w:color w:val="000000"/>
                                <w:spacing w:val="-2"/>
                              </w:rPr>
                              <w:t>are</w:t>
                            </w:r>
                            <w:r>
                              <w:rPr>
                                <w:color w:val="000000"/>
                                <w:spacing w:val="-13"/>
                              </w:rPr>
                              <w:t> </w:t>
                            </w:r>
                            <w:r>
                              <w:rPr>
                                <w:color w:val="000000"/>
                                <w:spacing w:val="-2"/>
                              </w:rPr>
                              <w:t>publicly </w:t>
                            </w:r>
                            <w:r>
                              <w:rPr>
                                <w:color w:val="000000"/>
                              </w:rPr>
                              <w:t>funded services provided</w:t>
                            </w:r>
                          </w:p>
                          <w:p>
                            <w:pPr>
                              <w:pStyle w:val="BodyText"/>
                              <w:spacing w:line="247" w:lineRule="auto"/>
                              <w:ind w:left="226" w:right="613"/>
                              <w:rPr>
                                <w:color w:val="000000"/>
                              </w:rPr>
                            </w:pPr>
                            <w:r>
                              <w:rPr>
                                <w:color w:val="000000"/>
                                <w:spacing w:val="-2"/>
                              </w:rPr>
                              <w:t>by</w:t>
                            </w:r>
                            <w:r>
                              <w:rPr>
                                <w:color w:val="000000"/>
                                <w:spacing w:val="-16"/>
                              </w:rPr>
                              <w:t> </w:t>
                            </w:r>
                            <w:r>
                              <w:rPr>
                                <w:color w:val="000000"/>
                                <w:spacing w:val="-2"/>
                              </w:rPr>
                              <w:t>Health</w:t>
                            </w:r>
                            <w:r>
                              <w:rPr>
                                <w:color w:val="000000"/>
                                <w:spacing w:val="-14"/>
                              </w:rPr>
                              <w:t> </w:t>
                            </w:r>
                            <w:r>
                              <w:rPr>
                                <w:color w:val="000000"/>
                                <w:spacing w:val="-2"/>
                              </w:rPr>
                              <w:t>NZ</w:t>
                            </w:r>
                            <w:r>
                              <w:rPr>
                                <w:color w:val="000000"/>
                                <w:spacing w:val="-13"/>
                              </w:rPr>
                              <w:t> </w:t>
                            </w:r>
                            <w:r>
                              <w:rPr>
                                <w:color w:val="000000"/>
                                <w:spacing w:val="-2"/>
                              </w:rPr>
                              <w:t>|</w:t>
                            </w:r>
                            <w:r>
                              <w:rPr>
                                <w:color w:val="000000"/>
                                <w:spacing w:val="-18"/>
                              </w:rPr>
                              <w:t> </w:t>
                            </w:r>
                            <w:r>
                              <w:rPr>
                                <w:color w:val="000000"/>
                                <w:spacing w:val="-2"/>
                              </w:rPr>
                              <w:t>Te</w:t>
                            </w:r>
                            <w:r>
                              <w:rPr>
                                <w:color w:val="000000"/>
                                <w:spacing w:val="-16"/>
                              </w:rPr>
                              <w:t> </w:t>
                            </w:r>
                            <w:r>
                              <w:rPr>
                                <w:color w:val="000000"/>
                                <w:spacing w:val="-2"/>
                              </w:rPr>
                              <w:t>Whatu</w:t>
                            </w:r>
                            <w:r>
                              <w:rPr>
                                <w:color w:val="000000"/>
                                <w:spacing w:val="-13"/>
                              </w:rPr>
                              <w:t> </w:t>
                            </w:r>
                            <w:r>
                              <w:rPr>
                                <w:color w:val="000000"/>
                                <w:spacing w:val="-2"/>
                              </w:rPr>
                              <w:t>Ora </w:t>
                            </w:r>
                            <w:r>
                              <w:rPr>
                                <w:color w:val="000000"/>
                                <w:w w:val="105"/>
                              </w:rPr>
                              <w:t>or contracts through non-</w:t>
                            </w:r>
                          </w:p>
                          <w:p>
                            <w:pPr>
                              <w:pStyle w:val="BodyText"/>
                              <w:spacing w:line="252" w:lineRule="exact"/>
                              <w:ind w:left="226"/>
                              <w:rPr>
                                <w:color w:val="000000"/>
                              </w:rPr>
                            </w:pPr>
                            <w:r>
                              <w:rPr>
                                <w:color w:val="000000"/>
                                <w:spacing w:val="-6"/>
                              </w:rPr>
                              <w:t>government</w:t>
                            </w:r>
                            <w:r>
                              <w:rPr>
                                <w:color w:val="000000"/>
                                <w:spacing w:val="-23"/>
                              </w:rPr>
                              <w:t> </w:t>
                            </w:r>
                            <w:r>
                              <w:rPr>
                                <w:color w:val="000000"/>
                                <w:spacing w:val="-6"/>
                              </w:rPr>
                              <w:t>organisations</w:t>
                            </w:r>
                            <w:r>
                              <w:rPr>
                                <w:color w:val="000000"/>
                                <w:spacing w:val="-22"/>
                              </w:rPr>
                              <w:t> </w:t>
                            </w:r>
                            <w:r>
                              <w:rPr>
                                <w:color w:val="000000"/>
                                <w:spacing w:val="-6"/>
                              </w:rPr>
                              <w:t>(NGOs).</w:t>
                            </w:r>
                          </w:p>
                        </w:txbxContent>
                      </wps:txbx>
                      <wps:bodyPr wrap="square" lIns="0" tIns="0" rIns="0" bIns="0" rtlCol="0">
                        <a:noAutofit/>
                      </wps:bodyPr>
                    </wps:wsp>
                  </a:graphicData>
                </a:graphic>
              </wp:anchor>
            </w:drawing>
          </mc:Choice>
          <mc:Fallback>
            <w:pict>
              <v:shape style="position:absolute;margin-left:36.849998pt;margin-top:-10.166211pt;width:178.6pt;height:317.5pt;mso-position-horizontal-relative:page;mso-position-vertical-relative:paragraph;z-index:15731712" type="#_x0000_t202" id="docshape28" filled="true" fillcolor="#f0ead8" stroked="false">
                <v:textbox inset="0,0,0,0">
                  <w:txbxContent>
                    <w:p>
                      <w:pPr>
                        <w:pStyle w:val="BodyText"/>
                        <w:spacing w:line="247" w:lineRule="auto" w:before="185"/>
                        <w:ind w:left="226" w:right="233"/>
                        <w:rPr>
                          <w:color w:val="000000"/>
                        </w:rPr>
                      </w:pPr>
                      <w:r>
                        <w:rPr>
                          <w:color w:val="000000"/>
                        </w:rPr>
                        <w:t>‘Addiction</w:t>
                      </w:r>
                      <w:r>
                        <w:rPr>
                          <w:color w:val="000000"/>
                          <w:spacing w:val="-12"/>
                        </w:rPr>
                        <w:t> </w:t>
                      </w:r>
                      <w:r>
                        <w:rPr>
                          <w:color w:val="000000"/>
                        </w:rPr>
                        <w:t>services’</w:t>
                      </w:r>
                      <w:r>
                        <w:rPr>
                          <w:color w:val="000000"/>
                          <w:spacing w:val="-24"/>
                        </w:rPr>
                        <w:t> </w:t>
                      </w:r>
                      <w:r>
                        <w:rPr>
                          <w:color w:val="000000"/>
                        </w:rPr>
                        <w:t>are</w:t>
                      </w:r>
                      <w:r>
                        <w:rPr>
                          <w:color w:val="000000"/>
                          <w:spacing w:val="-12"/>
                        </w:rPr>
                        <w:t> </w:t>
                      </w:r>
                      <w:r>
                        <w:rPr>
                          <w:color w:val="000000"/>
                        </w:rPr>
                        <w:t>defined </w:t>
                      </w:r>
                      <w:r>
                        <w:rPr>
                          <w:color w:val="000000"/>
                          <w:w w:val="105"/>
                        </w:rPr>
                        <w:t>as services that respond to</w:t>
                      </w:r>
                    </w:p>
                    <w:p>
                      <w:pPr>
                        <w:pStyle w:val="BodyText"/>
                        <w:spacing w:line="247" w:lineRule="auto"/>
                        <w:ind w:left="226" w:right="374"/>
                        <w:rPr>
                          <w:color w:val="000000"/>
                        </w:rPr>
                      </w:pPr>
                      <w:r>
                        <w:rPr>
                          <w:color w:val="000000"/>
                        </w:rPr>
                        <w:t>the experiences, needs, and aspirations of</w:t>
                      </w:r>
                      <w:r>
                        <w:rPr>
                          <w:color w:val="000000"/>
                          <w:spacing w:val="-8"/>
                        </w:rPr>
                        <w:t> </w:t>
                      </w:r>
                      <w:r>
                        <w:rPr>
                          <w:color w:val="000000"/>
                        </w:rPr>
                        <w:t>tāngata </w:t>
                      </w:r>
                      <w:r>
                        <w:rPr>
                          <w:color w:val="000000"/>
                        </w:rPr>
                        <w:t>whaiora and whānau who experience harm from substances or substance addiction (alcohol or other drug).</w:t>
                      </w:r>
                    </w:p>
                    <w:p>
                      <w:pPr>
                        <w:pStyle w:val="BodyText"/>
                        <w:spacing w:line="247" w:lineRule="auto" w:before="109"/>
                        <w:ind w:left="226" w:right="233"/>
                        <w:rPr>
                          <w:color w:val="000000"/>
                        </w:rPr>
                      </w:pPr>
                      <w:r>
                        <w:rPr>
                          <w:color w:val="000000"/>
                          <w:spacing w:val="-2"/>
                          <w:w w:val="105"/>
                        </w:rPr>
                        <w:t>Gambling</w:t>
                      </w:r>
                      <w:r>
                        <w:rPr>
                          <w:color w:val="000000"/>
                          <w:spacing w:val="-29"/>
                          <w:w w:val="105"/>
                        </w:rPr>
                        <w:t> </w:t>
                      </w:r>
                      <w:r>
                        <w:rPr>
                          <w:color w:val="000000"/>
                          <w:spacing w:val="-2"/>
                          <w:w w:val="105"/>
                        </w:rPr>
                        <w:t>harm</w:t>
                      </w:r>
                      <w:r>
                        <w:rPr>
                          <w:color w:val="000000"/>
                          <w:spacing w:val="-28"/>
                          <w:w w:val="105"/>
                        </w:rPr>
                        <w:t> </w:t>
                      </w:r>
                      <w:r>
                        <w:rPr>
                          <w:color w:val="000000"/>
                          <w:spacing w:val="-2"/>
                          <w:w w:val="105"/>
                        </w:rPr>
                        <w:t>and</w:t>
                      </w:r>
                      <w:r>
                        <w:rPr>
                          <w:color w:val="000000"/>
                          <w:spacing w:val="-28"/>
                          <w:w w:val="105"/>
                        </w:rPr>
                        <w:t> </w:t>
                      </w:r>
                      <w:r>
                        <w:rPr>
                          <w:color w:val="000000"/>
                          <w:spacing w:val="-2"/>
                          <w:w w:val="105"/>
                        </w:rPr>
                        <w:t>non- </w:t>
                      </w:r>
                      <w:r>
                        <w:rPr>
                          <w:color w:val="000000"/>
                          <w:w w:val="105"/>
                        </w:rPr>
                        <w:t>substance</w:t>
                      </w:r>
                      <w:r>
                        <w:rPr>
                          <w:color w:val="000000"/>
                          <w:spacing w:val="-11"/>
                          <w:w w:val="105"/>
                        </w:rPr>
                        <w:t> </w:t>
                      </w:r>
                      <w:r>
                        <w:rPr>
                          <w:color w:val="000000"/>
                          <w:w w:val="105"/>
                        </w:rPr>
                        <w:t>addiction</w:t>
                      </w:r>
                      <w:r>
                        <w:rPr>
                          <w:color w:val="000000"/>
                          <w:spacing w:val="-3"/>
                          <w:w w:val="105"/>
                        </w:rPr>
                        <w:t> </w:t>
                      </w:r>
                      <w:r>
                        <w:rPr>
                          <w:color w:val="000000"/>
                          <w:w w:val="105"/>
                        </w:rPr>
                        <w:t>services are out of scope for this </w:t>
                      </w:r>
                      <w:r>
                        <w:rPr>
                          <w:color w:val="000000"/>
                          <w:spacing w:val="-2"/>
                          <w:w w:val="105"/>
                        </w:rPr>
                        <w:t>publication,</w:t>
                      </w:r>
                      <w:r>
                        <w:rPr>
                          <w:color w:val="000000"/>
                          <w:spacing w:val="-27"/>
                          <w:w w:val="105"/>
                        </w:rPr>
                        <w:t> </w:t>
                      </w:r>
                      <w:r>
                        <w:rPr>
                          <w:color w:val="000000"/>
                          <w:spacing w:val="-2"/>
                          <w:w w:val="105"/>
                        </w:rPr>
                        <w:t>mainly</w:t>
                      </w:r>
                      <w:r>
                        <w:rPr>
                          <w:color w:val="000000"/>
                          <w:spacing w:val="-19"/>
                          <w:w w:val="105"/>
                        </w:rPr>
                        <w:t> </w:t>
                      </w:r>
                      <w:r>
                        <w:rPr>
                          <w:color w:val="000000"/>
                          <w:spacing w:val="-2"/>
                          <w:w w:val="105"/>
                        </w:rPr>
                        <w:t>due</w:t>
                      </w:r>
                      <w:r>
                        <w:rPr>
                          <w:color w:val="000000"/>
                          <w:spacing w:val="-18"/>
                          <w:w w:val="105"/>
                        </w:rPr>
                        <w:t> </w:t>
                      </w:r>
                      <w:r>
                        <w:rPr>
                          <w:color w:val="000000"/>
                          <w:spacing w:val="-2"/>
                          <w:w w:val="105"/>
                        </w:rPr>
                        <w:t>to</w:t>
                      </w:r>
                      <w:r>
                        <w:rPr>
                          <w:color w:val="000000"/>
                          <w:spacing w:val="-15"/>
                          <w:w w:val="105"/>
                        </w:rPr>
                        <w:t> </w:t>
                      </w:r>
                      <w:r>
                        <w:rPr>
                          <w:color w:val="000000"/>
                          <w:spacing w:val="-2"/>
                          <w:w w:val="105"/>
                        </w:rPr>
                        <w:t>data </w:t>
                      </w:r>
                      <w:r>
                        <w:rPr>
                          <w:color w:val="000000"/>
                          <w:w w:val="105"/>
                        </w:rPr>
                        <w:t>limitations as these services do not report through the PRIMHD</w:t>
                      </w:r>
                      <w:r>
                        <w:rPr>
                          <w:color w:val="000000"/>
                          <w:spacing w:val="-6"/>
                          <w:w w:val="105"/>
                        </w:rPr>
                        <w:t> </w:t>
                      </w:r>
                      <w:r>
                        <w:rPr>
                          <w:color w:val="000000"/>
                          <w:w w:val="105"/>
                        </w:rPr>
                        <w:t>national</w:t>
                      </w:r>
                      <w:r>
                        <w:rPr>
                          <w:color w:val="000000"/>
                          <w:spacing w:val="-6"/>
                          <w:w w:val="105"/>
                        </w:rPr>
                        <w:t> </w:t>
                      </w:r>
                      <w:r>
                        <w:rPr>
                          <w:color w:val="000000"/>
                          <w:w w:val="105"/>
                        </w:rPr>
                        <w:t>collection.</w:t>
                      </w:r>
                    </w:p>
                    <w:p>
                      <w:pPr>
                        <w:pStyle w:val="BodyText"/>
                        <w:spacing w:line="247" w:lineRule="auto" w:before="109"/>
                        <w:ind w:left="226" w:right="233"/>
                        <w:rPr>
                          <w:color w:val="000000"/>
                        </w:rPr>
                      </w:pPr>
                      <w:r>
                        <w:rPr>
                          <w:color w:val="000000"/>
                        </w:rPr>
                        <w:t>‘Specialist addiction services’ are also known as secondary </w:t>
                      </w:r>
                      <w:r>
                        <w:rPr>
                          <w:color w:val="000000"/>
                          <w:spacing w:val="-2"/>
                        </w:rPr>
                        <w:t>care</w:t>
                      </w:r>
                      <w:r>
                        <w:rPr>
                          <w:color w:val="000000"/>
                          <w:spacing w:val="-14"/>
                        </w:rPr>
                        <w:t> </w:t>
                      </w:r>
                      <w:r>
                        <w:rPr>
                          <w:color w:val="000000"/>
                          <w:spacing w:val="-2"/>
                        </w:rPr>
                        <w:t>services.</w:t>
                      </w:r>
                      <w:r>
                        <w:rPr>
                          <w:color w:val="000000"/>
                          <w:spacing w:val="-29"/>
                        </w:rPr>
                        <w:t> </w:t>
                      </w:r>
                      <w:r>
                        <w:rPr>
                          <w:color w:val="000000"/>
                          <w:spacing w:val="-2"/>
                        </w:rPr>
                        <w:t>They</w:t>
                      </w:r>
                      <w:r>
                        <w:rPr>
                          <w:color w:val="000000"/>
                          <w:spacing w:val="-16"/>
                        </w:rPr>
                        <w:t> </w:t>
                      </w:r>
                      <w:r>
                        <w:rPr>
                          <w:color w:val="000000"/>
                          <w:spacing w:val="-2"/>
                        </w:rPr>
                        <w:t>are</w:t>
                      </w:r>
                      <w:r>
                        <w:rPr>
                          <w:color w:val="000000"/>
                          <w:spacing w:val="-13"/>
                        </w:rPr>
                        <w:t> </w:t>
                      </w:r>
                      <w:r>
                        <w:rPr>
                          <w:color w:val="000000"/>
                          <w:spacing w:val="-2"/>
                        </w:rPr>
                        <w:t>publicly </w:t>
                      </w:r>
                      <w:r>
                        <w:rPr>
                          <w:color w:val="000000"/>
                        </w:rPr>
                        <w:t>funded services provided</w:t>
                      </w:r>
                    </w:p>
                    <w:p>
                      <w:pPr>
                        <w:pStyle w:val="BodyText"/>
                        <w:spacing w:line="247" w:lineRule="auto"/>
                        <w:ind w:left="226" w:right="613"/>
                        <w:rPr>
                          <w:color w:val="000000"/>
                        </w:rPr>
                      </w:pPr>
                      <w:r>
                        <w:rPr>
                          <w:color w:val="000000"/>
                          <w:spacing w:val="-2"/>
                        </w:rPr>
                        <w:t>by</w:t>
                      </w:r>
                      <w:r>
                        <w:rPr>
                          <w:color w:val="000000"/>
                          <w:spacing w:val="-16"/>
                        </w:rPr>
                        <w:t> </w:t>
                      </w:r>
                      <w:r>
                        <w:rPr>
                          <w:color w:val="000000"/>
                          <w:spacing w:val="-2"/>
                        </w:rPr>
                        <w:t>Health</w:t>
                      </w:r>
                      <w:r>
                        <w:rPr>
                          <w:color w:val="000000"/>
                          <w:spacing w:val="-14"/>
                        </w:rPr>
                        <w:t> </w:t>
                      </w:r>
                      <w:r>
                        <w:rPr>
                          <w:color w:val="000000"/>
                          <w:spacing w:val="-2"/>
                        </w:rPr>
                        <w:t>NZ</w:t>
                      </w:r>
                      <w:r>
                        <w:rPr>
                          <w:color w:val="000000"/>
                          <w:spacing w:val="-13"/>
                        </w:rPr>
                        <w:t> </w:t>
                      </w:r>
                      <w:r>
                        <w:rPr>
                          <w:color w:val="000000"/>
                          <w:spacing w:val="-2"/>
                        </w:rPr>
                        <w:t>|</w:t>
                      </w:r>
                      <w:r>
                        <w:rPr>
                          <w:color w:val="000000"/>
                          <w:spacing w:val="-18"/>
                        </w:rPr>
                        <w:t> </w:t>
                      </w:r>
                      <w:r>
                        <w:rPr>
                          <w:color w:val="000000"/>
                          <w:spacing w:val="-2"/>
                        </w:rPr>
                        <w:t>Te</w:t>
                      </w:r>
                      <w:r>
                        <w:rPr>
                          <w:color w:val="000000"/>
                          <w:spacing w:val="-16"/>
                        </w:rPr>
                        <w:t> </w:t>
                      </w:r>
                      <w:r>
                        <w:rPr>
                          <w:color w:val="000000"/>
                          <w:spacing w:val="-2"/>
                        </w:rPr>
                        <w:t>Whatu</w:t>
                      </w:r>
                      <w:r>
                        <w:rPr>
                          <w:color w:val="000000"/>
                          <w:spacing w:val="-13"/>
                        </w:rPr>
                        <w:t> </w:t>
                      </w:r>
                      <w:r>
                        <w:rPr>
                          <w:color w:val="000000"/>
                          <w:spacing w:val="-2"/>
                        </w:rPr>
                        <w:t>Ora </w:t>
                      </w:r>
                      <w:r>
                        <w:rPr>
                          <w:color w:val="000000"/>
                          <w:w w:val="105"/>
                        </w:rPr>
                        <w:t>or contracts through non-</w:t>
                      </w:r>
                    </w:p>
                    <w:p>
                      <w:pPr>
                        <w:pStyle w:val="BodyText"/>
                        <w:spacing w:line="252" w:lineRule="exact"/>
                        <w:ind w:left="226"/>
                        <w:rPr>
                          <w:color w:val="000000"/>
                        </w:rPr>
                      </w:pPr>
                      <w:r>
                        <w:rPr>
                          <w:color w:val="000000"/>
                          <w:spacing w:val="-6"/>
                        </w:rPr>
                        <w:t>government</w:t>
                      </w:r>
                      <w:r>
                        <w:rPr>
                          <w:color w:val="000000"/>
                          <w:spacing w:val="-23"/>
                        </w:rPr>
                        <w:t> </w:t>
                      </w:r>
                      <w:r>
                        <w:rPr>
                          <w:color w:val="000000"/>
                          <w:spacing w:val="-6"/>
                        </w:rPr>
                        <w:t>organisations</w:t>
                      </w:r>
                      <w:r>
                        <w:rPr>
                          <w:color w:val="000000"/>
                          <w:spacing w:val="-22"/>
                        </w:rPr>
                        <w:t> </w:t>
                      </w:r>
                      <w:r>
                        <w:rPr>
                          <w:color w:val="000000"/>
                          <w:spacing w:val="-6"/>
                        </w:rPr>
                        <w:t>(NGOs).</w:t>
                      </w:r>
                    </w:p>
                  </w:txbxContent>
                </v:textbox>
                <v:fill type="solid"/>
                <w10:wrap type="none"/>
              </v:shape>
            </w:pict>
          </mc:Fallback>
        </mc:AlternateContent>
      </w:r>
      <w:r>
        <w:rPr>
          <w:w w:val="105"/>
        </w:rPr>
        <w:t>The</w:t>
      </w:r>
      <w:r>
        <w:rPr>
          <w:spacing w:val="-4"/>
          <w:w w:val="105"/>
        </w:rPr>
        <w:t> </w:t>
      </w:r>
      <w:r>
        <w:rPr>
          <w:w w:val="105"/>
        </w:rPr>
        <w:t>number</w:t>
      </w:r>
      <w:r>
        <w:rPr>
          <w:spacing w:val="-10"/>
          <w:w w:val="105"/>
        </w:rPr>
        <w:t> </w:t>
      </w:r>
      <w:r>
        <w:rPr>
          <w:w w:val="105"/>
        </w:rPr>
        <w:t>of</w:t>
      </w:r>
      <w:r>
        <w:rPr>
          <w:spacing w:val="-10"/>
          <w:w w:val="105"/>
        </w:rPr>
        <w:t> </w:t>
      </w:r>
      <w:r>
        <w:rPr>
          <w:w w:val="105"/>
        </w:rPr>
        <w:t>people accessing</w:t>
      </w:r>
      <w:r>
        <w:rPr>
          <w:spacing w:val="-7"/>
          <w:w w:val="105"/>
        </w:rPr>
        <w:t> </w:t>
      </w:r>
      <w:r>
        <w:rPr>
          <w:w w:val="105"/>
        </w:rPr>
        <w:t>specialist addiction</w:t>
      </w:r>
      <w:r>
        <w:rPr>
          <w:spacing w:val="-17"/>
          <w:w w:val="105"/>
        </w:rPr>
        <w:t> </w:t>
      </w:r>
      <w:r>
        <w:rPr>
          <w:w w:val="105"/>
        </w:rPr>
        <w:t>services</w:t>
      </w:r>
      <w:r>
        <w:rPr>
          <w:spacing w:val="-16"/>
          <w:w w:val="105"/>
        </w:rPr>
        <w:t> </w:t>
      </w:r>
      <w:r>
        <w:rPr>
          <w:w w:val="105"/>
        </w:rPr>
        <w:t>has </w:t>
      </w:r>
      <w:r>
        <w:rPr/>
        <w:t>decreased</w:t>
      </w:r>
      <w:r>
        <w:rPr>
          <w:spacing w:val="-16"/>
        </w:rPr>
        <w:t> </w:t>
      </w:r>
      <w:r>
        <w:rPr/>
        <w:t>over</w:t>
      </w:r>
      <w:r>
        <w:rPr>
          <w:spacing w:val="-20"/>
        </w:rPr>
        <w:t> </w:t>
      </w:r>
      <w:r>
        <w:rPr/>
        <w:t>the</w:t>
      </w:r>
      <w:r>
        <w:rPr>
          <w:spacing w:val="-14"/>
        </w:rPr>
        <w:t> </w:t>
      </w:r>
      <w:r>
        <w:rPr/>
        <w:t>last </w:t>
      </w:r>
      <w:r>
        <w:rPr>
          <w:w w:val="105"/>
        </w:rPr>
        <w:t>five</w:t>
      </w:r>
      <w:r>
        <w:rPr>
          <w:spacing w:val="-15"/>
          <w:w w:val="105"/>
        </w:rPr>
        <w:t> </w:t>
      </w:r>
      <w:r>
        <w:rPr>
          <w:w w:val="105"/>
        </w:rPr>
        <w:t>years.</w:t>
      </w:r>
    </w:p>
    <w:p>
      <w:pPr>
        <w:pStyle w:val="BodyText"/>
        <w:spacing w:line="276" w:lineRule="auto" w:before="165"/>
        <w:ind w:left="4647"/>
      </w:pPr>
      <w:r>
        <w:rPr/>
        <w:t>People can access a range</w:t>
      </w:r>
      <w:r>
        <w:rPr>
          <w:spacing w:val="-13"/>
        </w:rPr>
        <w:t> </w:t>
      </w:r>
      <w:r>
        <w:rPr/>
        <w:t>of</w:t>
      </w:r>
      <w:r>
        <w:rPr>
          <w:spacing w:val="-17"/>
        </w:rPr>
        <w:t> </w:t>
      </w:r>
      <w:r>
        <w:rPr/>
        <w:t>service</w:t>
      </w:r>
      <w:r>
        <w:rPr>
          <w:spacing w:val="-13"/>
        </w:rPr>
        <w:t> </w:t>
      </w:r>
      <w:r>
        <w:rPr/>
        <w:t>options and supports,</w:t>
      </w:r>
      <w:r>
        <w:rPr>
          <w:spacing w:val="-3"/>
        </w:rPr>
        <w:t> </w:t>
      </w:r>
      <w:r>
        <w:rPr/>
        <w:t>including </w:t>
      </w:r>
      <w:r>
        <w:rPr>
          <w:spacing w:val="-2"/>
        </w:rPr>
        <w:t>Kaupapa</w:t>
      </w:r>
      <w:r>
        <w:rPr>
          <w:spacing w:val="-14"/>
        </w:rPr>
        <w:t> </w:t>
      </w:r>
      <w:r>
        <w:rPr>
          <w:spacing w:val="-2"/>
        </w:rPr>
        <w:t>Māori</w:t>
      </w:r>
      <w:r>
        <w:rPr>
          <w:spacing w:val="-13"/>
        </w:rPr>
        <w:t> </w:t>
      </w:r>
      <w:r>
        <w:rPr>
          <w:spacing w:val="-2"/>
        </w:rPr>
        <w:t>services </w:t>
      </w:r>
      <w:r>
        <w:rPr/>
        <w:t>and</w:t>
      </w:r>
      <w:r>
        <w:rPr>
          <w:spacing w:val="-4"/>
        </w:rPr>
        <w:t> </w:t>
      </w:r>
      <w:r>
        <w:rPr/>
        <w:t>peer-support services.</w:t>
      </w:r>
      <w:r>
        <w:rPr>
          <w:spacing w:val="-10"/>
        </w:rPr>
        <w:t> </w:t>
      </w:r>
      <w:r>
        <w:rPr/>
        <w:t>While there</w:t>
      </w:r>
    </w:p>
    <w:p>
      <w:pPr>
        <w:pStyle w:val="BodyText"/>
        <w:spacing w:line="276" w:lineRule="auto"/>
        <w:ind w:left="4647" w:right="69"/>
      </w:pPr>
      <w:r>
        <w:rPr>
          <w:w w:val="105"/>
        </w:rPr>
        <w:t>is increasing use of peer-support over</w:t>
      </w:r>
      <w:r>
        <w:rPr>
          <w:spacing w:val="-1"/>
          <w:w w:val="105"/>
        </w:rPr>
        <w:t> </w:t>
      </w:r>
      <w:r>
        <w:rPr>
          <w:w w:val="105"/>
        </w:rPr>
        <w:t>the last five</w:t>
      </w:r>
      <w:r>
        <w:rPr>
          <w:spacing w:val="-5"/>
          <w:w w:val="105"/>
        </w:rPr>
        <w:t> </w:t>
      </w:r>
      <w:r>
        <w:rPr>
          <w:w w:val="105"/>
        </w:rPr>
        <w:t>years,</w:t>
      </w:r>
      <w:r>
        <w:rPr>
          <w:spacing w:val="-14"/>
          <w:w w:val="105"/>
        </w:rPr>
        <w:t> </w:t>
      </w:r>
      <w:r>
        <w:rPr>
          <w:w w:val="105"/>
        </w:rPr>
        <w:t>use is </w:t>
      </w:r>
      <w:r>
        <w:rPr/>
        <w:t>relatively</w:t>
      </w:r>
      <w:r>
        <w:rPr>
          <w:spacing w:val="-11"/>
        </w:rPr>
        <w:t> </w:t>
      </w:r>
      <w:r>
        <w:rPr/>
        <w:t>low</w:t>
      </w:r>
      <w:r>
        <w:rPr>
          <w:spacing w:val="-6"/>
        </w:rPr>
        <w:t> </w:t>
      </w:r>
      <w:r>
        <w:rPr/>
        <w:t>and</w:t>
      </w:r>
      <w:r>
        <w:rPr>
          <w:spacing w:val="-10"/>
        </w:rPr>
        <w:t> </w:t>
      </w:r>
      <w:r>
        <w:rPr/>
        <w:t>there </w:t>
      </w:r>
      <w:r>
        <w:rPr>
          <w:w w:val="105"/>
        </w:rPr>
        <w:t>is an opportunity for greater</w:t>
      </w:r>
      <w:r>
        <w:rPr>
          <w:spacing w:val="-17"/>
          <w:w w:val="105"/>
        </w:rPr>
        <w:t> </w:t>
      </w:r>
      <w:r>
        <w:rPr>
          <w:w w:val="105"/>
        </w:rPr>
        <w:t>use.</w:t>
      </w:r>
    </w:p>
    <w:p>
      <w:pPr>
        <w:pStyle w:val="BodyText"/>
        <w:spacing w:line="276" w:lineRule="auto" w:before="99"/>
        <w:ind w:left="897" w:right="184"/>
      </w:pPr>
      <w:r>
        <w:rPr/>
        <w:br w:type="column"/>
      </w:r>
      <w:r>
        <w:rPr>
          <w:spacing w:val="-2"/>
        </w:rPr>
        <w:t>There</w:t>
      </w:r>
      <w:r>
        <w:rPr>
          <w:spacing w:val="-14"/>
        </w:rPr>
        <w:t> </w:t>
      </w:r>
      <w:r>
        <w:rPr>
          <w:spacing w:val="-2"/>
        </w:rPr>
        <w:t>are</w:t>
      </w:r>
      <w:r>
        <w:rPr>
          <w:spacing w:val="-13"/>
        </w:rPr>
        <w:t> </w:t>
      </w:r>
      <w:r>
        <w:rPr>
          <w:spacing w:val="-2"/>
        </w:rPr>
        <w:t>signals</w:t>
      </w:r>
      <w:r>
        <w:rPr>
          <w:spacing w:val="-13"/>
        </w:rPr>
        <w:t> </w:t>
      </w:r>
      <w:r>
        <w:rPr>
          <w:spacing w:val="-2"/>
        </w:rPr>
        <w:t>of service</w:t>
      </w:r>
      <w:r>
        <w:rPr>
          <w:spacing w:val="-5"/>
        </w:rPr>
        <w:t> </w:t>
      </w:r>
      <w:r>
        <w:rPr>
          <w:spacing w:val="-2"/>
        </w:rPr>
        <w:t>constraints.</w:t>
      </w:r>
    </w:p>
    <w:p>
      <w:pPr>
        <w:pStyle w:val="BodyText"/>
        <w:spacing w:line="276" w:lineRule="auto"/>
        <w:ind w:left="897" w:right="184"/>
      </w:pPr>
      <w:r>
        <w:rPr>
          <w:spacing w:val="-2"/>
          <w:w w:val="105"/>
        </w:rPr>
        <w:t>Wait</w:t>
      </w:r>
      <w:r>
        <w:rPr>
          <w:spacing w:val="-19"/>
          <w:w w:val="105"/>
        </w:rPr>
        <w:t> </w:t>
      </w:r>
      <w:r>
        <w:rPr>
          <w:spacing w:val="-2"/>
          <w:w w:val="105"/>
        </w:rPr>
        <w:t>times</w:t>
      </w:r>
      <w:r>
        <w:rPr>
          <w:spacing w:val="-15"/>
          <w:w w:val="105"/>
        </w:rPr>
        <w:t> </w:t>
      </w:r>
      <w:r>
        <w:rPr>
          <w:spacing w:val="-2"/>
          <w:w w:val="105"/>
        </w:rPr>
        <w:t>into</w:t>
      </w:r>
      <w:r>
        <w:rPr>
          <w:spacing w:val="-15"/>
          <w:w w:val="105"/>
        </w:rPr>
        <w:t> </w:t>
      </w:r>
      <w:r>
        <w:rPr>
          <w:spacing w:val="-2"/>
          <w:w w:val="105"/>
        </w:rPr>
        <w:t>specialist </w:t>
      </w:r>
      <w:r>
        <w:rPr>
          <w:w w:val="105"/>
        </w:rPr>
        <w:t>addiction services are below the Government target,</w:t>
      </w:r>
      <w:r>
        <w:rPr>
          <w:spacing w:val="-7"/>
          <w:w w:val="105"/>
        </w:rPr>
        <w:t> </w:t>
      </w:r>
      <w:r>
        <w:rPr>
          <w:w w:val="105"/>
        </w:rPr>
        <w:t>and the percentage of referrals that are declined has increased over the last five</w:t>
      </w:r>
      <w:r>
        <w:rPr>
          <w:spacing w:val="-15"/>
          <w:w w:val="105"/>
        </w:rPr>
        <w:t> </w:t>
      </w:r>
      <w:r>
        <w:rPr>
          <w:w w:val="105"/>
        </w:rPr>
        <w:t>years.</w:t>
      </w:r>
    </w:p>
    <w:p>
      <w:pPr>
        <w:pStyle w:val="BodyText"/>
        <w:spacing w:line="276" w:lineRule="auto" w:before="160"/>
        <w:ind w:left="897" w:right="324"/>
      </w:pPr>
      <w:r>
        <w:rPr/>
        <w:t>Specialist</w:t>
      </w:r>
      <w:r>
        <w:rPr>
          <w:spacing w:val="-4"/>
        </w:rPr>
        <w:t> </w:t>
      </w:r>
      <w:r>
        <w:rPr/>
        <w:t>addiction services continue to show</w:t>
      </w:r>
      <w:r>
        <w:rPr>
          <w:spacing w:val="-16"/>
        </w:rPr>
        <w:t> </w:t>
      </w:r>
      <w:r>
        <w:rPr/>
        <w:t>improved</w:t>
      </w:r>
      <w:r>
        <w:rPr>
          <w:spacing w:val="-15"/>
        </w:rPr>
        <w:t> </w:t>
      </w:r>
      <w:r>
        <w:rPr/>
        <w:t>recovery outcomes for people, with consistently high ratings on the Alcohol and Drug Outcome </w:t>
      </w:r>
      <w:r>
        <w:rPr>
          <w:spacing w:val="-2"/>
        </w:rPr>
        <w:t>Measure.</w:t>
      </w:r>
    </w:p>
    <w:p>
      <w:pPr>
        <w:pStyle w:val="BodyText"/>
        <w:spacing w:after="0" w:line="276" w:lineRule="auto"/>
        <w:sectPr>
          <w:type w:val="continuous"/>
          <w:pgSz w:w="11910" w:h="16840"/>
          <w:pgMar w:header="0" w:footer="1024" w:top="0" w:bottom="0" w:left="708" w:right="566"/>
          <w:cols w:num="2" w:equalWidth="0">
            <w:col w:w="6981" w:space="40"/>
            <w:col w:w="3615"/>
          </w:cols>
        </w:sectPr>
      </w:pPr>
    </w:p>
    <w:p>
      <w:pPr>
        <w:pStyle w:val="BodyText"/>
        <w:rPr>
          <w:sz w:val="40"/>
        </w:rPr>
      </w:pPr>
      <w:r>
        <w:rPr>
          <w:sz w:val="40"/>
        </w:rPr>
        <mc:AlternateContent>
          <mc:Choice Requires="wps">
            <w:drawing>
              <wp:anchor distT="0" distB="0" distL="0" distR="0" allowOverlap="1" layoutInCell="1" locked="0" behindDoc="1" simplePos="0" relativeHeight="486807552">
                <wp:simplePos x="0" y="0"/>
                <wp:positionH relativeFrom="page">
                  <wp:posOffset>0</wp:posOffset>
                </wp:positionH>
                <wp:positionV relativeFrom="page">
                  <wp:posOffset>0</wp:posOffset>
                </wp:positionV>
                <wp:extent cx="7560309" cy="556260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0309" cy="5562600"/>
                          <a:chExt cx="7560309" cy="5562600"/>
                        </a:xfrm>
                      </wpg:grpSpPr>
                      <wps:wsp>
                        <wps:cNvPr id="32" name="Graphic 32"/>
                        <wps:cNvSpPr/>
                        <wps:spPr>
                          <a:xfrm>
                            <a:off x="0" y="0"/>
                            <a:ext cx="7560309" cy="5562600"/>
                          </a:xfrm>
                          <a:custGeom>
                            <a:avLst/>
                            <a:gdLst/>
                            <a:ahLst/>
                            <a:cxnLst/>
                            <a:rect l="l" t="t" r="r" b="b"/>
                            <a:pathLst>
                              <a:path w="7560309" h="5562600">
                                <a:moveTo>
                                  <a:pt x="7559992" y="0"/>
                                </a:moveTo>
                                <a:lnTo>
                                  <a:pt x="0" y="0"/>
                                </a:lnTo>
                                <a:lnTo>
                                  <a:pt x="0" y="5562003"/>
                                </a:lnTo>
                                <a:lnTo>
                                  <a:pt x="7559992" y="5562003"/>
                                </a:lnTo>
                                <a:lnTo>
                                  <a:pt x="7559992" y="0"/>
                                </a:lnTo>
                                <a:close/>
                              </a:path>
                            </a:pathLst>
                          </a:custGeom>
                          <a:solidFill>
                            <a:srgbClr val="CDE6ED"/>
                          </a:solidFill>
                        </wps:spPr>
                        <wps:bodyPr wrap="square" lIns="0" tIns="0" rIns="0" bIns="0" rtlCol="0">
                          <a:prstTxWarp prst="textNoShape">
                            <a:avLst/>
                          </a:prstTxWarp>
                          <a:noAutofit/>
                        </wps:bodyPr>
                      </wps:wsp>
                      <pic:pic>
                        <pic:nvPicPr>
                          <pic:cNvPr id="33" name="Image 33"/>
                          <pic:cNvPicPr/>
                        </pic:nvPicPr>
                        <pic:blipFill>
                          <a:blip r:embed="rId12" cstate="print"/>
                          <a:stretch>
                            <a:fillRect/>
                          </a:stretch>
                        </pic:blipFill>
                        <pic:spPr>
                          <a:xfrm>
                            <a:off x="0" y="14897"/>
                            <a:ext cx="7560005" cy="1073109"/>
                          </a:xfrm>
                          <a:prstGeom prst="rect">
                            <a:avLst/>
                          </a:prstGeom>
                        </pic:spPr>
                      </pic:pic>
                      <wps:wsp>
                        <wps:cNvPr id="34" name="Graphic 34"/>
                        <wps:cNvSpPr/>
                        <wps:spPr>
                          <a:xfrm>
                            <a:off x="2928998" y="1534295"/>
                            <a:ext cx="365760" cy="365760"/>
                          </a:xfrm>
                          <a:custGeom>
                            <a:avLst/>
                            <a:gdLst/>
                            <a:ahLst/>
                            <a:cxnLst/>
                            <a:rect l="l" t="t" r="r" b="b"/>
                            <a:pathLst>
                              <a:path w="365760" h="365760">
                                <a:moveTo>
                                  <a:pt x="182753" y="0"/>
                                </a:moveTo>
                                <a:lnTo>
                                  <a:pt x="134167" y="6527"/>
                                </a:lnTo>
                                <a:lnTo>
                                  <a:pt x="90510" y="24949"/>
                                </a:lnTo>
                                <a:lnTo>
                                  <a:pt x="53524" y="53524"/>
                                </a:lnTo>
                                <a:lnTo>
                                  <a:pt x="24949" y="90510"/>
                                </a:lnTo>
                                <a:lnTo>
                                  <a:pt x="6527" y="134167"/>
                                </a:lnTo>
                                <a:lnTo>
                                  <a:pt x="0" y="182752"/>
                                </a:lnTo>
                                <a:lnTo>
                                  <a:pt x="6527" y="231334"/>
                                </a:lnTo>
                                <a:lnTo>
                                  <a:pt x="24949" y="274989"/>
                                </a:lnTo>
                                <a:lnTo>
                                  <a:pt x="53524" y="311977"/>
                                </a:lnTo>
                                <a:lnTo>
                                  <a:pt x="90510" y="340553"/>
                                </a:lnTo>
                                <a:lnTo>
                                  <a:pt x="134167" y="358977"/>
                                </a:lnTo>
                                <a:lnTo>
                                  <a:pt x="182753" y="365505"/>
                                </a:lnTo>
                                <a:lnTo>
                                  <a:pt x="231338" y="358977"/>
                                </a:lnTo>
                                <a:lnTo>
                                  <a:pt x="274995" y="340553"/>
                                </a:lnTo>
                                <a:lnTo>
                                  <a:pt x="311981" y="311977"/>
                                </a:lnTo>
                                <a:lnTo>
                                  <a:pt x="340556" y="274989"/>
                                </a:lnTo>
                                <a:lnTo>
                                  <a:pt x="358978" y="231334"/>
                                </a:lnTo>
                                <a:lnTo>
                                  <a:pt x="365506" y="182752"/>
                                </a:lnTo>
                                <a:lnTo>
                                  <a:pt x="358978" y="134167"/>
                                </a:lnTo>
                                <a:lnTo>
                                  <a:pt x="340556" y="90510"/>
                                </a:lnTo>
                                <a:lnTo>
                                  <a:pt x="311981" y="53524"/>
                                </a:lnTo>
                                <a:lnTo>
                                  <a:pt x="274995" y="24949"/>
                                </a:lnTo>
                                <a:lnTo>
                                  <a:pt x="231338" y="6527"/>
                                </a:lnTo>
                                <a:lnTo>
                                  <a:pt x="182753" y="0"/>
                                </a:lnTo>
                                <a:close/>
                              </a:path>
                            </a:pathLst>
                          </a:custGeom>
                          <a:solidFill>
                            <a:srgbClr val="0EB1CA"/>
                          </a:solidFill>
                        </wps:spPr>
                        <wps:bodyPr wrap="square" lIns="0" tIns="0" rIns="0" bIns="0" rtlCol="0">
                          <a:prstTxWarp prst="textNoShape">
                            <a:avLst/>
                          </a:prstTxWarp>
                          <a:noAutofit/>
                        </wps:bodyPr>
                      </wps:wsp>
                      <pic:pic>
                        <pic:nvPicPr>
                          <pic:cNvPr id="35" name="Image 35"/>
                          <pic:cNvPicPr/>
                        </pic:nvPicPr>
                        <pic:blipFill>
                          <a:blip r:embed="rId13" cstate="print"/>
                          <a:stretch>
                            <a:fillRect/>
                          </a:stretch>
                        </pic:blipFill>
                        <pic:spPr>
                          <a:xfrm>
                            <a:off x="3013278" y="1609721"/>
                            <a:ext cx="196946" cy="214646"/>
                          </a:xfrm>
                          <a:prstGeom prst="rect">
                            <a:avLst/>
                          </a:prstGeom>
                        </pic:spPr>
                      </pic:pic>
                      <pic:pic>
                        <pic:nvPicPr>
                          <pic:cNvPr id="36" name="Image 36"/>
                          <pic:cNvPicPr/>
                        </pic:nvPicPr>
                        <pic:blipFill>
                          <a:blip r:embed="rId14" cstate="print"/>
                          <a:stretch>
                            <a:fillRect/>
                          </a:stretch>
                        </pic:blipFill>
                        <pic:spPr>
                          <a:xfrm>
                            <a:off x="2930217" y="2540146"/>
                            <a:ext cx="363067" cy="363054"/>
                          </a:xfrm>
                          <a:prstGeom prst="rect">
                            <a:avLst/>
                          </a:prstGeom>
                        </pic:spPr>
                      </pic:pic>
                      <wps:wsp>
                        <wps:cNvPr id="37" name="Graphic 37"/>
                        <wps:cNvSpPr/>
                        <wps:spPr>
                          <a:xfrm>
                            <a:off x="5013002" y="1530002"/>
                            <a:ext cx="365125" cy="370205"/>
                          </a:xfrm>
                          <a:custGeom>
                            <a:avLst/>
                            <a:gdLst/>
                            <a:ahLst/>
                            <a:cxnLst/>
                            <a:rect l="l" t="t" r="r" b="b"/>
                            <a:pathLst>
                              <a:path w="365125" h="370205">
                                <a:moveTo>
                                  <a:pt x="182499" y="0"/>
                                </a:moveTo>
                                <a:lnTo>
                                  <a:pt x="133980" y="6604"/>
                                </a:lnTo>
                                <a:lnTo>
                                  <a:pt x="90384" y="25243"/>
                                </a:lnTo>
                                <a:lnTo>
                                  <a:pt x="53449" y="54154"/>
                                </a:lnTo>
                                <a:lnTo>
                                  <a:pt x="24914" y="91575"/>
                                </a:lnTo>
                                <a:lnTo>
                                  <a:pt x="6518" y="135744"/>
                                </a:lnTo>
                                <a:lnTo>
                                  <a:pt x="0" y="184899"/>
                                </a:lnTo>
                                <a:lnTo>
                                  <a:pt x="6518" y="234054"/>
                                </a:lnTo>
                                <a:lnTo>
                                  <a:pt x="24914" y="278223"/>
                                </a:lnTo>
                                <a:lnTo>
                                  <a:pt x="53449" y="315644"/>
                                </a:lnTo>
                                <a:lnTo>
                                  <a:pt x="90384" y="344555"/>
                                </a:lnTo>
                                <a:lnTo>
                                  <a:pt x="133980" y="363194"/>
                                </a:lnTo>
                                <a:lnTo>
                                  <a:pt x="182499" y="369798"/>
                                </a:lnTo>
                                <a:lnTo>
                                  <a:pt x="231017" y="363194"/>
                                </a:lnTo>
                                <a:lnTo>
                                  <a:pt x="274613" y="344555"/>
                                </a:lnTo>
                                <a:lnTo>
                                  <a:pt x="311548" y="315644"/>
                                </a:lnTo>
                                <a:lnTo>
                                  <a:pt x="340083" y="278223"/>
                                </a:lnTo>
                                <a:lnTo>
                                  <a:pt x="358479" y="234054"/>
                                </a:lnTo>
                                <a:lnTo>
                                  <a:pt x="364998" y="184899"/>
                                </a:lnTo>
                                <a:lnTo>
                                  <a:pt x="358479" y="135744"/>
                                </a:lnTo>
                                <a:lnTo>
                                  <a:pt x="340083" y="91575"/>
                                </a:lnTo>
                                <a:lnTo>
                                  <a:pt x="311548" y="54154"/>
                                </a:lnTo>
                                <a:lnTo>
                                  <a:pt x="274613" y="25243"/>
                                </a:lnTo>
                                <a:lnTo>
                                  <a:pt x="231017" y="6604"/>
                                </a:lnTo>
                                <a:lnTo>
                                  <a:pt x="182499" y="0"/>
                                </a:lnTo>
                                <a:close/>
                              </a:path>
                            </a:pathLst>
                          </a:custGeom>
                          <a:solidFill>
                            <a:srgbClr val="0EB1CA"/>
                          </a:solidFill>
                        </wps:spPr>
                        <wps:bodyPr wrap="square" lIns="0" tIns="0" rIns="0" bIns="0" rtlCol="0">
                          <a:prstTxWarp prst="textNoShape">
                            <a:avLst/>
                          </a:prstTxWarp>
                          <a:noAutofit/>
                        </wps:bodyPr>
                      </wps:wsp>
                      <pic:pic>
                        <pic:nvPicPr>
                          <pic:cNvPr id="38" name="Image 38"/>
                          <pic:cNvPicPr/>
                        </pic:nvPicPr>
                        <pic:blipFill>
                          <a:blip r:embed="rId15" cstate="print"/>
                          <a:stretch>
                            <a:fillRect/>
                          </a:stretch>
                        </pic:blipFill>
                        <pic:spPr>
                          <a:xfrm>
                            <a:off x="5078376" y="1572581"/>
                            <a:ext cx="233450" cy="252001"/>
                          </a:xfrm>
                          <a:prstGeom prst="rect">
                            <a:avLst/>
                          </a:prstGeom>
                        </pic:spPr>
                      </pic:pic>
                      <wps:wsp>
                        <wps:cNvPr id="39" name="Graphic 39"/>
                        <wps:cNvSpPr/>
                        <wps:spPr>
                          <a:xfrm>
                            <a:off x="5015032" y="3468630"/>
                            <a:ext cx="363220" cy="363220"/>
                          </a:xfrm>
                          <a:custGeom>
                            <a:avLst/>
                            <a:gdLst/>
                            <a:ahLst/>
                            <a:cxnLst/>
                            <a:rect l="l" t="t" r="r" b="b"/>
                            <a:pathLst>
                              <a:path w="363220" h="363220">
                                <a:moveTo>
                                  <a:pt x="181483" y="0"/>
                                </a:moveTo>
                                <a:lnTo>
                                  <a:pt x="133238" y="6482"/>
                                </a:lnTo>
                                <a:lnTo>
                                  <a:pt x="89885" y="24778"/>
                                </a:lnTo>
                                <a:lnTo>
                                  <a:pt x="53155" y="53155"/>
                                </a:lnTo>
                                <a:lnTo>
                                  <a:pt x="24778" y="89885"/>
                                </a:lnTo>
                                <a:lnTo>
                                  <a:pt x="6482" y="133238"/>
                                </a:lnTo>
                                <a:lnTo>
                                  <a:pt x="0" y="181483"/>
                                </a:lnTo>
                                <a:lnTo>
                                  <a:pt x="6482" y="229727"/>
                                </a:lnTo>
                                <a:lnTo>
                                  <a:pt x="24778" y="273080"/>
                                </a:lnTo>
                                <a:lnTo>
                                  <a:pt x="53155" y="309810"/>
                                </a:lnTo>
                                <a:lnTo>
                                  <a:pt x="89885" y="338187"/>
                                </a:lnTo>
                                <a:lnTo>
                                  <a:pt x="133238" y="356483"/>
                                </a:lnTo>
                                <a:lnTo>
                                  <a:pt x="181483" y="362966"/>
                                </a:lnTo>
                                <a:lnTo>
                                  <a:pt x="229727" y="356483"/>
                                </a:lnTo>
                                <a:lnTo>
                                  <a:pt x="273080" y="338187"/>
                                </a:lnTo>
                                <a:lnTo>
                                  <a:pt x="309810" y="309810"/>
                                </a:lnTo>
                                <a:lnTo>
                                  <a:pt x="338187" y="273080"/>
                                </a:lnTo>
                                <a:lnTo>
                                  <a:pt x="356483" y="229727"/>
                                </a:lnTo>
                                <a:lnTo>
                                  <a:pt x="362966" y="181483"/>
                                </a:lnTo>
                                <a:lnTo>
                                  <a:pt x="356483" y="133238"/>
                                </a:lnTo>
                                <a:lnTo>
                                  <a:pt x="338187" y="89885"/>
                                </a:lnTo>
                                <a:lnTo>
                                  <a:pt x="309810" y="53155"/>
                                </a:lnTo>
                                <a:lnTo>
                                  <a:pt x="273080" y="24778"/>
                                </a:lnTo>
                                <a:lnTo>
                                  <a:pt x="229727" y="6482"/>
                                </a:lnTo>
                                <a:lnTo>
                                  <a:pt x="181483" y="0"/>
                                </a:lnTo>
                                <a:close/>
                              </a:path>
                            </a:pathLst>
                          </a:custGeom>
                          <a:solidFill>
                            <a:srgbClr val="0EB1CA"/>
                          </a:solidFill>
                        </wps:spPr>
                        <wps:bodyPr wrap="square" lIns="0" tIns="0" rIns="0" bIns="0" rtlCol="0">
                          <a:prstTxWarp prst="textNoShape">
                            <a:avLst/>
                          </a:prstTxWarp>
                          <a:noAutofit/>
                        </wps:bodyPr>
                      </wps:wsp>
                      <pic:pic>
                        <pic:nvPicPr>
                          <pic:cNvPr id="40" name="Image 40"/>
                          <pic:cNvPicPr/>
                        </pic:nvPicPr>
                        <pic:blipFill>
                          <a:blip r:embed="rId16" cstate="print"/>
                          <a:stretch>
                            <a:fillRect/>
                          </a:stretch>
                        </pic:blipFill>
                        <pic:spPr>
                          <a:xfrm>
                            <a:off x="5089890" y="3530977"/>
                            <a:ext cx="212988" cy="239142"/>
                          </a:xfrm>
                          <a:prstGeom prst="rect">
                            <a:avLst/>
                          </a:prstGeom>
                        </pic:spPr>
                      </pic:pic>
                    </wpg:wgp>
                  </a:graphicData>
                </a:graphic>
              </wp:anchor>
            </w:drawing>
          </mc:Choice>
          <mc:Fallback>
            <w:pict>
              <v:group style="position:absolute;margin-left:-.00002pt;margin-top:.000015pt;width:595.3pt;height:438pt;mso-position-horizontal-relative:page;mso-position-vertical-relative:page;z-index:-16508928" id="docshapegroup29" coordorigin="0,0" coordsize="11906,8760">
                <v:rect style="position:absolute;left:0;top:0;width:11906;height:8760" id="docshape30" filled="true" fillcolor="#cde6ed" stroked="false">
                  <v:fill type="solid"/>
                </v:rect>
                <v:shape style="position:absolute;left:0;top:23;width:11906;height:1690" type="#_x0000_t75" id="docshape31" stroked="false">
                  <v:imagedata r:id="rId12" o:title=""/>
                </v:shape>
                <v:shape style="position:absolute;left:4612;top:2416;width:576;height:576" id="docshape32" coordorigin="4613,2416" coordsize="576,576" path="m4900,2416l4824,2426,4755,2456,4697,2501,4652,2559,4623,2628,4613,2704,4623,2781,4652,2849,4697,2908,4755,2953,4824,2982,4900,2992,4977,2982,5046,2953,5104,2908,5149,2849,5178,2781,5188,2704,5178,2628,5149,2559,5104,2501,5046,2456,4977,2426,4900,2416xe" filled="true" fillcolor="#0eb1ca" stroked="false">
                  <v:path arrowok="t"/>
                  <v:fill type="solid"/>
                </v:shape>
                <v:shape style="position:absolute;left:4745;top:2535;width:311;height:339" type="#_x0000_t75" id="docshape33" stroked="false">
                  <v:imagedata r:id="rId13" o:title=""/>
                </v:shape>
                <v:shape style="position:absolute;left:4614;top:4000;width:572;height:572" type="#_x0000_t75" id="docshape34" stroked="false">
                  <v:imagedata r:id="rId14" o:title=""/>
                </v:shape>
                <v:shape style="position:absolute;left:7894;top:2409;width:575;height:583" id="docshape35" coordorigin="7894,2409" coordsize="575,583" path="m8182,2409l8105,2420,8037,2449,7979,2495,7934,2554,7905,2623,7894,2701,7905,2778,7934,2848,7979,2907,8037,2952,8105,2981,8182,2992,8258,2981,8327,2952,8385,2907,8430,2848,8459,2778,8469,2701,8459,2623,8430,2554,8385,2495,8327,2449,8258,2420,8182,2409xe" filled="true" fillcolor="#0eb1ca" stroked="false">
                  <v:path arrowok="t"/>
                  <v:fill type="solid"/>
                </v:shape>
                <v:shape style="position:absolute;left:7997;top:2476;width:368;height:397" type="#_x0000_t75" id="docshape36" stroked="false">
                  <v:imagedata r:id="rId15" o:title=""/>
                </v:shape>
                <v:shape style="position:absolute;left:7897;top:5462;width:572;height:572" id="docshape37" coordorigin="7898,5462" coordsize="572,572" path="m8183,5462l8108,5473,8039,5501,7981,5546,7937,5604,7908,5672,7898,5748,7908,5824,7937,5892,7981,5950,8039,5995,8108,6024,8183,6034,8259,6024,8328,5995,8386,5950,8430,5892,8459,5824,8469,5748,8459,5672,8430,5604,8386,5546,8328,5501,8259,5473,8183,5462xe" filled="true" fillcolor="#0eb1ca" stroked="false">
                  <v:path arrowok="t"/>
                  <v:fill type="solid"/>
                </v:shape>
                <v:shape style="position:absolute;left:8015;top:5560;width:336;height:377" type="#_x0000_t75" id="docshape38" stroked="false">
                  <v:imagedata r:id="rId16" o:title=""/>
                </v:shape>
                <w10:wrap type="none"/>
              </v:group>
            </w:pict>
          </mc:Fallback>
        </mc:AlternateContent>
      </w:r>
    </w:p>
    <w:p>
      <w:pPr>
        <w:pStyle w:val="BodyText"/>
        <w:rPr>
          <w:sz w:val="40"/>
        </w:rPr>
      </w:pPr>
    </w:p>
    <w:p>
      <w:pPr>
        <w:pStyle w:val="BodyText"/>
        <w:spacing w:before="18"/>
        <w:rPr>
          <w:sz w:val="40"/>
        </w:rPr>
      </w:pPr>
    </w:p>
    <w:p>
      <w:pPr>
        <w:pStyle w:val="Heading2"/>
      </w:pPr>
      <w:r>
        <w:rPr>
          <w:color w:val="0BA3BA"/>
          <w:w w:val="105"/>
        </w:rPr>
        <w:t>Key</w:t>
      </w:r>
      <w:r>
        <w:rPr>
          <w:color w:val="0BA3BA"/>
          <w:spacing w:val="-25"/>
          <w:w w:val="105"/>
        </w:rPr>
        <w:t> </w:t>
      </w:r>
      <w:r>
        <w:rPr>
          <w:color w:val="0BA3BA"/>
          <w:spacing w:val="-2"/>
          <w:w w:val="110"/>
        </w:rPr>
        <w:t>findings</w:t>
      </w:r>
    </w:p>
    <w:p>
      <w:pPr>
        <w:pStyle w:val="BodyText"/>
        <w:spacing w:before="221"/>
        <w:rPr>
          <w:rFonts w:ascii="Times New Roman"/>
          <w:b/>
          <w:sz w:val="20"/>
        </w:rPr>
      </w:pPr>
      <w:r>
        <w:rPr>
          <w:rFonts w:ascii="Times New Roman"/>
          <w:b/>
          <w:sz w:val="20"/>
        </w:rPr>
        <mc:AlternateContent>
          <mc:Choice Requires="wps">
            <w:drawing>
              <wp:anchor distT="0" distB="0" distL="0" distR="0" allowOverlap="1" layoutInCell="1" locked="0" behindDoc="1" simplePos="0" relativeHeight="487588864">
                <wp:simplePos x="0" y="0"/>
                <wp:positionH relativeFrom="page">
                  <wp:posOffset>468000</wp:posOffset>
                </wp:positionH>
                <wp:positionV relativeFrom="paragraph">
                  <wp:posOffset>301875</wp:posOffset>
                </wp:positionV>
                <wp:extent cx="662432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3.769737pt;width:521.6pt;height:.1pt;mso-position-horizontal-relative:page;mso-position-vertical-relative:paragraph;z-index:-15727616;mso-wrap-distance-left:0;mso-wrap-distance-right:0" id="docshape39" coordorigin="737,475" coordsize="10432,0" path="m737,475l11169,475e" filled="false" stroked="true" strokeweight=".5pt" strokecolor="#0eb1ca">
                <v:path arrowok="t"/>
                <v:stroke dashstyle="solid"/>
                <w10:wrap type="topAndBottom"/>
              </v:shape>
            </w:pict>
          </mc:Fallback>
        </mc:AlternateContent>
      </w:r>
    </w:p>
    <w:p>
      <w:pPr>
        <w:pStyle w:val="Heading3"/>
        <w:numPr>
          <w:ilvl w:val="0"/>
          <w:numId w:val="1"/>
        </w:numPr>
        <w:tabs>
          <w:tab w:pos="242" w:val="left" w:leader="none"/>
        </w:tabs>
        <w:spacing w:line="254" w:lineRule="auto" w:before="134" w:after="0"/>
        <w:ind w:left="242" w:right="940" w:hanging="214"/>
        <w:jc w:val="left"/>
        <w:rPr>
          <w:position w:val="9"/>
          <w:sz w:val="16"/>
        </w:rPr>
      </w:pPr>
      <w:r>
        <w:rPr>
          <w:color w:val="0BA3BA"/>
          <w:w w:val="90"/>
        </w:rPr>
        <w:t>The number of people accessing specialist addiction services has </w:t>
      </w:r>
      <w:r>
        <w:rPr>
          <w:color w:val="0BA3BA"/>
          <w:w w:val="90"/>
        </w:rPr>
        <w:t>decreased </w:t>
      </w:r>
      <w:r>
        <w:rPr>
          <w:color w:val="0BA3BA"/>
        </w:rPr>
        <w:t>over</w:t>
      </w:r>
      <w:r>
        <w:rPr>
          <w:color w:val="0BA3BA"/>
          <w:spacing w:val="-26"/>
        </w:rPr>
        <w:t> </w:t>
      </w:r>
      <w:r>
        <w:rPr>
          <w:color w:val="0BA3BA"/>
        </w:rPr>
        <w:t>the</w:t>
      </w:r>
      <w:r>
        <w:rPr>
          <w:color w:val="0BA3BA"/>
          <w:spacing w:val="-16"/>
        </w:rPr>
        <w:t> </w:t>
      </w:r>
      <w:r>
        <w:rPr>
          <w:color w:val="0BA3BA"/>
        </w:rPr>
        <w:t>last</w:t>
      </w:r>
      <w:r>
        <w:rPr>
          <w:color w:val="0BA3BA"/>
          <w:spacing w:val="-16"/>
        </w:rPr>
        <w:t> </w:t>
      </w:r>
      <w:r>
        <w:rPr>
          <w:color w:val="0BA3BA"/>
        </w:rPr>
        <w:t>five</w:t>
      </w:r>
      <w:r>
        <w:rPr>
          <w:color w:val="0BA3BA"/>
          <w:spacing w:val="-21"/>
        </w:rPr>
        <w:t> </w:t>
      </w:r>
      <w:r>
        <w:rPr>
          <w:color w:val="0BA3BA"/>
        </w:rPr>
        <w:t>years</w:t>
      </w:r>
      <w:r>
        <w:rPr>
          <w:color w:val="0BA3BA"/>
          <w:position w:val="9"/>
          <w:sz w:val="16"/>
        </w:rPr>
        <w:t>1</w:t>
      </w:r>
    </w:p>
    <w:p>
      <w:pPr>
        <w:pStyle w:val="BodyText"/>
        <w:spacing w:before="63"/>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467994</wp:posOffset>
                </wp:positionH>
                <wp:positionV relativeFrom="paragraph">
                  <wp:posOffset>215620</wp:posOffset>
                </wp:positionV>
                <wp:extent cx="3222625" cy="174434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3222625" cy="1744345"/>
                          <a:chExt cx="3222625" cy="1744345"/>
                        </a:xfrm>
                      </wpg:grpSpPr>
                      <wps:wsp>
                        <wps:cNvPr id="43" name="Graphic 43"/>
                        <wps:cNvSpPr/>
                        <wps:spPr>
                          <a:xfrm>
                            <a:off x="0" y="0"/>
                            <a:ext cx="3222625" cy="1744345"/>
                          </a:xfrm>
                          <a:custGeom>
                            <a:avLst/>
                            <a:gdLst/>
                            <a:ahLst/>
                            <a:cxnLst/>
                            <a:rect l="l" t="t" r="r" b="b"/>
                            <a:pathLst>
                              <a:path w="3222625" h="1744345">
                                <a:moveTo>
                                  <a:pt x="3222002" y="0"/>
                                </a:moveTo>
                                <a:lnTo>
                                  <a:pt x="0" y="0"/>
                                </a:lnTo>
                                <a:lnTo>
                                  <a:pt x="0" y="1744230"/>
                                </a:lnTo>
                                <a:lnTo>
                                  <a:pt x="3222002" y="1744230"/>
                                </a:lnTo>
                                <a:lnTo>
                                  <a:pt x="3222002" y="0"/>
                                </a:lnTo>
                                <a:close/>
                              </a:path>
                            </a:pathLst>
                          </a:custGeom>
                          <a:solidFill>
                            <a:srgbClr val="F0EAD8"/>
                          </a:solidFill>
                        </wps:spPr>
                        <wps:bodyPr wrap="square" lIns="0" tIns="0" rIns="0" bIns="0" rtlCol="0">
                          <a:prstTxWarp prst="textNoShape">
                            <a:avLst/>
                          </a:prstTxWarp>
                          <a:noAutofit/>
                        </wps:bodyPr>
                      </wps:wsp>
                      <wps:wsp>
                        <wps:cNvPr id="44" name="Graphic 44"/>
                        <wps:cNvSpPr/>
                        <wps:spPr>
                          <a:xfrm>
                            <a:off x="136810" y="611619"/>
                            <a:ext cx="612140" cy="612140"/>
                          </a:xfrm>
                          <a:custGeom>
                            <a:avLst/>
                            <a:gdLst/>
                            <a:ahLst/>
                            <a:cxnLst/>
                            <a:rect l="l" t="t" r="r" b="b"/>
                            <a:pathLst>
                              <a:path w="612140" h="612140">
                                <a:moveTo>
                                  <a:pt x="305993" y="0"/>
                                </a:moveTo>
                                <a:lnTo>
                                  <a:pt x="256359" y="4004"/>
                                </a:lnTo>
                                <a:lnTo>
                                  <a:pt x="209274" y="15599"/>
                                </a:lnTo>
                                <a:lnTo>
                                  <a:pt x="165370" y="34153"/>
                                </a:lnTo>
                                <a:lnTo>
                                  <a:pt x="125276" y="59038"/>
                                </a:lnTo>
                                <a:lnTo>
                                  <a:pt x="89622" y="89622"/>
                                </a:lnTo>
                                <a:lnTo>
                                  <a:pt x="59038" y="125276"/>
                                </a:lnTo>
                                <a:lnTo>
                                  <a:pt x="34153" y="165370"/>
                                </a:lnTo>
                                <a:lnTo>
                                  <a:pt x="15599" y="209274"/>
                                </a:lnTo>
                                <a:lnTo>
                                  <a:pt x="4004" y="256359"/>
                                </a:lnTo>
                                <a:lnTo>
                                  <a:pt x="0" y="305993"/>
                                </a:lnTo>
                                <a:lnTo>
                                  <a:pt x="4004" y="355628"/>
                                </a:lnTo>
                                <a:lnTo>
                                  <a:pt x="15599" y="402714"/>
                                </a:lnTo>
                                <a:lnTo>
                                  <a:pt x="34153" y="446619"/>
                                </a:lnTo>
                                <a:lnTo>
                                  <a:pt x="59038" y="486715"/>
                                </a:lnTo>
                                <a:lnTo>
                                  <a:pt x="89622" y="522371"/>
                                </a:lnTo>
                                <a:lnTo>
                                  <a:pt x="125276" y="552957"/>
                                </a:lnTo>
                                <a:lnTo>
                                  <a:pt x="165370" y="577843"/>
                                </a:lnTo>
                                <a:lnTo>
                                  <a:pt x="209274" y="596399"/>
                                </a:lnTo>
                                <a:lnTo>
                                  <a:pt x="256359" y="607995"/>
                                </a:lnTo>
                                <a:lnTo>
                                  <a:pt x="305993" y="612000"/>
                                </a:lnTo>
                                <a:lnTo>
                                  <a:pt x="355628" y="607995"/>
                                </a:lnTo>
                                <a:lnTo>
                                  <a:pt x="402714" y="596399"/>
                                </a:lnTo>
                                <a:lnTo>
                                  <a:pt x="446619" y="577843"/>
                                </a:lnTo>
                                <a:lnTo>
                                  <a:pt x="486715" y="552957"/>
                                </a:lnTo>
                                <a:lnTo>
                                  <a:pt x="522371" y="522371"/>
                                </a:lnTo>
                                <a:lnTo>
                                  <a:pt x="552957" y="486715"/>
                                </a:lnTo>
                                <a:lnTo>
                                  <a:pt x="577843" y="446619"/>
                                </a:lnTo>
                                <a:lnTo>
                                  <a:pt x="596399" y="402714"/>
                                </a:lnTo>
                                <a:lnTo>
                                  <a:pt x="607995" y="355628"/>
                                </a:lnTo>
                                <a:lnTo>
                                  <a:pt x="612000" y="305993"/>
                                </a:lnTo>
                                <a:lnTo>
                                  <a:pt x="305993" y="305993"/>
                                </a:lnTo>
                                <a:lnTo>
                                  <a:pt x="305993"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442804" y="611619"/>
                            <a:ext cx="306070" cy="306070"/>
                          </a:xfrm>
                          <a:custGeom>
                            <a:avLst/>
                            <a:gdLst/>
                            <a:ahLst/>
                            <a:cxnLst/>
                            <a:rect l="l" t="t" r="r" b="b"/>
                            <a:pathLst>
                              <a:path w="306070" h="306070">
                                <a:moveTo>
                                  <a:pt x="0" y="0"/>
                                </a:moveTo>
                                <a:lnTo>
                                  <a:pt x="0" y="305993"/>
                                </a:lnTo>
                                <a:lnTo>
                                  <a:pt x="306006" y="305993"/>
                                </a:lnTo>
                                <a:lnTo>
                                  <a:pt x="302001" y="256359"/>
                                </a:lnTo>
                                <a:lnTo>
                                  <a:pt x="290405" y="209274"/>
                                </a:lnTo>
                                <a:lnTo>
                                  <a:pt x="271849" y="165370"/>
                                </a:lnTo>
                                <a:lnTo>
                                  <a:pt x="246963" y="125276"/>
                                </a:lnTo>
                                <a:lnTo>
                                  <a:pt x="216377" y="89622"/>
                                </a:lnTo>
                                <a:lnTo>
                                  <a:pt x="180721" y="59038"/>
                                </a:lnTo>
                                <a:lnTo>
                                  <a:pt x="140625" y="34153"/>
                                </a:lnTo>
                                <a:lnTo>
                                  <a:pt x="96720" y="15599"/>
                                </a:lnTo>
                                <a:lnTo>
                                  <a:pt x="49634" y="4004"/>
                                </a:lnTo>
                                <a:lnTo>
                                  <a:pt x="0" y="0"/>
                                </a:lnTo>
                                <a:close/>
                              </a:path>
                            </a:pathLst>
                          </a:custGeom>
                          <a:solidFill>
                            <a:srgbClr val="0EB1CA"/>
                          </a:solidFill>
                        </wps:spPr>
                        <wps:bodyPr wrap="square" lIns="0" tIns="0" rIns="0" bIns="0" rtlCol="0">
                          <a:prstTxWarp prst="textNoShape">
                            <a:avLst/>
                          </a:prstTxWarp>
                          <a:noAutofit/>
                        </wps:bodyPr>
                      </wps:wsp>
                      <wps:wsp>
                        <wps:cNvPr id="46" name="Textbox 46"/>
                        <wps:cNvSpPr txBox="1"/>
                        <wps:spPr>
                          <a:xfrm>
                            <a:off x="0" y="0"/>
                            <a:ext cx="3222625" cy="1744345"/>
                          </a:xfrm>
                          <a:prstGeom prst="rect">
                            <a:avLst/>
                          </a:prstGeom>
                        </wps:spPr>
                        <wps:txbx>
                          <w:txbxContent>
                            <w:p>
                              <w:pPr>
                                <w:spacing w:line="271" w:lineRule="auto" w:before="183"/>
                                <w:ind w:left="226" w:right="169" w:firstLine="0"/>
                                <w:jc w:val="left"/>
                                <w:rPr>
                                  <w:b/>
                                  <w:sz w:val="23"/>
                                </w:rPr>
                              </w:pPr>
                              <w:r>
                                <w:rPr>
                                  <w:b/>
                                  <w:spacing w:val="-2"/>
                                  <w:sz w:val="23"/>
                                </w:rPr>
                                <w:t>Out</w:t>
                              </w:r>
                              <w:r>
                                <w:rPr>
                                  <w:b/>
                                  <w:spacing w:val="-14"/>
                                  <w:sz w:val="23"/>
                                </w:rPr>
                                <w:t> </w:t>
                              </w:r>
                              <w:r>
                                <w:rPr>
                                  <w:b/>
                                  <w:spacing w:val="-2"/>
                                  <w:sz w:val="23"/>
                                </w:rPr>
                                <w:t>of</w:t>
                              </w:r>
                              <w:r>
                                <w:rPr>
                                  <w:b/>
                                  <w:spacing w:val="-19"/>
                                  <w:sz w:val="23"/>
                                </w:rPr>
                                <w:t> </w:t>
                              </w:r>
                              <w:r>
                                <w:rPr>
                                  <w:b/>
                                  <w:spacing w:val="-2"/>
                                  <w:sz w:val="23"/>
                                </w:rPr>
                                <w:t>all</w:t>
                              </w:r>
                              <w:r>
                                <w:rPr>
                                  <w:b/>
                                  <w:spacing w:val="-14"/>
                                  <w:sz w:val="23"/>
                                </w:rPr>
                                <w:t> </w:t>
                              </w:r>
                              <w:r>
                                <w:rPr>
                                  <w:b/>
                                  <w:spacing w:val="-2"/>
                                  <w:sz w:val="23"/>
                                </w:rPr>
                                <w:t>people</w:t>
                              </w:r>
                              <w:r>
                                <w:rPr>
                                  <w:b/>
                                  <w:spacing w:val="-14"/>
                                  <w:sz w:val="23"/>
                                </w:rPr>
                                <w:t> </w:t>
                              </w:r>
                              <w:r>
                                <w:rPr>
                                  <w:b/>
                                  <w:spacing w:val="-2"/>
                                  <w:sz w:val="23"/>
                                </w:rPr>
                                <w:t>accessing</w:t>
                              </w:r>
                              <w:r>
                                <w:rPr>
                                  <w:b/>
                                  <w:spacing w:val="-14"/>
                                  <w:sz w:val="23"/>
                                </w:rPr>
                                <w:t> </w:t>
                              </w:r>
                              <w:r>
                                <w:rPr>
                                  <w:b/>
                                  <w:spacing w:val="-2"/>
                                  <w:sz w:val="23"/>
                                </w:rPr>
                                <w:t>mental</w:t>
                              </w:r>
                              <w:r>
                                <w:rPr>
                                  <w:b/>
                                  <w:spacing w:val="-14"/>
                                  <w:sz w:val="23"/>
                                </w:rPr>
                                <w:t> </w:t>
                              </w:r>
                              <w:r>
                                <w:rPr>
                                  <w:b/>
                                  <w:spacing w:val="-2"/>
                                  <w:sz w:val="23"/>
                                </w:rPr>
                                <w:t>health </w:t>
                              </w:r>
                              <w:r>
                                <w:rPr>
                                  <w:b/>
                                  <w:spacing w:val="-4"/>
                                  <w:sz w:val="23"/>
                                </w:rPr>
                                <w:t>and</w:t>
                              </w:r>
                              <w:r>
                                <w:rPr>
                                  <w:b/>
                                  <w:spacing w:val="-18"/>
                                  <w:sz w:val="23"/>
                                </w:rPr>
                                <w:t> </w:t>
                              </w:r>
                              <w:r>
                                <w:rPr>
                                  <w:b/>
                                  <w:spacing w:val="-4"/>
                                  <w:sz w:val="23"/>
                                </w:rPr>
                                <w:t>addiction</w:t>
                              </w:r>
                              <w:r>
                                <w:rPr>
                                  <w:b/>
                                  <w:spacing w:val="-18"/>
                                  <w:sz w:val="23"/>
                                </w:rPr>
                                <w:t> </w:t>
                              </w:r>
                              <w:r>
                                <w:rPr>
                                  <w:b/>
                                  <w:spacing w:val="-4"/>
                                  <w:sz w:val="23"/>
                                </w:rPr>
                                <w:t>specialist</w:t>
                              </w:r>
                              <w:r>
                                <w:rPr>
                                  <w:b/>
                                  <w:spacing w:val="-18"/>
                                  <w:sz w:val="23"/>
                                </w:rPr>
                                <w:t> </w:t>
                              </w:r>
                              <w:r>
                                <w:rPr>
                                  <w:b/>
                                  <w:spacing w:val="-4"/>
                                  <w:sz w:val="23"/>
                                </w:rPr>
                                <w:t>services</w:t>
                              </w:r>
                              <w:r>
                                <w:rPr>
                                  <w:b/>
                                  <w:spacing w:val="-18"/>
                                  <w:sz w:val="23"/>
                                </w:rPr>
                                <w:t> </w:t>
                              </w:r>
                              <w:r>
                                <w:rPr>
                                  <w:b/>
                                  <w:spacing w:val="-4"/>
                                  <w:sz w:val="23"/>
                                </w:rPr>
                                <w:t>in</w:t>
                              </w:r>
                              <w:r>
                                <w:rPr>
                                  <w:b/>
                                  <w:spacing w:val="-18"/>
                                  <w:sz w:val="23"/>
                                </w:rPr>
                                <w:t> </w:t>
                              </w:r>
                              <w:r>
                                <w:rPr>
                                  <w:b/>
                                  <w:spacing w:val="-4"/>
                                  <w:sz w:val="23"/>
                                </w:rPr>
                                <w:t>2023/24</w:t>
                              </w:r>
                            </w:p>
                            <w:p>
                              <w:pPr>
                                <w:spacing w:before="252"/>
                                <w:ind w:left="1349" w:right="0" w:firstLine="0"/>
                                <w:jc w:val="left"/>
                                <w:rPr>
                                  <w:rFonts w:ascii="Times New Roman"/>
                                  <w:b/>
                                  <w:sz w:val="36"/>
                                </w:rPr>
                              </w:pPr>
                              <w:r>
                                <w:rPr>
                                  <w:rFonts w:ascii="Times New Roman"/>
                                  <w:b/>
                                  <w:color w:val="0AA3BB"/>
                                  <w:w w:val="115"/>
                                  <w:sz w:val="36"/>
                                </w:rPr>
                                <w:t>addiction</w:t>
                              </w:r>
                              <w:r>
                                <w:rPr>
                                  <w:rFonts w:ascii="Times New Roman"/>
                                  <w:b/>
                                  <w:color w:val="0AA3BB"/>
                                  <w:spacing w:val="15"/>
                                  <w:w w:val="115"/>
                                  <w:sz w:val="36"/>
                                </w:rPr>
                                <w:t> </w:t>
                              </w:r>
                              <w:r>
                                <w:rPr>
                                  <w:rFonts w:ascii="Times New Roman"/>
                                  <w:b/>
                                  <w:color w:val="0AA3BB"/>
                                  <w:spacing w:val="-2"/>
                                  <w:w w:val="115"/>
                                  <w:sz w:val="36"/>
                                </w:rPr>
                                <w:t>services</w:t>
                              </w:r>
                            </w:p>
                            <w:p>
                              <w:pPr>
                                <w:spacing w:before="12"/>
                                <w:ind w:left="1349" w:right="0" w:firstLine="0"/>
                                <w:jc w:val="left"/>
                                <w:rPr>
                                  <w:rFonts w:ascii="Times New Roman"/>
                                  <w:b/>
                                  <w:sz w:val="44"/>
                                </w:rPr>
                              </w:pPr>
                              <w:r>
                                <w:rPr>
                                  <w:rFonts w:ascii="Times New Roman"/>
                                  <w:b/>
                                  <w:color w:val="0AA3BB"/>
                                  <w:sz w:val="44"/>
                                </w:rPr>
                                <w:t>= </w:t>
                              </w:r>
                              <w:r>
                                <w:rPr>
                                  <w:rFonts w:ascii="Times New Roman"/>
                                  <w:b/>
                                  <w:color w:val="0AA3BB"/>
                                  <w:spacing w:val="-2"/>
                                  <w:sz w:val="44"/>
                                </w:rPr>
                                <w:t>25.4%</w:t>
                              </w:r>
                            </w:p>
                            <w:p>
                              <w:pPr>
                                <w:spacing w:before="272"/>
                                <w:ind w:left="226" w:right="0" w:firstLine="0"/>
                                <w:jc w:val="left"/>
                                <w:rPr>
                                  <w:sz w:val="22"/>
                                </w:rPr>
                              </w:pPr>
                              <w:r>
                                <w:rPr>
                                  <w:spacing w:val="-4"/>
                                  <w:sz w:val="22"/>
                                </w:rPr>
                                <w:t>In</w:t>
                              </w:r>
                              <w:r>
                                <w:rPr>
                                  <w:spacing w:val="-10"/>
                                  <w:sz w:val="22"/>
                                </w:rPr>
                                <w:t> </w:t>
                              </w:r>
                              <w:r>
                                <w:rPr>
                                  <w:spacing w:val="-4"/>
                                  <w:sz w:val="22"/>
                                </w:rPr>
                                <w:t>2019/20,</w:t>
                              </w:r>
                              <w:r>
                                <w:rPr>
                                  <w:spacing w:val="-24"/>
                                  <w:sz w:val="22"/>
                                </w:rPr>
                                <w:t> </w:t>
                              </w:r>
                              <w:r>
                                <w:rPr>
                                  <w:spacing w:val="-4"/>
                                  <w:sz w:val="22"/>
                                </w:rPr>
                                <w:t>this</w:t>
                              </w:r>
                              <w:r>
                                <w:rPr>
                                  <w:spacing w:val="-9"/>
                                  <w:sz w:val="22"/>
                                </w:rPr>
                                <w:t> </w:t>
                              </w:r>
                              <w:r>
                                <w:rPr>
                                  <w:spacing w:val="-4"/>
                                  <w:sz w:val="22"/>
                                </w:rPr>
                                <w:t>was</w:t>
                              </w:r>
                              <w:r>
                                <w:rPr>
                                  <w:spacing w:val="-9"/>
                                  <w:sz w:val="22"/>
                                </w:rPr>
                                <w:t> </w:t>
                              </w:r>
                              <w:r>
                                <w:rPr>
                                  <w:spacing w:val="-4"/>
                                  <w:sz w:val="22"/>
                                </w:rPr>
                                <w:t>27.1</w:t>
                              </w:r>
                              <w:r>
                                <w:rPr>
                                  <w:spacing w:val="-10"/>
                                  <w:sz w:val="22"/>
                                </w:rPr>
                                <w:t> </w:t>
                              </w:r>
                              <w:r>
                                <w:rPr>
                                  <w:spacing w:val="-4"/>
                                  <w:sz w:val="22"/>
                                </w:rPr>
                                <w:t>per</w:t>
                              </w:r>
                              <w:r>
                                <w:rPr>
                                  <w:spacing w:val="-14"/>
                                  <w:sz w:val="22"/>
                                </w:rPr>
                                <w:t> </w:t>
                              </w:r>
                              <w:r>
                                <w:rPr>
                                  <w:spacing w:val="-4"/>
                                  <w:sz w:val="22"/>
                                </w:rPr>
                                <w:t>cent.</w:t>
                              </w:r>
                            </w:p>
                          </w:txbxContent>
                        </wps:txbx>
                        <wps:bodyPr wrap="square" lIns="0" tIns="0" rIns="0" bIns="0" rtlCol="0">
                          <a:noAutofit/>
                        </wps:bodyPr>
                      </wps:wsp>
                    </wpg:wgp>
                  </a:graphicData>
                </a:graphic>
              </wp:anchor>
            </w:drawing>
          </mc:Choice>
          <mc:Fallback>
            <w:pict>
              <v:group style="position:absolute;margin-left:36.849998pt;margin-top:16.977999pt;width:253.75pt;height:137.35pt;mso-position-horizontal-relative:page;mso-position-vertical-relative:paragraph;z-index:-15727104;mso-wrap-distance-left:0;mso-wrap-distance-right:0" id="docshapegroup40" coordorigin="737,340" coordsize="5075,2747">
                <v:rect style="position:absolute;left:737;top:339;width:5075;height:2747" id="docshape41" filled="true" fillcolor="#f0ead8" stroked="false">
                  <v:fill type="solid"/>
                </v:rect>
                <v:shape style="position:absolute;left:952;top:1302;width:964;height:964" id="docshape42" coordorigin="952,1303" coordsize="964,964" path="m1434,1303l1356,1309,1282,1327,1213,1357,1150,1396,1094,1444,1045,1500,1006,1563,977,1632,959,1706,952,1785,959,1863,977,1937,1006,2006,1045,2069,1094,2125,1150,2174,1213,2213,1282,2242,1356,2260,1434,2267,1512,2260,1587,2242,1656,2213,1719,2174,1775,2125,1823,2069,1862,2006,1892,1937,1910,1863,1916,1785,1434,1785,1434,1303xe" filled="true" fillcolor="#ffffff" stroked="false">
                  <v:path arrowok="t"/>
                  <v:fill type="solid"/>
                </v:shape>
                <v:shape style="position:absolute;left:1434;top:1302;width:482;height:482" id="docshape43" coordorigin="1434,1303" coordsize="482,482" path="m1434,1303l1434,1785,1916,1785,1910,1706,1892,1632,1862,1563,1823,1500,1775,1444,1719,1396,1656,1357,1587,1327,1512,1309,1434,1303xe" filled="true" fillcolor="#0eb1ca" stroked="false">
                  <v:path arrowok="t"/>
                  <v:fill type="solid"/>
                </v:shape>
                <v:shape style="position:absolute;left:737;top:339;width:5075;height:2747" type="#_x0000_t202" id="docshape44" filled="false" stroked="false">
                  <v:textbox inset="0,0,0,0">
                    <w:txbxContent>
                      <w:p>
                        <w:pPr>
                          <w:spacing w:line="271" w:lineRule="auto" w:before="183"/>
                          <w:ind w:left="226" w:right="169" w:firstLine="0"/>
                          <w:jc w:val="left"/>
                          <w:rPr>
                            <w:b/>
                            <w:sz w:val="23"/>
                          </w:rPr>
                        </w:pPr>
                        <w:r>
                          <w:rPr>
                            <w:b/>
                            <w:spacing w:val="-2"/>
                            <w:sz w:val="23"/>
                          </w:rPr>
                          <w:t>Out</w:t>
                        </w:r>
                        <w:r>
                          <w:rPr>
                            <w:b/>
                            <w:spacing w:val="-14"/>
                            <w:sz w:val="23"/>
                          </w:rPr>
                          <w:t> </w:t>
                        </w:r>
                        <w:r>
                          <w:rPr>
                            <w:b/>
                            <w:spacing w:val="-2"/>
                            <w:sz w:val="23"/>
                          </w:rPr>
                          <w:t>of</w:t>
                        </w:r>
                        <w:r>
                          <w:rPr>
                            <w:b/>
                            <w:spacing w:val="-19"/>
                            <w:sz w:val="23"/>
                          </w:rPr>
                          <w:t> </w:t>
                        </w:r>
                        <w:r>
                          <w:rPr>
                            <w:b/>
                            <w:spacing w:val="-2"/>
                            <w:sz w:val="23"/>
                          </w:rPr>
                          <w:t>all</w:t>
                        </w:r>
                        <w:r>
                          <w:rPr>
                            <w:b/>
                            <w:spacing w:val="-14"/>
                            <w:sz w:val="23"/>
                          </w:rPr>
                          <w:t> </w:t>
                        </w:r>
                        <w:r>
                          <w:rPr>
                            <w:b/>
                            <w:spacing w:val="-2"/>
                            <w:sz w:val="23"/>
                          </w:rPr>
                          <w:t>people</w:t>
                        </w:r>
                        <w:r>
                          <w:rPr>
                            <w:b/>
                            <w:spacing w:val="-14"/>
                            <w:sz w:val="23"/>
                          </w:rPr>
                          <w:t> </w:t>
                        </w:r>
                        <w:r>
                          <w:rPr>
                            <w:b/>
                            <w:spacing w:val="-2"/>
                            <w:sz w:val="23"/>
                          </w:rPr>
                          <w:t>accessing</w:t>
                        </w:r>
                        <w:r>
                          <w:rPr>
                            <w:b/>
                            <w:spacing w:val="-14"/>
                            <w:sz w:val="23"/>
                          </w:rPr>
                          <w:t> </w:t>
                        </w:r>
                        <w:r>
                          <w:rPr>
                            <w:b/>
                            <w:spacing w:val="-2"/>
                            <w:sz w:val="23"/>
                          </w:rPr>
                          <w:t>mental</w:t>
                        </w:r>
                        <w:r>
                          <w:rPr>
                            <w:b/>
                            <w:spacing w:val="-14"/>
                            <w:sz w:val="23"/>
                          </w:rPr>
                          <w:t> </w:t>
                        </w:r>
                        <w:r>
                          <w:rPr>
                            <w:b/>
                            <w:spacing w:val="-2"/>
                            <w:sz w:val="23"/>
                          </w:rPr>
                          <w:t>health </w:t>
                        </w:r>
                        <w:r>
                          <w:rPr>
                            <w:b/>
                            <w:spacing w:val="-4"/>
                            <w:sz w:val="23"/>
                          </w:rPr>
                          <w:t>and</w:t>
                        </w:r>
                        <w:r>
                          <w:rPr>
                            <w:b/>
                            <w:spacing w:val="-18"/>
                            <w:sz w:val="23"/>
                          </w:rPr>
                          <w:t> </w:t>
                        </w:r>
                        <w:r>
                          <w:rPr>
                            <w:b/>
                            <w:spacing w:val="-4"/>
                            <w:sz w:val="23"/>
                          </w:rPr>
                          <w:t>addiction</w:t>
                        </w:r>
                        <w:r>
                          <w:rPr>
                            <w:b/>
                            <w:spacing w:val="-18"/>
                            <w:sz w:val="23"/>
                          </w:rPr>
                          <w:t> </w:t>
                        </w:r>
                        <w:r>
                          <w:rPr>
                            <w:b/>
                            <w:spacing w:val="-4"/>
                            <w:sz w:val="23"/>
                          </w:rPr>
                          <w:t>specialist</w:t>
                        </w:r>
                        <w:r>
                          <w:rPr>
                            <w:b/>
                            <w:spacing w:val="-18"/>
                            <w:sz w:val="23"/>
                          </w:rPr>
                          <w:t> </w:t>
                        </w:r>
                        <w:r>
                          <w:rPr>
                            <w:b/>
                            <w:spacing w:val="-4"/>
                            <w:sz w:val="23"/>
                          </w:rPr>
                          <w:t>services</w:t>
                        </w:r>
                        <w:r>
                          <w:rPr>
                            <w:b/>
                            <w:spacing w:val="-18"/>
                            <w:sz w:val="23"/>
                          </w:rPr>
                          <w:t> </w:t>
                        </w:r>
                        <w:r>
                          <w:rPr>
                            <w:b/>
                            <w:spacing w:val="-4"/>
                            <w:sz w:val="23"/>
                          </w:rPr>
                          <w:t>in</w:t>
                        </w:r>
                        <w:r>
                          <w:rPr>
                            <w:b/>
                            <w:spacing w:val="-18"/>
                            <w:sz w:val="23"/>
                          </w:rPr>
                          <w:t> </w:t>
                        </w:r>
                        <w:r>
                          <w:rPr>
                            <w:b/>
                            <w:spacing w:val="-4"/>
                            <w:sz w:val="23"/>
                          </w:rPr>
                          <w:t>2023/24</w:t>
                        </w:r>
                      </w:p>
                      <w:p>
                        <w:pPr>
                          <w:spacing w:before="252"/>
                          <w:ind w:left="1349" w:right="0" w:firstLine="0"/>
                          <w:jc w:val="left"/>
                          <w:rPr>
                            <w:rFonts w:ascii="Times New Roman"/>
                            <w:b/>
                            <w:sz w:val="36"/>
                          </w:rPr>
                        </w:pPr>
                        <w:r>
                          <w:rPr>
                            <w:rFonts w:ascii="Times New Roman"/>
                            <w:b/>
                            <w:color w:val="0AA3BB"/>
                            <w:w w:val="115"/>
                            <w:sz w:val="36"/>
                          </w:rPr>
                          <w:t>addiction</w:t>
                        </w:r>
                        <w:r>
                          <w:rPr>
                            <w:rFonts w:ascii="Times New Roman"/>
                            <w:b/>
                            <w:color w:val="0AA3BB"/>
                            <w:spacing w:val="15"/>
                            <w:w w:val="115"/>
                            <w:sz w:val="36"/>
                          </w:rPr>
                          <w:t> </w:t>
                        </w:r>
                        <w:r>
                          <w:rPr>
                            <w:rFonts w:ascii="Times New Roman"/>
                            <w:b/>
                            <w:color w:val="0AA3BB"/>
                            <w:spacing w:val="-2"/>
                            <w:w w:val="115"/>
                            <w:sz w:val="36"/>
                          </w:rPr>
                          <w:t>services</w:t>
                        </w:r>
                      </w:p>
                      <w:p>
                        <w:pPr>
                          <w:spacing w:before="12"/>
                          <w:ind w:left="1349" w:right="0" w:firstLine="0"/>
                          <w:jc w:val="left"/>
                          <w:rPr>
                            <w:rFonts w:ascii="Times New Roman"/>
                            <w:b/>
                            <w:sz w:val="44"/>
                          </w:rPr>
                        </w:pPr>
                        <w:r>
                          <w:rPr>
                            <w:rFonts w:ascii="Times New Roman"/>
                            <w:b/>
                            <w:color w:val="0AA3BB"/>
                            <w:sz w:val="44"/>
                          </w:rPr>
                          <w:t>= </w:t>
                        </w:r>
                        <w:r>
                          <w:rPr>
                            <w:rFonts w:ascii="Times New Roman"/>
                            <w:b/>
                            <w:color w:val="0AA3BB"/>
                            <w:spacing w:val="-2"/>
                            <w:sz w:val="44"/>
                          </w:rPr>
                          <w:t>25.4%</w:t>
                        </w:r>
                      </w:p>
                      <w:p>
                        <w:pPr>
                          <w:spacing w:before="272"/>
                          <w:ind w:left="226" w:right="0" w:firstLine="0"/>
                          <w:jc w:val="left"/>
                          <w:rPr>
                            <w:sz w:val="22"/>
                          </w:rPr>
                        </w:pPr>
                        <w:r>
                          <w:rPr>
                            <w:spacing w:val="-4"/>
                            <w:sz w:val="22"/>
                          </w:rPr>
                          <w:t>In</w:t>
                        </w:r>
                        <w:r>
                          <w:rPr>
                            <w:spacing w:val="-10"/>
                            <w:sz w:val="22"/>
                          </w:rPr>
                          <w:t> </w:t>
                        </w:r>
                        <w:r>
                          <w:rPr>
                            <w:spacing w:val="-4"/>
                            <w:sz w:val="22"/>
                          </w:rPr>
                          <w:t>2019/20,</w:t>
                        </w:r>
                        <w:r>
                          <w:rPr>
                            <w:spacing w:val="-24"/>
                            <w:sz w:val="22"/>
                          </w:rPr>
                          <w:t> </w:t>
                        </w:r>
                        <w:r>
                          <w:rPr>
                            <w:spacing w:val="-4"/>
                            <w:sz w:val="22"/>
                          </w:rPr>
                          <w:t>this</w:t>
                        </w:r>
                        <w:r>
                          <w:rPr>
                            <w:spacing w:val="-9"/>
                            <w:sz w:val="22"/>
                          </w:rPr>
                          <w:t> </w:t>
                        </w:r>
                        <w:r>
                          <w:rPr>
                            <w:spacing w:val="-4"/>
                            <w:sz w:val="22"/>
                          </w:rPr>
                          <w:t>was</w:t>
                        </w:r>
                        <w:r>
                          <w:rPr>
                            <w:spacing w:val="-9"/>
                            <w:sz w:val="22"/>
                          </w:rPr>
                          <w:t> </w:t>
                        </w:r>
                        <w:r>
                          <w:rPr>
                            <w:spacing w:val="-4"/>
                            <w:sz w:val="22"/>
                          </w:rPr>
                          <w:t>27.1</w:t>
                        </w:r>
                        <w:r>
                          <w:rPr>
                            <w:spacing w:val="-10"/>
                            <w:sz w:val="22"/>
                          </w:rPr>
                          <w:t> </w:t>
                        </w:r>
                        <w:r>
                          <w:rPr>
                            <w:spacing w:val="-4"/>
                            <w:sz w:val="22"/>
                          </w:rPr>
                          <w:t>per</w:t>
                        </w:r>
                        <w:r>
                          <w:rPr>
                            <w:spacing w:val="-14"/>
                            <w:sz w:val="22"/>
                          </w:rPr>
                          <w:t> </w:t>
                        </w:r>
                        <w:r>
                          <w:rPr>
                            <w:spacing w:val="-4"/>
                            <w:sz w:val="22"/>
                          </w:rPr>
                          <w:t>cent.</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589888">
                <wp:simplePos x="0" y="0"/>
                <wp:positionH relativeFrom="page">
                  <wp:posOffset>3857294</wp:posOffset>
                </wp:positionH>
                <wp:positionV relativeFrom="paragraph">
                  <wp:posOffset>201637</wp:posOffset>
                </wp:positionV>
                <wp:extent cx="3244215" cy="1758314"/>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3244215" cy="1758314"/>
                          <a:chExt cx="3244215" cy="1758314"/>
                        </a:xfrm>
                      </wpg:grpSpPr>
                      <wps:wsp>
                        <wps:cNvPr id="48" name="Graphic 48"/>
                        <wps:cNvSpPr/>
                        <wps:spPr>
                          <a:xfrm>
                            <a:off x="169550" y="686568"/>
                            <a:ext cx="501650" cy="583565"/>
                          </a:xfrm>
                          <a:custGeom>
                            <a:avLst/>
                            <a:gdLst/>
                            <a:ahLst/>
                            <a:cxnLst/>
                            <a:rect l="l" t="t" r="r" b="b"/>
                            <a:pathLst>
                              <a:path w="501650" h="583565">
                                <a:moveTo>
                                  <a:pt x="237260" y="0"/>
                                </a:moveTo>
                                <a:lnTo>
                                  <a:pt x="180129" y="8232"/>
                                </a:lnTo>
                                <a:lnTo>
                                  <a:pt x="126656" y="30010"/>
                                </a:lnTo>
                                <a:lnTo>
                                  <a:pt x="95119" y="52996"/>
                                </a:lnTo>
                                <a:lnTo>
                                  <a:pt x="50537" y="113195"/>
                                </a:lnTo>
                                <a:lnTo>
                                  <a:pt x="35267" y="148755"/>
                                </a:lnTo>
                                <a:lnTo>
                                  <a:pt x="20649" y="203666"/>
                                </a:lnTo>
                                <a:lnTo>
                                  <a:pt x="19665" y="231608"/>
                                </a:lnTo>
                                <a:lnTo>
                                  <a:pt x="25043" y="259969"/>
                                </a:lnTo>
                                <a:lnTo>
                                  <a:pt x="27814" y="272792"/>
                                </a:lnTo>
                                <a:lnTo>
                                  <a:pt x="27934" y="285080"/>
                                </a:lnTo>
                                <a:lnTo>
                                  <a:pt x="25684" y="297048"/>
                                </a:lnTo>
                                <a:lnTo>
                                  <a:pt x="21347" y="308914"/>
                                </a:lnTo>
                                <a:lnTo>
                                  <a:pt x="6410" y="341534"/>
                                </a:lnTo>
                                <a:lnTo>
                                  <a:pt x="1891" y="352577"/>
                                </a:lnTo>
                                <a:lnTo>
                                  <a:pt x="26681" y="389547"/>
                                </a:lnTo>
                                <a:lnTo>
                                  <a:pt x="31698" y="389877"/>
                                </a:lnTo>
                                <a:lnTo>
                                  <a:pt x="36651" y="390867"/>
                                </a:lnTo>
                                <a:lnTo>
                                  <a:pt x="43077" y="391756"/>
                                </a:lnTo>
                                <a:lnTo>
                                  <a:pt x="40385" y="399669"/>
                                </a:lnTo>
                                <a:lnTo>
                                  <a:pt x="37286" y="406374"/>
                                </a:lnTo>
                                <a:lnTo>
                                  <a:pt x="35165" y="418134"/>
                                </a:lnTo>
                                <a:lnTo>
                                  <a:pt x="35432" y="424268"/>
                                </a:lnTo>
                                <a:lnTo>
                                  <a:pt x="41223" y="433374"/>
                                </a:lnTo>
                                <a:lnTo>
                                  <a:pt x="41972" y="437273"/>
                                </a:lnTo>
                                <a:lnTo>
                                  <a:pt x="35127" y="450443"/>
                                </a:lnTo>
                                <a:lnTo>
                                  <a:pt x="34479" y="458901"/>
                                </a:lnTo>
                                <a:lnTo>
                                  <a:pt x="48754" y="470712"/>
                                </a:lnTo>
                                <a:lnTo>
                                  <a:pt x="49859" y="477685"/>
                                </a:lnTo>
                                <a:lnTo>
                                  <a:pt x="48995" y="491070"/>
                                </a:lnTo>
                                <a:lnTo>
                                  <a:pt x="49097" y="496227"/>
                                </a:lnTo>
                                <a:lnTo>
                                  <a:pt x="49580" y="501307"/>
                                </a:lnTo>
                                <a:lnTo>
                                  <a:pt x="69455" y="535414"/>
                                </a:lnTo>
                                <a:lnTo>
                                  <a:pt x="105652" y="541614"/>
                                </a:lnTo>
                                <a:lnTo>
                                  <a:pt x="126624" y="541215"/>
                                </a:lnTo>
                                <a:lnTo>
                                  <a:pt x="147539" y="539051"/>
                                </a:lnTo>
                                <a:lnTo>
                                  <a:pt x="178624" y="533920"/>
                                </a:lnTo>
                                <a:lnTo>
                                  <a:pt x="181101" y="536028"/>
                                </a:lnTo>
                                <a:lnTo>
                                  <a:pt x="179551" y="553593"/>
                                </a:lnTo>
                                <a:lnTo>
                                  <a:pt x="178281" y="560527"/>
                                </a:lnTo>
                                <a:lnTo>
                                  <a:pt x="176681" y="580796"/>
                                </a:lnTo>
                                <a:lnTo>
                                  <a:pt x="179132" y="583336"/>
                                </a:lnTo>
                                <a:lnTo>
                                  <a:pt x="465949" y="583412"/>
                                </a:lnTo>
                                <a:lnTo>
                                  <a:pt x="469162" y="579577"/>
                                </a:lnTo>
                                <a:lnTo>
                                  <a:pt x="459174" y="497629"/>
                                </a:lnTo>
                                <a:lnTo>
                                  <a:pt x="456678" y="473113"/>
                                </a:lnTo>
                                <a:lnTo>
                                  <a:pt x="454756" y="438987"/>
                                </a:lnTo>
                                <a:lnTo>
                                  <a:pt x="456049" y="405250"/>
                                </a:lnTo>
                                <a:lnTo>
                                  <a:pt x="461857" y="371932"/>
                                </a:lnTo>
                                <a:lnTo>
                                  <a:pt x="473480" y="339064"/>
                                </a:lnTo>
                                <a:lnTo>
                                  <a:pt x="486558" y="305565"/>
                                </a:lnTo>
                                <a:lnTo>
                                  <a:pt x="495537" y="271013"/>
                                </a:lnTo>
                                <a:lnTo>
                                  <a:pt x="500387" y="235567"/>
                                </a:lnTo>
                                <a:lnTo>
                                  <a:pt x="501077" y="199390"/>
                                </a:lnTo>
                                <a:lnTo>
                                  <a:pt x="492872" y="145805"/>
                                </a:lnTo>
                                <a:lnTo>
                                  <a:pt x="472564" y="99747"/>
                                </a:lnTo>
                                <a:lnTo>
                                  <a:pt x="440014" y="61406"/>
                                </a:lnTo>
                                <a:lnTo>
                                  <a:pt x="395083" y="30975"/>
                                </a:lnTo>
                                <a:lnTo>
                                  <a:pt x="357293" y="15034"/>
                                </a:lnTo>
                                <a:lnTo>
                                  <a:pt x="318267" y="5057"/>
                                </a:lnTo>
                                <a:lnTo>
                                  <a:pt x="278193" y="296"/>
                                </a:lnTo>
                                <a:lnTo>
                                  <a:pt x="237260" y="0"/>
                                </a:lnTo>
                                <a:close/>
                              </a:path>
                            </a:pathLst>
                          </a:custGeom>
                          <a:solidFill>
                            <a:srgbClr val="2E4F61"/>
                          </a:solidFill>
                        </wps:spPr>
                        <wps:bodyPr wrap="square" lIns="0" tIns="0" rIns="0" bIns="0" rtlCol="0">
                          <a:prstTxWarp prst="textNoShape">
                            <a:avLst/>
                          </a:prstTxWarp>
                          <a:noAutofit/>
                        </wps:bodyPr>
                      </wps:wsp>
                      <wps:wsp>
                        <wps:cNvPr id="49" name="Graphic 49"/>
                        <wps:cNvSpPr/>
                        <wps:spPr>
                          <a:xfrm>
                            <a:off x="769239" y="700595"/>
                            <a:ext cx="357505" cy="569595"/>
                          </a:xfrm>
                          <a:custGeom>
                            <a:avLst/>
                            <a:gdLst/>
                            <a:ahLst/>
                            <a:cxnLst/>
                            <a:rect l="l" t="t" r="r" b="b"/>
                            <a:pathLst>
                              <a:path w="357505" h="569595">
                                <a:moveTo>
                                  <a:pt x="357238" y="311950"/>
                                </a:moveTo>
                                <a:lnTo>
                                  <a:pt x="210947" y="441921"/>
                                </a:lnTo>
                                <a:lnTo>
                                  <a:pt x="210947" y="0"/>
                                </a:lnTo>
                                <a:lnTo>
                                  <a:pt x="146291" y="0"/>
                                </a:lnTo>
                                <a:lnTo>
                                  <a:pt x="146291" y="445236"/>
                                </a:lnTo>
                                <a:lnTo>
                                  <a:pt x="0" y="311950"/>
                                </a:lnTo>
                                <a:lnTo>
                                  <a:pt x="0" y="408901"/>
                                </a:lnTo>
                                <a:lnTo>
                                  <a:pt x="176364" y="569569"/>
                                </a:lnTo>
                                <a:lnTo>
                                  <a:pt x="357238" y="408901"/>
                                </a:lnTo>
                                <a:lnTo>
                                  <a:pt x="357238" y="311950"/>
                                </a:lnTo>
                                <a:close/>
                              </a:path>
                            </a:pathLst>
                          </a:custGeom>
                          <a:solidFill>
                            <a:srgbClr val="0AA3BA"/>
                          </a:solidFill>
                        </wps:spPr>
                        <wps:bodyPr wrap="square" lIns="0" tIns="0" rIns="0" bIns="0" rtlCol="0">
                          <a:prstTxWarp prst="textNoShape">
                            <a:avLst/>
                          </a:prstTxWarp>
                          <a:noAutofit/>
                        </wps:bodyPr>
                      </wps:wsp>
                      <wps:wsp>
                        <wps:cNvPr id="50" name="Textbox 50"/>
                        <wps:cNvSpPr txBox="1"/>
                        <wps:spPr>
                          <a:xfrm>
                            <a:off x="12700" y="12700"/>
                            <a:ext cx="3218815" cy="1732914"/>
                          </a:xfrm>
                          <a:prstGeom prst="rect">
                            <a:avLst/>
                          </a:prstGeom>
                          <a:ln w="25400">
                            <a:solidFill>
                              <a:srgbClr val="0EB1CA"/>
                            </a:solidFill>
                            <a:prstDash val="solid"/>
                          </a:ln>
                        </wps:spPr>
                        <wps:txbx>
                          <w:txbxContent>
                            <w:p>
                              <w:pPr>
                                <w:spacing w:line="271" w:lineRule="auto" w:before="183"/>
                                <w:ind w:left="226" w:right="0" w:firstLine="0"/>
                                <w:jc w:val="left"/>
                                <w:rPr>
                                  <w:b/>
                                  <w:sz w:val="23"/>
                                </w:rPr>
                              </w:pPr>
                              <w:r>
                                <w:rPr>
                                  <w:b/>
                                  <w:sz w:val="23"/>
                                </w:rPr>
                                <w:t>In</w:t>
                              </w:r>
                              <w:r>
                                <w:rPr>
                                  <w:b/>
                                  <w:spacing w:val="-18"/>
                                  <w:sz w:val="23"/>
                                </w:rPr>
                                <w:t> </w:t>
                              </w:r>
                              <w:r>
                                <w:rPr>
                                  <w:b/>
                                  <w:sz w:val="23"/>
                                </w:rPr>
                                <w:t>2023/24,</w:t>
                              </w:r>
                              <w:r>
                                <w:rPr>
                                  <w:b/>
                                  <w:spacing w:val="-29"/>
                                  <w:sz w:val="23"/>
                                </w:rPr>
                                <w:t> </w:t>
                              </w:r>
                              <w:r>
                                <w:rPr>
                                  <w:b/>
                                  <w:sz w:val="23"/>
                                </w:rPr>
                                <w:t>there</w:t>
                              </w:r>
                              <w:r>
                                <w:rPr>
                                  <w:b/>
                                  <w:spacing w:val="-18"/>
                                  <w:sz w:val="23"/>
                                </w:rPr>
                                <w:t> </w:t>
                              </w:r>
                              <w:r>
                                <w:rPr>
                                  <w:b/>
                                  <w:sz w:val="23"/>
                                </w:rPr>
                                <w:t>were</w:t>
                              </w:r>
                              <w:r>
                                <w:rPr>
                                  <w:b/>
                                  <w:spacing w:val="-18"/>
                                  <w:sz w:val="23"/>
                                </w:rPr>
                                <w:t> </w:t>
                              </w:r>
                              <w:r>
                                <w:rPr>
                                  <w:b/>
                                  <w:sz w:val="23"/>
                                </w:rPr>
                                <w:t>44,850</w:t>
                              </w:r>
                              <w:r>
                                <w:rPr>
                                  <w:b/>
                                  <w:spacing w:val="-18"/>
                                  <w:sz w:val="23"/>
                                </w:rPr>
                                <w:t> </w:t>
                              </w:r>
                              <w:r>
                                <w:rPr>
                                  <w:b/>
                                  <w:sz w:val="23"/>
                                </w:rPr>
                                <w:t>people</w:t>
                              </w:r>
                              <w:r>
                                <w:rPr>
                                  <w:b/>
                                  <w:spacing w:val="-18"/>
                                  <w:sz w:val="23"/>
                                </w:rPr>
                                <w:t> </w:t>
                              </w:r>
                              <w:r>
                                <w:rPr>
                                  <w:b/>
                                  <w:sz w:val="23"/>
                                </w:rPr>
                                <w:t>who </w:t>
                              </w:r>
                              <w:r>
                                <w:rPr>
                                  <w:b/>
                                  <w:spacing w:val="-4"/>
                                  <w:sz w:val="23"/>
                                </w:rPr>
                                <w:t>accessed</w:t>
                              </w:r>
                              <w:r>
                                <w:rPr>
                                  <w:b/>
                                  <w:spacing w:val="-7"/>
                                  <w:sz w:val="23"/>
                                </w:rPr>
                                <w:t> </w:t>
                              </w:r>
                              <w:r>
                                <w:rPr>
                                  <w:b/>
                                  <w:spacing w:val="-4"/>
                                  <w:sz w:val="23"/>
                                </w:rPr>
                                <w:t>specialist</w:t>
                              </w:r>
                              <w:r>
                                <w:rPr>
                                  <w:b/>
                                  <w:spacing w:val="-7"/>
                                  <w:sz w:val="23"/>
                                </w:rPr>
                                <w:t> </w:t>
                              </w:r>
                              <w:r>
                                <w:rPr>
                                  <w:b/>
                                  <w:spacing w:val="-4"/>
                                  <w:sz w:val="23"/>
                                </w:rPr>
                                <w:t>addiction</w:t>
                              </w:r>
                              <w:r>
                                <w:rPr>
                                  <w:b/>
                                  <w:spacing w:val="-7"/>
                                  <w:sz w:val="23"/>
                                </w:rPr>
                                <w:t> </w:t>
                              </w:r>
                              <w:r>
                                <w:rPr>
                                  <w:b/>
                                  <w:spacing w:val="-4"/>
                                  <w:sz w:val="23"/>
                                </w:rPr>
                                <w:t>services.</w:t>
                              </w:r>
                            </w:p>
                            <w:p>
                              <w:pPr>
                                <w:spacing w:line="249" w:lineRule="auto" w:before="177"/>
                                <w:ind w:left="1927" w:right="0" w:firstLine="0"/>
                                <w:jc w:val="left"/>
                                <w:rPr>
                                  <w:rFonts w:ascii="Times New Roman"/>
                                  <w:b/>
                                  <w:sz w:val="44"/>
                                </w:rPr>
                              </w:pPr>
                              <w:r>
                                <w:rPr>
                                  <w:rFonts w:ascii="Times New Roman"/>
                                  <w:b/>
                                  <w:color w:val="0AA3BB"/>
                                  <w:w w:val="115"/>
                                  <w:sz w:val="44"/>
                                </w:rPr>
                                <w:t>Over 5,000 fewer</w:t>
                              </w:r>
                              <w:r>
                                <w:rPr>
                                  <w:rFonts w:ascii="Times New Roman"/>
                                  <w:b/>
                                  <w:color w:val="0AA3BB"/>
                                  <w:spacing w:val="15"/>
                                  <w:w w:val="115"/>
                                  <w:sz w:val="44"/>
                                </w:rPr>
                                <w:t> </w:t>
                              </w:r>
                              <w:r>
                                <w:rPr>
                                  <w:rFonts w:ascii="Times New Roman"/>
                                  <w:b/>
                                  <w:color w:val="0AA3BB"/>
                                  <w:spacing w:val="-2"/>
                                  <w:w w:val="115"/>
                                  <w:sz w:val="44"/>
                                </w:rPr>
                                <w:t>people</w:t>
                              </w:r>
                            </w:p>
                            <w:p>
                              <w:pPr>
                                <w:spacing w:before="197"/>
                                <w:ind w:left="226" w:right="0" w:firstLine="0"/>
                                <w:jc w:val="left"/>
                                <w:rPr>
                                  <w:sz w:val="22"/>
                                </w:rPr>
                              </w:pPr>
                              <w:r>
                                <w:rPr>
                                  <w:spacing w:val="-6"/>
                                  <w:sz w:val="22"/>
                                </w:rPr>
                                <w:t>than</w:t>
                              </w:r>
                              <w:r>
                                <w:rPr>
                                  <w:spacing w:val="-9"/>
                                  <w:sz w:val="22"/>
                                </w:rPr>
                                <w:t> </w:t>
                              </w:r>
                              <w:r>
                                <w:rPr>
                                  <w:spacing w:val="-6"/>
                                  <w:sz w:val="22"/>
                                </w:rPr>
                                <w:t>five</w:t>
                              </w:r>
                              <w:r>
                                <w:rPr>
                                  <w:spacing w:val="-14"/>
                                  <w:sz w:val="22"/>
                                </w:rPr>
                                <w:t> </w:t>
                              </w:r>
                              <w:r>
                                <w:rPr>
                                  <w:spacing w:val="-6"/>
                                  <w:sz w:val="22"/>
                                </w:rPr>
                                <w:t>years</w:t>
                              </w:r>
                              <w:r>
                                <w:rPr>
                                  <w:spacing w:val="-9"/>
                                  <w:sz w:val="22"/>
                                </w:rPr>
                                <w:t> </w:t>
                              </w:r>
                              <w:r>
                                <w:rPr>
                                  <w:spacing w:val="-6"/>
                                  <w:sz w:val="22"/>
                                </w:rPr>
                                <w:t>earlier</w:t>
                              </w:r>
                              <w:r>
                                <w:rPr>
                                  <w:spacing w:val="-15"/>
                                  <w:sz w:val="22"/>
                                </w:rPr>
                                <w:t> </w:t>
                              </w:r>
                              <w:r>
                                <w:rPr>
                                  <w:spacing w:val="-6"/>
                                  <w:sz w:val="22"/>
                                </w:rPr>
                                <w:t>(50,114</w:t>
                              </w:r>
                              <w:r>
                                <w:rPr>
                                  <w:spacing w:val="-9"/>
                                  <w:sz w:val="22"/>
                                </w:rPr>
                                <w:t> </w:t>
                              </w:r>
                              <w:r>
                                <w:rPr>
                                  <w:spacing w:val="-6"/>
                                  <w:sz w:val="22"/>
                                </w:rPr>
                                <w:t>people</w:t>
                              </w:r>
                              <w:r>
                                <w:rPr>
                                  <w:spacing w:val="-9"/>
                                  <w:sz w:val="22"/>
                                </w:rPr>
                                <w:t> </w:t>
                              </w:r>
                              <w:r>
                                <w:rPr>
                                  <w:spacing w:val="-6"/>
                                  <w:sz w:val="22"/>
                                </w:rPr>
                                <w:t>in</w:t>
                              </w:r>
                              <w:r>
                                <w:rPr>
                                  <w:spacing w:val="-9"/>
                                  <w:sz w:val="22"/>
                                </w:rPr>
                                <w:t> </w:t>
                              </w:r>
                              <w:r>
                                <w:rPr>
                                  <w:spacing w:val="-6"/>
                                  <w:sz w:val="22"/>
                                </w:rPr>
                                <w:t>2019/20).</w:t>
                              </w:r>
                            </w:p>
                          </w:txbxContent>
                        </wps:txbx>
                        <wps:bodyPr wrap="square" lIns="0" tIns="0" rIns="0" bIns="0" rtlCol="0">
                          <a:noAutofit/>
                        </wps:bodyPr>
                      </wps:wsp>
                    </wpg:wgp>
                  </a:graphicData>
                </a:graphic>
              </wp:anchor>
            </w:drawing>
          </mc:Choice>
          <mc:Fallback>
            <w:pict>
              <v:group style="position:absolute;margin-left:303.723999pt;margin-top:15.876999pt;width:255.45pt;height:138.450pt;mso-position-horizontal-relative:page;mso-position-vertical-relative:paragraph;z-index:-15726592;mso-wrap-distance-left:0;mso-wrap-distance-right:0" id="docshapegroup45" coordorigin="6074,318" coordsize="5109,2769">
                <v:shape style="position:absolute;left:6341;top:1398;width:790;height:919" id="docshape46" coordorigin="6341,1399" coordsize="790,919" path="m6715,1399l6625,1412,6541,1446,6491,1482,6421,1577,6397,1633,6374,1719,6372,1763,6381,1808,6385,1828,6385,1848,6382,1867,6375,1885,6352,1937,6344,1954,6384,2012,6391,2013,6399,2014,6409,2016,6405,2028,6400,2039,6397,2057,6397,2067,6406,2081,6408,2087,6397,2108,6396,2121,6418,2140,6420,2151,6419,2172,6419,2180,6420,2188,6451,2242,6508,2252,6541,2251,6574,2248,6623,2240,6627,2243,6624,2271,6622,2281,6620,2313,6624,2317,7075,2318,7080,2311,7065,2182,7061,2144,7058,2090,7060,2037,7069,1984,7087,1933,7108,1880,7122,1826,7130,1770,7131,1713,7118,1628,7086,1556,7034,1495,6964,1448,6904,1422,6843,1407,6780,1399,6715,1399xe" filled="true" fillcolor="#2e4f61" stroked="false">
                  <v:path arrowok="t"/>
                  <v:fill type="solid"/>
                </v:shape>
                <v:shape style="position:absolute;left:7285;top:1420;width:563;height:897" id="docshape47" coordorigin="7286,1421" coordsize="563,897" path="m7848,1912l7618,2117,7618,1421,7516,1421,7516,2122,7286,1912,7286,2065,7564,2318,7848,2065,7848,1912xe" filled="true" fillcolor="#0aa3ba" stroked="false">
                  <v:path arrowok="t"/>
                  <v:fill type="solid"/>
                </v:shape>
                <v:shape style="position:absolute;left:6094;top:337;width:5069;height:2729" type="#_x0000_t202" id="docshape48" filled="false" stroked="true" strokeweight="2pt" strokecolor="#0eb1ca">
                  <v:textbox inset="0,0,0,0">
                    <w:txbxContent>
                      <w:p>
                        <w:pPr>
                          <w:spacing w:line="271" w:lineRule="auto" w:before="183"/>
                          <w:ind w:left="226" w:right="0" w:firstLine="0"/>
                          <w:jc w:val="left"/>
                          <w:rPr>
                            <w:b/>
                            <w:sz w:val="23"/>
                          </w:rPr>
                        </w:pPr>
                        <w:r>
                          <w:rPr>
                            <w:b/>
                            <w:sz w:val="23"/>
                          </w:rPr>
                          <w:t>In</w:t>
                        </w:r>
                        <w:r>
                          <w:rPr>
                            <w:b/>
                            <w:spacing w:val="-18"/>
                            <w:sz w:val="23"/>
                          </w:rPr>
                          <w:t> </w:t>
                        </w:r>
                        <w:r>
                          <w:rPr>
                            <w:b/>
                            <w:sz w:val="23"/>
                          </w:rPr>
                          <w:t>2023/24,</w:t>
                        </w:r>
                        <w:r>
                          <w:rPr>
                            <w:b/>
                            <w:spacing w:val="-29"/>
                            <w:sz w:val="23"/>
                          </w:rPr>
                          <w:t> </w:t>
                        </w:r>
                        <w:r>
                          <w:rPr>
                            <w:b/>
                            <w:sz w:val="23"/>
                          </w:rPr>
                          <w:t>there</w:t>
                        </w:r>
                        <w:r>
                          <w:rPr>
                            <w:b/>
                            <w:spacing w:val="-18"/>
                            <w:sz w:val="23"/>
                          </w:rPr>
                          <w:t> </w:t>
                        </w:r>
                        <w:r>
                          <w:rPr>
                            <w:b/>
                            <w:sz w:val="23"/>
                          </w:rPr>
                          <w:t>were</w:t>
                        </w:r>
                        <w:r>
                          <w:rPr>
                            <w:b/>
                            <w:spacing w:val="-18"/>
                            <w:sz w:val="23"/>
                          </w:rPr>
                          <w:t> </w:t>
                        </w:r>
                        <w:r>
                          <w:rPr>
                            <w:b/>
                            <w:sz w:val="23"/>
                          </w:rPr>
                          <w:t>44,850</w:t>
                        </w:r>
                        <w:r>
                          <w:rPr>
                            <w:b/>
                            <w:spacing w:val="-18"/>
                            <w:sz w:val="23"/>
                          </w:rPr>
                          <w:t> </w:t>
                        </w:r>
                        <w:r>
                          <w:rPr>
                            <w:b/>
                            <w:sz w:val="23"/>
                          </w:rPr>
                          <w:t>people</w:t>
                        </w:r>
                        <w:r>
                          <w:rPr>
                            <w:b/>
                            <w:spacing w:val="-18"/>
                            <w:sz w:val="23"/>
                          </w:rPr>
                          <w:t> </w:t>
                        </w:r>
                        <w:r>
                          <w:rPr>
                            <w:b/>
                            <w:sz w:val="23"/>
                          </w:rPr>
                          <w:t>who </w:t>
                        </w:r>
                        <w:r>
                          <w:rPr>
                            <w:b/>
                            <w:spacing w:val="-4"/>
                            <w:sz w:val="23"/>
                          </w:rPr>
                          <w:t>accessed</w:t>
                        </w:r>
                        <w:r>
                          <w:rPr>
                            <w:b/>
                            <w:spacing w:val="-7"/>
                            <w:sz w:val="23"/>
                          </w:rPr>
                          <w:t> </w:t>
                        </w:r>
                        <w:r>
                          <w:rPr>
                            <w:b/>
                            <w:spacing w:val="-4"/>
                            <w:sz w:val="23"/>
                          </w:rPr>
                          <w:t>specialist</w:t>
                        </w:r>
                        <w:r>
                          <w:rPr>
                            <w:b/>
                            <w:spacing w:val="-7"/>
                            <w:sz w:val="23"/>
                          </w:rPr>
                          <w:t> </w:t>
                        </w:r>
                        <w:r>
                          <w:rPr>
                            <w:b/>
                            <w:spacing w:val="-4"/>
                            <w:sz w:val="23"/>
                          </w:rPr>
                          <w:t>addiction</w:t>
                        </w:r>
                        <w:r>
                          <w:rPr>
                            <w:b/>
                            <w:spacing w:val="-7"/>
                            <w:sz w:val="23"/>
                          </w:rPr>
                          <w:t> </w:t>
                        </w:r>
                        <w:r>
                          <w:rPr>
                            <w:b/>
                            <w:spacing w:val="-4"/>
                            <w:sz w:val="23"/>
                          </w:rPr>
                          <w:t>services.</w:t>
                        </w:r>
                      </w:p>
                      <w:p>
                        <w:pPr>
                          <w:spacing w:line="249" w:lineRule="auto" w:before="177"/>
                          <w:ind w:left="1927" w:right="0" w:firstLine="0"/>
                          <w:jc w:val="left"/>
                          <w:rPr>
                            <w:rFonts w:ascii="Times New Roman"/>
                            <w:b/>
                            <w:sz w:val="44"/>
                          </w:rPr>
                        </w:pPr>
                        <w:r>
                          <w:rPr>
                            <w:rFonts w:ascii="Times New Roman"/>
                            <w:b/>
                            <w:color w:val="0AA3BB"/>
                            <w:w w:val="115"/>
                            <w:sz w:val="44"/>
                          </w:rPr>
                          <w:t>Over 5,000 fewer</w:t>
                        </w:r>
                        <w:r>
                          <w:rPr>
                            <w:rFonts w:ascii="Times New Roman"/>
                            <w:b/>
                            <w:color w:val="0AA3BB"/>
                            <w:spacing w:val="15"/>
                            <w:w w:val="115"/>
                            <w:sz w:val="44"/>
                          </w:rPr>
                          <w:t> </w:t>
                        </w:r>
                        <w:r>
                          <w:rPr>
                            <w:rFonts w:ascii="Times New Roman"/>
                            <w:b/>
                            <w:color w:val="0AA3BB"/>
                            <w:spacing w:val="-2"/>
                            <w:w w:val="115"/>
                            <w:sz w:val="44"/>
                          </w:rPr>
                          <w:t>people</w:t>
                        </w:r>
                      </w:p>
                      <w:p>
                        <w:pPr>
                          <w:spacing w:before="197"/>
                          <w:ind w:left="226" w:right="0" w:firstLine="0"/>
                          <w:jc w:val="left"/>
                          <w:rPr>
                            <w:sz w:val="22"/>
                          </w:rPr>
                        </w:pPr>
                        <w:r>
                          <w:rPr>
                            <w:spacing w:val="-6"/>
                            <w:sz w:val="22"/>
                          </w:rPr>
                          <w:t>than</w:t>
                        </w:r>
                        <w:r>
                          <w:rPr>
                            <w:spacing w:val="-9"/>
                            <w:sz w:val="22"/>
                          </w:rPr>
                          <w:t> </w:t>
                        </w:r>
                        <w:r>
                          <w:rPr>
                            <w:spacing w:val="-6"/>
                            <w:sz w:val="22"/>
                          </w:rPr>
                          <w:t>five</w:t>
                        </w:r>
                        <w:r>
                          <w:rPr>
                            <w:spacing w:val="-14"/>
                            <w:sz w:val="22"/>
                          </w:rPr>
                          <w:t> </w:t>
                        </w:r>
                        <w:r>
                          <w:rPr>
                            <w:spacing w:val="-6"/>
                            <w:sz w:val="22"/>
                          </w:rPr>
                          <w:t>years</w:t>
                        </w:r>
                        <w:r>
                          <w:rPr>
                            <w:spacing w:val="-9"/>
                            <w:sz w:val="22"/>
                          </w:rPr>
                          <w:t> </w:t>
                        </w:r>
                        <w:r>
                          <w:rPr>
                            <w:spacing w:val="-6"/>
                            <w:sz w:val="22"/>
                          </w:rPr>
                          <w:t>earlier</w:t>
                        </w:r>
                        <w:r>
                          <w:rPr>
                            <w:spacing w:val="-15"/>
                            <w:sz w:val="22"/>
                          </w:rPr>
                          <w:t> </w:t>
                        </w:r>
                        <w:r>
                          <w:rPr>
                            <w:spacing w:val="-6"/>
                            <w:sz w:val="22"/>
                          </w:rPr>
                          <w:t>(50,114</w:t>
                        </w:r>
                        <w:r>
                          <w:rPr>
                            <w:spacing w:val="-9"/>
                            <w:sz w:val="22"/>
                          </w:rPr>
                          <w:t> </w:t>
                        </w:r>
                        <w:r>
                          <w:rPr>
                            <w:spacing w:val="-6"/>
                            <w:sz w:val="22"/>
                          </w:rPr>
                          <w:t>people</w:t>
                        </w:r>
                        <w:r>
                          <w:rPr>
                            <w:spacing w:val="-9"/>
                            <w:sz w:val="22"/>
                          </w:rPr>
                          <w:t> </w:t>
                        </w:r>
                        <w:r>
                          <w:rPr>
                            <w:spacing w:val="-6"/>
                            <w:sz w:val="22"/>
                          </w:rPr>
                          <w:t>in</w:t>
                        </w:r>
                        <w:r>
                          <w:rPr>
                            <w:spacing w:val="-9"/>
                            <w:sz w:val="22"/>
                          </w:rPr>
                          <w:t> </w:t>
                        </w:r>
                        <w:r>
                          <w:rPr>
                            <w:spacing w:val="-6"/>
                            <w:sz w:val="22"/>
                          </w:rPr>
                          <w:t>2019/20).</w:t>
                        </w:r>
                      </w:p>
                    </w:txbxContent>
                  </v:textbox>
                  <v:stroke dashstyle="solid"/>
                  <w10:wrap type="none"/>
                </v:shape>
                <w10:wrap type="topAndBottom"/>
              </v:group>
            </w:pict>
          </mc:Fallback>
        </mc:AlternateContent>
      </w:r>
    </w:p>
    <w:p>
      <w:pPr>
        <w:pStyle w:val="BodyText"/>
        <w:spacing w:before="91"/>
        <w:rPr>
          <w:b/>
          <w:sz w:val="18"/>
        </w:rPr>
      </w:pPr>
    </w:p>
    <w:p>
      <w:pPr>
        <w:spacing w:line="254" w:lineRule="auto" w:before="0"/>
        <w:ind w:left="137" w:right="166" w:hanging="109"/>
        <w:jc w:val="left"/>
        <w:rPr>
          <w:sz w:val="18"/>
        </w:rPr>
      </w:pPr>
      <w:r>
        <w:rPr>
          <w:position w:val="6"/>
          <w:sz w:val="10"/>
        </w:rPr>
        <w:t>1</w:t>
      </w:r>
      <w:r>
        <w:rPr>
          <w:spacing w:val="40"/>
          <w:position w:val="6"/>
          <w:sz w:val="10"/>
        </w:rPr>
        <w:t> </w:t>
      </w:r>
      <w:r>
        <w:rPr>
          <w:sz w:val="18"/>
        </w:rPr>
        <w:t>We acknowledge</w:t>
      </w:r>
      <w:r>
        <w:rPr>
          <w:spacing w:val="-2"/>
          <w:sz w:val="18"/>
        </w:rPr>
        <w:t> </w:t>
      </w:r>
      <w:r>
        <w:rPr>
          <w:sz w:val="18"/>
        </w:rPr>
        <w:t>that</w:t>
      </w:r>
      <w:r>
        <w:rPr>
          <w:spacing w:val="-2"/>
          <w:sz w:val="18"/>
        </w:rPr>
        <w:t> </w:t>
      </w:r>
      <w:r>
        <w:rPr>
          <w:sz w:val="18"/>
        </w:rPr>
        <w:t>there is a larger</w:t>
      </w:r>
      <w:r>
        <w:rPr>
          <w:spacing w:val="-4"/>
          <w:sz w:val="18"/>
        </w:rPr>
        <w:t> </w:t>
      </w:r>
      <w:r>
        <w:rPr>
          <w:sz w:val="18"/>
        </w:rPr>
        <w:t>group of</w:t>
      </w:r>
      <w:r>
        <w:rPr>
          <w:spacing w:val="-4"/>
          <w:sz w:val="18"/>
        </w:rPr>
        <w:t> </w:t>
      </w:r>
      <w:r>
        <w:rPr>
          <w:sz w:val="18"/>
        </w:rPr>
        <w:t>people living in recovery</w:t>
      </w:r>
      <w:r>
        <w:rPr>
          <w:spacing w:val="-7"/>
          <w:sz w:val="18"/>
        </w:rPr>
        <w:t> </w:t>
      </w:r>
      <w:r>
        <w:rPr>
          <w:sz w:val="18"/>
        </w:rPr>
        <w:t>that may</w:t>
      </w:r>
      <w:r>
        <w:rPr>
          <w:spacing w:val="-3"/>
          <w:sz w:val="18"/>
        </w:rPr>
        <w:t> </w:t>
      </w:r>
      <w:r>
        <w:rPr>
          <w:sz w:val="18"/>
        </w:rPr>
        <w:t>need</w:t>
      </w:r>
      <w:r>
        <w:rPr>
          <w:spacing w:val="-2"/>
          <w:sz w:val="18"/>
        </w:rPr>
        <w:t> </w:t>
      </w:r>
      <w:r>
        <w:rPr>
          <w:sz w:val="18"/>
        </w:rPr>
        <w:t>to access specialist addiction services in the</w:t>
      </w:r>
      <w:r>
        <w:rPr>
          <w:spacing w:val="-3"/>
          <w:sz w:val="18"/>
        </w:rPr>
        <w:t> </w:t>
      </w:r>
      <w:r>
        <w:rPr>
          <w:sz w:val="18"/>
        </w:rPr>
        <w:t>future.</w:t>
      </w:r>
      <w:r>
        <w:rPr>
          <w:spacing w:val="-14"/>
          <w:sz w:val="18"/>
        </w:rPr>
        <w:t> </w:t>
      </w:r>
      <w:r>
        <w:rPr>
          <w:sz w:val="18"/>
        </w:rPr>
        <w:t>Further,</w:t>
      </w:r>
      <w:r>
        <w:rPr>
          <w:spacing w:val="-14"/>
          <w:sz w:val="18"/>
        </w:rPr>
        <w:t> </w:t>
      </w:r>
      <w:r>
        <w:rPr>
          <w:sz w:val="18"/>
        </w:rPr>
        <w:t>specialist</w:t>
      </w:r>
      <w:r>
        <w:rPr>
          <w:spacing w:val="-3"/>
          <w:sz w:val="18"/>
        </w:rPr>
        <w:t> </w:t>
      </w:r>
      <w:r>
        <w:rPr>
          <w:sz w:val="18"/>
        </w:rPr>
        <w:t>addiction</w:t>
      </w:r>
      <w:r>
        <w:rPr>
          <w:spacing w:val="-3"/>
          <w:sz w:val="18"/>
        </w:rPr>
        <w:t> </w:t>
      </w:r>
      <w:r>
        <w:rPr>
          <w:sz w:val="18"/>
        </w:rPr>
        <w:t>services</w:t>
      </w:r>
      <w:r>
        <w:rPr>
          <w:spacing w:val="-3"/>
          <w:sz w:val="18"/>
        </w:rPr>
        <w:t> </w:t>
      </w:r>
      <w:r>
        <w:rPr>
          <w:sz w:val="18"/>
        </w:rPr>
        <w:t>are</w:t>
      </w:r>
      <w:r>
        <w:rPr>
          <w:spacing w:val="-3"/>
          <w:sz w:val="18"/>
        </w:rPr>
        <w:t> </w:t>
      </w:r>
      <w:r>
        <w:rPr>
          <w:sz w:val="18"/>
        </w:rPr>
        <w:t>only</w:t>
      </w:r>
      <w:r>
        <w:rPr>
          <w:spacing w:val="-7"/>
          <w:sz w:val="18"/>
        </w:rPr>
        <w:t> </w:t>
      </w:r>
      <w:r>
        <w:rPr>
          <w:sz w:val="18"/>
        </w:rPr>
        <w:t>part</w:t>
      </w:r>
      <w:r>
        <w:rPr>
          <w:spacing w:val="-3"/>
          <w:sz w:val="18"/>
        </w:rPr>
        <w:t> </w:t>
      </w:r>
      <w:r>
        <w:rPr>
          <w:sz w:val="18"/>
        </w:rPr>
        <w:t>of</w:t>
      </w:r>
      <w:r>
        <w:rPr>
          <w:spacing w:val="-8"/>
          <w:sz w:val="18"/>
        </w:rPr>
        <w:t> </w:t>
      </w:r>
      <w:r>
        <w:rPr>
          <w:sz w:val="18"/>
        </w:rPr>
        <w:t>a</w:t>
      </w:r>
      <w:r>
        <w:rPr>
          <w:spacing w:val="-3"/>
          <w:sz w:val="18"/>
        </w:rPr>
        <w:t> </w:t>
      </w:r>
      <w:r>
        <w:rPr>
          <w:sz w:val="18"/>
        </w:rPr>
        <w:t>range</w:t>
      </w:r>
      <w:r>
        <w:rPr>
          <w:spacing w:val="-3"/>
          <w:sz w:val="18"/>
        </w:rPr>
        <w:t> </w:t>
      </w:r>
      <w:r>
        <w:rPr>
          <w:sz w:val="18"/>
        </w:rPr>
        <w:t>of</w:t>
      </w:r>
      <w:r>
        <w:rPr>
          <w:spacing w:val="-8"/>
          <w:sz w:val="18"/>
        </w:rPr>
        <w:t> </w:t>
      </w:r>
      <w:r>
        <w:rPr>
          <w:sz w:val="18"/>
        </w:rPr>
        <w:t>supports</w:t>
      </w:r>
      <w:r>
        <w:rPr>
          <w:spacing w:val="-3"/>
          <w:sz w:val="18"/>
        </w:rPr>
        <w:t> </w:t>
      </w:r>
      <w:r>
        <w:rPr>
          <w:sz w:val="18"/>
        </w:rPr>
        <w:t>and</w:t>
      </w:r>
      <w:r>
        <w:rPr>
          <w:spacing w:val="-3"/>
          <w:sz w:val="18"/>
        </w:rPr>
        <w:t> </w:t>
      </w:r>
      <w:r>
        <w:rPr>
          <w:sz w:val="18"/>
        </w:rPr>
        <w:t>services</w:t>
      </w:r>
      <w:r>
        <w:rPr>
          <w:spacing w:val="-3"/>
          <w:sz w:val="18"/>
        </w:rPr>
        <w:t> </w:t>
      </w:r>
      <w:r>
        <w:rPr>
          <w:sz w:val="18"/>
        </w:rPr>
        <w:t>available</w:t>
      </w:r>
      <w:r>
        <w:rPr>
          <w:spacing w:val="-5"/>
          <w:sz w:val="18"/>
        </w:rPr>
        <w:t> </w:t>
      </w:r>
      <w:r>
        <w:rPr>
          <w:sz w:val="18"/>
        </w:rPr>
        <w:t>to</w:t>
      </w:r>
      <w:r>
        <w:rPr>
          <w:spacing w:val="-3"/>
          <w:sz w:val="18"/>
        </w:rPr>
        <w:t> </w:t>
      </w:r>
      <w:r>
        <w:rPr>
          <w:sz w:val="18"/>
        </w:rPr>
        <w:t>people</w:t>
      </w:r>
      <w:r>
        <w:rPr>
          <w:spacing w:val="-3"/>
          <w:sz w:val="18"/>
        </w:rPr>
        <w:t> </w:t>
      </w:r>
      <w:r>
        <w:rPr>
          <w:sz w:val="18"/>
        </w:rPr>
        <w:t>experiencing harm</w:t>
      </w:r>
      <w:r>
        <w:rPr>
          <w:spacing w:val="-1"/>
          <w:sz w:val="18"/>
        </w:rPr>
        <w:t> </w:t>
      </w:r>
      <w:r>
        <w:rPr>
          <w:sz w:val="18"/>
        </w:rPr>
        <w:t>from</w:t>
      </w:r>
      <w:r>
        <w:rPr>
          <w:spacing w:val="-1"/>
          <w:sz w:val="18"/>
        </w:rPr>
        <w:t> </w:t>
      </w:r>
      <w:r>
        <w:rPr>
          <w:sz w:val="18"/>
        </w:rPr>
        <w:t>substances</w:t>
      </w:r>
      <w:r>
        <w:rPr>
          <w:spacing w:val="-1"/>
          <w:sz w:val="18"/>
        </w:rPr>
        <w:t> </w:t>
      </w:r>
      <w:r>
        <w:rPr>
          <w:sz w:val="18"/>
        </w:rPr>
        <w:t>or</w:t>
      </w:r>
      <w:r>
        <w:rPr>
          <w:spacing w:val="-6"/>
          <w:sz w:val="18"/>
        </w:rPr>
        <w:t> </w:t>
      </w:r>
      <w:r>
        <w:rPr>
          <w:sz w:val="18"/>
        </w:rPr>
        <w:t>substance</w:t>
      </w:r>
      <w:r>
        <w:rPr>
          <w:spacing w:val="-1"/>
          <w:sz w:val="18"/>
        </w:rPr>
        <w:t> </w:t>
      </w:r>
      <w:r>
        <w:rPr>
          <w:sz w:val="18"/>
        </w:rPr>
        <w:t>addiction,</w:t>
      </w:r>
      <w:r>
        <w:rPr>
          <w:spacing w:val="-12"/>
          <w:sz w:val="18"/>
        </w:rPr>
        <w:t> </w:t>
      </w:r>
      <w:r>
        <w:rPr>
          <w:sz w:val="18"/>
        </w:rPr>
        <w:t>including</w:t>
      </w:r>
      <w:r>
        <w:rPr>
          <w:spacing w:val="-6"/>
          <w:sz w:val="18"/>
        </w:rPr>
        <w:t> </w:t>
      </w:r>
      <w:r>
        <w:rPr>
          <w:sz w:val="18"/>
        </w:rPr>
        <w:t>Access</w:t>
      </w:r>
      <w:r>
        <w:rPr>
          <w:spacing w:val="-1"/>
          <w:sz w:val="18"/>
        </w:rPr>
        <w:t> </w:t>
      </w:r>
      <w:r>
        <w:rPr>
          <w:sz w:val="18"/>
        </w:rPr>
        <w:t>and</w:t>
      </w:r>
      <w:r>
        <w:rPr>
          <w:spacing w:val="-1"/>
          <w:sz w:val="18"/>
        </w:rPr>
        <w:t> </w:t>
      </w:r>
      <w:r>
        <w:rPr>
          <w:sz w:val="18"/>
        </w:rPr>
        <w:t>Choice</w:t>
      </w:r>
      <w:r>
        <w:rPr>
          <w:spacing w:val="-1"/>
          <w:sz w:val="18"/>
        </w:rPr>
        <w:t> </w:t>
      </w:r>
      <w:r>
        <w:rPr>
          <w:sz w:val="18"/>
        </w:rPr>
        <w:t>services,</w:t>
      </w:r>
      <w:r>
        <w:rPr>
          <w:spacing w:val="-12"/>
          <w:sz w:val="18"/>
        </w:rPr>
        <w:t> </w:t>
      </w:r>
      <w:r>
        <w:rPr>
          <w:sz w:val="18"/>
        </w:rPr>
        <w:t>SMART</w:t>
      </w:r>
      <w:r>
        <w:rPr>
          <w:spacing w:val="-7"/>
          <w:sz w:val="18"/>
        </w:rPr>
        <w:t> </w:t>
      </w:r>
      <w:r>
        <w:rPr>
          <w:sz w:val="18"/>
        </w:rPr>
        <w:t>recovery,</w:t>
      </w:r>
      <w:r>
        <w:rPr>
          <w:spacing w:val="-12"/>
          <w:sz w:val="18"/>
        </w:rPr>
        <w:t> </w:t>
      </w:r>
      <w:r>
        <w:rPr>
          <w:sz w:val="18"/>
        </w:rPr>
        <w:t>12-step</w:t>
      </w:r>
      <w:r>
        <w:rPr>
          <w:spacing w:val="-1"/>
          <w:sz w:val="18"/>
        </w:rPr>
        <w:t> </w:t>
      </w:r>
      <w:r>
        <w:rPr>
          <w:sz w:val="18"/>
        </w:rPr>
        <w:t>programmes, among</w:t>
      </w:r>
      <w:r>
        <w:rPr>
          <w:spacing w:val="-11"/>
          <w:sz w:val="18"/>
        </w:rPr>
        <w:t> </w:t>
      </w:r>
      <w:r>
        <w:rPr>
          <w:sz w:val="18"/>
        </w:rPr>
        <w:t>others.</w:t>
      </w:r>
    </w:p>
    <w:p>
      <w:pPr>
        <w:spacing w:after="0" w:line="254" w:lineRule="auto"/>
        <w:jc w:val="left"/>
        <w:rPr>
          <w:sz w:val="18"/>
        </w:rPr>
        <w:sectPr>
          <w:type w:val="continuous"/>
          <w:pgSz w:w="11910" w:h="16840"/>
          <w:pgMar w:header="0" w:footer="1024" w:top="0" w:bottom="0" w:left="708" w:right="566"/>
        </w:sectPr>
      </w:pPr>
    </w:p>
    <w:p>
      <w:pPr>
        <w:pStyle w:val="BodyText"/>
        <w:spacing w:before="154"/>
        <w:rPr>
          <w:sz w:val="20"/>
        </w:rPr>
      </w:pPr>
    </w:p>
    <w:p>
      <w:pPr>
        <w:pStyle w:val="BodyText"/>
        <w:ind w:left="29"/>
        <w:rPr>
          <w:sz w:val="20"/>
        </w:rPr>
      </w:pPr>
      <w:r>
        <w:rPr>
          <w:sz w:val="20"/>
        </w:rPr>
        <mc:AlternateContent>
          <mc:Choice Requires="wps">
            <w:drawing>
              <wp:inline distT="0" distB="0" distL="0" distR="0">
                <wp:extent cx="2088514" cy="2229485"/>
                <wp:effectExtent l="0" t="0" r="0" b="8889"/>
                <wp:docPr id="56" name="Group 56"/>
                <wp:cNvGraphicFramePr>
                  <a:graphicFrameLocks/>
                </wp:cNvGraphicFramePr>
                <a:graphic>
                  <a:graphicData uri="http://schemas.microsoft.com/office/word/2010/wordprocessingGroup">
                    <wpg:wgp>
                      <wpg:cNvPr id="56" name="Group 56"/>
                      <wpg:cNvGrpSpPr/>
                      <wpg:grpSpPr>
                        <a:xfrm>
                          <a:off x="0" y="0"/>
                          <a:ext cx="2088514" cy="2229485"/>
                          <a:chExt cx="2088514" cy="2229485"/>
                        </a:xfrm>
                      </wpg:grpSpPr>
                      <wps:wsp>
                        <wps:cNvPr id="57" name="Graphic 57"/>
                        <wps:cNvSpPr/>
                        <wps:spPr>
                          <a:xfrm>
                            <a:off x="0" y="12"/>
                            <a:ext cx="2088514" cy="2229485"/>
                          </a:xfrm>
                          <a:custGeom>
                            <a:avLst/>
                            <a:gdLst/>
                            <a:ahLst/>
                            <a:cxnLst/>
                            <a:rect l="l" t="t" r="r" b="b"/>
                            <a:pathLst>
                              <a:path w="2088514" h="2229485">
                                <a:moveTo>
                                  <a:pt x="2087994" y="0"/>
                                </a:moveTo>
                                <a:lnTo>
                                  <a:pt x="0" y="0"/>
                                </a:lnTo>
                                <a:lnTo>
                                  <a:pt x="0" y="971981"/>
                                </a:lnTo>
                                <a:lnTo>
                                  <a:pt x="0" y="1754987"/>
                                </a:lnTo>
                                <a:lnTo>
                                  <a:pt x="0" y="2229002"/>
                                </a:lnTo>
                                <a:lnTo>
                                  <a:pt x="2087994" y="2229002"/>
                                </a:lnTo>
                                <a:lnTo>
                                  <a:pt x="2087994" y="1754987"/>
                                </a:lnTo>
                                <a:lnTo>
                                  <a:pt x="2087994" y="971981"/>
                                </a:lnTo>
                                <a:lnTo>
                                  <a:pt x="2087994" y="0"/>
                                </a:lnTo>
                                <a:close/>
                              </a:path>
                            </a:pathLst>
                          </a:custGeom>
                          <a:solidFill>
                            <a:srgbClr val="F0EAD8"/>
                          </a:solidFill>
                        </wps:spPr>
                        <wps:bodyPr wrap="square" lIns="0" tIns="0" rIns="0" bIns="0" rtlCol="0">
                          <a:prstTxWarp prst="textNoShape">
                            <a:avLst/>
                          </a:prstTxWarp>
                          <a:noAutofit/>
                        </wps:bodyPr>
                      </wps:wsp>
                      <wps:wsp>
                        <wps:cNvPr id="58" name="Graphic 58"/>
                        <wps:cNvSpPr/>
                        <wps:spPr>
                          <a:xfrm>
                            <a:off x="0" y="2171"/>
                            <a:ext cx="2088514" cy="389255"/>
                          </a:xfrm>
                          <a:custGeom>
                            <a:avLst/>
                            <a:gdLst/>
                            <a:ahLst/>
                            <a:cxnLst/>
                            <a:rect l="l" t="t" r="r" b="b"/>
                            <a:pathLst>
                              <a:path w="2088514" h="389255">
                                <a:moveTo>
                                  <a:pt x="39738" y="248450"/>
                                </a:moveTo>
                                <a:lnTo>
                                  <a:pt x="39331" y="247726"/>
                                </a:lnTo>
                                <a:lnTo>
                                  <a:pt x="38633" y="247523"/>
                                </a:lnTo>
                                <a:lnTo>
                                  <a:pt x="32816" y="245821"/>
                                </a:lnTo>
                                <a:lnTo>
                                  <a:pt x="26936" y="244335"/>
                                </a:lnTo>
                                <a:lnTo>
                                  <a:pt x="19659" y="242570"/>
                                </a:lnTo>
                                <a:lnTo>
                                  <a:pt x="18275" y="243459"/>
                                </a:lnTo>
                                <a:lnTo>
                                  <a:pt x="17513" y="246786"/>
                                </a:lnTo>
                                <a:lnTo>
                                  <a:pt x="17957" y="247497"/>
                                </a:lnTo>
                                <a:lnTo>
                                  <a:pt x="18669" y="247662"/>
                                </a:lnTo>
                                <a:lnTo>
                                  <a:pt x="20624" y="248145"/>
                                </a:lnTo>
                                <a:lnTo>
                                  <a:pt x="27355" y="249796"/>
                                </a:lnTo>
                                <a:lnTo>
                                  <a:pt x="30251" y="250583"/>
                                </a:lnTo>
                                <a:lnTo>
                                  <a:pt x="33147" y="251294"/>
                                </a:lnTo>
                                <a:lnTo>
                                  <a:pt x="37363" y="252526"/>
                                </a:lnTo>
                                <a:lnTo>
                                  <a:pt x="38773" y="251726"/>
                                </a:lnTo>
                                <a:lnTo>
                                  <a:pt x="39738" y="248450"/>
                                </a:lnTo>
                                <a:close/>
                              </a:path>
                              <a:path w="2088514" h="389255">
                                <a:moveTo>
                                  <a:pt x="81318" y="262902"/>
                                </a:moveTo>
                                <a:lnTo>
                                  <a:pt x="81000" y="262128"/>
                                </a:lnTo>
                                <a:lnTo>
                                  <a:pt x="80378" y="261874"/>
                                </a:lnTo>
                                <a:lnTo>
                                  <a:pt x="69024" y="257517"/>
                                </a:lnTo>
                                <a:lnTo>
                                  <a:pt x="62001" y="254990"/>
                                </a:lnTo>
                                <a:lnTo>
                                  <a:pt x="60515" y="255689"/>
                                </a:lnTo>
                                <a:lnTo>
                                  <a:pt x="59397" y="258914"/>
                                </a:lnTo>
                                <a:lnTo>
                                  <a:pt x="59753" y="259676"/>
                                </a:lnTo>
                                <a:lnTo>
                                  <a:pt x="66078" y="261886"/>
                                </a:lnTo>
                                <a:lnTo>
                                  <a:pt x="71653" y="264109"/>
                                </a:lnTo>
                                <a:lnTo>
                                  <a:pt x="78574" y="266712"/>
                                </a:lnTo>
                                <a:lnTo>
                                  <a:pt x="79806" y="266192"/>
                                </a:lnTo>
                                <a:lnTo>
                                  <a:pt x="79997" y="266192"/>
                                </a:lnTo>
                                <a:lnTo>
                                  <a:pt x="81318" y="262915"/>
                                </a:lnTo>
                                <a:close/>
                              </a:path>
                              <a:path w="2088514" h="389255">
                                <a:moveTo>
                                  <a:pt x="199961" y="320001"/>
                                </a:moveTo>
                                <a:lnTo>
                                  <a:pt x="199707" y="319214"/>
                                </a:lnTo>
                                <a:lnTo>
                                  <a:pt x="183019" y="310603"/>
                                </a:lnTo>
                                <a:lnTo>
                                  <a:pt x="181775" y="309956"/>
                                </a:lnTo>
                                <a:lnTo>
                                  <a:pt x="180225" y="310451"/>
                                </a:lnTo>
                                <a:lnTo>
                                  <a:pt x="178650" y="313486"/>
                                </a:lnTo>
                                <a:lnTo>
                                  <a:pt x="178892" y="314286"/>
                                </a:lnTo>
                                <a:lnTo>
                                  <a:pt x="179133" y="314413"/>
                                </a:lnTo>
                                <a:lnTo>
                                  <a:pt x="196837" y="323557"/>
                                </a:lnTo>
                                <a:lnTo>
                                  <a:pt x="198386" y="323049"/>
                                </a:lnTo>
                                <a:lnTo>
                                  <a:pt x="199961" y="320001"/>
                                </a:lnTo>
                                <a:close/>
                              </a:path>
                              <a:path w="2088514" h="389255">
                                <a:moveTo>
                                  <a:pt x="239102" y="339636"/>
                                </a:moveTo>
                                <a:lnTo>
                                  <a:pt x="238836" y="338848"/>
                                </a:lnTo>
                                <a:lnTo>
                                  <a:pt x="232765" y="335953"/>
                                </a:lnTo>
                                <a:lnTo>
                                  <a:pt x="222021" y="330568"/>
                                </a:lnTo>
                                <a:lnTo>
                                  <a:pt x="220764" y="329946"/>
                                </a:lnTo>
                                <a:lnTo>
                                  <a:pt x="219214" y="330454"/>
                                </a:lnTo>
                                <a:lnTo>
                                  <a:pt x="217678" y="333502"/>
                                </a:lnTo>
                                <a:lnTo>
                                  <a:pt x="217932" y="334302"/>
                                </a:lnTo>
                                <a:lnTo>
                                  <a:pt x="223989" y="337312"/>
                                </a:lnTo>
                                <a:lnTo>
                                  <a:pt x="229362" y="340042"/>
                                </a:lnTo>
                                <a:lnTo>
                                  <a:pt x="236080" y="343255"/>
                                </a:lnTo>
                                <a:lnTo>
                                  <a:pt x="237617" y="342722"/>
                                </a:lnTo>
                                <a:lnTo>
                                  <a:pt x="239102" y="339636"/>
                                </a:lnTo>
                                <a:close/>
                              </a:path>
                              <a:path w="2088514" h="389255">
                                <a:moveTo>
                                  <a:pt x="270268" y="265417"/>
                                </a:moveTo>
                                <a:lnTo>
                                  <a:pt x="270116" y="264629"/>
                                </a:lnTo>
                                <a:lnTo>
                                  <a:pt x="258965" y="256603"/>
                                </a:lnTo>
                                <a:lnTo>
                                  <a:pt x="254495" y="253060"/>
                                </a:lnTo>
                                <a:lnTo>
                                  <a:pt x="252907" y="253288"/>
                                </a:lnTo>
                                <a:lnTo>
                                  <a:pt x="250786" y="255955"/>
                                </a:lnTo>
                                <a:lnTo>
                                  <a:pt x="250850" y="256781"/>
                                </a:lnTo>
                                <a:lnTo>
                                  <a:pt x="255955" y="260997"/>
                                </a:lnTo>
                                <a:lnTo>
                                  <a:pt x="260870" y="264274"/>
                                </a:lnTo>
                                <a:lnTo>
                                  <a:pt x="266750" y="268579"/>
                                </a:lnTo>
                                <a:lnTo>
                                  <a:pt x="268338" y="268249"/>
                                </a:lnTo>
                                <a:lnTo>
                                  <a:pt x="269138" y="267068"/>
                                </a:lnTo>
                                <a:lnTo>
                                  <a:pt x="270268" y="265417"/>
                                </a:lnTo>
                                <a:close/>
                              </a:path>
                              <a:path w="2088514" h="389255">
                                <a:moveTo>
                                  <a:pt x="278930" y="357682"/>
                                </a:moveTo>
                                <a:lnTo>
                                  <a:pt x="278625" y="356920"/>
                                </a:lnTo>
                                <a:lnTo>
                                  <a:pt x="273812" y="354914"/>
                                </a:lnTo>
                                <a:lnTo>
                                  <a:pt x="260184" y="348894"/>
                                </a:lnTo>
                                <a:lnTo>
                                  <a:pt x="258660" y="349478"/>
                                </a:lnTo>
                                <a:lnTo>
                                  <a:pt x="257251" y="352577"/>
                                </a:lnTo>
                                <a:lnTo>
                                  <a:pt x="257530" y="353377"/>
                                </a:lnTo>
                                <a:lnTo>
                                  <a:pt x="263728" y="356069"/>
                                </a:lnTo>
                                <a:lnTo>
                                  <a:pt x="269214" y="358622"/>
                                </a:lnTo>
                                <a:lnTo>
                                  <a:pt x="276110" y="361467"/>
                                </a:lnTo>
                                <a:lnTo>
                                  <a:pt x="277622" y="360845"/>
                                </a:lnTo>
                                <a:lnTo>
                                  <a:pt x="278930" y="357682"/>
                                </a:lnTo>
                                <a:close/>
                              </a:path>
                              <a:path w="2088514" h="389255">
                                <a:moveTo>
                                  <a:pt x="306844" y="286651"/>
                                </a:moveTo>
                                <a:lnTo>
                                  <a:pt x="306578" y="285864"/>
                                </a:lnTo>
                                <a:lnTo>
                                  <a:pt x="305955" y="285572"/>
                                </a:lnTo>
                                <a:lnTo>
                                  <a:pt x="295681" y="280200"/>
                                </a:lnTo>
                                <a:lnTo>
                                  <a:pt x="294449" y="279577"/>
                                </a:lnTo>
                                <a:lnTo>
                                  <a:pt x="293103" y="278879"/>
                                </a:lnTo>
                                <a:lnTo>
                                  <a:pt x="291998" y="278206"/>
                                </a:lnTo>
                                <a:lnTo>
                                  <a:pt x="290614" y="277355"/>
                                </a:lnTo>
                                <a:lnTo>
                                  <a:pt x="289445" y="276669"/>
                                </a:lnTo>
                                <a:lnTo>
                                  <a:pt x="287921" y="277114"/>
                                </a:lnTo>
                                <a:lnTo>
                                  <a:pt x="286893" y="278879"/>
                                </a:lnTo>
                                <a:lnTo>
                                  <a:pt x="286194" y="280060"/>
                                </a:lnTo>
                                <a:lnTo>
                                  <a:pt x="302691" y="289699"/>
                                </a:lnTo>
                                <a:lnTo>
                                  <a:pt x="302818" y="289775"/>
                                </a:lnTo>
                                <a:lnTo>
                                  <a:pt x="303784" y="290296"/>
                                </a:lnTo>
                                <a:lnTo>
                                  <a:pt x="305346" y="289699"/>
                                </a:lnTo>
                                <a:lnTo>
                                  <a:pt x="305955" y="288429"/>
                                </a:lnTo>
                                <a:lnTo>
                                  <a:pt x="306844" y="286651"/>
                                </a:lnTo>
                                <a:close/>
                              </a:path>
                              <a:path w="2088514" h="389255">
                                <a:moveTo>
                                  <a:pt x="320179" y="371373"/>
                                </a:moveTo>
                                <a:lnTo>
                                  <a:pt x="319747" y="370662"/>
                                </a:lnTo>
                                <a:lnTo>
                                  <a:pt x="319049" y="370509"/>
                                </a:lnTo>
                                <a:lnTo>
                                  <a:pt x="316153" y="369836"/>
                                </a:lnTo>
                                <a:lnTo>
                                  <a:pt x="313283" y="369023"/>
                                </a:lnTo>
                                <a:lnTo>
                                  <a:pt x="310400" y="368287"/>
                                </a:lnTo>
                                <a:lnTo>
                                  <a:pt x="307530" y="367474"/>
                                </a:lnTo>
                                <a:lnTo>
                                  <a:pt x="305790" y="366953"/>
                                </a:lnTo>
                                <a:lnTo>
                                  <a:pt x="304673" y="366610"/>
                                </a:lnTo>
                                <a:lnTo>
                                  <a:pt x="302742" y="366014"/>
                                </a:lnTo>
                                <a:lnTo>
                                  <a:pt x="301840" y="365734"/>
                                </a:lnTo>
                                <a:lnTo>
                                  <a:pt x="300520" y="365290"/>
                                </a:lnTo>
                                <a:lnTo>
                                  <a:pt x="299072" y="366026"/>
                                </a:lnTo>
                                <a:lnTo>
                                  <a:pt x="298069" y="369023"/>
                                </a:lnTo>
                                <a:lnTo>
                                  <a:pt x="297992" y="369265"/>
                                </a:lnTo>
                                <a:lnTo>
                                  <a:pt x="298373" y="370027"/>
                                </a:lnTo>
                                <a:lnTo>
                                  <a:pt x="301942" y="371233"/>
                                </a:lnTo>
                                <a:lnTo>
                                  <a:pt x="304888" y="372021"/>
                                </a:lnTo>
                                <a:lnTo>
                                  <a:pt x="307797" y="372922"/>
                                </a:lnTo>
                                <a:lnTo>
                                  <a:pt x="310718" y="373735"/>
                                </a:lnTo>
                                <a:lnTo>
                                  <a:pt x="311454" y="373926"/>
                                </a:lnTo>
                                <a:lnTo>
                                  <a:pt x="316611" y="375246"/>
                                </a:lnTo>
                                <a:lnTo>
                                  <a:pt x="317436" y="375437"/>
                                </a:lnTo>
                                <a:lnTo>
                                  <a:pt x="318008" y="375577"/>
                                </a:lnTo>
                                <a:lnTo>
                                  <a:pt x="319405" y="374700"/>
                                </a:lnTo>
                                <a:lnTo>
                                  <a:pt x="320179" y="371373"/>
                                </a:lnTo>
                                <a:close/>
                              </a:path>
                              <a:path w="2088514" h="389255">
                                <a:moveTo>
                                  <a:pt x="346024" y="302539"/>
                                </a:moveTo>
                                <a:lnTo>
                                  <a:pt x="345681" y="301815"/>
                                </a:lnTo>
                                <a:lnTo>
                                  <a:pt x="345541" y="301790"/>
                                </a:lnTo>
                                <a:lnTo>
                                  <a:pt x="345084" y="301637"/>
                                </a:lnTo>
                                <a:lnTo>
                                  <a:pt x="342861" y="300901"/>
                                </a:lnTo>
                                <a:lnTo>
                                  <a:pt x="342265" y="300685"/>
                                </a:lnTo>
                                <a:lnTo>
                                  <a:pt x="339648" y="299694"/>
                                </a:lnTo>
                                <a:lnTo>
                                  <a:pt x="339178" y="299542"/>
                                </a:lnTo>
                                <a:lnTo>
                                  <a:pt x="336804" y="298691"/>
                                </a:lnTo>
                                <a:lnTo>
                                  <a:pt x="335330" y="298157"/>
                                </a:lnTo>
                                <a:lnTo>
                                  <a:pt x="334086" y="297700"/>
                                </a:lnTo>
                                <a:lnTo>
                                  <a:pt x="331330" y="296799"/>
                                </a:lnTo>
                                <a:lnTo>
                                  <a:pt x="328955" y="295757"/>
                                </a:lnTo>
                                <a:lnTo>
                                  <a:pt x="327418" y="295109"/>
                                </a:lnTo>
                                <a:lnTo>
                                  <a:pt x="325958" y="295757"/>
                                </a:lnTo>
                                <a:lnTo>
                                  <a:pt x="324751" y="298691"/>
                                </a:lnTo>
                                <a:lnTo>
                                  <a:pt x="324662" y="298919"/>
                                </a:lnTo>
                                <a:lnTo>
                                  <a:pt x="324967" y="299694"/>
                                </a:lnTo>
                                <a:lnTo>
                                  <a:pt x="328345" y="301091"/>
                                </a:lnTo>
                                <a:lnTo>
                                  <a:pt x="328510" y="301167"/>
                                </a:lnTo>
                                <a:lnTo>
                                  <a:pt x="329730" y="301637"/>
                                </a:lnTo>
                                <a:lnTo>
                                  <a:pt x="333540" y="303022"/>
                                </a:lnTo>
                                <a:lnTo>
                                  <a:pt x="333883" y="303136"/>
                                </a:lnTo>
                                <a:lnTo>
                                  <a:pt x="334873" y="303491"/>
                                </a:lnTo>
                                <a:lnTo>
                                  <a:pt x="342214" y="306133"/>
                                </a:lnTo>
                                <a:lnTo>
                                  <a:pt x="343522" y="306578"/>
                                </a:lnTo>
                                <a:lnTo>
                                  <a:pt x="344970" y="305777"/>
                                </a:lnTo>
                                <a:lnTo>
                                  <a:pt x="345401" y="304431"/>
                                </a:lnTo>
                                <a:lnTo>
                                  <a:pt x="346024" y="302539"/>
                                </a:lnTo>
                                <a:close/>
                              </a:path>
                              <a:path w="2088514" h="389255">
                                <a:moveTo>
                                  <a:pt x="363181" y="378142"/>
                                </a:moveTo>
                                <a:lnTo>
                                  <a:pt x="362661" y="377507"/>
                                </a:lnTo>
                                <a:lnTo>
                                  <a:pt x="361937" y="377444"/>
                                </a:lnTo>
                                <a:lnTo>
                                  <a:pt x="355993" y="376897"/>
                                </a:lnTo>
                                <a:lnTo>
                                  <a:pt x="350062" y="376174"/>
                                </a:lnTo>
                                <a:lnTo>
                                  <a:pt x="344157" y="375310"/>
                                </a:lnTo>
                                <a:lnTo>
                                  <a:pt x="342760" y="375145"/>
                                </a:lnTo>
                                <a:lnTo>
                                  <a:pt x="342531" y="375310"/>
                                </a:lnTo>
                                <a:lnTo>
                                  <a:pt x="341452" y="376110"/>
                                </a:lnTo>
                                <a:lnTo>
                                  <a:pt x="341236" y="377507"/>
                                </a:lnTo>
                                <a:lnTo>
                                  <a:pt x="341198" y="377736"/>
                                </a:lnTo>
                                <a:lnTo>
                                  <a:pt x="341134" y="378142"/>
                                </a:lnTo>
                                <a:lnTo>
                                  <a:pt x="341020" y="378866"/>
                                </a:lnTo>
                                <a:lnTo>
                                  <a:pt x="340931" y="379463"/>
                                </a:lnTo>
                                <a:lnTo>
                                  <a:pt x="341477" y="380238"/>
                                </a:lnTo>
                                <a:lnTo>
                                  <a:pt x="341998" y="380238"/>
                                </a:lnTo>
                                <a:lnTo>
                                  <a:pt x="345147" y="380657"/>
                                </a:lnTo>
                                <a:lnTo>
                                  <a:pt x="348145" y="381127"/>
                                </a:lnTo>
                                <a:lnTo>
                                  <a:pt x="351167" y="381495"/>
                                </a:lnTo>
                                <a:lnTo>
                                  <a:pt x="354177" y="381812"/>
                                </a:lnTo>
                                <a:lnTo>
                                  <a:pt x="357187" y="382206"/>
                                </a:lnTo>
                                <a:lnTo>
                                  <a:pt x="361619" y="382600"/>
                                </a:lnTo>
                                <a:lnTo>
                                  <a:pt x="362877" y="381546"/>
                                </a:lnTo>
                                <a:lnTo>
                                  <a:pt x="362991" y="380238"/>
                                </a:lnTo>
                                <a:lnTo>
                                  <a:pt x="363118" y="378866"/>
                                </a:lnTo>
                                <a:lnTo>
                                  <a:pt x="363169" y="378155"/>
                                </a:lnTo>
                                <a:close/>
                              </a:path>
                              <a:path w="2088514" h="389255">
                                <a:moveTo>
                                  <a:pt x="387146" y="312229"/>
                                </a:moveTo>
                                <a:lnTo>
                                  <a:pt x="386600" y="312140"/>
                                </a:lnTo>
                                <a:lnTo>
                                  <a:pt x="383044" y="311556"/>
                                </a:lnTo>
                                <a:lnTo>
                                  <a:pt x="380238" y="310870"/>
                                </a:lnTo>
                                <a:lnTo>
                                  <a:pt x="380009" y="310832"/>
                                </a:lnTo>
                                <a:lnTo>
                                  <a:pt x="371005" y="308952"/>
                                </a:lnTo>
                                <a:lnTo>
                                  <a:pt x="367588" y="308076"/>
                                </a:lnTo>
                                <a:lnTo>
                                  <a:pt x="366229" y="308914"/>
                                </a:lnTo>
                                <a:lnTo>
                                  <a:pt x="365391" y="312229"/>
                                </a:lnTo>
                                <a:lnTo>
                                  <a:pt x="365798" y="312940"/>
                                </a:lnTo>
                                <a:lnTo>
                                  <a:pt x="369341" y="313918"/>
                                </a:lnTo>
                                <a:lnTo>
                                  <a:pt x="383781" y="316915"/>
                                </a:lnTo>
                                <a:lnTo>
                                  <a:pt x="385152" y="317131"/>
                                </a:lnTo>
                                <a:lnTo>
                                  <a:pt x="386461" y="316179"/>
                                </a:lnTo>
                                <a:lnTo>
                                  <a:pt x="386702" y="314769"/>
                                </a:lnTo>
                                <a:lnTo>
                                  <a:pt x="387032" y="312953"/>
                                </a:lnTo>
                                <a:lnTo>
                                  <a:pt x="387057" y="312813"/>
                                </a:lnTo>
                                <a:lnTo>
                                  <a:pt x="386651" y="312229"/>
                                </a:lnTo>
                                <a:lnTo>
                                  <a:pt x="387146" y="312229"/>
                                </a:lnTo>
                                <a:close/>
                              </a:path>
                              <a:path w="2088514" h="389255">
                                <a:moveTo>
                                  <a:pt x="406857" y="382828"/>
                                </a:moveTo>
                                <a:lnTo>
                                  <a:pt x="406755" y="379412"/>
                                </a:lnTo>
                                <a:lnTo>
                                  <a:pt x="406323" y="379006"/>
                                </a:lnTo>
                                <a:lnTo>
                                  <a:pt x="406146" y="378841"/>
                                </a:lnTo>
                                <a:lnTo>
                                  <a:pt x="405434" y="378866"/>
                                </a:lnTo>
                                <a:lnTo>
                                  <a:pt x="399453" y="379006"/>
                                </a:lnTo>
                                <a:lnTo>
                                  <a:pt x="393471" y="379006"/>
                                </a:lnTo>
                                <a:lnTo>
                                  <a:pt x="386092" y="378866"/>
                                </a:lnTo>
                                <a:lnTo>
                                  <a:pt x="385940" y="379006"/>
                                </a:lnTo>
                                <a:lnTo>
                                  <a:pt x="385546" y="379399"/>
                                </a:lnTo>
                                <a:lnTo>
                                  <a:pt x="384937" y="379996"/>
                                </a:lnTo>
                                <a:lnTo>
                                  <a:pt x="384822" y="383400"/>
                                </a:lnTo>
                                <a:lnTo>
                                  <a:pt x="385394" y="384022"/>
                                </a:lnTo>
                                <a:lnTo>
                                  <a:pt x="388327" y="384060"/>
                                </a:lnTo>
                                <a:lnTo>
                                  <a:pt x="395211" y="384149"/>
                                </a:lnTo>
                                <a:lnTo>
                                  <a:pt x="402564" y="384060"/>
                                </a:lnTo>
                                <a:lnTo>
                                  <a:pt x="405701" y="384060"/>
                                </a:lnTo>
                                <a:lnTo>
                                  <a:pt x="406857" y="382828"/>
                                </a:lnTo>
                                <a:close/>
                              </a:path>
                              <a:path w="2088514" h="389255">
                                <a:moveTo>
                                  <a:pt x="429107" y="317131"/>
                                </a:moveTo>
                                <a:lnTo>
                                  <a:pt x="428840" y="316839"/>
                                </a:lnTo>
                                <a:lnTo>
                                  <a:pt x="428574" y="316547"/>
                                </a:lnTo>
                                <a:lnTo>
                                  <a:pt x="425729" y="316496"/>
                                </a:lnTo>
                                <a:lnTo>
                                  <a:pt x="416293" y="315836"/>
                                </a:lnTo>
                                <a:lnTo>
                                  <a:pt x="413397" y="315747"/>
                                </a:lnTo>
                                <a:lnTo>
                                  <a:pt x="409168" y="315264"/>
                                </a:lnTo>
                                <a:lnTo>
                                  <a:pt x="407962" y="316293"/>
                                </a:lnTo>
                                <a:lnTo>
                                  <a:pt x="407593" y="319684"/>
                                </a:lnTo>
                                <a:lnTo>
                                  <a:pt x="407873" y="320065"/>
                                </a:lnTo>
                                <a:lnTo>
                                  <a:pt x="408254" y="320548"/>
                                </a:lnTo>
                                <a:lnTo>
                                  <a:pt x="409727" y="320548"/>
                                </a:lnTo>
                                <a:lnTo>
                                  <a:pt x="411200" y="320751"/>
                                </a:lnTo>
                                <a:lnTo>
                                  <a:pt x="412496" y="320916"/>
                                </a:lnTo>
                                <a:lnTo>
                                  <a:pt x="414693" y="320916"/>
                                </a:lnTo>
                                <a:lnTo>
                                  <a:pt x="417639" y="321132"/>
                                </a:lnTo>
                                <a:lnTo>
                                  <a:pt x="420585" y="321297"/>
                                </a:lnTo>
                                <a:lnTo>
                                  <a:pt x="423519" y="321551"/>
                                </a:lnTo>
                                <a:lnTo>
                                  <a:pt x="425145" y="321691"/>
                                </a:lnTo>
                                <a:lnTo>
                                  <a:pt x="427850" y="321691"/>
                                </a:lnTo>
                                <a:lnTo>
                                  <a:pt x="429018" y="320548"/>
                                </a:lnTo>
                                <a:lnTo>
                                  <a:pt x="429094" y="317868"/>
                                </a:lnTo>
                                <a:lnTo>
                                  <a:pt x="429107" y="317144"/>
                                </a:lnTo>
                                <a:close/>
                              </a:path>
                              <a:path w="2088514" h="389255">
                                <a:moveTo>
                                  <a:pt x="450697" y="379247"/>
                                </a:moveTo>
                                <a:lnTo>
                                  <a:pt x="450316" y="376555"/>
                                </a:lnTo>
                                <a:lnTo>
                                  <a:pt x="450227" y="375881"/>
                                </a:lnTo>
                                <a:lnTo>
                                  <a:pt x="449694" y="375475"/>
                                </a:lnTo>
                                <a:lnTo>
                                  <a:pt x="449567" y="375373"/>
                                </a:lnTo>
                                <a:lnTo>
                                  <a:pt x="448856" y="375475"/>
                                </a:lnTo>
                                <a:lnTo>
                                  <a:pt x="439953" y="376555"/>
                                </a:lnTo>
                                <a:lnTo>
                                  <a:pt x="429628" y="377571"/>
                                </a:lnTo>
                                <a:lnTo>
                                  <a:pt x="428586" y="378790"/>
                                </a:lnTo>
                                <a:lnTo>
                                  <a:pt x="428625" y="379399"/>
                                </a:lnTo>
                                <a:lnTo>
                                  <a:pt x="428701" y="380212"/>
                                </a:lnTo>
                                <a:lnTo>
                                  <a:pt x="428701" y="380352"/>
                                </a:lnTo>
                                <a:lnTo>
                                  <a:pt x="428866" y="382206"/>
                                </a:lnTo>
                                <a:lnTo>
                                  <a:pt x="429501" y="382752"/>
                                </a:lnTo>
                                <a:lnTo>
                                  <a:pt x="439267" y="381825"/>
                                </a:lnTo>
                                <a:lnTo>
                                  <a:pt x="449719" y="380580"/>
                                </a:lnTo>
                                <a:lnTo>
                                  <a:pt x="450202" y="379920"/>
                                </a:lnTo>
                                <a:lnTo>
                                  <a:pt x="450697" y="379247"/>
                                </a:lnTo>
                                <a:close/>
                              </a:path>
                              <a:path w="2088514" h="389255">
                                <a:moveTo>
                                  <a:pt x="471754" y="318668"/>
                                </a:moveTo>
                                <a:lnTo>
                                  <a:pt x="471474" y="316369"/>
                                </a:lnTo>
                                <a:lnTo>
                                  <a:pt x="471360" y="315417"/>
                                </a:lnTo>
                                <a:lnTo>
                                  <a:pt x="471347" y="315277"/>
                                </a:lnTo>
                                <a:lnTo>
                                  <a:pt x="470827" y="314845"/>
                                </a:lnTo>
                                <a:lnTo>
                                  <a:pt x="470027" y="314845"/>
                                </a:lnTo>
                                <a:lnTo>
                                  <a:pt x="467169" y="315277"/>
                                </a:lnTo>
                                <a:lnTo>
                                  <a:pt x="464261" y="315417"/>
                                </a:lnTo>
                                <a:lnTo>
                                  <a:pt x="458482" y="315887"/>
                                </a:lnTo>
                                <a:lnTo>
                                  <a:pt x="455599" y="316179"/>
                                </a:lnTo>
                                <a:lnTo>
                                  <a:pt x="451345" y="316357"/>
                                </a:lnTo>
                                <a:lnTo>
                                  <a:pt x="450291" y="317550"/>
                                </a:lnTo>
                                <a:lnTo>
                                  <a:pt x="450443" y="320967"/>
                                </a:lnTo>
                                <a:lnTo>
                                  <a:pt x="451040" y="321538"/>
                                </a:lnTo>
                                <a:lnTo>
                                  <a:pt x="452742" y="321538"/>
                                </a:lnTo>
                                <a:lnTo>
                                  <a:pt x="463524" y="320649"/>
                                </a:lnTo>
                                <a:lnTo>
                                  <a:pt x="466483" y="320509"/>
                                </a:lnTo>
                                <a:lnTo>
                                  <a:pt x="470776" y="319951"/>
                                </a:lnTo>
                                <a:lnTo>
                                  <a:pt x="471754" y="318668"/>
                                </a:lnTo>
                                <a:close/>
                              </a:path>
                              <a:path w="2088514" h="389255">
                                <a:moveTo>
                                  <a:pt x="493877" y="370840"/>
                                </a:moveTo>
                                <a:lnTo>
                                  <a:pt x="493191" y="368249"/>
                                </a:lnTo>
                                <a:lnTo>
                                  <a:pt x="493014" y="367538"/>
                                </a:lnTo>
                                <a:lnTo>
                                  <a:pt x="492302" y="367118"/>
                                </a:lnTo>
                                <a:lnTo>
                                  <a:pt x="482904" y="369392"/>
                                </a:lnTo>
                                <a:lnTo>
                                  <a:pt x="472757" y="371525"/>
                                </a:lnTo>
                                <a:lnTo>
                                  <a:pt x="471855" y="372872"/>
                                </a:lnTo>
                                <a:lnTo>
                                  <a:pt x="472490" y="376224"/>
                                </a:lnTo>
                                <a:lnTo>
                                  <a:pt x="473189" y="376694"/>
                                </a:lnTo>
                                <a:lnTo>
                                  <a:pt x="479856" y="375373"/>
                                </a:lnTo>
                                <a:lnTo>
                                  <a:pt x="485775" y="374053"/>
                                </a:lnTo>
                                <a:lnTo>
                                  <a:pt x="493052" y="372287"/>
                                </a:lnTo>
                                <a:lnTo>
                                  <a:pt x="493877" y="370840"/>
                                </a:lnTo>
                                <a:close/>
                              </a:path>
                              <a:path w="2088514" h="389255">
                                <a:moveTo>
                                  <a:pt x="513765" y="310629"/>
                                </a:moveTo>
                                <a:lnTo>
                                  <a:pt x="513067" y="308038"/>
                                </a:lnTo>
                                <a:lnTo>
                                  <a:pt x="512889" y="307327"/>
                                </a:lnTo>
                                <a:lnTo>
                                  <a:pt x="512191" y="306908"/>
                                </a:lnTo>
                                <a:lnTo>
                                  <a:pt x="511517" y="307086"/>
                                </a:lnTo>
                                <a:lnTo>
                                  <a:pt x="508736" y="307911"/>
                                </a:lnTo>
                                <a:lnTo>
                                  <a:pt x="505891" y="308508"/>
                                </a:lnTo>
                                <a:lnTo>
                                  <a:pt x="494576" y="311048"/>
                                </a:lnTo>
                                <a:lnTo>
                                  <a:pt x="493242" y="311289"/>
                                </a:lnTo>
                                <a:lnTo>
                                  <a:pt x="492506" y="312407"/>
                                </a:lnTo>
                                <a:lnTo>
                                  <a:pt x="493687" y="316458"/>
                                </a:lnTo>
                                <a:lnTo>
                                  <a:pt x="497293" y="315810"/>
                                </a:lnTo>
                                <a:lnTo>
                                  <a:pt x="500151" y="315074"/>
                                </a:lnTo>
                                <a:lnTo>
                                  <a:pt x="501294" y="314820"/>
                                </a:lnTo>
                                <a:lnTo>
                                  <a:pt x="503034" y="314452"/>
                                </a:lnTo>
                                <a:lnTo>
                                  <a:pt x="509511" y="312991"/>
                                </a:lnTo>
                                <a:lnTo>
                                  <a:pt x="512978" y="312039"/>
                                </a:lnTo>
                                <a:lnTo>
                                  <a:pt x="513765" y="310629"/>
                                </a:lnTo>
                                <a:close/>
                              </a:path>
                              <a:path w="2088514" h="389255">
                                <a:moveTo>
                                  <a:pt x="535647" y="356958"/>
                                </a:moveTo>
                                <a:lnTo>
                                  <a:pt x="535216" y="355955"/>
                                </a:lnTo>
                                <a:lnTo>
                                  <a:pt x="534593" y="354482"/>
                                </a:lnTo>
                                <a:lnTo>
                                  <a:pt x="534314" y="353809"/>
                                </a:lnTo>
                                <a:lnTo>
                                  <a:pt x="533552" y="353479"/>
                                </a:lnTo>
                                <a:lnTo>
                                  <a:pt x="530161" y="354939"/>
                                </a:lnTo>
                                <a:lnTo>
                                  <a:pt x="527342" y="355942"/>
                                </a:lnTo>
                                <a:lnTo>
                                  <a:pt x="524573" y="357047"/>
                                </a:lnTo>
                                <a:lnTo>
                                  <a:pt x="521779" y="358101"/>
                                </a:lnTo>
                                <a:lnTo>
                                  <a:pt x="518947" y="359054"/>
                                </a:lnTo>
                                <a:lnTo>
                                  <a:pt x="515874" y="360146"/>
                                </a:lnTo>
                                <a:lnTo>
                                  <a:pt x="514819" y="360502"/>
                                </a:lnTo>
                                <a:lnTo>
                                  <a:pt x="514096" y="361937"/>
                                </a:lnTo>
                                <a:lnTo>
                                  <a:pt x="515175" y="365188"/>
                                </a:lnTo>
                                <a:lnTo>
                                  <a:pt x="515924" y="365569"/>
                                </a:lnTo>
                                <a:lnTo>
                                  <a:pt x="519493" y="364388"/>
                                </a:lnTo>
                                <a:lnTo>
                                  <a:pt x="522338" y="363334"/>
                                </a:lnTo>
                                <a:lnTo>
                                  <a:pt x="525208" y="362331"/>
                                </a:lnTo>
                                <a:lnTo>
                                  <a:pt x="530885" y="360146"/>
                                </a:lnTo>
                                <a:lnTo>
                                  <a:pt x="533641" y="359054"/>
                                </a:lnTo>
                                <a:lnTo>
                                  <a:pt x="535025" y="358470"/>
                                </a:lnTo>
                                <a:lnTo>
                                  <a:pt x="535609" y="357047"/>
                                </a:lnTo>
                                <a:close/>
                              </a:path>
                              <a:path w="2088514" h="389255">
                                <a:moveTo>
                                  <a:pt x="554228" y="296760"/>
                                </a:moveTo>
                                <a:lnTo>
                                  <a:pt x="553173" y="294297"/>
                                </a:lnTo>
                                <a:lnTo>
                                  <a:pt x="552894" y="293611"/>
                                </a:lnTo>
                                <a:lnTo>
                                  <a:pt x="552145" y="293293"/>
                                </a:lnTo>
                                <a:lnTo>
                                  <a:pt x="550164" y="294132"/>
                                </a:lnTo>
                                <a:lnTo>
                                  <a:pt x="549770" y="294309"/>
                                </a:lnTo>
                                <a:lnTo>
                                  <a:pt x="547941" y="295097"/>
                                </a:lnTo>
                                <a:lnTo>
                                  <a:pt x="547497" y="295262"/>
                                </a:lnTo>
                                <a:lnTo>
                                  <a:pt x="540766" y="297802"/>
                                </a:lnTo>
                                <a:lnTo>
                                  <a:pt x="535279" y="299859"/>
                                </a:lnTo>
                                <a:lnTo>
                                  <a:pt x="534555" y="300126"/>
                                </a:lnTo>
                                <a:lnTo>
                                  <a:pt x="534009" y="300316"/>
                                </a:lnTo>
                                <a:lnTo>
                                  <a:pt x="533641" y="301053"/>
                                </a:lnTo>
                                <a:lnTo>
                                  <a:pt x="533323" y="301726"/>
                                </a:lnTo>
                                <a:lnTo>
                                  <a:pt x="534428" y="304977"/>
                                </a:lnTo>
                                <a:lnTo>
                                  <a:pt x="535165" y="305358"/>
                                </a:lnTo>
                                <a:lnTo>
                                  <a:pt x="535673" y="305193"/>
                                </a:lnTo>
                                <a:lnTo>
                                  <a:pt x="535838" y="305130"/>
                                </a:lnTo>
                                <a:lnTo>
                                  <a:pt x="536740" y="304812"/>
                                </a:lnTo>
                                <a:lnTo>
                                  <a:pt x="538619" y="304165"/>
                                </a:lnTo>
                                <a:lnTo>
                                  <a:pt x="541362" y="303072"/>
                                </a:lnTo>
                                <a:lnTo>
                                  <a:pt x="544144" y="302044"/>
                                </a:lnTo>
                                <a:lnTo>
                                  <a:pt x="545871" y="301383"/>
                                </a:lnTo>
                                <a:lnTo>
                                  <a:pt x="546887" y="301002"/>
                                </a:lnTo>
                                <a:lnTo>
                                  <a:pt x="549681" y="300037"/>
                                </a:lnTo>
                                <a:lnTo>
                                  <a:pt x="553643" y="298272"/>
                                </a:lnTo>
                                <a:lnTo>
                                  <a:pt x="554228" y="296773"/>
                                </a:lnTo>
                                <a:close/>
                              </a:path>
                              <a:path w="2088514" h="389255">
                                <a:moveTo>
                                  <a:pt x="575157" y="337845"/>
                                </a:moveTo>
                                <a:lnTo>
                                  <a:pt x="574001" y="335419"/>
                                </a:lnTo>
                                <a:lnTo>
                                  <a:pt x="573697" y="334746"/>
                                </a:lnTo>
                                <a:lnTo>
                                  <a:pt x="572909" y="334467"/>
                                </a:lnTo>
                                <a:lnTo>
                                  <a:pt x="564083" y="338721"/>
                                </a:lnTo>
                                <a:lnTo>
                                  <a:pt x="554748" y="343496"/>
                                </a:lnTo>
                                <a:lnTo>
                                  <a:pt x="554240" y="345059"/>
                                </a:lnTo>
                                <a:lnTo>
                                  <a:pt x="555828" y="348081"/>
                                </a:lnTo>
                                <a:lnTo>
                                  <a:pt x="556628" y="348335"/>
                                </a:lnTo>
                                <a:lnTo>
                                  <a:pt x="567944" y="342569"/>
                                </a:lnTo>
                                <a:lnTo>
                                  <a:pt x="570661" y="341312"/>
                                </a:lnTo>
                                <a:lnTo>
                                  <a:pt x="574624" y="339394"/>
                                </a:lnTo>
                                <a:lnTo>
                                  <a:pt x="574751" y="339001"/>
                                </a:lnTo>
                                <a:lnTo>
                                  <a:pt x="575157" y="337845"/>
                                </a:lnTo>
                                <a:close/>
                              </a:path>
                              <a:path w="2088514" h="389255">
                                <a:moveTo>
                                  <a:pt x="592353" y="277393"/>
                                </a:moveTo>
                                <a:lnTo>
                                  <a:pt x="590969" y="275094"/>
                                </a:lnTo>
                                <a:lnTo>
                                  <a:pt x="590600" y="274472"/>
                                </a:lnTo>
                                <a:lnTo>
                                  <a:pt x="589800" y="274256"/>
                                </a:lnTo>
                                <a:lnTo>
                                  <a:pt x="585482" y="276860"/>
                                </a:lnTo>
                                <a:lnTo>
                                  <a:pt x="584225" y="277571"/>
                                </a:lnTo>
                                <a:lnTo>
                                  <a:pt x="582942" y="278244"/>
                                </a:lnTo>
                                <a:lnTo>
                                  <a:pt x="574027" y="283095"/>
                                </a:lnTo>
                                <a:lnTo>
                                  <a:pt x="572846" y="283768"/>
                                </a:lnTo>
                                <a:lnTo>
                                  <a:pt x="572350" y="285229"/>
                                </a:lnTo>
                                <a:lnTo>
                                  <a:pt x="573900" y="288290"/>
                                </a:lnTo>
                                <a:lnTo>
                                  <a:pt x="574687" y="288569"/>
                                </a:lnTo>
                                <a:lnTo>
                                  <a:pt x="575322" y="288264"/>
                                </a:lnTo>
                                <a:lnTo>
                                  <a:pt x="588314" y="281254"/>
                                </a:lnTo>
                                <a:lnTo>
                                  <a:pt x="589597" y="280441"/>
                                </a:lnTo>
                                <a:lnTo>
                                  <a:pt x="591362" y="279349"/>
                                </a:lnTo>
                                <a:lnTo>
                                  <a:pt x="591985" y="278968"/>
                                </a:lnTo>
                                <a:lnTo>
                                  <a:pt x="592302" y="277571"/>
                                </a:lnTo>
                                <a:lnTo>
                                  <a:pt x="592353" y="277393"/>
                                </a:lnTo>
                                <a:close/>
                              </a:path>
                              <a:path w="2088514" h="389255">
                                <a:moveTo>
                                  <a:pt x="615492" y="321068"/>
                                </a:moveTo>
                                <a:lnTo>
                                  <a:pt x="614578" y="318541"/>
                                </a:lnTo>
                                <a:lnTo>
                                  <a:pt x="614337" y="317842"/>
                                </a:lnTo>
                                <a:lnTo>
                                  <a:pt x="613587" y="317487"/>
                                </a:lnTo>
                                <a:lnTo>
                                  <a:pt x="612597" y="317842"/>
                                </a:lnTo>
                                <a:lnTo>
                                  <a:pt x="611339" y="318274"/>
                                </a:lnTo>
                                <a:lnTo>
                                  <a:pt x="610031" y="318719"/>
                                </a:lnTo>
                                <a:lnTo>
                                  <a:pt x="601573" y="322046"/>
                                </a:lnTo>
                                <a:lnTo>
                                  <a:pt x="598728" y="323062"/>
                                </a:lnTo>
                                <a:lnTo>
                                  <a:pt x="597255" y="323710"/>
                                </a:lnTo>
                                <a:lnTo>
                                  <a:pt x="595960" y="324281"/>
                                </a:lnTo>
                                <a:lnTo>
                                  <a:pt x="595160" y="324624"/>
                                </a:lnTo>
                                <a:lnTo>
                                  <a:pt x="594652" y="324827"/>
                                </a:lnTo>
                                <a:lnTo>
                                  <a:pt x="594017" y="326351"/>
                                </a:lnTo>
                                <a:lnTo>
                                  <a:pt x="595337" y="329501"/>
                                </a:lnTo>
                                <a:lnTo>
                                  <a:pt x="596099" y="329806"/>
                                </a:lnTo>
                                <a:lnTo>
                                  <a:pt x="596773" y="329539"/>
                                </a:lnTo>
                                <a:lnTo>
                                  <a:pt x="599528" y="328345"/>
                                </a:lnTo>
                                <a:lnTo>
                                  <a:pt x="601840" y="327469"/>
                                </a:lnTo>
                                <a:lnTo>
                                  <a:pt x="607898" y="325145"/>
                                </a:lnTo>
                                <a:lnTo>
                                  <a:pt x="609841" y="324332"/>
                                </a:lnTo>
                                <a:lnTo>
                                  <a:pt x="610666" y="323977"/>
                                </a:lnTo>
                                <a:lnTo>
                                  <a:pt x="614819" y="322541"/>
                                </a:lnTo>
                                <a:lnTo>
                                  <a:pt x="615492" y="321068"/>
                                </a:lnTo>
                                <a:close/>
                              </a:path>
                              <a:path w="2088514" h="389255">
                                <a:moveTo>
                                  <a:pt x="627354" y="252818"/>
                                </a:moveTo>
                                <a:lnTo>
                                  <a:pt x="626922" y="252310"/>
                                </a:lnTo>
                                <a:lnTo>
                                  <a:pt x="626440" y="251726"/>
                                </a:lnTo>
                                <a:lnTo>
                                  <a:pt x="625754" y="250888"/>
                                </a:lnTo>
                                <a:lnTo>
                                  <a:pt x="625652" y="250748"/>
                                </a:lnTo>
                                <a:lnTo>
                                  <a:pt x="625195" y="250190"/>
                                </a:lnTo>
                                <a:lnTo>
                                  <a:pt x="624382" y="250088"/>
                                </a:lnTo>
                                <a:lnTo>
                                  <a:pt x="624255" y="250177"/>
                                </a:lnTo>
                                <a:lnTo>
                                  <a:pt x="624039" y="250355"/>
                                </a:lnTo>
                                <a:lnTo>
                                  <a:pt x="623836" y="250520"/>
                                </a:lnTo>
                                <a:lnTo>
                                  <a:pt x="622719" y="251472"/>
                                </a:lnTo>
                                <a:lnTo>
                                  <a:pt x="619239" y="254419"/>
                                </a:lnTo>
                                <a:lnTo>
                                  <a:pt x="614654" y="257581"/>
                                </a:lnTo>
                                <a:lnTo>
                                  <a:pt x="608939" y="261886"/>
                                </a:lnTo>
                                <a:lnTo>
                                  <a:pt x="608698" y="263461"/>
                                </a:lnTo>
                                <a:lnTo>
                                  <a:pt x="610654" y="266255"/>
                                </a:lnTo>
                                <a:lnTo>
                                  <a:pt x="611479" y="266433"/>
                                </a:lnTo>
                                <a:lnTo>
                                  <a:pt x="622706" y="258102"/>
                                </a:lnTo>
                                <a:lnTo>
                                  <a:pt x="624827" y="256374"/>
                                </a:lnTo>
                                <a:lnTo>
                                  <a:pt x="626148" y="255308"/>
                                </a:lnTo>
                                <a:lnTo>
                                  <a:pt x="626554" y="254977"/>
                                </a:lnTo>
                                <a:lnTo>
                                  <a:pt x="627214" y="254431"/>
                                </a:lnTo>
                                <a:lnTo>
                                  <a:pt x="627354" y="252831"/>
                                </a:lnTo>
                                <a:close/>
                              </a:path>
                              <a:path w="2088514" h="389255">
                                <a:moveTo>
                                  <a:pt x="657339" y="308597"/>
                                </a:moveTo>
                                <a:lnTo>
                                  <a:pt x="656805" y="306412"/>
                                </a:lnTo>
                                <a:lnTo>
                                  <a:pt x="656717" y="305993"/>
                                </a:lnTo>
                                <a:lnTo>
                                  <a:pt x="656640" y="305689"/>
                                </a:lnTo>
                                <a:lnTo>
                                  <a:pt x="656551" y="305282"/>
                                </a:lnTo>
                                <a:lnTo>
                                  <a:pt x="655853" y="304838"/>
                                </a:lnTo>
                                <a:lnTo>
                                  <a:pt x="652183" y="305676"/>
                                </a:lnTo>
                                <a:lnTo>
                                  <a:pt x="649249" y="306489"/>
                                </a:lnTo>
                                <a:lnTo>
                                  <a:pt x="643382" y="307962"/>
                                </a:lnTo>
                                <a:lnTo>
                                  <a:pt x="641261" y="308584"/>
                                </a:lnTo>
                                <a:lnTo>
                                  <a:pt x="636193" y="310070"/>
                                </a:lnTo>
                                <a:lnTo>
                                  <a:pt x="635419" y="311505"/>
                                </a:lnTo>
                                <a:lnTo>
                                  <a:pt x="636397" y="314782"/>
                                </a:lnTo>
                                <a:lnTo>
                                  <a:pt x="637120" y="315188"/>
                                </a:lnTo>
                                <a:lnTo>
                                  <a:pt x="643547" y="313232"/>
                                </a:lnTo>
                                <a:lnTo>
                                  <a:pt x="644372" y="313029"/>
                                </a:lnTo>
                                <a:lnTo>
                                  <a:pt x="649338" y="311785"/>
                                </a:lnTo>
                                <a:lnTo>
                                  <a:pt x="652805" y="310896"/>
                                </a:lnTo>
                                <a:lnTo>
                                  <a:pt x="655129" y="310299"/>
                                </a:lnTo>
                                <a:lnTo>
                                  <a:pt x="656107" y="310070"/>
                                </a:lnTo>
                                <a:lnTo>
                                  <a:pt x="656437" y="310070"/>
                                </a:lnTo>
                                <a:lnTo>
                                  <a:pt x="657326" y="308610"/>
                                </a:lnTo>
                                <a:close/>
                              </a:path>
                              <a:path w="2088514" h="389255">
                                <a:moveTo>
                                  <a:pt x="700354" y="301294"/>
                                </a:moveTo>
                                <a:lnTo>
                                  <a:pt x="700227" y="300126"/>
                                </a:lnTo>
                                <a:lnTo>
                                  <a:pt x="700100" y="298881"/>
                                </a:lnTo>
                                <a:lnTo>
                                  <a:pt x="699998" y="297891"/>
                                </a:lnTo>
                                <a:lnTo>
                                  <a:pt x="699439" y="297434"/>
                                </a:lnTo>
                                <a:lnTo>
                                  <a:pt x="698627" y="297434"/>
                                </a:lnTo>
                                <a:lnTo>
                                  <a:pt x="686574" y="298881"/>
                                </a:lnTo>
                                <a:lnTo>
                                  <a:pt x="679196" y="300126"/>
                                </a:lnTo>
                                <a:lnTo>
                                  <a:pt x="678357" y="301294"/>
                                </a:lnTo>
                                <a:lnTo>
                                  <a:pt x="678256" y="301447"/>
                                </a:lnTo>
                                <a:lnTo>
                                  <a:pt x="679500" y="305308"/>
                                </a:lnTo>
                                <a:lnTo>
                                  <a:pt x="682663" y="304825"/>
                                </a:lnTo>
                                <a:lnTo>
                                  <a:pt x="683158" y="304749"/>
                                </a:lnTo>
                                <a:lnTo>
                                  <a:pt x="686104" y="304203"/>
                                </a:lnTo>
                                <a:lnTo>
                                  <a:pt x="698614" y="302628"/>
                                </a:lnTo>
                                <a:lnTo>
                                  <a:pt x="699350" y="302539"/>
                                </a:lnTo>
                                <a:lnTo>
                                  <a:pt x="700227" y="301447"/>
                                </a:lnTo>
                                <a:lnTo>
                                  <a:pt x="700354" y="301294"/>
                                </a:lnTo>
                                <a:close/>
                              </a:path>
                              <a:path w="2088514" h="389255">
                                <a:moveTo>
                                  <a:pt x="744042" y="296138"/>
                                </a:moveTo>
                                <a:lnTo>
                                  <a:pt x="743610" y="295681"/>
                                </a:lnTo>
                                <a:lnTo>
                                  <a:pt x="743470" y="295529"/>
                                </a:lnTo>
                                <a:lnTo>
                                  <a:pt x="742734" y="295503"/>
                                </a:lnTo>
                                <a:lnTo>
                                  <a:pt x="730605" y="295376"/>
                                </a:lnTo>
                                <a:lnTo>
                                  <a:pt x="723125" y="295681"/>
                                </a:lnTo>
                                <a:lnTo>
                                  <a:pt x="722007" y="296875"/>
                                </a:lnTo>
                                <a:lnTo>
                                  <a:pt x="722058" y="298119"/>
                                </a:lnTo>
                                <a:lnTo>
                                  <a:pt x="722147" y="300291"/>
                                </a:lnTo>
                                <a:lnTo>
                                  <a:pt x="722757" y="300863"/>
                                </a:lnTo>
                                <a:lnTo>
                                  <a:pt x="742581" y="300863"/>
                                </a:lnTo>
                                <a:lnTo>
                                  <a:pt x="742772" y="300672"/>
                                </a:lnTo>
                                <a:lnTo>
                                  <a:pt x="742911" y="300558"/>
                                </a:lnTo>
                                <a:lnTo>
                                  <a:pt x="743966" y="299554"/>
                                </a:lnTo>
                                <a:lnTo>
                                  <a:pt x="744042" y="296138"/>
                                </a:lnTo>
                                <a:close/>
                              </a:path>
                              <a:path w="2088514" h="389255">
                                <a:moveTo>
                                  <a:pt x="787946" y="299859"/>
                                </a:moveTo>
                                <a:lnTo>
                                  <a:pt x="787552" y="299326"/>
                                </a:lnTo>
                                <a:lnTo>
                                  <a:pt x="787450" y="299186"/>
                                </a:lnTo>
                                <a:lnTo>
                                  <a:pt x="787273" y="299173"/>
                                </a:lnTo>
                                <a:lnTo>
                                  <a:pt x="786726" y="299085"/>
                                </a:lnTo>
                                <a:lnTo>
                                  <a:pt x="774712" y="297497"/>
                                </a:lnTo>
                                <a:lnTo>
                                  <a:pt x="767257" y="296862"/>
                                </a:lnTo>
                                <a:lnTo>
                                  <a:pt x="766013" y="297916"/>
                                </a:lnTo>
                                <a:lnTo>
                                  <a:pt x="765708" y="301320"/>
                                </a:lnTo>
                                <a:lnTo>
                                  <a:pt x="766191" y="301904"/>
                                </a:lnTo>
                                <a:lnTo>
                                  <a:pt x="766851" y="302018"/>
                                </a:lnTo>
                                <a:lnTo>
                                  <a:pt x="769924" y="302336"/>
                                </a:lnTo>
                                <a:lnTo>
                                  <a:pt x="772909" y="302526"/>
                                </a:lnTo>
                                <a:lnTo>
                                  <a:pt x="784783" y="304012"/>
                                </a:lnTo>
                                <a:lnTo>
                                  <a:pt x="786168" y="304215"/>
                                </a:lnTo>
                                <a:lnTo>
                                  <a:pt x="787450" y="303250"/>
                                </a:lnTo>
                                <a:lnTo>
                                  <a:pt x="787565" y="302514"/>
                                </a:lnTo>
                                <a:lnTo>
                                  <a:pt x="787641" y="302018"/>
                                </a:lnTo>
                                <a:lnTo>
                                  <a:pt x="787704" y="301459"/>
                                </a:lnTo>
                                <a:lnTo>
                                  <a:pt x="787730" y="301320"/>
                                </a:lnTo>
                                <a:lnTo>
                                  <a:pt x="787768" y="301040"/>
                                </a:lnTo>
                                <a:lnTo>
                                  <a:pt x="787844" y="300583"/>
                                </a:lnTo>
                                <a:lnTo>
                                  <a:pt x="787946" y="299859"/>
                                </a:lnTo>
                                <a:close/>
                              </a:path>
                              <a:path w="2088514" h="389255">
                                <a:moveTo>
                                  <a:pt x="873340" y="320890"/>
                                </a:moveTo>
                                <a:lnTo>
                                  <a:pt x="872972" y="320154"/>
                                </a:lnTo>
                                <a:lnTo>
                                  <a:pt x="872274" y="319925"/>
                                </a:lnTo>
                                <a:lnTo>
                                  <a:pt x="869403" y="318985"/>
                                </a:lnTo>
                                <a:lnTo>
                                  <a:pt x="866736" y="318033"/>
                                </a:lnTo>
                                <a:lnTo>
                                  <a:pt x="866559" y="317982"/>
                                </a:lnTo>
                                <a:lnTo>
                                  <a:pt x="853655" y="313956"/>
                                </a:lnTo>
                                <a:lnTo>
                                  <a:pt x="852220" y="314756"/>
                                </a:lnTo>
                                <a:lnTo>
                                  <a:pt x="851230" y="318033"/>
                                </a:lnTo>
                                <a:lnTo>
                                  <a:pt x="851636" y="318757"/>
                                </a:lnTo>
                                <a:lnTo>
                                  <a:pt x="858037" y="320751"/>
                                </a:lnTo>
                                <a:lnTo>
                                  <a:pt x="863777" y="322465"/>
                                </a:lnTo>
                                <a:lnTo>
                                  <a:pt x="867562" y="323773"/>
                                </a:lnTo>
                                <a:lnTo>
                                  <a:pt x="869454" y="324421"/>
                                </a:lnTo>
                                <a:lnTo>
                                  <a:pt x="870331" y="324726"/>
                                </a:lnTo>
                                <a:lnTo>
                                  <a:pt x="870775" y="324866"/>
                                </a:lnTo>
                                <a:lnTo>
                                  <a:pt x="871258" y="324624"/>
                                </a:lnTo>
                                <a:lnTo>
                                  <a:pt x="872236" y="324142"/>
                                </a:lnTo>
                                <a:lnTo>
                                  <a:pt x="872604" y="323037"/>
                                </a:lnTo>
                                <a:lnTo>
                                  <a:pt x="873328" y="320903"/>
                                </a:lnTo>
                                <a:close/>
                              </a:path>
                              <a:path w="2088514" h="389255">
                                <a:moveTo>
                                  <a:pt x="914488" y="336346"/>
                                </a:moveTo>
                                <a:lnTo>
                                  <a:pt x="914171" y="335572"/>
                                </a:lnTo>
                                <a:lnTo>
                                  <a:pt x="913498" y="335305"/>
                                </a:lnTo>
                                <a:lnTo>
                                  <a:pt x="911682" y="334606"/>
                                </a:lnTo>
                                <a:lnTo>
                                  <a:pt x="907897" y="333108"/>
                                </a:lnTo>
                                <a:lnTo>
                                  <a:pt x="902309" y="330758"/>
                                </a:lnTo>
                                <a:lnTo>
                                  <a:pt x="895311" y="328168"/>
                                </a:lnTo>
                                <a:lnTo>
                                  <a:pt x="893838" y="328841"/>
                                </a:lnTo>
                                <a:lnTo>
                                  <a:pt x="892619" y="332041"/>
                                </a:lnTo>
                                <a:lnTo>
                                  <a:pt x="892962" y="332790"/>
                                </a:lnTo>
                                <a:lnTo>
                                  <a:pt x="893203" y="332892"/>
                                </a:lnTo>
                                <a:lnTo>
                                  <a:pt x="893787" y="333108"/>
                                </a:lnTo>
                                <a:lnTo>
                                  <a:pt x="897648" y="334543"/>
                                </a:lnTo>
                                <a:lnTo>
                                  <a:pt x="899261" y="335127"/>
                                </a:lnTo>
                                <a:lnTo>
                                  <a:pt x="904811" y="337426"/>
                                </a:lnTo>
                                <a:lnTo>
                                  <a:pt x="911694" y="340144"/>
                                </a:lnTo>
                                <a:lnTo>
                                  <a:pt x="913206" y="339496"/>
                                </a:lnTo>
                                <a:lnTo>
                                  <a:pt x="914488" y="336346"/>
                                </a:lnTo>
                                <a:close/>
                              </a:path>
                              <a:path w="2088514" h="389255">
                                <a:moveTo>
                                  <a:pt x="955497" y="351523"/>
                                </a:moveTo>
                                <a:lnTo>
                                  <a:pt x="955128" y="350761"/>
                                </a:lnTo>
                                <a:lnTo>
                                  <a:pt x="954430" y="350545"/>
                                </a:lnTo>
                                <a:lnTo>
                                  <a:pt x="949388" y="348894"/>
                                </a:lnTo>
                                <a:lnTo>
                                  <a:pt x="949045" y="348767"/>
                                </a:lnTo>
                                <a:lnTo>
                                  <a:pt x="948740" y="348665"/>
                                </a:lnTo>
                                <a:lnTo>
                                  <a:pt x="936142" y="344106"/>
                                </a:lnTo>
                                <a:lnTo>
                                  <a:pt x="934669" y="344792"/>
                                </a:lnTo>
                                <a:lnTo>
                                  <a:pt x="933475" y="347992"/>
                                </a:lnTo>
                                <a:lnTo>
                                  <a:pt x="933818" y="348767"/>
                                </a:lnTo>
                                <a:lnTo>
                                  <a:pt x="940193" y="351028"/>
                                </a:lnTo>
                                <a:lnTo>
                                  <a:pt x="945845" y="353161"/>
                                </a:lnTo>
                                <a:lnTo>
                                  <a:pt x="952944" y="355485"/>
                                </a:lnTo>
                                <a:lnTo>
                                  <a:pt x="954405" y="354761"/>
                                </a:lnTo>
                                <a:lnTo>
                                  <a:pt x="955497" y="351523"/>
                                </a:lnTo>
                                <a:close/>
                              </a:path>
                              <a:path w="2088514" h="389255">
                                <a:moveTo>
                                  <a:pt x="997381" y="363969"/>
                                </a:moveTo>
                                <a:lnTo>
                                  <a:pt x="996962" y="363258"/>
                                </a:lnTo>
                                <a:lnTo>
                                  <a:pt x="996264" y="363067"/>
                                </a:lnTo>
                                <a:lnTo>
                                  <a:pt x="987577" y="360756"/>
                                </a:lnTo>
                                <a:lnTo>
                                  <a:pt x="977595" y="357873"/>
                                </a:lnTo>
                                <a:lnTo>
                                  <a:pt x="976160" y="358660"/>
                                </a:lnTo>
                                <a:lnTo>
                                  <a:pt x="975182" y="361924"/>
                                </a:lnTo>
                                <a:lnTo>
                                  <a:pt x="975321" y="362191"/>
                                </a:lnTo>
                                <a:lnTo>
                                  <a:pt x="975575" y="362661"/>
                                </a:lnTo>
                                <a:lnTo>
                                  <a:pt x="987882" y="366242"/>
                                </a:lnTo>
                                <a:lnTo>
                                  <a:pt x="990828" y="366953"/>
                                </a:lnTo>
                                <a:lnTo>
                                  <a:pt x="995121" y="368096"/>
                                </a:lnTo>
                                <a:lnTo>
                                  <a:pt x="996518" y="367284"/>
                                </a:lnTo>
                                <a:lnTo>
                                  <a:pt x="997381" y="363969"/>
                                </a:lnTo>
                                <a:close/>
                              </a:path>
                              <a:path w="2088514" h="389255">
                                <a:moveTo>
                                  <a:pt x="1040041" y="373494"/>
                                </a:moveTo>
                                <a:lnTo>
                                  <a:pt x="1039571" y="372808"/>
                                </a:lnTo>
                                <a:lnTo>
                                  <a:pt x="1038860" y="372681"/>
                                </a:lnTo>
                                <a:lnTo>
                                  <a:pt x="1032941" y="371665"/>
                                </a:lnTo>
                                <a:lnTo>
                                  <a:pt x="1027099" y="370306"/>
                                </a:lnTo>
                                <a:lnTo>
                                  <a:pt x="1019860" y="368808"/>
                                </a:lnTo>
                                <a:lnTo>
                                  <a:pt x="1018501" y="369697"/>
                                </a:lnTo>
                                <a:lnTo>
                                  <a:pt x="1017790" y="372808"/>
                                </a:lnTo>
                                <a:lnTo>
                                  <a:pt x="1017739" y="373024"/>
                                </a:lnTo>
                                <a:lnTo>
                                  <a:pt x="1018197" y="373735"/>
                                </a:lnTo>
                                <a:lnTo>
                                  <a:pt x="1032205" y="376694"/>
                                </a:lnTo>
                                <a:lnTo>
                                  <a:pt x="1036662" y="377532"/>
                                </a:lnTo>
                                <a:lnTo>
                                  <a:pt x="1037132" y="377621"/>
                                </a:lnTo>
                                <a:lnTo>
                                  <a:pt x="1038059" y="377786"/>
                                </a:lnTo>
                                <a:lnTo>
                                  <a:pt x="1039406" y="376847"/>
                                </a:lnTo>
                                <a:lnTo>
                                  <a:pt x="1039990" y="373722"/>
                                </a:lnTo>
                                <a:lnTo>
                                  <a:pt x="1040028" y="373507"/>
                                </a:lnTo>
                                <a:close/>
                              </a:path>
                              <a:path w="2088514" h="389255">
                                <a:moveTo>
                                  <a:pt x="1083233" y="380072"/>
                                </a:moveTo>
                                <a:lnTo>
                                  <a:pt x="1082725" y="379412"/>
                                </a:lnTo>
                                <a:lnTo>
                                  <a:pt x="1082001" y="379323"/>
                                </a:lnTo>
                                <a:lnTo>
                                  <a:pt x="1076071" y="378523"/>
                                </a:lnTo>
                                <a:lnTo>
                                  <a:pt x="1070102" y="377863"/>
                                </a:lnTo>
                                <a:lnTo>
                                  <a:pt x="1062799" y="376732"/>
                                </a:lnTo>
                                <a:lnTo>
                                  <a:pt x="1062228" y="377151"/>
                                </a:lnTo>
                                <a:lnTo>
                                  <a:pt x="1061491" y="377698"/>
                                </a:lnTo>
                                <a:lnTo>
                                  <a:pt x="1061415" y="378155"/>
                                </a:lnTo>
                                <a:lnTo>
                                  <a:pt x="1060970" y="381076"/>
                                </a:lnTo>
                                <a:lnTo>
                                  <a:pt x="1061466" y="381749"/>
                                </a:lnTo>
                                <a:lnTo>
                                  <a:pt x="1062151" y="381863"/>
                                </a:lnTo>
                                <a:lnTo>
                                  <a:pt x="1063040" y="382016"/>
                                </a:lnTo>
                                <a:lnTo>
                                  <a:pt x="1065161" y="382371"/>
                                </a:lnTo>
                                <a:lnTo>
                                  <a:pt x="1079690" y="384238"/>
                                </a:lnTo>
                                <a:lnTo>
                                  <a:pt x="1081557" y="384479"/>
                                </a:lnTo>
                                <a:lnTo>
                                  <a:pt x="1082840" y="383476"/>
                                </a:lnTo>
                                <a:lnTo>
                                  <a:pt x="1082967" y="382371"/>
                                </a:lnTo>
                                <a:lnTo>
                                  <a:pt x="1083017" y="381863"/>
                                </a:lnTo>
                                <a:lnTo>
                                  <a:pt x="1083119" y="381076"/>
                                </a:lnTo>
                                <a:lnTo>
                                  <a:pt x="1083221" y="380085"/>
                                </a:lnTo>
                                <a:close/>
                              </a:path>
                              <a:path w="2088514" h="389255">
                                <a:moveTo>
                                  <a:pt x="1126807" y="383628"/>
                                </a:moveTo>
                                <a:lnTo>
                                  <a:pt x="1126248" y="383019"/>
                                </a:lnTo>
                                <a:lnTo>
                                  <a:pt x="1125524" y="382993"/>
                                </a:lnTo>
                                <a:lnTo>
                                  <a:pt x="1121029" y="382790"/>
                                </a:lnTo>
                                <a:lnTo>
                                  <a:pt x="1106170" y="381723"/>
                                </a:lnTo>
                                <a:lnTo>
                                  <a:pt x="1104950" y="382790"/>
                                </a:lnTo>
                                <a:lnTo>
                                  <a:pt x="1104823" y="384213"/>
                                </a:lnTo>
                                <a:lnTo>
                                  <a:pt x="1104709" y="385457"/>
                                </a:lnTo>
                                <a:lnTo>
                                  <a:pt x="1104658" y="386194"/>
                                </a:lnTo>
                                <a:lnTo>
                                  <a:pt x="1105039" y="386651"/>
                                </a:lnTo>
                                <a:lnTo>
                                  <a:pt x="1105230" y="386880"/>
                                </a:lnTo>
                                <a:lnTo>
                                  <a:pt x="1105903" y="386880"/>
                                </a:lnTo>
                                <a:lnTo>
                                  <a:pt x="1117981" y="387731"/>
                                </a:lnTo>
                                <a:lnTo>
                                  <a:pt x="1120990" y="388010"/>
                                </a:lnTo>
                                <a:lnTo>
                                  <a:pt x="1121206" y="388023"/>
                                </a:lnTo>
                                <a:lnTo>
                                  <a:pt x="1122705" y="388150"/>
                                </a:lnTo>
                                <a:lnTo>
                                  <a:pt x="1125054" y="388150"/>
                                </a:lnTo>
                                <a:lnTo>
                                  <a:pt x="1125435" y="388162"/>
                                </a:lnTo>
                                <a:lnTo>
                                  <a:pt x="1126629" y="387057"/>
                                </a:lnTo>
                                <a:lnTo>
                                  <a:pt x="1126705" y="385457"/>
                                </a:lnTo>
                                <a:lnTo>
                                  <a:pt x="1126807" y="383641"/>
                                </a:lnTo>
                                <a:close/>
                              </a:path>
                              <a:path w="2088514" h="389255">
                                <a:moveTo>
                                  <a:pt x="1170559" y="387781"/>
                                </a:moveTo>
                                <a:lnTo>
                                  <a:pt x="1170520" y="384365"/>
                                </a:lnTo>
                                <a:lnTo>
                                  <a:pt x="1169924" y="383781"/>
                                </a:lnTo>
                                <a:lnTo>
                                  <a:pt x="1150658" y="383781"/>
                                </a:lnTo>
                                <a:lnTo>
                                  <a:pt x="1149794" y="383768"/>
                                </a:lnTo>
                                <a:lnTo>
                                  <a:pt x="1148638" y="384911"/>
                                </a:lnTo>
                                <a:lnTo>
                                  <a:pt x="1148588" y="388327"/>
                                </a:lnTo>
                                <a:lnTo>
                                  <a:pt x="1149159" y="388924"/>
                                </a:lnTo>
                                <a:lnTo>
                                  <a:pt x="1152575" y="388975"/>
                                </a:lnTo>
                                <a:lnTo>
                                  <a:pt x="1161973" y="389115"/>
                                </a:lnTo>
                                <a:lnTo>
                                  <a:pt x="1164996" y="389001"/>
                                </a:lnTo>
                                <a:lnTo>
                                  <a:pt x="1167206" y="388975"/>
                                </a:lnTo>
                                <a:lnTo>
                                  <a:pt x="1169403" y="388975"/>
                                </a:lnTo>
                                <a:lnTo>
                                  <a:pt x="1170559" y="387781"/>
                                </a:lnTo>
                                <a:close/>
                              </a:path>
                              <a:path w="2088514" h="389255">
                                <a:moveTo>
                                  <a:pt x="1197216" y="317792"/>
                                </a:moveTo>
                                <a:lnTo>
                                  <a:pt x="1197102" y="317639"/>
                                </a:lnTo>
                                <a:lnTo>
                                  <a:pt x="1196733" y="317106"/>
                                </a:lnTo>
                                <a:lnTo>
                                  <a:pt x="1190091" y="315861"/>
                                </a:lnTo>
                                <a:lnTo>
                                  <a:pt x="1184173" y="314655"/>
                                </a:lnTo>
                                <a:lnTo>
                                  <a:pt x="1178331" y="313118"/>
                                </a:lnTo>
                                <a:lnTo>
                                  <a:pt x="1176959" y="312775"/>
                                </a:lnTo>
                                <a:lnTo>
                                  <a:pt x="1175550" y="313626"/>
                                </a:lnTo>
                                <a:lnTo>
                                  <a:pt x="1174610" y="317106"/>
                                </a:lnTo>
                                <a:lnTo>
                                  <a:pt x="1174762" y="317106"/>
                                </a:lnTo>
                                <a:lnTo>
                                  <a:pt x="1175092" y="317639"/>
                                </a:lnTo>
                                <a:lnTo>
                                  <a:pt x="1178814" y="318541"/>
                                </a:lnTo>
                                <a:lnTo>
                                  <a:pt x="1181785" y="319341"/>
                                </a:lnTo>
                                <a:lnTo>
                                  <a:pt x="1184795" y="320001"/>
                                </a:lnTo>
                                <a:lnTo>
                                  <a:pt x="1193838" y="321856"/>
                                </a:lnTo>
                                <a:lnTo>
                                  <a:pt x="1195273" y="322110"/>
                                </a:lnTo>
                                <a:lnTo>
                                  <a:pt x="1196632" y="321157"/>
                                </a:lnTo>
                                <a:lnTo>
                                  <a:pt x="1196759" y="320382"/>
                                </a:lnTo>
                                <a:lnTo>
                                  <a:pt x="1196873" y="319747"/>
                                </a:lnTo>
                                <a:lnTo>
                                  <a:pt x="1197076" y="318541"/>
                                </a:lnTo>
                                <a:lnTo>
                                  <a:pt x="1197216" y="317792"/>
                                </a:lnTo>
                                <a:close/>
                              </a:path>
                              <a:path w="2088514" h="389255">
                                <a:moveTo>
                                  <a:pt x="1214450" y="385800"/>
                                </a:moveTo>
                                <a:lnTo>
                                  <a:pt x="1214335" y="384390"/>
                                </a:lnTo>
                                <a:lnTo>
                                  <a:pt x="1214221" y="382854"/>
                                </a:lnTo>
                                <a:lnTo>
                                  <a:pt x="1214183" y="382409"/>
                                </a:lnTo>
                                <a:lnTo>
                                  <a:pt x="1213612" y="381901"/>
                                </a:lnTo>
                                <a:lnTo>
                                  <a:pt x="1213015" y="381901"/>
                                </a:lnTo>
                                <a:lnTo>
                                  <a:pt x="1212850" y="381901"/>
                                </a:lnTo>
                                <a:lnTo>
                                  <a:pt x="1200873" y="382778"/>
                                </a:lnTo>
                                <a:lnTo>
                                  <a:pt x="1198295" y="382854"/>
                                </a:lnTo>
                                <a:lnTo>
                                  <a:pt x="1197876" y="382854"/>
                                </a:lnTo>
                                <a:lnTo>
                                  <a:pt x="1193469" y="383082"/>
                                </a:lnTo>
                                <a:lnTo>
                                  <a:pt x="1192174" y="383133"/>
                                </a:lnTo>
                                <a:lnTo>
                                  <a:pt x="1193406" y="383133"/>
                                </a:lnTo>
                                <a:lnTo>
                                  <a:pt x="1193253" y="383324"/>
                                </a:lnTo>
                                <a:lnTo>
                                  <a:pt x="1192390" y="384276"/>
                                </a:lnTo>
                                <a:lnTo>
                                  <a:pt x="1192453" y="385800"/>
                                </a:lnTo>
                                <a:lnTo>
                                  <a:pt x="1192542" y="387807"/>
                                </a:lnTo>
                                <a:lnTo>
                                  <a:pt x="1193152" y="388264"/>
                                </a:lnTo>
                                <a:lnTo>
                                  <a:pt x="1202931" y="387819"/>
                                </a:lnTo>
                                <a:lnTo>
                                  <a:pt x="1212151" y="387146"/>
                                </a:lnTo>
                                <a:lnTo>
                                  <a:pt x="1213294" y="387146"/>
                                </a:lnTo>
                                <a:lnTo>
                                  <a:pt x="1214297" y="385978"/>
                                </a:lnTo>
                                <a:lnTo>
                                  <a:pt x="1214437" y="385813"/>
                                </a:lnTo>
                                <a:close/>
                              </a:path>
                              <a:path w="2088514" h="389255">
                                <a:moveTo>
                                  <a:pt x="1241094" y="324904"/>
                                </a:moveTo>
                                <a:lnTo>
                                  <a:pt x="1241082" y="323481"/>
                                </a:lnTo>
                                <a:lnTo>
                                  <a:pt x="1241082" y="321487"/>
                                </a:lnTo>
                                <a:lnTo>
                                  <a:pt x="1240485" y="320903"/>
                                </a:lnTo>
                                <a:lnTo>
                                  <a:pt x="1235240" y="320890"/>
                                </a:lnTo>
                                <a:lnTo>
                                  <a:pt x="1224673" y="320497"/>
                                </a:lnTo>
                                <a:lnTo>
                                  <a:pt x="1223175" y="320332"/>
                                </a:lnTo>
                                <a:lnTo>
                                  <a:pt x="1223010" y="320319"/>
                                </a:lnTo>
                                <a:lnTo>
                                  <a:pt x="1220254" y="320103"/>
                                </a:lnTo>
                                <a:lnTo>
                                  <a:pt x="1220012" y="320319"/>
                                </a:lnTo>
                                <a:lnTo>
                                  <a:pt x="1219657" y="320624"/>
                                </a:lnTo>
                                <a:lnTo>
                                  <a:pt x="1219022" y="321157"/>
                                </a:lnTo>
                                <a:lnTo>
                                  <a:pt x="1218895" y="322580"/>
                                </a:lnTo>
                                <a:lnTo>
                                  <a:pt x="1218717" y="324573"/>
                                </a:lnTo>
                                <a:lnTo>
                                  <a:pt x="1219187" y="325120"/>
                                </a:lnTo>
                                <a:lnTo>
                                  <a:pt x="1219314" y="325259"/>
                                </a:lnTo>
                                <a:lnTo>
                                  <a:pt x="1218247" y="325259"/>
                                </a:lnTo>
                                <a:lnTo>
                                  <a:pt x="1224076" y="325602"/>
                                </a:lnTo>
                                <a:lnTo>
                                  <a:pt x="1224622" y="325640"/>
                                </a:lnTo>
                                <a:lnTo>
                                  <a:pt x="1226146" y="325729"/>
                                </a:lnTo>
                                <a:lnTo>
                                  <a:pt x="1226718" y="325755"/>
                                </a:lnTo>
                                <a:lnTo>
                                  <a:pt x="1233182" y="326123"/>
                                </a:lnTo>
                                <a:lnTo>
                                  <a:pt x="1235392" y="326123"/>
                                </a:lnTo>
                                <a:lnTo>
                                  <a:pt x="1239862" y="326123"/>
                                </a:lnTo>
                                <a:lnTo>
                                  <a:pt x="1241094" y="324904"/>
                                </a:lnTo>
                                <a:close/>
                              </a:path>
                              <a:path w="2088514" h="389255">
                                <a:moveTo>
                                  <a:pt x="1258138" y="381292"/>
                                </a:moveTo>
                                <a:lnTo>
                                  <a:pt x="1257782" y="378675"/>
                                </a:lnTo>
                                <a:lnTo>
                                  <a:pt x="1257693" y="377913"/>
                                </a:lnTo>
                                <a:lnTo>
                                  <a:pt x="1257147" y="377482"/>
                                </a:lnTo>
                                <a:lnTo>
                                  <a:pt x="1256423" y="377482"/>
                                </a:lnTo>
                                <a:lnTo>
                                  <a:pt x="1247394" y="378675"/>
                                </a:lnTo>
                                <a:lnTo>
                                  <a:pt x="1237043" y="379742"/>
                                </a:lnTo>
                                <a:lnTo>
                                  <a:pt x="1236027" y="381012"/>
                                </a:lnTo>
                                <a:lnTo>
                                  <a:pt x="1236243" y="383184"/>
                                </a:lnTo>
                                <a:lnTo>
                                  <a:pt x="1236294" y="383590"/>
                                </a:lnTo>
                                <a:lnTo>
                                  <a:pt x="1236332" y="384009"/>
                                </a:lnTo>
                                <a:lnTo>
                                  <a:pt x="1236383" y="384429"/>
                                </a:lnTo>
                                <a:lnTo>
                                  <a:pt x="1237018" y="384949"/>
                                </a:lnTo>
                                <a:lnTo>
                                  <a:pt x="1246759" y="383946"/>
                                </a:lnTo>
                                <a:lnTo>
                                  <a:pt x="1249768" y="383603"/>
                                </a:lnTo>
                                <a:lnTo>
                                  <a:pt x="1252753" y="383159"/>
                                </a:lnTo>
                                <a:lnTo>
                                  <a:pt x="1257147" y="382587"/>
                                </a:lnTo>
                                <a:lnTo>
                                  <a:pt x="1258138" y="381292"/>
                                </a:lnTo>
                                <a:close/>
                              </a:path>
                              <a:path w="2088514" h="389255">
                                <a:moveTo>
                                  <a:pt x="1285519" y="320878"/>
                                </a:moveTo>
                                <a:lnTo>
                                  <a:pt x="1285328" y="319874"/>
                                </a:lnTo>
                                <a:lnTo>
                                  <a:pt x="1285265" y="319468"/>
                                </a:lnTo>
                                <a:lnTo>
                                  <a:pt x="1285113" y="318554"/>
                                </a:lnTo>
                                <a:lnTo>
                                  <a:pt x="1285036" y="318135"/>
                                </a:lnTo>
                                <a:lnTo>
                                  <a:pt x="1284935" y="317601"/>
                                </a:lnTo>
                                <a:lnTo>
                                  <a:pt x="1284414" y="317169"/>
                                </a:lnTo>
                                <a:lnTo>
                                  <a:pt x="1284224" y="317017"/>
                                </a:lnTo>
                                <a:lnTo>
                                  <a:pt x="1283512" y="317131"/>
                                </a:lnTo>
                                <a:lnTo>
                                  <a:pt x="1280541" y="317601"/>
                                </a:lnTo>
                                <a:lnTo>
                                  <a:pt x="1277556" y="318135"/>
                                </a:lnTo>
                                <a:lnTo>
                                  <a:pt x="1274572" y="318554"/>
                                </a:lnTo>
                                <a:lnTo>
                                  <a:pt x="1265567" y="319646"/>
                                </a:lnTo>
                                <a:lnTo>
                                  <a:pt x="1264310" y="319760"/>
                                </a:lnTo>
                                <a:lnTo>
                                  <a:pt x="1264170" y="319760"/>
                                </a:lnTo>
                                <a:lnTo>
                                  <a:pt x="1263129" y="321005"/>
                                </a:lnTo>
                                <a:lnTo>
                                  <a:pt x="1263230" y="322199"/>
                                </a:lnTo>
                                <a:lnTo>
                                  <a:pt x="1263345" y="323481"/>
                                </a:lnTo>
                                <a:lnTo>
                                  <a:pt x="1263370" y="323786"/>
                                </a:lnTo>
                                <a:lnTo>
                                  <a:pt x="1263434" y="324408"/>
                                </a:lnTo>
                                <a:lnTo>
                                  <a:pt x="1264081" y="324954"/>
                                </a:lnTo>
                                <a:lnTo>
                                  <a:pt x="1264221" y="324954"/>
                                </a:lnTo>
                                <a:lnTo>
                                  <a:pt x="1285430" y="321005"/>
                                </a:lnTo>
                                <a:lnTo>
                                  <a:pt x="1285519" y="320878"/>
                                </a:lnTo>
                                <a:close/>
                              </a:path>
                              <a:path w="2088514" h="389255">
                                <a:moveTo>
                                  <a:pt x="1301508" y="374421"/>
                                </a:moveTo>
                                <a:lnTo>
                                  <a:pt x="1300899" y="371081"/>
                                </a:lnTo>
                                <a:lnTo>
                                  <a:pt x="1300454" y="370776"/>
                                </a:lnTo>
                                <a:lnTo>
                                  <a:pt x="1300213" y="370598"/>
                                </a:lnTo>
                                <a:lnTo>
                                  <a:pt x="1299565" y="370725"/>
                                </a:lnTo>
                                <a:lnTo>
                                  <a:pt x="1293622" y="371932"/>
                                </a:lnTo>
                                <a:lnTo>
                                  <a:pt x="1287665" y="372770"/>
                                </a:lnTo>
                                <a:lnTo>
                                  <a:pt x="1280363" y="374002"/>
                                </a:lnTo>
                                <a:lnTo>
                                  <a:pt x="1279423" y="375310"/>
                                </a:lnTo>
                                <a:lnTo>
                                  <a:pt x="1279956" y="378701"/>
                                </a:lnTo>
                                <a:lnTo>
                                  <a:pt x="1280629" y="379196"/>
                                </a:lnTo>
                                <a:lnTo>
                                  <a:pt x="1294752" y="376897"/>
                                </a:lnTo>
                                <a:lnTo>
                                  <a:pt x="1300607" y="375780"/>
                                </a:lnTo>
                                <a:lnTo>
                                  <a:pt x="1301508" y="374434"/>
                                </a:lnTo>
                                <a:close/>
                              </a:path>
                              <a:path w="2088514" h="389255">
                                <a:moveTo>
                                  <a:pt x="1328610" y="309270"/>
                                </a:moveTo>
                                <a:lnTo>
                                  <a:pt x="1328127" y="307936"/>
                                </a:lnTo>
                                <a:lnTo>
                                  <a:pt x="1327454" y="306070"/>
                                </a:lnTo>
                                <a:lnTo>
                                  <a:pt x="1326705" y="305714"/>
                                </a:lnTo>
                                <a:lnTo>
                                  <a:pt x="1320317" y="307936"/>
                                </a:lnTo>
                                <a:lnTo>
                                  <a:pt x="1314577" y="309829"/>
                                </a:lnTo>
                                <a:lnTo>
                                  <a:pt x="1307388" y="311785"/>
                                </a:lnTo>
                                <a:lnTo>
                                  <a:pt x="1306576" y="313220"/>
                                </a:lnTo>
                                <a:lnTo>
                                  <a:pt x="1307465" y="316522"/>
                                </a:lnTo>
                                <a:lnTo>
                                  <a:pt x="1308188" y="316928"/>
                                </a:lnTo>
                                <a:lnTo>
                                  <a:pt x="1311846" y="315861"/>
                                </a:lnTo>
                                <a:lnTo>
                                  <a:pt x="1314843" y="315112"/>
                                </a:lnTo>
                                <a:lnTo>
                                  <a:pt x="1320571" y="313220"/>
                                </a:lnTo>
                                <a:lnTo>
                                  <a:pt x="1320698" y="313182"/>
                                </a:lnTo>
                                <a:lnTo>
                                  <a:pt x="1323644" y="312267"/>
                                </a:lnTo>
                                <a:lnTo>
                                  <a:pt x="1326553" y="311264"/>
                                </a:lnTo>
                                <a:lnTo>
                                  <a:pt x="1327899" y="310769"/>
                                </a:lnTo>
                                <a:lnTo>
                                  <a:pt x="1328610" y="309270"/>
                                </a:lnTo>
                                <a:close/>
                              </a:path>
                              <a:path w="2088514" h="389255">
                                <a:moveTo>
                                  <a:pt x="1344498" y="365429"/>
                                </a:moveTo>
                                <a:lnTo>
                                  <a:pt x="1343875" y="362826"/>
                                </a:lnTo>
                                <a:lnTo>
                                  <a:pt x="1343710" y="362115"/>
                                </a:lnTo>
                                <a:lnTo>
                                  <a:pt x="1343012" y="361657"/>
                                </a:lnTo>
                                <a:lnTo>
                                  <a:pt x="1323352" y="366014"/>
                                </a:lnTo>
                                <a:lnTo>
                                  <a:pt x="1322463" y="367398"/>
                                </a:lnTo>
                                <a:lnTo>
                                  <a:pt x="1323174" y="370738"/>
                                </a:lnTo>
                                <a:lnTo>
                                  <a:pt x="1323860" y="371195"/>
                                </a:lnTo>
                                <a:lnTo>
                                  <a:pt x="1343634" y="366814"/>
                                </a:lnTo>
                                <a:lnTo>
                                  <a:pt x="1343952" y="366293"/>
                                </a:lnTo>
                                <a:lnTo>
                                  <a:pt x="1344498" y="365442"/>
                                </a:lnTo>
                                <a:close/>
                              </a:path>
                              <a:path w="2088514" h="389255">
                                <a:moveTo>
                                  <a:pt x="1369263" y="290931"/>
                                </a:moveTo>
                                <a:lnTo>
                                  <a:pt x="1368564" y="289687"/>
                                </a:lnTo>
                                <a:lnTo>
                                  <a:pt x="1367612" y="287947"/>
                                </a:lnTo>
                                <a:lnTo>
                                  <a:pt x="1366812" y="287693"/>
                                </a:lnTo>
                                <a:lnTo>
                                  <a:pt x="1360868" y="290931"/>
                                </a:lnTo>
                                <a:lnTo>
                                  <a:pt x="1355420" y="293560"/>
                                </a:lnTo>
                                <a:lnTo>
                                  <a:pt x="1352753" y="294995"/>
                                </a:lnTo>
                                <a:lnTo>
                                  <a:pt x="1349971" y="296189"/>
                                </a:lnTo>
                                <a:lnTo>
                                  <a:pt x="1348689" y="296773"/>
                                </a:lnTo>
                                <a:lnTo>
                                  <a:pt x="1348117" y="298297"/>
                                </a:lnTo>
                                <a:lnTo>
                                  <a:pt x="1349514" y="301409"/>
                                </a:lnTo>
                                <a:lnTo>
                                  <a:pt x="1350302" y="301701"/>
                                </a:lnTo>
                                <a:lnTo>
                                  <a:pt x="1350645" y="301548"/>
                                </a:lnTo>
                                <a:lnTo>
                                  <a:pt x="1353566" y="300253"/>
                                </a:lnTo>
                                <a:lnTo>
                                  <a:pt x="1368793" y="292493"/>
                                </a:lnTo>
                                <a:lnTo>
                                  <a:pt x="1369263" y="290931"/>
                                </a:lnTo>
                                <a:close/>
                              </a:path>
                              <a:path w="2088514" h="389255">
                                <a:moveTo>
                                  <a:pt x="1386979" y="354304"/>
                                </a:moveTo>
                                <a:lnTo>
                                  <a:pt x="1386243" y="351726"/>
                                </a:lnTo>
                                <a:lnTo>
                                  <a:pt x="1386039" y="351015"/>
                                </a:lnTo>
                                <a:lnTo>
                                  <a:pt x="1385316" y="350621"/>
                                </a:lnTo>
                                <a:lnTo>
                                  <a:pt x="1378839" y="352386"/>
                                </a:lnTo>
                                <a:lnTo>
                                  <a:pt x="1373085" y="354114"/>
                                </a:lnTo>
                                <a:lnTo>
                                  <a:pt x="1365897" y="355942"/>
                                </a:lnTo>
                                <a:lnTo>
                                  <a:pt x="1365084" y="357339"/>
                                </a:lnTo>
                                <a:lnTo>
                                  <a:pt x="1365300" y="358228"/>
                                </a:lnTo>
                                <a:lnTo>
                                  <a:pt x="1365821" y="360197"/>
                                </a:lnTo>
                                <a:lnTo>
                                  <a:pt x="1365935" y="360641"/>
                                </a:lnTo>
                                <a:lnTo>
                                  <a:pt x="1366659" y="361073"/>
                                </a:lnTo>
                                <a:lnTo>
                                  <a:pt x="1370304" y="360197"/>
                                </a:lnTo>
                                <a:lnTo>
                                  <a:pt x="1386192" y="355727"/>
                                </a:lnTo>
                                <a:lnTo>
                                  <a:pt x="1386979" y="354304"/>
                                </a:lnTo>
                                <a:close/>
                              </a:path>
                              <a:path w="2088514" h="389255">
                                <a:moveTo>
                                  <a:pt x="1406677" y="266674"/>
                                </a:moveTo>
                                <a:lnTo>
                                  <a:pt x="1405051" y="264541"/>
                                </a:lnTo>
                                <a:lnTo>
                                  <a:pt x="1404607" y="263956"/>
                                </a:lnTo>
                                <a:lnTo>
                                  <a:pt x="1403781" y="263829"/>
                                </a:lnTo>
                                <a:lnTo>
                                  <a:pt x="1403604" y="263956"/>
                                </a:lnTo>
                                <a:lnTo>
                                  <a:pt x="1400746" y="266039"/>
                                </a:lnTo>
                                <a:lnTo>
                                  <a:pt x="1398346" y="267881"/>
                                </a:lnTo>
                                <a:lnTo>
                                  <a:pt x="1395869" y="269621"/>
                                </a:lnTo>
                                <a:lnTo>
                                  <a:pt x="1388376" y="274739"/>
                                </a:lnTo>
                                <a:lnTo>
                                  <a:pt x="1387195" y="275513"/>
                                </a:lnTo>
                                <a:lnTo>
                                  <a:pt x="1386852" y="277101"/>
                                </a:lnTo>
                                <a:lnTo>
                                  <a:pt x="1388706" y="279958"/>
                                </a:lnTo>
                                <a:lnTo>
                                  <a:pt x="1389545" y="280136"/>
                                </a:lnTo>
                                <a:lnTo>
                                  <a:pt x="1395285" y="276313"/>
                                </a:lnTo>
                                <a:lnTo>
                                  <a:pt x="1400365" y="272859"/>
                                </a:lnTo>
                                <a:lnTo>
                                  <a:pt x="1406436" y="268287"/>
                                </a:lnTo>
                                <a:lnTo>
                                  <a:pt x="1406677" y="266674"/>
                                </a:lnTo>
                                <a:close/>
                              </a:path>
                              <a:path w="2088514" h="389255">
                                <a:moveTo>
                                  <a:pt x="1428965" y="341477"/>
                                </a:moveTo>
                                <a:lnTo>
                                  <a:pt x="1427899" y="338226"/>
                                </a:lnTo>
                                <a:lnTo>
                                  <a:pt x="1427149" y="337870"/>
                                </a:lnTo>
                                <a:lnTo>
                                  <a:pt x="1423644" y="339090"/>
                                </a:lnTo>
                                <a:lnTo>
                                  <a:pt x="1420761" y="339940"/>
                                </a:lnTo>
                                <a:lnTo>
                                  <a:pt x="1417891" y="340842"/>
                                </a:lnTo>
                                <a:lnTo>
                                  <a:pt x="1407947" y="343916"/>
                                </a:lnTo>
                                <a:lnTo>
                                  <a:pt x="1407198" y="345363"/>
                                </a:lnTo>
                                <a:lnTo>
                                  <a:pt x="1408188" y="348640"/>
                                </a:lnTo>
                                <a:lnTo>
                                  <a:pt x="1408925" y="349021"/>
                                </a:lnTo>
                                <a:lnTo>
                                  <a:pt x="1415376" y="347002"/>
                                </a:lnTo>
                                <a:lnTo>
                                  <a:pt x="1421168" y="345287"/>
                                </a:lnTo>
                                <a:lnTo>
                                  <a:pt x="1426197" y="343623"/>
                                </a:lnTo>
                                <a:lnTo>
                                  <a:pt x="1426895" y="343395"/>
                                </a:lnTo>
                                <a:lnTo>
                                  <a:pt x="1427251" y="343281"/>
                                </a:lnTo>
                                <a:lnTo>
                                  <a:pt x="1428229" y="342950"/>
                                </a:lnTo>
                                <a:lnTo>
                                  <a:pt x="1428953" y="341490"/>
                                </a:lnTo>
                                <a:close/>
                              </a:path>
                              <a:path w="2088514" h="389255">
                                <a:moveTo>
                                  <a:pt x="1440281" y="237388"/>
                                </a:moveTo>
                                <a:lnTo>
                                  <a:pt x="1438376" y="235496"/>
                                </a:lnTo>
                                <a:lnTo>
                                  <a:pt x="1437868" y="234988"/>
                                </a:lnTo>
                                <a:lnTo>
                                  <a:pt x="1437017" y="234975"/>
                                </a:lnTo>
                                <a:lnTo>
                                  <a:pt x="1429981" y="241782"/>
                                </a:lnTo>
                                <a:lnTo>
                                  <a:pt x="1422209" y="248831"/>
                                </a:lnTo>
                                <a:lnTo>
                                  <a:pt x="1422107" y="250469"/>
                                </a:lnTo>
                                <a:lnTo>
                                  <a:pt x="1424393" y="253098"/>
                                </a:lnTo>
                                <a:lnTo>
                                  <a:pt x="1425054" y="253098"/>
                                </a:lnTo>
                                <a:lnTo>
                                  <a:pt x="1425206" y="253111"/>
                                </a:lnTo>
                                <a:lnTo>
                                  <a:pt x="1432572" y="246418"/>
                                </a:lnTo>
                                <a:lnTo>
                                  <a:pt x="1433741" y="245338"/>
                                </a:lnTo>
                                <a:lnTo>
                                  <a:pt x="1434833" y="244322"/>
                                </a:lnTo>
                                <a:lnTo>
                                  <a:pt x="1435303" y="243852"/>
                                </a:lnTo>
                                <a:lnTo>
                                  <a:pt x="1440256" y="239026"/>
                                </a:lnTo>
                                <a:lnTo>
                                  <a:pt x="1440268" y="237401"/>
                                </a:lnTo>
                                <a:close/>
                              </a:path>
                              <a:path w="2088514" h="389255">
                                <a:moveTo>
                                  <a:pt x="1470380" y="326910"/>
                                </a:moveTo>
                                <a:lnTo>
                                  <a:pt x="1469428" y="324396"/>
                                </a:lnTo>
                                <a:lnTo>
                                  <a:pt x="1469186" y="323710"/>
                                </a:lnTo>
                                <a:lnTo>
                                  <a:pt x="1468831" y="323557"/>
                                </a:lnTo>
                                <a:lnTo>
                                  <a:pt x="1468424" y="323367"/>
                                </a:lnTo>
                                <a:lnTo>
                                  <a:pt x="1450835" y="329819"/>
                                </a:lnTo>
                                <a:lnTo>
                                  <a:pt x="1449514" y="330276"/>
                                </a:lnTo>
                                <a:lnTo>
                                  <a:pt x="1448803" y="331736"/>
                                </a:lnTo>
                                <a:lnTo>
                                  <a:pt x="1449933" y="334962"/>
                                </a:lnTo>
                                <a:lnTo>
                                  <a:pt x="1450682" y="335330"/>
                                </a:lnTo>
                                <a:lnTo>
                                  <a:pt x="1457071" y="333095"/>
                                </a:lnTo>
                                <a:lnTo>
                                  <a:pt x="1462709" y="330949"/>
                                </a:lnTo>
                                <a:lnTo>
                                  <a:pt x="1469694" y="328396"/>
                                </a:lnTo>
                                <a:lnTo>
                                  <a:pt x="1470380" y="326910"/>
                                </a:lnTo>
                                <a:close/>
                              </a:path>
                              <a:path w="2088514" h="389255">
                                <a:moveTo>
                                  <a:pt x="1475651" y="216789"/>
                                </a:moveTo>
                                <a:lnTo>
                                  <a:pt x="1475054" y="215150"/>
                                </a:lnTo>
                                <a:lnTo>
                                  <a:pt x="1474736" y="214261"/>
                                </a:lnTo>
                                <a:lnTo>
                                  <a:pt x="1474495" y="213575"/>
                                </a:lnTo>
                                <a:lnTo>
                                  <a:pt x="1473733" y="213233"/>
                                </a:lnTo>
                                <a:lnTo>
                                  <a:pt x="1468767" y="215099"/>
                                </a:lnTo>
                                <a:lnTo>
                                  <a:pt x="1464538" y="216877"/>
                                </a:lnTo>
                                <a:lnTo>
                                  <a:pt x="1461706" y="218008"/>
                                </a:lnTo>
                                <a:lnTo>
                                  <a:pt x="1458976" y="219367"/>
                                </a:lnTo>
                                <a:lnTo>
                                  <a:pt x="1454899" y="221259"/>
                                </a:lnTo>
                                <a:lnTo>
                                  <a:pt x="1454391" y="222821"/>
                                </a:lnTo>
                                <a:lnTo>
                                  <a:pt x="1455940" y="225882"/>
                                </a:lnTo>
                                <a:lnTo>
                                  <a:pt x="1456702" y="226123"/>
                                </a:lnTo>
                                <a:lnTo>
                                  <a:pt x="1456867" y="226047"/>
                                </a:lnTo>
                                <a:lnTo>
                                  <a:pt x="1457248" y="225882"/>
                                </a:lnTo>
                                <a:lnTo>
                                  <a:pt x="1462709" y="223266"/>
                                </a:lnTo>
                                <a:lnTo>
                                  <a:pt x="1468120" y="220814"/>
                                </a:lnTo>
                                <a:lnTo>
                                  <a:pt x="1473695" y="218770"/>
                                </a:lnTo>
                                <a:lnTo>
                                  <a:pt x="1474990" y="218274"/>
                                </a:lnTo>
                                <a:lnTo>
                                  <a:pt x="1475625" y="216877"/>
                                </a:lnTo>
                                <a:close/>
                              </a:path>
                              <a:path w="2088514" h="389255">
                                <a:moveTo>
                                  <a:pt x="1511261" y="310959"/>
                                </a:moveTo>
                                <a:lnTo>
                                  <a:pt x="1510728" y="309626"/>
                                </a:lnTo>
                                <a:lnTo>
                                  <a:pt x="1510233" y="308483"/>
                                </a:lnTo>
                                <a:lnTo>
                                  <a:pt x="1509966" y="307797"/>
                                </a:lnTo>
                                <a:lnTo>
                                  <a:pt x="1509204" y="307479"/>
                                </a:lnTo>
                                <a:lnTo>
                                  <a:pt x="1490472" y="314921"/>
                                </a:lnTo>
                                <a:lnTo>
                                  <a:pt x="1489824" y="316433"/>
                                </a:lnTo>
                                <a:lnTo>
                                  <a:pt x="1491081" y="319608"/>
                                </a:lnTo>
                                <a:lnTo>
                                  <a:pt x="1491843" y="319951"/>
                                </a:lnTo>
                                <a:lnTo>
                                  <a:pt x="1510639" y="312483"/>
                                </a:lnTo>
                                <a:lnTo>
                                  <a:pt x="1511261" y="310959"/>
                                </a:lnTo>
                                <a:close/>
                              </a:path>
                              <a:path w="2088514" h="389255">
                                <a:moveTo>
                                  <a:pt x="1517865" y="206362"/>
                                </a:moveTo>
                                <a:lnTo>
                                  <a:pt x="1517446" y="203441"/>
                                </a:lnTo>
                                <a:lnTo>
                                  <a:pt x="1517383" y="202984"/>
                                </a:lnTo>
                                <a:lnTo>
                                  <a:pt x="1516862" y="202590"/>
                                </a:lnTo>
                                <a:lnTo>
                                  <a:pt x="1516710" y="202488"/>
                                </a:lnTo>
                                <a:lnTo>
                                  <a:pt x="1515986" y="202590"/>
                                </a:lnTo>
                                <a:lnTo>
                                  <a:pt x="1509966" y="203441"/>
                                </a:lnTo>
                                <a:lnTo>
                                  <a:pt x="1503984" y="204647"/>
                                </a:lnTo>
                                <a:lnTo>
                                  <a:pt x="1498041" y="205968"/>
                                </a:lnTo>
                                <a:lnTo>
                                  <a:pt x="1496644" y="206311"/>
                                </a:lnTo>
                                <a:lnTo>
                                  <a:pt x="1496377" y="206362"/>
                                </a:lnTo>
                                <a:lnTo>
                                  <a:pt x="1496606" y="206362"/>
                                </a:lnTo>
                                <a:lnTo>
                                  <a:pt x="1496301" y="206870"/>
                                </a:lnTo>
                                <a:lnTo>
                                  <a:pt x="1495793" y="207721"/>
                                </a:lnTo>
                                <a:lnTo>
                                  <a:pt x="1496250" y="209613"/>
                                </a:lnTo>
                                <a:lnTo>
                                  <a:pt x="1496504" y="210604"/>
                                </a:lnTo>
                                <a:lnTo>
                                  <a:pt x="1496618" y="211035"/>
                                </a:lnTo>
                                <a:lnTo>
                                  <a:pt x="1497330" y="211467"/>
                                </a:lnTo>
                                <a:lnTo>
                                  <a:pt x="1500911" y="210616"/>
                                </a:lnTo>
                                <a:lnTo>
                                  <a:pt x="1506728" y="209397"/>
                                </a:lnTo>
                                <a:lnTo>
                                  <a:pt x="1509661" y="208902"/>
                                </a:lnTo>
                                <a:lnTo>
                                  <a:pt x="1512582" y="208280"/>
                                </a:lnTo>
                                <a:lnTo>
                                  <a:pt x="1515922" y="207810"/>
                                </a:lnTo>
                                <a:lnTo>
                                  <a:pt x="1516557" y="207721"/>
                                </a:lnTo>
                                <a:lnTo>
                                  <a:pt x="1516862" y="207721"/>
                                </a:lnTo>
                                <a:lnTo>
                                  <a:pt x="1517865" y="206362"/>
                                </a:lnTo>
                                <a:close/>
                              </a:path>
                              <a:path w="2088514" h="389255">
                                <a:moveTo>
                                  <a:pt x="1551520" y="293471"/>
                                </a:moveTo>
                                <a:lnTo>
                                  <a:pt x="1550416" y="291020"/>
                                </a:lnTo>
                                <a:lnTo>
                                  <a:pt x="1550314" y="290817"/>
                                </a:lnTo>
                                <a:lnTo>
                                  <a:pt x="1550111" y="290360"/>
                                </a:lnTo>
                                <a:lnTo>
                                  <a:pt x="1549336" y="290055"/>
                                </a:lnTo>
                                <a:lnTo>
                                  <a:pt x="1537741" y="295338"/>
                                </a:lnTo>
                                <a:lnTo>
                                  <a:pt x="1534960" y="296468"/>
                                </a:lnTo>
                                <a:lnTo>
                                  <a:pt x="1530908" y="298208"/>
                                </a:lnTo>
                                <a:lnTo>
                                  <a:pt x="1530311" y="299720"/>
                                </a:lnTo>
                                <a:lnTo>
                                  <a:pt x="1531683" y="302869"/>
                                </a:lnTo>
                                <a:lnTo>
                                  <a:pt x="1532229" y="303085"/>
                                </a:lnTo>
                                <a:lnTo>
                                  <a:pt x="1532445" y="303174"/>
                                </a:lnTo>
                                <a:lnTo>
                                  <a:pt x="1541437" y="299339"/>
                                </a:lnTo>
                                <a:lnTo>
                                  <a:pt x="1550962" y="294995"/>
                                </a:lnTo>
                                <a:lnTo>
                                  <a:pt x="1551520" y="293471"/>
                                </a:lnTo>
                                <a:close/>
                              </a:path>
                              <a:path w="2088514" h="389255">
                                <a:moveTo>
                                  <a:pt x="1561439" y="200533"/>
                                </a:moveTo>
                                <a:lnTo>
                                  <a:pt x="1561096" y="200190"/>
                                </a:lnTo>
                                <a:lnTo>
                                  <a:pt x="1560880" y="199961"/>
                                </a:lnTo>
                                <a:lnTo>
                                  <a:pt x="1560144" y="199910"/>
                                </a:lnTo>
                                <a:lnTo>
                                  <a:pt x="1557108" y="199859"/>
                                </a:lnTo>
                                <a:lnTo>
                                  <a:pt x="1551025" y="199859"/>
                                </a:lnTo>
                                <a:lnTo>
                                  <a:pt x="1550250" y="199910"/>
                                </a:lnTo>
                                <a:lnTo>
                                  <a:pt x="1544167" y="200025"/>
                                </a:lnTo>
                                <a:lnTo>
                                  <a:pt x="1540522" y="200190"/>
                                </a:lnTo>
                                <a:lnTo>
                                  <a:pt x="1539392" y="201422"/>
                                </a:lnTo>
                                <a:lnTo>
                                  <a:pt x="1539481" y="202552"/>
                                </a:lnTo>
                                <a:lnTo>
                                  <a:pt x="1539557" y="204800"/>
                                </a:lnTo>
                                <a:lnTo>
                                  <a:pt x="1540179" y="205371"/>
                                </a:lnTo>
                                <a:lnTo>
                                  <a:pt x="1540789" y="205320"/>
                                </a:lnTo>
                                <a:lnTo>
                                  <a:pt x="1542376" y="205257"/>
                                </a:lnTo>
                                <a:lnTo>
                                  <a:pt x="1546136" y="205092"/>
                                </a:lnTo>
                                <a:lnTo>
                                  <a:pt x="1546707" y="205079"/>
                                </a:lnTo>
                                <a:lnTo>
                                  <a:pt x="1559915" y="205079"/>
                                </a:lnTo>
                                <a:lnTo>
                                  <a:pt x="1560195" y="205092"/>
                                </a:lnTo>
                                <a:lnTo>
                                  <a:pt x="1561376" y="203962"/>
                                </a:lnTo>
                                <a:lnTo>
                                  <a:pt x="1561414" y="201574"/>
                                </a:lnTo>
                                <a:lnTo>
                                  <a:pt x="1561439" y="201256"/>
                                </a:lnTo>
                                <a:lnTo>
                                  <a:pt x="1561439" y="200533"/>
                                </a:lnTo>
                                <a:close/>
                              </a:path>
                              <a:path w="2088514" h="389255">
                                <a:moveTo>
                                  <a:pt x="1589049" y="274307"/>
                                </a:moveTo>
                                <a:lnTo>
                                  <a:pt x="1587817" y="271919"/>
                                </a:lnTo>
                                <a:lnTo>
                                  <a:pt x="1587487" y="271272"/>
                                </a:lnTo>
                                <a:lnTo>
                                  <a:pt x="1586687" y="271018"/>
                                </a:lnTo>
                                <a:lnTo>
                                  <a:pt x="1570012" y="279539"/>
                                </a:lnTo>
                                <a:lnTo>
                                  <a:pt x="1568742" y="280149"/>
                                </a:lnTo>
                                <a:lnTo>
                                  <a:pt x="1568221" y="281686"/>
                                </a:lnTo>
                                <a:lnTo>
                                  <a:pt x="1569732" y="284746"/>
                                </a:lnTo>
                                <a:lnTo>
                                  <a:pt x="1570520" y="285026"/>
                                </a:lnTo>
                                <a:lnTo>
                                  <a:pt x="1576590" y="282041"/>
                                </a:lnTo>
                                <a:lnTo>
                                  <a:pt x="1581924" y="279234"/>
                                </a:lnTo>
                                <a:lnTo>
                                  <a:pt x="1588566" y="275856"/>
                                </a:lnTo>
                                <a:lnTo>
                                  <a:pt x="1589049" y="274307"/>
                                </a:lnTo>
                                <a:close/>
                              </a:path>
                              <a:path w="2088514" h="389255">
                                <a:moveTo>
                                  <a:pt x="1605330" y="204838"/>
                                </a:moveTo>
                                <a:lnTo>
                                  <a:pt x="1604848" y="204152"/>
                                </a:lnTo>
                                <a:lnTo>
                                  <a:pt x="1604124" y="204050"/>
                                </a:lnTo>
                                <a:lnTo>
                                  <a:pt x="1598129" y="203111"/>
                                </a:lnTo>
                                <a:lnTo>
                                  <a:pt x="1592135" y="202234"/>
                                </a:lnTo>
                                <a:lnTo>
                                  <a:pt x="1584667" y="201472"/>
                                </a:lnTo>
                                <a:lnTo>
                                  <a:pt x="1583410" y="202501"/>
                                </a:lnTo>
                                <a:lnTo>
                                  <a:pt x="1583347" y="203098"/>
                                </a:lnTo>
                                <a:lnTo>
                                  <a:pt x="1583270" y="203873"/>
                                </a:lnTo>
                                <a:lnTo>
                                  <a:pt x="1583245" y="204152"/>
                                </a:lnTo>
                                <a:lnTo>
                                  <a:pt x="1583067" y="205905"/>
                                </a:lnTo>
                                <a:lnTo>
                                  <a:pt x="1583588" y="206552"/>
                                </a:lnTo>
                                <a:lnTo>
                                  <a:pt x="1584172" y="206616"/>
                                </a:lnTo>
                                <a:lnTo>
                                  <a:pt x="1590243" y="207264"/>
                                </a:lnTo>
                                <a:lnTo>
                                  <a:pt x="1591424" y="207429"/>
                                </a:lnTo>
                                <a:lnTo>
                                  <a:pt x="1593202" y="207670"/>
                                </a:lnTo>
                                <a:lnTo>
                                  <a:pt x="1595932" y="208013"/>
                                </a:lnTo>
                                <a:lnTo>
                                  <a:pt x="1596161" y="208038"/>
                                </a:lnTo>
                                <a:lnTo>
                                  <a:pt x="1603451" y="209181"/>
                                </a:lnTo>
                                <a:lnTo>
                                  <a:pt x="1604200" y="208622"/>
                                </a:lnTo>
                                <a:lnTo>
                                  <a:pt x="1604772" y="208203"/>
                                </a:lnTo>
                                <a:lnTo>
                                  <a:pt x="1605330" y="204838"/>
                                </a:lnTo>
                                <a:close/>
                              </a:path>
                              <a:path w="2088514" h="389255">
                                <a:moveTo>
                                  <a:pt x="1627733" y="253555"/>
                                </a:moveTo>
                                <a:lnTo>
                                  <a:pt x="1626412" y="251218"/>
                                </a:lnTo>
                                <a:lnTo>
                                  <a:pt x="1626057" y="250571"/>
                                </a:lnTo>
                                <a:lnTo>
                                  <a:pt x="1625257" y="250367"/>
                                </a:lnTo>
                                <a:lnTo>
                                  <a:pt x="1607566" y="259994"/>
                                </a:lnTo>
                                <a:lnTo>
                                  <a:pt x="1607108" y="261556"/>
                                </a:lnTo>
                                <a:lnTo>
                                  <a:pt x="1608734" y="264566"/>
                                </a:lnTo>
                                <a:lnTo>
                                  <a:pt x="1609534" y="264807"/>
                                </a:lnTo>
                                <a:lnTo>
                                  <a:pt x="1627301" y="255130"/>
                                </a:lnTo>
                                <a:lnTo>
                                  <a:pt x="1627733" y="253555"/>
                                </a:lnTo>
                                <a:close/>
                              </a:path>
                              <a:path w="2088514" h="389255">
                                <a:moveTo>
                                  <a:pt x="1648282" y="214668"/>
                                </a:moveTo>
                                <a:lnTo>
                                  <a:pt x="1647875" y="213944"/>
                                </a:lnTo>
                                <a:lnTo>
                                  <a:pt x="1641360" y="212051"/>
                                </a:lnTo>
                                <a:lnTo>
                                  <a:pt x="1635480" y="210553"/>
                                </a:lnTo>
                                <a:lnTo>
                                  <a:pt x="1628216" y="208788"/>
                                </a:lnTo>
                                <a:lnTo>
                                  <a:pt x="1626819" y="209677"/>
                                </a:lnTo>
                                <a:lnTo>
                                  <a:pt x="1626069" y="213004"/>
                                </a:lnTo>
                                <a:lnTo>
                                  <a:pt x="1626501" y="213715"/>
                                </a:lnTo>
                                <a:lnTo>
                                  <a:pt x="1635912" y="216014"/>
                                </a:lnTo>
                                <a:lnTo>
                                  <a:pt x="1638795" y="216801"/>
                                </a:lnTo>
                                <a:lnTo>
                                  <a:pt x="1641690" y="217525"/>
                                </a:lnTo>
                                <a:lnTo>
                                  <a:pt x="1645907" y="218757"/>
                                </a:lnTo>
                                <a:lnTo>
                                  <a:pt x="1647329" y="217957"/>
                                </a:lnTo>
                                <a:lnTo>
                                  <a:pt x="1647609" y="216954"/>
                                </a:lnTo>
                                <a:lnTo>
                                  <a:pt x="1647723" y="216585"/>
                                </a:lnTo>
                                <a:lnTo>
                                  <a:pt x="1647863" y="216090"/>
                                </a:lnTo>
                                <a:lnTo>
                                  <a:pt x="1648282" y="214680"/>
                                </a:lnTo>
                                <a:close/>
                              </a:path>
                              <a:path w="2088514" h="389255">
                                <a:moveTo>
                                  <a:pt x="1665592" y="231343"/>
                                </a:moveTo>
                                <a:lnTo>
                                  <a:pt x="1664195" y="229044"/>
                                </a:lnTo>
                                <a:lnTo>
                                  <a:pt x="1663814" y="228422"/>
                                </a:lnTo>
                                <a:lnTo>
                                  <a:pt x="1663014" y="228219"/>
                                </a:lnTo>
                                <a:lnTo>
                                  <a:pt x="1652143" y="234861"/>
                                </a:lnTo>
                                <a:lnTo>
                                  <a:pt x="1649514" y="236308"/>
                                </a:lnTo>
                                <a:lnTo>
                                  <a:pt x="1645691" y="238531"/>
                                </a:lnTo>
                                <a:lnTo>
                                  <a:pt x="1645285" y="240106"/>
                                </a:lnTo>
                                <a:lnTo>
                                  <a:pt x="1647024" y="243065"/>
                                </a:lnTo>
                                <a:lnTo>
                                  <a:pt x="1647812" y="243268"/>
                                </a:lnTo>
                                <a:lnTo>
                                  <a:pt x="1656283" y="238379"/>
                                </a:lnTo>
                                <a:lnTo>
                                  <a:pt x="1665211" y="232930"/>
                                </a:lnTo>
                                <a:lnTo>
                                  <a:pt x="1665592" y="231343"/>
                                </a:lnTo>
                                <a:close/>
                              </a:path>
                              <a:path w="2088514" h="389255">
                                <a:moveTo>
                                  <a:pt x="1689862" y="229108"/>
                                </a:moveTo>
                                <a:lnTo>
                                  <a:pt x="1689544" y="228346"/>
                                </a:lnTo>
                                <a:lnTo>
                                  <a:pt x="1688922" y="228092"/>
                                </a:lnTo>
                                <a:lnTo>
                                  <a:pt x="1686915" y="227330"/>
                                </a:lnTo>
                                <a:lnTo>
                                  <a:pt x="1677581" y="223735"/>
                                </a:lnTo>
                                <a:lnTo>
                                  <a:pt x="1670545" y="221195"/>
                                </a:lnTo>
                                <a:lnTo>
                                  <a:pt x="1669059" y="221907"/>
                                </a:lnTo>
                                <a:lnTo>
                                  <a:pt x="1667941" y="225132"/>
                                </a:lnTo>
                                <a:lnTo>
                                  <a:pt x="1668297" y="225882"/>
                                </a:lnTo>
                                <a:lnTo>
                                  <a:pt x="1674622" y="228092"/>
                                </a:lnTo>
                                <a:lnTo>
                                  <a:pt x="1680197" y="230327"/>
                                </a:lnTo>
                                <a:lnTo>
                                  <a:pt x="1682673" y="231254"/>
                                </a:lnTo>
                                <a:lnTo>
                                  <a:pt x="1687118" y="232918"/>
                                </a:lnTo>
                                <a:lnTo>
                                  <a:pt x="1688312" y="232410"/>
                                </a:lnTo>
                                <a:lnTo>
                                  <a:pt x="1688541" y="232410"/>
                                </a:lnTo>
                                <a:lnTo>
                                  <a:pt x="1689862" y="229120"/>
                                </a:lnTo>
                                <a:close/>
                              </a:path>
                              <a:path w="2088514" h="389255">
                                <a:moveTo>
                                  <a:pt x="1808505" y="286232"/>
                                </a:moveTo>
                                <a:lnTo>
                                  <a:pt x="1808264" y="285432"/>
                                </a:lnTo>
                                <a:lnTo>
                                  <a:pt x="1791563" y="276821"/>
                                </a:lnTo>
                                <a:lnTo>
                                  <a:pt x="1790319" y="276174"/>
                                </a:lnTo>
                                <a:lnTo>
                                  <a:pt x="1788769" y="276669"/>
                                </a:lnTo>
                                <a:lnTo>
                                  <a:pt x="1787194" y="279704"/>
                                </a:lnTo>
                                <a:lnTo>
                                  <a:pt x="1787436" y="280492"/>
                                </a:lnTo>
                                <a:lnTo>
                                  <a:pt x="1805381" y="289775"/>
                                </a:lnTo>
                                <a:lnTo>
                                  <a:pt x="1806930" y="289267"/>
                                </a:lnTo>
                                <a:lnTo>
                                  <a:pt x="1807324" y="288518"/>
                                </a:lnTo>
                                <a:lnTo>
                                  <a:pt x="1808505" y="286232"/>
                                </a:lnTo>
                                <a:close/>
                              </a:path>
                              <a:path w="2088514" h="389255">
                                <a:moveTo>
                                  <a:pt x="1847659" y="305854"/>
                                </a:moveTo>
                                <a:lnTo>
                                  <a:pt x="1847380" y="305066"/>
                                </a:lnTo>
                                <a:lnTo>
                                  <a:pt x="1841322" y="302171"/>
                                </a:lnTo>
                                <a:lnTo>
                                  <a:pt x="1830565" y="296786"/>
                                </a:lnTo>
                                <a:lnTo>
                                  <a:pt x="1829308" y="296164"/>
                                </a:lnTo>
                                <a:lnTo>
                                  <a:pt x="1827758" y="296672"/>
                                </a:lnTo>
                                <a:lnTo>
                                  <a:pt x="1826221" y="299720"/>
                                </a:lnTo>
                                <a:lnTo>
                                  <a:pt x="1826488" y="300520"/>
                                </a:lnTo>
                                <a:lnTo>
                                  <a:pt x="1832533" y="303530"/>
                                </a:lnTo>
                                <a:lnTo>
                                  <a:pt x="1837918" y="306260"/>
                                </a:lnTo>
                                <a:lnTo>
                                  <a:pt x="1844636" y="309473"/>
                                </a:lnTo>
                                <a:lnTo>
                                  <a:pt x="1846160" y="308940"/>
                                </a:lnTo>
                                <a:lnTo>
                                  <a:pt x="1847659" y="305854"/>
                                </a:lnTo>
                                <a:close/>
                              </a:path>
                              <a:path w="2088514" h="389255">
                                <a:moveTo>
                                  <a:pt x="1878812" y="231622"/>
                                </a:moveTo>
                                <a:lnTo>
                                  <a:pt x="1878660" y="230847"/>
                                </a:lnTo>
                                <a:lnTo>
                                  <a:pt x="1867509" y="222821"/>
                                </a:lnTo>
                                <a:lnTo>
                                  <a:pt x="1863039" y="219278"/>
                                </a:lnTo>
                                <a:lnTo>
                                  <a:pt x="1861451" y="219506"/>
                                </a:lnTo>
                                <a:lnTo>
                                  <a:pt x="1859330" y="222173"/>
                                </a:lnTo>
                                <a:lnTo>
                                  <a:pt x="1859394" y="222999"/>
                                </a:lnTo>
                                <a:lnTo>
                                  <a:pt x="1864499" y="227215"/>
                                </a:lnTo>
                                <a:lnTo>
                                  <a:pt x="1869414" y="230505"/>
                                </a:lnTo>
                                <a:lnTo>
                                  <a:pt x="1875294" y="234797"/>
                                </a:lnTo>
                                <a:lnTo>
                                  <a:pt x="1876882" y="234467"/>
                                </a:lnTo>
                                <a:lnTo>
                                  <a:pt x="1877682" y="233286"/>
                                </a:lnTo>
                                <a:lnTo>
                                  <a:pt x="1877834" y="233070"/>
                                </a:lnTo>
                                <a:lnTo>
                                  <a:pt x="1878812" y="231635"/>
                                </a:lnTo>
                                <a:close/>
                              </a:path>
                              <a:path w="2088514" h="389255">
                                <a:moveTo>
                                  <a:pt x="1887486" y="323900"/>
                                </a:moveTo>
                                <a:lnTo>
                                  <a:pt x="1887181" y="323126"/>
                                </a:lnTo>
                                <a:lnTo>
                                  <a:pt x="1882355" y="321132"/>
                                </a:lnTo>
                                <a:lnTo>
                                  <a:pt x="1868728" y="315112"/>
                                </a:lnTo>
                                <a:lnTo>
                                  <a:pt x="1868131" y="315353"/>
                                </a:lnTo>
                                <a:lnTo>
                                  <a:pt x="1867217" y="315696"/>
                                </a:lnTo>
                                <a:lnTo>
                                  <a:pt x="1866430" y="317385"/>
                                </a:lnTo>
                                <a:lnTo>
                                  <a:pt x="1865795" y="318795"/>
                                </a:lnTo>
                                <a:lnTo>
                                  <a:pt x="1866074" y="319595"/>
                                </a:lnTo>
                                <a:lnTo>
                                  <a:pt x="1872272" y="322287"/>
                                </a:lnTo>
                                <a:lnTo>
                                  <a:pt x="1877758" y="324840"/>
                                </a:lnTo>
                                <a:lnTo>
                                  <a:pt x="1884654" y="327685"/>
                                </a:lnTo>
                                <a:lnTo>
                                  <a:pt x="1886165" y="327063"/>
                                </a:lnTo>
                                <a:lnTo>
                                  <a:pt x="1887486" y="323900"/>
                                </a:lnTo>
                                <a:close/>
                              </a:path>
                              <a:path w="2088514" h="389255">
                                <a:moveTo>
                                  <a:pt x="1915388" y="252869"/>
                                </a:moveTo>
                                <a:lnTo>
                                  <a:pt x="1915134" y="252095"/>
                                </a:lnTo>
                                <a:lnTo>
                                  <a:pt x="1914956" y="252018"/>
                                </a:lnTo>
                                <a:lnTo>
                                  <a:pt x="1914499" y="251790"/>
                                </a:lnTo>
                                <a:lnTo>
                                  <a:pt x="1905000" y="246837"/>
                                </a:lnTo>
                                <a:lnTo>
                                  <a:pt x="1901647" y="245084"/>
                                </a:lnTo>
                                <a:lnTo>
                                  <a:pt x="1899170" y="243573"/>
                                </a:lnTo>
                                <a:lnTo>
                                  <a:pt x="1898002" y="242887"/>
                                </a:lnTo>
                                <a:lnTo>
                                  <a:pt x="1896465" y="243332"/>
                                </a:lnTo>
                                <a:lnTo>
                                  <a:pt x="1894738" y="246278"/>
                                </a:lnTo>
                                <a:lnTo>
                                  <a:pt x="1894941" y="247091"/>
                                </a:lnTo>
                                <a:lnTo>
                                  <a:pt x="1899373" y="249682"/>
                                </a:lnTo>
                                <a:lnTo>
                                  <a:pt x="1900656" y="250393"/>
                                </a:lnTo>
                                <a:lnTo>
                                  <a:pt x="1902269" y="251231"/>
                                </a:lnTo>
                                <a:lnTo>
                                  <a:pt x="1906257" y="253326"/>
                                </a:lnTo>
                                <a:lnTo>
                                  <a:pt x="1912327" y="256514"/>
                                </a:lnTo>
                                <a:lnTo>
                                  <a:pt x="1913890" y="255917"/>
                                </a:lnTo>
                                <a:lnTo>
                                  <a:pt x="1915388" y="252869"/>
                                </a:lnTo>
                                <a:close/>
                              </a:path>
                              <a:path w="2088514" h="389255">
                                <a:moveTo>
                                  <a:pt x="1928736" y="337591"/>
                                </a:moveTo>
                                <a:lnTo>
                                  <a:pt x="1928291" y="336880"/>
                                </a:lnTo>
                                <a:lnTo>
                                  <a:pt x="1927593" y="336727"/>
                                </a:lnTo>
                                <a:lnTo>
                                  <a:pt x="1924697" y="336054"/>
                                </a:lnTo>
                                <a:lnTo>
                                  <a:pt x="1921827" y="335241"/>
                                </a:lnTo>
                                <a:lnTo>
                                  <a:pt x="1918944" y="334505"/>
                                </a:lnTo>
                                <a:lnTo>
                                  <a:pt x="1916087" y="333679"/>
                                </a:lnTo>
                                <a:lnTo>
                                  <a:pt x="1914779" y="333286"/>
                                </a:lnTo>
                                <a:lnTo>
                                  <a:pt x="1910384" y="331952"/>
                                </a:lnTo>
                                <a:lnTo>
                                  <a:pt x="1909064" y="331508"/>
                                </a:lnTo>
                                <a:lnTo>
                                  <a:pt x="1907628" y="332244"/>
                                </a:lnTo>
                                <a:lnTo>
                                  <a:pt x="1906536" y="335483"/>
                                </a:lnTo>
                                <a:lnTo>
                                  <a:pt x="1906917" y="336232"/>
                                </a:lnTo>
                                <a:lnTo>
                                  <a:pt x="1910486" y="337451"/>
                                </a:lnTo>
                                <a:lnTo>
                                  <a:pt x="1913432" y="338239"/>
                                </a:lnTo>
                                <a:lnTo>
                                  <a:pt x="1916341" y="339128"/>
                                </a:lnTo>
                                <a:lnTo>
                                  <a:pt x="1919274" y="339940"/>
                                </a:lnTo>
                                <a:lnTo>
                                  <a:pt x="1925167" y="341464"/>
                                </a:lnTo>
                                <a:lnTo>
                                  <a:pt x="1926551" y="341782"/>
                                </a:lnTo>
                                <a:lnTo>
                                  <a:pt x="1927948" y="340918"/>
                                </a:lnTo>
                                <a:lnTo>
                                  <a:pt x="1928736" y="337591"/>
                                </a:lnTo>
                                <a:close/>
                              </a:path>
                              <a:path w="2088514" h="389255">
                                <a:moveTo>
                                  <a:pt x="1954580" y="268757"/>
                                </a:moveTo>
                                <a:lnTo>
                                  <a:pt x="1954225" y="268033"/>
                                </a:lnTo>
                                <a:lnTo>
                                  <a:pt x="1950808" y="266903"/>
                                </a:lnTo>
                                <a:lnTo>
                                  <a:pt x="1948154" y="265912"/>
                                </a:lnTo>
                                <a:lnTo>
                                  <a:pt x="1943773" y="264337"/>
                                </a:lnTo>
                                <a:lnTo>
                                  <a:pt x="1942630" y="263918"/>
                                </a:lnTo>
                                <a:lnTo>
                                  <a:pt x="1939874" y="263017"/>
                                </a:lnTo>
                                <a:lnTo>
                                  <a:pt x="1937512" y="261975"/>
                                </a:lnTo>
                                <a:lnTo>
                                  <a:pt x="1935962" y="261327"/>
                                </a:lnTo>
                                <a:lnTo>
                                  <a:pt x="1934514" y="261975"/>
                                </a:lnTo>
                                <a:lnTo>
                                  <a:pt x="1933308" y="264909"/>
                                </a:lnTo>
                                <a:lnTo>
                                  <a:pt x="1933257" y="265036"/>
                                </a:lnTo>
                                <a:lnTo>
                                  <a:pt x="1933524" y="265912"/>
                                </a:lnTo>
                                <a:lnTo>
                                  <a:pt x="1936902" y="267322"/>
                                </a:lnTo>
                                <a:lnTo>
                                  <a:pt x="1938274" y="267843"/>
                                </a:lnTo>
                                <a:lnTo>
                                  <a:pt x="1940382" y="268605"/>
                                </a:lnTo>
                                <a:lnTo>
                                  <a:pt x="1942439" y="269354"/>
                                </a:lnTo>
                                <a:lnTo>
                                  <a:pt x="1952078" y="272796"/>
                                </a:lnTo>
                                <a:lnTo>
                                  <a:pt x="1953526" y="271995"/>
                                </a:lnTo>
                                <a:lnTo>
                                  <a:pt x="1953958" y="270649"/>
                                </a:lnTo>
                                <a:lnTo>
                                  <a:pt x="1954580" y="268757"/>
                                </a:lnTo>
                                <a:close/>
                              </a:path>
                              <a:path w="2088514" h="389255">
                                <a:moveTo>
                                  <a:pt x="1971725" y="344360"/>
                                </a:moveTo>
                                <a:lnTo>
                                  <a:pt x="1971205" y="343725"/>
                                </a:lnTo>
                                <a:lnTo>
                                  <a:pt x="1964537" y="343115"/>
                                </a:lnTo>
                                <a:lnTo>
                                  <a:pt x="1958606" y="342392"/>
                                </a:lnTo>
                                <a:lnTo>
                                  <a:pt x="1952701" y="341528"/>
                                </a:lnTo>
                                <a:lnTo>
                                  <a:pt x="1951304" y="341363"/>
                                </a:lnTo>
                                <a:lnTo>
                                  <a:pt x="1951075" y="341528"/>
                                </a:lnTo>
                                <a:lnTo>
                                  <a:pt x="1949996" y="342328"/>
                                </a:lnTo>
                                <a:lnTo>
                                  <a:pt x="1949780" y="343662"/>
                                </a:lnTo>
                                <a:lnTo>
                                  <a:pt x="1949678" y="344360"/>
                                </a:lnTo>
                                <a:lnTo>
                                  <a:pt x="1949564" y="345084"/>
                                </a:lnTo>
                                <a:lnTo>
                                  <a:pt x="1949475" y="345681"/>
                                </a:lnTo>
                                <a:lnTo>
                                  <a:pt x="1949970" y="346379"/>
                                </a:lnTo>
                                <a:lnTo>
                                  <a:pt x="1950631" y="346468"/>
                                </a:lnTo>
                                <a:lnTo>
                                  <a:pt x="1953691" y="346875"/>
                                </a:lnTo>
                                <a:lnTo>
                                  <a:pt x="1956689" y="347345"/>
                                </a:lnTo>
                                <a:lnTo>
                                  <a:pt x="1959711" y="347713"/>
                                </a:lnTo>
                                <a:lnTo>
                                  <a:pt x="1962721" y="348030"/>
                                </a:lnTo>
                                <a:lnTo>
                                  <a:pt x="1965731" y="348424"/>
                                </a:lnTo>
                                <a:lnTo>
                                  <a:pt x="1970176" y="348818"/>
                                </a:lnTo>
                                <a:lnTo>
                                  <a:pt x="1971421" y="347764"/>
                                </a:lnTo>
                                <a:lnTo>
                                  <a:pt x="1971446" y="347383"/>
                                </a:lnTo>
                                <a:lnTo>
                                  <a:pt x="1971535" y="346468"/>
                                </a:lnTo>
                                <a:lnTo>
                                  <a:pt x="1971662" y="345084"/>
                                </a:lnTo>
                                <a:lnTo>
                                  <a:pt x="1971713" y="344373"/>
                                </a:lnTo>
                                <a:close/>
                              </a:path>
                              <a:path w="2088514" h="389255">
                                <a:moveTo>
                                  <a:pt x="1995690" y="278447"/>
                                </a:moveTo>
                                <a:lnTo>
                                  <a:pt x="1995170" y="278384"/>
                                </a:lnTo>
                                <a:lnTo>
                                  <a:pt x="1991601" y="277774"/>
                                </a:lnTo>
                                <a:lnTo>
                                  <a:pt x="1988781" y="277088"/>
                                </a:lnTo>
                                <a:lnTo>
                                  <a:pt x="1979561" y="275170"/>
                                </a:lnTo>
                                <a:lnTo>
                                  <a:pt x="1976132" y="274294"/>
                                </a:lnTo>
                                <a:lnTo>
                                  <a:pt x="1974786" y="275132"/>
                                </a:lnTo>
                                <a:lnTo>
                                  <a:pt x="1973948" y="278447"/>
                                </a:lnTo>
                                <a:lnTo>
                                  <a:pt x="1974278" y="279031"/>
                                </a:lnTo>
                                <a:lnTo>
                                  <a:pt x="1974354" y="279171"/>
                                </a:lnTo>
                                <a:lnTo>
                                  <a:pt x="1977885" y="280136"/>
                                </a:lnTo>
                                <a:lnTo>
                                  <a:pt x="1992325" y="283133"/>
                                </a:lnTo>
                                <a:lnTo>
                                  <a:pt x="1993709" y="283349"/>
                                </a:lnTo>
                                <a:lnTo>
                                  <a:pt x="1995017" y="282397"/>
                                </a:lnTo>
                                <a:lnTo>
                                  <a:pt x="1995258" y="280987"/>
                                </a:lnTo>
                                <a:lnTo>
                                  <a:pt x="1995309" y="280657"/>
                                </a:lnTo>
                                <a:lnTo>
                                  <a:pt x="1995614" y="279031"/>
                                </a:lnTo>
                                <a:lnTo>
                                  <a:pt x="1995220" y="278447"/>
                                </a:lnTo>
                                <a:lnTo>
                                  <a:pt x="1995690" y="278447"/>
                                </a:lnTo>
                                <a:close/>
                              </a:path>
                              <a:path w="2088514" h="389255">
                                <a:moveTo>
                                  <a:pt x="2015401" y="349046"/>
                                </a:moveTo>
                                <a:lnTo>
                                  <a:pt x="2015312" y="345630"/>
                                </a:lnTo>
                                <a:lnTo>
                                  <a:pt x="2014880" y="345224"/>
                                </a:lnTo>
                                <a:lnTo>
                                  <a:pt x="2014702" y="345059"/>
                                </a:lnTo>
                                <a:lnTo>
                                  <a:pt x="2013991" y="345084"/>
                                </a:lnTo>
                                <a:lnTo>
                                  <a:pt x="2008009" y="345224"/>
                                </a:lnTo>
                                <a:lnTo>
                                  <a:pt x="2001405" y="345224"/>
                                </a:lnTo>
                                <a:lnTo>
                                  <a:pt x="1994649" y="345084"/>
                                </a:lnTo>
                                <a:lnTo>
                                  <a:pt x="1994496" y="345224"/>
                                </a:lnTo>
                                <a:lnTo>
                                  <a:pt x="1993480" y="346214"/>
                                </a:lnTo>
                                <a:lnTo>
                                  <a:pt x="1993379" y="349618"/>
                                </a:lnTo>
                                <a:lnTo>
                                  <a:pt x="1993976" y="350278"/>
                                </a:lnTo>
                                <a:lnTo>
                                  <a:pt x="1996884" y="350278"/>
                                </a:lnTo>
                                <a:lnTo>
                                  <a:pt x="2003767" y="350367"/>
                                </a:lnTo>
                                <a:lnTo>
                                  <a:pt x="2011121" y="350278"/>
                                </a:lnTo>
                                <a:lnTo>
                                  <a:pt x="2014245" y="350278"/>
                                </a:lnTo>
                                <a:lnTo>
                                  <a:pt x="2015401" y="349046"/>
                                </a:lnTo>
                                <a:close/>
                              </a:path>
                              <a:path w="2088514" h="389255">
                                <a:moveTo>
                                  <a:pt x="2037664" y="283362"/>
                                </a:moveTo>
                                <a:lnTo>
                                  <a:pt x="2037118" y="282752"/>
                                </a:lnTo>
                                <a:lnTo>
                                  <a:pt x="2034247" y="282702"/>
                                </a:lnTo>
                                <a:lnTo>
                                  <a:pt x="2024849" y="282054"/>
                                </a:lnTo>
                                <a:lnTo>
                                  <a:pt x="2021941" y="281965"/>
                                </a:lnTo>
                                <a:lnTo>
                                  <a:pt x="2017712" y="281482"/>
                                </a:lnTo>
                                <a:lnTo>
                                  <a:pt x="2016506" y="282511"/>
                                </a:lnTo>
                                <a:lnTo>
                                  <a:pt x="2016150" y="285902"/>
                                </a:lnTo>
                                <a:lnTo>
                                  <a:pt x="2016658" y="286562"/>
                                </a:lnTo>
                                <a:lnTo>
                                  <a:pt x="2016823" y="286766"/>
                                </a:lnTo>
                                <a:lnTo>
                                  <a:pt x="2018220" y="286766"/>
                                </a:lnTo>
                                <a:lnTo>
                                  <a:pt x="2020074" y="287007"/>
                                </a:lnTo>
                                <a:lnTo>
                                  <a:pt x="2021039" y="287134"/>
                                </a:lnTo>
                                <a:lnTo>
                                  <a:pt x="2023249" y="287134"/>
                                </a:lnTo>
                                <a:lnTo>
                                  <a:pt x="2024341" y="287210"/>
                                </a:lnTo>
                                <a:lnTo>
                                  <a:pt x="2026183" y="287350"/>
                                </a:lnTo>
                                <a:lnTo>
                                  <a:pt x="2027961" y="287451"/>
                                </a:lnTo>
                                <a:lnTo>
                                  <a:pt x="2029129" y="287528"/>
                                </a:lnTo>
                                <a:lnTo>
                                  <a:pt x="2031822" y="287769"/>
                                </a:lnTo>
                                <a:lnTo>
                                  <a:pt x="2032063" y="287782"/>
                                </a:lnTo>
                                <a:lnTo>
                                  <a:pt x="2033549" y="287909"/>
                                </a:lnTo>
                                <a:lnTo>
                                  <a:pt x="2036406" y="287909"/>
                                </a:lnTo>
                                <a:lnTo>
                                  <a:pt x="2037562" y="286766"/>
                                </a:lnTo>
                                <a:lnTo>
                                  <a:pt x="2037638" y="284086"/>
                                </a:lnTo>
                                <a:lnTo>
                                  <a:pt x="2037664" y="283362"/>
                                </a:lnTo>
                                <a:close/>
                              </a:path>
                              <a:path w="2088514" h="389255">
                                <a:moveTo>
                                  <a:pt x="2059241" y="345465"/>
                                </a:moveTo>
                                <a:lnTo>
                                  <a:pt x="2058924" y="343230"/>
                                </a:lnTo>
                                <a:lnTo>
                                  <a:pt x="2058860" y="342773"/>
                                </a:lnTo>
                                <a:lnTo>
                                  <a:pt x="2058771" y="342099"/>
                                </a:lnTo>
                                <a:lnTo>
                                  <a:pt x="2058238" y="341693"/>
                                </a:lnTo>
                                <a:lnTo>
                                  <a:pt x="2058111" y="341591"/>
                                </a:lnTo>
                                <a:lnTo>
                                  <a:pt x="2057412" y="341693"/>
                                </a:lnTo>
                                <a:lnTo>
                                  <a:pt x="2056434" y="341820"/>
                                </a:lnTo>
                                <a:lnTo>
                                  <a:pt x="2048497" y="342773"/>
                                </a:lnTo>
                                <a:lnTo>
                                  <a:pt x="2038184" y="343789"/>
                                </a:lnTo>
                                <a:lnTo>
                                  <a:pt x="2038019" y="343966"/>
                                </a:lnTo>
                                <a:lnTo>
                                  <a:pt x="2037130" y="345008"/>
                                </a:lnTo>
                                <a:lnTo>
                                  <a:pt x="2037397" y="348424"/>
                                </a:lnTo>
                                <a:lnTo>
                                  <a:pt x="2038045" y="348970"/>
                                </a:lnTo>
                                <a:lnTo>
                                  <a:pt x="2047824" y="348043"/>
                                </a:lnTo>
                                <a:lnTo>
                                  <a:pt x="2058250" y="346798"/>
                                </a:lnTo>
                                <a:lnTo>
                                  <a:pt x="2059241" y="345465"/>
                                </a:lnTo>
                                <a:close/>
                              </a:path>
                              <a:path w="2088514" h="389255">
                                <a:moveTo>
                                  <a:pt x="2080298" y="284873"/>
                                </a:moveTo>
                                <a:lnTo>
                                  <a:pt x="2080018" y="282575"/>
                                </a:lnTo>
                                <a:lnTo>
                                  <a:pt x="2079904" y="281622"/>
                                </a:lnTo>
                                <a:lnTo>
                                  <a:pt x="2079891" y="281495"/>
                                </a:lnTo>
                                <a:lnTo>
                                  <a:pt x="2079371" y="281063"/>
                                </a:lnTo>
                                <a:lnTo>
                                  <a:pt x="2078570" y="281063"/>
                                </a:lnTo>
                                <a:lnTo>
                                  <a:pt x="2075700" y="281482"/>
                                </a:lnTo>
                                <a:lnTo>
                                  <a:pt x="2072805" y="281622"/>
                                </a:lnTo>
                                <a:lnTo>
                                  <a:pt x="2069922" y="281889"/>
                                </a:lnTo>
                                <a:lnTo>
                                  <a:pt x="2067026" y="282092"/>
                                </a:lnTo>
                                <a:lnTo>
                                  <a:pt x="2064143" y="282384"/>
                                </a:lnTo>
                                <a:lnTo>
                                  <a:pt x="2061235" y="282536"/>
                                </a:lnTo>
                                <a:lnTo>
                                  <a:pt x="2059889" y="282575"/>
                                </a:lnTo>
                                <a:lnTo>
                                  <a:pt x="2058835" y="283768"/>
                                </a:lnTo>
                                <a:lnTo>
                                  <a:pt x="2058936" y="286207"/>
                                </a:lnTo>
                                <a:lnTo>
                                  <a:pt x="2058987" y="287185"/>
                                </a:lnTo>
                                <a:lnTo>
                                  <a:pt x="2059292" y="287477"/>
                                </a:lnTo>
                                <a:lnTo>
                                  <a:pt x="2059584" y="287756"/>
                                </a:lnTo>
                                <a:lnTo>
                                  <a:pt x="2061235" y="287756"/>
                                </a:lnTo>
                                <a:lnTo>
                                  <a:pt x="2062416" y="287667"/>
                                </a:lnTo>
                                <a:lnTo>
                                  <a:pt x="2072068" y="286854"/>
                                </a:lnTo>
                                <a:lnTo>
                                  <a:pt x="2074049" y="286854"/>
                                </a:lnTo>
                                <a:lnTo>
                                  <a:pt x="2075014" y="286727"/>
                                </a:lnTo>
                                <a:lnTo>
                                  <a:pt x="2079320" y="286169"/>
                                </a:lnTo>
                                <a:lnTo>
                                  <a:pt x="2080298" y="284886"/>
                                </a:lnTo>
                                <a:close/>
                              </a:path>
                              <a:path w="2088514" h="389255">
                                <a:moveTo>
                                  <a:pt x="2087994" y="38100"/>
                                </a:moveTo>
                                <a:lnTo>
                                  <a:pt x="2067217" y="69850"/>
                                </a:lnTo>
                                <a:lnTo>
                                  <a:pt x="2067102" y="71120"/>
                                </a:lnTo>
                                <a:lnTo>
                                  <a:pt x="2087994" y="106680"/>
                                </a:lnTo>
                                <a:lnTo>
                                  <a:pt x="2087994" y="95250"/>
                                </a:lnTo>
                                <a:lnTo>
                                  <a:pt x="2087295" y="95250"/>
                                </a:lnTo>
                                <a:lnTo>
                                  <a:pt x="2080323" y="85090"/>
                                </a:lnTo>
                                <a:lnTo>
                                  <a:pt x="2077554" y="78740"/>
                                </a:lnTo>
                                <a:lnTo>
                                  <a:pt x="2076297" y="72390"/>
                                </a:lnTo>
                                <a:lnTo>
                                  <a:pt x="2076399" y="71120"/>
                                </a:lnTo>
                                <a:lnTo>
                                  <a:pt x="2076500" y="68580"/>
                                </a:lnTo>
                                <a:lnTo>
                                  <a:pt x="2076564" y="66040"/>
                                </a:lnTo>
                                <a:lnTo>
                                  <a:pt x="2078355" y="59690"/>
                                </a:lnTo>
                                <a:lnTo>
                                  <a:pt x="2084247" y="52070"/>
                                </a:lnTo>
                                <a:lnTo>
                                  <a:pt x="2087994" y="49530"/>
                                </a:lnTo>
                                <a:lnTo>
                                  <a:pt x="2087994" y="38100"/>
                                </a:lnTo>
                                <a:close/>
                              </a:path>
                              <a:path w="2088514" h="389255">
                                <a:moveTo>
                                  <a:pt x="2087994" y="10160"/>
                                </a:moveTo>
                                <a:lnTo>
                                  <a:pt x="2022335" y="36830"/>
                                </a:lnTo>
                                <a:lnTo>
                                  <a:pt x="1986178" y="58420"/>
                                </a:lnTo>
                                <a:lnTo>
                                  <a:pt x="1974418" y="68580"/>
                                </a:lnTo>
                                <a:lnTo>
                                  <a:pt x="1967268" y="72390"/>
                                </a:lnTo>
                                <a:lnTo>
                                  <a:pt x="1961311" y="77470"/>
                                </a:lnTo>
                                <a:lnTo>
                                  <a:pt x="1957197" y="78740"/>
                                </a:lnTo>
                                <a:lnTo>
                                  <a:pt x="1948573" y="82550"/>
                                </a:lnTo>
                                <a:lnTo>
                                  <a:pt x="1932038" y="82550"/>
                                </a:lnTo>
                                <a:lnTo>
                                  <a:pt x="1924862" y="77470"/>
                                </a:lnTo>
                                <a:lnTo>
                                  <a:pt x="1918500" y="74930"/>
                                </a:lnTo>
                                <a:lnTo>
                                  <a:pt x="1914105" y="66040"/>
                                </a:lnTo>
                                <a:lnTo>
                                  <a:pt x="1912073" y="59690"/>
                                </a:lnTo>
                                <a:lnTo>
                                  <a:pt x="1912302" y="58420"/>
                                </a:lnTo>
                                <a:lnTo>
                                  <a:pt x="1912416" y="57150"/>
                                </a:lnTo>
                                <a:lnTo>
                                  <a:pt x="1912531" y="55880"/>
                                </a:lnTo>
                                <a:lnTo>
                                  <a:pt x="1912645" y="53340"/>
                                </a:lnTo>
                                <a:lnTo>
                                  <a:pt x="1912759" y="52070"/>
                                </a:lnTo>
                                <a:lnTo>
                                  <a:pt x="1914613" y="45720"/>
                                </a:lnTo>
                                <a:lnTo>
                                  <a:pt x="1922259" y="40640"/>
                                </a:lnTo>
                                <a:lnTo>
                                  <a:pt x="1928736" y="39370"/>
                                </a:lnTo>
                                <a:lnTo>
                                  <a:pt x="1932838" y="39370"/>
                                </a:lnTo>
                                <a:lnTo>
                                  <a:pt x="1934083" y="40640"/>
                                </a:lnTo>
                                <a:lnTo>
                                  <a:pt x="1935035" y="43180"/>
                                </a:lnTo>
                                <a:lnTo>
                                  <a:pt x="1934870" y="44450"/>
                                </a:lnTo>
                                <a:lnTo>
                                  <a:pt x="1934705" y="44450"/>
                                </a:lnTo>
                                <a:lnTo>
                                  <a:pt x="1934591" y="45720"/>
                                </a:lnTo>
                                <a:lnTo>
                                  <a:pt x="1930654" y="45720"/>
                                </a:lnTo>
                                <a:lnTo>
                                  <a:pt x="1928177" y="49530"/>
                                </a:lnTo>
                                <a:lnTo>
                                  <a:pt x="1926831" y="52070"/>
                                </a:lnTo>
                                <a:lnTo>
                                  <a:pt x="1925472" y="55880"/>
                                </a:lnTo>
                                <a:lnTo>
                                  <a:pt x="1925358" y="58420"/>
                                </a:lnTo>
                                <a:lnTo>
                                  <a:pt x="1928456" y="64770"/>
                                </a:lnTo>
                                <a:lnTo>
                                  <a:pt x="1932051" y="69850"/>
                                </a:lnTo>
                                <a:lnTo>
                                  <a:pt x="1936724" y="69850"/>
                                </a:lnTo>
                                <a:lnTo>
                                  <a:pt x="1944370" y="71120"/>
                                </a:lnTo>
                                <a:lnTo>
                                  <a:pt x="1953031" y="64770"/>
                                </a:lnTo>
                                <a:lnTo>
                                  <a:pt x="1957705" y="59690"/>
                                </a:lnTo>
                                <a:lnTo>
                                  <a:pt x="1962429" y="52070"/>
                                </a:lnTo>
                                <a:lnTo>
                                  <a:pt x="1963928" y="43180"/>
                                </a:lnTo>
                                <a:lnTo>
                                  <a:pt x="1962200" y="33020"/>
                                </a:lnTo>
                                <a:lnTo>
                                  <a:pt x="1957260" y="25400"/>
                                </a:lnTo>
                                <a:lnTo>
                                  <a:pt x="1954669" y="22440"/>
                                </a:lnTo>
                                <a:lnTo>
                                  <a:pt x="1954669" y="43180"/>
                                </a:lnTo>
                                <a:lnTo>
                                  <a:pt x="1953653" y="49530"/>
                                </a:lnTo>
                                <a:lnTo>
                                  <a:pt x="1950504" y="53340"/>
                                </a:lnTo>
                                <a:lnTo>
                                  <a:pt x="1947252" y="58420"/>
                                </a:lnTo>
                                <a:lnTo>
                                  <a:pt x="1941677" y="59690"/>
                                </a:lnTo>
                                <a:lnTo>
                                  <a:pt x="1937118" y="59690"/>
                                </a:lnTo>
                                <a:lnTo>
                                  <a:pt x="1935937" y="58420"/>
                                </a:lnTo>
                                <a:lnTo>
                                  <a:pt x="1934984" y="58420"/>
                                </a:lnTo>
                                <a:lnTo>
                                  <a:pt x="1934870" y="57150"/>
                                </a:lnTo>
                                <a:lnTo>
                                  <a:pt x="1935607" y="55880"/>
                                </a:lnTo>
                                <a:lnTo>
                                  <a:pt x="1936165" y="53340"/>
                                </a:lnTo>
                                <a:lnTo>
                                  <a:pt x="1937067" y="53340"/>
                                </a:lnTo>
                                <a:lnTo>
                                  <a:pt x="1939988" y="52070"/>
                                </a:lnTo>
                                <a:lnTo>
                                  <a:pt x="1942350" y="50800"/>
                                </a:lnTo>
                                <a:lnTo>
                                  <a:pt x="1943417" y="46990"/>
                                </a:lnTo>
                                <a:lnTo>
                                  <a:pt x="1944649" y="44450"/>
                                </a:lnTo>
                                <a:lnTo>
                                  <a:pt x="1944395" y="40640"/>
                                </a:lnTo>
                                <a:lnTo>
                                  <a:pt x="1944268" y="39370"/>
                                </a:lnTo>
                                <a:lnTo>
                                  <a:pt x="1939417" y="33020"/>
                                </a:lnTo>
                                <a:lnTo>
                                  <a:pt x="1934032" y="30480"/>
                                </a:lnTo>
                                <a:lnTo>
                                  <a:pt x="1927669" y="31750"/>
                                </a:lnTo>
                                <a:lnTo>
                                  <a:pt x="1920113" y="33020"/>
                                </a:lnTo>
                                <a:lnTo>
                                  <a:pt x="1913128" y="38100"/>
                                </a:lnTo>
                                <a:lnTo>
                                  <a:pt x="1907489" y="43180"/>
                                </a:lnTo>
                                <a:lnTo>
                                  <a:pt x="1903933" y="50800"/>
                                </a:lnTo>
                                <a:lnTo>
                                  <a:pt x="1902726" y="58420"/>
                                </a:lnTo>
                                <a:lnTo>
                                  <a:pt x="1904377" y="68580"/>
                                </a:lnTo>
                                <a:lnTo>
                                  <a:pt x="1908606" y="76200"/>
                                </a:lnTo>
                                <a:lnTo>
                                  <a:pt x="1915071" y="83820"/>
                                </a:lnTo>
                                <a:lnTo>
                                  <a:pt x="1866011" y="93980"/>
                                </a:lnTo>
                                <a:lnTo>
                                  <a:pt x="1815985" y="95250"/>
                                </a:lnTo>
                                <a:lnTo>
                                  <a:pt x="1766328" y="88900"/>
                                </a:lnTo>
                                <a:lnTo>
                                  <a:pt x="1718310" y="74930"/>
                                </a:lnTo>
                                <a:lnTo>
                                  <a:pt x="1673263" y="52070"/>
                                </a:lnTo>
                                <a:lnTo>
                                  <a:pt x="1673263" y="50800"/>
                                </a:lnTo>
                                <a:lnTo>
                                  <a:pt x="1672742" y="45720"/>
                                </a:lnTo>
                                <a:lnTo>
                                  <a:pt x="1669935" y="39370"/>
                                </a:lnTo>
                                <a:lnTo>
                                  <a:pt x="1666024" y="33020"/>
                                </a:lnTo>
                                <a:lnTo>
                                  <a:pt x="1665033" y="33020"/>
                                </a:lnTo>
                                <a:lnTo>
                                  <a:pt x="1658493" y="26670"/>
                                </a:lnTo>
                                <a:lnTo>
                                  <a:pt x="1643278" y="24130"/>
                                </a:lnTo>
                                <a:lnTo>
                                  <a:pt x="1637309" y="26670"/>
                                </a:lnTo>
                                <a:lnTo>
                                  <a:pt x="1631746" y="36830"/>
                                </a:lnTo>
                                <a:lnTo>
                                  <a:pt x="1631835" y="38100"/>
                                </a:lnTo>
                                <a:lnTo>
                                  <a:pt x="1632000" y="39370"/>
                                </a:lnTo>
                                <a:lnTo>
                                  <a:pt x="1632077" y="40640"/>
                                </a:lnTo>
                                <a:lnTo>
                                  <a:pt x="1635340" y="45720"/>
                                </a:lnTo>
                                <a:lnTo>
                                  <a:pt x="1636915" y="49530"/>
                                </a:lnTo>
                                <a:lnTo>
                                  <a:pt x="1637538" y="50800"/>
                                </a:lnTo>
                                <a:lnTo>
                                  <a:pt x="1636585" y="52070"/>
                                </a:lnTo>
                                <a:lnTo>
                                  <a:pt x="1634998" y="53340"/>
                                </a:lnTo>
                                <a:lnTo>
                                  <a:pt x="1627746" y="53340"/>
                                </a:lnTo>
                                <a:lnTo>
                                  <a:pt x="1621955" y="50800"/>
                                </a:lnTo>
                                <a:lnTo>
                                  <a:pt x="1618856" y="44450"/>
                                </a:lnTo>
                                <a:lnTo>
                                  <a:pt x="1615998" y="39370"/>
                                </a:lnTo>
                                <a:lnTo>
                                  <a:pt x="1616113" y="34290"/>
                                </a:lnTo>
                                <a:lnTo>
                                  <a:pt x="1616227" y="31750"/>
                                </a:lnTo>
                                <a:lnTo>
                                  <a:pt x="1616265" y="30480"/>
                                </a:lnTo>
                                <a:lnTo>
                                  <a:pt x="1619427" y="21590"/>
                                </a:lnTo>
                                <a:lnTo>
                                  <a:pt x="1621561" y="19050"/>
                                </a:lnTo>
                                <a:lnTo>
                                  <a:pt x="1626006" y="12700"/>
                                </a:lnTo>
                                <a:lnTo>
                                  <a:pt x="1635061" y="8890"/>
                                </a:lnTo>
                                <a:lnTo>
                                  <a:pt x="1650936" y="7620"/>
                                </a:lnTo>
                                <a:lnTo>
                                  <a:pt x="1667598" y="12700"/>
                                </a:lnTo>
                                <a:lnTo>
                                  <a:pt x="1685213" y="20320"/>
                                </a:lnTo>
                                <a:lnTo>
                                  <a:pt x="1703959" y="27940"/>
                                </a:lnTo>
                                <a:lnTo>
                                  <a:pt x="1741932" y="46990"/>
                                </a:lnTo>
                                <a:lnTo>
                                  <a:pt x="1785670" y="58420"/>
                                </a:lnTo>
                                <a:lnTo>
                                  <a:pt x="1836597" y="58420"/>
                                </a:lnTo>
                                <a:lnTo>
                                  <a:pt x="1852282" y="52070"/>
                                </a:lnTo>
                                <a:lnTo>
                                  <a:pt x="1896173" y="33020"/>
                                </a:lnTo>
                                <a:lnTo>
                                  <a:pt x="1902269" y="30480"/>
                                </a:lnTo>
                                <a:lnTo>
                                  <a:pt x="1909152" y="26670"/>
                                </a:lnTo>
                                <a:lnTo>
                                  <a:pt x="1916620" y="24130"/>
                                </a:lnTo>
                                <a:lnTo>
                                  <a:pt x="1924519" y="21590"/>
                                </a:lnTo>
                                <a:lnTo>
                                  <a:pt x="1932114" y="21590"/>
                                </a:lnTo>
                                <a:lnTo>
                                  <a:pt x="1954669" y="43180"/>
                                </a:lnTo>
                                <a:lnTo>
                                  <a:pt x="1954669" y="22440"/>
                                </a:lnTo>
                                <a:lnTo>
                                  <a:pt x="1953933" y="21590"/>
                                </a:lnTo>
                                <a:lnTo>
                                  <a:pt x="1950605" y="20320"/>
                                </a:lnTo>
                                <a:lnTo>
                                  <a:pt x="1942528" y="15240"/>
                                </a:lnTo>
                                <a:lnTo>
                                  <a:pt x="1933397" y="13970"/>
                                </a:lnTo>
                                <a:lnTo>
                                  <a:pt x="1914436" y="13970"/>
                                </a:lnTo>
                                <a:lnTo>
                                  <a:pt x="1905952" y="19050"/>
                                </a:lnTo>
                                <a:lnTo>
                                  <a:pt x="1898243" y="21590"/>
                                </a:lnTo>
                                <a:lnTo>
                                  <a:pt x="1891449" y="25400"/>
                                </a:lnTo>
                                <a:lnTo>
                                  <a:pt x="1864614" y="39370"/>
                                </a:lnTo>
                                <a:lnTo>
                                  <a:pt x="1838325" y="46990"/>
                                </a:lnTo>
                                <a:lnTo>
                                  <a:pt x="1812417" y="52070"/>
                                </a:lnTo>
                                <a:lnTo>
                                  <a:pt x="1786712" y="50800"/>
                                </a:lnTo>
                                <a:lnTo>
                                  <a:pt x="1744814" y="39370"/>
                                </a:lnTo>
                                <a:lnTo>
                                  <a:pt x="1688198" y="11430"/>
                                </a:lnTo>
                                <a:lnTo>
                                  <a:pt x="1681861" y="7620"/>
                                </a:lnTo>
                                <a:lnTo>
                                  <a:pt x="1669211" y="2540"/>
                                </a:lnTo>
                                <a:lnTo>
                                  <a:pt x="1650860" y="0"/>
                                </a:lnTo>
                                <a:lnTo>
                                  <a:pt x="1632750" y="1270"/>
                                </a:lnTo>
                                <a:lnTo>
                                  <a:pt x="1625815" y="2540"/>
                                </a:lnTo>
                                <a:lnTo>
                                  <a:pt x="1607883" y="31750"/>
                                </a:lnTo>
                                <a:lnTo>
                                  <a:pt x="1607921" y="38100"/>
                                </a:lnTo>
                                <a:lnTo>
                                  <a:pt x="1608150" y="39370"/>
                                </a:lnTo>
                                <a:lnTo>
                                  <a:pt x="1608264" y="40640"/>
                                </a:lnTo>
                                <a:lnTo>
                                  <a:pt x="1610537" y="46990"/>
                                </a:lnTo>
                                <a:lnTo>
                                  <a:pt x="1615020" y="55880"/>
                                </a:lnTo>
                                <a:lnTo>
                                  <a:pt x="1620697" y="58420"/>
                                </a:lnTo>
                                <a:lnTo>
                                  <a:pt x="1627162" y="63500"/>
                                </a:lnTo>
                                <a:lnTo>
                                  <a:pt x="1633931" y="63500"/>
                                </a:lnTo>
                                <a:lnTo>
                                  <a:pt x="1639506" y="62230"/>
                                </a:lnTo>
                                <a:lnTo>
                                  <a:pt x="1643722" y="58420"/>
                                </a:lnTo>
                                <a:lnTo>
                                  <a:pt x="1646021" y="53340"/>
                                </a:lnTo>
                                <a:lnTo>
                                  <a:pt x="1646593" y="52070"/>
                                </a:lnTo>
                                <a:lnTo>
                                  <a:pt x="1647723" y="46990"/>
                                </a:lnTo>
                                <a:lnTo>
                                  <a:pt x="1642884" y="40640"/>
                                </a:lnTo>
                                <a:lnTo>
                                  <a:pt x="1641665" y="39370"/>
                                </a:lnTo>
                                <a:lnTo>
                                  <a:pt x="1641576" y="38100"/>
                                </a:lnTo>
                                <a:lnTo>
                                  <a:pt x="1642313" y="36830"/>
                                </a:lnTo>
                                <a:lnTo>
                                  <a:pt x="1643392" y="34290"/>
                                </a:lnTo>
                                <a:lnTo>
                                  <a:pt x="1646021" y="33020"/>
                                </a:lnTo>
                                <a:lnTo>
                                  <a:pt x="1649628" y="33020"/>
                                </a:lnTo>
                                <a:lnTo>
                                  <a:pt x="1656664" y="34290"/>
                                </a:lnTo>
                                <a:lnTo>
                                  <a:pt x="1662176" y="39370"/>
                                </a:lnTo>
                                <a:lnTo>
                                  <a:pt x="1663636" y="49530"/>
                                </a:lnTo>
                                <a:lnTo>
                                  <a:pt x="1663598" y="57150"/>
                                </a:lnTo>
                                <a:lnTo>
                                  <a:pt x="1660283" y="64770"/>
                                </a:lnTo>
                                <a:lnTo>
                                  <a:pt x="1652993" y="74930"/>
                                </a:lnTo>
                                <a:lnTo>
                                  <a:pt x="1641017" y="82550"/>
                                </a:lnTo>
                                <a:lnTo>
                                  <a:pt x="1624418" y="88900"/>
                                </a:lnTo>
                                <a:lnTo>
                                  <a:pt x="1608912" y="88900"/>
                                </a:lnTo>
                                <a:lnTo>
                                  <a:pt x="1595031" y="85090"/>
                                </a:lnTo>
                                <a:lnTo>
                                  <a:pt x="1583359" y="81280"/>
                                </a:lnTo>
                                <a:lnTo>
                                  <a:pt x="1576590" y="77470"/>
                                </a:lnTo>
                                <a:lnTo>
                                  <a:pt x="1569948" y="72390"/>
                                </a:lnTo>
                                <a:lnTo>
                                  <a:pt x="1563484" y="69850"/>
                                </a:lnTo>
                                <a:lnTo>
                                  <a:pt x="1557261" y="64770"/>
                                </a:lnTo>
                                <a:lnTo>
                                  <a:pt x="1551698" y="62230"/>
                                </a:lnTo>
                                <a:lnTo>
                                  <a:pt x="1548726" y="59690"/>
                                </a:lnTo>
                                <a:lnTo>
                                  <a:pt x="1545755" y="58420"/>
                                </a:lnTo>
                                <a:lnTo>
                                  <a:pt x="1539494" y="57150"/>
                                </a:lnTo>
                                <a:lnTo>
                                  <a:pt x="1532966" y="53340"/>
                                </a:lnTo>
                                <a:lnTo>
                                  <a:pt x="1529422" y="52070"/>
                                </a:lnTo>
                                <a:lnTo>
                                  <a:pt x="1499552" y="52070"/>
                                </a:lnTo>
                                <a:lnTo>
                                  <a:pt x="1478241" y="59690"/>
                                </a:lnTo>
                                <a:lnTo>
                                  <a:pt x="1458747" y="71120"/>
                                </a:lnTo>
                                <a:lnTo>
                                  <a:pt x="1440561" y="83820"/>
                                </a:lnTo>
                                <a:lnTo>
                                  <a:pt x="1423162" y="100330"/>
                                </a:lnTo>
                                <a:lnTo>
                                  <a:pt x="1421371" y="101600"/>
                                </a:lnTo>
                                <a:lnTo>
                                  <a:pt x="1417713" y="102870"/>
                                </a:lnTo>
                                <a:lnTo>
                                  <a:pt x="1417548" y="104140"/>
                                </a:lnTo>
                                <a:lnTo>
                                  <a:pt x="1399171" y="119380"/>
                                </a:lnTo>
                                <a:lnTo>
                                  <a:pt x="1379677" y="133350"/>
                                </a:lnTo>
                                <a:lnTo>
                                  <a:pt x="1359115" y="140970"/>
                                </a:lnTo>
                                <a:lnTo>
                                  <a:pt x="1337564" y="144780"/>
                                </a:lnTo>
                                <a:lnTo>
                                  <a:pt x="1325283" y="140970"/>
                                </a:lnTo>
                                <a:lnTo>
                                  <a:pt x="1321295" y="138734"/>
                                </a:lnTo>
                                <a:lnTo>
                                  <a:pt x="1321295" y="148590"/>
                                </a:lnTo>
                                <a:lnTo>
                                  <a:pt x="1289316" y="154940"/>
                                </a:lnTo>
                                <a:lnTo>
                                  <a:pt x="1258468" y="166370"/>
                                </a:lnTo>
                                <a:lnTo>
                                  <a:pt x="1229106" y="179070"/>
                                </a:lnTo>
                                <a:lnTo>
                                  <a:pt x="1201547" y="195580"/>
                                </a:lnTo>
                                <a:lnTo>
                                  <a:pt x="1166634" y="212090"/>
                                </a:lnTo>
                                <a:lnTo>
                                  <a:pt x="1127315" y="223520"/>
                                </a:lnTo>
                                <a:lnTo>
                                  <a:pt x="1083449" y="224790"/>
                                </a:lnTo>
                                <a:lnTo>
                                  <a:pt x="1034897" y="222250"/>
                                </a:lnTo>
                                <a:lnTo>
                                  <a:pt x="1006030" y="216077"/>
                                </a:lnTo>
                                <a:lnTo>
                                  <a:pt x="1006030" y="224790"/>
                                </a:lnTo>
                                <a:lnTo>
                                  <a:pt x="983957" y="229870"/>
                                </a:lnTo>
                                <a:lnTo>
                                  <a:pt x="959561" y="241300"/>
                                </a:lnTo>
                                <a:lnTo>
                                  <a:pt x="932688" y="255270"/>
                                </a:lnTo>
                                <a:lnTo>
                                  <a:pt x="894448" y="284480"/>
                                </a:lnTo>
                                <a:lnTo>
                                  <a:pt x="884885" y="290830"/>
                                </a:lnTo>
                                <a:lnTo>
                                  <a:pt x="874509" y="297180"/>
                                </a:lnTo>
                                <a:lnTo>
                                  <a:pt x="863320" y="300990"/>
                                </a:lnTo>
                                <a:lnTo>
                                  <a:pt x="840359" y="304800"/>
                                </a:lnTo>
                                <a:lnTo>
                                  <a:pt x="829843" y="300990"/>
                                </a:lnTo>
                                <a:lnTo>
                                  <a:pt x="820635" y="297180"/>
                                </a:lnTo>
                                <a:lnTo>
                                  <a:pt x="812711" y="288290"/>
                                </a:lnTo>
                                <a:lnTo>
                                  <a:pt x="807593" y="280670"/>
                                </a:lnTo>
                                <a:lnTo>
                                  <a:pt x="805726" y="269240"/>
                                </a:lnTo>
                                <a:lnTo>
                                  <a:pt x="807529" y="261620"/>
                                </a:lnTo>
                                <a:lnTo>
                                  <a:pt x="811250" y="255270"/>
                                </a:lnTo>
                                <a:lnTo>
                                  <a:pt x="816952" y="248920"/>
                                </a:lnTo>
                                <a:lnTo>
                                  <a:pt x="830643" y="246380"/>
                                </a:lnTo>
                                <a:lnTo>
                                  <a:pt x="836879" y="243840"/>
                                </a:lnTo>
                                <a:lnTo>
                                  <a:pt x="838517" y="248920"/>
                                </a:lnTo>
                                <a:lnTo>
                                  <a:pt x="839025" y="248920"/>
                                </a:lnTo>
                                <a:lnTo>
                                  <a:pt x="839647" y="250190"/>
                                </a:lnTo>
                                <a:lnTo>
                                  <a:pt x="839698" y="252730"/>
                                </a:lnTo>
                                <a:lnTo>
                                  <a:pt x="839139" y="254000"/>
                                </a:lnTo>
                                <a:lnTo>
                                  <a:pt x="838682" y="255270"/>
                                </a:lnTo>
                                <a:lnTo>
                                  <a:pt x="833170" y="255270"/>
                                </a:lnTo>
                                <a:lnTo>
                                  <a:pt x="830021" y="259080"/>
                                </a:lnTo>
                                <a:lnTo>
                                  <a:pt x="828052" y="261620"/>
                                </a:lnTo>
                                <a:lnTo>
                                  <a:pt x="826198" y="265430"/>
                                </a:lnTo>
                                <a:lnTo>
                                  <a:pt x="825690" y="269240"/>
                                </a:lnTo>
                                <a:lnTo>
                                  <a:pt x="826757" y="274320"/>
                                </a:lnTo>
                                <a:lnTo>
                                  <a:pt x="828560" y="279400"/>
                                </a:lnTo>
                                <a:lnTo>
                                  <a:pt x="832561" y="281940"/>
                                </a:lnTo>
                                <a:lnTo>
                                  <a:pt x="838009" y="284480"/>
                                </a:lnTo>
                                <a:lnTo>
                                  <a:pt x="845172" y="284480"/>
                                </a:lnTo>
                                <a:lnTo>
                                  <a:pt x="852449" y="281940"/>
                                </a:lnTo>
                                <a:lnTo>
                                  <a:pt x="859193" y="279400"/>
                                </a:lnTo>
                                <a:lnTo>
                                  <a:pt x="861961" y="275590"/>
                                </a:lnTo>
                                <a:lnTo>
                                  <a:pt x="864730" y="274320"/>
                                </a:lnTo>
                                <a:lnTo>
                                  <a:pt x="871486" y="265430"/>
                                </a:lnTo>
                                <a:lnTo>
                                  <a:pt x="874331" y="254000"/>
                                </a:lnTo>
                                <a:lnTo>
                                  <a:pt x="873175" y="242570"/>
                                </a:lnTo>
                                <a:lnTo>
                                  <a:pt x="839330" y="214630"/>
                                </a:lnTo>
                                <a:lnTo>
                                  <a:pt x="827036" y="212090"/>
                                </a:lnTo>
                                <a:lnTo>
                                  <a:pt x="815301" y="214630"/>
                                </a:lnTo>
                                <a:lnTo>
                                  <a:pt x="804214" y="217170"/>
                                </a:lnTo>
                                <a:lnTo>
                                  <a:pt x="794016" y="220980"/>
                                </a:lnTo>
                                <a:lnTo>
                                  <a:pt x="784961" y="224790"/>
                                </a:lnTo>
                                <a:lnTo>
                                  <a:pt x="776693" y="229870"/>
                                </a:lnTo>
                                <a:lnTo>
                                  <a:pt x="772642" y="229870"/>
                                </a:lnTo>
                                <a:lnTo>
                                  <a:pt x="759396" y="237490"/>
                                </a:lnTo>
                                <a:lnTo>
                                  <a:pt x="752487" y="241300"/>
                                </a:lnTo>
                                <a:lnTo>
                                  <a:pt x="742391" y="233908"/>
                                </a:lnTo>
                                <a:lnTo>
                                  <a:pt x="742391" y="243840"/>
                                </a:lnTo>
                                <a:lnTo>
                                  <a:pt x="722325" y="250190"/>
                                </a:lnTo>
                                <a:lnTo>
                                  <a:pt x="703287" y="254000"/>
                                </a:lnTo>
                                <a:lnTo>
                                  <a:pt x="683501" y="248920"/>
                                </a:lnTo>
                                <a:lnTo>
                                  <a:pt x="648665" y="234950"/>
                                </a:lnTo>
                                <a:lnTo>
                                  <a:pt x="640003" y="231140"/>
                                </a:lnTo>
                                <a:lnTo>
                                  <a:pt x="618350" y="224790"/>
                                </a:lnTo>
                                <a:lnTo>
                                  <a:pt x="575106" y="222250"/>
                                </a:lnTo>
                                <a:lnTo>
                                  <a:pt x="523798" y="234950"/>
                                </a:lnTo>
                                <a:lnTo>
                                  <a:pt x="499122" y="247650"/>
                                </a:lnTo>
                                <a:lnTo>
                                  <a:pt x="491236" y="250190"/>
                                </a:lnTo>
                                <a:lnTo>
                                  <a:pt x="486333" y="255270"/>
                                </a:lnTo>
                                <a:lnTo>
                                  <a:pt x="476161" y="260350"/>
                                </a:lnTo>
                                <a:lnTo>
                                  <a:pt x="465709" y="265430"/>
                                </a:lnTo>
                                <a:lnTo>
                                  <a:pt x="453936" y="269240"/>
                                </a:lnTo>
                                <a:lnTo>
                                  <a:pt x="441147" y="274320"/>
                                </a:lnTo>
                                <a:lnTo>
                                  <a:pt x="427609" y="275590"/>
                                </a:lnTo>
                                <a:lnTo>
                                  <a:pt x="414350" y="275590"/>
                                </a:lnTo>
                                <a:lnTo>
                                  <a:pt x="377444" y="250190"/>
                                </a:lnTo>
                                <a:lnTo>
                                  <a:pt x="375780" y="240030"/>
                                </a:lnTo>
                                <a:lnTo>
                                  <a:pt x="377977" y="228600"/>
                                </a:lnTo>
                                <a:lnTo>
                                  <a:pt x="383959" y="218440"/>
                                </a:lnTo>
                                <a:lnTo>
                                  <a:pt x="389394" y="214630"/>
                                </a:lnTo>
                                <a:lnTo>
                                  <a:pt x="395605" y="210820"/>
                                </a:lnTo>
                                <a:lnTo>
                                  <a:pt x="401866" y="208280"/>
                                </a:lnTo>
                                <a:lnTo>
                                  <a:pt x="407555" y="208280"/>
                                </a:lnTo>
                                <a:lnTo>
                                  <a:pt x="405282" y="224790"/>
                                </a:lnTo>
                                <a:lnTo>
                                  <a:pt x="402018" y="228600"/>
                                </a:lnTo>
                                <a:lnTo>
                                  <a:pt x="400329" y="233680"/>
                                </a:lnTo>
                                <a:lnTo>
                                  <a:pt x="398538" y="236220"/>
                                </a:lnTo>
                                <a:lnTo>
                                  <a:pt x="398640" y="237490"/>
                                </a:lnTo>
                                <a:lnTo>
                                  <a:pt x="398729" y="240030"/>
                                </a:lnTo>
                                <a:lnTo>
                                  <a:pt x="398830" y="241300"/>
                                </a:lnTo>
                                <a:lnTo>
                                  <a:pt x="398919" y="242570"/>
                                </a:lnTo>
                                <a:lnTo>
                                  <a:pt x="401345" y="247650"/>
                                </a:lnTo>
                                <a:lnTo>
                                  <a:pt x="405511" y="255270"/>
                                </a:lnTo>
                                <a:lnTo>
                                  <a:pt x="412991" y="256540"/>
                                </a:lnTo>
                                <a:lnTo>
                                  <a:pt x="422440" y="256540"/>
                                </a:lnTo>
                                <a:lnTo>
                                  <a:pt x="431520" y="255270"/>
                                </a:lnTo>
                                <a:lnTo>
                                  <a:pt x="440359" y="250190"/>
                                </a:lnTo>
                                <a:lnTo>
                                  <a:pt x="443560" y="248920"/>
                                </a:lnTo>
                                <a:lnTo>
                                  <a:pt x="448373" y="243840"/>
                                </a:lnTo>
                                <a:lnTo>
                                  <a:pt x="454939" y="237490"/>
                                </a:lnTo>
                                <a:lnTo>
                                  <a:pt x="455295" y="237490"/>
                                </a:lnTo>
                                <a:lnTo>
                                  <a:pt x="481063" y="223520"/>
                                </a:lnTo>
                                <a:lnTo>
                                  <a:pt x="489661" y="217170"/>
                                </a:lnTo>
                                <a:lnTo>
                                  <a:pt x="526745" y="204470"/>
                                </a:lnTo>
                                <a:lnTo>
                                  <a:pt x="565658" y="196850"/>
                                </a:lnTo>
                                <a:lnTo>
                                  <a:pt x="605459" y="195580"/>
                                </a:lnTo>
                                <a:lnTo>
                                  <a:pt x="642239" y="198120"/>
                                </a:lnTo>
                                <a:lnTo>
                                  <a:pt x="677786" y="209550"/>
                                </a:lnTo>
                                <a:lnTo>
                                  <a:pt x="711415" y="223520"/>
                                </a:lnTo>
                                <a:lnTo>
                                  <a:pt x="742391" y="243840"/>
                                </a:lnTo>
                                <a:lnTo>
                                  <a:pt x="742391" y="233908"/>
                                </a:lnTo>
                                <a:lnTo>
                                  <a:pt x="719569" y="217170"/>
                                </a:lnTo>
                                <a:lnTo>
                                  <a:pt x="683615" y="201930"/>
                                </a:lnTo>
                                <a:lnTo>
                                  <a:pt x="662406" y="195580"/>
                                </a:lnTo>
                                <a:lnTo>
                                  <a:pt x="645439" y="190500"/>
                                </a:lnTo>
                                <a:lnTo>
                                  <a:pt x="605866" y="185420"/>
                                </a:lnTo>
                                <a:lnTo>
                                  <a:pt x="567944" y="185420"/>
                                </a:lnTo>
                                <a:lnTo>
                                  <a:pt x="530733" y="193040"/>
                                </a:lnTo>
                                <a:lnTo>
                                  <a:pt x="494982" y="204470"/>
                                </a:lnTo>
                                <a:lnTo>
                                  <a:pt x="461416" y="223520"/>
                                </a:lnTo>
                                <a:lnTo>
                                  <a:pt x="461518" y="218440"/>
                                </a:lnTo>
                                <a:lnTo>
                                  <a:pt x="461645" y="214630"/>
                                </a:lnTo>
                                <a:lnTo>
                                  <a:pt x="461708" y="210820"/>
                                </a:lnTo>
                                <a:lnTo>
                                  <a:pt x="461784" y="209550"/>
                                </a:lnTo>
                                <a:lnTo>
                                  <a:pt x="457314" y="193040"/>
                                </a:lnTo>
                                <a:lnTo>
                                  <a:pt x="448576" y="180340"/>
                                </a:lnTo>
                                <a:lnTo>
                                  <a:pt x="437667" y="172720"/>
                                </a:lnTo>
                                <a:lnTo>
                                  <a:pt x="436105" y="171450"/>
                                </a:lnTo>
                                <a:lnTo>
                                  <a:pt x="435152" y="170180"/>
                                </a:lnTo>
                                <a:lnTo>
                                  <a:pt x="433133" y="170180"/>
                                </a:lnTo>
                                <a:lnTo>
                                  <a:pt x="507720" y="160020"/>
                                </a:lnTo>
                                <a:lnTo>
                                  <a:pt x="541997" y="153670"/>
                                </a:lnTo>
                                <a:lnTo>
                                  <a:pt x="573811" y="148590"/>
                                </a:lnTo>
                                <a:lnTo>
                                  <a:pt x="616508" y="146050"/>
                                </a:lnTo>
                                <a:lnTo>
                                  <a:pt x="665035" y="147320"/>
                                </a:lnTo>
                                <a:lnTo>
                                  <a:pt x="717245" y="152400"/>
                                </a:lnTo>
                                <a:lnTo>
                                  <a:pt x="770991" y="160020"/>
                                </a:lnTo>
                                <a:lnTo>
                                  <a:pt x="824128" y="172720"/>
                                </a:lnTo>
                                <a:lnTo>
                                  <a:pt x="874483" y="185420"/>
                                </a:lnTo>
                                <a:lnTo>
                                  <a:pt x="942492" y="208280"/>
                                </a:lnTo>
                                <a:lnTo>
                                  <a:pt x="964349" y="215900"/>
                                </a:lnTo>
                                <a:lnTo>
                                  <a:pt x="1006030" y="224790"/>
                                </a:lnTo>
                                <a:lnTo>
                                  <a:pt x="1006030" y="216077"/>
                                </a:lnTo>
                                <a:lnTo>
                                  <a:pt x="981494" y="210820"/>
                                </a:lnTo>
                                <a:lnTo>
                                  <a:pt x="923112" y="191770"/>
                                </a:lnTo>
                                <a:lnTo>
                                  <a:pt x="882510" y="179070"/>
                                </a:lnTo>
                                <a:lnTo>
                                  <a:pt x="834580" y="165100"/>
                                </a:lnTo>
                                <a:lnTo>
                                  <a:pt x="781812" y="153670"/>
                                </a:lnTo>
                                <a:lnTo>
                                  <a:pt x="734580" y="146050"/>
                                </a:lnTo>
                                <a:lnTo>
                                  <a:pt x="671753" y="138430"/>
                                </a:lnTo>
                                <a:lnTo>
                                  <a:pt x="619455" y="135890"/>
                                </a:lnTo>
                                <a:lnTo>
                                  <a:pt x="572287" y="140970"/>
                                </a:lnTo>
                                <a:lnTo>
                                  <a:pt x="553389" y="144780"/>
                                </a:lnTo>
                                <a:lnTo>
                                  <a:pt x="565150" y="135890"/>
                                </a:lnTo>
                                <a:lnTo>
                                  <a:pt x="576453" y="128270"/>
                                </a:lnTo>
                                <a:lnTo>
                                  <a:pt x="587349" y="120650"/>
                                </a:lnTo>
                                <a:lnTo>
                                  <a:pt x="597827" y="110490"/>
                                </a:lnTo>
                                <a:lnTo>
                                  <a:pt x="597992" y="110490"/>
                                </a:lnTo>
                                <a:lnTo>
                                  <a:pt x="601027" y="109220"/>
                                </a:lnTo>
                                <a:lnTo>
                                  <a:pt x="608114" y="102870"/>
                                </a:lnTo>
                                <a:lnTo>
                                  <a:pt x="628459" y="83820"/>
                                </a:lnTo>
                                <a:lnTo>
                                  <a:pt x="651611" y="68580"/>
                                </a:lnTo>
                                <a:lnTo>
                                  <a:pt x="675754" y="55880"/>
                                </a:lnTo>
                                <a:lnTo>
                                  <a:pt x="699020" y="52070"/>
                                </a:lnTo>
                                <a:lnTo>
                                  <a:pt x="707136" y="53340"/>
                                </a:lnTo>
                                <a:lnTo>
                                  <a:pt x="714527" y="58420"/>
                                </a:lnTo>
                                <a:lnTo>
                                  <a:pt x="721233" y="64770"/>
                                </a:lnTo>
                                <a:lnTo>
                                  <a:pt x="727316" y="72390"/>
                                </a:lnTo>
                                <a:lnTo>
                                  <a:pt x="729881" y="77470"/>
                                </a:lnTo>
                                <a:lnTo>
                                  <a:pt x="736460" y="87630"/>
                                </a:lnTo>
                                <a:lnTo>
                                  <a:pt x="746734" y="97790"/>
                                </a:lnTo>
                                <a:lnTo>
                                  <a:pt x="760323" y="110490"/>
                                </a:lnTo>
                                <a:lnTo>
                                  <a:pt x="781113" y="125730"/>
                                </a:lnTo>
                                <a:lnTo>
                                  <a:pt x="802081" y="132080"/>
                                </a:lnTo>
                                <a:lnTo>
                                  <a:pt x="822947" y="132080"/>
                                </a:lnTo>
                                <a:lnTo>
                                  <a:pt x="843407" y="125730"/>
                                </a:lnTo>
                                <a:lnTo>
                                  <a:pt x="847369" y="121920"/>
                                </a:lnTo>
                                <a:lnTo>
                                  <a:pt x="851331" y="120650"/>
                                </a:lnTo>
                                <a:lnTo>
                                  <a:pt x="858088" y="115570"/>
                                </a:lnTo>
                                <a:lnTo>
                                  <a:pt x="863701" y="110490"/>
                                </a:lnTo>
                                <a:lnTo>
                                  <a:pt x="907732" y="132080"/>
                                </a:lnTo>
                                <a:lnTo>
                                  <a:pt x="953795" y="147320"/>
                                </a:lnTo>
                                <a:lnTo>
                                  <a:pt x="1001318" y="157480"/>
                                </a:lnTo>
                                <a:lnTo>
                                  <a:pt x="1049743" y="161290"/>
                                </a:lnTo>
                                <a:lnTo>
                                  <a:pt x="1098486" y="163830"/>
                                </a:lnTo>
                                <a:lnTo>
                                  <a:pt x="1146962" y="158750"/>
                                </a:lnTo>
                                <a:lnTo>
                                  <a:pt x="1170787" y="153670"/>
                                </a:lnTo>
                                <a:lnTo>
                                  <a:pt x="1194612" y="147320"/>
                                </a:lnTo>
                                <a:lnTo>
                                  <a:pt x="1240840" y="133350"/>
                                </a:lnTo>
                                <a:lnTo>
                                  <a:pt x="1285074" y="113030"/>
                                </a:lnTo>
                                <a:lnTo>
                                  <a:pt x="1285862" y="115570"/>
                                </a:lnTo>
                                <a:lnTo>
                                  <a:pt x="1287386" y="120650"/>
                                </a:lnTo>
                                <a:lnTo>
                                  <a:pt x="1289519" y="123190"/>
                                </a:lnTo>
                                <a:lnTo>
                                  <a:pt x="1295311" y="132080"/>
                                </a:lnTo>
                                <a:lnTo>
                                  <a:pt x="1302740" y="139700"/>
                                </a:lnTo>
                                <a:lnTo>
                                  <a:pt x="1311503" y="144780"/>
                                </a:lnTo>
                                <a:lnTo>
                                  <a:pt x="1321295" y="148590"/>
                                </a:lnTo>
                                <a:lnTo>
                                  <a:pt x="1321295" y="138734"/>
                                </a:lnTo>
                                <a:lnTo>
                                  <a:pt x="1314005" y="134620"/>
                                </a:lnTo>
                                <a:lnTo>
                                  <a:pt x="1304518" y="128270"/>
                                </a:lnTo>
                                <a:lnTo>
                                  <a:pt x="1297571" y="120650"/>
                                </a:lnTo>
                                <a:lnTo>
                                  <a:pt x="1294790" y="114300"/>
                                </a:lnTo>
                                <a:lnTo>
                                  <a:pt x="1294523" y="113030"/>
                                </a:lnTo>
                                <a:lnTo>
                                  <a:pt x="1293507" y="107950"/>
                                </a:lnTo>
                                <a:lnTo>
                                  <a:pt x="1293609" y="104140"/>
                                </a:lnTo>
                                <a:lnTo>
                                  <a:pt x="1293698" y="102870"/>
                                </a:lnTo>
                                <a:lnTo>
                                  <a:pt x="1293749" y="101600"/>
                                </a:lnTo>
                                <a:lnTo>
                                  <a:pt x="1295539" y="95250"/>
                                </a:lnTo>
                                <a:lnTo>
                                  <a:pt x="1301432" y="83820"/>
                                </a:lnTo>
                                <a:lnTo>
                                  <a:pt x="1309166" y="78740"/>
                                </a:lnTo>
                                <a:lnTo>
                                  <a:pt x="1317777" y="77470"/>
                                </a:lnTo>
                                <a:lnTo>
                                  <a:pt x="1326248" y="78740"/>
                                </a:lnTo>
                                <a:lnTo>
                                  <a:pt x="1334008" y="82550"/>
                                </a:lnTo>
                                <a:lnTo>
                                  <a:pt x="1340993" y="88900"/>
                                </a:lnTo>
                                <a:lnTo>
                                  <a:pt x="1338287" y="100330"/>
                                </a:lnTo>
                                <a:lnTo>
                                  <a:pt x="1335862" y="102870"/>
                                </a:lnTo>
                                <a:lnTo>
                                  <a:pt x="1333284" y="101600"/>
                                </a:lnTo>
                                <a:lnTo>
                                  <a:pt x="1330477" y="101600"/>
                                </a:lnTo>
                                <a:lnTo>
                                  <a:pt x="1329867" y="96520"/>
                                </a:lnTo>
                                <a:lnTo>
                                  <a:pt x="1329791" y="95250"/>
                                </a:lnTo>
                                <a:lnTo>
                                  <a:pt x="1329715" y="93980"/>
                                </a:lnTo>
                                <a:lnTo>
                                  <a:pt x="1329626" y="91440"/>
                                </a:lnTo>
                                <a:lnTo>
                                  <a:pt x="1326426" y="88900"/>
                                </a:lnTo>
                                <a:lnTo>
                                  <a:pt x="1317421" y="85090"/>
                                </a:lnTo>
                                <a:lnTo>
                                  <a:pt x="1312646" y="87630"/>
                                </a:lnTo>
                                <a:lnTo>
                                  <a:pt x="1309712" y="90170"/>
                                </a:lnTo>
                                <a:lnTo>
                                  <a:pt x="1309547" y="90170"/>
                                </a:lnTo>
                                <a:lnTo>
                                  <a:pt x="1309154" y="91440"/>
                                </a:lnTo>
                                <a:lnTo>
                                  <a:pt x="1308874" y="91440"/>
                                </a:lnTo>
                                <a:lnTo>
                                  <a:pt x="1305877" y="102870"/>
                                </a:lnTo>
                                <a:lnTo>
                                  <a:pt x="1307668" y="113030"/>
                                </a:lnTo>
                                <a:lnTo>
                                  <a:pt x="1313002" y="120650"/>
                                </a:lnTo>
                                <a:lnTo>
                                  <a:pt x="1320622" y="127000"/>
                                </a:lnTo>
                                <a:lnTo>
                                  <a:pt x="1327886" y="129540"/>
                                </a:lnTo>
                                <a:lnTo>
                                  <a:pt x="1336497" y="129540"/>
                                </a:lnTo>
                                <a:lnTo>
                                  <a:pt x="1344256" y="128270"/>
                                </a:lnTo>
                                <a:lnTo>
                                  <a:pt x="1349324" y="127000"/>
                                </a:lnTo>
                                <a:lnTo>
                                  <a:pt x="1354836" y="121920"/>
                                </a:lnTo>
                                <a:lnTo>
                                  <a:pt x="1357579" y="120650"/>
                                </a:lnTo>
                                <a:lnTo>
                                  <a:pt x="1360322" y="116840"/>
                                </a:lnTo>
                                <a:lnTo>
                                  <a:pt x="1365288" y="109220"/>
                                </a:lnTo>
                                <a:lnTo>
                                  <a:pt x="1369669" y="93980"/>
                                </a:lnTo>
                                <a:lnTo>
                                  <a:pt x="1366799" y="77470"/>
                                </a:lnTo>
                                <a:lnTo>
                                  <a:pt x="1360335" y="65773"/>
                                </a:lnTo>
                                <a:lnTo>
                                  <a:pt x="1360335" y="91440"/>
                                </a:lnTo>
                                <a:lnTo>
                                  <a:pt x="1357020" y="106680"/>
                                </a:lnTo>
                                <a:lnTo>
                                  <a:pt x="1350264" y="115570"/>
                                </a:lnTo>
                                <a:lnTo>
                                  <a:pt x="1341970" y="120650"/>
                                </a:lnTo>
                                <a:lnTo>
                                  <a:pt x="1333169" y="120650"/>
                                </a:lnTo>
                                <a:lnTo>
                                  <a:pt x="1324851" y="116840"/>
                                </a:lnTo>
                                <a:lnTo>
                                  <a:pt x="1320076" y="115570"/>
                                </a:lnTo>
                                <a:lnTo>
                                  <a:pt x="1316520" y="109220"/>
                                </a:lnTo>
                                <a:lnTo>
                                  <a:pt x="1315148" y="102870"/>
                                </a:lnTo>
                                <a:lnTo>
                                  <a:pt x="1316913" y="96520"/>
                                </a:lnTo>
                                <a:lnTo>
                                  <a:pt x="1320622" y="96520"/>
                                </a:lnTo>
                                <a:lnTo>
                                  <a:pt x="1320736" y="97790"/>
                                </a:lnTo>
                                <a:lnTo>
                                  <a:pt x="1320838" y="100330"/>
                                </a:lnTo>
                                <a:lnTo>
                                  <a:pt x="1320927" y="101600"/>
                                </a:lnTo>
                                <a:lnTo>
                                  <a:pt x="1321104" y="102870"/>
                                </a:lnTo>
                                <a:lnTo>
                                  <a:pt x="1321193" y="104140"/>
                                </a:lnTo>
                                <a:lnTo>
                                  <a:pt x="1325803" y="109220"/>
                                </a:lnTo>
                                <a:lnTo>
                                  <a:pt x="1332103" y="110490"/>
                                </a:lnTo>
                                <a:lnTo>
                                  <a:pt x="1339418" y="110490"/>
                                </a:lnTo>
                                <a:lnTo>
                                  <a:pt x="1346225" y="106680"/>
                                </a:lnTo>
                                <a:lnTo>
                                  <a:pt x="1347279" y="102870"/>
                                </a:lnTo>
                                <a:lnTo>
                                  <a:pt x="1347965" y="100330"/>
                                </a:lnTo>
                                <a:lnTo>
                                  <a:pt x="1348079" y="95250"/>
                                </a:lnTo>
                                <a:lnTo>
                                  <a:pt x="1348193" y="90170"/>
                                </a:lnTo>
                                <a:lnTo>
                                  <a:pt x="1317599" y="69850"/>
                                </a:lnTo>
                                <a:lnTo>
                                  <a:pt x="1305750" y="71120"/>
                                </a:lnTo>
                                <a:lnTo>
                                  <a:pt x="1295057" y="77470"/>
                                </a:lnTo>
                                <a:lnTo>
                                  <a:pt x="1286992" y="90170"/>
                                </a:lnTo>
                                <a:lnTo>
                                  <a:pt x="1285367" y="95250"/>
                                </a:lnTo>
                                <a:lnTo>
                                  <a:pt x="1284414" y="97790"/>
                                </a:lnTo>
                                <a:lnTo>
                                  <a:pt x="1240967" y="121920"/>
                                </a:lnTo>
                                <a:lnTo>
                                  <a:pt x="1195679" y="138430"/>
                                </a:lnTo>
                                <a:lnTo>
                                  <a:pt x="1148969" y="147320"/>
                                </a:lnTo>
                                <a:lnTo>
                                  <a:pt x="1101382" y="153670"/>
                                </a:lnTo>
                                <a:lnTo>
                                  <a:pt x="1053503" y="153670"/>
                                </a:lnTo>
                                <a:lnTo>
                                  <a:pt x="1005890" y="147320"/>
                                </a:lnTo>
                                <a:lnTo>
                                  <a:pt x="959129" y="139700"/>
                                </a:lnTo>
                                <a:lnTo>
                                  <a:pt x="913777" y="123190"/>
                                </a:lnTo>
                                <a:lnTo>
                                  <a:pt x="886663" y="110490"/>
                                </a:lnTo>
                                <a:lnTo>
                                  <a:pt x="870394" y="102870"/>
                                </a:lnTo>
                                <a:lnTo>
                                  <a:pt x="876554" y="95250"/>
                                </a:lnTo>
                                <a:lnTo>
                                  <a:pt x="880668" y="87630"/>
                                </a:lnTo>
                                <a:lnTo>
                                  <a:pt x="882713" y="78740"/>
                                </a:lnTo>
                                <a:lnTo>
                                  <a:pt x="882624" y="71120"/>
                                </a:lnTo>
                                <a:lnTo>
                                  <a:pt x="881913" y="68580"/>
                                </a:lnTo>
                                <a:lnTo>
                                  <a:pt x="881202" y="64770"/>
                                </a:lnTo>
                                <a:lnTo>
                                  <a:pt x="875868" y="58420"/>
                                </a:lnTo>
                                <a:lnTo>
                                  <a:pt x="860513" y="58420"/>
                                </a:lnTo>
                                <a:lnTo>
                                  <a:pt x="854544" y="59690"/>
                                </a:lnTo>
                                <a:lnTo>
                                  <a:pt x="851573" y="64770"/>
                                </a:lnTo>
                                <a:lnTo>
                                  <a:pt x="848918" y="69850"/>
                                </a:lnTo>
                                <a:lnTo>
                                  <a:pt x="849083" y="71120"/>
                                </a:lnTo>
                                <a:lnTo>
                                  <a:pt x="849160" y="72390"/>
                                </a:lnTo>
                                <a:lnTo>
                                  <a:pt x="849236" y="74930"/>
                                </a:lnTo>
                                <a:lnTo>
                                  <a:pt x="849312" y="76200"/>
                                </a:lnTo>
                                <a:lnTo>
                                  <a:pt x="852576" y="81280"/>
                                </a:lnTo>
                                <a:lnTo>
                                  <a:pt x="854100" y="82550"/>
                                </a:lnTo>
                                <a:lnTo>
                                  <a:pt x="854773" y="83820"/>
                                </a:lnTo>
                                <a:lnTo>
                                  <a:pt x="853821" y="85090"/>
                                </a:lnTo>
                                <a:lnTo>
                                  <a:pt x="852182" y="87630"/>
                                </a:lnTo>
                                <a:lnTo>
                                  <a:pt x="850049" y="87630"/>
                                </a:lnTo>
                                <a:lnTo>
                                  <a:pt x="844931" y="88900"/>
                                </a:lnTo>
                                <a:lnTo>
                                  <a:pt x="839190" y="83820"/>
                                </a:lnTo>
                                <a:lnTo>
                                  <a:pt x="836041" y="77470"/>
                                </a:lnTo>
                                <a:lnTo>
                                  <a:pt x="833234" y="71120"/>
                                </a:lnTo>
                                <a:lnTo>
                                  <a:pt x="833361" y="66040"/>
                                </a:lnTo>
                                <a:lnTo>
                                  <a:pt x="833450" y="63500"/>
                                </a:lnTo>
                                <a:lnTo>
                                  <a:pt x="836599" y="57150"/>
                                </a:lnTo>
                                <a:lnTo>
                                  <a:pt x="838733" y="52070"/>
                                </a:lnTo>
                                <a:lnTo>
                                  <a:pt x="843241" y="45720"/>
                                </a:lnTo>
                                <a:lnTo>
                                  <a:pt x="852246" y="44450"/>
                                </a:lnTo>
                                <a:lnTo>
                                  <a:pt x="868146" y="43180"/>
                                </a:lnTo>
                                <a:lnTo>
                                  <a:pt x="884809" y="45720"/>
                                </a:lnTo>
                                <a:lnTo>
                                  <a:pt x="902436" y="53340"/>
                                </a:lnTo>
                                <a:lnTo>
                                  <a:pt x="959142" y="81280"/>
                                </a:lnTo>
                                <a:lnTo>
                                  <a:pt x="1002855" y="93980"/>
                                </a:lnTo>
                                <a:lnTo>
                                  <a:pt x="1053782" y="90170"/>
                                </a:lnTo>
                                <a:lnTo>
                                  <a:pt x="1069454" y="83820"/>
                                </a:lnTo>
                                <a:lnTo>
                                  <a:pt x="1119479" y="64770"/>
                                </a:lnTo>
                                <a:lnTo>
                                  <a:pt x="1126375" y="59690"/>
                                </a:lnTo>
                                <a:lnTo>
                                  <a:pt x="1141755" y="57150"/>
                                </a:lnTo>
                                <a:lnTo>
                                  <a:pt x="1149350" y="57150"/>
                                </a:lnTo>
                                <a:lnTo>
                                  <a:pt x="1171879" y="76200"/>
                                </a:lnTo>
                                <a:lnTo>
                                  <a:pt x="1170876" y="82550"/>
                                </a:lnTo>
                                <a:lnTo>
                                  <a:pt x="1167739" y="88900"/>
                                </a:lnTo>
                                <a:lnTo>
                                  <a:pt x="1164424" y="91440"/>
                                </a:lnTo>
                                <a:lnTo>
                                  <a:pt x="1158862" y="95250"/>
                                </a:lnTo>
                                <a:lnTo>
                                  <a:pt x="1155306" y="95250"/>
                                </a:lnTo>
                                <a:lnTo>
                                  <a:pt x="1154303" y="93980"/>
                                </a:lnTo>
                                <a:lnTo>
                                  <a:pt x="1153172" y="93980"/>
                                </a:lnTo>
                                <a:lnTo>
                                  <a:pt x="1152334" y="90170"/>
                                </a:lnTo>
                                <a:lnTo>
                                  <a:pt x="1152067" y="90170"/>
                                </a:lnTo>
                                <a:lnTo>
                                  <a:pt x="1152779" y="88900"/>
                                </a:lnTo>
                                <a:lnTo>
                                  <a:pt x="1153337" y="88900"/>
                                </a:lnTo>
                                <a:lnTo>
                                  <a:pt x="1157224" y="87630"/>
                                </a:lnTo>
                                <a:lnTo>
                                  <a:pt x="1159535" y="83820"/>
                                </a:lnTo>
                                <a:lnTo>
                                  <a:pt x="1161732" y="77470"/>
                                </a:lnTo>
                                <a:lnTo>
                                  <a:pt x="1161618" y="76200"/>
                                </a:lnTo>
                                <a:lnTo>
                                  <a:pt x="1161491" y="74930"/>
                                </a:lnTo>
                                <a:lnTo>
                                  <a:pt x="1160564" y="72390"/>
                                </a:lnTo>
                                <a:lnTo>
                                  <a:pt x="1159637" y="71120"/>
                                </a:lnTo>
                                <a:lnTo>
                                  <a:pt x="1156614" y="66040"/>
                                </a:lnTo>
                                <a:lnTo>
                                  <a:pt x="1151267" y="64770"/>
                                </a:lnTo>
                                <a:lnTo>
                                  <a:pt x="1144841" y="64770"/>
                                </a:lnTo>
                                <a:lnTo>
                                  <a:pt x="1120013" y="95250"/>
                                </a:lnTo>
                                <a:lnTo>
                                  <a:pt x="1122705" y="104140"/>
                                </a:lnTo>
                                <a:lnTo>
                                  <a:pt x="1128750" y="114300"/>
                                </a:lnTo>
                                <a:lnTo>
                                  <a:pt x="1137640" y="120650"/>
                                </a:lnTo>
                                <a:lnTo>
                                  <a:pt x="1146721" y="123190"/>
                                </a:lnTo>
                                <a:lnTo>
                                  <a:pt x="1156766" y="125730"/>
                                </a:lnTo>
                                <a:lnTo>
                                  <a:pt x="1167320" y="123190"/>
                                </a:lnTo>
                                <a:lnTo>
                                  <a:pt x="1177874" y="121920"/>
                                </a:lnTo>
                                <a:lnTo>
                                  <a:pt x="1182814" y="119380"/>
                                </a:lnTo>
                                <a:lnTo>
                                  <a:pt x="1187208" y="115570"/>
                                </a:lnTo>
                                <a:lnTo>
                                  <a:pt x="1189405" y="115570"/>
                                </a:lnTo>
                                <a:lnTo>
                                  <a:pt x="1197330" y="109220"/>
                                </a:lnTo>
                                <a:lnTo>
                                  <a:pt x="1208786" y="101600"/>
                                </a:lnTo>
                                <a:lnTo>
                                  <a:pt x="1220406" y="91440"/>
                                </a:lnTo>
                                <a:lnTo>
                                  <a:pt x="1232166" y="83820"/>
                                </a:lnTo>
                                <a:lnTo>
                                  <a:pt x="1244015" y="77470"/>
                                </a:lnTo>
                                <a:lnTo>
                                  <a:pt x="1264335" y="68580"/>
                                </a:lnTo>
                                <a:lnTo>
                                  <a:pt x="1282522" y="59690"/>
                                </a:lnTo>
                                <a:lnTo>
                                  <a:pt x="1298346" y="55880"/>
                                </a:lnTo>
                                <a:lnTo>
                                  <a:pt x="1311567" y="52070"/>
                                </a:lnTo>
                                <a:lnTo>
                                  <a:pt x="1319936" y="52070"/>
                                </a:lnTo>
                                <a:lnTo>
                                  <a:pt x="1357960" y="78740"/>
                                </a:lnTo>
                                <a:lnTo>
                                  <a:pt x="1360335" y="91440"/>
                                </a:lnTo>
                                <a:lnTo>
                                  <a:pt x="1360335" y="65773"/>
                                </a:lnTo>
                                <a:lnTo>
                                  <a:pt x="1358379" y="62230"/>
                                </a:lnTo>
                                <a:lnTo>
                                  <a:pt x="1347647" y="52070"/>
                                </a:lnTo>
                                <a:lnTo>
                                  <a:pt x="1346111" y="52070"/>
                                </a:lnTo>
                                <a:lnTo>
                                  <a:pt x="1338287" y="46990"/>
                                </a:lnTo>
                                <a:lnTo>
                                  <a:pt x="1320609" y="44450"/>
                                </a:lnTo>
                                <a:lnTo>
                                  <a:pt x="1311008" y="44450"/>
                                </a:lnTo>
                                <a:lnTo>
                                  <a:pt x="1296543" y="45720"/>
                                </a:lnTo>
                                <a:lnTo>
                                  <a:pt x="1279893" y="52070"/>
                                </a:lnTo>
                                <a:lnTo>
                                  <a:pt x="1260894" y="58420"/>
                                </a:lnTo>
                                <a:lnTo>
                                  <a:pt x="1239570" y="71120"/>
                                </a:lnTo>
                                <a:lnTo>
                                  <a:pt x="1215339" y="83820"/>
                                </a:lnTo>
                                <a:lnTo>
                                  <a:pt x="1203413" y="93980"/>
                                </a:lnTo>
                                <a:lnTo>
                                  <a:pt x="1191653" y="102870"/>
                                </a:lnTo>
                                <a:lnTo>
                                  <a:pt x="1184452" y="107950"/>
                                </a:lnTo>
                                <a:lnTo>
                                  <a:pt x="1178483" y="110490"/>
                                </a:lnTo>
                                <a:lnTo>
                                  <a:pt x="1174381" y="113030"/>
                                </a:lnTo>
                                <a:lnTo>
                                  <a:pt x="1165783" y="115570"/>
                                </a:lnTo>
                                <a:lnTo>
                                  <a:pt x="1149248" y="115570"/>
                                </a:lnTo>
                                <a:lnTo>
                                  <a:pt x="1142034" y="113030"/>
                                </a:lnTo>
                                <a:lnTo>
                                  <a:pt x="1135710" y="107950"/>
                                </a:lnTo>
                                <a:lnTo>
                                  <a:pt x="1131316" y="101600"/>
                                </a:lnTo>
                                <a:lnTo>
                                  <a:pt x="1129258" y="93980"/>
                                </a:lnTo>
                                <a:lnTo>
                                  <a:pt x="1129944" y="87630"/>
                                </a:lnTo>
                                <a:lnTo>
                                  <a:pt x="1131862" y="81280"/>
                                </a:lnTo>
                                <a:lnTo>
                                  <a:pt x="1139456" y="74930"/>
                                </a:lnTo>
                                <a:lnTo>
                                  <a:pt x="1150073" y="72390"/>
                                </a:lnTo>
                                <a:lnTo>
                                  <a:pt x="1152271" y="77470"/>
                                </a:lnTo>
                                <a:lnTo>
                                  <a:pt x="1151775" y="77470"/>
                                </a:lnTo>
                                <a:lnTo>
                                  <a:pt x="1151483" y="78740"/>
                                </a:lnTo>
                                <a:lnTo>
                                  <a:pt x="1151204" y="78740"/>
                                </a:lnTo>
                                <a:lnTo>
                                  <a:pt x="1147889" y="81280"/>
                                </a:lnTo>
                                <a:lnTo>
                                  <a:pt x="1145413" y="82550"/>
                                </a:lnTo>
                                <a:lnTo>
                                  <a:pt x="1142657" y="88900"/>
                                </a:lnTo>
                                <a:lnTo>
                                  <a:pt x="1142593" y="91440"/>
                                </a:lnTo>
                                <a:lnTo>
                                  <a:pt x="1143723" y="95250"/>
                                </a:lnTo>
                                <a:lnTo>
                                  <a:pt x="1145641" y="100330"/>
                                </a:lnTo>
                                <a:lnTo>
                                  <a:pt x="1149286" y="102870"/>
                                </a:lnTo>
                                <a:lnTo>
                                  <a:pt x="1153960" y="102870"/>
                                </a:lnTo>
                                <a:lnTo>
                                  <a:pt x="1161554" y="104140"/>
                                </a:lnTo>
                                <a:lnTo>
                                  <a:pt x="1181150" y="76200"/>
                                </a:lnTo>
                                <a:lnTo>
                                  <a:pt x="1179436" y="66040"/>
                                </a:lnTo>
                                <a:lnTo>
                                  <a:pt x="1174496" y="58420"/>
                                </a:lnTo>
                                <a:lnTo>
                                  <a:pt x="1171829" y="57150"/>
                                </a:lnTo>
                                <a:lnTo>
                                  <a:pt x="1167828" y="52070"/>
                                </a:lnTo>
                                <a:lnTo>
                                  <a:pt x="1159738" y="49530"/>
                                </a:lnTo>
                                <a:lnTo>
                                  <a:pt x="1150607" y="46990"/>
                                </a:lnTo>
                                <a:lnTo>
                                  <a:pt x="1140802" y="46990"/>
                                </a:lnTo>
                                <a:lnTo>
                                  <a:pt x="1131671" y="49530"/>
                                </a:lnTo>
                                <a:lnTo>
                                  <a:pt x="1123188" y="52070"/>
                                </a:lnTo>
                                <a:lnTo>
                                  <a:pt x="1115479" y="55880"/>
                                </a:lnTo>
                                <a:lnTo>
                                  <a:pt x="1108684" y="58420"/>
                                </a:lnTo>
                                <a:lnTo>
                                  <a:pt x="1081824" y="72390"/>
                                </a:lnTo>
                                <a:lnTo>
                                  <a:pt x="1055535" y="81280"/>
                                </a:lnTo>
                                <a:lnTo>
                                  <a:pt x="1029627" y="83820"/>
                                </a:lnTo>
                                <a:lnTo>
                                  <a:pt x="1003896" y="83820"/>
                                </a:lnTo>
                                <a:lnTo>
                                  <a:pt x="982243" y="78740"/>
                                </a:lnTo>
                                <a:lnTo>
                                  <a:pt x="962012" y="71120"/>
                                </a:lnTo>
                                <a:lnTo>
                                  <a:pt x="943102" y="64770"/>
                                </a:lnTo>
                                <a:lnTo>
                                  <a:pt x="905433" y="45720"/>
                                </a:lnTo>
                                <a:lnTo>
                                  <a:pt x="899096" y="43180"/>
                                </a:lnTo>
                                <a:lnTo>
                                  <a:pt x="886447" y="38100"/>
                                </a:lnTo>
                                <a:lnTo>
                                  <a:pt x="868095" y="33020"/>
                                </a:lnTo>
                                <a:lnTo>
                                  <a:pt x="849985" y="34290"/>
                                </a:lnTo>
                                <a:lnTo>
                                  <a:pt x="843026" y="38100"/>
                                </a:lnTo>
                                <a:lnTo>
                                  <a:pt x="836993" y="40640"/>
                                </a:lnTo>
                                <a:lnTo>
                                  <a:pt x="832002" y="45720"/>
                                </a:lnTo>
                                <a:lnTo>
                                  <a:pt x="828167" y="52070"/>
                                </a:lnTo>
                                <a:lnTo>
                                  <a:pt x="825703" y="59690"/>
                                </a:lnTo>
                                <a:lnTo>
                                  <a:pt x="825106" y="64770"/>
                                </a:lnTo>
                                <a:lnTo>
                                  <a:pt x="825157" y="71120"/>
                                </a:lnTo>
                                <a:lnTo>
                                  <a:pt x="825271" y="72390"/>
                                </a:lnTo>
                                <a:lnTo>
                                  <a:pt x="825385" y="74930"/>
                                </a:lnTo>
                                <a:lnTo>
                                  <a:pt x="844372" y="96520"/>
                                </a:lnTo>
                                <a:lnTo>
                                  <a:pt x="856691" y="96520"/>
                                </a:lnTo>
                                <a:lnTo>
                                  <a:pt x="860907" y="93980"/>
                                </a:lnTo>
                                <a:lnTo>
                                  <a:pt x="862761" y="90170"/>
                                </a:lnTo>
                                <a:lnTo>
                                  <a:pt x="863295" y="88900"/>
                                </a:lnTo>
                                <a:lnTo>
                                  <a:pt x="863828" y="87630"/>
                                </a:lnTo>
                                <a:lnTo>
                                  <a:pt x="864895" y="82550"/>
                                </a:lnTo>
                                <a:lnTo>
                                  <a:pt x="860056" y="74930"/>
                                </a:lnTo>
                                <a:lnTo>
                                  <a:pt x="858989" y="72390"/>
                                </a:lnTo>
                                <a:lnTo>
                                  <a:pt x="858761" y="71120"/>
                                </a:lnTo>
                                <a:lnTo>
                                  <a:pt x="859548" y="71120"/>
                                </a:lnTo>
                                <a:lnTo>
                                  <a:pt x="860564" y="68580"/>
                                </a:lnTo>
                                <a:lnTo>
                                  <a:pt x="870750" y="68580"/>
                                </a:lnTo>
                                <a:lnTo>
                                  <a:pt x="872883" y="71120"/>
                                </a:lnTo>
                                <a:lnTo>
                                  <a:pt x="873506" y="72390"/>
                                </a:lnTo>
                                <a:lnTo>
                                  <a:pt x="872413" y="82550"/>
                                </a:lnTo>
                                <a:lnTo>
                                  <a:pt x="866406" y="93980"/>
                                </a:lnTo>
                                <a:lnTo>
                                  <a:pt x="855357" y="106680"/>
                                </a:lnTo>
                                <a:lnTo>
                                  <a:pt x="839139" y="115570"/>
                                </a:lnTo>
                                <a:lnTo>
                                  <a:pt x="821270" y="121920"/>
                                </a:lnTo>
                                <a:lnTo>
                                  <a:pt x="803148" y="121920"/>
                                </a:lnTo>
                                <a:lnTo>
                                  <a:pt x="766343" y="104140"/>
                                </a:lnTo>
                                <a:lnTo>
                                  <a:pt x="737501" y="71120"/>
                                </a:lnTo>
                                <a:lnTo>
                                  <a:pt x="735241" y="69850"/>
                                </a:lnTo>
                                <a:lnTo>
                                  <a:pt x="727900" y="58420"/>
                                </a:lnTo>
                                <a:lnTo>
                                  <a:pt x="721004" y="52070"/>
                                </a:lnTo>
                                <a:lnTo>
                                  <a:pt x="719620" y="52070"/>
                                </a:lnTo>
                                <a:lnTo>
                                  <a:pt x="710438" y="45720"/>
                                </a:lnTo>
                                <a:lnTo>
                                  <a:pt x="700366" y="43180"/>
                                </a:lnTo>
                                <a:lnTo>
                                  <a:pt x="674306" y="45720"/>
                                </a:lnTo>
                                <a:lnTo>
                                  <a:pt x="648093" y="58420"/>
                                </a:lnTo>
                                <a:lnTo>
                                  <a:pt x="623417" y="77470"/>
                                </a:lnTo>
                                <a:lnTo>
                                  <a:pt x="601980" y="96520"/>
                                </a:lnTo>
                                <a:lnTo>
                                  <a:pt x="598385" y="97790"/>
                                </a:lnTo>
                                <a:lnTo>
                                  <a:pt x="591972" y="102870"/>
                                </a:lnTo>
                                <a:lnTo>
                                  <a:pt x="591807" y="104140"/>
                                </a:lnTo>
                                <a:lnTo>
                                  <a:pt x="573430" y="119380"/>
                                </a:lnTo>
                                <a:lnTo>
                                  <a:pt x="553923" y="133350"/>
                                </a:lnTo>
                                <a:lnTo>
                                  <a:pt x="533349" y="140970"/>
                                </a:lnTo>
                                <a:lnTo>
                                  <a:pt x="511759" y="144780"/>
                                </a:lnTo>
                                <a:lnTo>
                                  <a:pt x="499516" y="140970"/>
                                </a:lnTo>
                                <a:lnTo>
                                  <a:pt x="468985" y="114300"/>
                                </a:lnTo>
                                <a:lnTo>
                                  <a:pt x="467728" y="107950"/>
                                </a:lnTo>
                                <a:lnTo>
                                  <a:pt x="467842" y="104140"/>
                                </a:lnTo>
                                <a:lnTo>
                                  <a:pt x="467944" y="102870"/>
                                </a:lnTo>
                                <a:lnTo>
                                  <a:pt x="467995" y="101600"/>
                                </a:lnTo>
                                <a:lnTo>
                                  <a:pt x="469798" y="95250"/>
                                </a:lnTo>
                                <a:lnTo>
                                  <a:pt x="475691" y="83820"/>
                                </a:lnTo>
                                <a:lnTo>
                                  <a:pt x="483412" y="78740"/>
                                </a:lnTo>
                                <a:lnTo>
                                  <a:pt x="492010" y="77470"/>
                                </a:lnTo>
                                <a:lnTo>
                                  <a:pt x="500507" y="78740"/>
                                </a:lnTo>
                                <a:lnTo>
                                  <a:pt x="508279" y="82550"/>
                                </a:lnTo>
                                <a:lnTo>
                                  <a:pt x="515200" y="88900"/>
                                </a:lnTo>
                                <a:lnTo>
                                  <a:pt x="513168" y="96520"/>
                                </a:lnTo>
                                <a:lnTo>
                                  <a:pt x="512495" y="100330"/>
                                </a:lnTo>
                                <a:lnTo>
                                  <a:pt x="510133" y="102870"/>
                                </a:lnTo>
                                <a:lnTo>
                                  <a:pt x="507542" y="101600"/>
                                </a:lnTo>
                                <a:lnTo>
                                  <a:pt x="504672" y="101600"/>
                                </a:lnTo>
                                <a:lnTo>
                                  <a:pt x="504278" y="97790"/>
                                </a:lnTo>
                                <a:lnTo>
                                  <a:pt x="504088" y="96520"/>
                                </a:lnTo>
                                <a:lnTo>
                                  <a:pt x="503999" y="95250"/>
                                </a:lnTo>
                                <a:lnTo>
                                  <a:pt x="503923" y="93980"/>
                                </a:lnTo>
                                <a:lnTo>
                                  <a:pt x="503834" y="91440"/>
                                </a:lnTo>
                                <a:lnTo>
                                  <a:pt x="500684" y="88900"/>
                                </a:lnTo>
                                <a:lnTo>
                                  <a:pt x="491680" y="85090"/>
                                </a:lnTo>
                                <a:lnTo>
                                  <a:pt x="486905" y="87630"/>
                                </a:lnTo>
                                <a:lnTo>
                                  <a:pt x="483920" y="90170"/>
                                </a:lnTo>
                                <a:lnTo>
                                  <a:pt x="483755" y="90170"/>
                                </a:lnTo>
                                <a:lnTo>
                                  <a:pt x="483412" y="91440"/>
                                </a:lnTo>
                                <a:lnTo>
                                  <a:pt x="483082" y="91440"/>
                                </a:lnTo>
                                <a:lnTo>
                                  <a:pt x="480098" y="102870"/>
                                </a:lnTo>
                                <a:lnTo>
                                  <a:pt x="481901" y="113030"/>
                                </a:lnTo>
                                <a:lnTo>
                                  <a:pt x="487260" y="120650"/>
                                </a:lnTo>
                                <a:lnTo>
                                  <a:pt x="494893" y="127000"/>
                                </a:lnTo>
                                <a:lnTo>
                                  <a:pt x="502145" y="129540"/>
                                </a:lnTo>
                                <a:lnTo>
                                  <a:pt x="510755" y="129540"/>
                                </a:lnTo>
                                <a:lnTo>
                                  <a:pt x="518452" y="128270"/>
                                </a:lnTo>
                                <a:lnTo>
                                  <a:pt x="523557" y="127000"/>
                                </a:lnTo>
                                <a:lnTo>
                                  <a:pt x="529082" y="121920"/>
                                </a:lnTo>
                                <a:lnTo>
                                  <a:pt x="531825" y="120650"/>
                                </a:lnTo>
                                <a:lnTo>
                                  <a:pt x="534555" y="116840"/>
                                </a:lnTo>
                                <a:lnTo>
                                  <a:pt x="539496" y="109220"/>
                                </a:lnTo>
                                <a:lnTo>
                                  <a:pt x="543902" y="93980"/>
                                </a:lnTo>
                                <a:lnTo>
                                  <a:pt x="541032" y="77470"/>
                                </a:lnTo>
                                <a:lnTo>
                                  <a:pt x="532625" y="62230"/>
                                </a:lnTo>
                                <a:lnTo>
                                  <a:pt x="521906" y="52070"/>
                                </a:lnTo>
                                <a:lnTo>
                                  <a:pt x="520369" y="52070"/>
                                </a:lnTo>
                                <a:lnTo>
                                  <a:pt x="512546" y="46990"/>
                                </a:lnTo>
                                <a:lnTo>
                                  <a:pt x="494855" y="44450"/>
                                </a:lnTo>
                                <a:lnTo>
                                  <a:pt x="485216" y="44450"/>
                                </a:lnTo>
                                <a:lnTo>
                                  <a:pt x="470801" y="45720"/>
                                </a:lnTo>
                                <a:lnTo>
                                  <a:pt x="454164" y="52070"/>
                                </a:lnTo>
                                <a:lnTo>
                                  <a:pt x="435152" y="58420"/>
                                </a:lnTo>
                                <a:lnTo>
                                  <a:pt x="413829" y="71120"/>
                                </a:lnTo>
                                <a:lnTo>
                                  <a:pt x="389585" y="83820"/>
                                </a:lnTo>
                                <a:lnTo>
                                  <a:pt x="377659" y="93980"/>
                                </a:lnTo>
                                <a:lnTo>
                                  <a:pt x="365912" y="102870"/>
                                </a:lnTo>
                                <a:lnTo>
                                  <a:pt x="358711" y="107950"/>
                                </a:lnTo>
                                <a:lnTo>
                                  <a:pt x="352742" y="110490"/>
                                </a:lnTo>
                                <a:lnTo>
                                  <a:pt x="348640" y="113030"/>
                                </a:lnTo>
                                <a:lnTo>
                                  <a:pt x="340017" y="115570"/>
                                </a:lnTo>
                                <a:lnTo>
                                  <a:pt x="323481" y="115570"/>
                                </a:lnTo>
                                <a:lnTo>
                                  <a:pt x="316306" y="113030"/>
                                </a:lnTo>
                                <a:lnTo>
                                  <a:pt x="309943" y="107950"/>
                                </a:lnTo>
                                <a:lnTo>
                                  <a:pt x="305549" y="101600"/>
                                </a:lnTo>
                                <a:lnTo>
                                  <a:pt x="303517" y="93980"/>
                                </a:lnTo>
                                <a:lnTo>
                                  <a:pt x="304203" y="87630"/>
                                </a:lnTo>
                                <a:lnTo>
                                  <a:pt x="306057" y="81280"/>
                                </a:lnTo>
                                <a:lnTo>
                                  <a:pt x="313715" y="74930"/>
                                </a:lnTo>
                                <a:lnTo>
                                  <a:pt x="324345" y="72390"/>
                                </a:lnTo>
                                <a:lnTo>
                                  <a:pt x="325526" y="76200"/>
                                </a:lnTo>
                                <a:lnTo>
                                  <a:pt x="325970" y="76200"/>
                                </a:lnTo>
                                <a:lnTo>
                                  <a:pt x="326529" y="77470"/>
                                </a:lnTo>
                                <a:lnTo>
                                  <a:pt x="326034" y="77470"/>
                                </a:lnTo>
                                <a:lnTo>
                                  <a:pt x="325742" y="78740"/>
                                </a:lnTo>
                                <a:lnTo>
                                  <a:pt x="325462" y="78740"/>
                                </a:lnTo>
                                <a:lnTo>
                                  <a:pt x="322148" y="81280"/>
                                </a:lnTo>
                                <a:lnTo>
                                  <a:pt x="319620" y="82550"/>
                                </a:lnTo>
                                <a:lnTo>
                                  <a:pt x="318262" y="85090"/>
                                </a:lnTo>
                                <a:lnTo>
                                  <a:pt x="316915" y="88900"/>
                                </a:lnTo>
                                <a:lnTo>
                                  <a:pt x="316801" y="91440"/>
                                </a:lnTo>
                                <a:lnTo>
                                  <a:pt x="319900" y="100330"/>
                                </a:lnTo>
                                <a:lnTo>
                                  <a:pt x="323494" y="102870"/>
                                </a:lnTo>
                                <a:lnTo>
                                  <a:pt x="328231" y="102870"/>
                                </a:lnTo>
                                <a:lnTo>
                                  <a:pt x="335813" y="104140"/>
                                </a:lnTo>
                                <a:lnTo>
                                  <a:pt x="355358" y="76200"/>
                                </a:lnTo>
                                <a:lnTo>
                                  <a:pt x="353631" y="66040"/>
                                </a:lnTo>
                                <a:lnTo>
                                  <a:pt x="348691" y="58420"/>
                                </a:lnTo>
                                <a:lnTo>
                                  <a:pt x="346138" y="57200"/>
                                </a:lnTo>
                                <a:lnTo>
                                  <a:pt x="346138" y="76200"/>
                                </a:lnTo>
                                <a:lnTo>
                                  <a:pt x="345135" y="82550"/>
                                </a:lnTo>
                                <a:lnTo>
                                  <a:pt x="342011" y="88900"/>
                                </a:lnTo>
                                <a:lnTo>
                                  <a:pt x="338683" y="91440"/>
                                </a:lnTo>
                                <a:lnTo>
                                  <a:pt x="333121" y="95250"/>
                                </a:lnTo>
                                <a:lnTo>
                                  <a:pt x="329577" y="95250"/>
                                </a:lnTo>
                                <a:lnTo>
                                  <a:pt x="328561" y="93980"/>
                                </a:lnTo>
                                <a:lnTo>
                                  <a:pt x="327380" y="93980"/>
                                </a:lnTo>
                                <a:lnTo>
                                  <a:pt x="326326" y="90170"/>
                                </a:lnTo>
                                <a:lnTo>
                                  <a:pt x="327037" y="88900"/>
                                </a:lnTo>
                                <a:lnTo>
                                  <a:pt x="327596" y="88900"/>
                                </a:lnTo>
                                <a:lnTo>
                                  <a:pt x="331482" y="87630"/>
                                </a:lnTo>
                                <a:lnTo>
                                  <a:pt x="333794" y="83820"/>
                                </a:lnTo>
                                <a:lnTo>
                                  <a:pt x="334924" y="81280"/>
                                </a:lnTo>
                                <a:lnTo>
                                  <a:pt x="336105" y="77470"/>
                                </a:lnTo>
                                <a:lnTo>
                                  <a:pt x="335711" y="74930"/>
                                </a:lnTo>
                                <a:lnTo>
                                  <a:pt x="334911" y="72390"/>
                                </a:lnTo>
                                <a:lnTo>
                                  <a:pt x="330873" y="66040"/>
                                </a:lnTo>
                                <a:lnTo>
                                  <a:pt x="325462" y="64770"/>
                                </a:lnTo>
                                <a:lnTo>
                                  <a:pt x="319112" y="64770"/>
                                </a:lnTo>
                                <a:lnTo>
                                  <a:pt x="294170" y="91440"/>
                                </a:lnTo>
                                <a:lnTo>
                                  <a:pt x="295821" y="101600"/>
                                </a:lnTo>
                                <a:lnTo>
                                  <a:pt x="300012" y="109220"/>
                                </a:lnTo>
                                <a:lnTo>
                                  <a:pt x="306425" y="116840"/>
                                </a:lnTo>
                                <a:lnTo>
                                  <a:pt x="257365" y="127000"/>
                                </a:lnTo>
                                <a:lnTo>
                                  <a:pt x="207352" y="128270"/>
                                </a:lnTo>
                                <a:lnTo>
                                  <a:pt x="157708" y="121920"/>
                                </a:lnTo>
                                <a:lnTo>
                                  <a:pt x="109728" y="109220"/>
                                </a:lnTo>
                                <a:lnTo>
                                  <a:pt x="64693" y="87630"/>
                                </a:lnTo>
                                <a:lnTo>
                                  <a:pt x="64617" y="83820"/>
                                </a:lnTo>
                                <a:lnTo>
                                  <a:pt x="64528" y="82550"/>
                                </a:lnTo>
                                <a:lnTo>
                                  <a:pt x="61379" y="71120"/>
                                </a:lnTo>
                                <a:lnTo>
                                  <a:pt x="58445" y="68580"/>
                                </a:lnTo>
                                <a:lnTo>
                                  <a:pt x="56476" y="64770"/>
                                </a:lnTo>
                                <a:lnTo>
                                  <a:pt x="49936" y="62230"/>
                                </a:lnTo>
                                <a:lnTo>
                                  <a:pt x="42138" y="58420"/>
                                </a:lnTo>
                                <a:lnTo>
                                  <a:pt x="34709" y="58420"/>
                                </a:lnTo>
                                <a:lnTo>
                                  <a:pt x="28816" y="59690"/>
                                </a:lnTo>
                                <a:lnTo>
                                  <a:pt x="23190" y="69850"/>
                                </a:lnTo>
                                <a:lnTo>
                                  <a:pt x="23355" y="71120"/>
                                </a:lnTo>
                                <a:lnTo>
                                  <a:pt x="23431" y="72390"/>
                                </a:lnTo>
                                <a:lnTo>
                                  <a:pt x="23507" y="74930"/>
                                </a:lnTo>
                                <a:lnTo>
                                  <a:pt x="23583" y="76200"/>
                                </a:lnTo>
                                <a:lnTo>
                                  <a:pt x="26784" y="81280"/>
                                </a:lnTo>
                                <a:lnTo>
                                  <a:pt x="28359" y="82550"/>
                                </a:lnTo>
                                <a:lnTo>
                                  <a:pt x="28968" y="83820"/>
                                </a:lnTo>
                                <a:lnTo>
                                  <a:pt x="28524" y="85090"/>
                                </a:lnTo>
                                <a:lnTo>
                                  <a:pt x="28079" y="85090"/>
                                </a:lnTo>
                                <a:lnTo>
                                  <a:pt x="26441" y="87630"/>
                                </a:lnTo>
                                <a:lnTo>
                                  <a:pt x="19189" y="88900"/>
                                </a:lnTo>
                                <a:lnTo>
                                  <a:pt x="13449" y="83820"/>
                                </a:lnTo>
                                <a:lnTo>
                                  <a:pt x="10299" y="77470"/>
                                </a:lnTo>
                                <a:lnTo>
                                  <a:pt x="7493" y="71120"/>
                                </a:lnTo>
                                <a:lnTo>
                                  <a:pt x="7620" y="66040"/>
                                </a:lnTo>
                                <a:lnTo>
                                  <a:pt x="7708" y="63500"/>
                                </a:lnTo>
                                <a:lnTo>
                                  <a:pt x="10871" y="57150"/>
                                </a:lnTo>
                                <a:lnTo>
                                  <a:pt x="13004" y="52070"/>
                                </a:lnTo>
                                <a:lnTo>
                                  <a:pt x="17449" y="45720"/>
                                </a:lnTo>
                                <a:lnTo>
                                  <a:pt x="26504" y="44450"/>
                                </a:lnTo>
                                <a:lnTo>
                                  <a:pt x="42405" y="43180"/>
                                </a:lnTo>
                                <a:lnTo>
                                  <a:pt x="59067" y="45720"/>
                                </a:lnTo>
                                <a:lnTo>
                                  <a:pt x="76695" y="53340"/>
                                </a:lnTo>
                                <a:lnTo>
                                  <a:pt x="133400" y="81280"/>
                                </a:lnTo>
                                <a:lnTo>
                                  <a:pt x="177114" y="93980"/>
                                </a:lnTo>
                                <a:lnTo>
                                  <a:pt x="228041" y="90170"/>
                                </a:lnTo>
                                <a:lnTo>
                                  <a:pt x="243713" y="83820"/>
                                </a:lnTo>
                                <a:lnTo>
                                  <a:pt x="287604" y="66040"/>
                                </a:lnTo>
                                <a:lnTo>
                                  <a:pt x="293712" y="64770"/>
                                </a:lnTo>
                                <a:lnTo>
                                  <a:pt x="300596" y="59690"/>
                                </a:lnTo>
                                <a:lnTo>
                                  <a:pt x="316014" y="57150"/>
                                </a:lnTo>
                                <a:lnTo>
                                  <a:pt x="323570" y="57150"/>
                                </a:lnTo>
                                <a:lnTo>
                                  <a:pt x="330644" y="58420"/>
                                </a:lnTo>
                                <a:lnTo>
                                  <a:pt x="336854" y="59690"/>
                                </a:lnTo>
                                <a:lnTo>
                                  <a:pt x="341833" y="64770"/>
                                </a:lnTo>
                                <a:lnTo>
                                  <a:pt x="345046" y="71120"/>
                                </a:lnTo>
                                <a:lnTo>
                                  <a:pt x="346138" y="76200"/>
                                </a:lnTo>
                                <a:lnTo>
                                  <a:pt x="346138" y="57200"/>
                                </a:lnTo>
                                <a:lnTo>
                                  <a:pt x="342074" y="52070"/>
                                </a:lnTo>
                                <a:lnTo>
                                  <a:pt x="333984" y="49530"/>
                                </a:lnTo>
                                <a:lnTo>
                                  <a:pt x="324827" y="46990"/>
                                </a:lnTo>
                                <a:lnTo>
                                  <a:pt x="314998" y="46990"/>
                                </a:lnTo>
                                <a:lnTo>
                                  <a:pt x="305904" y="49530"/>
                                </a:lnTo>
                                <a:lnTo>
                                  <a:pt x="297408" y="52070"/>
                                </a:lnTo>
                                <a:lnTo>
                                  <a:pt x="289712" y="55880"/>
                                </a:lnTo>
                                <a:lnTo>
                                  <a:pt x="282943" y="58420"/>
                                </a:lnTo>
                                <a:lnTo>
                                  <a:pt x="256082" y="72390"/>
                                </a:lnTo>
                                <a:lnTo>
                                  <a:pt x="229793" y="81280"/>
                                </a:lnTo>
                                <a:lnTo>
                                  <a:pt x="203885" y="83820"/>
                                </a:lnTo>
                                <a:lnTo>
                                  <a:pt x="178155" y="83820"/>
                                </a:lnTo>
                                <a:lnTo>
                                  <a:pt x="156502" y="78740"/>
                                </a:lnTo>
                                <a:lnTo>
                                  <a:pt x="136271" y="71120"/>
                                </a:lnTo>
                                <a:lnTo>
                                  <a:pt x="117360" y="64770"/>
                                </a:lnTo>
                                <a:lnTo>
                                  <a:pt x="79667" y="45720"/>
                                </a:lnTo>
                                <a:lnTo>
                                  <a:pt x="73342" y="43180"/>
                                </a:lnTo>
                                <a:lnTo>
                                  <a:pt x="60693" y="38100"/>
                                </a:lnTo>
                                <a:lnTo>
                                  <a:pt x="42354" y="33020"/>
                                </a:lnTo>
                                <a:lnTo>
                                  <a:pt x="24257" y="34290"/>
                                </a:lnTo>
                                <a:lnTo>
                                  <a:pt x="17284" y="38100"/>
                                </a:lnTo>
                                <a:lnTo>
                                  <a:pt x="11226" y="40640"/>
                                </a:lnTo>
                                <a:lnTo>
                                  <a:pt x="6235" y="45720"/>
                                </a:lnTo>
                                <a:lnTo>
                                  <a:pt x="2425" y="52070"/>
                                </a:lnTo>
                                <a:lnTo>
                                  <a:pt x="0" y="59690"/>
                                </a:lnTo>
                                <a:lnTo>
                                  <a:pt x="0" y="76200"/>
                                </a:lnTo>
                                <a:lnTo>
                                  <a:pt x="2032" y="82550"/>
                                </a:lnTo>
                                <a:lnTo>
                                  <a:pt x="6477" y="88900"/>
                                </a:lnTo>
                                <a:lnTo>
                                  <a:pt x="12141" y="93980"/>
                                </a:lnTo>
                                <a:lnTo>
                                  <a:pt x="18605" y="96520"/>
                                </a:lnTo>
                                <a:lnTo>
                                  <a:pt x="30949" y="96520"/>
                                </a:lnTo>
                                <a:lnTo>
                                  <a:pt x="35166" y="93980"/>
                                </a:lnTo>
                                <a:lnTo>
                                  <a:pt x="36969" y="90170"/>
                                </a:lnTo>
                                <a:lnTo>
                                  <a:pt x="37528" y="88900"/>
                                </a:lnTo>
                                <a:lnTo>
                                  <a:pt x="38087" y="87630"/>
                                </a:lnTo>
                                <a:lnTo>
                                  <a:pt x="39154" y="82550"/>
                                </a:lnTo>
                                <a:lnTo>
                                  <a:pt x="34315" y="74930"/>
                                </a:lnTo>
                                <a:lnTo>
                                  <a:pt x="33248" y="72390"/>
                                </a:lnTo>
                                <a:lnTo>
                                  <a:pt x="33020" y="71120"/>
                                </a:lnTo>
                                <a:lnTo>
                                  <a:pt x="33820" y="71120"/>
                                </a:lnTo>
                                <a:lnTo>
                                  <a:pt x="34823" y="68580"/>
                                </a:lnTo>
                                <a:lnTo>
                                  <a:pt x="37477" y="68580"/>
                                </a:lnTo>
                                <a:lnTo>
                                  <a:pt x="48158" y="69850"/>
                                </a:lnTo>
                                <a:lnTo>
                                  <a:pt x="53606" y="74930"/>
                                </a:lnTo>
                                <a:lnTo>
                                  <a:pt x="55079" y="82550"/>
                                </a:lnTo>
                                <a:lnTo>
                                  <a:pt x="55054" y="90170"/>
                                </a:lnTo>
                                <a:lnTo>
                                  <a:pt x="51752" y="100330"/>
                                </a:lnTo>
                                <a:lnTo>
                                  <a:pt x="44462" y="109220"/>
                                </a:lnTo>
                                <a:lnTo>
                                  <a:pt x="32461" y="115570"/>
                                </a:lnTo>
                                <a:lnTo>
                                  <a:pt x="15862" y="121920"/>
                                </a:lnTo>
                                <a:lnTo>
                                  <a:pt x="0" y="121920"/>
                                </a:lnTo>
                                <a:lnTo>
                                  <a:pt x="0" y="130810"/>
                                </a:lnTo>
                                <a:lnTo>
                                  <a:pt x="4305" y="132080"/>
                                </a:lnTo>
                                <a:lnTo>
                                  <a:pt x="20815" y="129540"/>
                                </a:lnTo>
                                <a:lnTo>
                                  <a:pt x="36741" y="125730"/>
                                </a:lnTo>
                                <a:lnTo>
                                  <a:pt x="40805" y="121920"/>
                                </a:lnTo>
                                <a:lnTo>
                                  <a:pt x="46875" y="119380"/>
                                </a:lnTo>
                                <a:lnTo>
                                  <a:pt x="54483" y="110490"/>
                                </a:lnTo>
                                <a:lnTo>
                                  <a:pt x="59804" y="102870"/>
                                </a:lnTo>
                                <a:lnTo>
                                  <a:pt x="63068" y="96520"/>
                                </a:lnTo>
                                <a:lnTo>
                                  <a:pt x="110578" y="119380"/>
                                </a:lnTo>
                                <a:lnTo>
                                  <a:pt x="161112" y="133350"/>
                                </a:lnTo>
                                <a:lnTo>
                                  <a:pt x="213258" y="138430"/>
                                </a:lnTo>
                                <a:lnTo>
                                  <a:pt x="265633" y="134620"/>
                                </a:lnTo>
                                <a:lnTo>
                                  <a:pt x="294068" y="128270"/>
                                </a:lnTo>
                                <a:lnTo>
                                  <a:pt x="316801" y="123190"/>
                                </a:lnTo>
                                <a:lnTo>
                                  <a:pt x="316547" y="121920"/>
                                </a:lnTo>
                                <a:lnTo>
                                  <a:pt x="324916" y="125730"/>
                                </a:lnTo>
                                <a:lnTo>
                                  <a:pt x="333806" y="125730"/>
                                </a:lnTo>
                                <a:lnTo>
                                  <a:pt x="347560" y="121920"/>
                                </a:lnTo>
                                <a:lnTo>
                                  <a:pt x="352132" y="121920"/>
                                </a:lnTo>
                                <a:lnTo>
                                  <a:pt x="357073" y="119380"/>
                                </a:lnTo>
                                <a:lnTo>
                                  <a:pt x="361429" y="115570"/>
                                </a:lnTo>
                                <a:lnTo>
                                  <a:pt x="363601" y="115570"/>
                                </a:lnTo>
                                <a:lnTo>
                                  <a:pt x="371589" y="109220"/>
                                </a:lnTo>
                                <a:lnTo>
                                  <a:pt x="383044" y="101600"/>
                                </a:lnTo>
                                <a:lnTo>
                                  <a:pt x="394665" y="91440"/>
                                </a:lnTo>
                                <a:lnTo>
                                  <a:pt x="406400" y="83820"/>
                                </a:lnTo>
                                <a:lnTo>
                                  <a:pt x="418223" y="77470"/>
                                </a:lnTo>
                                <a:lnTo>
                                  <a:pt x="438581" y="68580"/>
                                </a:lnTo>
                                <a:lnTo>
                                  <a:pt x="456768" y="59690"/>
                                </a:lnTo>
                                <a:lnTo>
                                  <a:pt x="472579" y="55880"/>
                                </a:lnTo>
                                <a:lnTo>
                                  <a:pt x="485775" y="52070"/>
                                </a:lnTo>
                                <a:lnTo>
                                  <a:pt x="494157" y="52070"/>
                                </a:lnTo>
                                <a:lnTo>
                                  <a:pt x="532193" y="78740"/>
                                </a:lnTo>
                                <a:lnTo>
                                  <a:pt x="534581" y="91440"/>
                                </a:lnTo>
                                <a:lnTo>
                                  <a:pt x="531291" y="106680"/>
                                </a:lnTo>
                                <a:lnTo>
                                  <a:pt x="524535" y="115570"/>
                                </a:lnTo>
                                <a:lnTo>
                                  <a:pt x="516229" y="120650"/>
                                </a:lnTo>
                                <a:lnTo>
                                  <a:pt x="507403" y="120650"/>
                                </a:lnTo>
                                <a:lnTo>
                                  <a:pt x="499046" y="116840"/>
                                </a:lnTo>
                                <a:lnTo>
                                  <a:pt x="494284" y="115570"/>
                                </a:lnTo>
                                <a:lnTo>
                                  <a:pt x="490728" y="109220"/>
                                </a:lnTo>
                                <a:lnTo>
                                  <a:pt x="489369" y="102870"/>
                                </a:lnTo>
                                <a:lnTo>
                                  <a:pt x="491172" y="96520"/>
                                </a:lnTo>
                                <a:lnTo>
                                  <a:pt x="494830" y="96520"/>
                                </a:lnTo>
                                <a:lnTo>
                                  <a:pt x="494944" y="97790"/>
                                </a:lnTo>
                                <a:lnTo>
                                  <a:pt x="495046" y="100330"/>
                                </a:lnTo>
                                <a:lnTo>
                                  <a:pt x="495147" y="101600"/>
                                </a:lnTo>
                                <a:lnTo>
                                  <a:pt x="495350" y="102870"/>
                                </a:lnTo>
                                <a:lnTo>
                                  <a:pt x="495452" y="104140"/>
                                </a:lnTo>
                                <a:lnTo>
                                  <a:pt x="500011" y="109220"/>
                                </a:lnTo>
                                <a:lnTo>
                                  <a:pt x="506361" y="110490"/>
                                </a:lnTo>
                                <a:lnTo>
                                  <a:pt x="513676" y="110490"/>
                                </a:lnTo>
                                <a:lnTo>
                                  <a:pt x="520484" y="106680"/>
                                </a:lnTo>
                                <a:lnTo>
                                  <a:pt x="521500" y="102870"/>
                                </a:lnTo>
                                <a:lnTo>
                                  <a:pt x="522173" y="100330"/>
                                </a:lnTo>
                                <a:lnTo>
                                  <a:pt x="522287" y="95250"/>
                                </a:lnTo>
                                <a:lnTo>
                                  <a:pt x="522401" y="90170"/>
                                </a:lnTo>
                                <a:lnTo>
                                  <a:pt x="491807" y="69850"/>
                                </a:lnTo>
                                <a:lnTo>
                                  <a:pt x="479996" y="71120"/>
                                </a:lnTo>
                                <a:lnTo>
                                  <a:pt x="469315" y="77470"/>
                                </a:lnTo>
                                <a:lnTo>
                                  <a:pt x="461251" y="90170"/>
                                </a:lnTo>
                                <a:lnTo>
                                  <a:pt x="458863" y="100330"/>
                                </a:lnTo>
                                <a:lnTo>
                                  <a:pt x="458736" y="102870"/>
                                </a:lnTo>
                                <a:lnTo>
                                  <a:pt x="458609" y="104140"/>
                                </a:lnTo>
                                <a:lnTo>
                                  <a:pt x="479793" y="140970"/>
                                </a:lnTo>
                                <a:lnTo>
                                  <a:pt x="502539" y="152400"/>
                                </a:lnTo>
                                <a:lnTo>
                                  <a:pt x="408152" y="161290"/>
                                </a:lnTo>
                                <a:lnTo>
                                  <a:pt x="398703" y="161290"/>
                                </a:lnTo>
                                <a:lnTo>
                                  <a:pt x="392163" y="163830"/>
                                </a:lnTo>
                                <a:lnTo>
                                  <a:pt x="385635" y="163830"/>
                                </a:lnTo>
                                <a:lnTo>
                                  <a:pt x="372605" y="166370"/>
                                </a:lnTo>
                                <a:lnTo>
                                  <a:pt x="325920" y="168833"/>
                                </a:lnTo>
                                <a:lnTo>
                                  <a:pt x="325920" y="179070"/>
                                </a:lnTo>
                                <a:lnTo>
                                  <a:pt x="297802" y="190500"/>
                                </a:lnTo>
                                <a:lnTo>
                                  <a:pt x="271068" y="204470"/>
                                </a:lnTo>
                                <a:lnTo>
                                  <a:pt x="246100" y="222250"/>
                                </a:lnTo>
                                <a:lnTo>
                                  <a:pt x="223266" y="242570"/>
                                </a:lnTo>
                                <a:lnTo>
                                  <a:pt x="212852" y="250190"/>
                                </a:lnTo>
                                <a:lnTo>
                                  <a:pt x="174713" y="275590"/>
                                </a:lnTo>
                                <a:lnTo>
                                  <a:pt x="145161" y="281940"/>
                                </a:lnTo>
                                <a:lnTo>
                                  <a:pt x="131267" y="280670"/>
                                </a:lnTo>
                                <a:lnTo>
                                  <a:pt x="118808" y="275590"/>
                                </a:lnTo>
                                <a:lnTo>
                                  <a:pt x="107429" y="267970"/>
                                </a:lnTo>
                                <a:lnTo>
                                  <a:pt x="99656" y="255270"/>
                                </a:lnTo>
                                <a:lnTo>
                                  <a:pt x="96126" y="242570"/>
                                </a:lnTo>
                                <a:lnTo>
                                  <a:pt x="97485" y="229870"/>
                                </a:lnTo>
                                <a:lnTo>
                                  <a:pt x="132130" y="204470"/>
                                </a:lnTo>
                                <a:lnTo>
                                  <a:pt x="136309" y="208280"/>
                                </a:lnTo>
                                <a:lnTo>
                                  <a:pt x="139839" y="212090"/>
                                </a:lnTo>
                                <a:lnTo>
                                  <a:pt x="140042" y="214630"/>
                                </a:lnTo>
                                <a:lnTo>
                                  <a:pt x="140131" y="215900"/>
                                </a:lnTo>
                                <a:lnTo>
                                  <a:pt x="139395" y="217170"/>
                                </a:lnTo>
                                <a:lnTo>
                                  <a:pt x="138772" y="218440"/>
                                </a:lnTo>
                                <a:lnTo>
                                  <a:pt x="137706" y="220980"/>
                                </a:lnTo>
                                <a:lnTo>
                                  <a:pt x="136359" y="220980"/>
                                </a:lnTo>
                                <a:lnTo>
                                  <a:pt x="131635" y="223520"/>
                                </a:lnTo>
                                <a:lnTo>
                                  <a:pt x="128143" y="224790"/>
                                </a:lnTo>
                                <a:lnTo>
                                  <a:pt x="124371" y="234950"/>
                                </a:lnTo>
                                <a:lnTo>
                                  <a:pt x="124333" y="236220"/>
                                </a:lnTo>
                                <a:lnTo>
                                  <a:pt x="124206" y="240030"/>
                                </a:lnTo>
                                <a:lnTo>
                                  <a:pt x="128536" y="248920"/>
                                </a:lnTo>
                                <a:lnTo>
                                  <a:pt x="133718" y="254000"/>
                                </a:lnTo>
                                <a:lnTo>
                                  <a:pt x="140347" y="255270"/>
                                </a:lnTo>
                                <a:lnTo>
                                  <a:pt x="149136" y="255270"/>
                                </a:lnTo>
                                <a:lnTo>
                                  <a:pt x="157835" y="250190"/>
                                </a:lnTo>
                                <a:lnTo>
                                  <a:pt x="165735" y="246380"/>
                                </a:lnTo>
                                <a:lnTo>
                                  <a:pt x="172072" y="240030"/>
                                </a:lnTo>
                                <a:lnTo>
                                  <a:pt x="179374" y="227330"/>
                                </a:lnTo>
                                <a:lnTo>
                                  <a:pt x="181686" y="212090"/>
                                </a:lnTo>
                                <a:lnTo>
                                  <a:pt x="179044" y="198120"/>
                                </a:lnTo>
                                <a:lnTo>
                                  <a:pt x="171462" y="185420"/>
                                </a:lnTo>
                                <a:lnTo>
                                  <a:pt x="168643" y="184150"/>
                                </a:lnTo>
                                <a:lnTo>
                                  <a:pt x="165379" y="179070"/>
                                </a:lnTo>
                                <a:lnTo>
                                  <a:pt x="325920" y="179070"/>
                                </a:lnTo>
                                <a:lnTo>
                                  <a:pt x="325920" y="168833"/>
                                </a:lnTo>
                                <a:lnTo>
                                  <a:pt x="275932" y="171450"/>
                                </a:lnTo>
                                <a:lnTo>
                                  <a:pt x="227228" y="171450"/>
                                </a:lnTo>
                                <a:lnTo>
                                  <a:pt x="179044" y="170180"/>
                                </a:lnTo>
                                <a:lnTo>
                                  <a:pt x="123710" y="166370"/>
                                </a:lnTo>
                                <a:lnTo>
                                  <a:pt x="73952" y="158750"/>
                                </a:lnTo>
                                <a:lnTo>
                                  <a:pt x="29832" y="148590"/>
                                </a:lnTo>
                                <a:lnTo>
                                  <a:pt x="0" y="139700"/>
                                </a:lnTo>
                                <a:lnTo>
                                  <a:pt x="0" y="149860"/>
                                </a:lnTo>
                                <a:lnTo>
                                  <a:pt x="29210" y="158750"/>
                                </a:lnTo>
                                <a:lnTo>
                                  <a:pt x="51600" y="163830"/>
                                </a:lnTo>
                                <a:lnTo>
                                  <a:pt x="75476" y="167640"/>
                                </a:lnTo>
                                <a:lnTo>
                                  <a:pt x="100812" y="172720"/>
                                </a:lnTo>
                                <a:lnTo>
                                  <a:pt x="91338" y="176530"/>
                                </a:lnTo>
                                <a:lnTo>
                                  <a:pt x="82448" y="179070"/>
                                </a:lnTo>
                                <a:lnTo>
                                  <a:pt x="74244" y="184150"/>
                                </a:lnTo>
                                <a:lnTo>
                                  <a:pt x="66776" y="186690"/>
                                </a:lnTo>
                                <a:lnTo>
                                  <a:pt x="61658" y="191770"/>
                                </a:lnTo>
                                <a:lnTo>
                                  <a:pt x="56654" y="193040"/>
                                </a:lnTo>
                                <a:lnTo>
                                  <a:pt x="51752" y="198120"/>
                                </a:lnTo>
                                <a:lnTo>
                                  <a:pt x="36525" y="205740"/>
                                </a:lnTo>
                                <a:lnTo>
                                  <a:pt x="20764" y="214630"/>
                                </a:lnTo>
                                <a:lnTo>
                                  <a:pt x="5943" y="220980"/>
                                </a:lnTo>
                                <a:lnTo>
                                  <a:pt x="0" y="222250"/>
                                </a:lnTo>
                                <a:lnTo>
                                  <a:pt x="0" y="232410"/>
                                </a:lnTo>
                                <a:lnTo>
                                  <a:pt x="9055" y="229870"/>
                                </a:lnTo>
                                <a:lnTo>
                                  <a:pt x="24701" y="223520"/>
                                </a:lnTo>
                                <a:lnTo>
                                  <a:pt x="32981" y="218440"/>
                                </a:lnTo>
                                <a:lnTo>
                                  <a:pt x="41046" y="214630"/>
                                </a:lnTo>
                                <a:lnTo>
                                  <a:pt x="66497" y="198120"/>
                                </a:lnTo>
                                <a:lnTo>
                                  <a:pt x="71450" y="196850"/>
                                </a:lnTo>
                                <a:lnTo>
                                  <a:pt x="81737" y="190500"/>
                                </a:lnTo>
                                <a:lnTo>
                                  <a:pt x="93345" y="185420"/>
                                </a:lnTo>
                                <a:lnTo>
                                  <a:pt x="106006" y="179070"/>
                                </a:lnTo>
                                <a:lnTo>
                                  <a:pt x="119430" y="177800"/>
                                </a:lnTo>
                                <a:lnTo>
                                  <a:pt x="132727" y="177800"/>
                                </a:lnTo>
                                <a:lnTo>
                                  <a:pt x="145034" y="179070"/>
                                </a:lnTo>
                                <a:lnTo>
                                  <a:pt x="155829" y="185420"/>
                                </a:lnTo>
                                <a:lnTo>
                                  <a:pt x="164592" y="191770"/>
                                </a:lnTo>
                                <a:lnTo>
                                  <a:pt x="170446" y="203200"/>
                                </a:lnTo>
                                <a:lnTo>
                                  <a:pt x="172440" y="212090"/>
                                </a:lnTo>
                                <a:lnTo>
                                  <a:pt x="170611" y="223520"/>
                                </a:lnTo>
                                <a:lnTo>
                                  <a:pt x="164934" y="234950"/>
                                </a:lnTo>
                                <a:lnTo>
                                  <a:pt x="159664" y="240030"/>
                                </a:lnTo>
                                <a:lnTo>
                                  <a:pt x="153581" y="242570"/>
                                </a:lnTo>
                                <a:lnTo>
                                  <a:pt x="147358" y="246380"/>
                                </a:lnTo>
                                <a:lnTo>
                                  <a:pt x="141693" y="246380"/>
                                </a:lnTo>
                                <a:lnTo>
                                  <a:pt x="138277" y="243840"/>
                                </a:lnTo>
                                <a:lnTo>
                                  <a:pt x="135902" y="242570"/>
                                </a:lnTo>
                                <a:lnTo>
                                  <a:pt x="134391" y="240030"/>
                                </a:lnTo>
                                <a:lnTo>
                                  <a:pt x="133819" y="237490"/>
                                </a:lnTo>
                                <a:lnTo>
                                  <a:pt x="133718" y="236220"/>
                                </a:lnTo>
                                <a:lnTo>
                                  <a:pt x="134670" y="233680"/>
                                </a:lnTo>
                                <a:lnTo>
                                  <a:pt x="135572" y="231140"/>
                                </a:lnTo>
                                <a:lnTo>
                                  <a:pt x="137147" y="229870"/>
                                </a:lnTo>
                                <a:lnTo>
                                  <a:pt x="143446" y="228600"/>
                                </a:lnTo>
                                <a:lnTo>
                                  <a:pt x="146596" y="223520"/>
                                </a:lnTo>
                                <a:lnTo>
                                  <a:pt x="148107" y="220980"/>
                                </a:lnTo>
                                <a:lnTo>
                                  <a:pt x="149745" y="215900"/>
                                </a:lnTo>
                                <a:lnTo>
                                  <a:pt x="149364" y="212090"/>
                                </a:lnTo>
                                <a:lnTo>
                                  <a:pt x="149237" y="210820"/>
                                </a:lnTo>
                                <a:lnTo>
                                  <a:pt x="146138" y="204470"/>
                                </a:lnTo>
                                <a:lnTo>
                                  <a:pt x="142265" y="198120"/>
                                </a:lnTo>
                                <a:lnTo>
                                  <a:pt x="134670" y="196850"/>
                                </a:lnTo>
                                <a:lnTo>
                                  <a:pt x="125272" y="198120"/>
                                </a:lnTo>
                                <a:lnTo>
                                  <a:pt x="113715" y="199390"/>
                                </a:lnTo>
                                <a:lnTo>
                                  <a:pt x="102895" y="208280"/>
                                </a:lnTo>
                                <a:lnTo>
                                  <a:pt x="94119" y="217170"/>
                                </a:lnTo>
                                <a:lnTo>
                                  <a:pt x="88658" y="227330"/>
                                </a:lnTo>
                                <a:lnTo>
                                  <a:pt x="86779" y="237490"/>
                                </a:lnTo>
                                <a:lnTo>
                                  <a:pt x="88480" y="250190"/>
                                </a:lnTo>
                                <a:lnTo>
                                  <a:pt x="93433" y="262890"/>
                                </a:lnTo>
                                <a:lnTo>
                                  <a:pt x="101320" y="274320"/>
                                </a:lnTo>
                                <a:lnTo>
                                  <a:pt x="100914" y="274320"/>
                                </a:lnTo>
                                <a:lnTo>
                                  <a:pt x="99974" y="275590"/>
                                </a:lnTo>
                                <a:lnTo>
                                  <a:pt x="100279" y="278130"/>
                                </a:lnTo>
                                <a:lnTo>
                                  <a:pt x="104609" y="279400"/>
                                </a:lnTo>
                                <a:lnTo>
                                  <a:pt x="111848" y="281940"/>
                                </a:lnTo>
                                <a:lnTo>
                                  <a:pt x="112636" y="281940"/>
                                </a:lnTo>
                                <a:lnTo>
                                  <a:pt x="113525" y="284480"/>
                                </a:lnTo>
                                <a:lnTo>
                                  <a:pt x="114363" y="284480"/>
                                </a:lnTo>
                                <a:lnTo>
                                  <a:pt x="128752" y="288290"/>
                                </a:lnTo>
                                <a:lnTo>
                                  <a:pt x="140804" y="291185"/>
                                </a:lnTo>
                                <a:lnTo>
                                  <a:pt x="140093" y="292620"/>
                                </a:lnTo>
                                <a:lnTo>
                                  <a:pt x="139598" y="293624"/>
                                </a:lnTo>
                                <a:lnTo>
                                  <a:pt x="139852" y="294424"/>
                                </a:lnTo>
                                <a:lnTo>
                                  <a:pt x="145897" y="297395"/>
                                </a:lnTo>
                                <a:lnTo>
                                  <a:pt x="157873" y="303479"/>
                                </a:lnTo>
                                <a:lnTo>
                                  <a:pt x="159423" y="302971"/>
                                </a:lnTo>
                                <a:lnTo>
                                  <a:pt x="160972" y="299935"/>
                                </a:lnTo>
                                <a:lnTo>
                                  <a:pt x="160718" y="299135"/>
                                </a:lnTo>
                                <a:lnTo>
                                  <a:pt x="160083" y="298792"/>
                                </a:lnTo>
                                <a:lnTo>
                                  <a:pt x="149339" y="293331"/>
                                </a:lnTo>
                                <a:lnTo>
                                  <a:pt x="146519" y="291960"/>
                                </a:lnTo>
                                <a:lnTo>
                                  <a:pt x="161391" y="290830"/>
                                </a:lnTo>
                                <a:lnTo>
                                  <a:pt x="178206" y="285750"/>
                                </a:lnTo>
                                <a:lnTo>
                                  <a:pt x="193103" y="278130"/>
                                </a:lnTo>
                                <a:lnTo>
                                  <a:pt x="206590" y="267970"/>
                                </a:lnTo>
                                <a:lnTo>
                                  <a:pt x="218782" y="259080"/>
                                </a:lnTo>
                                <a:lnTo>
                                  <a:pt x="261061" y="222250"/>
                                </a:lnTo>
                                <a:lnTo>
                                  <a:pt x="296125" y="201930"/>
                                </a:lnTo>
                                <a:lnTo>
                                  <a:pt x="333946" y="185420"/>
                                </a:lnTo>
                                <a:lnTo>
                                  <a:pt x="358711" y="179070"/>
                                </a:lnTo>
                                <a:lnTo>
                                  <a:pt x="363664" y="177800"/>
                                </a:lnTo>
                                <a:lnTo>
                                  <a:pt x="373557" y="173990"/>
                                </a:lnTo>
                                <a:lnTo>
                                  <a:pt x="382346" y="172720"/>
                                </a:lnTo>
                                <a:lnTo>
                                  <a:pt x="416864" y="172720"/>
                                </a:lnTo>
                                <a:lnTo>
                                  <a:pt x="424688" y="173990"/>
                                </a:lnTo>
                                <a:lnTo>
                                  <a:pt x="431380" y="179070"/>
                                </a:lnTo>
                                <a:lnTo>
                                  <a:pt x="442506" y="186690"/>
                                </a:lnTo>
                                <a:lnTo>
                                  <a:pt x="449910" y="199390"/>
                                </a:lnTo>
                                <a:lnTo>
                                  <a:pt x="453009" y="212090"/>
                                </a:lnTo>
                                <a:lnTo>
                                  <a:pt x="451243" y="224790"/>
                                </a:lnTo>
                                <a:lnTo>
                                  <a:pt x="446697" y="233680"/>
                                </a:lnTo>
                                <a:lnTo>
                                  <a:pt x="439508" y="241300"/>
                                </a:lnTo>
                                <a:lnTo>
                                  <a:pt x="430796" y="246380"/>
                                </a:lnTo>
                                <a:lnTo>
                                  <a:pt x="421652" y="248920"/>
                                </a:lnTo>
                                <a:lnTo>
                                  <a:pt x="415861" y="248920"/>
                                </a:lnTo>
                                <a:lnTo>
                                  <a:pt x="411759" y="246380"/>
                                </a:lnTo>
                                <a:lnTo>
                                  <a:pt x="408317" y="241300"/>
                                </a:lnTo>
                                <a:lnTo>
                                  <a:pt x="408203" y="237490"/>
                                </a:lnTo>
                                <a:lnTo>
                                  <a:pt x="408990" y="236220"/>
                                </a:lnTo>
                                <a:lnTo>
                                  <a:pt x="409613" y="234950"/>
                                </a:lnTo>
                                <a:lnTo>
                                  <a:pt x="410743" y="233680"/>
                                </a:lnTo>
                                <a:lnTo>
                                  <a:pt x="412089" y="233680"/>
                                </a:lnTo>
                                <a:lnTo>
                                  <a:pt x="416864" y="231140"/>
                                </a:lnTo>
                                <a:lnTo>
                                  <a:pt x="420471" y="228600"/>
                                </a:lnTo>
                                <a:lnTo>
                                  <a:pt x="424522" y="220980"/>
                                </a:lnTo>
                                <a:lnTo>
                                  <a:pt x="424611" y="218440"/>
                                </a:lnTo>
                                <a:lnTo>
                                  <a:pt x="424776" y="217170"/>
                                </a:lnTo>
                                <a:lnTo>
                                  <a:pt x="409219" y="198120"/>
                                </a:lnTo>
                                <a:lnTo>
                                  <a:pt x="400443" y="198120"/>
                                </a:lnTo>
                                <a:lnTo>
                                  <a:pt x="369316" y="224790"/>
                                </a:lnTo>
                                <a:lnTo>
                                  <a:pt x="366547" y="240030"/>
                                </a:lnTo>
                                <a:lnTo>
                                  <a:pt x="368719" y="254000"/>
                                </a:lnTo>
                                <a:lnTo>
                                  <a:pt x="398538" y="280670"/>
                                </a:lnTo>
                                <a:lnTo>
                                  <a:pt x="428294" y="287020"/>
                                </a:lnTo>
                                <a:lnTo>
                                  <a:pt x="443026" y="284480"/>
                                </a:lnTo>
                                <a:lnTo>
                                  <a:pt x="456831" y="279400"/>
                                </a:lnTo>
                                <a:lnTo>
                                  <a:pt x="463143" y="275590"/>
                                </a:lnTo>
                                <a:lnTo>
                                  <a:pt x="469442" y="274320"/>
                                </a:lnTo>
                                <a:lnTo>
                                  <a:pt x="480593" y="267970"/>
                                </a:lnTo>
                                <a:lnTo>
                                  <a:pt x="485775" y="265430"/>
                                </a:lnTo>
                                <a:lnTo>
                                  <a:pt x="490893" y="261620"/>
                                </a:lnTo>
                                <a:lnTo>
                                  <a:pt x="503605" y="255270"/>
                                </a:lnTo>
                                <a:lnTo>
                                  <a:pt x="519379" y="247650"/>
                                </a:lnTo>
                                <a:lnTo>
                                  <a:pt x="527456" y="242570"/>
                                </a:lnTo>
                                <a:lnTo>
                                  <a:pt x="575932" y="231140"/>
                                </a:lnTo>
                                <a:lnTo>
                                  <a:pt x="617029" y="234950"/>
                                </a:lnTo>
                                <a:lnTo>
                                  <a:pt x="645617" y="242570"/>
                                </a:lnTo>
                                <a:lnTo>
                                  <a:pt x="656551" y="248920"/>
                                </a:lnTo>
                                <a:lnTo>
                                  <a:pt x="684580" y="260350"/>
                                </a:lnTo>
                                <a:lnTo>
                                  <a:pt x="708837" y="261620"/>
                                </a:lnTo>
                                <a:lnTo>
                                  <a:pt x="730453" y="259080"/>
                                </a:lnTo>
                                <a:lnTo>
                                  <a:pt x="743889" y="254000"/>
                                </a:lnTo>
                                <a:lnTo>
                                  <a:pt x="750595" y="250190"/>
                                </a:lnTo>
                                <a:lnTo>
                                  <a:pt x="751598" y="250190"/>
                                </a:lnTo>
                                <a:lnTo>
                                  <a:pt x="764501" y="246380"/>
                                </a:lnTo>
                                <a:lnTo>
                                  <a:pt x="770750" y="242570"/>
                                </a:lnTo>
                                <a:lnTo>
                                  <a:pt x="773811" y="241300"/>
                                </a:lnTo>
                                <a:lnTo>
                                  <a:pt x="776871" y="240030"/>
                                </a:lnTo>
                                <a:lnTo>
                                  <a:pt x="784910" y="236220"/>
                                </a:lnTo>
                                <a:lnTo>
                                  <a:pt x="788962" y="233680"/>
                                </a:lnTo>
                                <a:lnTo>
                                  <a:pt x="797306" y="229870"/>
                                </a:lnTo>
                                <a:lnTo>
                                  <a:pt x="806640" y="227330"/>
                                </a:lnTo>
                                <a:lnTo>
                                  <a:pt x="816698" y="223520"/>
                                </a:lnTo>
                                <a:lnTo>
                                  <a:pt x="837336" y="223520"/>
                                </a:lnTo>
                                <a:lnTo>
                                  <a:pt x="865124" y="252730"/>
                                </a:lnTo>
                                <a:lnTo>
                                  <a:pt x="863053" y="261620"/>
                                </a:lnTo>
                                <a:lnTo>
                                  <a:pt x="858151" y="267970"/>
                                </a:lnTo>
                                <a:lnTo>
                                  <a:pt x="853084" y="273050"/>
                                </a:lnTo>
                                <a:lnTo>
                                  <a:pt x="845045" y="275590"/>
                                </a:lnTo>
                                <a:lnTo>
                                  <a:pt x="837895" y="274320"/>
                                </a:lnTo>
                                <a:lnTo>
                                  <a:pt x="836434" y="273050"/>
                                </a:lnTo>
                                <a:lnTo>
                                  <a:pt x="835647" y="269240"/>
                                </a:lnTo>
                                <a:lnTo>
                                  <a:pt x="835418" y="269240"/>
                                </a:lnTo>
                                <a:lnTo>
                                  <a:pt x="835367" y="267970"/>
                                </a:lnTo>
                                <a:lnTo>
                                  <a:pt x="836828" y="265430"/>
                                </a:lnTo>
                                <a:lnTo>
                                  <a:pt x="837958" y="265430"/>
                                </a:lnTo>
                                <a:lnTo>
                                  <a:pt x="843013" y="262890"/>
                                </a:lnTo>
                                <a:lnTo>
                                  <a:pt x="845947" y="261620"/>
                                </a:lnTo>
                                <a:lnTo>
                                  <a:pt x="847521" y="256540"/>
                                </a:lnTo>
                                <a:lnTo>
                                  <a:pt x="849261" y="254000"/>
                                </a:lnTo>
                                <a:lnTo>
                                  <a:pt x="849198" y="248920"/>
                                </a:lnTo>
                                <a:lnTo>
                                  <a:pt x="846721" y="243840"/>
                                </a:lnTo>
                                <a:lnTo>
                                  <a:pt x="844245" y="240030"/>
                                </a:lnTo>
                                <a:lnTo>
                                  <a:pt x="838225" y="236220"/>
                                </a:lnTo>
                                <a:lnTo>
                                  <a:pt x="830364" y="236220"/>
                                </a:lnTo>
                                <a:lnTo>
                                  <a:pt x="796429" y="269240"/>
                                </a:lnTo>
                                <a:lnTo>
                                  <a:pt x="798677" y="281940"/>
                                </a:lnTo>
                                <a:lnTo>
                                  <a:pt x="805205" y="294640"/>
                                </a:lnTo>
                                <a:lnTo>
                                  <a:pt x="815505" y="304800"/>
                                </a:lnTo>
                                <a:lnTo>
                                  <a:pt x="810895" y="304800"/>
                                </a:lnTo>
                                <a:lnTo>
                                  <a:pt x="809536" y="306070"/>
                                </a:lnTo>
                                <a:lnTo>
                                  <a:pt x="808875" y="309880"/>
                                </a:lnTo>
                                <a:lnTo>
                                  <a:pt x="809332" y="309880"/>
                                </a:lnTo>
                                <a:lnTo>
                                  <a:pt x="818819" y="312420"/>
                                </a:lnTo>
                                <a:lnTo>
                                  <a:pt x="828929" y="313690"/>
                                </a:lnTo>
                                <a:lnTo>
                                  <a:pt x="830313" y="312420"/>
                                </a:lnTo>
                                <a:lnTo>
                                  <a:pt x="857021" y="312420"/>
                                </a:lnTo>
                                <a:lnTo>
                                  <a:pt x="866076" y="309880"/>
                                </a:lnTo>
                                <a:lnTo>
                                  <a:pt x="878281" y="306070"/>
                                </a:lnTo>
                                <a:lnTo>
                                  <a:pt x="889508" y="299720"/>
                                </a:lnTo>
                                <a:lnTo>
                                  <a:pt x="899744" y="292100"/>
                                </a:lnTo>
                                <a:lnTo>
                                  <a:pt x="909002" y="285750"/>
                                </a:lnTo>
                                <a:lnTo>
                                  <a:pt x="941120" y="261620"/>
                                </a:lnTo>
                                <a:lnTo>
                                  <a:pt x="977112" y="242570"/>
                                </a:lnTo>
                                <a:lnTo>
                                  <a:pt x="1017358" y="234950"/>
                                </a:lnTo>
                                <a:lnTo>
                                  <a:pt x="1062215" y="240030"/>
                                </a:lnTo>
                                <a:lnTo>
                                  <a:pt x="1079042" y="248920"/>
                                </a:lnTo>
                                <a:lnTo>
                                  <a:pt x="1090688" y="261620"/>
                                </a:lnTo>
                                <a:lnTo>
                                  <a:pt x="1096251" y="279400"/>
                                </a:lnTo>
                                <a:lnTo>
                                  <a:pt x="1096048" y="280670"/>
                                </a:lnTo>
                                <a:lnTo>
                                  <a:pt x="1095959" y="281940"/>
                                </a:lnTo>
                                <a:lnTo>
                                  <a:pt x="1095857" y="284480"/>
                                </a:lnTo>
                                <a:lnTo>
                                  <a:pt x="1095756" y="285750"/>
                                </a:lnTo>
                                <a:lnTo>
                                  <a:pt x="1095552" y="287020"/>
                                </a:lnTo>
                                <a:lnTo>
                                  <a:pt x="1095451" y="288290"/>
                                </a:lnTo>
                                <a:lnTo>
                                  <a:pt x="1095349" y="290830"/>
                                </a:lnTo>
                                <a:lnTo>
                                  <a:pt x="1095248" y="292100"/>
                                </a:lnTo>
                                <a:lnTo>
                                  <a:pt x="1095044" y="293370"/>
                                </a:lnTo>
                                <a:lnTo>
                                  <a:pt x="1094943" y="294640"/>
                                </a:lnTo>
                                <a:lnTo>
                                  <a:pt x="1071892" y="320040"/>
                                </a:lnTo>
                                <a:lnTo>
                                  <a:pt x="1064158" y="322580"/>
                                </a:lnTo>
                                <a:lnTo>
                                  <a:pt x="1056551" y="320040"/>
                                </a:lnTo>
                                <a:lnTo>
                                  <a:pt x="1049642" y="318770"/>
                                </a:lnTo>
                                <a:lnTo>
                                  <a:pt x="1043940" y="313690"/>
                                </a:lnTo>
                                <a:lnTo>
                                  <a:pt x="1040333" y="311150"/>
                                </a:lnTo>
                                <a:lnTo>
                                  <a:pt x="1036688" y="304800"/>
                                </a:lnTo>
                                <a:lnTo>
                                  <a:pt x="1039215" y="293370"/>
                                </a:lnTo>
                                <a:lnTo>
                                  <a:pt x="1046187" y="293370"/>
                                </a:lnTo>
                                <a:lnTo>
                                  <a:pt x="1048334" y="299720"/>
                                </a:lnTo>
                                <a:lnTo>
                                  <a:pt x="1051534" y="304800"/>
                                </a:lnTo>
                                <a:lnTo>
                                  <a:pt x="1060196" y="307340"/>
                                </a:lnTo>
                                <a:lnTo>
                                  <a:pt x="1065644" y="307340"/>
                                </a:lnTo>
                                <a:lnTo>
                                  <a:pt x="1075321" y="300990"/>
                                </a:lnTo>
                                <a:lnTo>
                                  <a:pt x="1077810" y="298450"/>
                                </a:lnTo>
                                <a:lnTo>
                                  <a:pt x="1078636" y="297180"/>
                                </a:lnTo>
                                <a:lnTo>
                                  <a:pt x="1078712" y="294640"/>
                                </a:lnTo>
                                <a:lnTo>
                                  <a:pt x="1078865" y="293370"/>
                                </a:lnTo>
                                <a:lnTo>
                                  <a:pt x="1078928" y="292100"/>
                                </a:lnTo>
                                <a:lnTo>
                                  <a:pt x="1077315" y="280670"/>
                                </a:lnTo>
                                <a:lnTo>
                                  <a:pt x="1071448" y="269240"/>
                                </a:lnTo>
                                <a:lnTo>
                                  <a:pt x="1069555" y="267970"/>
                                </a:lnTo>
                                <a:lnTo>
                                  <a:pt x="1061986" y="262890"/>
                                </a:lnTo>
                                <a:lnTo>
                                  <a:pt x="1049566" y="260350"/>
                                </a:lnTo>
                                <a:lnTo>
                                  <a:pt x="1041958" y="260350"/>
                                </a:lnTo>
                                <a:lnTo>
                                  <a:pt x="1008849" y="279400"/>
                                </a:lnTo>
                                <a:lnTo>
                                  <a:pt x="1002334" y="297180"/>
                                </a:lnTo>
                                <a:lnTo>
                                  <a:pt x="1002245" y="298450"/>
                                </a:lnTo>
                                <a:lnTo>
                                  <a:pt x="1002055" y="299720"/>
                                </a:lnTo>
                                <a:lnTo>
                                  <a:pt x="1001966" y="300990"/>
                                </a:lnTo>
                                <a:lnTo>
                                  <a:pt x="1001877" y="303530"/>
                                </a:lnTo>
                                <a:lnTo>
                                  <a:pt x="1001699" y="304800"/>
                                </a:lnTo>
                                <a:lnTo>
                                  <a:pt x="1026833" y="345440"/>
                                </a:lnTo>
                                <a:lnTo>
                                  <a:pt x="1060653" y="358140"/>
                                </a:lnTo>
                                <a:lnTo>
                                  <a:pt x="1079423" y="358140"/>
                                </a:lnTo>
                                <a:lnTo>
                                  <a:pt x="1109192" y="350520"/>
                                </a:lnTo>
                                <a:lnTo>
                                  <a:pt x="1111034" y="350520"/>
                                </a:lnTo>
                                <a:lnTo>
                                  <a:pt x="1157566" y="311150"/>
                                </a:lnTo>
                                <a:lnTo>
                                  <a:pt x="1181976" y="280670"/>
                                </a:lnTo>
                                <a:lnTo>
                                  <a:pt x="1199629" y="256540"/>
                                </a:lnTo>
                                <a:lnTo>
                                  <a:pt x="1216304" y="237490"/>
                                </a:lnTo>
                                <a:lnTo>
                                  <a:pt x="1234452" y="222250"/>
                                </a:lnTo>
                                <a:lnTo>
                                  <a:pt x="1254709" y="208280"/>
                                </a:lnTo>
                                <a:lnTo>
                                  <a:pt x="1255496" y="205740"/>
                                </a:lnTo>
                                <a:lnTo>
                                  <a:pt x="1263802" y="203200"/>
                                </a:lnTo>
                                <a:lnTo>
                                  <a:pt x="1273073" y="199390"/>
                                </a:lnTo>
                                <a:lnTo>
                                  <a:pt x="1293520" y="196850"/>
                                </a:lnTo>
                                <a:lnTo>
                                  <a:pt x="1330667" y="217170"/>
                                </a:lnTo>
                                <a:lnTo>
                                  <a:pt x="1330896" y="220980"/>
                                </a:lnTo>
                                <a:lnTo>
                                  <a:pt x="1330998" y="222250"/>
                                </a:lnTo>
                                <a:lnTo>
                                  <a:pt x="1331226" y="223520"/>
                                </a:lnTo>
                                <a:lnTo>
                                  <a:pt x="1331341" y="224790"/>
                                </a:lnTo>
                                <a:lnTo>
                                  <a:pt x="1331455" y="227330"/>
                                </a:lnTo>
                                <a:lnTo>
                                  <a:pt x="1329359" y="234950"/>
                                </a:lnTo>
                                <a:lnTo>
                                  <a:pt x="1324457" y="242570"/>
                                </a:lnTo>
                                <a:lnTo>
                                  <a:pt x="1319441" y="247650"/>
                                </a:lnTo>
                                <a:lnTo>
                                  <a:pt x="1311402" y="248920"/>
                                </a:lnTo>
                                <a:lnTo>
                                  <a:pt x="1304201" y="248920"/>
                                </a:lnTo>
                                <a:lnTo>
                                  <a:pt x="1302791" y="247650"/>
                                </a:lnTo>
                                <a:lnTo>
                                  <a:pt x="1301673" y="242570"/>
                                </a:lnTo>
                                <a:lnTo>
                                  <a:pt x="1302512" y="241300"/>
                                </a:lnTo>
                                <a:lnTo>
                                  <a:pt x="1303197" y="240030"/>
                                </a:lnTo>
                                <a:lnTo>
                                  <a:pt x="1304264" y="237490"/>
                                </a:lnTo>
                                <a:lnTo>
                                  <a:pt x="1305839" y="237490"/>
                                </a:lnTo>
                                <a:lnTo>
                                  <a:pt x="1309319" y="236220"/>
                                </a:lnTo>
                                <a:lnTo>
                                  <a:pt x="1312252" y="234950"/>
                                </a:lnTo>
                                <a:lnTo>
                                  <a:pt x="1315631" y="227330"/>
                                </a:lnTo>
                                <a:lnTo>
                                  <a:pt x="1315567" y="223520"/>
                                </a:lnTo>
                                <a:lnTo>
                                  <a:pt x="1313649" y="218440"/>
                                </a:lnTo>
                                <a:lnTo>
                                  <a:pt x="1310551" y="212090"/>
                                </a:lnTo>
                                <a:lnTo>
                                  <a:pt x="1304544" y="209550"/>
                                </a:lnTo>
                                <a:lnTo>
                                  <a:pt x="1296720" y="210820"/>
                                </a:lnTo>
                                <a:lnTo>
                                  <a:pt x="1287132" y="210820"/>
                                </a:lnTo>
                                <a:lnTo>
                                  <a:pt x="1278013" y="217170"/>
                                </a:lnTo>
                                <a:lnTo>
                                  <a:pt x="1270381" y="223520"/>
                                </a:lnTo>
                                <a:lnTo>
                                  <a:pt x="1265275" y="229870"/>
                                </a:lnTo>
                                <a:lnTo>
                                  <a:pt x="1262773" y="242570"/>
                                </a:lnTo>
                                <a:lnTo>
                                  <a:pt x="1265021" y="256540"/>
                                </a:lnTo>
                                <a:lnTo>
                                  <a:pt x="1271549" y="267970"/>
                                </a:lnTo>
                                <a:lnTo>
                                  <a:pt x="1281874" y="279400"/>
                                </a:lnTo>
                                <a:lnTo>
                                  <a:pt x="1292885" y="284480"/>
                                </a:lnTo>
                                <a:lnTo>
                                  <a:pt x="1305356" y="287020"/>
                                </a:lnTo>
                                <a:lnTo>
                                  <a:pt x="1318717" y="287020"/>
                                </a:lnTo>
                                <a:lnTo>
                                  <a:pt x="1355852" y="273050"/>
                                </a:lnTo>
                                <a:lnTo>
                                  <a:pt x="1375359" y="259080"/>
                                </a:lnTo>
                                <a:lnTo>
                                  <a:pt x="1431569" y="218440"/>
                                </a:lnTo>
                                <a:lnTo>
                                  <a:pt x="1475994" y="198120"/>
                                </a:lnTo>
                                <a:lnTo>
                                  <a:pt x="1506918" y="189230"/>
                                </a:lnTo>
                                <a:lnTo>
                                  <a:pt x="1522590" y="185420"/>
                                </a:lnTo>
                                <a:lnTo>
                                  <a:pt x="1530959" y="190500"/>
                                </a:lnTo>
                                <a:lnTo>
                                  <a:pt x="1539963" y="191770"/>
                                </a:lnTo>
                                <a:lnTo>
                                  <a:pt x="1549603" y="195580"/>
                                </a:lnTo>
                                <a:lnTo>
                                  <a:pt x="1559852" y="198120"/>
                                </a:lnTo>
                                <a:lnTo>
                                  <a:pt x="1594434" y="198120"/>
                                </a:lnTo>
                                <a:lnTo>
                                  <a:pt x="1633207" y="189230"/>
                                </a:lnTo>
                                <a:lnTo>
                                  <a:pt x="1649717" y="180340"/>
                                </a:lnTo>
                                <a:lnTo>
                                  <a:pt x="1665211" y="171450"/>
                                </a:lnTo>
                                <a:lnTo>
                                  <a:pt x="1670050" y="167640"/>
                                </a:lnTo>
                                <a:lnTo>
                                  <a:pt x="1675003" y="165100"/>
                                </a:lnTo>
                                <a:lnTo>
                                  <a:pt x="1679956" y="161290"/>
                                </a:lnTo>
                                <a:lnTo>
                                  <a:pt x="1690268" y="157480"/>
                                </a:lnTo>
                                <a:lnTo>
                                  <a:pt x="1701888" y="151130"/>
                                </a:lnTo>
                                <a:lnTo>
                                  <a:pt x="1714550" y="147320"/>
                                </a:lnTo>
                                <a:lnTo>
                                  <a:pt x="1727987" y="144780"/>
                                </a:lnTo>
                                <a:lnTo>
                                  <a:pt x="1741284" y="144780"/>
                                </a:lnTo>
                                <a:lnTo>
                                  <a:pt x="1779003" y="167640"/>
                                </a:lnTo>
                                <a:lnTo>
                                  <a:pt x="1780997" y="179070"/>
                                </a:lnTo>
                                <a:lnTo>
                                  <a:pt x="1779168" y="190500"/>
                                </a:lnTo>
                                <a:lnTo>
                                  <a:pt x="1773491" y="199390"/>
                                </a:lnTo>
                                <a:lnTo>
                                  <a:pt x="1768221" y="204470"/>
                                </a:lnTo>
                                <a:lnTo>
                                  <a:pt x="1762137" y="209550"/>
                                </a:lnTo>
                                <a:lnTo>
                                  <a:pt x="1755927" y="210820"/>
                                </a:lnTo>
                                <a:lnTo>
                                  <a:pt x="1746821" y="210820"/>
                                </a:lnTo>
                                <a:lnTo>
                                  <a:pt x="1744408" y="209550"/>
                                </a:lnTo>
                                <a:lnTo>
                                  <a:pt x="1742948" y="204470"/>
                                </a:lnTo>
                                <a:lnTo>
                                  <a:pt x="1742389" y="204470"/>
                                </a:lnTo>
                                <a:lnTo>
                                  <a:pt x="1742274" y="201930"/>
                                </a:lnTo>
                                <a:lnTo>
                                  <a:pt x="1744078" y="198120"/>
                                </a:lnTo>
                                <a:lnTo>
                                  <a:pt x="1745703" y="196850"/>
                                </a:lnTo>
                                <a:lnTo>
                                  <a:pt x="1748002" y="196850"/>
                                </a:lnTo>
                                <a:lnTo>
                                  <a:pt x="1751952" y="193040"/>
                                </a:lnTo>
                                <a:lnTo>
                                  <a:pt x="1755089" y="191770"/>
                                </a:lnTo>
                                <a:lnTo>
                                  <a:pt x="1758302" y="182880"/>
                                </a:lnTo>
                                <a:lnTo>
                                  <a:pt x="1757794" y="177800"/>
                                </a:lnTo>
                                <a:lnTo>
                                  <a:pt x="1755203" y="172720"/>
                                </a:lnTo>
                                <a:lnTo>
                                  <a:pt x="1750822" y="166370"/>
                                </a:lnTo>
                                <a:lnTo>
                                  <a:pt x="1743227" y="161290"/>
                                </a:lnTo>
                                <a:lnTo>
                                  <a:pt x="1733778" y="163830"/>
                                </a:lnTo>
                                <a:lnTo>
                                  <a:pt x="1722234" y="166370"/>
                                </a:lnTo>
                                <a:lnTo>
                                  <a:pt x="1711426" y="172720"/>
                                </a:lnTo>
                                <a:lnTo>
                                  <a:pt x="1702638" y="182880"/>
                                </a:lnTo>
                                <a:lnTo>
                                  <a:pt x="1697164" y="191770"/>
                                </a:lnTo>
                                <a:lnTo>
                                  <a:pt x="1695272" y="204470"/>
                                </a:lnTo>
                                <a:lnTo>
                                  <a:pt x="1696986" y="217170"/>
                                </a:lnTo>
                                <a:lnTo>
                                  <a:pt x="1701952" y="229870"/>
                                </a:lnTo>
                                <a:lnTo>
                                  <a:pt x="1709864" y="240030"/>
                                </a:lnTo>
                                <a:lnTo>
                                  <a:pt x="1709648" y="241300"/>
                                </a:lnTo>
                                <a:lnTo>
                                  <a:pt x="1709305" y="241300"/>
                                </a:lnTo>
                                <a:lnTo>
                                  <a:pt x="1708518" y="242570"/>
                                </a:lnTo>
                                <a:lnTo>
                                  <a:pt x="1708797" y="242570"/>
                                </a:lnTo>
                                <a:lnTo>
                                  <a:pt x="1713191" y="246380"/>
                                </a:lnTo>
                                <a:lnTo>
                                  <a:pt x="1720557" y="248920"/>
                                </a:lnTo>
                                <a:lnTo>
                                  <a:pt x="1722920" y="248920"/>
                                </a:lnTo>
                                <a:lnTo>
                                  <a:pt x="1737309" y="255270"/>
                                </a:lnTo>
                                <a:lnTo>
                                  <a:pt x="1750923" y="256362"/>
                                </a:lnTo>
                                <a:lnTo>
                                  <a:pt x="1750669" y="256451"/>
                                </a:lnTo>
                                <a:lnTo>
                                  <a:pt x="1749666" y="256781"/>
                                </a:lnTo>
                                <a:lnTo>
                                  <a:pt x="1748142" y="259854"/>
                                </a:lnTo>
                                <a:lnTo>
                                  <a:pt x="1748396" y="260642"/>
                                </a:lnTo>
                                <a:lnTo>
                                  <a:pt x="1754441" y="263613"/>
                                </a:lnTo>
                                <a:lnTo>
                                  <a:pt x="1766417" y="269697"/>
                                </a:lnTo>
                                <a:lnTo>
                                  <a:pt x="1767967" y="269189"/>
                                </a:lnTo>
                                <a:lnTo>
                                  <a:pt x="1769516" y="266141"/>
                                </a:lnTo>
                                <a:lnTo>
                                  <a:pt x="1769262" y="265353"/>
                                </a:lnTo>
                                <a:lnTo>
                                  <a:pt x="1757883" y="259549"/>
                                </a:lnTo>
                                <a:lnTo>
                                  <a:pt x="1752460" y="256895"/>
                                </a:lnTo>
                                <a:lnTo>
                                  <a:pt x="1751469" y="256413"/>
                                </a:lnTo>
                                <a:lnTo>
                                  <a:pt x="1753222" y="256540"/>
                                </a:lnTo>
                                <a:lnTo>
                                  <a:pt x="1769948" y="255270"/>
                                </a:lnTo>
                                <a:lnTo>
                                  <a:pt x="1786763" y="250190"/>
                                </a:lnTo>
                                <a:lnTo>
                                  <a:pt x="1791728" y="248920"/>
                                </a:lnTo>
                                <a:lnTo>
                                  <a:pt x="1801660" y="242570"/>
                                </a:lnTo>
                                <a:lnTo>
                                  <a:pt x="1815134" y="234950"/>
                                </a:lnTo>
                                <a:lnTo>
                                  <a:pt x="1827314" y="223520"/>
                                </a:lnTo>
                                <a:lnTo>
                                  <a:pt x="1869719" y="189230"/>
                                </a:lnTo>
                                <a:lnTo>
                                  <a:pt x="1904974" y="166370"/>
                                </a:lnTo>
                                <a:lnTo>
                                  <a:pt x="1943011" y="151130"/>
                                </a:lnTo>
                                <a:lnTo>
                                  <a:pt x="1967915" y="144780"/>
                                </a:lnTo>
                                <a:lnTo>
                                  <a:pt x="1982851" y="140970"/>
                                </a:lnTo>
                                <a:lnTo>
                                  <a:pt x="1991537" y="140970"/>
                                </a:lnTo>
                                <a:lnTo>
                                  <a:pt x="2008441" y="139700"/>
                                </a:lnTo>
                                <a:lnTo>
                                  <a:pt x="2016823" y="138430"/>
                                </a:lnTo>
                                <a:lnTo>
                                  <a:pt x="2025434" y="139700"/>
                                </a:lnTo>
                                <a:lnTo>
                                  <a:pt x="2058441" y="166370"/>
                                </a:lnTo>
                                <a:lnTo>
                                  <a:pt x="2061552" y="179070"/>
                                </a:lnTo>
                                <a:lnTo>
                                  <a:pt x="2059800" y="191770"/>
                                </a:lnTo>
                                <a:lnTo>
                                  <a:pt x="2055241" y="199390"/>
                                </a:lnTo>
                                <a:lnTo>
                                  <a:pt x="2048052" y="205740"/>
                                </a:lnTo>
                                <a:lnTo>
                                  <a:pt x="2039327" y="210820"/>
                                </a:lnTo>
                                <a:lnTo>
                                  <a:pt x="2030209" y="214630"/>
                                </a:lnTo>
                                <a:lnTo>
                                  <a:pt x="2024367" y="214630"/>
                                </a:lnTo>
                                <a:lnTo>
                                  <a:pt x="2020252" y="212090"/>
                                </a:lnTo>
                                <a:lnTo>
                                  <a:pt x="2016874" y="205740"/>
                                </a:lnTo>
                                <a:lnTo>
                                  <a:pt x="2016709" y="204470"/>
                                </a:lnTo>
                                <a:lnTo>
                                  <a:pt x="2017496" y="203200"/>
                                </a:lnTo>
                                <a:lnTo>
                                  <a:pt x="2018182" y="201930"/>
                                </a:lnTo>
                                <a:lnTo>
                                  <a:pt x="2019300" y="199390"/>
                                </a:lnTo>
                                <a:lnTo>
                                  <a:pt x="2020646" y="198120"/>
                                </a:lnTo>
                                <a:lnTo>
                                  <a:pt x="2025370" y="198120"/>
                                </a:lnTo>
                                <a:lnTo>
                                  <a:pt x="2028977" y="195580"/>
                                </a:lnTo>
                                <a:lnTo>
                                  <a:pt x="2033168" y="185420"/>
                                </a:lnTo>
                                <a:lnTo>
                                  <a:pt x="2033257" y="184150"/>
                                </a:lnTo>
                                <a:lnTo>
                                  <a:pt x="2033346" y="182880"/>
                                </a:lnTo>
                                <a:lnTo>
                                  <a:pt x="2017788" y="165100"/>
                                </a:lnTo>
                                <a:lnTo>
                                  <a:pt x="2008974" y="165100"/>
                                </a:lnTo>
                                <a:lnTo>
                                  <a:pt x="1977847" y="191770"/>
                                </a:lnTo>
                                <a:lnTo>
                                  <a:pt x="1975078" y="204470"/>
                                </a:lnTo>
                                <a:lnTo>
                                  <a:pt x="1977263" y="220980"/>
                                </a:lnTo>
                                <a:lnTo>
                                  <a:pt x="1984425" y="233680"/>
                                </a:lnTo>
                                <a:lnTo>
                                  <a:pt x="1994585" y="242570"/>
                                </a:lnTo>
                                <a:lnTo>
                                  <a:pt x="2007095" y="248920"/>
                                </a:lnTo>
                                <a:lnTo>
                                  <a:pt x="2021382" y="252730"/>
                                </a:lnTo>
                                <a:lnTo>
                                  <a:pt x="2036851" y="252730"/>
                                </a:lnTo>
                                <a:lnTo>
                                  <a:pt x="2051596" y="248920"/>
                                </a:lnTo>
                                <a:lnTo>
                                  <a:pt x="2065401" y="246380"/>
                                </a:lnTo>
                                <a:lnTo>
                                  <a:pt x="2071712" y="242570"/>
                                </a:lnTo>
                                <a:lnTo>
                                  <a:pt x="2078012" y="241300"/>
                                </a:lnTo>
                                <a:lnTo>
                                  <a:pt x="2087994" y="234950"/>
                                </a:lnTo>
                                <a:lnTo>
                                  <a:pt x="2087994" y="224790"/>
                                </a:lnTo>
                                <a:lnTo>
                                  <a:pt x="2084717" y="227330"/>
                                </a:lnTo>
                                <a:lnTo>
                                  <a:pt x="2074252" y="231140"/>
                                </a:lnTo>
                                <a:lnTo>
                                  <a:pt x="2062467" y="236220"/>
                                </a:lnTo>
                                <a:lnTo>
                                  <a:pt x="2049678" y="241300"/>
                                </a:lnTo>
                                <a:lnTo>
                                  <a:pt x="2036165" y="242570"/>
                                </a:lnTo>
                                <a:lnTo>
                                  <a:pt x="2022894" y="242570"/>
                                </a:lnTo>
                                <a:lnTo>
                                  <a:pt x="1985987" y="217170"/>
                                </a:lnTo>
                                <a:lnTo>
                                  <a:pt x="1984324" y="205740"/>
                                </a:lnTo>
                                <a:lnTo>
                                  <a:pt x="1986508" y="195580"/>
                                </a:lnTo>
                                <a:lnTo>
                                  <a:pt x="1992528" y="185420"/>
                                </a:lnTo>
                                <a:lnTo>
                                  <a:pt x="1997964" y="179070"/>
                                </a:lnTo>
                                <a:lnTo>
                                  <a:pt x="2010448" y="173990"/>
                                </a:lnTo>
                                <a:lnTo>
                                  <a:pt x="2019528" y="173990"/>
                                </a:lnTo>
                                <a:lnTo>
                                  <a:pt x="2021827" y="177800"/>
                                </a:lnTo>
                                <a:lnTo>
                                  <a:pt x="2023745" y="182880"/>
                                </a:lnTo>
                                <a:lnTo>
                                  <a:pt x="2023795" y="185420"/>
                                </a:lnTo>
                                <a:lnTo>
                                  <a:pt x="2022729" y="185420"/>
                                </a:lnTo>
                                <a:lnTo>
                                  <a:pt x="2021827" y="189230"/>
                                </a:lnTo>
                                <a:lnTo>
                                  <a:pt x="2020138" y="190500"/>
                                </a:lnTo>
                                <a:lnTo>
                                  <a:pt x="2013839" y="191770"/>
                                </a:lnTo>
                                <a:lnTo>
                                  <a:pt x="2010575" y="195580"/>
                                </a:lnTo>
                                <a:lnTo>
                                  <a:pt x="2008886" y="198120"/>
                                </a:lnTo>
                                <a:lnTo>
                                  <a:pt x="2007184" y="204470"/>
                                </a:lnTo>
                                <a:lnTo>
                                  <a:pt x="2007260" y="205740"/>
                                </a:lnTo>
                                <a:lnTo>
                                  <a:pt x="2007336" y="207010"/>
                                </a:lnTo>
                                <a:lnTo>
                                  <a:pt x="2007425" y="209550"/>
                                </a:lnTo>
                                <a:lnTo>
                                  <a:pt x="2014016" y="220980"/>
                                </a:lnTo>
                                <a:lnTo>
                                  <a:pt x="2021497" y="223520"/>
                                </a:lnTo>
                                <a:lnTo>
                                  <a:pt x="2040051" y="222250"/>
                                </a:lnTo>
                                <a:lnTo>
                                  <a:pt x="2048903" y="217170"/>
                                </a:lnTo>
                                <a:lnTo>
                                  <a:pt x="2052904" y="214630"/>
                                </a:lnTo>
                                <a:lnTo>
                                  <a:pt x="2056917" y="210820"/>
                                </a:lnTo>
                                <a:lnTo>
                                  <a:pt x="2063457" y="204470"/>
                                </a:lnTo>
                                <a:lnTo>
                                  <a:pt x="2065997" y="204470"/>
                                </a:lnTo>
                                <a:lnTo>
                                  <a:pt x="2087994" y="190500"/>
                                </a:lnTo>
                                <a:lnTo>
                                  <a:pt x="2087994" y="180340"/>
                                </a:lnTo>
                                <a:lnTo>
                                  <a:pt x="2070036" y="190500"/>
                                </a:lnTo>
                                <a:lnTo>
                                  <a:pt x="2070163" y="184150"/>
                                </a:lnTo>
                                <a:lnTo>
                                  <a:pt x="2070290" y="177800"/>
                                </a:lnTo>
                                <a:lnTo>
                                  <a:pt x="2070328" y="173990"/>
                                </a:lnTo>
                                <a:lnTo>
                                  <a:pt x="2065832" y="160020"/>
                                </a:lnTo>
                                <a:lnTo>
                                  <a:pt x="2057082" y="147320"/>
                                </a:lnTo>
                                <a:lnTo>
                                  <a:pt x="2044611" y="135890"/>
                                </a:lnTo>
                                <a:lnTo>
                                  <a:pt x="2042642" y="134620"/>
                                </a:lnTo>
                                <a:lnTo>
                                  <a:pt x="2041626" y="134620"/>
                                </a:lnTo>
                                <a:lnTo>
                                  <a:pt x="2079802" y="129540"/>
                                </a:lnTo>
                                <a:lnTo>
                                  <a:pt x="2087994" y="129540"/>
                                </a:lnTo>
                                <a:lnTo>
                                  <a:pt x="2087994" y="120650"/>
                                </a:lnTo>
                                <a:lnTo>
                                  <a:pt x="2016988" y="128270"/>
                                </a:lnTo>
                                <a:lnTo>
                                  <a:pt x="2000758" y="128270"/>
                                </a:lnTo>
                                <a:lnTo>
                                  <a:pt x="1994255" y="129540"/>
                                </a:lnTo>
                                <a:lnTo>
                                  <a:pt x="1987753" y="129540"/>
                                </a:lnTo>
                                <a:lnTo>
                                  <a:pt x="1981276" y="132080"/>
                                </a:lnTo>
                                <a:lnTo>
                                  <a:pt x="1934413" y="134556"/>
                                </a:lnTo>
                                <a:lnTo>
                                  <a:pt x="1934413" y="144780"/>
                                </a:lnTo>
                                <a:lnTo>
                                  <a:pt x="1906320" y="154940"/>
                                </a:lnTo>
                                <a:lnTo>
                                  <a:pt x="1854657" y="186690"/>
                                </a:lnTo>
                                <a:lnTo>
                                  <a:pt x="1831822" y="208280"/>
                                </a:lnTo>
                                <a:lnTo>
                                  <a:pt x="1821395" y="217170"/>
                                </a:lnTo>
                                <a:lnTo>
                                  <a:pt x="1783283" y="242570"/>
                                </a:lnTo>
                                <a:lnTo>
                                  <a:pt x="1753730" y="248920"/>
                                </a:lnTo>
                                <a:lnTo>
                                  <a:pt x="1739823" y="247650"/>
                                </a:lnTo>
                                <a:lnTo>
                                  <a:pt x="1727365" y="242570"/>
                                </a:lnTo>
                                <a:lnTo>
                                  <a:pt x="1715973" y="233680"/>
                                </a:lnTo>
                                <a:lnTo>
                                  <a:pt x="1708188" y="222250"/>
                                </a:lnTo>
                                <a:lnTo>
                                  <a:pt x="1704644" y="209550"/>
                                </a:lnTo>
                                <a:lnTo>
                                  <a:pt x="1704771" y="208280"/>
                                </a:lnTo>
                                <a:lnTo>
                                  <a:pt x="1704886" y="205740"/>
                                </a:lnTo>
                                <a:lnTo>
                                  <a:pt x="1705140" y="204470"/>
                                </a:lnTo>
                                <a:lnTo>
                                  <a:pt x="1705254" y="203200"/>
                                </a:lnTo>
                                <a:lnTo>
                                  <a:pt x="1705381" y="201930"/>
                                </a:lnTo>
                                <a:lnTo>
                                  <a:pt x="1705508" y="199390"/>
                                </a:lnTo>
                                <a:lnTo>
                                  <a:pt x="1705749" y="198120"/>
                                </a:lnTo>
                                <a:lnTo>
                                  <a:pt x="1705876" y="196850"/>
                                </a:lnTo>
                                <a:lnTo>
                                  <a:pt x="1734896" y="172720"/>
                                </a:lnTo>
                                <a:lnTo>
                                  <a:pt x="1744865" y="172720"/>
                                </a:lnTo>
                                <a:lnTo>
                                  <a:pt x="1748396" y="179070"/>
                                </a:lnTo>
                                <a:lnTo>
                                  <a:pt x="1748624" y="180340"/>
                                </a:lnTo>
                                <a:lnTo>
                                  <a:pt x="1747329" y="185420"/>
                                </a:lnTo>
                                <a:lnTo>
                                  <a:pt x="1746262" y="185420"/>
                                </a:lnTo>
                                <a:lnTo>
                                  <a:pt x="1740192" y="189230"/>
                                </a:lnTo>
                                <a:lnTo>
                                  <a:pt x="1736699" y="191770"/>
                                </a:lnTo>
                                <a:lnTo>
                                  <a:pt x="1734794" y="196850"/>
                                </a:lnTo>
                                <a:lnTo>
                                  <a:pt x="1732876" y="199390"/>
                                </a:lnTo>
                                <a:lnTo>
                                  <a:pt x="1732838" y="201930"/>
                                </a:lnTo>
                                <a:lnTo>
                                  <a:pt x="1732711" y="204470"/>
                                </a:lnTo>
                                <a:lnTo>
                                  <a:pt x="1737093" y="215900"/>
                                </a:lnTo>
                                <a:lnTo>
                                  <a:pt x="1742274" y="220980"/>
                                </a:lnTo>
                                <a:lnTo>
                                  <a:pt x="1748853" y="222250"/>
                                </a:lnTo>
                                <a:lnTo>
                                  <a:pt x="1757654" y="220980"/>
                                </a:lnTo>
                                <a:lnTo>
                                  <a:pt x="1787931" y="193040"/>
                                </a:lnTo>
                                <a:lnTo>
                                  <a:pt x="1790242" y="179070"/>
                                </a:lnTo>
                                <a:lnTo>
                                  <a:pt x="1787601" y="165100"/>
                                </a:lnTo>
                                <a:lnTo>
                                  <a:pt x="1780019" y="153670"/>
                                </a:lnTo>
                                <a:lnTo>
                                  <a:pt x="1777199" y="148590"/>
                                </a:lnTo>
                                <a:lnTo>
                                  <a:pt x="1773999" y="147320"/>
                                </a:lnTo>
                                <a:lnTo>
                                  <a:pt x="1770456" y="144780"/>
                                </a:lnTo>
                                <a:lnTo>
                                  <a:pt x="1775917" y="144780"/>
                                </a:lnTo>
                                <a:lnTo>
                                  <a:pt x="1787105" y="146050"/>
                                </a:lnTo>
                                <a:lnTo>
                                  <a:pt x="1823643" y="147320"/>
                                </a:lnTo>
                                <a:lnTo>
                                  <a:pt x="1860537" y="147320"/>
                                </a:lnTo>
                                <a:lnTo>
                                  <a:pt x="1934413" y="144780"/>
                                </a:lnTo>
                                <a:lnTo>
                                  <a:pt x="1934413" y="134556"/>
                                </a:lnTo>
                                <a:lnTo>
                                  <a:pt x="1933155" y="134620"/>
                                </a:lnTo>
                                <a:lnTo>
                                  <a:pt x="1835772" y="138430"/>
                                </a:lnTo>
                                <a:lnTo>
                                  <a:pt x="1811667" y="135890"/>
                                </a:lnTo>
                                <a:lnTo>
                                  <a:pt x="1787550" y="134620"/>
                                </a:lnTo>
                                <a:lnTo>
                                  <a:pt x="1754530" y="135890"/>
                                </a:lnTo>
                                <a:lnTo>
                                  <a:pt x="1741208" y="134620"/>
                                </a:lnTo>
                                <a:lnTo>
                                  <a:pt x="1727022" y="134620"/>
                                </a:lnTo>
                                <a:lnTo>
                                  <a:pt x="1715096" y="135890"/>
                                </a:lnTo>
                                <a:lnTo>
                                  <a:pt x="1709483" y="138430"/>
                                </a:lnTo>
                                <a:lnTo>
                                  <a:pt x="1699971" y="140970"/>
                                </a:lnTo>
                                <a:lnTo>
                                  <a:pt x="1691030" y="146050"/>
                                </a:lnTo>
                                <a:lnTo>
                                  <a:pt x="1682788" y="148590"/>
                                </a:lnTo>
                                <a:lnTo>
                                  <a:pt x="1675282" y="153670"/>
                                </a:lnTo>
                                <a:lnTo>
                                  <a:pt x="1670215" y="157480"/>
                                </a:lnTo>
                                <a:lnTo>
                                  <a:pt x="1665147" y="160020"/>
                                </a:lnTo>
                                <a:lnTo>
                                  <a:pt x="1660309" y="163830"/>
                                </a:lnTo>
                                <a:lnTo>
                                  <a:pt x="1645234" y="172720"/>
                                </a:lnTo>
                                <a:lnTo>
                                  <a:pt x="1637436" y="177800"/>
                                </a:lnTo>
                                <a:lnTo>
                                  <a:pt x="1629270" y="180340"/>
                                </a:lnTo>
                                <a:lnTo>
                                  <a:pt x="1604645" y="186690"/>
                                </a:lnTo>
                                <a:lnTo>
                                  <a:pt x="1580286" y="190500"/>
                                </a:lnTo>
                                <a:lnTo>
                                  <a:pt x="1556118" y="189230"/>
                                </a:lnTo>
                                <a:lnTo>
                                  <a:pt x="1548079" y="185420"/>
                                </a:lnTo>
                                <a:lnTo>
                                  <a:pt x="1532013" y="180340"/>
                                </a:lnTo>
                                <a:lnTo>
                                  <a:pt x="1521777" y="177800"/>
                                </a:lnTo>
                                <a:lnTo>
                                  <a:pt x="1516659" y="172720"/>
                                </a:lnTo>
                                <a:lnTo>
                                  <a:pt x="1507490" y="168821"/>
                                </a:lnTo>
                                <a:lnTo>
                                  <a:pt x="1507490" y="179070"/>
                                </a:lnTo>
                                <a:lnTo>
                                  <a:pt x="1473009" y="189230"/>
                                </a:lnTo>
                                <a:lnTo>
                                  <a:pt x="1438389" y="204470"/>
                                </a:lnTo>
                                <a:lnTo>
                                  <a:pt x="1403819" y="224790"/>
                                </a:lnTo>
                                <a:lnTo>
                                  <a:pt x="1369504" y="250190"/>
                                </a:lnTo>
                                <a:lnTo>
                                  <a:pt x="1360754" y="259080"/>
                                </a:lnTo>
                                <a:lnTo>
                                  <a:pt x="1351203" y="265430"/>
                                </a:lnTo>
                                <a:lnTo>
                                  <a:pt x="1340853" y="269240"/>
                                </a:lnTo>
                                <a:lnTo>
                                  <a:pt x="1329690" y="274320"/>
                                </a:lnTo>
                                <a:lnTo>
                                  <a:pt x="1318018" y="278130"/>
                                </a:lnTo>
                                <a:lnTo>
                                  <a:pt x="1306664" y="278130"/>
                                </a:lnTo>
                                <a:lnTo>
                                  <a:pt x="1296149" y="274320"/>
                                </a:lnTo>
                                <a:lnTo>
                                  <a:pt x="1286929" y="271780"/>
                                </a:lnTo>
                                <a:lnTo>
                                  <a:pt x="1279017" y="262890"/>
                                </a:lnTo>
                                <a:lnTo>
                                  <a:pt x="1273911" y="254000"/>
                                </a:lnTo>
                                <a:lnTo>
                                  <a:pt x="1272044" y="243840"/>
                                </a:lnTo>
                                <a:lnTo>
                                  <a:pt x="1273835" y="234950"/>
                                </a:lnTo>
                                <a:lnTo>
                                  <a:pt x="1277581" y="229870"/>
                                </a:lnTo>
                                <a:lnTo>
                                  <a:pt x="1283309" y="223520"/>
                                </a:lnTo>
                                <a:lnTo>
                                  <a:pt x="1297000" y="218440"/>
                                </a:lnTo>
                                <a:lnTo>
                                  <a:pt x="1303197" y="218440"/>
                                </a:lnTo>
                                <a:lnTo>
                                  <a:pt x="1305382" y="223520"/>
                                </a:lnTo>
                                <a:lnTo>
                                  <a:pt x="1306004" y="223520"/>
                                </a:lnTo>
                                <a:lnTo>
                                  <a:pt x="1306004" y="224790"/>
                                </a:lnTo>
                                <a:lnTo>
                                  <a:pt x="1305445" y="227330"/>
                                </a:lnTo>
                                <a:lnTo>
                                  <a:pt x="1305052" y="228600"/>
                                </a:lnTo>
                                <a:lnTo>
                                  <a:pt x="1304315" y="229870"/>
                                </a:lnTo>
                                <a:lnTo>
                                  <a:pt x="1299476" y="229870"/>
                                </a:lnTo>
                                <a:lnTo>
                                  <a:pt x="1296327" y="231140"/>
                                </a:lnTo>
                                <a:lnTo>
                                  <a:pt x="1292504" y="240030"/>
                                </a:lnTo>
                                <a:lnTo>
                                  <a:pt x="1292059" y="242570"/>
                                </a:lnTo>
                                <a:lnTo>
                                  <a:pt x="1294917" y="252730"/>
                                </a:lnTo>
                                <a:lnTo>
                                  <a:pt x="1298917" y="255270"/>
                                </a:lnTo>
                                <a:lnTo>
                                  <a:pt x="1304378" y="256540"/>
                                </a:lnTo>
                                <a:lnTo>
                                  <a:pt x="1311529" y="259080"/>
                                </a:lnTo>
                                <a:lnTo>
                                  <a:pt x="1318793" y="255270"/>
                                </a:lnTo>
                                <a:lnTo>
                                  <a:pt x="1325524" y="252730"/>
                                </a:lnTo>
                                <a:lnTo>
                                  <a:pt x="1329232" y="248920"/>
                                </a:lnTo>
                                <a:lnTo>
                                  <a:pt x="1331087" y="248920"/>
                                </a:lnTo>
                                <a:lnTo>
                                  <a:pt x="1337830" y="237490"/>
                                </a:lnTo>
                                <a:lnTo>
                                  <a:pt x="1340675" y="227330"/>
                                </a:lnTo>
                                <a:lnTo>
                                  <a:pt x="1340548" y="224790"/>
                                </a:lnTo>
                                <a:lnTo>
                                  <a:pt x="1340294" y="223520"/>
                                </a:lnTo>
                                <a:lnTo>
                                  <a:pt x="1340167" y="222250"/>
                                </a:lnTo>
                                <a:lnTo>
                                  <a:pt x="1340040" y="220980"/>
                                </a:lnTo>
                                <a:lnTo>
                                  <a:pt x="1339913" y="218440"/>
                                </a:lnTo>
                                <a:lnTo>
                                  <a:pt x="1339659" y="217170"/>
                                </a:lnTo>
                                <a:lnTo>
                                  <a:pt x="1305674" y="186690"/>
                                </a:lnTo>
                                <a:lnTo>
                                  <a:pt x="1293342" y="186690"/>
                                </a:lnTo>
                                <a:lnTo>
                                  <a:pt x="1281607" y="189230"/>
                                </a:lnTo>
                                <a:lnTo>
                                  <a:pt x="1270533" y="191770"/>
                                </a:lnTo>
                                <a:lnTo>
                                  <a:pt x="1260348" y="195580"/>
                                </a:lnTo>
                                <a:lnTo>
                                  <a:pt x="1251331" y="198120"/>
                                </a:lnTo>
                                <a:lnTo>
                                  <a:pt x="1250086" y="198120"/>
                                </a:lnTo>
                                <a:lnTo>
                                  <a:pt x="1228852" y="214630"/>
                                </a:lnTo>
                                <a:lnTo>
                                  <a:pt x="1209979" y="231140"/>
                                </a:lnTo>
                                <a:lnTo>
                                  <a:pt x="1192771" y="250190"/>
                                </a:lnTo>
                                <a:lnTo>
                                  <a:pt x="1176515" y="271780"/>
                                </a:lnTo>
                                <a:lnTo>
                                  <a:pt x="1174661" y="274320"/>
                                </a:lnTo>
                                <a:lnTo>
                                  <a:pt x="1172743" y="275590"/>
                                </a:lnTo>
                                <a:lnTo>
                                  <a:pt x="1129893" y="325120"/>
                                </a:lnTo>
                                <a:lnTo>
                                  <a:pt x="1078750" y="350520"/>
                                </a:lnTo>
                                <a:lnTo>
                                  <a:pt x="1062177" y="350520"/>
                                </a:lnTo>
                                <a:lnTo>
                                  <a:pt x="1020813" y="330200"/>
                                </a:lnTo>
                                <a:lnTo>
                                  <a:pt x="1010869" y="306070"/>
                                </a:lnTo>
                                <a:lnTo>
                                  <a:pt x="1010970" y="304800"/>
                                </a:lnTo>
                                <a:lnTo>
                                  <a:pt x="1011072" y="303530"/>
                                </a:lnTo>
                                <a:lnTo>
                                  <a:pt x="1011161" y="300990"/>
                                </a:lnTo>
                                <a:lnTo>
                                  <a:pt x="1011351" y="299720"/>
                                </a:lnTo>
                                <a:lnTo>
                                  <a:pt x="1011453" y="298450"/>
                                </a:lnTo>
                                <a:lnTo>
                                  <a:pt x="1036955" y="269240"/>
                                </a:lnTo>
                                <a:lnTo>
                                  <a:pt x="1048435" y="267970"/>
                                </a:lnTo>
                                <a:lnTo>
                                  <a:pt x="1056576" y="271780"/>
                                </a:lnTo>
                                <a:lnTo>
                                  <a:pt x="1063548" y="274320"/>
                                </a:lnTo>
                                <a:lnTo>
                                  <a:pt x="1068273" y="280670"/>
                                </a:lnTo>
                                <a:lnTo>
                                  <a:pt x="1069492" y="288290"/>
                                </a:lnTo>
                                <a:lnTo>
                                  <a:pt x="1069594" y="293370"/>
                                </a:lnTo>
                                <a:lnTo>
                                  <a:pt x="1067955" y="294640"/>
                                </a:lnTo>
                                <a:lnTo>
                                  <a:pt x="1063396" y="298450"/>
                                </a:lnTo>
                                <a:lnTo>
                                  <a:pt x="1061212" y="298450"/>
                                </a:lnTo>
                                <a:lnTo>
                                  <a:pt x="1057833" y="297180"/>
                                </a:lnTo>
                                <a:lnTo>
                                  <a:pt x="1056487" y="294640"/>
                                </a:lnTo>
                                <a:lnTo>
                                  <a:pt x="1055776" y="293370"/>
                                </a:lnTo>
                                <a:lnTo>
                                  <a:pt x="1054341" y="287020"/>
                                </a:lnTo>
                                <a:lnTo>
                                  <a:pt x="1049731" y="284480"/>
                                </a:lnTo>
                                <a:lnTo>
                                  <a:pt x="1038758" y="281940"/>
                                </a:lnTo>
                                <a:lnTo>
                                  <a:pt x="1033589" y="285750"/>
                                </a:lnTo>
                                <a:lnTo>
                                  <a:pt x="1031062" y="290830"/>
                                </a:lnTo>
                                <a:lnTo>
                                  <a:pt x="1030605" y="292100"/>
                                </a:lnTo>
                                <a:lnTo>
                                  <a:pt x="1030439" y="292100"/>
                                </a:lnTo>
                                <a:lnTo>
                                  <a:pt x="1029525" y="298450"/>
                                </a:lnTo>
                                <a:lnTo>
                                  <a:pt x="1029525" y="304800"/>
                                </a:lnTo>
                                <a:lnTo>
                                  <a:pt x="1029766" y="306070"/>
                                </a:lnTo>
                                <a:lnTo>
                                  <a:pt x="1029893" y="307340"/>
                                </a:lnTo>
                                <a:lnTo>
                                  <a:pt x="1064031" y="331470"/>
                                </a:lnTo>
                                <a:lnTo>
                                  <a:pt x="1074204" y="330200"/>
                                </a:lnTo>
                                <a:lnTo>
                                  <a:pt x="1103782" y="299720"/>
                                </a:lnTo>
                                <a:lnTo>
                                  <a:pt x="1105750" y="280670"/>
                                </a:lnTo>
                                <a:lnTo>
                                  <a:pt x="1101140" y="261620"/>
                                </a:lnTo>
                                <a:lnTo>
                                  <a:pt x="1090701" y="246380"/>
                                </a:lnTo>
                                <a:lnTo>
                                  <a:pt x="1075156" y="234950"/>
                                </a:lnTo>
                                <a:lnTo>
                                  <a:pt x="1112380" y="234950"/>
                                </a:lnTo>
                                <a:lnTo>
                                  <a:pt x="1146619" y="228600"/>
                                </a:lnTo>
                                <a:lnTo>
                                  <a:pt x="1154468" y="224790"/>
                                </a:lnTo>
                                <a:lnTo>
                                  <a:pt x="1177988" y="217170"/>
                                </a:lnTo>
                                <a:lnTo>
                                  <a:pt x="1206550" y="203200"/>
                                </a:lnTo>
                                <a:lnTo>
                                  <a:pt x="1247876" y="180340"/>
                                </a:lnTo>
                                <a:lnTo>
                                  <a:pt x="1292860" y="165100"/>
                                </a:lnTo>
                                <a:lnTo>
                                  <a:pt x="1340396" y="154940"/>
                                </a:lnTo>
                                <a:lnTo>
                                  <a:pt x="1389367" y="153670"/>
                                </a:lnTo>
                                <a:lnTo>
                                  <a:pt x="1420050" y="154940"/>
                                </a:lnTo>
                                <a:lnTo>
                                  <a:pt x="1450149" y="161290"/>
                                </a:lnTo>
                                <a:lnTo>
                                  <a:pt x="1479384" y="170180"/>
                                </a:lnTo>
                                <a:lnTo>
                                  <a:pt x="1507490" y="179070"/>
                                </a:lnTo>
                                <a:lnTo>
                                  <a:pt x="1507490" y="168821"/>
                                </a:lnTo>
                                <a:lnTo>
                                  <a:pt x="1504734" y="167640"/>
                                </a:lnTo>
                                <a:lnTo>
                                  <a:pt x="1498600" y="166370"/>
                                </a:lnTo>
                                <a:lnTo>
                                  <a:pt x="1472438" y="157480"/>
                                </a:lnTo>
                                <a:lnTo>
                                  <a:pt x="1456245" y="153670"/>
                                </a:lnTo>
                                <a:lnTo>
                                  <a:pt x="1445450" y="151130"/>
                                </a:lnTo>
                                <a:lnTo>
                                  <a:pt x="1417802" y="147320"/>
                                </a:lnTo>
                                <a:lnTo>
                                  <a:pt x="1389697" y="144780"/>
                                </a:lnTo>
                                <a:lnTo>
                                  <a:pt x="1378165" y="144780"/>
                                </a:lnTo>
                                <a:lnTo>
                                  <a:pt x="1390205" y="138430"/>
                                </a:lnTo>
                                <a:lnTo>
                                  <a:pt x="1401762" y="128270"/>
                                </a:lnTo>
                                <a:lnTo>
                                  <a:pt x="1412862" y="120650"/>
                                </a:lnTo>
                                <a:lnTo>
                                  <a:pt x="1423555" y="110490"/>
                                </a:lnTo>
                                <a:lnTo>
                                  <a:pt x="1423733" y="110490"/>
                                </a:lnTo>
                                <a:lnTo>
                                  <a:pt x="1425536" y="109220"/>
                                </a:lnTo>
                                <a:lnTo>
                                  <a:pt x="1427391" y="109220"/>
                                </a:lnTo>
                                <a:lnTo>
                                  <a:pt x="1463268" y="78740"/>
                                </a:lnTo>
                                <a:lnTo>
                                  <a:pt x="1501470" y="62230"/>
                                </a:lnTo>
                                <a:lnTo>
                                  <a:pt x="1506753" y="62230"/>
                                </a:lnTo>
                                <a:lnTo>
                                  <a:pt x="1512379" y="59690"/>
                                </a:lnTo>
                                <a:lnTo>
                                  <a:pt x="1517954" y="62230"/>
                                </a:lnTo>
                                <a:lnTo>
                                  <a:pt x="1523517" y="62230"/>
                                </a:lnTo>
                                <a:lnTo>
                                  <a:pt x="1529029" y="63500"/>
                                </a:lnTo>
                                <a:lnTo>
                                  <a:pt x="1540675" y="66040"/>
                                </a:lnTo>
                                <a:lnTo>
                                  <a:pt x="1546644" y="69850"/>
                                </a:lnTo>
                                <a:lnTo>
                                  <a:pt x="1551762" y="72390"/>
                                </a:lnTo>
                                <a:lnTo>
                                  <a:pt x="1552206" y="72390"/>
                                </a:lnTo>
                                <a:lnTo>
                                  <a:pt x="1557489" y="77470"/>
                                </a:lnTo>
                                <a:lnTo>
                                  <a:pt x="1562938" y="81280"/>
                                </a:lnTo>
                                <a:lnTo>
                                  <a:pt x="1568538" y="83820"/>
                                </a:lnTo>
                                <a:lnTo>
                                  <a:pt x="1577403" y="88900"/>
                                </a:lnTo>
                                <a:lnTo>
                                  <a:pt x="1579041" y="88900"/>
                                </a:lnTo>
                                <a:lnTo>
                                  <a:pt x="1596021" y="96520"/>
                                </a:lnTo>
                                <a:lnTo>
                                  <a:pt x="1612861" y="97790"/>
                                </a:lnTo>
                                <a:lnTo>
                                  <a:pt x="1629359" y="96520"/>
                                </a:lnTo>
                                <a:lnTo>
                                  <a:pt x="1663039" y="77470"/>
                                </a:lnTo>
                                <a:lnTo>
                                  <a:pt x="1671624" y="63500"/>
                                </a:lnTo>
                                <a:lnTo>
                                  <a:pt x="1719110" y="83820"/>
                                </a:lnTo>
                                <a:lnTo>
                                  <a:pt x="1769643" y="97790"/>
                                </a:lnTo>
                                <a:lnTo>
                                  <a:pt x="1821802" y="104140"/>
                                </a:lnTo>
                                <a:lnTo>
                                  <a:pt x="1874177" y="101600"/>
                                </a:lnTo>
                                <a:lnTo>
                                  <a:pt x="1902612" y="95250"/>
                                </a:lnTo>
                                <a:lnTo>
                                  <a:pt x="1925281" y="90170"/>
                                </a:lnTo>
                                <a:lnTo>
                                  <a:pt x="1933435" y="90170"/>
                                </a:lnTo>
                                <a:lnTo>
                                  <a:pt x="1942325" y="91440"/>
                                </a:lnTo>
                                <a:lnTo>
                                  <a:pt x="1951520" y="90170"/>
                                </a:lnTo>
                                <a:lnTo>
                                  <a:pt x="1954530" y="90170"/>
                                </a:lnTo>
                                <a:lnTo>
                                  <a:pt x="1960689" y="87630"/>
                                </a:lnTo>
                                <a:lnTo>
                                  <a:pt x="1965642" y="85090"/>
                                </a:lnTo>
                                <a:lnTo>
                                  <a:pt x="1972157" y="82550"/>
                                </a:lnTo>
                                <a:lnTo>
                                  <a:pt x="1980095" y="76200"/>
                                </a:lnTo>
                                <a:lnTo>
                                  <a:pt x="1991550" y="66040"/>
                                </a:lnTo>
                                <a:lnTo>
                                  <a:pt x="2014956" y="52070"/>
                                </a:lnTo>
                                <a:lnTo>
                                  <a:pt x="2026780" y="45720"/>
                                </a:lnTo>
                                <a:lnTo>
                                  <a:pt x="2047113" y="33020"/>
                                </a:lnTo>
                                <a:lnTo>
                                  <a:pt x="2065312" y="26670"/>
                                </a:lnTo>
                                <a:lnTo>
                                  <a:pt x="2081136" y="20320"/>
                                </a:lnTo>
                                <a:lnTo>
                                  <a:pt x="2087994" y="19050"/>
                                </a:lnTo>
                                <a:lnTo>
                                  <a:pt x="2087994" y="10160"/>
                                </a:lnTo>
                                <a:close/>
                              </a:path>
                              <a:path w="2088514" h="389255">
                                <a:moveTo>
                                  <a:pt x="2088007" y="336346"/>
                                </a:moveTo>
                                <a:lnTo>
                                  <a:pt x="2082673" y="337477"/>
                                </a:lnTo>
                                <a:lnTo>
                                  <a:pt x="2081301" y="337743"/>
                                </a:lnTo>
                                <a:lnTo>
                                  <a:pt x="2080399" y="339090"/>
                                </a:lnTo>
                                <a:lnTo>
                                  <a:pt x="2080729" y="340817"/>
                                </a:lnTo>
                                <a:lnTo>
                                  <a:pt x="2080907" y="341731"/>
                                </a:lnTo>
                                <a:lnTo>
                                  <a:pt x="2081060" y="342442"/>
                                </a:lnTo>
                                <a:lnTo>
                                  <a:pt x="2081745" y="342912"/>
                                </a:lnTo>
                                <a:lnTo>
                                  <a:pt x="2087994" y="341693"/>
                                </a:lnTo>
                                <a:lnTo>
                                  <a:pt x="2088007" y="336346"/>
                                </a:lnTo>
                                <a:close/>
                              </a:path>
                            </a:pathLst>
                          </a:custGeom>
                          <a:solidFill>
                            <a:srgbClr val="C6C3B5"/>
                          </a:solidFill>
                        </wps:spPr>
                        <wps:bodyPr wrap="square" lIns="0" tIns="0" rIns="0" bIns="0" rtlCol="0">
                          <a:prstTxWarp prst="textNoShape">
                            <a:avLst/>
                          </a:prstTxWarp>
                          <a:noAutofit/>
                        </wps:bodyPr>
                      </wps:wsp>
                      <pic:pic>
                        <pic:nvPicPr>
                          <pic:cNvPr id="59" name="Image 59"/>
                          <pic:cNvPicPr/>
                        </pic:nvPicPr>
                        <pic:blipFill>
                          <a:blip r:embed="rId19" cstate="print"/>
                          <a:stretch>
                            <a:fillRect/>
                          </a:stretch>
                        </pic:blipFill>
                        <pic:spPr>
                          <a:xfrm>
                            <a:off x="883870" y="600805"/>
                            <a:ext cx="157213" cy="276697"/>
                          </a:xfrm>
                          <a:prstGeom prst="rect">
                            <a:avLst/>
                          </a:prstGeom>
                        </pic:spPr>
                      </pic:pic>
                      <pic:pic>
                        <pic:nvPicPr>
                          <pic:cNvPr id="60" name="Image 60"/>
                          <pic:cNvPicPr/>
                        </pic:nvPicPr>
                        <pic:blipFill>
                          <a:blip r:embed="rId20" cstate="print"/>
                          <a:stretch>
                            <a:fillRect/>
                          </a:stretch>
                        </pic:blipFill>
                        <pic:spPr>
                          <a:xfrm>
                            <a:off x="1064467" y="600805"/>
                            <a:ext cx="157200" cy="276697"/>
                          </a:xfrm>
                          <a:prstGeom prst="rect">
                            <a:avLst/>
                          </a:prstGeom>
                        </pic:spPr>
                      </pic:pic>
                      <pic:pic>
                        <pic:nvPicPr>
                          <pic:cNvPr id="61" name="Image 61"/>
                          <pic:cNvPicPr/>
                        </pic:nvPicPr>
                        <pic:blipFill>
                          <a:blip r:embed="rId20" cstate="print"/>
                          <a:stretch>
                            <a:fillRect/>
                          </a:stretch>
                        </pic:blipFill>
                        <pic:spPr>
                          <a:xfrm>
                            <a:off x="1245050" y="600805"/>
                            <a:ext cx="157200" cy="276697"/>
                          </a:xfrm>
                          <a:prstGeom prst="rect">
                            <a:avLst/>
                          </a:prstGeom>
                        </pic:spPr>
                      </pic:pic>
                      <pic:pic>
                        <pic:nvPicPr>
                          <pic:cNvPr id="62" name="Image 62"/>
                          <pic:cNvPicPr/>
                        </pic:nvPicPr>
                        <pic:blipFill>
                          <a:blip r:embed="rId20" cstate="print"/>
                          <a:stretch>
                            <a:fillRect/>
                          </a:stretch>
                        </pic:blipFill>
                        <pic:spPr>
                          <a:xfrm>
                            <a:off x="1425635" y="600805"/>
                            <a:ext cx="157200" cy="276697"/>
                          </a:xfrm>
                          <a:prstGeom prst="rect">
                            <a:avLst/>
                          </a:prstGeom>
                        </pic:spPr>
                      </pic:pic>
                      <pic:pic>
                        <pic:nvPicPr>
                          <pic:cNvPr id="63" name="Image 63"/>
                          <pic:cNvPicPr/>
                        </pic:nvPicPr>
                        <pic:blipFill>
                          <a:blip r:embed="rId20" cstate="print"/>
                          <a:stretch>
                            <a:fillRect/>
                          </a:stretch>
                        </pic:blipFill>
                        <pic:spPr>
                          <a:xfrm>
                            <a:off x="1606218" y="600805"/>
                            <a:ext cx="157200" cy="276684"/>
                          </a:xfrm>
                          <a:prstGeom prst="rect">
                            <a:avLst/>
                          </a:prstGeom>
                        </pic:spPr>
                      </pic:pic>
                      <pic:pic>
                        <pic:nvPicPr>
                          <pic:cNvPr id="64" name="Image 64"/>
                          <pic:cNvPicPr/>
                        </pic:nvPicPr>
                        <pic:blipFill>
                          <a:blip r:embed="rId19" cstate="print"/>
                          <a:stretch>
                            <a:fillRect/>
                          </a:stretch>
                        </pic:blipFill>
                        <pic:spPr>
                          <a:xfrm>
                            <a:off x="1786790" y="600805"/>
                            <a:ext cx="157213" cy="276697"/>
                          </a:xfrm>
                          <a:prstGeom prst="rect">
                            <a:avLst/>
                          </a:prstGeom>
                        </pic:spPr>
                      </pic:pic>
                      <pic:pic>
                        <pic:nvPicPr>
                          <pic:cNvPr id="65" name="Image 65"/>
                          <pic:cNvPicPr/>
                        </pic:nvPicPr>
                        <pic:blipFill>
                          <a:blip r:embed="rId19" cstate="print"/>
                          <a:stretch>
                            <a:fillRect/>
                          </a:stretch>
                        </pic:blipFill>
                        <pic:spPr>
                          <a:xfrm>
                            <a:off x="342117" y="600805"/>
                            <a:ext cx="157213" cy="276697"/>
                          </a:xfrm>
                          <a:prstGeom prst="rect">
                            <a:avLst/>
                          </a:prstGeom>
                        </pic:spPr>
                      </pic:pic>
                      <pic:pic>
                        <pic:nvPicPr>
                          <pic:cNvPr id="66" name="Image 66"/>
                          <pic:cNvPicPr/>
                        </pic:nvPicPr>
                        <pic:blipFill>
                          <a:blip r:embed="rId20" cstate="print"/>
                          <a:stretch>
                            <a:fillRect/>
                          </a:stretch>
                        </pic:blipFill>
                        <pic:spPr>
                          <a:xfrm>
                            <a:off x="522714" y="600805"/>
                            <a:ext cx="157200" cy="276697"/>
                          </a:xfrm>
                          <a:prstGeom prst="rect">
                            <a:avLst/>
                          </a:prstGeom>
                        </pic:spPr>
                      </pic:pic>
                      <pic:pic>
                        <pic:nvPicPr>
                          <pic:cNvPr id="67" name="Image 67"/>
                          <pic:cNvPicPr/>
                        </pic:nvPicPr>
                        <pic:blipFill>
                          <a:blip r:embed="rId19" cstate="print"/>
                          <a:stretch>
                            <a:fillRect/>
                          </a:stretch>
                        </pic:blipFill>
                        <pic:spPr>
                          <a:xfrm>
                            <a:off x="703286" y="600805"/>
                            <a:ext cx="157213" cy="276697"/>
                          </a:xfrm>
                          <a:prstGeom prst="rect">
                            <a:avLst/>
                          </a:prstGeom>
                        </pic:spPr>
                      </pic:pic>
                      <pic:pic>
                        <pic:nvPicPr>
                          <pic:cNvPr id="68" name="Image 68"/>
                          <pic:cNvPicPr/>
                        </pic:nvPicPr>
                        <pic:blipFill>
                          <a:blip r:embed="rId21" cstate="print"/>
                          <a:stretch>
                            <a:fillRect/>
                          </a:stretch>
                        </pic:blipFill>
                        <pic:spPr>
                          <a:xfrm>
                            <a:off x="161538" y="600805"/>
                            <a:ext cx="157213" cy="276697"/>
                          </a:xfrm>
                          <a:prstGeom prst="rect">
                            <a:avLst/>
                          </a:prstGeom>
                        </pic:spPr>
                      </pic:pic>
                      <wps:wsp>
                        <wps:cNvPr id="69" name="Textbox 69"/>
                        <wps:cNvSpPr txBox="1"/>
                        <wps:spPr>
                          <a:xfrm>
                            <a:off x="0" y="0"/>
                            <a:ext cx="2088514" cy="2229485"/>
                          </a:xfrm>
                          <a:prstGeom prst="rect">
                            <a:avLst/>
                          </a:prstGeom>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27"/>
                                <w:rPr>
                                  <w:sz w:val="23"/>
                                </w:rPr>
                              </w:pPr>
                            </w:p>
                            <w:p>
                              <w:pPr>
                                <w:spacing w:line="240" w:lineRule="auto" w:before="0"/>
                                <w:ind w:left="226" w:right="264" w:firstLine="0"/>
                                <w:jc w:val="left"/>
                                <w:rPr>
                                  <w:b/>
                                  <w:sz w:val="24"/>
                                </w:rPr>
                              </w:pPr>
                              <w:r>
                                <w:rPr>
                                  <w:b/>
                                  <w:color w:val="2B5262"/>
                                  <w:spacing w:val="-2"/>
                                  <w:sz w:val="23"/>
                                </w:rPr>
                                <w:t>This</w:t>
                              </w:r>
                              <w:r>
                                <w:rPr>
                                  <w:b/>
                                  <w:color w:val="2B5262"/>
                                  <w:spacing w:val="-18"/>
                                  <w:sz w:val="23"/>
                                </w:rPr>
                                <w:t> </w:t>
                              </w:r>
                              <w:r>
                                <w:rPr>
                                  <w:b/>
                                  <w:color w:val="2B5262"/>
                                  <w:spacing w:val="-2"/>
                                  <w:sz w:val="23"/>
                                </w:rPr>
                                <w:t>represents</w:t>
                              </w:r>
                              <w:r>
                                <w:rPr>
                                  <w:b/>
                                  <w:color w:val="2B5262"/>
                                  <w:spacing w:val="-18"/>
                                  <w:sz w:val="23"/>
                                </w:rPr>
                                <w:t> </w:t>
                              </w:r>
                              <w:r>
                                <w:rPr>
                                  <w:b/>
                                  <w:color w:val="2B5262"/>
                                  <w:spacing w:val="-2"/>
                                  <w:sz w:val="23"/>
                                </w:rPr>
                                <w:t>an</w:t>
                              </w:r>
                              <w:r>
                                <w:rPr>
                                  <w:b/>
                                  <w:color w:val="2B5262"/>
                                  <w:spacing w:val="-18"/>
                                  <w:sz w:val="23"/>
                                </w:rPr>
                                <w:t> </w:t>
                              </w:r>
                              <w:r>
                                <w:rPr>
                                  <w:b/>
                                  <w:color w:val="2B5262"/>
                                  <w:spacing w:val="-2"/>
                                  <w:sz w:val="23"/>
                                </w:rPr>
                                <w:t>access </w:t>
                              </w:r>
                              <w:r>
                                <w:rPr>
                                  <w:b/>
                                  <w:color w:val="2B5262"/>
                                  <w:sz w:val="23"/>
                                </w:rPr>
                                <w:t>rate of 0.9 per cent of the </w:t>
                              </w:r>
                              <w:r>
                                <w:rPr>
                                  <w:b/>
                                  <w:color w:val="2B5262"/>
                                  <w:spacing w:val="-8"/>
                                  <w:sz w:val="23"/>
                                </w:rPr>
                                <w:t>total</w:t>
                              </w:r>
                              <w:r>
                                <w:rPr>
                                  <w:b/>
                                  <w:color w:val="2B5262"/>
                                  <w:spacing w:val="-29"/>
                                  <w:sz w:val="23"/>
                                </w:rPr>
                                <w:t> </w:t>
                              </w:r>
                              <w:r>
                                <w:rPr>
                                  <w:b/>
                                  <w:color w:val="2B5262"/>
                                  <w:spacing w:val="-8"/>
                                  <w:sz w:val="23"/>
                                </w:rPr>
                                <w:t>population</w:t>
                              </w:r>
                              <w:r>
                                <w:rPr>
                                  <w:b/>
                                  <w:color w:val="2B5262"/>
                                  <w:spacing w:val="-27"/>
                                  <w:sz w:val="23"/>
                                </w:rPr>
                                <w:t> </w:t>
                              </w:r>
                              <w:r>
                                <w:rPr>
                                  <w:b/>
                                  <w:color w:val="2B5262"/>
                                  <w:spacing w:val="-8"/>
                                  <w:sz w:val="23"/>
                                </w:rPr>
                                <w:t>of</w:t>
                              </w:r>
                              <w:r>
                                <w:rPr>
                                  <w:b/>
                                  <w:color w:val="2B5262"/>
                                  <w:spacing w:val="-37"/>
                                  <w:sz w:val="23"/>
                                </w:rPr>
                                <w:t> </w:t>
                              </w:r>
                              <w:r>
                                <w:rPr>
                                  <w:b/>
                                  <w:color w:val="2B5262"/>
                                  <w:spacing w:val="-8"/>
                                  <w:sz w:val="23"/>
                                </w:rPr>
                                <w:t>Aotearoa </w:t>
                              </w:r>
                              <w:r>
                                <w:rPr>
                                  <w:b/>
                                  <w:color w:val="2B5262"/>
                                  <w:sz w:val="23"/>
                                </w:rPr>
                                <w:t>New Zealand accessing specialist</w:t>
                              </w:r>
                              <w:r>
                                <w:rPr>
                                  <w:b/>
                                  <w:color w:val="2B5262"/>
                                  <w:spacing w:val="-3"/>
                                  <w:sz w:val="23"/>
                                </w:rPr>
                                <w:t> </w:t>
                              </w:r>
                              <w:r>
                                <w:rPr>
                                  <w:b/>
                                  <w:color w:val="2B5262"/>
                                  <w:sz w:val="23"/>
                                </w:rPr>
                                <w:t>addiction services in 2023/24</w:t>
                              </w:r>
                              <w:r>
                                <w:rPr>
                                  <w:b/>
                                  <w:color w:val="2B5262"/>
                                  <w:sz w:val="24"/>
                                </w:rPr>
                                <w:t>.</w:t>
                              </w:r>
                            </w:p>
                          </w:txbxContent>
                        </wps:txbx>
                        <wps:bodyPr wrap="square" lIns="0" tIns="0" rIns="0" bIns="0" rtlCol="0">
                          <a:noAutofit/>
                        </wps:bodyPr>
                      </wps:wsp>
                    </wpg:wgp>
                  </a:graphicData>
                </a:graphic>
              </wp:inline>
            </w:drawing>
          </mc:Choice>
          <mc:Fallback>
            <w:pict>
              <v:group style="width:164.45pt;height:175.55pt;mso-position-horizontal-relative:char;mso-position-vertical-relative:line" id="docshapegroup51" coordorigin="0,0" coordsize="3289,3511">
                <v:shape style="position:absolute;left:0;top:0;width:3289;height:3511" id="docshape52" coordorigin="0,0" coordsize="3289,3511" path="m3288,0l0,0,0,1531,0,2764,0,3510,3288,3510,3288,2764,3288,1531,3288,0xe" filled="true" fillcolor="#f0ead8" stroked="false">
                  <v:path arrowok="t"/>
                  <v:fill type="solid"/>
                </v:shape>
                <v:shape style="position:absolute;left:0;top:3;width:3289;height:613" id="docshape53" coordorigin="0,3" coordsize="3289,613" path="m63,395l62,394,62,394,61,393,52,391,42,388,31,385,29,387,28,392,28,393,29,393,32,394,43,397,48,398,52,399,59,401,61,400,63,395xm128,417l128,416,127,416,126,416,109,409,98,405,95,406,94,411,94,411,94,412,104,416,113,419,124,423,126,423,126,423,126,422,126,422,128,417,128,417,128,417xm315,507l315,507,315,506,288,493,286,492,284,492,284,492,281,497,282,498,282,499,310,513,312,512,315,507xm377,538l376,537,367,532,367,532,350,524,348,523,348,523,345,524,343,529,343,529,343,530,353,535,361,539,372,544,374,543,374,543,377,538xm426,421l425,420,408,408,401,402,401,402,398,402,395,406,395,407,395,408,403,414,411,420,420,426,423,426,424,424,426,421xm439,567l439,565,439,565,431,562,431,562,410,553,410,553,407,554,405,559,405,559,406,560,415,564,424,568,435,573,437,572,437,572,439,567xm483,455l483,455,483,454,482,453,466,445,464,444,462,443,462,443,460,442,458,440,456,439,453,440,452,443,451,444,451,445,451,445,451,446,458,450,460,451,475,459,477,460,477,460,478,461,478,461,481,460,482,458,483,455xm504,588l504,587,502,587,498,586,498,586,493,585,493,585,489,583,489,583,484,582,484,582,482,581,480,581,477,580,475,579,475,579,473,579,473,579,473,579,471,580,469,585,469,585,470,586,476,588,480,589,485,591,489,592,490,592,499,594,500,595,501,595,501,595,503,593,504,588xm545,480l544,479,544,479,544,479,543,478,540,477,539,477,539,477,535,475,535,475,534,475,530,474,528,473,526,472,526,472,522,471,522,471,518,469,516,468,516,468,516,468,513,469,511,474,511,474,512,475,517,478,517,478,519,478,525,481,526,481,527,481,539,486,541,486,543,485,544,483,545,480xm572,599l571,598,571,598,570,598,561,597,551,596,542,594,540,594,540,594,539,594,538,596,537,598,537,598,537,599,537,600,537,601,538,602,539,602,544,603,548,604,553,604,558,605,563,605,569,606,570,606,571,604,571,604,572,602,572,600,572,599,572,599xm610,495l609,495,603,494,599,493,599,493,598,493,584,490,579,489,579,489,579,489,577,490,575,495,576,496,576,496,576,496,582,498,604,502,607,503,609,501,609,499,610,496,610,496,609,495,610,495xm641,606l641,606,641,601,640,600,640,600,640,600,638,600,629,600,620,600,608,600,608,600,607,601,606,602,606,602,606,607,607,608,607,608,607,608,612,608,622,608,634,608,639,608,639,608,641,606xm676,503l675,502,675,502,675,502,670,502,670,502,656,501,651,501,644,500,642,502,642,502,642,507,642,507,643,508,645,508,648,509,650,509,653,509,658,509,662,509,667,510,667,510,670,510,674,510,674,510,676,508,676,504,676,503,676,503,676,503xm710,601l710,601,709,596,709,595,708,595,708,595,707,595,693,596,677,598,675,600,675,600,675,601,675,602,675,602,675,605,676,606,692,605,708,603,709,602,710,601xm743,505l742,502,742,500,742,500,742,500,741,499,741,499,740,499,736,500,736,500,731,500,722,501,717,501,717,501,711,502,709,503,709,509,710,510,713,510,730,508,735,508,741,507,743,505xm778,587l778,587,777,583,776,582,775,582,760,585,760,585,745,588,744,588,743,591,744,596,745,597,745,597,756,595,765,592,776,590,778,587xm809,493l808,489,808,487,807,487,806,487,801,488,797,489,779,493,777,494,776,495,775,496,776,497,776,501,776,501,777,502,783,501,788,500,789,499,792,499,802,496,808,495,809,493xm844,566l843,564,843,564,842,562,841,561,840,560,840,560,835,562,830,564,826,566,822,567,817,569,812,571,811,571,810,573,810,573,811,579,812,579,818,577,823,576,827,574,836,571,840,569,840,569,840,569,843,568,843,566,844,566xm873,471l871,467,871,466,870,465,870,465,866,467,866,467,863,468,862,468,852,472,843,476,842,476,841,476,841,476,840,478,840,479,840,479,842,484,843,484,844,484,844,484,845,483,848,482,853,481,857,479,860,478,861,477,866,476,872,473,872,473,873,471,873,471,873,471xm906,535l906,535,904,532,903,531,902,530,902,530,888,537,888,537,874,544,874,544,873,547,875,552,877,552,894,543,899,541,905,538,905,538,905,537,906,535xm933,440l931,437,931,436,930,436,930,436,930,436,929,435,929,435,922,439,920,441,918,442,904,449,902,450,901,453,901,453,904,457,905,458,906,457,926,446,929,445,931,443,932,443,932,443,933,441,933,440xm969,509l969,509,968,505,967,504,966,503,966,503,966,503,965,504,963,505,961,505,947,511,943,512,941,513,939,514,937,515,936,515,936,515,935,517,938,522,939,523,939,523,940,522,944,520,948,519,957,515,960,514,962,514,968,511,969,509xm988,402l987,401,987,400,985,399,985,398,985,397,985,397,984,397,983,397,983,397,983,397,983,398,982,398,981,399,975,404,968,409,968,409,959,416,959,418,959,418,962,423,963,423,981,410,984,407,986,405,987,405,988,404,988,404,988,402,988,402,988,402xm1035,489l1034,486,1034,485,1034,485,1034,484,1033,483,1033,483,1033,483,1027,485,1022,486,1013,488,1013,488,1010,489,1002,492,1002,492,1001,494,1002,499,1003,500,1003,500,1013,497,1015,496,1023,494,1028,493,1032,492,1033,492,1034,492,1034,492,1035,489,1035,489xm1103,478l1103,476,1103,474,1102,473,1101,472,1101,472,1100,472,1081,474,1070,476,1068,478,1068,478,1068,478,1068,478,1069,481,1069,482,1069,483,1070,484,1075,483,1075,483,1076,483,1080,482,1100,480,1101,480,1101,480,1103,478,1103,478xm1172,470l1171,469,1171,469,1170,469,1151,469,1139,469,1139,469,1137,471,1137,473,1137,473,1137,476,1138,477,1169,477,1170,477,1170,477,1170,477,1172,475,1172,470xm1241,476l1240,475,1240,475,1240,475,1240,475,1239,474,1220,472,1208,471,1208,471,1208,471,1206,473,1206,473,1206,478,1207,479,1207,479,1208,479,1212,480,1217,480,1236,482,1238,482,1240,481,1240,481,1240,480,1240,479,1240,478,1241,478,1241,477,1241,477,1241,476xm1375,509l1375,508,1375,508,1374,507,1369,506,1369,506,1365,504,1365,504,1344,498,1344,498,1344,498,1342,499,1342,499,1341,504,1341,505,1351,509,1360,511,1366,513,1369,514,1371,515,1371,515,1371,515,1372,515,1374,514,1374,514,1374,512,1375,509,1375,509xm1440,533l1440,532,1439,531,1436,530,1430,528,1430,528,1421,524,1410,520,1408,521,1406,526,1406,527,1407,528,1408,528,1414,530,1416,531,1425,535,1436,539,1436,539,1438,538,1440,533xm1505,557l1505,557,1504,556,1503,555,1495,553,1495,553,1495,553,1494,552,1474,545,1474,545,1472,546,1472,546,1470,551,1471,553,1481,556,1490,560,1501,563,1501,563,1503,562,1505,557xm1571,577l1570,575,1569,575,1555,572,1540,567,1537,568,1536,573,1536,573,1536,574,1536,575,1556,580,1560,581,1567,583,1569,582,1571,577xm1638,592l1637,591,1636,590,1627,589,1617,587,1617,587,1606,584,1606,584,1604,586,1604,586,1603,591,1603,591,1603,591,1603,592,1626,597,1633,598,1633,598,1635,598,1637,597,1638,592,1638,592,1638,592xm1706,602l1705,601,1705,601,1704,601,1695,600,1695,600,1685,598,1685,598,1674,597,1674,597,1674,597,1673,597,1672,598,1672,599,1671,604,1672,605,1672,605,1672,605,1673,605,1674,605,1677,606,1700,609,1703,609,1703,609,1705,607,1705,606,1706,605,1706,604,1706,602,1706,602xm1775,608l1774,607,1772,607,1765,606,1742,605,1740,606,1740,606,1740,608,1740,610,1740,612,1740,612,1740,612,1741,613,1742,613,1761,614,1765,614,1766,614,1768,615,1772,615,1772,615,1774,613,1774,613,1774,610,1775,608,1774,608,1775,608xm1843,614l1843,609,1843,609,1842,608,1812,608,1811,608,1811,608,1809,610,1809,615,1810,616,1810,616,1810,616,1815,616,1830,616,1835,616,1838,616,1842,616,1842,616,1842,616,1843,614xm1885,504l1885,504,1885,503,1874,501,1865,499,1856,497,1853,496,1851,497,1850,503,1850,503,1851,504,1856,505,1861,506,1866,507,1880,510,1882,511,1884,509,1884,509,1885,508,1885,507,1885,505,1885,504xm1913,611l1912,609,1912,606,1912,606,1912,606,1911,605,1911,605,1911,605,1910,605,1910,605,1910,605,1891,606,1891,606,1887,606,1886,606,1879,607,1877,607,1879,607,1879,607,1878,609,1878,609,1878,611,1878,614,1878,614,1879,615,1894,614,1909,613,1911,613,1911,613,1911,613,1912,611,1913,611,1913,611xm1954,515l1954,513,1954,510,1954,510,1954,509,1954,509,1945,509,1929,508,1929,508,1926,508,1926,508,1926,508,1922,508,1921,508,1921,508,1920,509,1920,511,1920,512,1919,515,1920,515,1920,516,1919,516,1928,516,1929,516,1931,516,1932,516,1942,517,1946,517,1953,517,1953,517,1953,517,1954,515xm1981,604l1981,604,1981,600,1981,599,1981,599,1981,599,1980,598,1980,598,1980,598,1979,598,1978,598,1964,600,1948,601,1947,603,1947,603,1947,607,1947,607,1947,608,1947,609,1948,610,1963,608,1968,608,1973,607,1980,606,1981,604xm2024,509l2024,507,2024,507,2024,507,2024,505,2024,504,2024,504,2024,504,2023,503,2023,503,2023,503,2023,503,2022,503,2021,503,2017,504,2017,504,2012,504,2007,505,1993,507,1991,507,1991,507,1989,509,1989,511,1990,513,1990,513,1990,514,1991,515,1991,515,1991,515,2002,514,2003,514,2011,513,2023,511,2023,511,2024,509,2024,509xm2050,593l2049,588,2049,588,2048,587,2048,587,2048,587,2047,587,2046,587,2037,589,2028,590,2016,592,2015,594,2015,594,2016,600,2017,601,2039,597,2048,595,2050,593,2050,593,2050,593xm2092,490l2092,488,2090,485,2089,485,2079,488,2070,491,2059,494,2059,494,2058,497,2059,502,2060,503,2066,501,2071,500,2080,497,2080,497,2084,495,2089,494,2091,493,2092,490xm2117,579l2116,575,2116,574,2115,573,2115,573,2084,580,2084,580,2083,582,2084,587,2085,588,2116,581,2116,581,2116,580,2117,579,2117,579,2117,579xm2156,462l2156,462,2155,460,2154,457,2154,457,2152,456,2152,456,2143,462,2143,462,2135,466,2130,468,2126,470,2124,471,2123,473,2125,478,2126,479,2126,479,2127,478,2132,476,2132,476,2147,469,2149,467,2156,464,2156,464,2156,462xm2184,561l2183,557,2183,556,2182,556,2182,556,2171,558,2162,561,2162,561,2151,564,2150,566,2150,566,2150,568,2151,571,2151,571,2151,571,2151,571,2152,572,2158,571,2183,564,2184,561xm2215,423l2213,420,2212,419,2211,419,2210,419,2206,422,2202,425,2198,428,2198,428,2186,436,2185,437,2184,440,2187,444,2188,445,2197,439,2205,433,2215,426,2215,423xm2250,541l2249,536,2247,535,2247,535,2242,537,2237,539,2233,540,2217,545,2216,547,2216,547,2218,552,2219,553,2229,550,2238,547,2246,545,2247,544,2248,544,2249,543,2249,543,2250,541,2250,541xm2268,377l2265,374,2264,373,2264,373,2263,373,2263,373,2252,384,2240,395,2240,398,2243,402,2244,402,2244,402,2256,391,2258,390,2260,388,2260,387,2268,380,2268,380,2268,380,2268,377,2268,377xm2316,518l2316,518,2314,514,2314,513,2314,513,2313,513,2312,513,2312,513,2285,523,2285,523,2283,524,2283,524,2282,526,2283,531,2285,531,2295,528,2303,525,2314,521,2316,518xm2324,345l2323,342,2323,342,2322,341,2322,340,2321,339,2321,339,2313,342,2313,342,2306,345,2302,347,2298,349,2291,352,2290,354,2293,359,2294,360,2294,360,2294,359,2295,359,2303,355,2312,351,2321,348,2323,347,2324,345,2324,345,2324,345xm2380,493l2379,491,2378,489,2378,488,2378,488,2377,488,2377,488,2347,499,2347,499,2346,502,2348,507,2349,507,2379,496,2379,495,2380,493xm2390,328l2390,328,2390,324,2390,323,2390,323,2389,322,2389,322,2389,322,2387,322,2378,324,2378,324,2368,326,2359,328,2357,328,2357,328,2357,328,2356,329,2356,331,2356,334,2357,335,2357,336,2358,336,2364,335,2373,333,2377,332,2382,331,2387,331,2388,331,2389,331,2389,330,2389,330,2389,330,2390,328xm2443,466l2443,466,2442,462,2441,461,2441,461,2441,461,2440,460,2422,469,2417,470,2411,473,2410,475,2410,475,2412,480,2413,481,2413,481,2413,481,2427,475,2442,468,2443,466xm2459,319l2458,319,2458,318,2457,318,2452,318,2443,318,2441,318,2432,318,2426,319,2426,319,2424,321,2424,322,2425,326,2425,327,2426,327,2429,327,2435,326,2436,326,2457,326,2457,326,2457,326,2459,325,2459,325,2459,321,2459,320,2459,319xm2502,435l2501,432,2500,431,2500,431,2499,430,2472,444,2472,444,2470,445,2470,447,2472,452,2473,452,2483,448,2491,443,2502,438,2502,435xm2528,326l2527,325,2526,325,2517,323,2517,323,2507,322,2507,322,2496,321,2494,322,2493,323,2493,324,2493,325,2493,328,2494,329,2494,329,2494,329,2495,329,2504,330,2506,330,2509,330,2513,331,2514,331,2525,333,2526,332,2527,331,2528,326xm2563,403l2561,399,2561,398,2561,398,2559,398,2559,398,2532,413,2531,415,2531,415,2533,420,2535,420,2563,405,2563,403xm2596,341l2595,340,2595,340,2585,337,2576,335,2564,332,2562,334,2561,339,2561,339,2561,340,2576,344,2581,345,2585,346,2592,348,2594,347,2594,347,2595,345,2595,344,2595,344,2596,341,2596,341,2596,341xm2623,368l2621,364,2620,363,2619,363,2602,373,2598,376,2592,379,2591,382,2591,382,2594,386,2595,387,2608,379,2622,370,2623,368xm2661,364l2661,363,2661,363,2660,363,2660,363,2660,363,2657,361,2642,356,2642,356,2631,352,2628,353,2627,358,2627,359,2627,359,2627,359,2637,363,2646,366,2650,368,2657,370,2659,369,2659,369,2659,369,2659,369,2661,364,2661,364,2661,364xm2848,454l2848,453,2848,453,2821,439,2819,438,2817,439,2817,439,2814,444,2815,445,2815,445,2815,445,2843,460,2846,459,2846,459,2846,458,2848,454xm2910,485l2909,484,2900,479,2900,479,2883,471,2881,470,2881,470,2878,471,2876,475,2876,475,2876,477,2886,481,2894,486,2905,491,2907,490,2907,490,2910,485xm2959,368l2959,367,2941,354,2934,349,2934,349,2931,349,2928,353,2928,353,2928,355,2936,361,2944,366,2953,373,2956,373,2957,371,2957,370,2959,368,2959,368,2959,368xm2972,513l2972,512,2964,509,2943,500,2943,500,2943,500,2942,500,2941,501,2940,501,2939,503,2938,505,2938,505,2939,507,2948,511,2957,515,2968,519,2970,518,2970,518,2972,513xm3016,402l3016,402,3016,400,3016,400,3016,400,3015,400,3000,392,2995,389,2995,389,2991,387,2989,386,2989,386,2989,386,2987,387,2984,391,2984,393,2991,397,2993,398,2996,399,3002,402,3012,407,3012,407,3014,406,3016,402xm3037,535l3037,535,3037,534,3036,534,3031,533,3031,533,3027,531,3022,530,3022,530,3017,529,3015,528,3008,526,3008,526,3006,525,3004,527,3002,532,3003,533,3009,535,3013,536,3018,537,3022,539,3032,541,3034,542,3034,542,3036,540,3036,540,3037,535xm3078,427l3078,426,3072,424,3068,422,3068,422,3061,420,3059,419,3059,419,3055,418,3055,418,3051,416,3049,415,3046,416,3046,416,3045,421,3045,421,3044,421,3044,421,3045,422,3050,424,3052,425,3056,426,3059,428,3074,433,3076,432,3077,430,3078,427xm3105,546l3104,545,3104,545,3094,544,3084,543,3075,541,3073,541,3073,541,3073,541,3071,543,3071,545,3071,545,3070,546,3070,547,3070,548,3071,549,3071,549,3071,549,3072,549,3077,550,3081,550,3086,551,3091,551,3096,552,3103,553,3105,551,3105,551,3105,550,3105,549,3105,547,3105,546,3105,546xm3143,442l3142,442,3142,442,3142,442,3136,441,3132,440,3117,437,3112,435,3110,437,3110,437,3110,437,3109,442,3109,443,3109,443,3115,445,3138,449,3140,450,3142,448,3142,446,3142,445,3143,443,3143,443,3142,442,3143,442xm3174,553l3174,548,3173,547,3173,547,3173,547,3172,547,3162,547,3152,547,3141,547,3141,547,3139,549,3139,554,3140,555,3145,555,3156,555,3167,555,3172,555,3172,555,3172,555,3174,553xm3209,450l3208,449,3204,449,3189,448,3184,447,3178,447,3176,448,3175,454,3176,455,3176,455,3176,455,3178,455,3181,455,3183,456,3186,456,3188,456,3191,456,3194,456,3195,456,3200,457,3200,457,3200,457,3202,457,3207,457,3209,455,3209,451,3209,450xm3243,547l3243,547,3242,544,3242,543,3242,542,3241,542,3241,541,3240,542,3240,542,3238,542,3226,543,3210,545,3210,545,3209,545,3208,547,3208,547,3209,552,3210,553,3225,552,3241,550,3243,547xm3276,452l3276,448,3275,447,3275,447,3275,447,3275,446,3274,446,3273,446,3269,447,3264,447,3260,447,3260,447,3255,448,3251,448,3251,448,3246,448,3244,448,3242,450,3242,454,3243,456,3243,456,3243,457,3243,457,3246,457,3248,456,3248,456,3263,455,3266,455,3268,455,3275,454,3276,452,3276,452,3276,452xm3288,63l3272,73,3259,93,3256,105,3256,107,3255,113,3255,115,3255,121,3258,133,3264,145,3274,161,3288,171,3288,153,3287,153,3276,137,3272,127,3270,117,3270,115,3270,111,3270,107,3273,97,3282,85,3288,81,3288,63xm3288,19l3275,23,3248,31,3185,61,3128,95,3109,111,3098,117,3089,125,3082,127,3069,133,3043,133,3031,125,3021,121,3014,107,3011,97,3012,95,3012,93,3012,91,3012,87,3012,85,3015,75,3027,67,3037,65,3044,65,3046,67,3047,71,3047,73,3047,73,3047,75,3040,75,3037,81,3034,85,3032,91,3032,95,3037,105,3043,113,3050,113,3062,115,3076,105,3083,97,3090,85,3093,71,3090,55,3082,43,3078,39,3078,71,3077,81,3072,87,3067,95,3058,97,3051,97,3049,95,3047,95,3047,93,3048,91,3049,87,3051,87,3055,85,3059,83,3061,77,3062,73,3062,67,3062,65,3054,55,3046,51,3036,53,3024,55,3013,63,3004,71,2998,83,2996,95,2999,111,3006,123,3016,135,2939,151,2860,153,2782,143,2706,121,2668,103,2635,85,2635,83,2634,75,2630,65,2624,55,2622,55,2612,45,2588,41,2578,45,2570,61,2570,63,2570,65,2570,67,2575,75,2578,81,2579,83,2577,85,2575,87,2563,87,2554,83,2549,73,2545,65,2545,57,2545,53,2545,51,2550,37,2554,33,2561,23,2575,17,2600,15,2626,23,2654,35,2683,47,2743,77,2812,95,2892,95,2917,85,2986,55,2996,51,3007,45,3018,41,3031,37,3043,37,3054,41,3064,45,3071,53,3077,61,3078,71,3078,39,3077,37,3072,35,3059,27,3045,25,3015,25,3002,33,2989,37,2979,43,2936,65,2895,77,2854,85,2814,83,2780,75,2748,65,2718,51,2659,21,2649,15,2629,7,2600,3,2571,5,2560,7,2551,15,2543,23,2537,33,2533,45,2532,53,2532,63,2533,65,2533,67,2536,77,2543,91,2552,95,2562,103,2573,103,2582,101,2589,95,2592,87,2593,85,2595,77,2587,67,2585,65,2585,63,2586,61,2588,57,2592,55,2598,55,2609,57,2618,65,2620,81,2620,93,2615,105,2603,121,2584,133,2558,143,2534,143,2512,137,2493,131,2483,125,2472,117,2462,113,2452,105,2444,101,2439,97,2434,95,2424,93,2414,87,2409,85,2362,85,2328,97,2297,115,2269,135,2241,161,2238,163,2233,165,2232,167,2203,191,2173,213,2140,225,2106,231,2087,225,2081,222,2081,237,2030,247,1982,265,1936,285,1892,311,1837,337,1775,355,1706,357,1630,353,1584,344,1584,357,1550,365,1511,383,1469,405,1409,451,1394,461,1377,471,1360,477,1323,483,1307,477,1292,471,1280,457,1272,445,1269,427,1272,415,1278,405,1287,395,1308,391,1318,387,1321,395,1321,395,1322,397,1322,401,1321,403,1321,405,1312,405,1307,411,1304,415,1301,421,1300,427,1302,435,1305,443,1311,447,1320,451,1331,451,1342,447,1353,443,1357,437,1362,435,1372,421,1377,403,1375,385,1367,365,1355,355,1339,345,1322,341,1302,337,1284,341,1266,345,1250,351,1236,357,1223,365,1217,365,1196,377,1185,383,1169,372,1169,387,1138,397,1108,403,1076,395,1022,373,1008,367,974,357,906,353,825,373,812,377,799,385,786,393,774,397,766,405,750,413,733,421,715,427,695,435,673,437,653,437,633,435,617,425,603,413,594,397,592,381,595,363,605,347,613,341,623,335,633,331,642,331,647,333,651,335,654,343,654,345,652,351,651,353,648,355,638,357,633,363,630,371,628,375,628,377,628,381,628,383,628,385,632,393,639,405,650,407,665,407,680,405,693,397,699,395,706,387,716,377,717,377,758,355,771,345,830,325,891,313,953,311,1011,315,1067,333,1120,355,1169,387,1169,372,1133,345,1077,321,1043,311,1016,303,954,295,894,295,836,307,780,325,727,355,727,347,727,341,727,335,727,333,720,307,706,287,689,275,687,273,685,271,682,271,800,255,854,245,904,237,971,233,1047,235,1130,243,1214,255,1298,275,1377,295,1484,331,1519,343,1584,357,1584,344,1546,335,1454,305,1390,285,1314,263,1231,245,1157,233,1144,231,1058,221,976,217,901,225,871,231,890,217,908,205,925,193,941,177,942,177,947,175,958,165,990,135,1026,111,1064,91,1101,85,1114,87,1125,95,1136,105,1145,117,1149,125,1160,141,1176,157,1197,177,1230,201,1263,211,1296,211,1328,201,1334,195,1341,193,1351,185,1360,177,1430,211,1502,235,1577,251,1653,257,1730,261,1806,253,1844,245,1881,235,1954,213,2024,181,2025,185,2027,193,2031,197,2040,211,2052,223,2065,231,2081,237,2081,222,2069,215,2054,205,2043,193,2039,183,2039,181,2037,173,2037,167,2037,165,2037,163,2040,153,2050,135,2062,127,2075,125,2089,127,2101,133,2112,143,2108,161,2104,165,2100,163,2095,163,2094,155,2094,153,2094,151,2094,147,2089,143,2075,137,2067,141,2063,145,2062,145,2062,147,2061,147,2057,165,2059,181,2068,193,2080,203,2091,207,2105,207,2117,205,2125,203,2134,195,2138,193,2142,187,2150,175,2157,151,2152,125,2142,107,2142,147,2137,171,2126,185,2113,193,2099,193,2086,187,2079,185,2073,175,2071,165,2074,155,2080,155,2080,157,2080,161,2080,163,2080,165,2081,167,2088,175,2098,177,2109,177,2120,171,2122,165,2123,161,2123,153,2123,145,2118,133,2113,125,2108,121,2093,115,2075,113,2056,115,2039,125,2027,145,2024,153,2023,157,2023,161,2022,165,1954,195,1883,221,1809,235,1734,245,1659,245,1584,235,1510,223,1439,197,1396,177,1371,165,1380,153,1387,141,1390,127,1390,115,1389,111,1388,105,1379,95,1355,95,1346,97,1341,105,1337,113,1337,115,1337,117,1337,121,1338,123,1343,131,1345,133,1346,135,1345,137,1342,141,1339,141,1331,143,1322,135,1317,125,1312,115,1312,107,1313,103,1317,93,1321,85,1328,75,1342,73,1367,71,1393,75,1421,87,1510,131,1579,151,1660,145,1684,135,1763,105,1774,97,1798,93,1810,93,1821,95,1831,97,1839,105,1844,115,1845,123,1844,133,1839,143,1834,147,1825,153,1819,153,1818,151,1816,151,1815,145,1814,145,1815,143,1816,143,1822,141,1826,135,1830,125,1829,123,1829,121,1828,117,1826,115,1821,107,1813,105,1803,105,1791,107,1780,115,1771,125,1766,135,1764,153,1768,167,1778,183,1792,193,1806,197,1822,201,1838,197,1855,195,1863,191,1870,185,1873,185,1886,175,1904,163,1922,147,1940,135,1959,125,1991,111,2020,97,2045,91,2065,85,2079,85,2091,87,2102,91,2112,95,2128,111,2139,127,2142,147,2142,107,2139,101,2122,85,2120,85,2108,77,2080,73,2065,73,2042,75,2016,85,1986,95,1952,115,1914,135,1895,151,1877,165,1865,173,1856,177,1849,181,1836,185,1810,185,1798,181,1789,173,1782,163,1778,151,1779,141,1782,131,1794,121,1811,117,1815,125,1814,125,1813,127,1813,127,1808,131,1804,133,1799,143,1799,147,1801,153,1804,161,1810,165,1817,165,1829,167,1843,161,1849,153,1850,151,1858,137,1860,123,1857,107,1850,95,1845,93,1839,85,1826,81,1812,77,1797,77,1782,81,1769,85,1757,91,1746,95,1704,117,1662,131,1621,135,1581,135,1547,127,1515,115,1485,105,1426,75,1416,71,1396,63,1367,55,1339,57,1328,63,1318,67,1310,75,1304,85,1300,97,1299,105,1299,115,1300,117,1300,121,1300,123,1304,133,1311,143,1320,151,1330,155,1349,155,1356,151,1359,145,1360,143,1360,141,1362,133,1354,121,1353,117,1352,115,1354,115,1355,111,1371,111,1375,115,1376,117,1374,133,1364,151,1347,171,1321,185,1293,195,1265,195,1236,185,1207,167,1187,147,1171,131,1161,115,1158,113,1146,95,1135,85,1133,85,1119,75,1103,71,1062,75,1021,95,982,125,948,155,942,157,932,165,932,167,903,191,872,213,840,225,806,231,787,225,769,215,754,205,743,193,739,183,737,173,737,167,737,165,737,163,740,153,749,135,761,127,775,125,788,127,800,133,811,143,808,155,807,161,803,165,799,163,795,163,794,157,794,155,794,153,794,151,793,147,788,143,774,137,767,141,762,145,762,145,761,147,761,147,756,165,759,181,767,193,779,203,791,207,804,207,816,205,825,203,833,195,838,193,842,187,850,175,857,151,852,125,839,101,822,85,819,85,807,77,779,73,764,73,741,75,715,85,685,95,652,115,614,135,595,151,576,165,565,173,556,177,549,181,535,185,509,185,498,181,488,173,481,163,478,151,479,141,482,131,494,121,511,117,513,123,513,123,514,125,513,125,513,127,513,127,507,131,503,133,501,137,499,143,499,147,504,161,509,165,517,165,529,167,542,161,548,153,550,151,557,137,560,123,557,107,549,95,545,93,545,123,544,133,539,143,533,147,525,153,519,153,517,151,516,151,514,145,515,143,516,143,522,141,526,135,527,131,529,125,529,121,527,117,521,107,513,105,503,105,491,107,480,115,471,125,465,135,463,147,466,163,472,175,483,187,405,203,327,205,248,195,173,175,131,155,102,141,102,135,102,133,97,115,92,111,89,105,79,101,66,95,55,95,45,97,37,113,37,115,37,117,37,121,37,123,42,131,45,133,46,135,45,137,44,137,42,141,30,143,21,135,16,125,12,115,12,107,12,103,17,93,20,85,27,75,42,73,67,71,93,75,121,87,210,131,279,151,359,145,384,135,453,107,463,105,473,97,498,93,510,93,521,95,530,97,538,105,543,115,545,123,545,93,545,93,539,85,526,81,512,77,496,77,482,81,468,85,456,91,446,95,403,117,362,131,321,135,281,135,246,127,215,115,185,105,125,75,116,71,96,63,67,55,38,57,27,63,18,67,10,75,4,85,0,97,0,123,3,133,10,143,19,151,29,155,49,155,55,151,58,145,59,143,60,141,62,133,54,121,52,117,52,115,53,115,55,111,59,111,76,113,84,121,87,133,87,145,82,161,70,175,51,185,25,195,0,195,0,209,7,211,33,207,58,201,64,195,74,191,86,177,94,165,99,155,174,191,254,213,336,221,418,215,463,205,499,197,499,195,512,201,526,201,547,195,555,195,562,191,569,185,573,185,585,175,603,163,622,147,640,135,659,125,691,111,719,97,744,91,765,85,778,85,790,87,802,91,812,95,827,111,838,127,842,147,837,171,826,185,813,193,799,193,786,187,778,185,773,175,771,165,774,155,779,155,779,157,780,161,780,163,780,165,780,167,787,175,797,177,809,177,820,171,821,165,822,161,823,153,823,145,817,133,812,125,807,121,793,115,775,113,756,115,739,125,726,145,723,161,722,165,722,167,722,173,725,185,730,197,741,213,756,225,773,235,791,243,643,257,628,257,618,261,607,261,587,265,513,269,513,285,469,303,427,325,388,353,352,385,335,397,317,415,297,427,275,437,252,445,229,447,207,445,187,437,169,425,157,405,151,385,154,365,160,353,171,341,185,333,199,327,208,325,215,331,220,337,221,341,221,343,220,345,219,347,217,351,215,351,207,355,202,357,196,373,196,375,196,381,202,395,211,403,221,405,235,405,249,397,261,391,271,381,282,361,286,337,282,315,270,295,266,293,260,285,513,285,513,269,435,273,358,273,282,271,195,265,116,253,47,237,0,223,0,239,46,253,81,261,119,267,159,275,144,281,130,285,117,293,105,297,97,305,89,307,82,315,58,327,33,341,9,351,0,353,0,369,14,365,39,355,52,347,65,341,105,315,113,313,129,303,147,295,167,285,188,283,209,283,228,285,245,295,259,305,268,323,272,337,269,355,260,373,251,381,242,385,232,391,223,391,218,387,214,385,212,381,211,377,211,375,212,371,214,367,216,365,226,363,231,355,233,351,236,343,235,337,235,335,230,325,224,315,212,313,197,315,179,317,162,331,148,345,140,361,137,377,139,397,147,417,160,435,159,435,157,437,158,441,165,443,176,447,177,447,179,451,180,451,203,457,222,462,221,464,220,466,220,466,220,467,230,472,249,481,251,481,251,481,254,476,253,476,254,476,253,474,252,474,235,465,235,465,231,463,254,461,281,453,304,441,325,425,345,411,362,395,411,353,466,321,526,295,565,285,573,283,588,277,602,275,656,275,669,277,679,285,697,297,709,317,713,337,711,357,703,371,692,383,678,391,664,395,655,395,648,391,643,383,643,377,644,375,645,373,647,371,649,371,656,367,662,363,669,351,669,347,669,345,669,343,665,331,663,325,655,317,644,315,631,315,617,321,604,327,594,337,582,357,577,381,581,403,592,423,608,435,628,445,650,453,674,455,698,451,719,443,729,437,739,435,757,425,765,421,773,415,793,405,818,393,831,385,907,367,972,373,1017,385,1034,395,1078,413,1116,415,1150,411,1171,403,1182,397,1184,397,1204,391,1214,385,1219,383,1223,381,1236,375,1242,371,1256,365,1270,361,1286,355,1319,355,1333,357,1346,365,1355,375,1361,387,1362,401,1359,415,1351,425,1343,433,1331,437,1320,435,1317,433,1316,427,1316,427,1316,425,1318,421,1320,421,1328,417,1332,415,1335,407,1337,403,1337,395,1333,387,1330,381,1320,375,1308,375,1293,377,1278,385,1266,395,1258,407,1254,427,1258,447,1268,467,1284,483,1277,483,1275,485,1274,491,1275,491,1289,495,1305,497,1308,495,1350,495,1364,491,1383,485,1401,475,1417,463,1432,453,1482,415,1539,385,1602,373,1673,381,1699,395,1718,415,1726,443,1726,445,1726,447,1726,451,1726,453,1725,455,1725,457,1725,461,1725,463,1724,465,1724,467,1724,471,1717,487,1707,497,1697,505,1688,507,1676,511,1664,507,1653,505,1644,497,1638,493,1633,483,1637,465,1648,465,1651,475,1656,483,1670,487,1678,487,1693,477,1697,473,1699,471,1699,467,1699,465,1699,463,1697,445,1687,427,1684,425,1672,417,1653,413,1641,413,1618,417,1608,423,1597,433,1589,443,1583,455,1579,467,1578,471,1578,473,1578,475,1578,477,1578,481,1577,483,1577,485,1580,503,1586,517,1597,533,1617,547,1642,563,1670,567,1700,567,1747,555,1750,555,1787,527,1823,493,1855,453,1861,445,1889,407,1915,377,1944,353,1976,331,1977,327,1990,323,2005,317,2037,313,2053,315,2067,317,2080,325,2090,335,2096,345,2096,347,2096,351,2096,353,2096,355,2097,357,2097,361,2093,373,2086,385,2078,393,2065,395,2054,395,2052,393,2050,385,2051,383,2052,381,2054,377,2056,377,2062,375,2067,373,2072,361,2072,355,2069,347,2064,337,2054,333,2042,335,2027,335,2013,345,2001,355,1993,365,1989,385,1992,407,2002,425,2019,443,2036,451,2056,455,2077,455,2098,451,2118,443,2121,441,2135,433,2151,423,2166,411,2254,347,2324,315,2373,301,2398,295,2411,303,2425,305,2440,311,2456,315,2511,315,2541,311,2566,303,2572,301,2585,295,2598,287,2622,273,2630,267,2638,263,2646,257,2662,251,2680,241,2700,235,2721,231,2742,231,2762,235,2779,243,2792,253,2802,267,2805,285,2802,303,2793,317,2785,325,2775,333,2765,335,2751,335,2747,333,2745,325,2744,325,2744,321,2747,315,2749,313,2753,313,2759,307,2764,305,2769,291,2768,283,2764,275,2757,265,2745,257,2730,261,2712,265,2695,275,2681,291,2673,305,2670,325,2672,345,2680,365,2693,381,2692,383,2692,383,2691,385,2691,385,2698,391,2710,395,2713,395,2736,405,2757,407,2757,407,2755,408,2755,408,2753,413,2753,414,2763,419,2782,428,2782,428,2784,427,2787,423,2786,421,2786,421,2768,412,2768,412,2760,408,2758,407,2761,407,2787,405,2814,397,2822,395,2837,385,2858,373,2878,355,2944,301,3000,265,3060,241,3099,231,3123,225,3136,225,3163,223,3176,221,3190,223,3202,225,3213,231,3230,245,3242,265,3247,285,3244,305,3237,317,3225,327,3212,335,3197,341,3188,341,3182,337,3176,327,3176,325,3177,323,3178,321,3180,317,3182,315,3190,315,3195,311,3202,295,3202,293,3202,291,3202,287,3198,277,3196,273,3188,265,3178,263,3164,263,3150,267,3137,275,3127,285,3115,305,3110,325,3114,351,3125,371,3141,385,3161,395,3183,401,3208,401,3231,395,3253,391,3263,385,3272,383,3288,373,3288,357,3283,361,3267,367,3248,375,3228,383,3207,385,3186,385,3166,381,3150,373,3136,361,3128,345,3125,327,3128,311,3138,295,3146,285,3166,277,3180,277,3184,283,3187,291,3187,295,3185,295,3184,301,3181,303,3171,305,3166,311,3164,315,3161,325,3161,327,3161,329,3161,333,3172,351,3183,355,3213,353,3227,345,3233,341,3239,335,3250,325,3254,325,3288,303,3288,287,3260,303,3260,293,3260,283,3260,277,3253,255,3240,235,3220,217,3217,215,3215,215,3275,207,3288,207,3288,193,3176,205,3151,205,3141,207,3130,207,3120,211,3046,215,3046,231,3002,247,2921,297,2885,331,2868,345,2850,361,2830,375,2808,385,2785,393,2762,395,2740,393,2720,385,2702,371,2690,353,2684,333,2685,331,2685,327,2685,325,2685,323,2686,321,2686,317,2686,315,2686,313,2687,311,2693,297,2704,287,2718,277,2732,275,2748,275,2753,285,2754,287,2752,295,2750,295,2740,301,2735,305,2732,313,2729,317,2729,321,2729,325,2736,343,2744,351,2754,353,2768,351,2782,345,2794,337,2796,335,2804,327,2816,307,2819,285,2815,263,2803,245,2799,237,2794,235,2788,231,2797,231,2814,233,2872,235,2930,235,3046,231,3046,215,3044,215,2891,221,2853,217,2815,215,2763,217,2742,215,2720,215,2701,217,2692,221,2677,225,2663,233,2650,237,2638,245,2630,251,2622,255,2615,261,2591,275,2579,283,2566,287,2527,297,2489,303,2451,301,2438,295,2413,287,2397,283,2388,275,2374,269,2374,285,2320,301,2265,325,2211,357,2157,397,2143,411,2128,421,2112,427,2094,435,2076,441,2058,441,2041,435,2027,431,2014,417,2006,403,2003,387,2006,373,2012,365,2021,355,2043,347,2052,347,2056,355,2057,355,2057,357,2056,361,2055,363,2054,365,2046,365,2041,367,2035,381,2035,385,2039,401,2046,405,2054,407,2065,411,2077,405,2087,401,2093,395,2096,395,2107,377,2111,361,2111,357,2111,355,2111,353,2110,351,2110,347,2110,345,2110,343,2101,325,2089,315,2086,313,2074,305,2056,297,2037,297,2018,301,2001,305,1985,311,1971,315,1969,315,1935,341,1905,367,1878,397,1853,431,1850,435,1847,437,1844,443,1813,481,1779,515,1742,543,1699,555,1673,555,1648,547,1625,535,1608,523,1599,511,1594,497,1592,485,1592,483,1592,481,1592,477,1593,475,1593,473,1593,471,1601,447,1616,435,1633,427,1651,425,1664,431,1675,435,1682,445,1684,457,1684,465,1682,467,1675,473,1671,473,1666,471,1664,467,1663,465,1660,455,1653,451,1636,447,1628,453,1624,461,1623,463,1623,463,1621,473,1621,483,1622,485,1622,487,1626,497,1634,507,1646,517,1660,523,1676,525,1692,523,1716,511,1721,505,1731,493,1738,475,1741,445,1734,415,1718,391,1693,373,1752,373,1806,363,1818,357,1855,345,1900,323,1965,287,2036,263,2111,247,2188,245,2236,247,2284,257,2330,271,2374,285,2374,269,2370,267,2360,265,2319,251,2293,245,2276,241,2233,235,2189,231,2170,231,2189,221,2208,205,2225,193,2242,177,2242,177,2245,175,2248,175,2251,171,2277,147,2304,127,2333,113,2365,101,2373,101,2382,97,2390,101,2399,101,2408,103,2426,107,2436,113,2444,117,2444,117,2453,125,2461,131,2470,135,2484,143,2487,143,2513,155,2540,157,2566,155,2591,145,2607,135,2619,125,2627,115,2632,103,2707,135,2787,157,2869,167,2951,163,2996,153,3032,145,3045,145,3059,147,3073,145,3078,145,3088,141,3096,137,3106,133,3118,123,3136,107,3173,85,3192,75,3224,55,3252,45,3277,35,3288,33,3288,19xm3288,533l3288,533,3288,533,3280,535,3278,535,3276,537,3277,540,3277,542,3277,543,3278,543,3288,542,3288,541,3288,541,3288,533xe" filled="true" fillcolor="#c6c3b5" stroked="false">
                  <v:path arrowok="t"/>
                  <v:fill type="solid"/>
                </v:shape>
                <v:shape style="position:absolute;left:1391;top:946;width:248;height:436" type="#_x0000_t75" id="docshape54" stroked="false">
                  <v:imagedata r:id="rId19" o:title=""/>
                </v:shape>
                <v:shape style="position:absolute;left:1676;top:946;width:248;height:436" type="#_x0000_t75" id="docshape55" stroked="false">
                  <v:imagedata r:id="rId20" o:title=""/>
                </v:shape>
                <v:shape style="position:absolute;left:1960;top:946;width:248;height:436" type="#_x0000_t75" id="docshape56" stroked="false">
                  <v:imagedata r:id="rId20" o:title=""/>
                </v:shape>
                <v:shape style="position:absolute;left:2245;top:946;width:248;height:436" type="#_x0000_t75" id="docshape57" stroked="false">
                  <v:imagedata r:id="rId20" o:title=""/>
                </v:shape>
                <v:shape style="position:absolute;left:2529;top:946;width:248;height:436" type="#_x0000_t75" id="docshape58" stroked="false">
                  <v:imagedata r:id="rId20" o:title=""/>
                </v:shape>
                <v:shape style="position:absolute;left:2813;top:946;width:248;height:436" type="#_x0000_t75" id="docshape59" stroked="false">
                  <v:imagedata r:id="rId19" o:title=""/>
                </v:shape>
                <v:shape style="position:absolute;left:538;top:946;width:248;height:436" type="#_x0000_t75" id="docshape60" stroked="false">
                  <v:imagedata r:id="rId19" o:title=""/>
                </v:shape>
                <v:shape style="position:absolute;left:823;top:946;width:248;height:436" type="#_x0000_t75" id="docshape61" stroked="false">
                  <v:imagedata r:id="rId20" o:title=""/>
                </v:shape>
                <v:shape style="position:absolute;left:1107;top:946;width:248;height:436" type="#_x0000_t75" id="docshape62" stroked="false">
                  <v:imagedata r:id="rId19" o:title=""/>
                </v:shape>
                <v:shape style="position:absolute;left:254;top:946;width:248;height:436" type="#_x0000_t75" id="docshape63" stroked="false">
                  <v:imagedata r:id="rId21" o:title=""/>
                </v:shape>
                <v:shape style="position:absolute;left:0;top:0;width:3289;height:3511" type="#_x0000_t202" id="docshape64" filled="false" stroked="false">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27"/>
                          <w:rPr>
                            <w:sz w:val="23"/>
                          </w:rPr>
                        </w:pPr>
                      </w:p>
                      <w:p>
                        <w:pPr>
                          <w:spacing w:line="240" w:lineRule="auto" w:before="0"/>
                          <w:ind w:left="226" w:right="264" w:firstLine="0"/>
                          <w:jc w:val="left"/>
                          <w:rPr>
                            <w:b/>
                            <w:sz w:val="24"/>
                          </w:rPr>
                        </w:pPr>
                        <w:r>
                          <w:rPr>
                            <w:b/>
                            <w:color w:val="2B5262"/>
                            <w:spacing w:val="-2"/>
                            <w:sz w:val="23"/>
                          </w:rPr>
                          <w:t>This</w:t>
                        </w:r>
                        <w:r>
                          <w:rPr>
                            <w:b/>
                            <w:color w:val="2B5262"/>
                            <w:spacing w:val="-18"/>
                            <w:sz w:val="23"/>
                          </w:rPr>
                          <w:t> </w:t>
                        </w:r>
                        <w:r>
                          <w:rPr>
                            <w:b/>
                            <w:color w:val="2B5262"/>
                            <w:spacing w:val="-2"/>
                            <w:sz w:val="23"/>
                          </w:rPr>
                          <w:t>represents</w:t>
                        </w:r>
                        <w:r>
                          <w:rPr>
                            <w:b/>
                            <w:color w:val="2B5262"/>
                            <w:spacing w:val="-18"/>
                            <w:sz w:val="23"/>
                          </w:rPr>
                          <w:t> </w:t>
                        </w:r>
                        <w:r>
                          <w:rPr>
                            <w:b/>
                            <w:color w:val="2B5262"/>
                            <w:spacing w:val="-2"/>
                            <w:sz w:val="23"/>
                          </w:rPr>
                          <w:t>an</w:t>
                        </w:r>
                        <w:r>
                          <w:rPr>
                            <w:b/>
                            <w:color w:val="2B5262"/>
                            <w:spacing w:val="-18"/>
                            <w:sz w:val="23"/>
                          </w:rPr>
                          <w:t> </w:t>
                        </w:r>
                        <w:r>
                          <w:rPr>
                            <w:b/>
                            <w:color w:val="2B5262"/>
                            <w:spacing w:val="-2"/>
                            <w:sz w:val="23"/>
                          </w:rPr>
                          <w:t>access </w:t>
                        </w:r>
                        <w:r>
                          <w:rPr>
                            <w:b/>
                            <w:color w:val="2B5262"/>
                            <w:sz w:val="23"/>
                          </w:rPr>
                          <w:t>rate of 0.9 per cent of the </w:t>
                        </w:r>
                        <w:r>
                          <w:rPr>
                            <w:b/>
                            <w:color w:val="2B5262"/>
                            <w:spacing w:val="-8"/>
                            <w:sz w:val="23"/>
                          </w:rPr>
                          <w:t>total</w:t>
                        </w:r>
                        <w:r>
                          <w:rPr>
                            <w:b/>
                            <w:color w:val="2B5262"/>
                            <w:spacing w:val="-29"/>
                            <w:sz w:val="23"/>
                          </w:rPr>
                          <w:t> </w:t>
                        </w:r>
                        <w:r>
                          <w:rPr>
                            <w:b/>
                            <w:color w:val="2B5262"/>
                            <w:spacing w:val="-8"/>
                            <w:sz w:val="23"/>
                          </w:rPr>
                          <w:t>population</w:t>
                        </w:r>
                        <w:r>
                          <w:rPr>
                            <w:b/>
                            <w:color w:val="2B5262"/>
                            <w:spacing w:val="-27"/>
                            <w:sz w:val="23"/>
                          </w:rPr>
                          <w:t> </w:t>
                        </w:r>
                        <w:r>
                          <w:rPr>
                            <w:b/>
                            <w:color w:val="2B5262"/>
                            <w:spacing w:val="-8"/>
                            <w:sz w:val="23"/>
                          </w:rPr>
                          <w:t>of</w:t>
                        </w:r>
                        <w:r>
                          <w:rPr>
                            <w:b/>
                            <w:color w:val="2B5262"/>
                            <w:spacing w:val="-37"/>
                            <w:sz w:val="23"/>
                          </w:rPr>
                          <w:t> </w:t>
                        </w:r>
                        <w:r>
                          <w:rPr>
                            <w:b/>
                            <w:color w:val="2B5262"/>
                            <w:spacing w:val="-8"/>
                            <w:sz w:val="23"/>
                          </w:rPr>
                          <w:t>Aotearoa </w:t>
                        </w:r>
                        <w:r>
                          <w:rPr>
                            <w:b/>
                            <w:color w:val="2B5262"/>
                            <w:sz w:val="23"/>
                          </w:rPr>
                          <w:t>New Zealand accessing specialist</w:t>
                        </w:r>
                        <w:r>
                          <w:rPr>
                            <w:b/>
                            <w:color w:val="2B5262"/>
                            <w:spacing w:val="-3"/>
                            <w:sz w:val="23"/>
                          </w:rPr>
                          <w:t> </w:t>
                        </w:r>
                        <w:r>
                          <w:rPr>
                            <w:b/>
                            <w:color w:val="2B5262"/>
                            <w:sz w:val="23"/>
                          </w:rPr>
                          <w:t>addiction services in 2023/24</w:t>
                        </w:r>
                        <w:r>
                          <w:rPr>
                            <w:b/>
                            <w:color w:val="2B5262"/>
                            <w:sz w:val="24"/>
                          </w:rPr>
                          <w:t>.</w:t>
                        </w:r>
                      </w:p>
                    </w:txbxContent>
                  </v:textbox>
                  <w10:wrap type="none"/>
                </v:shape>
              </v:group>
            </w:pict>
          </mc:Fallback>
        </mc:AlternateContent>
      </w:r>
      <w:r>
        <w:rPr>
          <w:sz w:val="20"/>
        </w:rPr>
      </w:r>
    </w:p>
    <w:p>
      <w:pPr>
        <w:tabs>
          <w:tab w:pos="5414" w:val="left" w:leader="none"/>
        </w:tabs>
        <w:spacing w:line="470" w:lineRule="atLeast" w:before="48"/>
        <w:ind w:left="29" w:right="2715" w:firstLine="0"/>
        <w:jc w:val="left"/>
        <w:rPr>
          <w:position w:val="12"/>
          <w:sz w:val="14"/>
        </w:rPr>
      </w:pPr>
      <w:r>
        <w:rPr>
          <w:position w:val="12"/>
          <w:sz w:val="14"/>
        </w:rPr>
        <mc:AlternateContent>
          <mc:Choice Requires="wps">
            <w:drawing>
              <wp:anchor distT="0" distB="0" distL="0" distR="0" allowOverlap="1" layoutInCell="1" locked="0" behindDoc="1" simplePos="0" relativeHeight="486809600">
                <wp:simplePos x="0" y="0"/>
                <wp:positionH relativeFrom="page">
                  <wp:posOffset>4910825</wp:posOffset>
                </wp:positionH>
                <wp:positionV relativeFrom="paragraph">
                  <wp:posOffset>634441</wp:posOffset>
                </wp:positionV>
                <wp:extent cx="2181225" cy="156337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2181225" cy="1563370"/>
                          <a:chExt cx="2181225" cy="1563370"/>
                        </a:xfrm>
                      </wpg:grpSpPr>
                      <wps:wsp>
                        <wps:cNvPr id="71" name="Graphic 71"/>
                        <wps:cNvSpPr/>
                        <wps:spPr>
                          <a:xfrm>
                            <a:off x="3175" y="797591"/>
                            <a:ext cx="868044" cy="586105"/>
                          </a:xfrm>
                          <a:custGeom>
                            <a:avLst/>
                            <a:gdLst/>
                            <a:ahLst/>
                            <a:cxnLst/>
                            <a:rect l="l" t="t" r="r" b="b"/>
                            <a:pathLst>
                              <a:path w="868044" h="586105">
                                <a:moveTo>
                                  <a:pt x="0" y="585533"/>
                                </a:moveTo>
                                <a:lnTo>
                                  <a:pt x="529196" y="585533"/>
                                </a:lnTo>
                                <a:lnTo>
                                  <a:pt x="867562" y="0"/>
                                </a:lnTo>
                              </a:path>
                            </a:pathLst>
                          </a:custGeom>
                          <a:ln w="6350">
                            <a:solidFill>
                              <a:srgbClr val="000000"/>
                            </a:solidFill>
                            <a:prstDash val="solid"/>
                          </a:ln>
                        </wps:spPr>
                        <wps:bodyPr wrap="square" lIns="0" tIns="0" rIns="0" bIns="0" rtlCol="0">
                          <a:prstTxWarp prst="textNoShape">
                            <a:avLst/>
                          </a:prstTxWarp>
                          <a:noAutofit/>
                        </wps:bodyPr>
                      </wps:wsp>
                      <wps:wsp>
                        <wps:cNvPr id="72" name="Graphic 72"/>
                        <wps:cNvSpPr/>
                        <wps:spPr>
                          <a:xfrm>
                            <a:off x="312234" y="934510"/>
                            <a:ext cx="516890" cy="1270"/>
                          </a:xfrm>
                          <a:custGeom>
                            <a:avLst/>
                            <a:gdLst/>
                            <a:ahLst/>
                            <a:cxnLst/>
                            <a:rect l="l" t="t" r="r" b="b"/>
                            <a:pathLst>
                              <a:path w="516890" h="0">
                                <a:moveTo>
                                  <a:pt x="0" y="0"/>
                                </a:moveTo>
                                <a:lnTo>
                                  <a:pt x="516597" y="0"/>
                                </a:lnTo>
                              </a:path>
                            </a:pathLst>
                          </a:custGeom>
                          <a:ln w="6350">
                            <a:solidFill>
                              <a:srgbClr val="000000"/>
                            </a:solidFill>
                            <a:prstDash val="solid"/>
                          </a:ln>
                        </wps:spPr>
                        <wps:bodyPr wrap="square" lIns="0" tIns="0" rIns="0" bIns="0" rtlCol="0">
                          <a:prstTxWarp prst="textNoShape">
                            <a:avLst/>
                          </a:prstTxWarp>
                          <a:noAutofit/>
                        </wps:bodyPr>
                      </wps:wsp>
                      <wps:wsp>
                        <wps:cNvPr id="73" name="Graphic 73"/>
                        <wps:cNvSpPr/>
                        <wps:spPr>
                          <a:xfrm>
                            <a:off x="268681" y="428693"/>
                            <a:ext cx="544830" cy="107950"/>
                          </a:xfrm>
                          <a:custGeom>
                            <a:avLst/>
                            <a:gdLst/>
                            <a:ahLst/>
                            <a:cxnLst/>
                            <a:rect l="l" t="t" r="r" b="b"/>
                            <a:pathLst>
                              <a:path w="544830" h="107950">
                                <a:moveTo>
                                  <a:pt x="0" y="107797"/>
                                </a:moveTo>
                                <a:lnTo>
                                  <a:pt x="263690" y="107797"/>
                                </a:lnTo>
                                <a:lnTo>
                                  <a:pt x="544487" y="0"/>
                                </a:lnTo>
                              </a:path>
                            </a:pathLst>
                          </a:custGeom>
                          <a:ln w="6350">
                            <a:solidFill>
                              <a:srgbClr val="000000"/>
                            </a:solidFill>
                            <a:prstDash val="solid"/>
                          </a:ln>
                        </wps:spPr>
                        <wps:bodyPr wrap="square" lIns="0" tIns="0" rIns="0" bIns="0" rtlCol="0">
                          <a:prstTxWarp prst="textNoShape">
                            <a:avLst/>
                          </a:prstTxWarp>
                          <a:noAutofit/>
                        </wps:bodyPr>
                      </wps:wsp>
                      <wps:wsp>
                        <wps:cNvPr id="74" name="Graphic 74"/>
                        <wps:cNvSpPr/>
                        <wps:spPr>
                          <a:xfrm>
                            <a:off x="93174" y="137011"/>
                            <a:ext cx="878840" cy="1270"/>
                          </a:xfrm>
                          <a:custGeom>
                            <a:avLst/>
                            <a:gdLst/>
                            <a:ahLst/>
                            <a:cxnLst/>
                            <a:rect l="l" t="t" r="r" b="b"/>
                            <a:pathLst>
                              <a:path w="878840" h="0">
                                <a:moveTo>
                                  <a:pt x="0" y="0"/>
                                </a:moveTo>
                                <a:lnTo>
                                  <a:pt x="878395" y="0"/>
                                </a:lnTo>
                              </a:path>
                            </a:pathLst>
                          </a:custGeom>
                          <a:ln w="6350">
                            <a:solidFill>
                              <a:srgbClr val="000000"/>
                            </a:solidFill>
                            <a:prstDash val="solid"/>
                          </a:ln>
                        </wps:spPr>
                        <wps:bodyPr wrap="square" lIns="0" tIns="0" rIns="0" bIns="0" rtlCol="0">
                          <a:prstTxWarp prst="textNoShape">
                            <a:avLst/>
                          </a:prstTxWarp>
                          <a:noAutofit/>
                        </wps:bodyPr>
                      </wps:wsp>
                      <wps:wsp>
                        <wps:cNvPr id="75" name="Graphic 75"/>
                        <wps:cNvSpPr/>
                        <wps:spPr>
                          <a:xfrm>
                            <a:off x="617943" y="692214"/>
                            <a:ext cx="356870" cy="179070"/>
                          </a:xfrm>
                          <a:custGeom>
                            <a:avLst/>
                            <a:gdLst/>
                            <a:ahLst/>
                            <a:cxnLst/>
                            <a:rect l="l" t="t" r="r" b="b"/>
                            <a:pathLst>
                              <a:path w="356870" h="179070">
                                <a:moveTo>
                                  <a:pt x="5286" y="0"/>
                                </a:moveTo>
                                <a:lnTo>
                                  <a:pt x="1321" y="45305"/>
                                </a:lnTo>
                                <a:lnTo>
                                  <a:pt x="0" y="89279"/>
                                </a:lnTo>
                                <a:lnTo>
                                  <a:pt x="1321" y="133250"/>
                                </a:lnTo>
                                <a:lnTo>
                                  <a:pt x="5286" y="178549"/>
                                </a:lnTo>
                                <a:lnTo>
                                  <a:pt x="356454" y="138544"/>
                                </a:lnTo>
                                <a:lnTo>
                                  <a:pt x="354309" y="114506"/>
                                </a:lnTo>
                                <a:lnTo>
                                  <a:pt x="353455" y="90187"/>
                                </a:lnTo>
                                <a:lnTo>
                                  <a:pt x="353998" y="65608"/>
                                </a:lnTo>
                                <a:lnTo>
                                  <a:pt x="356187" y="39979"/>
                                </a:lnTo>
                                <a:lnTo>
                                  <a:pt x="5286" y="0"/>
                                </a:lnTo>
                                <a:close/>
                              </a:path>
                            </a:pathLst>
                          </a:custGeom>
                          <a:solidFill>
                            <a:srgbClr val="939598"/>
                          </a:solidFill>
                        </wps:spPr>
                        <wps:bodyPr wrap="square" lIns="0" tIns="0" rIns="0" bIns="0" rtlCol="0">
                          <a:prstTxWarp prst="textNoShape">
                            <a:avLst/>
                          </a:prstTxWarp>
                          <a:noAutofit/>
                        </wps:bodyPr>
                      </wps:wsp>
                      <wps:wsp>
                        <wps:cNvPr id="76" name="Graphic 76"/>
                        <wps:cNvSpPr/>
                        <wps:spPr>
                          <a:xfrm>
                            <a:off x="622947" y="0"/>
                            <a:ext cx="1558290" cy="1563370"/>
                          </a:xfrm>
                          <a:custGeom>
                            <a:avLst/>
                            <a:gdLst/>
                            <a:ahLst/>
                            <a:cxnLst/>
                            <a:rect l="l" t="t" r="r" b="b"/>
                            <a:pathLst>
                              <a:path w="1558290" h="1563370">
                                <a:moveTo>
                                  <a:pt x="788137" y="0"/>
                                </a:moveTo>
                                <a:lnTo>
                                  <a:pt x="741606" y="748"/>
                                </a:lnTo>
                                <a:lnTo>
                                  <a:pt x="694698" y="4313"/>
                                </a:lnTo>
                                <a:lnTo>
                                  <a:pt x="647509" y="10763"/>
                                </a:lnTo>
                                <a:lnTo>
                                  <a:pt x="705827" y="359263"/>
                                </a:lnTo>
                                <a:lnTo>
                                  <a:pt x="735014" y="355356"/>
                                </a:lnTo>
                                <a:lnTo>
                                  <a:pt x="764678" y="353399"/>
                                </a:lnTo>
                                <a:lnTo>
                                  <a:pt x="825195" y="355860"/>
                                </a:lnTo>
                                <a:lnTo>
                                  <a:pt x="871289" y="363642"/>
                                </a:lnTo>
                                <a:lnTo>
                                  <a:pt x="915386" y="376081"/>
                                </a:lnTo>
                                <a:lnTo>
                                  <a:pt x="957258" y="392888"/>
                                </a:lnTo>
                                <a:lnTo>
                                  <a:pt x="996673" y="413774"/>
                                </a:lnTo>
                                <a:lnTo>
                                  <a:pt x="1033402" y="438450"/>
                                </a:lnTo>
                                <a:lnTo>
                                  <a:pt x="1067215" y="466626"/>
                                </a:lnTo>
                                <a:lnTo>
                                  <a:pt x="1097881" y="498013"/>
                                </a:lnTo>
                                <a:lnTo>
                                  <a:pt x="1125171" y="532323"/>
                                </a:lnTo>
                                <a:lnTo>
                                  <a:pt x="1148854" y="569264"/>
                                </a:lnTo>
                                <a:lnTo>
                                  <a:pt x="1168701" y="608549"/>
                                </a:lnTo>
                                <a:lnTo>
                                  <a:pt x="1184481" y="649888"/>
                                </a:lnTo>
                                <a:lnTo>
                                  <a:pt x="1195964" y="692992"/>
                                </a:lnTo>
                                <a:lnTo>
                                  <a:pt x="1202921" y="737572"/>
                                </a:lnTo>
                                <a:lnTo>
                                  <a:pt x="1205121" y="783338"/>
                                </a:lnTo>
                                <a:lnTo>
                                  <a:pt x="1202334" y="830002"/>
                                </a:lnTo>
                                <a:lnTo>
                                  <a:pt x="1194552" y="876096"/>
                                </a:lnTo>
                                <a:lnTo>
                                  <a:pt x="1182113" y="920194"/>
                                </a:lnTo>
                                <a:lnTo>
                                  <a:pt x="1165305" y="962066"/>
                                </a:lnTo>
                                <a:lnTo>
                                  <a:pt x="1144419" y="1001482"/>
                                </a:lnTo>
                                <a:lnTo>
                                  <a:pt x="1119743" y="1038212"/>
                                </a:lnTo>
                                <a:lnTo>
                                  <a:pt x="1091567" y="1072026"/>
                                </a:lnTo>
                                <a:lnTo>
                                  <a:pt x="1060180" y="1102694"/>
                                </a:lnTo>
                                <a:lnTo>
                                  <a:pt x="1025871" y="1129985"/>
                                </a:lnTo>
                                <a:lnTo>
                                  <a:pt x="988929" y="1153669"/>
                                </a:lnTo>
                                <a:lnTo>
                                  <a:pt x="949644" y="1173517"/>
                                </a:lnTo>
                                <a:lnTo>
                                  <a:pt x="908305" y="1189298"/>
                                </a:lnTo>
                                <a:lnTo>
                                  <a:pt x="865201" y="1200782"/>
                                </a:lnTo>
                                <a:lnTo>
                                  <a:pt x="820621" y="1207740"/>
                                </a:lnTo>
                                <a:lnTo>
                                  <a:pt x="774855" y="1209940"/>
                                </a:lnTo>
                                <a:lnTo>
                                  <a:pt x="728192" y="1207153"/>
                                </a:lnTo>
                                <a:lnTo>
                                  <a:pt x="678731" y="1198594"/>
                                </a:lnTo>
                                <a:lnTo>
                                  <a:pt x="631609" y="1184676"/>
                                </a:lnTo>
                                <a:lnTo>
                                  <a:pt x="587110" y="1165758"/>
                                </a:lnTo>
                                <a:lnTo>
                                  <a:pt x="545516" y="1142201"/>
                                </a:lnTo>
                                <a:lnTo>
                                  <a:pt x="507111" y="1114364"/>
                                </a:lnTo>
                                <a:lnTo>
                                  <a:pt x="472178" y="1082608"/>
                                </a:lnTo>
                                <a:lnTo>
                                  <a:pt x="440999" y="1047292"/>
                                </a:lnTo>
                                <a:lnTo>
                                  <a:pt x="413858" y="1008776"/>
                                </a:lnTo>
                                <a:lnTo>
                                  <a:pt x="391037" y="967420"/>
                                </a:lnTo>
                                <a:lnTo>
                                  <a:pt x="372821" y="923584"/>
                                </a:lnTo>
                                <a:lnTo>
                                  <a:pt x="359492" y="877628"/>
                                </a:lnTo>
                                <a:lnTo>
                                  <a:pt x="351332" y="829913"/>
                                </a:lnTo>
                                <a:lnTo>
                                  <a:pt x="0" y="869930"/>
                                </a:lnTo>
                                <a:lnTo>
                                  <a:pt x="5702" y="910443"/>
                                </a:lnTo>
                                <a:lnTo>
                                  <a:pt x="14966" y="957158"/>
                                </a:lnTo>
                                <a:lnTo>
                                  <a:pt x="26865" y="1002666"/>
                                </a:lnTo>
                                <a:lnTo>
                                  <a:pt x="41305" y="1046902"/>
                                </a:lnTo>
                                <a:lnTo>
                                  <a:pt x="58193" y="1089798"/>
                                </a:lnTo>
                                <a:lnTo>
                                  <a:pt x="77433" y="1131287"/>
                                </a:lnTo>
                                <a:lnTo>
                                  <a:pt x="98932" y="1171302"/>
                                </a:lnTo>
                                <a:lnTo>
                                  <a:pt x="122596" y="1209776"/>
                                </a:lnTo>
                                <a:lnTo>
                                  <a:pt x="148330" y="1246641"/>
                                </a:lnTo>
                                <a:lnTo>
                                  <a:pt x="176041" y="1281831"/>
                                </a:lnTo>
                                <a:lnTo>
                                  <a:pt x="205634" y="1315278"/>
                                </a:lnTo>
                                <a:lnTo>
                                  <a:pt x="237015" y="1346915"/>
                                </a:lnTo>
                                <a:lnTo>
                                  <a:pt x="270090" y="1376675"/>
                                </a:lnTo>
                                <a:lnTo>
                                  <a:pt x="304765" y="1404491"/>
                                </a:lnTo>
                                <a:lnTo>
                                  <a:pt x="340946" y="1430296"/>
                                </a:lnTo>
                                <a:lnTo>
                                  <a:pt x="378538" y="1454023"/>
                                </a:lnTo>
                                <a:lnTo>
                                  <a:pt x="417448" y="1475604"/>
                                </a:lnTo>
                                <a:lnTo>
                                  <a:pt x="457582" y="1494973"/>
                                </a:lnTo>
                                <a:lnTo>
                                  <a:pt x="498845" y="1512062"/>
                                </a:lnTo>
                                <a:lnTo>
                                  <a:pt x="541143" y="1526804"/>
                                </a:lnTo>
                                <a:lnTo>
                                  <a:pt x="584382" y="1539132"/>
                                </a:lnTo>
                                <a:lnTo>
                                  <a:pt x="628467" y="1548979"/>
                                </a:lnTo>
                                <a:lnTo>
                                  <a:pt x="673306" y="1556278"/>
                                </a:lnTo>
                                <a:lnTo>
                                  <a:pt x="718803" y="1560962"/>
                                </a:lnTo>
                                <a:lnTo>
                                  <a:pt x="764865" y="1562963"/>
                                </a:lnTo>
                                <a:lnTo>
                                  <a:pt x="811397" y="1562214"/>
                                </a:lnTo>
                                <a:lnTo>
                                  <a:pt x="858306" y="1558649"/>
                                </a:lnTo>
                                <a:lnTo>
                                  <a:pt x="905497" y="1552200"/>
                                </a:lnTo>
                                <a:lnTo>
                                  <a:pt x="952217" y="1542937"/>
                                </a:lnTo>
                                <a:lnTo>
                                  <a:pt x="997731" y="1531040"/>
                                </a:lnTo>
                                <a:lnTo>
                                  <a:pt x="1041972" y="1516602"/>
                                </a:lnTo>
                                <a:lnTo>
                                  <a:pt x="1084873" y="1499717"/>
                                </a:lnTo>
                                <a:lnTo>
                                  <a:pt x="1126366" y="1480479"/>
                                </a:lnTo>
                                <a:lnTo>
                                  <a:pt x="1166386" y="1458983"/>
                                </a:lnTo>
                                <a:lnTo>
                                  <a:pt x="1204863" y="1435323"/>
                                </a:lnTo>
                                <a:lnTo>
                                  <a:pt x="1241732" y="1409592"/>
                                </a:lnTo>
                                <a:lnTo>
                                  <a:pt x="1276926" y="1381885"/>
                                </a:lnTo>
                                <a:lnTo>
                                  <a:pt x="1310376" y="1352296"/>
                                </a:lnTo>
                                <a:lnTo>
                                  <a:pt x="1342016" y="1320919"/>
                                </a:lnTo>
                                <a:lnTo>
                                  <a:pt x="1371779" y="1287848"/>
                                </a:lnTo>
                                <a:lnTo>
                                  <a:pt x="1399598" y="1253177"/>
                                </a:lnTo>
                                <a:lnTo>
                                  <a:pt x="1425405" y="1217001"/>
                                </a:lnTo>
                                <a:lnTo>
                                  <a:pt x="1449133" y="1179413"/>
                                </a:lnTo>
                                <a:lnTo>
                                  <a:pt x="1470716" y="1140508"/>
                                </a:lnTo>
                                <a:lnTo>
                                  <a:pt x="1490086" y="1100379"/>
                                </a:lnTo>
                                <a:lnTo>
                                  <a:pt x="1507176" y="1059122"/>
                                </a:lnTo>
                                <a:lnTo>
                                  <a:pt x="1521918" y="1016829"/>
                                </a:lnTo>
                                <a:lnTo>
                                  <a:pt x="1534247" y="973595"/>
                                </a:lnTo>
                                <a:lnTo>
                                  <a:pt x="1544093" y="929515"/>
                                </a:lnTo>
                                <a:lnTo>
                                  <a:pt x="1551392" y="884682"/>
                                </a:lnTo>
                                <a:lnTo>
                                  <a:pt x="1556074" y="839190"/>
                                </a:lnTo>
                                <a:lnTo>
                                  <a:pt x="1558074" y="793134"/>
                                </a:lnTo>
                                <a:lnTo>
                                  <a:pt x="1557323" y="746607"/>
                                </a:lnTo>
                                <a:lnTo>
                                  <a:pt x="1553756" y="699704"/>
                                </a:lnTo>
                                <a:lnTo>
                                  <a:pt x="1547304" y="652519"/>
                                </a:lnTo>
                                <a:lnTo>
                                  <a:pt x="1538039" y="605805"/>
                                </a:lnTo>
                                <a:lnTo>
                                  <a:pt x="1526138" y="560296"/>
                                </a:lnTo>
                                <a:lnTo>
                                  <a:pt x="1511697" y="516060"/>
                                </a:lnTo>
                                <a:lnTo>
                                  <a:pt x="1494808" y="473164"/>
                                </a:lnTo>
                                <a:lnTo>
                                  <a:pt x="1475567" y="431675"/>
                                </a:lnTo>
                                <a:lnTo>
                                  <a:pt x="1454067" y="391660"/>
                                </a:lnTo>
                                <a:lnTo>
                                  <a:pt x="1430403" y="353186"/>
                                </a:lnTo>
                                <a:lnTo>
                                  <a:pt x="1404668" y="316321"/>
                                </a:lnTo>
                                <a:lnTo>
                                  <a:pt x="1376957" y="281132"/>
                                </a:lnTo>
                                <a:lnTo>
                                  <a:pt x="1347363" y="247685"/>
                                </a:lnTo>
                                <a:lnTo>
                                  <a:pt x="1315982" y="216047"/>
                                </a:lnTo>
                                <a:lnTo>
                                  <a:pt x="1282906" y="186287"/>
                                </a:lnTo>
                                <a:lnTo>
                                  <a:pt x="1248231" y="158471"/>
                                </a:lnTo>
                                <a:lnTo>
                                  <a:pt x="1212050" y="132666"/>
                                </a:lnTo>
                                <a:lnTo>
                                  <a:pt x="1174458" y="108939"/>
                                </a:lnTo>
                                <a:lnTo>
                                  <a:pt x="1135548" y="87358"/>
                                </a:lnTo>
                                <a:lnTo>
                                  <a:pt x="1095415" y="67989"/>
                                </a:lnTo>
                                <a:lnTo>
                                  <a:pt x="1054153" y="50900"/>
                                </a:lnTo>
                                <a:lnTo>
                                  <a:pt x="1011855" y="36158"/>
                                </a:lnTo>
                                <a:lnTo>
                                  <a:pt x="968617" y="23830"/>
                                </a:lnTo>
                                <a:lnTo>
                                  <a:pt x="924532" y="13983"/>
                                </a:lnTo>
                                <a:lnTo>
                                  <a:pt x="879694" y="6684"/>
                                </a:lnTo>
                                <a:lnTo>
                                  <a:pt x="834198" y="2001"/>
                                </a:lnTo>
                                <a:lnTo>
                                  <a:pt x="788137" y="0"/>
                                </a:lnTo>
                                <a:close/>
                              </a:path>
                            </a:pathLst>
                          </a:custGeom>
                          <a:solidFill>
                            <a:srgbClr val="2E4F61"/>
                          </a:solidFill>
                        </wps:spPr>
                        <wps:bodyPr wrap="square" lIns="0" tIns="0" rIns="0" bIns="0" rtlCol="0">
                          <a:prstTxWarp prst="textNoShape">
                            <a:avLst/>
                          </a:prstTxWarp>
                          <a:noAutofit/>
                        </wps:bodyPr>
                      </wps:wsp>
                      <wps:wsp>
                        <wps:cNvPr id="77" name="Graphic 77"/>
                        <wps:cNvSpPr/>
                        <wps:spPr>
                          <a:xfrm>
                            <a:off x="851239" y="10637"/>
                            <a:ext cx="478790" cy="466090"/>
                          </a:xfrm>
                          <a:custGeom>
                            <a:avLst/>
                            <a:gdLst/>
                            <a:ahLst/>
                            <a:cxnLst/>
                            <a:rect l="l" t="t" r="r" b="b"/>
                            <a:pathLst>
                              <a:path w="478790" h="466090">
                                <a:moveTo>
                                  <a:pt x="420141" y="0"/>
                                </a:moveTo>
                                <a:lnTo>
                                  <a:pt x="371062" y="9582"/>
                                </a:lnTo>
                                <a:lnTo>
                                  <a:pt x="323919" y="21605"/>
                                </a:lnTo>
                                <a:lnTo>
                                  <a:pt x="278577" y="36138"/>
                                </a:lnTo>
                                <a:lnTo>
                                  <a:pt x="234896" y="53252"/>
                                </a:lnTo>
                                <a:lnTo>
                                  <a:pt x="192739" y="73017"/>
                                </a:lnTo>
                                <a:lnTo>
                                  <a:pt x="151969" y="95503"/>
                                </a:lnTo>
                                <a:lnTo>
                                  <a:pt x="112448" y="120781"/>
                                </a:lnTo>
                                <a:lnTo>
                                  <a:pt x="74038" y="148922"/>
                                </a:lnTo>
                                <a:lnTo>
                                  <a:pt x="36601" y="179995"/>
                                </a:lnTo>
                                <a:lnTo>
                                  <a:pt x="0" y="214071"/>
                                </a:lnTo>
                                <a:lnTo>
                                  <a:pt x="247624" y="466064"/>
                                </a:lnTo>
                                <a:lnTo>
                                  <a:pt x="287004" y="431728"/>
                                </a:lnTo>
                                <a:lnTo>
                                  <a:pt x="330264" y="402438"/>
                                </a:lnTo>
                                <a:lnTo>
                                  <a:pt x="376918" y="378559"/>
                                </a:lnTo>
                                <a:lnTo>
                                  <a:pt x="426479" y="360457"/>
                                </a:lnTo>
                                <a:lnTo>
                                  <a:pt x="478459" y="348500"/>
                                </a:lnTo>
                                <a:lnTo>
                                  <a:pt x="420141" y="0"/>
                                </a:lnTo>
                                <a:close/>
                              </a:path>
                            </a:pathLst>
                          </a:custGeom>
                          <a:solidFill>
                            <a:srgbClr val="17ADCC"/>
                          </a:solidFill>
                        </wps:spPr>
                        <wps:bodyPr wrap="square" lIns="0" tIns="0" rIns="0" bIns="0" rtlCol="0">
                          <a:prstTxWarp prst="textNoShape">
                            <a:avLst/>
                          </a:prstTxWarp>
                          <a:noAutofit/>
                        </wps:bodyPr>
                      </wps:wsp>
                      <wps:wsp>
                        <wps:cNvPr id="78" name="Graphic 78"/>
                        <wps:cNvSpPr/>
                        <wps:spPr>
                          <a:xfrm>
                            <a:off x="623037" y="223556"/>
                            <a:ext cx="477520" cy="510540"/>
                          </a:xfrm>
                          <a:custGeom>
                            <a:avLst/>
                            <a:gdLst/>
                            <a:ahLst/>
                            <a:cxnLst/>
                            <a:rect l="l" t="t" r="r" b="b"/>
                            <a:pathLst>
                              <a:path w="477520" h="510540">
                                <a:moveTo>
                                  <a:pt x="229374" y="0"/>
                                </a:moveTo>
                                <a:lnTo>
                                  <a:pt x="194244" y="36483"/>
                                </a:lnTo>
                                <a:lnTo>
                                  <a:pt x="162078" y="73997"/>
                                </a:lnTo>
                                <a:lnTo>
                                  <a:pt x="132841" y="112615"/>
                                </a:lnTo>
                                <a:lnTo>
                                  <a:pt x="106495" y="152412"/>
                                </a:lnTo>
                                <a:lnTo>
                                  <a:pt x="83005" y="193463"/>
                                </a:lnTo>
                                <a:lnTo>
                                  <a:pt x="62334" y="235843"/>
                                </a:lnTo>
                                <a:lnTo>
                                  <a:pt x="44447" y="279626"/>
                                </a:lnTo>
                                <a:lnTo>
                                  <a:pt x="29306" y="324888"/>
                                </a:lnTo>
                                <a:lnTo>
                                  <a:pt x="16875" y="371703"/>
                                </a:lnTo>
                                <a:lnTo>
                                  <a:pt x="7118" y="420147"/>
                                </a:lnTo>
                                <a:lnTo>
                                  <a:pt x="0" y="470293"/>
                                </a:lnTo>
                                <a:lnTo>
                                  <a:pt x="350900" y="510273"/>
                                </a:lnTo>
                                <a:lnTo>
                                  <a:pt x="359597" y="459648"/>
                                </a:lnTo>
                                <a:lnTo>
                                  <a:pt x="373681" y="412218"/>
                                </a:lnTo>
                                <a:lnTo>
                                  <a:pt x="392830" y="367445"/>
                                </a:lnTo>
                                <a:lnTo>
                                  <a:pt x="416673" y="325617"/>
                                </a:lnTo>
                                <a:lnTo>
                                  <a:pt x="444841" y="287020"/>
                                </a:lnTo>
                                <a:lnTo>
                                  <a:pt x="476961" y="251942"/>
                                </a:lnTo>
                                <a:lnTo>
                                  <a:pt x="229374" y="0"/>
                                </a:lnTo>
                                <a:close/>
                              </a:path>
                            </a:pathLst>
                          </a:custGeom>
                          <a:solidFill>
                            <a:srgbClr val="F0EAD8"/>
                          </a:solidFill>
                        </wps:spPr>
                        <wps:bodyPr wrap="square" lIns="0" tIns="0" rIns="0" bIns="0" rtlCol="0">
                          <a:prstTxWarp prst="textNoShape">
                            <a:avLst/>
                          </a:prstTxWarp>
                          <a:noAutofit/>
                        </wps:bodyPr>
                      </wps:wsp>
                      <wps:wsp>
                        <wps:cNvPr id="79" name="Graphic 79"/>
                        <wps:cNvSpPr/>
                        <wps:spPr>
                          <a:xfrm>
                            <a:off x="688647" y="797578"/>
                            <a:ext cx="182245" cy="315595"/>
                          </a:xfrm>
                          <a:custGeom>
                            <a:avLst/>
                            <a:gdLst/>
                            <a:ahLst/>
                            <a:cxnLst/>
                            <a:rect l="l" t="t" r="r" b="b"/>
                            <a:pathLst>
                              <a:path w="182245" h="315595">
                                <a:moveTo>
                                  <a:pt x="0" y="315099"/>
                                </a:moveTo>
                                <a:lnTo>
                                  <a:pt x="182079" y="0"/>
                                </a:lnTo>
                              </a:path>
                            </a:pathLst>
                          </a:custGeom>
                          <a:ln w="634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6.679199pt;margin-top:49.956009pt;width:171.75pt;height:123.1pt;mso-position-horizontal-relative:page;mso-position-vertical-relative:paragraph;z-index:-16506880" id="docshapegroup65" coordorigin="7734,999" coordsize="3435,2462">
                <v:shape style="position:absolute;left:7738;top:2255;width:1367;height:923" id="docshape66" coordorigin="7739,2255" coordsize="1367,923" path="m7739,3177l8572,3177,9105,2255e" filled="false" stroked="true" strokeweight=".5pt" strokecolor="#000000">
                  <v:path arrowok="t"/>
                  <v:stroke dashstyle="solid"/>
                </v:shape>
                <v:line style="position:absolute" from="8225,2471" to="9039,2471" stroked="true" strokeweight=".5pt" strokecolor="#000000">
                  <v:stroke dashstyle="solid"/>
                </v:line>
                <v:shape style="position:absolute;left:8156;top:1674;width:858;height:170" id="docshape67" coordorigin="8157,1674" coordsize="858,170" path="m8157,1844l8572,1844,9014,1674e" filled="false" stroked="true" strokeweight=".5pt" strokecolor="#000000">
                  <v:path arrowok="t"/>
                  <v:stroke dashstyle="solid"/>
                </v:shape>
                <v:line style="position:absolute" from="7880,1215" to="9264,1215" stroked="true" strokeweight=".5pt" strokecolor="#000000">
                  <v:stroke dashstyle="solid"/>
                </v:line>
                <v:shape style="position:absolute;left:8706;top:2089;width:562;height:282" id="docshape68" coordorigin="8707,2089" coordsize="562,282" path="m8715,2089l8709,2161,8707,2230,8709,2299,8715,2370,9268,2307,9265,2270,9263,2231,9264,2193,9268,2152,8715,2089xe" filled="true" fillcolor="#939598" stroked="false">
                  <v:path arrowok="t"/>
                  <v:fill type="solid"/>
                </v:shape>
                <v:shape style="position:absolute;left:8714;top:999;width:2454;height:2462" id="docshape69" coordorigin="8715,999" coordsize="2454,2462" path="m9956,999l9882,1000,9809,1006,9734,1016,9826,1565,9872,1559,9919,1556,10014,1560,10087,1572,10156,1591,10222,1618,10284,1651,10342,1690,10395,1734,10444,1783,10487,1837,10524,1896,10555,1957,10580,2023,10598,2090,10609,2161,10612,2233,10608,2306,10596,2379,10576,2448,10550,2514,10517,2576,10478,2634,10434,2687,10384,2736,10330,2779,10272,2816,10210,2847,10145,2872,10077,2890,10007,2901,9935,2905,9861,2900,9783,2887,9709,2865,9639,2835,9574,2798,9513,2754,9458,2704,9409,2648,9366,2588,9330,2523,9302,2454,9281,2381,9268,2306,8715,2369,8724,2433,8738,2506,8757,2578,8780,2648,8806,2715,8837,2781,8870,2844,8908,2904,8948,2962,8992,3018,9038,3070,9088,3120,9140,3167,9195,3211,9252,3252,9311,3289,9372,3323,9435,3353,9500,3380,9567,3404,9635,3423,9704,3438,9775,3450,9847,3457,9919,3460,9992,3459,10066,3454,10141,3444,10214,3429,10286,3410,10356,3387,10423,3361,10488,3331,10551,3297,10612,3259,10670,3219,10726,3175,10778,3129,10828,3079,10875,3027,10919,2973,10959,2916,10997,2856,11031,2795,11061,2732,11088,2667,11111,2600,11131,2532,11146,2463,11158,2392,11165,2321,11168,2248,11167,2175,11161,2101,11151,2027,11137,1953,11118,1881,11095,1812,11069,1744,11038,1679,11004,1616,10967,1555,10927,1497,10883,1442,10836,1389,10787,1339,10735,1292,10680,1249,10623,1208,10564,1171,10503,1137,10440,1106,10375,1079,10308,1056,10240,1037,10171,1021,10100,1010,10028,1002,9956,999xe" filled="true" fillcolor="#2e4f61" stroked="false">
                  <v:path arrowok="t"/>
                  <v:fill type="solid"/>
                </v:shape>
                <v:shape style="position:absolute;left:9074;top:1015;width:754;height:734" id="docshape70" coordorigin="9074,1016" coordsize="754,734" path="m9736,1016l9658,1031,9584,1050,9513,1073,9444,1100,9378,1131,9313,1166,9251,1206,9191,1250,9132,1299,9074,1353,9464,1750,9526,1696,9594,1650,9668,1612,9746,1584,9828,1565,9736,1016xe" filled="true" fillcolor="#17adcc" stroked="false">
                  <v:path arrowok="t"/>
                  <v:fill type="solid"/>
                </v:shape>
                <v:shape style="position:absolute;left:8714;top:1351;width:752;height:804" id="docshape71" coordorigin="8715,1351" coordsize="752,804" path="m9076,1351l9021,1409,8970,1468,8924,1529,8882,1591,8845,1656,8813,1723,8785,1792,8761,1863,8741,1937,8726,2013,8715,2092,9267,2155,9281,2075,9303,2000,9333,1930,9371,1864,9415,1803,9466,1748,9076,1351xe" filled="true" fillcolor="#f0ead8" stroked="false">
                  <v:path arrowok="t"/>
                  <v:fill type="solid"/>
                </v:shape>
                <v:line style="position:absolute" from="8818,2751" to="9105,2255" stroked="true" strokeweight=".5pt" strokecolor="#ffffff">
                  <v:stroke dashstyle="solid"/>
                </v:line>
                <w10:wrap type="none"/>
              </v:group>
            </w:pict>
          </mc:Fallback>
        </mc:AlternateContent>
      </w:r>
      <w:r>
        <w:rPr>
          <w:position w:val="12"/>
          <w:sz w:val="14"/>
        </w:rPr>
        <mc:AlternateContent>
          <mc:Choice Requires="wps">
            <w:drawing>
              <wp:anchor distT="0" distB="0" distL="0" distR="0" allowOverlap="1" layoutInCell="1" locked="0" behindDoc="0" simplePos="0" relativeHeight="15733760">
                <wp:simplePos x="0" y="0"/>
                <wp:positionH relativeFrom="page">
                  <wp:posOffset>2723299</wp:posOffset>
                </wp:positionH>
                <wp:positionV relativeFrom="paragraph">
                  <wp:posOffset>-2266950</wp:posOffset>
                </wp:positionV>
                <wp:extent cx="4381500" cy="225488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4381500" cy="2254885"/>
                          <a:chExt cx="4381500" cy="2254885"/>
                        </a:xfrm>
                      </wpg:grpSpPr>
                      <wps:wsp>
                        <wps:cNvPr id="81" name="Graphic 81"/>
                        <wps:cNvSpPr/>
                        <wps:spPr>
                          <a:xfrm>
                            <a:off x="12700" y="12700"/>
                            <a:ext cx="4356100" cy="2229485"/>
                          </a:xfrm>
                          <a:custGeom>
                            <a:avLst/>
                            <a:gdLst/>
                            <a:ahLst/>
                            <a:cxnLst/>
                            <a:rect l="l" t="t" r="r" b="b"/>
                            <a:pathLst>
                              <a:path w="4356100" h="2229485">
                                <a:moveTo>
                                  <a:pt x="0" y="2229015"/>
                                </a:moveTo>
                                <a:lnTo>
                                  <a:pt x="4355998" y="2229015"/>
                                </a:lnTo>
                                <a:lnTo>
                                  <a:pt x="4355998" y="0"/>
                                </a:lnTo>
                                <a:lnTo>
                                  <a:pt x="0" y="0"/>
                                </a:lnTo>
                                <a:lnTo>
                                  <a:pt x="0" y="2229015"/>
                                </a:lnTo>
                                <a:close/>
                              </a:path>
                            </a:pathLst>
                          </a:custGeom>
                          <a:ln w="25400">
                            <a:solidFill>
                              <a:srgbClr val="0EB1CA"/>
                            </a:solidFill>
                            <a:prstDash val="solid"/>
                          </a:ln>
                        </wps:spPr>
                        <wps:bodyPr wrap="square" lIns="0" tIns="0" rIns="0" bIns="0" rtlCol="0">
                          <a:prstTxWarp prst="textNoShape">
                            <a:avLst/>
                          </a:prstTxWarp>
                          <a:noAutofit/>
                        </wps:bodyPr>
                      </wps:wsp>
                      <wps:wsp>
                        <wps:cNvPr id="82" name="Graphic 82"/>
                        <wps:cNvSpPr/>
                        <wps:spPr>
                          <a:xfrm>
                            <a:off x="340497" y="924175"/>
                            <a:ext cx="3706495" cy="793750"/>
                          </a:xfrm>
                          <a:custGeom>
                            <a:avLst/>
                            <a:gdLst/>
                            <a:ahLst/>
                            <a:cxnLst/>
                            <a:rect l="l" t="t" r="r" b="b"/>
                            <a:pathLst>
                              <a:path w="3706495" h="793750">
                                <a:moveTo>
                                  <a:pt x="0" y="793427"/>
                                </a:moveTo>
                                <a:lnTo>
                                  <a:pt x="200573" y="793427"/>
                                </a:lnTo>
                              </a:path>
                              <a:path w="3706495" h="793750">
                                <a:moveTo>
                                  <a:pt x="534316" y="793427"/>
                                </a:moveTo>
                                <a:lnTo>
                                  <a:pt x="923000" y="793427"/>
                                </a:lnTo>
                              </a:path>
                              <a:path w="3706495" h="793750">
                                <a:moveTo>
                                  <a:pt x="1256743" y="793427"/>
                                </a:moveTo>
                                <a:lnTo>
                                  <a:pt x="1645427" y="793427"/>
                                </a:lnTo>
                              </a:path>
                              <a:path w="3706495" h="793750">
                                <a:moveTo>
                                  <a:pt x="1979170" y="793427"/>
                                </a:moveTo>
                                <a:lnTo>
                                  <a:pt x="2367854" y="793427"/>
                                </a:lnTo>
                              </a:path>
                              <a:path w="3706495" h="793750">
                                <a:moveTo>
                                  <a:pt x="2701597" y="793427"/>
                                </a:moveTo>
                                <a:lnTo>
                                  <a:pt x="3090280" y="793427"/>
                                </a:lnTo>
                              </a:path>
                              <a:path w="3706495" h="793750">
                                <a:moveTo>
                                  <a:pt x="3424024" y="793427"/>
                                </a:moveTo>
                                <a:lnTo>
                                  <a:pt x="3705948" y="793427"/>
                                </a:lnTo>
                              </a:path>
                              <a:path w="3706495" h="793750">
                                <a:moveTo>
                                  <a:pt x="0" y="594940"/>
                                </a:moveTo>
                                <a:lnTo>
                                  <a:pt x="200573" y="594940"/>
                                </a:lnTo>
                              </a:path>
                              <a:path w="3706495" h="793750">
                                <a:moveTo>
                                  <a:pt x="534316" y="594940"/>
                                </a:moveTo>
                                <a:lnTo>
                                  <a:pt x="923000" y="594940"/>
                                </a:lnTo>
                              </a:path>
                              <a:path w="3706495" h="793750">
                                <a:moveTo>
                                  <a:pt x="1256743" y="594940"/>
                                </a:moveTo>
                                <a:lnTo>
                                  <a:pt x="1645427" y="594940"/>
                                </a:lnTo>
                              </a:path>
                              <a:path w="3706495" h="793750">
                                <a:moveTo>
                                  <a:pt x="1979170" y="594940"/>
                                </a:moveTo>
                                <a:lnTo>
                                  <a:pt x="2367854" y="594940"/>
                                </a:lnTo>
                              </a:path>
                              <a:path w="3706495" h="793750">
                                <a:moveTo>
                                  <a:pt x="2701597" y="594940"/>
                                </a:moveTo>
                                <a:lnTo>
                                  <a:pt x="3090280" y="594940"/>
                                </a:lnTo>
                              </a:path>
                              <a:path w="3706495" h="793750">
                                <a:moveTo>
                                  <a:pt x="3424024" y="594940"/>
                                </a:moveTo>
                                <a:lnTo>
                                  <a:pt x="3705948" y="594940"/>
                                </a:lnTo>
                              </a:path>
                              <a:path w="3706495" h="793750">
                                <a:moveTo>
                                  <a:pt x="0" y="396478"/>
                                </a:moveTo>
                                <a:lnTo>
                                  <a:pt x="200573" y="396478"/>
                                </a:lnTo>
                              </a:path>
                              <a:path w="3706495" h="793750">
                                <a:moveTo>
                                  <a:pt x="534316" y="396478"/>
                                </a:moveTo>
                                <a:lnTo>
                                  <a:pt x="923000" y="396478"/>
                                </a:lnTo>
                              </a:path>
                              <a:path w="3706495" h="793750">
                                <a:moveTo>
                                  <a:pt x="1256743" y="396478"/>
                                </a:moveTo>
                                <a:lnTo>
                                  <a:pt x="1645427" y="396478"/>
                                </a:lnTo>
                              </a:path>
                              <a:path w="3706495" h="793750">
                                <a:moveTo>
                                  <a:pt x="1979170" y="396478"/>
                                </a:moveTo>
                                <a:lnTo>
                                  <a:pt x="2367854" y="396478"/>
                                </a:lnTo>
                              </a:path>
                              <a:path w="3706495" h="793750">
                                <a:moveTo>
                                  <a:pt x="2701597" y="396478"/>
                                </a:moveTo>
                                <a:lnTo>
                                  <a:pt x="3090280" y="396478"/>
                                </a:lnTo>
                              </a:path>
                              <a:path w="3706495" h="793750">
                                <a:moveTo>
                                  <a:pt x="3424024" y="396478"/>
                                </a:moveTo>
                                <a:lnTo>
                                  <a:pt x="3705948" y="396478"/>
                                </a:lnTo>
                              </a:path>
                              <a:path w="3706495" h="793750">
                                <a:moveTo>
                                  <a:pt x="0" y="198462"/>
                                </a:moveTo>
                                <a:lnTo>
                                  <a:pt x="200573" y="198462"/>
                                </a:lnTo>
                              </a:path>
                              <a:path w="3706495" h="793750">
                                <a:moveTo>
                                  <a:pt x="534316" y="198462"/>
                                </a:moveTo>
                                <a:lnTo>
                                  <a:pt x="923000" y="198462"/>
                                </a:lnTo>
                              </a:path>
                              <a:path w="3706495" h="793750">
                                <a:moveTo>
                                  <a:pt x="1256743" y="198462"/>
                                </a:moveTo>
                                <a:lnTo>
                                  <a:pt x="1645427" y="198462"/>
                                </a:lnTo>
                              </a:path>
                              <a:path w="3706495" h="793750">
                                <a:moveTo>
                                  <a:pt x="1979170" y="198462"/>
                                </a:moveTo>
                                <a:lnTo>
                                  <a:pt x="2367854" y="198462"/>
                                </a:lnTo>
                              </a:path>
                              <a:path w="3706495" h="793750">
                                <a:moveTo>
                                  <a:pt x="2701597" y="198462"/>
                                </a:moveTo>
                                <a:lnTo>
                                  <a:pt x="3090280" y="198462"/>
                                </a:lnTo>
                              </a:path>
                              <a:path w="3706495" h="793750">
                                <a:moveTo>
                                  <a:pt x="3424024" y="198462"/>
                                </a:moveTo>
                                <a:lnTo>
                                  <a:pt x="3705948" y="198462"/>
                                </a:lnTo>
                              </a:path>
                              <a:path w="3706495" h="793750">
                                <a:moveTo>
                                  <a:pt x="0" y="0"/>
                                </a:moveTo>
                                <a:lnTo>
                                  <a:pt x="200573" y="0"/>
                                </a:lnTo>
                              </a:path>
                              <a:path w="3706495" h="793750">
                                <a:moveTo>
                                  <a:pt x="534316" y="0"/>
                                </a:moveTo>
                                <a:lnTo>
                                  <a:pt x="923000" y="0"/>
                                </a:lnTo>
                              </a:path>
                              <a:path w="3706495" h="793750">
                                <a:moveTo>
                                  <a:pt x="1256743" y="0"/>
                                </a:moveTo>
                                <a:lnTo>
                                  <a:pt x="3705948" y="0"/>
                                </a:lnTo>
                              </a:path>
                            </a:pathLst>
                          </a:custGeom>
                          <a:ln w="3340">
                            <a:solidFill>
                              <a:srgbClr val="000000"/>
                            </a:solidFill>
                            <a:prstDash val="solid"/>
                          </a:ln>
                        </wps:spPr>
                        <wps:bodyPr wrap="square" lIns="0" tIns="0" rIns="0" bIns="0" rtlCol="0">
                          <a:prstTxWarp prst="textNoShape">
                            <a:avLst/>
                          </a:prstTxWarp>
                          <a:noAutofit/>
                        </wps:bodyPr>
                      </wps:wsp>
                      <wps:wsp>
                        <wps:cNvPr id="83" name="Graphic 83"/>
                        <wps:cNvSpPr/>
                        <wps:spPr>
                          <a:xfrm>
                            <a:off x="340497" y="725589"/>
                            <a:ext cx="3706495" cy="1270"/>
                          </a:xfrm>
                          <a:custGeom>
                            <a:avLst/>
                            <a:gdLst/>
                            <a:ahLst/>
                            <a:cxnLst/>
                            <a:rect l="l" t="t" r="r" b="b"/>
                            <a:pathLst>
                              <a:path w="3706495" h="0">
                                <a:moveTo>
                                  <a:pt x="0" y="0"/>
                                </a:moveTo>
                                <a:lnTo>
                                  <a:pt x="3705948" y="0"/>
                                </a:lnTo>
                              </a:path>
                            </a:pathLst>
                          </a:custGeom>
                          <a:ln w="3340">
                            <a:solidFill>
                              <a:srgbClr val="000000"/>
                            </a:solidFill>
                            <a:prstDash val="solid"/>
                          </a:ln>
                        </wps:spPr>
                        <wps:bodyPr wrap="square" lIns="0" tIns="0" rIns="0" bIns="0" rtlCol="0">
                          <a:prstTxWarp prst="textNoShape">
                            <a:avLst/>
                          </a:prstTxWarp>
                          <a:noAutofit/>
                        </wps:bodyPr>
                      </wps:wsp>
                      <wps:wsp>
                        <wps:cNvPr id="84" name="Graphic 84"/>
                        <wps:cNvSpPr/>
                        <wps:spPr>
                          <a:xfrm>
                            <a:off x="541058" y="903858"/>
                            <a:ext cx="3223895" cy="1012190"/>
                          </a:xfrm>
                          <a:custGeom>
                            <a:avLst/>
                            <a:gdLst/>
                            <a:ahLst/>
                            <a:cxnLst/>
                            <a:rect l="l" t="t" r="r" b="b"/>
                            <a:pathLst>
                              <a:path w="3223895" h="1012190">
                                <a:moveTo>
                                  <a:pt x="333756" y="18186"/>
                                </a:moveTo>
                                <a:lnTo>
                                  <a:pt x="0" y="18186"/>
                                </a:lnTo>
                                <a:lnTo>
                                  <a:pt x="0" y="1012151"/>
                                </a:lnTo>
                                <a:lnTo>
                                  <a:pt x="333756" y="1012151"/>
                                </a:lnTo>
                                <a:lnTo>
                                  <a:pt x="333756" y="18186"/>
                                </a:lnTo>
                                <a:close/>
                              </a:path>
                              <a:path w="3223895" h="1012190">
                                <a:moveTo>
                                  <a:pt x="1056182" y="0"/>
                                </a:moveTo>
                                <a:lnTo>
                                  <a:pt x="722439" y="0"/>
                                </a:lnTo>
                                <a:lnTo>
                                  <a:pt x="722439" y="1012126"/>
                                </a:lnTo>
                                <a:lnTo>
                                  <a:pt x="1056182" y="1012126"/>
                                </a:lnTo>
                                <a:lnTo>
                                  <a:pt x="1056182" y="0"/>
                                </a:lnTo>
                                <a:close/>
                              </a:path>
                              <a:path w="3223895" h="1012190">
                                <a:moveTo>
                                  <a:pt x="1778609" y="153682"/>
                                </a:moveTo>
                                <a:lnTo>
                                  <a:pt x="1444866" y="153682"/>
                                </a:lnTo>
                                <a:lnTo>
                                  <a:pt x="1444866" y="1012126"/>
                                </a:lnTo>
                                <a:lnTo>
                                  <a:pt x="1778609" y="1012126"/>
                                </a:lnTo>
                                <a:lnTo>
                                  <a:pt x="1778609" y="153682"/>
                                </a:lnTo>
                                <a:close/>
                              </a:path>
                              <a:path w="3223895" h="1012190">
                                <a:moveTo>
                                  <a:pt x="2501036" y="130111"/>
                                </a:moveTo>
                                <a:lnTo>
                                  <a:pt x="2167293" y="130111"/>
                                </a:lnTo>
                                <a:lnTo>
                                  <a:pt x="2167293" y="1012139"/>
                                </a:lnTo>
                                <a:lnTo>
                                  <a:pt x="2501036" y="1012139"/>
                                </a:lnTo>
                                <a:lnTo>
                                  <a:pt x="2501036" y="130111"/>
                                </a:lnTo>
                                <a:close/>
                              </a:path>
                              <a:path w="3223895" h="1012190">
                                <a:moveTo>
                                  <a:pt x="3223463" y="122643"/>
                                </a:moveTo>
                                <a:lnTo>
                                  <a:pt x="2889720" y="122643"/>
                                </a:lnTo>
                                <a:lnTo>
                                  <a:pt x="2889720" y="1012126"/>
                                </a:lnTo>
                                <a:lnTo>
                                  <a:pt x="3223463" y="1012126"/>
                                </a:lnTo>
                                <a:lnTo>
                                  <a:pt x="3223463" y="122643"/>
                                </a:lnTo>
                                <a:close/>
                              </a:path>
                            </a:pathLst>
                          </a:custGeom>
                          <a:solidFill>
                            <a:srgbClr val="2E4F61"/>
                          </a:solidFill>
                        </wps:spPr>
                        <wps:bodyPr wrap="square" lIns="0" tIns="0" rIns="0" bIns="0" rtlCol="0">
                          <a:prstTxWarp prst="textNoShape">
                            <a:avLst/>
                          </a:prstTxWarp>
                          <a:noAutofit/>
                        </wps:bodyPr>
                      </wps:wsp>
                      <wps:wsp>
                        <wps:cNvPr id="85" name="Graphic 85"/>
                        <wps:cNvSpPr/>
                        <wps:spPr>
                          <a:xfrm>
                            <a:off x="709851" y="727359"/>
                            <a:ext cx="2887980" cy="241935"/>
                          </a:xfrm>
                          <a:custGeom>
                            <a:avLst/>
                            <a:gdLst/>
                            <a:ahLst/>
                            <a:cxnLst/>
                            <a:rect l="l" t="t" r="r" b="b"/>
                            <a:pathLst>
                              <a:path w="2887980" h="241935">
                                <a:moveTo>
                                  <a:pt x="0" y="0"/>
                                </a:moveTo>
                                <a:lnTo>
                                  <a:pt x="720521" y="0"/>
                                </a:lnTo>
                                <a:lnTo>
                                  <a:pt x="1442681" y="241465"/>
                                </a:lnTo>
                                <a:lnTo>
                                  <a:pt x="2165375" y="120396"/>
                                </a:lnTo>
                                <a:lnTo>
                                  <a:pt x="2887802" y="120396"/>
                                </a:lnTo>
                              </a:path>
                            </a:pathLst>
                          </a:custGeom>
                          <a:ln w="25400">
                            <a:solidFill>
                              <a:srgbClr val="0EB1CA"/>
                            </a:solidFill>
                            <a:prstDash val="solid"/>
                          </a:ln>
                        </wps:spPr>
                        <wps:bodyPr wrap="square" lIns="0" tIns="0" rIns="0" bIns="0" rtlCol="0">
                          <a:prstTxWarp prst="textNoShape">
                            <a:avLst/>
                          </a:prstTxWarp>
                          <a:noAutofit/>
                        </wps:bodyPr>
                      </wps:wsp>
                      <wps:wsp>
                        <wps:cNvPr id="86" name="Graphic 86"/>
                        <wps:cNvSpPr/>
                        <wps:spPr>
                          <a:xfrm>
                            <a:off x="338910" y="1915147"/>
                            <a:ext cx="3706495" cy="1270"/>
                          </a:xfrm>
                          <a:custGeom>
                            <a:avLst/>
                            <a:gdLst/>
                            <a:ahLst/>
                            <a:cxnLst/>
                            <a:rect l="l" t="t" r="r" b="b"/>
                            <a:pathLst>
                              <a:path w="3706495" h="0">
                                <a:moveTo>
                                  <a:pt x="0" y="0"/>
                                </a:moveTo>
                                <a:lnTo>
                                  <a:pt x="3705948" y="0"/>
                                </a:lnTo>
                              </a:path>
                            </a:pathLst>
                          </a:custGeom>
                          <a:ln w="13360">
                            <a:solidFill>
                              <a:srgbClr val="2B5262"/>
                            </a:solidFill>
                            <a:prstDash val="solid"/>
                          </a:ln>
                        </wps:spPr>
                        <wps:bodyPr wrap="square" lIns="0" tIns="0" rIns="0" bIns="0" rtlCol="0">
                          <a:prstTxWarp prst="textNoShape">
                            <a:avLst/>
                          </a:prstTxWarp>
                          <a:noAutofit/>
                        </wps:bodyPr>
                      </wps:wsp>
                      <wps:wsp>
                        <wps:cNvPr id="87" name="Textbox 87"/>
                        <wps:cNvSpPr txBox="1"/>
                        <wps:spPr>
                          <a:xfrm>
                            <a:off x="169400" y="141944"/>
                            <a:ext cx="3533775" cy="370840"/>
                          </a:xfrm>
                          <a:prstGeom prst="rect">
                            <a:avLst/>
                          </a:prstGeom>
                        </wps:spPr>
                        <wps:txbx>
                          <w:txbxContent>
                            <w:p>
                              <w:pPr>
                                <w:spacing w:line="271" w:lineRule="auto" w:before="0"/>
                                <w:ind w:left="0" w:right="18" w:firstLine="0"/>
                                <w:jc w:val="left"/>
                                <w:rPr>
                                  <w:b/>
                                  <w:position w:val="8"/>
                                  <w:sz w:val="13"/>
                                </w:rPr>
                              </w:pPr>
                              <w:r>
                                <w:rPr>
                                  <w:b/>
                                  <w:w w:val="90"/>
                                  <w:sz w:val="23"/>
                                </w:rPr>
                                <w:t>Number and percentage of people accessing specialist </w:t>
                              </w:r>
                              <w:r>
                                <w:rPr>
                                  <w:b/>
                                  <w:sz w:val="23"/>
                                </w:rPr>
                                <w:t>addiction services,</w:t>
                              </w:r>
                              <w:r>
                                <w:rPr>
                                  <w:b/>
                                  <w:spacing w:val="-13"/>
                                  <w:sz w:val="23"/>
                                </w:rPr>
                                <w:t> </w:t>
                              </w:r>
                              <w:r>
                                <w:rPr>
                                  <w:b/>
                                  <w:sz w:val="23"/>
                                </w:rPr>
                                <w:t>2019/20</w:t>
                              </w:r>
                              <w:r>
                                <w:rPr>
                                  <w:b/>
                                  <w:spacing w:val="-1"/>
                                  <w:sz w:val="23"/>
                                </w:rPr>
                                <w:t> </w:t>
                              </w:r>
                              <w:r>
                                <w:rPr>
                                  <w:b/>
                                  <w:sz w:val="23"/>
                                </w:rPr>
                                <w:t>to 2023/24</w:t>
                              </w:r>
                              <w:r>
                                <w:rPr>
                                  <w:b/>
                                  <w:position w:val="8"/>
                                  <w:sz w:val="13"/>
                                </w:rPr>
                                <w:t>2</w:t>
                              </w:r>
                            </w:p>
                          </w:txbxContent>
                        </wps:txbx>
                        <wps:bodyPr wrap="square" lIns="0" tIns="0" rIns="0" bIns="0" rtlCol="0">
                          <a:noAutofit/>
                        </wps:bodyPr>
                      </wps:wsp>
                      <wps:wsp>
                        <wps:cNvPr id="88" name="Textbox 88"/>
                        <wps:cNvSpPr txBox="1"/>
                        <wps:spPr>
                          <a:xfrm>
                            <a:off x="585748" y="541290"/>
                            <a:ext cx="981710" cy="142240"/>
                          </a:xfrm>
                          <a:prstGeom prst="rect">
                            <a:avLst/>
                          </a:prstGeom>
                        </wps:spPr>
                        <wps:txbx>
                          <w:txbxContent>
                            <w:p>
                              <w:pPr>
                                <w:tabs>
                                  <w:tab w:pos="1134" w:val="left" w:leader="none"/>
                                </w:tabs>
                                <w:spacing w:line="217" w:lineRule="exact" w:before="0"/>
                                <w:ind w:left="0" w:right="0" w:firstLine="0"/>
                                <w:jc w:val="left"/>
                                <w:rPr>
                                  <w:sz w:val="19"/>
                                </w:rPr>
                              </w:pPr>
                              <w:r>
                                <w:rPr>
                                  <w:spacing w:val="-4"/>
                                  <w:w w:val="95"/>
                                  <w:sz w:val="19"/>
                                </w:rPr>
                                <w:t>1.0%</w:t>
                              </w:r>
                              <w:r>
                                <w:rPr>
                                  <w:sz w:val="19"/>
                                </w:rPr>
                                <w:tab/>
                              </w:r>
                              <w:r>
                                <w:rPr>
                                  <w:spacing w:val="-4"/>
                                  <w:w w:val="95"/>
                                  <w:sz w:val="19"/>
                                </w:rPr>
                                <w:t>1.0%</w:t>
                              </w:r>
                            </w:p>
                          </w:txbxContent>
                        </wps:txbx>
                        <wps:bodyPr wrap="square" lIns="0" tIns="0" rIns="0" bIns="0" rtlCol="0">
                          <a:noAutofit/>
                        </wps:bodyPr>
                      </wps:wsp>
                      <wps:wsp>
                        <wps:cNvPr id="89" name="Textbox 89"/>
                        <wps:cNvSpPr txBox="1"/>
                        <wps:spPr>
                          <a:xfrm>
                            <a:off x="2014981" y="588326"/>
                            <a:ext cx="288925" cy="142240"/>
                          </a:xfrm>
                          <a:prstGeom prst="rect">
                            <a:avLst/>
                          </a:prstGeom>
                        </wps:spPr>
                        <wps:txbx>
                          <w:txbxContent>
                            <w:p>
                              <w:pPr>
                                <w:spacing w:line="217" w:lineRule="exact" w:before="0"/>
                                <w:ind w:left="0" w:right="0" w:firstLine="0"/>
                                <w:jc w:val="left"/>
                                <w:rPr>
                                  <w:sz w:val="19"/>
                                </w:rPr>
                              </w:pPr>
                              <w:r>
                                <w:rPr>
                                  <w:spacing w:val="-4"/>
                                  <w:sz w:val="19"/>
                                </w:rPr>
                                <w:t>0.8%</w:t>
                              </w:r>
                            </w:p>
                          </w:txbxContent>
                        </wps:txbx>
                        <wps:bodyPr wrap="square" lIns="0" tIns="0" rIns="0" bIns="0" rtlCol="0">
                          <a:noAutofit/>
                        </wps:bodyPr>
                      </wps:wsp>
                      <wps:wsp>
                        <wps:cNvPr id="90" name="Textbox 90"/>
                        <wps:cNvSpPr txBox="1"/>
                        <wps:spPr>
                          <a:xfrm>
                            <a:off x="2740243" y="519998"/>
                            <a:ext cx="287020" cy="142240"/>
                          </a:xfrm>
                          <a:prstGeom prst="rect">
                            <a:avLst/>
                          </a:prstGeom>
                        </wps:spPr>
                        <wps:txbx>
                          <w:txbxContent>
                            <w:p>
                              <w:pPr>
                                <w:spacing w:line="217" w:lineRule="exact" w:before="0"/>
                                <w:ind w:left="0" w:right="0" w:firstLine="0"/>
                                <w:jc w:val="left"/>
                                <w:rPr>
                                  <w:sz w:val="19"/>
                                </w:rPr>
                              </w:pPr>
                              <w:r>
                                <w:rPr>
                                  <w:spacing w:val="-4"/>
                                  <w:sz w:val="19"/>
                                </w:rPr>
                                <w:t>0.9%</w:t>
                              </w:r>
                            </w:p>
                          </w:txbxContent>
                        </wps:txbx>
                        <wps:bodyPr wrap="square" lIns="0" tIns="0" rIns="0" bIns="0" rtlCol="0">
                          <a:noAutofit/>
                        </wps:bodyPr>
                      </wps:wsp>
                      <wps:wsp>
                        <wps:cNvPr id="91" name="Textbox 91"/>
                        <wps:cNvSpPr txBox="1"/>
                        <wps:spPr>
                          <a:xfrm>
                            <a:off x="3460935" y="519998"/>
                            <a:ext cx="287020" cy="142240"/>
                          </a:xfrm>
                          <a:prstGeom prst="rect">
                            <a:avLst/>
                          </a:prstGeom>
                        </wps:spPr>
                        <wps:txbx>
                          <w:txbxContent>
                            <w:p>
                              <w:pPr>
                                <w:spacing w:line="217" w:lineRule="exact" w:before="0"/>
                                <w:ind w:left="0" w:right="0" w:firstLine="0"/>
                                <w:jc w:val="left"/>
                                <w:rPr>
                                  <w:sz w:val="19"/>
                                </w:rPr>
                              </w:pPr>
                              <w:r>
                                <w:rPr>
                                  <w:spacing w:val="-4"/>
                                  <w:sz w:val="19"/>
                                </w:rPr>
                                <w:t>0.9%</w:t>
                              </w:r>
                            </w:p>
                          </w:txbxContent>
                        </wps:txbx>
                        <wps:bodyPr wrap="square" lIns="0" tIns="0" rIns="0" bIns="0" rtlCol="0">
                          <a:noAutofit/>
                        </wps:bodyPr>
                      </wps:wsp>
                      <wps:wsp>
                        <wps:cNvPr id="92" name="Textbox 92"/>
                        <wps:cNvSpPr txBox="1"/>
                        <wps:spPr>
                          <a:xfrm>
                            <a:off x="484098" y="1988808"/>
                            <a:ext cx="457200" cy="142240"/>
                          </a:xfrm>
                          <a:prstGeom prst="rect">
                            <a:avLst/>
                          </a:prstGeom>
                        </wps:spPr>
                        <wps:txbx>
                          <w:txbxContent>
                            <w:p>
                              <w:pPr>
                                <w:spacing w:line="217" w:lineRule="exact" w:before="0"/>
                                <w:ind w:left="0" w:right="0" w:firstLine="0"/>
                                <w:jc w:val="left"/>
                                <w:rPr>
                                  <w:sz w:val="19"/>
                                </w:rPr>
                              </w:pPr>
                              <w:r>
                                <w:rPr>
                                  <w:spacing w:val="-2"/>
                                  <w:w w:val="105"/>
                                  <w:sz w:val="19"/>
                                </w:rPr>
                                <w:t>2019/20</w:t>
                              </w:r>
                            </w:p>
                          </w:txbxContent>
                        </wps:txbx>
                        <wps:bodyPr wrap="square" lIns="0" tIns="0" rIns="0" bIns="0" rtlCol="0">
                          <a:noAutofit/>
                        </wps:bodyPr>
                      </wps:wsp>
                      <wps:wsp>
                        <wps:cNvPr id="93" name="Textbox 93"/>
                        <wps:cNvSpPr txBox="1"/>
                        <wps:spPr>
                          <a:xfrm>
                            <a:off x="1227886" y="1988808"/>
                            <a:ext cx="454025" cy="142240"/>
                          </a:xfrm>
                          <a:prstGeom prst="rect">
                            <a:avLst/>
                          </a:prstGeom>
                        </wps:spPr>
                        <wps:txbx>
                          <w:txbxContent>
                            <w:p>
                              <w:pPr>
                                <w:spacing w:line="217" w:lineRule="exact" w:before="0"/>
                                <w:ind w:left="0" w:right="0" w:firstLine="0"/>
                                <w:jc w:val="left"/>
                                <w:rPr>
                                  <w:sz w:val="19"/>
                                </w:rPr>
                              </w:pPr>
                              <w:r>
                                <w:rPr>
                                  <w:spacing w:val="-2"/>
                                  <w:sz w:val="19"/>
                                </w:rPr>
                                <w:t>2020/21</w:t>
                              </w:r>
                            </w:p>
                          </w:txbxContent>
                        </wps:txbx>
                        <wps:bodyPr wrap="square" lIns="0" tIns="0" rIns="0" bIns="0" rtlCol="0">
                          <a:noAutofit/>
                        </wps:bodyPr>
                      </wps:wsp>
                      <wps:wsp>
                        <wps:cNvPr id="94" name="Textbox 94"/>
                        <wps:cNvSpPr txBox="1"/>
                        <wps:spPr>
                          <a:xfrm>
                            <a:off x="1973118" y="1988808"/>
                            <a:ext cx="448309" cy="142240"/>
                          </a:xfrm>
                          <a:prstGeom prst="rect">
                            <a:avLst/>
                          </a:prstGeom>
                        </wps:spPr>
                        <wps:txbx>
                          <w:txbxContent>
                            <w:p>
                              <w:pPr>
                                <w:spacing w:line="217" w:lineRule="exact" w:before="0"/>
                                <w:ind w:left="0" w:right="0" w:firstLine="0"/>
                                <w:jc w:val="left"/>
                                <w:rPr>
                                  <w:sz w:val="19"/>
                                </w:rPr>
                              </w:pPr>
                              <w:r>
                                <w:rPr>
                                  <w:spacing w:val="-2"/>
                                  <w:sz w:val="19"/>
                                </w:rPr>
                                <w:t>2021/22</w:t>
                              </w:r>
                            </w:p>
                          </w:txbxContent>
                        </wps:txbx>
                        <wps:bodyPr wrap="square" lIns="0" tIns="0" rIns="0" bIns="0" rtlCol="0">
                          <a:noAutofit/>
                        </wps:bodyPr>
                      </wps:wsp>
                      <wps:wsp>
                        <wps:cNvPr id="95" name="Textbox 95"/>
                        <wps:cNvSpPr txBox="1"/>
                        <wps:spPr>
                          <a:xfrm>
                            <a:off x="2702952" y="1988808"/>
                            <a:ext cx="473075" cy="142240"/>
                          </a:xfrm>
                          <a:prstGeom prst="rect">
                            <a:avLst/>
                          </a:prstGeom>
                        </wps:spPr>
                        <wps:txbx>
                          <w:txbxContent>
                            <w:p>
                              <w:pPr>
                                <w:spacing w:line="217" w:lineRule="exact" w:before="0"/>
                                <w:ind w:left="0" w:right="0" w:firstLine="0"/>
                                <w:jc w:val="left"/>
                                <w:rPr>
                                  <w:sz w:val="19"/>
                                </w:rPr>
                              </w:pPr>
                              <w:r>
                                <w:rPr>
                                  <w:spacing w:val="-2"/>
                                  <w:w w:val="105"/>
                                  <w:sz w:val="19"/>
                                </w:rPr>
                                <w:t>2022/23</w:t>
                              </w:r>
                            </w:p>
                          </w:txbxContent>
                        </wps:txbx>
                        <wps:bodyPr wrap="square" lIns="0" tIns="0" rIns="0" bIns="0" rtlCol="0">
                          <a:noAutofit/>
                        </wps:bodyPr>
                      </wps:wsp>
                      <wps:wsp>
                        <wps:cNvPr id="96" name="Textbox 96"/>
                        <wps:cNvSpPr txBox="1"/>
                        <wps:spPr>
                          <a:xfrm>
                            <a:off x="3444454" y="1988808"/>
                            <a:ext cx="474980" cy="142240"/>
                          </a:xfrm>
                          <a:prstGeom prst="rect">
                            <a:avLst/>
                          </a:prstGeom>
                        </wps:spPr>
                        <wps:txbx>
                          <w:txbxContent>
                            <w:p>
                              <w:pPr>
                                <w:spacing w:line="217" w:lineRule="exact" w:before="0"/>
                                <w:ind w:left="0" w:right="0" w:firstLine="0"/>
                                <w:jc w:val="left"/>
                                <w:rPr>
                                  <w:sz w:val="19"/>
                                </w:rPr>
                              </w:pPr>
                              <w:r>
                                <w:rPr>
                                  <w:spacing w:val="-2"/>
                                  <w:w w:val="105"/>
                                  <w:sz w:val="19"/>
                                </w:rPr>
                                <w:t>2023/24</w:t>
                              </w:r>
                            </w:p>
                          </w:txbxContent>
                        </wps:txbx>
                        <wps:bodyPr wrap="square" lIns="0" tIns="0" rIns="0" bIns="0" rtlCol="0">
                          <a:noAutofit/>
                        </wps:bodyPr>
                      </wps:wsp>
                    </wpg:wgp>
                  </a:graphicData>
                </a:graphic>
              </wp:anchor>
            </w:drawing>
          </mc:Choice>
          <mc:Fallback>
            <w:pict>
              <v:group style="position:absolute;margin-left:214.432999pt;margin-top:-178.5pt;width:345pt;height:177.55pt;mso-position-horizontal-relative:page;mso-position-vertical-relative:paragraph;z-index:15733760" id="docshapegroup72" coordorigin="4289,-3570" coordsize="6900,3551">
                <v:rect style="position:absolute;left:4308;top:-3550;width:6860;height:3511" id="docshape73" filled="false" stroked="true" strokeweight="2pt" strokecolor="#0eb1ca">
                  <v:stroke dashstyle="solid"/>
                </v:rect>
                <v:shape style="position:absolute;left:4824;top:-2115;width:5837;height:1250" id="docshape74" coordorigin="4825,-2115" coordsize="5837,1250" path="m4825,-865l5141,-865m5666,-865l6278,-865m6804,-865l7416,-865m7942,-865l8554,-865m9079,-865l9691,-865m10217,-865l10661,-865m4825,-1178l5141,-1178m5666,-1178l6278,-1178m6804,-1178l7416,-1178m7942,-1178l8554,-1178m9079,-1178l9691,-1178m10217,-1178l10661,-1178m4825,-1490l5141,-1490m5666,-1490l6278,-1490m6804,-1490l7416,-1490m7942,-1490l8554,-1490m9079,-1490l9691,-1490m10217,-1490l10661,-1490m4825,-1802l5141,-1802m5666,-1802l6278,-1802m6804,-1802l7416,-1802m7942,-1802l8554,-1802m9079,-1802l9691,-1802m10217,-1802l10661,-1802m4825,-2115l5141,-2115m5666,-2115l6278,-2115m6804,-2115l10661,-2115e" filled="false" stroked="true" strokeweight=".263pt" strokecolor="#000000">
                  <v:path arrowok="t"/>
                  <v:stroke dashstyle="solid"/>
                </v:shape>
                <v:line style="position:absolute" from="4825,-2427" to="10661,-2427" stroked="true" strokeweight=".263pt" strokecolor="#000000">
                  <v:stroke dashstyle="solid"/>
                </v:line>
                <v:shape style="position:absolute;left:5140;top:-2147;width:5077;height:1594" id="docshape75" coordorigin="5141,-2147" coordsize="5077,1594" path="m5666,-2118l5141,-2118,5141,-553,5666,-553,5666,-2118xm6804,-2147l6278,-2147,6278,-553,6804,-553,6804,-2147xm7942,-1905l7416,-1905,7416,-553,7942,-553,7942,-1905xm9079,-1942l8554,-1942,8554,-553,9079,-553,9079,-1942xm10217,-1953l9691,-1953,9691,-553,10217,-553,10217,-1953xe" filled="true" fillcolor="#2e4f61" stroked="false">
                  <v:path arrowok="t"/>
                  <v:fill type="solid"/>
                </v:shape>
                <v:shape style="position:absolute;left:5406;top:-2425;width:4548;height:381" id="docshape76" coordorigin="5407,-2425" coordsize="4548,381" path="m5407,-2425l6541,-2425,7678,-2044,8817,-2235,9954,-2235e" filled="false" stroked="true" strokeweight="2pt" strokecolor="#0eb1ca">
                  <v:path arrowok="t"/>
                  <v:stroke dashstyle="solid"/>
                </v:shape>
                <v:line style="position:absolute" from="4822,-554" to="10659,-554" stroked="true" strokeweight="1.052pt" strokecolor="#2b5262">
                  <v:stroke dashstyle="solid"/>
                </v:line>
                <v:shape style="position:absolute;left:4555;top:-3347;width:5565;height:584" type="#_x0000_t202" id="docshape77" filled="false" stroked="false">
                  <v:textbox inset="0,0,0,0">
                    <w:txbxContent>
                      <w:p>
                        <w:pPr>
                          <w:spacing w:line="271" w:lineRule="auto" w:before="0"/>
                          <w:ind w:left="0" w:right="18" w:firstLine="0"/>
                          <w:jc w:val="left"/>
                          <w:rPr>
                            <w:b/>
                            <w:position w:val="8"/>
                            <w:sz w:val="13"/>
                          </w:rPr>
                        </w:pPr>
                        <w:r>
                          <w:rPr>
                            <w:b/>
                            <w:w w:val="90"/>
                            <w:sz w:val="23"/>
                          </w:rPr>
                          <w:t>Number and percentage of people accessing specialist </w:t>
                        </w:r>
                        <w:r>
                          <w:rPr>
                            <w:b/>
                            <w:sz w:val="23"/>
                          </w:rPr>
                          <w:t>addiction services,</w:t>
                        </w:r>
                        <w:r>
                          <w:rPr>
                            <w:b/>
                            <w:spacing w:val="-13"/>
                            <w:sz w:val="23"/>
                          </w:rPr>
                          <w:t> </w:t>
                        </w:r>
                        <w:r>
                          <w:rPr>
                            <w:b/>
                            <w:sz w:val="23"/>
                          </w:rPr>
                          <w:t>2019/20</w:t>
                        </w:r>
                        <w:r>
                          <w:rPr>
                            <w:b/>
                            <w:spacing w:val="-1"/>
                            <w:sz w:val="23"/>
                          </w:rPr>
                          <w:t> </w:t>
                        </w:r>
                        <w:r>
                          <w:rPr>
                            <w:b/>
                            <w:sz w:val="23"/>
                          </w:rPr>
                          <w:t>to 2023/24</w:t>
                        </w:r>
                        <w:r>
                          <w:rPr>
                            <w:b/>
                            <w:position w:val="8"/>
                            <w:sz w:val="13"/>
                          </w:rPr>
                          <w:t>2</w:t>
                        </w:r>
                      </w:p>
                    </w:txbxContent>
                  </v:textbox>
                  <w10:wrap type="none"/>
                </v:shape>
                <v:shape style="position:absolute;left:5211;top:-2718;width:1546;height:224" type="#_x0000_t202" id="docshape78" filled="false" stroked="false">
                  <v:textbox inset="0,0,0,0">
                    <w:txbxContent>
                      <w:p>
                        <w:pPr>
                          <w:tabs>
                            <w:tab w:pos="1134" w:val="left" w:leader="none"/>
                          </w:tabs>
                          <w:spacing w:line="217" w:lineRule="exact" w:before="0"/>
                          <w:ind w:left="0" w:right="0" w:firstLine="0"/>
                          <w:jc w:val="left"/>
                          <w:rPr>
                            <w:sz w:val="19"/>
                          </w:rPr>
                        </w:pPr>
                        <w:r>
                          <w:rPr>
                            <w:spacing w:val="-4"/>
                            <w:w w:val="95"/>
                            <w:sz w:val="19"/>
                          </w:rPr>
                          <w:t>1.0%</w:t>
                        </w:r>
                        <w:r>
                          <w:rPr>
                            <w:sz w:val="19"/>
                          </w:rPr>
                          <w:tab/>
                        </w:r>
                        <w:r>
                          <w:rPr>
                            <w:spacing w:val="-4"/>
                            <w:w w:val="95"/>
                            <w:sz w:val="19"/>
                          </w:rPr>
                          <w:t>1.0%</w:t>
                        </w:r>
                      </w:p>
                    </w:txbxContent>
                  </v:textbox>
                  <w10:wrap type="none"/>
                </v:shape>
                <v:shape style="position:absolute;left:7461;top:-2644;width:455;height:224" type="#_x0000_t202" id="docshape79" filled="false" stroked="false">
                  <v:textbox inset="0,0,0,0">
                    <w:txbxContent>
                      <w:p>
                        <w:pPr>
                          <w:spacing w:line="217" w:lineRule="exact" w:before="0"/>
                          <w:ind w:left="0" w:right="0" w:firstLine="0"/>
                          <w:jc w:val="left"/>
                          <w:rPr>
                            <w:sz w:val="19"/>
                          </w:rPr>
                        </w:pPr>
                        <w:r>
                          <w:rPr>
                            <w:spacing w:val="-4"/>
                            <w:sz w:val="19"/>
                          </w:rPr>
                          <w:t>0.8%</w:t>
                        </w:r>
                      </w:p>
                    </w:txbxContent>
                  </v:textbox>
                  <w10:wrap type="none"/>
                </v:shape>
                <v:shape style="position:absolute;left:8604;top:-2752;width:452;height:224" type="#_x0000_t202" id="docshape80" filled="false" stroked="false">
                  <v:textbox inset="0,0,0,0">
                    <w:txbxContent>
                      <w:p>
                        <w:pPr>
                          <w:spacing w:line="217" w:lineRule="exact" w:before="0"/>
                          <w:ind w:left="0" w:right="0" w:firstLine="0"/>
                          <w:jc w:val="left"/>
                          <w:rPr>
                            <w:sz w:val="19"/>
                          </w:rPr>
                        </w:pPr>
                        <w:r>
                          <w:rPr>
                            <w:spacing w:val="-4"/>
                            <w:sz w:val="19"/>
                          </w:rPr>
                          <w:t>0.9%</w:t>
                        </w:r>
                      </w:p>
                    </w:txbxContent>
                  </v:textbox>
                  <w10:wrap type="none"/>
                </v:shape>
                <v:shape style="position:absolute;left:9738;top:-2752;width:452;height:224" type="#_x0000_t202" id="docshape81" filled="false" stroked="false">
                  <v:textbox inset="0,0,0,0">
                    <w:txbxContent>
                      <w:p>
                        <w:pPr>
                          <w:spacing w:line="217" w:lineRule="exact" w:before="0"/>
                          <w:ind w:left="0" w:right="0" w:firstLine="0"/>
                          <w:jc w:val="left"/>
                          <w:rPr>
                            <w:sz w:val="19"/>
                          </w:rPr>
                        </w:pPr>
                        <w:r>
                          <w:rPr>
                            <w:spacing w:val="-4"/>
                            <w:sz w:val="19"/>
                          </w:rPr>
                          <w:t>0.9%</w:t>
                        </w:r>
                      </w:p>
                    </w:txbxContent>
                  </v:textbox>
                  <w10:wrap type="none"/>
                </v:shape>
                <v:shape style="position:absolute;left:5051;top:-439;width:720;height:224" type="#_x0000_t202" id="docshape82" filled="false" stroked="false">
                  <v:textbox inset="0,0,0,0">
                    <w:txbxContent>
                      <w:p>
                        <w:pPr>
                          <w:spacing w:line="217" w:lineRule="exact" w:before="0"/>
                          <w:ind w:left="0" w:right="0" w:firstLine="0"/>
                          <w:jc w:val="left"/>
                          <w:rPr>
                            <w:sz w:val="19"/>
                          </w:rPr>
                        </w:pPr>
                        <w:r>
                          <w:rPr>
                            <w:spacing w:val="-2"/>
                            <w:w w:val="105"/>
                            <w:sz w:val="19"/>
                          </w:rPr>
                          <w:t>2019/20</w:t>
                        </w:r>
                      </w:p>
                    </w:txbxContent>
                  </v:textbox>
                  <w10:wrap type="none"/>
                </v:shape>
                <v:shape style="position:absolute;left:6222;top:-439;width:715;height:224" type="#_x0000_t202" id="docshape83" filled="false" stroked="false">
                  <v:textbox inset="0,0,0,0">
                    <w:txbxContent>
                      <w:p>
                        <w:pPr>
                          <w:spacing w:line="217" w:lineRule="exact" w:before="0"/>
                          <w:ind w:left="0" w:right="0" w:firstLine="0"/>
                          <w:jc w:val="left"/>
                          <w:rPr>
                            <w:sz w:val="19"/>
                          </w:rPr>
                        </w:pPr>
                        <w:r>
                          <w:rPr>
                            <w:spacing w:val="-2"/>
                            <w:sz w:val="19"/>
                          </w:rPr>
                          <w:t>2020/21</w:t>
                        </w:r>
                      </w:p>
                    </w:txbxContent>
                  </v:textbox>
                  <w10:wrap type="none"/>
                </v:shape>
                <v:shape style="position:absolute;left:7395;top:-439;width:706;height:224" type="#_x0000_t202" id="docshape84" filled="false" stroked="false">
                  <v:textbox inset="0,0,0,0">
                    <w:txbxContent>
                      <w:p>
                        <w:pPr>
                          <w:spacing w:line="217" w:lineRule="exact" w:before="0"/>
                          <w:ind w:left="0" w:right="0" w:firstLine="0"/>
                          <w:jc w:val="left"/>
                          <w:rPr>
                            <w:sz w:val="19"/>
                          </w:rPr>
                        </w:pPr>
                        <w:r>
                          <w:rPr>
                            <w:spacing w:val="-2"/>
                            <w:sz w:val="19"/>
                          </w:rPr>
                          <w:t>2021/22</w:t>
                        </w:r>
                      </w:p>
                    </w:txbxContent>
                  </v:textbox>
                  <w10:wrap type="none"/>
                </v:shape>
                <v:shape style="position:absolute;left:8545;top:-439;width:745;height:224" type="#_x0000_t202" id="docshape85" filled="false" stroked="false">
                  <v:textbox inset="0,0,0,0">
                    <w:txbxContent>
                      <w:p>
                        <w:pPr>
                          <w:spacing w:line="217" w:lineRule="exact" w:before="0"/>
                          <w:ind w:left="0" w:right="0" w:firstLine="0"/>
                          <w:jc w:val="left"/>
                          <w:rPr>
                            <w:sz w:val="19"/>
                          </w:rPr>
                        </w:pPr>
                        <w:r>
                          <w:rPr>
                            <w:spacing w:val="-2"/>
                            <w:w w:val="105"/>
                            <w:sz w:val="19"/>
                          </w:rPr>
                          <w:t>2022/23</w:t>
                        </w:r>
                      </w:p>
                    </w:txbxContent>
                  </v:textbox>
                  <w10:wrap type="none"/>
                </v:shape>
                <v:shape style="position:absolute;left:9713;top:-439;width:748;height:224" type="#_x0000_t202" id="docshape86" filled="false" stroked="false">
                  <v:textbox inset="0,0,0,0">
                    <w:txbxContent>
                      <w:p>
                        <w:pPr>
                          <w:spacing w:line="217" w:lineRule="exact" w:before="0"/>
                          <w:ind w:left="0" w:right="0" w:firstLine="0"/>
                          <w:jc w:val="left"/>
                          <w:rPr>
                            <w:sz w:val="19"/>
                          </w:rPr>
                        </w:pPr>
                        <w:r>
                          <w:rPr>
                            <w:spacing w:val="-2"/>
                            <w:w w:val="105"/>
                            <w:sz w:val="19"/>
                          </w:rPr>
                          <w:t>2023/24</w:t>
                        </w:r>
                      </w:p>
                    </w:txbxContent>
                  </v:textbox>
                  <w10:wrap type="none"/>
                </v:shape>
                <w10:wrap type="none"/>
              </v:group>
            </w:pict>
          </mc:Fallback>
        </mc:AlternateContent>
      </w:r>
      <w:r>
        <w:rPr>
          <w:position w:val="12"/>
          <w:sz w:val="14"/>
        </w:rPr>
        <mc:AlternateContent>
          <mc:Choice Requires="wps">
            <w:drawing>
              <wp:anchor distT="0" distB="0" distL="0" distR="0" allowOverlap="1" layoutInCell="1" locked="0" behindDoc="1" simplePos="0" relativeHeight="486810624">
                <wp:simplePos x="0" y="0"/>
                <wp:positionH relativeFrom="page">
                  <wp:posOffset>1309371</wp:posOffset>
                </wp:positionH>
                <wp:positionV relativeFrom="paragraph">
                  <wp:posOffset>593445</wp:posOffset>
                </wp:positionV>
                <wp:extent cx="2372995" cy="1758314"/>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2372995" cy="1758314"/>
                          <a:chExt cx="2372995" cy="1758314"/>
                        </a:xfrm>
                      </wpg:grpSpPr>
                      <wps:wsp>
                        <wps:cNvPr id="98" name="Graphic 98"/>
                        <wps:cNvSpPr/>
                        <wps:spPr>
                          <a:xfrm>
                            <a:off x="63638" y="1620384"/>
                            <a:ext cx="316865" cy="1270"/>
                          </a:xfrm>
                          <a:custGeom>
                            <a:avLst/>
                            <a:gdLst/>
                            <a:ahLst/>
                            <a:cxnLst/>
                            <a:rect l="l" t="t" r="r" b="b"/>
                            <a:pathLst>
                              <a:path w="316865" h="0">
                                <a:moveTo>
                                  <a:pt x="316725"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9" name="Graphic 99"/>
                        <wps:cNvSpPr/>
                        <wps:spPr>
                          <a:xfrm>
                            <a:off x="965794" y="351252"/>
                            <a:ext cx="1407160" cy="1407160"/>
                          </a:xfrm>
                          <a:custGeom>
                            <a:avLst/>
                            <a:gdLst/>
                            <a:ahLst/>
                            <a:cxnLst/>
                            <a:rect l="l" t="t" r="r" b="b"/>
                            <a:pathLst>
                              <a:path w="1407160" h="1407160">
                                <a:moveTo>
                                  <a:pt x="703465" y="0"/>
                                </a:moveTo>
                                <a:lnTo>
                                  <a:pt x="655301" y="1622"/>
                                </a:lnTo>
                                <a:lnTo>
                                  <a:pt x="608008" y="6421"/>
                                </a:lnTo>
                                <a:lnTo>
                                  <a:pt x="561691" y="14291"/>
                                </a:lnTo>
                                <a:lnTo>
                                  <a:pt x="516454" y="25128"/>
                                </a:lnTo>
                                <a:lnTo>
                                  <a:pt x="472403" y="38826"/>
                                </a:lnTo>
                                <a:lnTo>
                                  <a:pt x="429642" y="55281"/>
                                </a:lnTo>
                                <a:lnTo>
                                  <a:pt x="388277" y="74388"/>
                                </a:lnTo>
                                <a:lnTo>
                                  <a:pt x="348410" y="96042"/>
                                </a:lnTo>
                                <a:lnTo>
                                  <a:pt x="310149" y="120139"/>
                                </a:lnTo>
                                <a:lnTo>
                                  <a:pt x="273596" y="146574"/>
                                </a:lnTo>
                                <a:lnTo>
                                  <a:pt x="238858" y="175242"/>
                                </a:lnTo>
                                <a:lnTo>
                                  <a:pt x="206038" y="206038"/>
                                </a:lnTo>
                                <a:lnTo>
                                  <a:pt x="175242" y="238858"/>
                                </a:lnTo>
                                <a:lnTo>
                                  <a:pt x="146574" y="273596"/>
                                </a:lnTo>
                                <a:lnTo>
                                  <a:pt x="120139" y="310149"/>
                                </a:lnTo>
                                <a:lnTo>
                                  <a:pt x="96042" y="348410"/>
                                </a:lnTo>
                                <a:lnTo>
                                  <a:pt x="74388" y="388277"/>
                                </a:lnTo>
                                <a:lnTo>
                                  <a:pt x="55281" y="429642"/>
                                </a:lnTo>
                                <a:lnTo>
                                  <a:pt x="38826" y="472403"/>
                                </a:lnTo>
                                <a:lnTo>
                                  <a:pt x="25128" y="516454"/>
                                </a:lnTo>
                                <a:lnTo>
                                  <a:pt x="14291" y="561691"/>
                                </a:lnTo>
                                <a:lnTo>
                                  <a:pt x="6421" y="608008"/>
                                </a:lnTo>
                                <a:lnTo>
                                  <a:pt x="1622" y="655301"/>
                                </a:lnTo>
                                <a:lnTo>
                                  <a:pt x="0" y="703465"/>
                                </a:lnTo>
                                <a:lnTo>
                                  <a:pt x="1622" y="751629"/>
                                </a:lnTo>
                                <a:lnTo>
                                  <a:pt x="6421" y="798922"/>
                                </a:lnTo>
                                <a:lnTo>
                                  <a:pt x="14291" y="845240"/>
                                </a:lnTo>
                                <a:lnTo>
                                  <a:pt x="25128" y="890476"/>
                                </a:lnTo>
                                <a:lnTo>
                                  <a:pt x="38826" y="934527"/>
                                </a:lnTo>
                                <a:lnTo>
                                  <a:pt x="55281" y="977288"/>
                                </a:lnTo>
                                <a:lnTo>
                                  <a:pt x="74388" y="1018654"/>
                                </a:lnTo>
                                <a:lnTo>
                                  <a:pt x="96042" y="1058520"/>
                                </a:lnTo>
                                <a:lnTo>
                                  <a:pt x="120139" y="1096782"/>
                                </a:lnTo>
                                <a:lnTo>
                                  <a:pt x="146574" y="1133334"/>
                                </a:lnTo>
                                <a:lnTo>
                                  <a:pt x="175242" y="1168073"/>
                                </a:lnTo>
                                <a:lnTo>
                                  <a:pt x="206038" y="1200892"/>
                                </a:lnTo>
                                <a:lnTo>
                                  <a:pt x="238858" y="1231689"/>
                                </a:lnTo>
                                <a:lnTo>
                                  <a:pt x="273596" y="1260357"/>
                                </a:lnTo>
                                <a:lnTo>
                                  <a:pt x="310149" y="1286791"/>
                                </a:lnTo>
                                <a:lnTo>
                                  <a:pt x="348410" y="1310888"/>
                                </a:lnTo>
                                <a:lnTo>
                                  <a:pt x="388277" y="1332543"/>
                                </a:lnTo>
                                <a:lnTo>
                                  <a:pt x="429642" y="1351650"/>
                                </a:lnTo>
                                <a:lnTo>
                                  <a:pt x="472403" y="1368105"/>
                                </a:lnTo>
                                <a:lnTo>
                                  <a:pt x="516454" y="1381803"/>
                                </a:lnTo>
                                <a:lnTo>
                                  <a:pt x="561691" y="1392639"/>
                                </a:lnTo>
                                <a:lnTo>
                                  <a:pt x="608008" y="1400509"/>
                                </a:lnTo>
                                <a:lnTo>
                                  <a:pt x="655301" y="1405308"/>
                                </a:lnTo>
                                <a:lnTo>
                                  <a:pt x="703465" y="1406931"/>
                                </a:lnTo>
                                <a:lnTo>
                                  <a:pt x="751629" y="1405308"/>
                                </a:lnTo>
                                <a:lnTo>
                                  <a:pt x="798922" y="1400509"/>
                                </a:lnTo>
                                <a:lnTo>
                                  <a:pt x="845240" y="1392639"/>
                                </a:lnTo>
                                <a:lnTo>
                                  <a:pt x="890476" y="1381803"/>
                                </a:lnTo>
                                <a:lnTo>
                                  <a:pt x="934527" y="1368105"/>
                                </a:lnTo>
                                <a:lnTo>
                                  <a:pt x="977288" y="1351650"/>
                                </a:lnTo>
                                <a:lnTo>
                                  <a:pt x="1018654" y="1332543"/>
                                </a:lnTo>
                                <a:lnTo>
                                  <a:pt x="1058520" y="1310888"/>
                                </a:lnTo>
                                <a:lnTo>
                                  <a:pt x="1096782" y="1286791"/>
                                </a:lnTo>
                                <a:lnTo>
                                  <a:pt x="1133334" y="1260357"/>
                                </a:lnTo>
                                <a:lnTo>
                                  <a:pt x="1168073" y="1231689"/>
                                </a:lnTo>
                                <a:lnTo>
                                  <a:pt x="1200892" y="1200892"/>
                                </a:lnTo>
                                <a:lnTo>
                                  <a:pt x="1231689" y="1168073"/>
                                </a:lnTo>
                                <a:lnTo>
                                  <a:pt x="1260357" y="1133334"/>
                                </a:lnTo>
                                <a:lnTo>
                                  <a:pt x="1286791" y="1096782"/>
                                </a:lnTo>
                                <a:lnTo>
                                  <a:pt x="1310888" y="1058520"/>
                                </a:lnTo>
                                <a:lnTo>
                                  <a:pt x="1332543" y="1018654"/>
                                </a:lnTo>
                                <a:lnTo>
                                  <a:pt x="1351650" y="977288"/>
                                </a:lnTo>
                                <a:lnTo>
                                  <a:pt x="1368105" y="934527"/>
                                </a:lnTo>
                                <a:lnTo>
                                  <a:pt x="1381803" y="890476"/>
                                </a:lnTo>
                                <a:lnTo>
                                  <a:pt x="1392639" y="845240"/>
                                </a:lnTo>
                                <a:lnTo>
                                  <a:pt x="1400509" y="798922"/>
                                </a:lnTo>
                                <a:lnTo>
                                  <a:pt x="1405308" y="751629"/>
                                </a:lnTo>
                                <a:lnTo>
                                  <a:pt x="1406931" y="703465"/>
                                </a:lnTo>
                                <a:lnTo>
                                  <a:pt x="1405308" y="655301"/>
                                </a:lnTo>
                                <a:lnTo>
                                  <a:pt x="1400509" y="608008"/>
                                </a:lnTo>
                                <a:lnTo>
                                  <a:pt x="1392639" y="561691"/>
                                </a:lnTo>
                                <a:lnTo>
                                  <a:pt x="1381803" y="516454"/>
                                </a:lnTo>
                                <a:lnTo>
                                  <a:pt x="1368105" y="472403"/>
                                </a:lnTo>
                                <a:lnTo>
                                  <a:pt x="1351650" y="429642"/>
                                </a:lnTo>
                                <a:lnTo>
                                  <a:pt x="1332543" y="388277"/>
                                </a:lnTo>
                                <a:lnTo>
                                  <a:pt x="1310888" y="348410"/>
                                </a:lnTo>
                                <a:lnTo>
                                  <a:pt x="1286791" y="310149"/>
                                </a:lnTo>
                                <a:lnTo>
                                  <a:pt x="1260357" y="273596"/>
                                </a:lnTo>
                                <a:lnTo>
                                  <a:pt x="1231689" y="238858"/>
                                </a:lnTo>
                                <a:lnTo>
                                  <a:pt x="1200892" y="206038"/>
                                </a:lnTo>
                                <a:lnTo>
                                  <a:pt x="1168073" y="175242"/>
                                </a:lnTo>
                                <a:lnTo>
                                  <a:pt x="1133334" y="146574"/>
                                </a:lnTo>
                                <a:lnTo>
                                  <a:pt x="1096782" y="120139"/>
                                </a:lnTo>
                                <a:lnTo>
                                  <a:pt x="1058520" y="96042"/>
                                </a:lnTo>
                                <a:lnTo>
                                  <a:pt x="1018654" y="74388"/>
                                </a:lnTo>
                                <a:lnTo>
                                  <a:pt x="977288" y="55281"/>
                                </a:lnTo>
                                <a:lnTo>
                                  <a:pt x="934527" y="38826"/>
                                </a:lnTo>
                                <a:lnTo>
                                  <a:pt x="890476" y="25128"/>
                                </a:lnTo>
                                <a:lnTo>
                                  <a:pt x="845240" y="14291"/>
                                </a:lnTo>
                                <a:lnTo>
                                  <a:pt x="798922" y="6421"/>
                                </a:lnTo>
                                <a:lnTo>
                                  <a:pt x="751629" y="1622"/>
                                </a:lnTo>
                                <a:lnTo>
                                  <a:pt x="703465" y="0"/>
                                </a:lnTo>
                                <a:close/>
                              </a:path>
                            </a:pathLst>
                          </a:custGeom>
                          <a:solidFill>
                            <a:srgbClr val="F0EAD8"/>
                          </a:solidFill>
                        </wps:spPr>
                        <wps:bodyPr wrap="square" lIns="0" tIns="0" rIns="0" bIns="0" rtlCol="0">
                          <a:prstTxWarp prst="textNoShape">
                            <a:avLst/>
                          </a:prstTxWarp>
                          <a:noAutofit/>
                        </wps:bodyPr>
                      </wps:wsp>
                      <wps:wsp>
                        <wps:cNvPr id="100" name="Graphic 100"/>
                        <wps:cNvSpPr/>
                        <wps:spPr>
                          <a:xfrm>
                            <a:off x="0" y="0"/>
                            <a:ext cx="1023619" cy="1021715"/>
                          </a:xfrm>
                          <a:custGeom>
                            <a:avLst/>
                            <a:gdLst/>
                            <a:ahLst/>
                            <a:cxnLst/>
                            <a:rect l="l" t="t" r="r" b="b"/>
                            <a:pathLst>
                              <a:path w="1023619" h="1021715">
                                <a:moveTo>
                                  <a:pt x="511644" y="0"/>
                                </a:moveTo>
                                <a:lnTo>
                                  <a:pt x="462369" y="2337"/>
                                </a:lnTo>
                                <a:lnTo>
                                  <a:pt x="414420" y="9208"/>
                                </a:lnTo>
                                <a:lnTo>
                                  <a:pt x="368009" y="20398"/>
                                </a:lnTo>
                                <a:lnTo>
                                  <a:pt x="323353" y="35693"/>
                                </a:lnTo>
                                <a:lnTo>
                                  <a:pt x="280666" y="54880"/>
                                </a:lnTo>
                                <a:lnTo>
                                  <a:pt x="240161" y="77743"/>
                                </a:lnTo>
                                <a:lnTo>
                                  <a:pt x="202054" y="104069"/>
                                </a:lnTo>
                                <a:lnTo>
                                  <a:pt x="166558" y="133644"/>
                                </a:lnTo>
                                <a:lnTo>
                                  <a:pt x="133888" y="166254"/>
                                </a:lnTo>
                                <a:lnTo>
                                  <a:pt x="104259" y="201686"/>
                                </a:lnTo>
                                <a:lnTo>
                                  <a:pt x="77885" y="239724"/>
                                </a:lnTo>
                                <a:lnTo>
                                  <a:pt x="54980" y="280155"/>
                                </a:lnTo>
                                <a:lnTo>
                                  <a:pt x="35759" y="322766"/>
                                </a:lnTo>
                                <a:lnTo>
                                  <a:pt x="20436" y="367341"/>
                                </a:lnTo>
                                <a:lnTo>
                                  <a:pt x="9225" y="413668"/>
                                </a:lnTo>
                                <a:lnTo>
                                  <a:pt x="2342" y="461531"/>
                                </a:lnTo>
                                <a:lnTo>
                                  <a:pt x="0" y="510717"/>
                                </a:lnTo>
                                <a:lnTo>
                                  <a:pt x="2342" y="559902"/>
                                </a:lnTo>
                                <a:lnTo>
                                  <a:pt x="9225" y="607763"/>
                                </a:lnTo>
                                <a:lnTo>
                                  <a:pt x="20436" y="654088"/>
                                </a:lnTo>
                                <a:lnTo>
                                  <a:pt x="35759" y="698662"/>
                                </a:lnTo>
                                <a:lnTo>
                                  <a:pt x="54980" y="741271"/>
                                </a:lnTo>
                                <a:lnTo>
                                  <a:pt x="77885" y="781701"/>
                                </a:lnTo>
                                <a:lnTo>
                                  <a:pt x="104259" y="819739"/>
                                </a:lnTo>
                                <a:lnTo>
                                  <a:pt x="133888" y="855169"/>
                                </a:lnTo>
                                <a:lnTo>
                                  <a:pt x="166558" y="887779"/>
                                </a:lnTo>
                                <a:lnTo>
                                  <a:pt x="202054" y="917354"/>
                                </a:lnTo>
                                <a:lnTo>
                                  <a:pt x="240161" y="943680"/>
                                </a:lnTo>
                                <a:lnTo>
                                  <a:pt x="280666" y="966543"/>
                                </a:lnTo>
                                <a:lnTo>
                                  <a:pt x="323353" y="985729"/>
                                </a:lnTo>
                                <a:lnTo>
                                  <a:pt x="368009" y="1001024"/>
                                </a:lnTo>
                                <a:lnTo>
                                  <a:pt x="414420" y="1012214"/>
                                </a:lnTo>
                                <a:lnTo>
                                  <a:pt x="462369" y="1019085"/>
                                </a:lnTo>
                                <a:lnTo>
                                  <a:pt x="511644" y="1021422"/>
                                </a:lnTo>
                                <a:lnTo>
                                  <a:pt x="560919" y="1019085"/>
                                </a:lnTo>
                                <a:lnTo>
                                  <a:pt x="608869" y="1012214"/>
                                </a:lnTo>
                                <a:lnTo>
                                  <a:pt x="655279" y="1001024"/>
                                </a:lnTo>
                                <a:lnTo>
                                  <a:pt x="699935" y="985729"/>
                                </a:lnTo>
                                <a:lnTo>
                                  <a:pt x="742623" y="966543"/>
                                </a:lnTo>
                                <a:lnTo>
                                  <a:pt x="783128" y="943680"/>
                                </a:lnTo>
                                <a:lnTo>
                                  <a:pt x="821235" y="917354"/>
                                </a:lnTo>
                                <a:lnTo>
                                  <a:pt x="856731" y="887779"/>
                                </a:lnTo>
                                <a:lnTo>
                                  <a:pt x="889401" y="855169"/>
                                </a:lnTo>
                                <a:lnTo>
                                  <a:pt x="919030" y="819739"/>
                                </a:lnTo>
                                <a:lnTo>
                                  <a:pt x="945404" y="781701"/>
                                </a:lnTo>
                                <a:lnTo>
                                  <a:pt x="968309" y="741271"/>
                                </a:lnTo>
                                <a:lnTo>
                                  <a:pt x="987530" y="698662"/>
                                </a:lnTo>
                                <a:lnTo>
                                  <a:pt x="1002853" y="654088"/>
                                </a:lnTo>
                                <a:lnTo>
                                  <a:pt x="1014064" y="607763"/>
                                </a:lnTo>
                                <a:lnTo>
                                  <a:pt x="1020947" y="559902"/>
                                </a:lnTo>
                                <a:lnTo>
                                  <a:pt x="1023289" y="510717"/>
                                </a:lnTo>
                                <a:lnTo>
                                  <a:pt x="1020947" y="461531"/>
                                </a:lnTo>
                                <a:lnTo>
                                  <a:pt x="1014064" y="413668"/>
                                </a:lnTo>
                                <a:lnTo>
                                  <a:pt x="1002853" y="367341"/>
                                </a:lnTo>
                                <a:lnTo>
                                  <a:pt x="987530" y="322766"/>
                                </a:lnTo>
                                <a:lnTo>
                                  <a:pt x="968309" y="280155"/>
                                </a:lnTo>
                                <a:lnTo>
                                  <a:pt x="945404" y="239724"/>
                                </a:lnTo>
                                <a:lnTo>
                                  <a:pt x="919030" y="201686"/>
                                </a:lnTo>
                                <a:lnTo>
                                  <a:pt x="889401" y="166254"/>
                                </a:lnTo>
                                <a:lnTo>
                                  <a:pt x="856731" y="133644"/>
                                </a:lnTo>
                                <a:lnTo>
                                  <a:pt x="821235" y="104069"/>
                                </a:lnTo>
                                <a:lnTo>
                                  <a:pt x="783128" y="77743"/>
                                </a:lnTo>
                                <a:lnTo>
                                  <a:pt x="742623" y="54880"/>
                                </a:lnTo>
                                <a:lnTo>
                                  <a:pt x="699935" y="35693"/>
                                </a:lnTo>
                                <a:lnTo>
                                  <a:pt x="655279" y="20398"/>
                                </a:lnTo>
                                <a:lnTo>
                                  <a:pt x="608869" y="9208"/>
                                </a:lnTo>
                                <a:lnTo>
                                  <a:pt x="560919" y="2337"/>
                                </a:lnTo>
                                <a:lnTo>
                                  <a:pt x="511644" y="0"/>
                                </a:lnTo>
                                <a:close/>
                              </a:path>
                            </a:pathLst>
                          </a:custGeom>
                          <a:solidFill>
                            <a:srgbClr val="2E4F61"/>
                          </a:solidFill>
                        </wps:spPr>
                        <wps:bodyPr wrap="square" lIns="0" tIns="0" rIns="0" bIns="0" rtlCol="0">
                          <a:prstTxWarp prst="textNoShape">
                            <a:avLst/>
                          </a:prstTxWarp>
                          <a:noAutofit/>
                        </wps:bodyPr>
                      </wps:wsp>
                      <wps:wsp>
                        <wps:cNvPr id="101" name="Graphic 101"/>
                        <wps:cNvSpPr/>
                        <wps:spPr>
                          <a:xfrm>
                            <a:off x="63639" y="1165903"/>
                            <a:ext cx="617220" cy="207645"/>
                          </a:xfrm>
                          <a:custGeom>
                            <a:avLst/>
                            <a:gdLst/>
                            <a:ahLst/>
                            <a:cxnLst/>
                            <a:rect l="l" t="t" r="r" b="b"/>
                            <a:pathLst>
                              <a:path w="617220" h="207645">
                                <a:moveTo>
                                  <a:pt x="0" y="0"/>
                                </a:moveTo>
                                <a:lnTo>
                                  <a:pt x="158356" y="0"/>
                                </a:lnTo>
                                <a:lnTo>
                                  <a:pt x="616686" y="207390"/>
                                </a:lnTo>
                              </a:path>
                            </a:pathLst>
                          </a:custGeom>
                          <a:ln w="6349">
                            <a:solidFill>
                              <a:srgbClr val="000000"/>
                            </a:solidFill>
                            <a:prstDash val="solid"/>
                          </a:ln>
                        </wps:spPr>
                        <wps:bodyPr wrap="square" lIns="0" tIns="0" rIns="0" bIns="0" rtlCol="0">
                          <a:prstTxWarp prst="textNoShape">
                            <a:avLst/>
                          </a:prstTxWarp>
                          <a:noAutofit/>
                        </wps:bodyPr>
                      </wps:wsp>
                      <wps:wsp>
                        <wps:cNvPr id="102" name="Graphic 102"/>
                        <wps:cNvSpPr/>
                        <wps:spPr>
                          <a:xfrm>
                            <a:off x="478823" y="1172861"/>
                            <a:ext cx="401320" cy="401320"/>
                          </a:xfrm>
                          <a:custGeom>
                            <a:avLst/>
                            <a:gdLst/>
                            <a:ahLst/>
                            <a:cxnLst/>
                            <a:rect l="l" t="t" r="r" b="b"/>
                            <a:pathLst>
                              <a:path w="401320" h="401320">
                                <a:moveTo>
                                  <a:pt x="200444" y="0"/>
                                </a:moveTo>
                                <a:lnTo>
                                  <a:pt x="154482" y="5294"/>
                                </a:lnTo>
                                <a:lnTo>
                                  <a:pt x="112292" y="20374"/>
                                </a:lnTo>
                                <a:lnTo>
                                  <a:pt x="75074" y="44038"/>
                                </a:lnTo>
                                <a:lnTo>
                                  <a:pt x="44034" y="75080"/>
                                </a:lnTo>
                                <a:lnTo>
                                  <a:pt x="20372" y="112297"/>
                                </a:lnTo>
                                <a:lnTo>
                                  <a:pt x="5293" y="154486"/>
                                </a:lnTo>
                                <a:lnTo>
                                  <a:pt x="0" y="200444"/>
                                </a:lnTo>
                                <a:lnTo>
                                  <a:pt x="5293" y="246401"/>
                                </a:lnTo>
                                <a:lnTo>
                                  <a:pt x="20372" y="288590"/>
                                </a:lnTo>
                                <a:lnTo>
                                  <a:pt x="44034" y="325807"/>
                                </a:lnTo>
                                <a:lnTo>
                                  <a:pt x="75074" y="356850"/>
                                </a:lnTo>
                                <a:lnTo>
                                  <a:pt x="112292" y="380513"/>
                                </a:lnTo>
                                <a:lnTo>
                                  <a:pt x="154482" y="395593"/>
                                </a:lnTo>
                                <a:lnTo>
                                  <a:pt x="200444" y="400888"/>
                                </a:lnTo>
                                <a:lnTo>
                                  <a:pt x="246400" y="395593"/>
                                </a:lnTo>
                                <a:lnTo>
                                  <a:pt x="288587" y="380513"/>
                                </a:lnTo>
                                <a:lnTo>
                                  <a:pt x="325802" y="356850"/>
                                </a:lnTo>
                                <a:lnTo>
                                  <a:pt x="356842" y="325807"/>
                                </a:lnTo>
                                <a:lnTo>
                                  <a:pt x="380503" y="288590"/>
                                </a:lnTo>
                                <a:lnTo>
                                  <a:pt x="395581" y="246401"/>
                                </a:lnTo>
                                <a:lnTo>
                                  <a:pt x="400875" y="200444"/>
                                </a:lnTo>
                                <a:lnTo>
                                  <a:pt x="395581" y="154486"/>
                                </a:lnTo>
                                <a:lnTo>
                                  <a:pt x="380503" y="112297"/>
                                </a:lnTo>
                                <a:lnTo>
                                  <a:pt x="356842" y="75080"/>
                                </a:lnTo>
                                <a:lnTo>
                                  <a:pt x="325802" y="44038"/>
                                </a:lnTo>
                                <a:lnTo>
                                  <a:pt x="288587" y="20374"/>
                                </a:lnTo>
                                <a:lnTo>
                                  <a:pt x="246400" y="5294"/>
                                </a:lnTo>
                                <a:lnTo>
                                  <a:pt x="200444" y="0"/>
                                </a:lnTo>
                                <a:close/>
                              </a:path>
                            </a:pathLst>
                          </a:custGeom>
                          <a:solidFill>
                            <a:srgbClr val="17ADCC"/>
                          </a:solidFill>
                        </wps:spPr>
                        <wps:bodyPr wrap="square" lIns="0" tIns="0" rIns="0" bIns="0" rtlCol="0">
                          <a:prstTxWarp prst="textNoShape">
                            <a:avLst/>
                          </a:prstTxWarp>
                          <a:noAutofit/>
                        </wps:bodyPr>
                      </wps:wsp>
                      <pic:pic>
                        <pic:nvPicPr>
                          <pic:cNvPr id="103" name="Image 103"/>
                          <pic:cNvPicPr/>
                        </pic:nvPicPr>
                        <pic:blipFill>
                          <a:blip r:embed="rId22" cstate="print"/>
                          <a:stretch>
                            <a:fillRect/>
                          </a:stretch>
                        </pic:blipFill>
                        <pic:spPr>
                          <a:xfrm>
                            <a:off x="236844" y="1520169"/>
                            <a:ext cx="200444" cy="200431"/>
                          </a:xfrm>
                          <a:prstGeom prst="rect">
                            <a:avLst/>
                          </a:prstGeom>
                        </pic:spPr>
                      </pic:pic>
                    </wpg:wgp>
                  </a:graphicData>
                </a:graphic>
              </wp:anchor>
            </w:drawing>
          </mc:Choice>
          <mc:Fallback>
            <w:pict>
              <v:group style="position:absolute;margin-left:103.100098pt;margin-top:46.728001pt;width:186.85pt;height:138.450pt;mso-position-horizontal-relative:page;mso-position-vertical-relative:paragraph;z-index:-16505856" id="docshapegroup87" coordorigin="2062,935" coordsize="3737,2769">
                <v:line style="position:absolute" from="2661,3486" to="2162,3486" stroked="true" strokeweight=".5pt" strokecolor="#000000">
                  <v:stroke dashstyle="solid"/>
                </v:line>
                <v:shape style="position:absolute;left:3582;top:1487;width:2216;height:2216" id="docshape88" coordorigin="3583,1488" coordsize="2216,2216" path="m4691,1488l4615,1490,4540,1498,4467,1510,4396,1527,4327,1549,4260,1575,4194,1605,4132,1639,4071,1677,4014,1719,3959,1764,3907,1812,3859,1864,3814,1919,3772,1976,3734,2036,3700,2099,3670,2164,3644,2232,3623,2301,3605,2372,3593,2445,3585,2520,3583,2596,3585,2671,3593,2746,3605,2819,3623,2890,3644,2959,3670,3027,3700,3092,3734,3155,3772,3215,3814,3272,3859,3327,3907,3379,3959,3427,4014,3473,4071,3514,4132,3552,4194,3586,4260,3616,4327,3642,4396,3664,4467,3681,4540,3693,4615,3701,4691,3703,4767,3701,4841,3693,4914,3681,4985,3664,5055,3642,5122,3616,5187,3586,5250,3552,5310,3514,5368,3473,5422,3427,5474,3379,5523,3327,5568,3272,5609,3215,5647,3155,5681,3092,5712,3027,5737,2959,5759,2890,5776,2819,5788,2746,5796,2671,5799,2596,5796,2520,5788,2445,5776,2372,5759,2301,5737,2232,5712,2164,5681,2099,5647,2036,5609,1976,5568,1919,5523,1864,5474,1812,5422,1764,5368,1719,5310,1677,5250,1639,5187,1605,5122,1575,5055,1549,4985,1527,4914,1510,4841,1498,4767,1490,4691,1488xe" filled="true" fillcolor="#f0ead8" stroked="false">
                  <v:path arrowok="t"/>
                  <v:fill type="solid"/>
                </v:shape>
                <v:shape style="position:absolute;left:2062;top:934;width:1612;height:1609" id="docshape89" coordorigin="2062,935" coordsize="1612,1609" path="m2868,935l2790,938,2715,949,2642,967,2571,991,2504,1021,2440,1057,2380,1098,2324,1145,2273,1196,2226,1252,2185,1312,2149,1376,2118,1443,2094,1513,2077,1586,2066,1661,2062,1739,2066,1816,2077,1892,2094,1965,2118,2035,2149,2102,2185,2166,2226,2225,2273,2281,2324,2333,2380,2379,2440,2421,2504,2457,2571,2487,2642,2511,2715,2529,2790,2539,2868,2543,2945,2539,3021,2529,3094,2511,3164,2487,3231,2457,3295,2421,3355,2379,3411,2333,3463,2281,3509,2225,3551,2166,3587,2102,3617,2035,3641,1965,3659,1892,3670,1816,3673,1739,3670,1661,3659,1586,3641,1513,3617,1443,3587,1376,3551,1312,3509,1252,3463,1196,3411,1145,3355,1098,3295,1057,3231,1021,3164,991,3094,967,3021,949,2945,938,2868,935xe" filled="true" fillcolor="#2e4f61" stroked="false">
                  <v:path arrowok="t"/>
                  <v:fill type="solid"/>
                </v:shape>
                <v:shape style="position:absolute;left:2162;top:2770;width:972;height:327" id="docshape90" coordorigin="2162,2771" coordsize="972,327" path="m2162,2771l2412,2771,3133,3097e" filled="false" stroked="true" strokeweight=".5pt" strokecolor="#000000">
                  <v:path arrowok="t"/>
                  <v:stroke dashstyle="solid"/>
                </v:shape>
                <v:shape style="position:absolute;left:2816;top:2781;width:632;height:632" id="docshape91" coordorigin="2816,2782" coordsize="632,632" path="m3132,2782l3059,2790,2993,2814,2934,2851,2885,2900,2848,2958,2824,3025,2816,3097,2824,3170,2848,3236,2885,3295,2934,3344,2993,3381,3059,3405,3132,3413,3204,3405,3271,3381,3329,3344,3378,3295,3415,3236,3439,3170,3447,3097,3439,3025,3415,2958,3378,2900,3329,2851,3271,2814,3204,2790,3132,2782xe" filled="true" fillcolor="#17adcc" stroked="false">
                  <v:path arrowok="t"/>
                  <v:fill type="solid"/>
                </v:shape>
                <v:shape style="position:absolute;left:2434;top:3328;width:316;height:316" type="#_x0000_t75" id="docshape92" stroked="false">
                  <v:imagedata r:id="rId22" o:title=""/>
                </v:shape>
                <w10:wrap type="none"/>
              </v:group>
            </w:pict>
          </mc:Fallback>
        </mc:AlternateContent>
      </w:r>
      <w:r>
        <w:rPr>
          <w:position w:val="12"/>
          <w:sz w:val="14"/>
        </w:rPr>
        <mc:AlternateContent>
          <mc:Choice Requires="wps">
            <w:drawing>
              <wp:anchor distT="0" distB="0" distL="0" distR="0" allowOverlap="1" layoutInCell="1" locked="0" behindDoc="0" simplePos="0" relativeHeight="15735808">
                <wp:simplePos x="0" y="0"/>
                <wp:positionH relativeFrom="page">
                  <wp:posOffset>6233068</wp:posOffset>
                </wp:positionH>
                <wp:positionV relativeFrom="paragraph">
                  <wp:posOffset>-1070268</wp:posOffset>
                </wp:positionV>
                <wp:extent cx="167640" cy="41084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67640" cy="410845"/>
                        </a:xfrm>
                        <a:prstGeom prst="rect">
                          <a:avLst/>
                        </a:prstGeom>
                      </wps:spPr>
                      <wps:txbx>
                        <w:txbxContent>
                          <w:p>
                            <w:pPr>
                              <w:spacing w:before="18"/>
                              <w:ind w:left="20" w:right="0" w:firstLine="0"/>
                              <w:jc w:val="left"/>
                              <w:rPr>
                                <w:sz w:val="19"/>
                              </w:rPr>
                            </w:pPr>
                            <w:r>
                              <w:rPr>
                                <w:color w:val="FFFFFF"/>
                                <w:spacing w:val="-2"/>
                                <w:w w:val="105"/>
                                <w:sz w:val="19"/>
                              </w:rPr>
                              <w:t>44,850</w:t>
                            </w:r>
                          </w:p>
                        </w:txbxContent>
                      </wps:txbx>
                      <wps:bodyPr wrap="square" lIns="0" tIns="0" rIns="0" bIns="0" rtlCol="0" vert="vert">
                        <a:noAutofit/>
                      </wps:bodyPr>
                    </wps:wsp>
                  </a:graphicData>
                </a:graphic>
              </wp:anchor>
            </w:drawing>
          </mc:Choice>
          <mc:Fallback>
            <w:pict>
              <v:shape style="position:absolute;margin-left:490.792786pt;margin-top:-84.273102pt;width:13.2pt;height:32.35pt;mso-position-horizontal-relative:page;mso-position-vertical-relative:paragraph;z-index:15735808" type="#_x0000_t202" id="docshape93" filled="false" stroked="false">
                <v:textbox inset="0,0,0,0" style="layout-flow:vertical">
                  <w:txbxContent>
                    <w:p>
                      <w:pPr>
                        <w:spacing w:before="18"/>
                        <w:ind w:left="20" w:right="0" w:firstLine="0"/>
                        <w:jc w:val="left"/>
                        <w:rPr>
                          <w:sz w:val="19"/>
                        </w:rPr>
                      </w:pPr>
                      <w:r>
                        <w:rPr>
                          <w:color w:val="FFFFFF"/>
                          <w:spacing w:val="-2"/>
                          <w:w w:val="105"/>
                          <w:sz w:val="19"/>
                        </w:rPr>
                        <w:t>44,850</w:t>
                      </w:r>
                    </w:p>
                  </w:txbxContent>
                </v:textbox>
                <w10:wrap type="none"/>
              </v:shape>
            </w:pict>
          </mc:Fallback>
        </mc:AlternateContent>
      </w:r>
      <w:r>
        <w:rPr>
          <w:position w:val="12"/>
          <w:sz w:val="14"/>
        </w:rPr>
        <mc:AlternateContent>
          <mc:Choice Requires="wps">
            <w:drawing>
              <wp:anchor distT="0" distB="0" distL="0" distR="0" allowOverlap="1" layoutInCell="1" locked="0" behindDoc="0" simplePos="0" relativeHeight="15737344">
                <wp:simplePos x="0" y="0"/>
                <wp:positionH relativeFrom="page">
                  <wp:posOffset>5517738</wp:posOffset>
                </wp:positionH>
                <wp:positionV relativeFrom="paragraph">
                  <wp:posOffset>-1060524</wp:posOffset>
                </wp:positionV>
                <wp:extent cx="167640" cy="39116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7640" cy="391160"/>
                        </a:xfrm>
                        <a:prstGeom prst="rect">
                          <a:avLst/>
                        </a:prstGeom>
                      </wps:spPr>
                      <wps:txbx>
                        <w:txbxContent>
                          <w:p>
                            <w:pPr>
                              <w:spacing w:before="18"/>
                              <w:ind w:left="20" w:right="0" w:firstLine="0"/>
                              <w:jc w:val="left"/>
                              <w:rPr>
                                <w:sz w:val="19"/>
                              </w:rPr>
                            </w:pPr>
                            <w:r>
                              <w:rPr>
                                <w:color w:val="FFFFFF"/>
                                <w:spacing w:val="-2"/>
                                <w:sz w:val="19"/>
                              </w:rPr>
                              <w:t>44,474</w:t>
                            </w:r>
                          </w:p>
                        </w:txbxContent>
                      </wps:txbx>
                      <wps:bodyPr wrap="square" lIns="0" tIns="0" rIns="0" bIns="0" rtlCol="0" vert="vert">
                        <a:noAutofit/>
                      </wps:bodyPr>
                    </wps:wsp>
                  </a:graphicData>
                </a:graphic>
              </wp:anchor>
            </w:drawing>
          </mc:Choice>
          <mc:Fallback>
            <w:pict>
              <v:shape style="position:absolute;margin-left:434.46756pt;margin-top:-83.505898pt;width:13.2pt;height:30.8pt;mso-position-horizontal-relative:page;mso-position-vertical-relative:paragraph;z-index:15737344" type="#_x0000_t202" id="docshape94" filled="false" stroked="false">
                <v:textbox inset="0,0,0,0" style="layout-flow:vertical">
                  <w:txbxContent>
                    <w:p>
                      <w:pPr>
                        <w:spacing w:before="18"/>
                        <w:ind w:left="20" w:right="0" w:firstLine="0"/>
                        <w:jc w:val="left"/>
                        <w:rPr>
                          <w:sz w:val="19"/>
                        </w:rPr>
                      </w:pPr>
                      <w:r>
                        <w:rPr>
                          <w:color w:val="FFFFFF"/>
                          <w:spacing w:val="-2"/>
                          <w:sz w:val="19"/>
                        </w:rPr>
                        <w:t>44,474</w:t>
                      </w:r>
                    </w:p>
                  </w:txbxContent>
                </v:textbox>
                <w10:wrap type="none"/>
              </v:shape>
            </w:pict>
          </mc:Fallback>
        </mc:AlternateContent>
      </w:r>
      <w:r>
        <w:rPr>
          <w:position w:val="12"/>
          <w:sz w:val="14"/>
        </w:rPr>
        <mc:AlternateContent>
          <mc:Choice Requires="wps">
            <w:drawing>
              <wp:anchor distT="0" distB="0" distL="0" distR="0" allowOverlap="1" layoutInCell="1" locked="0" behindDoc="0" simplePos="0" relativeHeight="15738368">
                <wp:simplePos x="0" y="0"/>
                <wp:positionH relativeFrom="page">
                  <wp:posOffset>4790726</wp:posOffset>
                </wp:positionH>
                <wp:positionV relativeFrom="paragraph">
                  <wp:posOffset>-1065998</wp:posOffset>
                </wp:positionV>
                <wp:extent cx="167640" cy="40259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67640" cy="402590"/>
                        </a:xfrm>
                        <a:prstGeom prst="rect">
                          <a:avLst/>
                        </a:prstGeom>
                      </wps:spPr>
                      <wps:txbx>
                        <w:txbxContent>
                          <w:p>
                            <w:pPr>
                              <w:spacing w:before="18"/>
                              <w:ind w:left="20" w:right="0" w:firstLine="0"/>
                              <w:jc w:val="left"/>
                              <w:rPr>
                                <w:sz w:val="19"/>
                              </w:rPr>
                            </w:pPr>
                            <w:r>
                              <w:rPr>
                                <w:color w:val="FFFFFF"/>
                                <w:spacing w:val="-2"/>
                                <w:sz w:val="19"/>
                              </w:rPr>
                              <w:t>43,286</w:t>
                            </w:r>
                          </w:p>
                        </w:txbxContent>
                      </wps:txbx>
                      <wps:bodyPr wrap="square" lIns="0" tIns="0" rIns="0" bIns="0" rtlCol="0" vert="vert">
                        <a:noAutofit/>
                      </wps:bodyPr>
                    </wps:wsp>
                  </a:graphicData>
                </a:graphic>
              </wp:anchor>
            </w:drawing>
          </mc:Choice>
          <mc:Fallback>
            <w:pict>
              <v:shape style="position:absolute;margin-left:377.222565pt;margin-top:-83.936897pt;width:13.2pt;height:31.7pt;mso-position-horizontal-relative:page;mso-position-vertical-relative:paragraph;z-index:15738368" type="#_x0000_t202" id="docshape95" filled="false" stroked="false">
                <v:textbox inset="0,0,0,0" style="layout-flow:vertical">
                  <w:txbxContent>
                    <w:p>
                      <w:pPr>
                        <w:spacing w:before="18"/>
                        <w:ind w:left="20" w:right="0" w:firstLine="0"/>
                        <w:jc w:val="left"/>
                        <w:rPr>
                          <w:sz w:val="19"/>
                        </w:rPr>
                      </w:pPr>
                      <w:r>
                        <w:rPr>
                          <w:color w:val="FFFFFF"/>
                          <w:spacing w:val="-2"/>
                          <w:sz w:val="19"/>
                        </w:rPr>
                        <w:t>43,286</w:t>
                      </w:r>
                    </w:p>
                  </w:txbxContent>
                </v:textbox>
                <w10:wrap type="none"/>
              </v:shape>
            </w:pict>
          </mc:Fallback>
        </mc:AlternateContent>
      </w:r>
      <w:r>
        <w:rPr>
          <w:position w:val="12"/>
          <w:sz w:val="14"/>
        </w:rPr>
        <mc:AlternateContent>
          <mc:Choice Requires="wps">
            <w:drawing>
              <wp:anchor distT="0" distB="0" distL="0" distR="0" allowOverlap="1" layoutInCell="1" locked="0" behindDoc="0" simplePos="0" relativeHeight="15739392">
                <wp:simplePos x="0" y="0"/>
                <wp:positionH relativeFrom="page">
                  <wp:posOffset>4072883</wp:posOffset>
                </wp:positionH>
                <wp:positionV relativeFrom="paragraph">
                  <wp:posOffset>-1055472</wp:posOffset>
                </wp:positionV>
                <wp:extent cx="167640" cy="3810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67640" cy="381000"/>
                        </a:xfrm>
                        <a:prstGeom prst="rect">
                          <a:avLst/>
                        </a:prstGeom>
                      </wps:spPr>
                      <wps:txbx>
                        <w:txbxContent>
                          <w:p>
                            <w:pPr>
                              <w:spacing w:before="18"/>
                              <w:ind w:left="20" w:right="0" w:firstLine="0"/>
                              <w:jc w:val="left"/>
                              <w:rPr>
                                <w:sz w:val="19"/>
                              </w:rPr>
                            </w:pPr>
                            <w:r>
                              <w:rPr>
                                <w:color w:val="FFFFFF"/>
                                <w:spacing w:val="-2"/>
                                <w:sz w:val="19"/>
                              </w:rPr>
                              <w:t>51,030</w:t>
                            </w:r>
                          </w:p>
                        </w:txbxContent>
                      </wps:txbx>
                      <wps:bodyPr wrap="square" lIns="0" tIns="0" rIns="0" bIns="0" rtlCol="0" vert="vert">
                        <a:noAutofit/>
                      </wps:bodyPr>
                    </wps:wsp>
                  </a:graphicData>
                </a:graphic>
              </wp:anchor>
            </w:drawing>
          </mc:Choice>
          <mc:Fallback>
            <w:pict>
              <v:shape style="position:absolute;margin-left:320.699463pt;margin-top:-83.108101pt;width:13.2pt;height:30pt;mso-position-horizontal-relative:page;mso-position-vertical-relative:paragraph;z-index:15739392" type="#_x0000_t202" id="docshape96" filled="false" stroked="false">
                <v:textbox inset="0,0,0,0" style="layout-flow:vertical">
                  <w:txbxContent>
                    <w:p>
                      <w:pPr>
                        <w:spacing w:before="18"/>
                        <w:ind w:left="20" w:right="0" w:firstLine="0"/>
                        <w:jc w:val="left"/>
                        <w:rPr>
                          <w:sz w:val="19"/>
                        </w:rPr>
                      </w:pPr>
                      <w:r>
                        <w:rPr>
                          <w:color w:val="FFFFFF"/>
                          <w:spacing w:val="-2"/>
                          <w:sz w:val="19"/>
                        </w:rPr>
                        <w:t>51,030</w:t>
                      </w:r>
                    </w:p>
                  </w:txbxContent>
                </v:textbox>
                <w10:wrap type="none"/>
              </v:shape>
            </w:pict>
          </mc:Fallback>
        </mc:AlternateContent>
      </w:r>
      <w:r>
        <w:rPr>
          <w:position w:val="12"/>
          <w:sz w:val="14"/>
        </w:rPr>
        <mc:AlternateContent>
          <mc:Choice Requires="wps">
            <w:drawing>
              <wp:anchor distT="0" distB="0" distL="0" distR="0" allowOverlap="1" layoutInCell="1" locked="0" behindDoc="0" simplePos="0" relativeHeight="15739904">
                <wp:simplePos x="0" y="0"/>
                <wp:positionH relativeFrom="page">
                  <wp:posOffset>3355256</wp:posOffset>
                </wp:positionH>
                <wp:positionV relativeFrom="paragraph">
                  <wp:posOffset>-1038632</wp:posOffset>
                </wp:positionV>
                <wp:extent cx="167640" cy="34734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67640" cy="347345"/>
                        </a:xfrm>
                        <a:prstGeom prst="rect">
                          <a:avLst/>
                        </a:prstGeom>
                      </wps:spPr>
                      <wps:txbx>
                        <w:txbxContent>
                          <w:p>
                            <w:pPr>
                              <w:spacing w:before="18"/>
                              <w:ind w:left="20" w:right="0" w:firstLine="0"/>
                              <w:jc w:val="left"/>
                              <w:rPr>
                                <w:sz w:val="19"/>
                              </w:rPr>
                            </w:pPr>
                            <w:r>
                              <w:rPr>
                                <w:color w:val="FFFFFF"/>
                                <w:spacing w:val="-2"/>
                                <w:w w:val="90"/>
                                <w:sz w:val="19"/>
                              </w:rPr>
                              <w:t>50,114</w:t>
                            </w:r>
                          </w:p>
                        </w:txbxContent>
                      </wps:txbx>
                      <wps:bodyPr wrap="square" lIns="0" tIns="0" rIns="0" bIns="0" rtlCol="0" vert="vert">
                        <a:noAutofit/>
                      </wps:bodyPr>
                    </wps:wsp>
                  </a:graphicData>
                </a:graphic>
              </wp:anchor>
            </w:drawing>
          </mc:Choice>
          <mc:Fallback>
            <w:pict>
              <v:shape style="position:absolute;margin-left:264.193390pt;margin-top:-81.782097pt;width:13.2pt;height:27.35pt;mso-position-horizontal-relative:page;mso-position-vertical-relative:paragraph;z-index:15739904" type="#_x0000_t202" id="docshape97" filled="false" stroked="false">
                <v:textbox inset="0,0,0,0" style="layout-flow:vertical">
                  <w:txbxContent>
                    <w:p>
                      <w:pPr>
                        <w:spacing w:before="18"/>
                        <w:ind w:left="20" w:right="0" w:firstLine="0"/>
                        <w:jc w:val="left"/>
                        <w:rPr>
                          <w:sz w:val="19"/>
                        </w:rPr>
                      </w:pPr>
                      <w:r>
                        <w:rPr>
                          <w:color w:val="FFFFFF"/>
                          <w:spacing w:val="-2"/>
                          <w:w w:val="90"/>
                          <w:sz w:val="19"/>
                        </w:rPr>
                        <w:t>50,114</w:t>
                      </w:r>
                    </w:p>
                  </w:txbxContent>
                </v:textbox>
                <w10:wrap type="none"/>
              </v:shape>
            </w:pict>
          </mc:Fallback>
        </mc:AlternateContent>
      </w:r>
      <w:r>
        <w:rPr>
          <w:b/>
          <w:color w:val="0C95AA"/>
          <w:spacing w:val="-4"/>
          <w:sz w:val="23"/>
        </w:rPr>
        <w:t>Of</w:t>
      </w:r>
      <w:r>
        <w:rPr>
          <w:b/>
          <w:color w:val="0C95AA"/>
          <w:spacing w:val="-23"/>
          <w:sz w:val="23"/>
        </w:rPr>
        <w:t> </w:t>
      </w:r>
      <w:r>
        <w:rPr>
          <w:b/>
          <w:color w:val="0C95AA"/>
          <w:spacing w:val="-4"/>
          <w:sz w:val="23"/>
        </w:rPr>
        <w:t>the</w:t>
      </w:r>
      <w:r>
        <w:rPr>
          <w:b/>
          <w:color w:val="0C95AA"/>
          <w:spacing w:val="-17"/>
          <w:sz w:val="23"/>
        </w:rPr>
        <w:t> </w:t>
      </w:r>
      <w:r>
        <w:rPr>
          <w:b/>
          <w:color w:val="0C95AA"/>
          <w:spacing w:val="-4"/>
          <w:sz w:val="23"/>
        </w:rPr>
        <w:t>44,850</w:t>
      </w:r>
      <w:r>
        <w:rPr>
          <w:b/>
          <w:color w:val="0C95AA"/>
          <w:spacing w:val="-17"/>
          <w:sz w:val="23"/>
        </w:rPr>
        <w:t> </w:t>
      </w:r>
      <w:r>
        <w:rPr>
          <w:b/>
          <w:color w:val="0C95AA"/>
          <w:spacing w:val="-4"/>
          <w:sz w:val="23"/>
        </w:rPr>
        <w:t>people</w:t>
      </w:r>
      <w:r>
        <w:rPr>
          <w:b/>
          <w:color w:val="0C95AA"/>
          <w:spacing w:val="-17"/>
          <w:sz w:val="23"/>
        </w:rPr>
        <w:t> </w:t>
      </w:r>
      <w:r>
        <w:rPr>
          <w:b/>
          <w:color w:val="0C95AA"/>
          <w:spacing w:val="-4"/>
          <w:sz w:val="23"/>
        </w:rPr>
        <w:t>who</w:t>
      </w:r>
      <w:r>
        <w:rPr>
          <w:b/>
          <w:color w:val="0C95AA"/>
          <w:spacing w:val="-17"/>
          <w:sz w:val="23"/>
        </w:rPr>
        <w:t> </w:t>
      </w:r>
      <w:r>
        <w:rPr>
          <w:b/>
          <w:color w:val="0C95AA"/>
          <w:spacing w:val="-4"/>
          <w:sz w:val="23"/>
        </w:rPr>
        <w:t>accessed</w:t>
      </w:r>
      <w:r>
        <w:rPr>
          <w:b/>
          <w:color w:val="0C95AA"/>
          <w:spacing w:val="-17"/>
          <w:sz w:val="23"/>
        </w:rPr>
        <w:t> </w:t>
      </w:r>
      <w:r>
        <w:rPr>
          <w:b/>
          <w:color w:val="0C95AA"/>
          <w:spacing w:val="-4"/>
          <w:sz w:val="23"/>
        </w:rPr>
        <w:t>specialist</w:t>
      </w:r>
      <w:r>
        <w:rPr>
          <w:b/>
          <w:color w:val="0C95AA"/>
          <w:spacing w:val="-17"/>
          <w:sz w:val="23"/>
        </w:rPr>
        <w:t> </w:t>
      </w:r>
      <w:r>
        <w:rPr>
          <w:b/>
          <w:color w:val="0C95AA"/>
          <w:spacing w:val="-4"/>
          <w:sz w:val="23"/>
        </w:rPr>
        <w:t>addiction</w:t>
      </w:r>
      <w:r>
        <w:rPr>
          <w:b/>
          <w:color w:val="0C95AA"/>
          <w:spacing w:val="-17"/>
          <w:sz w:val="23"/>
        </w:rPr>
        <w:t> </w:t>
      </w:r>
      <w:r>
        <w:rPr>
          <w:b/>
          <w:color w:val="0C95AA"/>
          <w:spacing w:val="-4"/>
          <w:sz w:val="23"/>
        </w:rPr>
        <w:t>services</w:t>
      </w:r>
      <w:r>
        <w:rPr>
          <w:b/>
          <w:color w:val="0C95AA"/>
          <w:spacing w:val="-17"/>
          <w:sz w:val="23"/>
        </w:rPr>
        <w:t> </w:t>
      </w:r>
      <w:r>
        <w:rPr>
          <w:b/>
          <w:color w:val="0C95AA"/>
          <w:spacing w:val="-4"/>
          <w:sz w:val="23"/>
        </w:rPr>
        <w:t>in</w:t>
      </w:r>
      <w:r>
        <w:rPr>
          <w:b/>
          <w:color w:val="0C95AA"/>
          <w:spacing w:val="-17"/>
          <w:sz w:val="23"/>
        </w:rPr>
        <w:t> </w:t>
      </w:r>
      <w:r>
        <w:rPr>
          <w:b/>
          <w:color w:val="0C95AA"/>
          <w:spacing w:val="-4"/>
          <w:sz w:val="23"/>
        </w:rPr>
        <w:t>2023/24: </w:t>
      </w:r>
      <w:r>
        <w:rPr>
          <w:b/>
          <w:sz w:val="23"/>
        </w:rPr>
        <w:t>By</w:t>
      </w:r>
      <w:r>
        <w:rPr>
          <w:b/>
          <w:spacing w:val="-21"/>
          <w:sz w:val="23"/>
        </w:rPr>
        <w:t> </w:t>
      </w:r>
      <w:r>
        <w:rPr>
          <w:b/>
          <w:sz w:val="23"/>
        </w:rPr>
        <w:t>ethnicity:</w:t>
      </w:r>
      <w:r>
        <w:rPr>
          <w:position w:val="8"/>
          <w:sz w:val="13"/>
        </w:rPr>
        <w:t>3</w:t>
        <w:tab/>
      </w:r>
      <w:r>
        <w:rPr>
          <w:b/>
          <w:position w:val="4"/>
          <w:sz w:val="24"/>
        </w:rPr>
        <w:t>By</w:t>
      </w:r>
      <w:r>
        <w:rPr>
          <w:b/>
          <w:spacing w:val="-14"/>
          <w:position w:val="4"/>
          <w:sz w:val="24"/>
        </w:rPr>
        <w:t> </w:t>
      </w:r>
      <w:r>
        <w:rPr>
          <w:b/>
          <w:position w:val="4"/>
          <w:sz w:val="24"/>
        </w:rPr>
        <w:t>age</w:t>
      </w:r>
      <w:r>
        <w:rPr>
          <w:b/>
          <w:spacing w:val="-7"/>
          <w:position w:val="4"/>
          <w:sz w:val="24"/>
        </w:rPr>
        <w:t> </w:t>
      </w:r>
      <w:r>
        <w:rPr>
          <w:b/>
          <w:position w:val="4"/>
          <w:sz w:val="24"/>
        </w:rPr>
        <w:t>group</w:t>
      </w:r>
      <w:r>
        <w:rPr>
          <w:b/>
          <w:position w:val="4"/>
          <w:sz w:val="23"/>
        </w:rPr>
        <w:t>:</w:t>
      </w:r>
      <w:r>
        <w:rPr>
          <w:position w:val="12"/>
          <w:sz w:val="14"/>
        </w:rPr>
        <w:t>4</w:t>
      </w:r>
    </w:p>
    <w:p>
      <w:pPr>
        <w:pStyle w:val="Heading4"/>
        <w:spacing w:line="262" w:lineRule="exact"/>
        <w:ind w:left="5414"/>
      </w:pPr>
      <w:r>
        <w:rPr>
          <w:spacing w:val="-4"/>
        </w:rPr>
        <w:t>9.8</w:t>
      </w:r>
      <w:r>
        <w:rPr>
          <w:spacing w:val="-4"/>
          <w:sz w:val="22"/>
        </w:rPr>
        <w:t>%</w:t>
      </w:r>
      <w:r>
        <w:rPr>
          <w:spacing w:val="-15"/>
          <w:sz w:val="22"/>
        </w:rPr>
        <w:t> </w:t>
      </w:r>
      <w:r>
        <w:rPr>
          <w:spacing w:val="-4"/>
        </w:rPr>
        <w:t>0–18</w:t>
      </w:r>
      <w:r>
        <w:rPr>
          <w:spacing w:val="-21"/>
        </w:rPr>
        <w:t> </w:t>
      </w:r>
      <w:r>
        <w:rPr>
          <w:spacing w:val="-4"/>
        </w:rPr>
        <w:t>years</w:t>
      </w:r>
    </w:p>
    <w:p>
      <w:pPr>
        <w:pStyle w:val="Heading4"/>
        <w:spacing w:after="0" w:line="262" w:lineRule="exact"/>
        <w:sectPr>
          <w:headerReference w:type="default" r:id="rId17"/>
          <w:footerReference w:type="default" r:id="rId18"/>
          <w:pgSz w:w="11910" w:h="16840"/>
          <w:pgMar w:header="23" w:footer="1024" w:top="1700" w:bottom="1220" w:left="708" w:right="566"/>
        </w:sectPr>
      </w:pPr>
    </w:p>
    <w:p>
      <w:pPr>
        <w:pStyle w:val="BodyText"/>
        <w:rPr>
          <w:b/>
        </w:rPr>
      </w:pPr>
    </w:p>
    <w:p>
      <w:pPr>
        <w:pStyle w:val="BodyText"/>
        <w:rPr>
          <w:b/>
        </w:rPr>
      </w:pPr>
    </w:p>
    <w:p>
      <w:pPr>
        <w:pStyle w:val="BodyText"/>
        <w:rPr>
          <w:b/>
        </w:rPr>
      </w:pPr>
    </w:p>
    <w:p>
      <w:pPr>
        <w:pStyle w:val="BodyText"/>
        <w:spacing w:before="137"/>
        <w:rPr>
          <w:b/>
        </w:rPr>
      </w:pPr>
    </w:p>
    <w:p>
      <w:pPr>
        <w:spacing w:before="0"/>
        <w:ind w:left="41" w:right="0" w:firstLine="0"/>
        <w:jc w:val="left"/>
        <w:rPr>
          <w:b/>
          <w:sz w:val="22"/>
        </w:rPr>
      </w:pPr>
      <w:r>
        <w:rPr>
          <w:b/>
          <w:spacing w:val="-7"/>
          <w:sz w:val="24"/>
        </w:rPr>
        <w:t>10.2</w:t>
      </w:r>
      <w:r>
        <w:rPr>
          <w:b/>
          <w:spacing w:val="-7"/>
          <w:sz w:val="22"/>
        </w:rPr>
        <w:t>%</w:t>
      </w:r>
      <w:r>
        <w:rPr>
          <w:b/>
          <w:spacing w:val="-8"/>
          <w:sz w:val="22"/>
        </w:rPr>
        <w:t> </w:t>
      </w:r>
      <w:r>
        <w:rPr>
          <w:b/>
          <w:spacing w:val="-6"/>
          <w:sz w:val="22"/>
        </w:rPr>
        <w:t>Pacific</w:t>
      </w:r>
    </w:p>
    <w:p>
      <w:pPr>
        <w:spacing w:before="12"/>
        <w:ind w:left="41" w:right="0" w:firstLine="0"/>
        <w:jc w:val="left"/>
        <w:rPr>
          <w:sz w:val="24"/>
        </w:rPr>
      </w:pPr>
      <w:r>
        <w:rPr>
          <w:spacing w:val="-2"/>
          <w:sz w:val="24"/>
        </w:rPr>
        <w:t>4,556</w:t>
      </w:r>
      <w:r>
        <w:rPr>
          <w:spacing w:val="-14"/>
          <w:sz w:val="24"/>
        </w:rPr>
        <w:t> </w:t>
      </w:r>
      <w:r>
        <w:rPr>
          <w:spacing w:val="-2"/>
          <w:sz w:val="24"/>
        </w:rPr>
        <w:t>people</w:t>
      </w:r>
    </w:p>
    <w:p>
      <w:pPr>
        <w:spacing w:before="161"/>
        <w:ind w:left="41" w:right="0" w:firstLine="0"/>
        <w:jc w:val="left"/>
        <w:rPr>
          <w:b/>
          <w:sz w:val="22"/>
        </w:rPr>
      </w:pPr>
      <w:r>
        <w:rPr>
          <w:b/>
          <w:sz w:val="22"/>
        </w:rPr>
        <w:t>4.2%</w:t>
      </w:r>
      <w:r>
        <w:rPr>
          <w:b/>
          <w:spacing w:val="-12"/>
          <w:sz w:val="22"/>
        </w:rPr>
        <w:t> </w:t>
      </w:r>
      <w:r>
        <w:rPr>
          <w:b/>
          <w:spacing w:val="-2"/>
          <w:sz w:val="22"/>
        </w:rPr>
        <w:t>Asian</w:t>
      </w:r>
    </w:p>
    <w:p>
      <w:pPr>
        <w:spacing w:before="17"/>
        <w:ind w:left="41" w:right="0" w:firstLine="0"/>
        <w:jc w:val="left"/>
        <w:rPr>
          <w:sz w:val="24"/>
        </w:rPr>
      </w:pPr>
      <w:r>
        <w:rPr>
          <w:w w:val="85"/>
          <w:sz w:val="24"/>
        </w:rPr>
        <w:t>1,877</w:t>
      </w:r>
      <w:r>
        <w:rPr>
          <w:spacing w:val="-10"/>
          <w:sz w:val="24"/>
        </w:rPr>
        <w:t> </w:t>
      </w:r>
      <w:r>
        <w:rPr>
          <w:spacing w:val="-2"/>
          <w:sz w:val="24"/>
        </w:rPr>
        <w:t>people</w:t>
      </w:r>
    </w:p>
    <w:p>
      <w:pPr>
        <w:spacing w:before="121"/>
        <w:ind w:left="70" w:right="0" w:firstLine="0"/>
        <w:jc w:val="left"/>
        <w:rPr>
          <w:b/>
          <w:sz w:val="22"/>
        </w:rPr>
      </w:pPr>
      <w:r>
        <w:rPr/>
        <w:br w:type="column"/>
      </w:r>
      <w:r>
        <w:rPr>
          <w:b/>
          <w:color w:val="FFFFFF"/>
          <w:sz w:val="24"/>
        </w:rPr>
        <w:t>39.2</w:t>
      </w:r>
      <w:r>
        <w:rPr>
          <w:b/>
          <w:color w:val="FFFFFF"/>
          <w:sz w:val="22"/>
        </w:rPr>
        <w:t>%</w:t>
      </w:r>
      <w:r>
        <w:rPr>
          <w:b/>
          <w:color w:val="FFFFFF"/>
          <w:spacing w:val="-14"/>
          <w:sz w:val="22"/>
        </w:rPr>
        <w:t> </w:t>
      </w:r>
      <w:r>
        <w:rPr>
          <w:b/>
          <w:color w:val="FFFFFF"/>
          <w:spacing w:val="-4"/>
          <w:sz w:val="22"/>
        </w:rPr>
        <w:t>Māori</w:t>
      </w:r>
    </w:p>
    <w:p>
      <w:pPr>
        <w:spacing w:before="12"/>
        <w:ind w:left="10" w:right="0" w:firstLine="0"/>
        <w:jc w:val="left"/>
        <w:rPr>
          <w:sz w:val="24"/>
        </w:rPr>
      </w:pPr>
      <w:r>
        <w:rPr>
          <w:color w:val="FFFFFF"/>
          <w:w w:val="85"/>
          <w:sz w:val="24"/>
        </w:rPr>
        <w:t>17,579</w:t>
      </w:r>
      <w:r>
        <w:rPr>
          <w:color w:val="FFFFFF"/>
          <w:spacing w:val="-2"/>
          <w:w w:val="85"/>
          <w:sz w:val="24"/>
        </w:rPr>
        <w:t> </w:t>
      </w:r>
      <w:r>
        <w:rPr>
          <w:color w:val="FFFFFF"/>
          <w:spacing w:val="-2"/>
          <w:sz w:val="24"/>
        </w:rPr>
        <w:t>people</w:t>
      </w:r>
    </w:p>
    <w:p>
      <w:pPr>
        <w:spacing w:line="240" w:lineRule="auto" w:before="0"/>
        <w:rPr>
          <w:sz w:val="24"/>
        </w:rPr>
      </w:pPr>
      <w:r>
        <w:rPr/>
        <w:br w:type="column"/>
      </w:r>
      <w:r>
        <w:rPr>
          <w:sz w:val="24"/>
        </w:rPr>
      </w:r>
    </w:p>
    <w:p>
      <w:pPr>
        <w:pStyle w:val="BodyText"/>
        <w:rPr>
          <w:sz w:val="24"/>
        </w:rPr>
      </w:pPr>
    </w:p>
    <w:p>
      <w:pPr>
        <w:pStyle w:val="BodyText"/>
        <w:spacing w:before="143"/>
        <w:rPr>
          <w:sz w:val="24"/>
        </w:rPr>
      </w:pPr>
    </w:p>
    <w:p>
      <w:pPr>
        <w:spacing w:before="0"/>
        <w:ind w:left="41" w:right="0" w:firstLine="0"/>
        <w:jc w:val="center"/>
        <w:rPr>
          <w:b/>
          <w:sz w:val="24"/>
        </w:rPr>
      </w:pPr>
      <w:r>
        <w:rPr>
          <w:b/>
          <w:spacing w:val="-4"/>
          <w:sz w:val="22"/>
        </w:rPr>
        <w:t>56.0%</w:t>
      </w:r>
      <w:r>
        <w:rPr>
          <w:b/>
          <w:spacing w:val="-21"/>
          <w:sz w:val="22"/>
        </w:rPr>
        <w:t> </w:t>
      </w:r>
      <w:r>
        <w:rPr>
          <w:b/>
          <w:spacing w:val="-4"/>
          <w:sz w:val="24"/>
        </w:rPr>
        <w:t>NZ</w:t>
      </w:r>
      <w:r>
        <w:rPr>
          <w:b/>
          <w:spacing w:val="-22"/>
          <w:sz w:val="24"/>
        </w:rPr>
        <w:t> </w:t>
      </w:r>
      <w:r>
        <w:rPr>
          <w:b/>
          <w:spacing w:val="-4"/>
          <w:w w:val="90"/>
          <w:sz w:val="24"/>
        </w:rPr>
        <w:t>European</w:t>
      </w:r>
    </w:p>
    <w:p>
      <w:pPr>
        <w:spacing w:before="12"/>
        <w:ind w:left="46" w:right="0" w:firstLine="0"/>
        <w:jc w:val="center"/>
        <w:rPr>
          <w:sz w:val="24"/>
        </w:rPr>
      </w:pPr>
      <w:r>
        <w:rPr>
          <w:w w:val="90"/>
          <w:sz w:val="24"/>
        </w:rPr>
        <w:t>25,108</w:t>
      </w:r>
      <w:r>
        <w:rPr>
          <w:spacing w:val="3"/>
          <w:sz w:val="24"/>
        </w:rPr>
        <w:t> </w:t>
      </w:r>
      <w:r>
        <w:rPr>
          <w:spacing w:val="-2"/>
          <w:sz w:val="24"/>
        </w:rPr>
        <w:t>people</w:t>
      </w:r>
    </w:p>
    <w:p>
      <w:pPr>
        <w:spacing w:line="274" w:lineRule="exact" w:before="0"/>
        <w:ind w:left="41" w:right="0" w:firstLine="0"/>
        <w:jc w:val="left"/>
        <w:rPr>
          <w:sz w:val="24"/>
        </w:rPr>
      </w:pPr>
      <w:r>
        <w:rPr/>
        <w:br w:type="column"/>
      </w:r>
      <w:r>
        <w:rPr>
          <w:sz w:val="24"/>
        </w:rPr>
        <w:t>4,384</w:t>
      </w:r>
      <w:r>
        <w:rPr>
          <w:spacing w:val="-16"/>
          <w:sz w:val="24"/>
        </w:rPr>
        <w:t> </w:t>
      </w:r>
      <w:r>
        <w:rPr>
          <w:spacing w:val="-2"/>
          <w:sz w:val="24"/>
        </w:rPr>
        <w:t>people</w:t>
      </w:r>
    </w:p>
    <w:p>
      <w:pPr>
        <w:pStyle w:val="Heading4"/>
        <w:spacing w:before="97"/>
      </w:pPr>
      <w:r>
        <w:rPr>
          <w:spacing w:val="-8"/>
        </w:rPr>
        <w:t>10.9</w:t>
      </w:r>
      <w:r>
        <w:rPr>
          <w:spacing w:val="-8"/>
          <w:sz w:val="22"/>
        </w:rPr>
        <w:t>%</w:t>
      </w:r>
      <w:r>
        <w:rPr>
          <w:spacing w:val="-9"/>
          <w:sz w:val="22"/>
        </w:rPr>
        <w:t> </w:t>
      </w:r>
      <w:r>
        <w:rPr>
          <w:spacing w:val="-8"/>
        </w:rPr>
        <w:t>19–24</w:t>
      </w:r>
      <w:r>
        <w:rPr>
          <w:spacing w:val="-14"/>
        </w:rPr>
        <w:t> </w:t>
      </w:r>
      <w:r>
        <w:rPr>
          <w:spacing w:val="-8"/>
        </w:rPr>
        <w:t>years</w:t>
      </w:r>
    </w:p>
    <w:p>
      <w:pPr>
        <w:spacing w:line="268" w:lineRule="exact" w:before="0"/>
        <w:ind w:left="41" w:right="0" w:firstLine="0"/>
        <w:jc w:val="left"/>
        <w:rPr>
          <w:sz w:val="24"/>
        </w:rPr>
      </w:pPr>
      <w:r>
        <w:rPr>
          <w:spacing w:val="-4"/>
          <w:sz w:val="24"/>
        </w:rPr>
        <w:t>4,878</w:t>
      </w:r>
      <w:r>
        <w:rPr>
          <w:spacing w:val="-8"/>
          <w:sz w:val="24"/>
        </w:rPr>
        <w:t> </w:t>
      </w:r>
      <w:r>
        <w:rPr>
          <w:spacing w:val="-2"/>
          <w:sz w:val="24"/>
        </w:rPr>
        <w:t>people</w:t>
      </w:r>
    </w:p>
    <w:p>
      <w:pPr>
        <w:pStyle w:val="Heading4"/>
        <w:spacing w:before="98"/>
      </w:pPr>
      <w:r>
        <w:rPr/>
        <w:t>75.8</w:t>
      </w:r>
      <w:r>
        <w:rPr>
          <w:sz w:val="22"/>
        </w:rPr>
        <w:t>%</w:t>
      </w:r>
      <w:r>
        <w:rPr>
          <w:spacing w:val="-15"/>
          <w:sz w:val="22"/>
        </w:rPr>
        <w:t> </w:t>
      </w:r>
      <w:r>
        <w:rPr/>
        <w:t>25–64</w:t>
      </w:r>
      <w:r>
        <w:rPr>
          <w:spacing w:val="-20"/>
        </w:rPr>
        <w:t> </w:t>
      </w:r>
      <w:r>
        <w:rPr>
          <w:spacing w:val="-4"/>
        </w:rPr>
        <w:t>years</w:t>
      </w:r>
    </w:p>
    <w:p>
      <w:pPr>
        <w:spacing w:line="268" w:lineRule="exact" w:before="0"/>
        <w:ind w:left="41" w:right="0" w:firstLine="0"/>
        <w:jc w:val="left"/>
        <w:rPr>
          <w:sz w:val="24"/>
        </w:rPr>
      </w:pPr>
      <w:r>
        <w:rPr>
          <w:spacing w:val="-8"/>
          <w:sz w:val="24"/>
        </w:rPr>
        <w:t>34,010</w:t>
      </w:r>
      <w:r>
        <w:rPr>
          <w:spacing w:val="-7"/>
          <w:sz w:val="24"/>
        </w:rPr>
        <w:t> </w:t>
      </w:r>
      <w:r>
        <w:rPr>
          <w:spacing w:val="-2"/>
          <w:sz w:val="24"/>
        </w:rPr>
        <w:t>people</w:t>
      </w:r>
    </w:p>
    <w:p>
      <w:pPr>
        <w:pStyle w:val="Heading4"/>
        <w:spacing w:line="225" w:lineRule="auto" w:before="171"/>
        <w:ind w:right="3727"/>
      </w:pPr>
      <w:r>
        <w:rPr>
          <w:spacing w:val="-4"/>
        </w:rPr>
        <w:t>3.6</w:t>
      </w:r>
      <w:r>
        <w:rPr>
          <w:spacing w:val="-4"/>
          <w:sz w:val="22"/>
        </w:rPr>
        <w:t>%</w:t>
      </w:r>
      <w:r>
        <w:rPr>
          <w:spacing w:val="-17"/>
          <w:sz w:val="22"/>
        </w:rPr>
        <w:t> </w:t>
      </w:r>
      <w:r>
        <w:rPr>
          <w:spacing w:val="-4"/>
        </w:rPr>
        <w:t>65</w:t>
      </w:r>
      <w:r>
        <w:rPr>
          <w:spacing w:val="-23"/>
        </w:rPr>
        <w:t> </w:t>
      </w:r>
      <w:r>
        <w:rPr>
          <w:spacing w:val="-4"/>
        </w:rPr>
        <w:t>years </w:t>
      </w:r>
      <w:r>
        <w:rPr/>
        <w:t>and</w:t>
      </w:r>
      <w:r>
        <w:rPr>
          <w:spacing w:val="-10"/>
        </w:rPr>
        <w:t> </w:t>
      </w:r>
      <w:r>
        <w:rPr/>
        <w:t>over</w:t>
      </w:r>
    </w:p>
    <w:p>
      <w:pPr>
        <w:spacing w:line="263" w:lineRule="exact" w:before="0"/>
        <w:ind w:left="41" w:right="0" w:firstLine="0"/>
        <w:jc w:val="left"/>
        <w:rPr>
          <w:sz w:val="24"/>
        </w:rPr>
      </w:pPr>
      <w:r>
        <w:rPr>
          <w:w w:val="80"/>
          <w:sz w:val="24"/>
        </w:rPr>
        <w:t>1,613</w:t>
      </w:r>
      <w:r>
        <w:rPr>
          <w:spacing w:val="-8"/>
          <w:sz w:val="24"/>
        </w:rPr>
        <w:t> </w:t>
      </w:r>
      <w:r>
        <w:rPr>
          <w:spacing w:val="-2"/>
          <w:sz w:val="24"/>
        </w:rPr>
        <w:t>people</w:t>
      </w:r>
    </w:p>
    <w:p>
      <w:pPr>
        <w:spacing w:after="0" w:line="263" w:lineRule="exact"/>
        <w:jc w:val="left"/>
        <w:rPr>
          <w:sz w:val="24"/>
        </w:rPr>
        <w:sectPr>
          <w:type w:val="continuous"/>
          <w:pgSz w:w="11910" w:h="16840"/>
          <w:pgMar w:header="23" w:footer="1024" w:top="0" w:bottom="0" w:left="708" w:right="566"/>
          <w:cols w:num="4" w:equalWidth="0">
            <w:col w:w="1408" w:space="40"/>
            <w:col w:w="1415" w:space="109"/>
            <w:col w:w="2031" w:space="370"/>
            <w:col w:w="5263"/>
          </w:cols>
        </w:sectPr>
      </w:pPr>
    </w:p>
    <w:p>
      <w:pPr>
        <w:pStyle w:val="BodyText"/>
        <w:spacing w:before="45"/>
        <w:rPr>
          <w:sz w:val="20"/>
        </w:rPr>
      </w:pPr>
    </w:p>
    <w:p>
      <w:pPr>
        <w:pStyle w:val="BodyText"/>
        <w:ind w:left="41"/>
        <w:rPr>
          <w:sz w:val="20"/>
        </w:rPr>
      </w:pPr>
      <w:r>
        <w:rPr>
          <w:sz w:val="20"/>
        </w:rPr>
        <mc:AlternateContent>
          <mc:Choice Requires="wps">
            <w:drawing>
              <wp:inline distT="0" distB="0" distL="0" distR="0">
                <wp:extent cx="3222625" cy="2639060"/>
                <wp:effectExtent l="9525" t="0" r="0" b="8889"/>
                <wp:docPr id="109" name="Group 109"/>
                <wp:cNvGraphicFramePr>
                  <a:graphicFrameLocks/>
                </wp:cNvGraphicFramePr>
                <a:graphic>
                  <a:graphicData uri="http://schemas.microsoft.com/office/word/2010/wordprocessingGroup">
                    <wpg:wgp>
                      <wpg:cNvPr id="109" name="Group 109"/>
                      <wpg:cNvGrpSpPr/>
                      <wpg:grpSpPr>
                        <a:xfrm>
                          <a:off x="0" y="0"/>
                          <a:ext cx="3222625" cy="2639060"/>
                          <a:chExt cx="3222625" cy="2639060"/>
                        </a:xfrm>
                      </wpg:grpSpPr>
                      <wps:wsp>
                        <wps:cNvPr id="110" name="Graphic 110"/>
                        <wps:cNvSpPr/>
                        <wps:spPr>
                          <a:xfrm>
                            <a:off x="0" y="0"/>
                            <a:ext cx="3222625" cy="2639060"/>
                          </a:xfrm>
                          <a:custGeom>
                            <a:avLst/>
                            <a:gdLst/>
                            <a:ahLst/>
                            <a:cxnLst/>
                            <a:rect l="l" t="t" r="r" b="b"/>
                            <a:pathLst>
                              <a:path w="3222625" h="2639060">
                                <a:moveTo>
                                  <a:pt x="3222002" y="0"/>
                                </a:moveTo>
                                <a:lnTo>
                                  <a:pt x="0" y="0"/>
                                </a:lnTo>
                                <a:lnTo>
                                  <a:pt x="0" y="2638552"/>
                                </a:lnTo>
                                <a:lnTo>
                                  <a:pt x="3222002" y="2638552"/>
                                </a:lnTo>
                                <a:lnTo>
                                  <a:pt x="3222002" y="0"/>
                                </a:lnTo>
                                <a:close/>
                              </a:path>
                            </a:pathLst>
                          </a:custGeom>
                          <a:solidFill>
                            <a:srgbClr val="C2E8EE"/>
                          </a:solidFill>
                        </wps:spPr>
                        <wps:bodyPr wrap="square" lIns="0" tIns="0" rIns="0" bIns="0" rtlCol="0">
                          <a:prstTxWarp prst="textNoShape">
                            <a:avLst/>
                          </a:prstTxWarp>
                          <a:noAutofit/>
                        </wps:bodyPr>
                      </wps:wsp>
                      <wps:wsp>
                        <wps:cNvPr id="111" name="Graphic 111"/>
                        <wps:cNvSpPr/>
                        <wps:spPr>
                          <a:xfrm>
                            <a:off x="179998" y="1822044"/>
                            <a:ext cx="490220" cy="1270"/>
                          </a:xfrm>
                          <a:custGeom>
                            <a:avLst/>
                            <a:gdLst/>
                            <a:ahLst/>
                            <a:cxnLst/>
                            <a:rect l="l" t="t" r="r" b="b"/>
                            <a:pathLst>
                              <a:path w="490220" h="0">
                                <a:moveTo>
                                  <a:pt x="0" y="0"/>
                                </a:moveTo>
                                <a:lnTo>
                                  <a:pt x="489597" y="0"/>
                                </a:lnTo>
                              </a:path>
                            </a:pathLst>
                          </a:custGeom>
                          <a:ln w="3175">
                            <a:solidFill>
                              <a:srgbClr val="000000"/>
                            </a:solidFill>
                            <a:prstDash val="solid"/>
                          </a:ln>
                        </wps:spPr>
                        <wps:bodyPr wrap="square" lIns="0" tIns="0" rIns="0" bIns="0" rtlCol="0">
                          <a:prstTxWarp prst="textNoShape">
                            <a:avLst/>
                          </a:prstTxWarp>
                          <a:noAutofit/>
                        </wps:bodyPr>
                      </wps:wsp>
                      <wps:wsp>
                        <wps:cNvPr id="112" name="Graphic 112"/>
                        <wps:cNvSpPr/>
                        <wps:spPr>
                          <a:xfrm>
                            <a:off x="669598" y="1822044"/>
                            <a:ext cx="2292985" cy="1270"/>
                          </a:xfrm>
                          <a:custGeom>
                            <a:avLst/>
                            <a:gdLst/>
                            <a:ahLst/>
                            <a:cxnLst/>
                            <a:rect l="l" t="t" r="r" b="b"/>
                            <a:pathLst>
                              <a:path w="2292985" h="0">
                                <a:moveTo>
                                  <a:pt x="0" y="0"/>
                                </a:moveTo>
                                <a:lnTo>
                                  <a:pt x="2292464" y="0"/>
                                </a:lnTo>
                              </a:path>
                            </a:pathLst>
                          </a:custGeom>
                          <a:ln w="3175">
                            <a:solidFill>
                              <a:srgbClr val="000000"/>
                            </a:solidFill>
                            <a:prstDash val="solid"/>
                          </a:ln>
                        </wps:spPr>
                        <wps:bodyPr wrap="square" lIns="0" tIns="0" rIns="0" bIns="0" rtlCol="0">
                          <a:prstTxWarp prst="textNoShape">
                            <a:avLst/>
                          </a:prstTxWarp>
                          <a:noAutofit/>
                        </wps:bodyPr>
                      </wps:wsp>
                      <wps:wsp>
                        <wps:cNvPr id="113" name="Graphic 113"/>
                        <wps:cNvSpPr/>
                        <wps:spPr>
                          <a:xfrm>
                            <a:off x="179998" y="679631"/>
                            <a:ext cx="490220" cy="1270"/>
                          </a:xfrm>
                          <a:custGeom>
                            <a:avLst/>
                            <a:gdLst/>
                            <a:ahLst/>
                            <a:cxnLst/>
                            <a:rect l="l" t="t" r="r" b="b"/>
                            <a:pathLst>
                              <a:path w="490220" h="0">
                                <a:moveTo>
                                  <a:pt x="0" y="0"/>
                                </a:moveTo>
                                <a:lnTo>
                                  <a:pt x="489597" y="0"/>
                                </a:lnTo>
                              </a:path>
                            </a:pathLst>
                          </a:custGeom>
                          <a:ln w="3175">
                            <a:solidFill>
                              <a:srgbClr val="000000"/>
                            </a:solidFill>
                            <a:prstDash val="solid"/>
                          </a:ln>
                        </wps:spPr>
                        <wps:bodyPr wrap="square" lIns="0" tIns="0" rIns="0" bIns="0" rtlCol="0">
                          <a:prstTxWarp prst="textNoShape">
                            <a:avLst/>
                          </a:prstTxWarp>
                          <a:noAutofit/>
                        </wps:bodyPr>
                      </wps:wsp>
                      <wps:wsp>
                        <wps:cNvPr id="114" name="Graphic 114"/>
                        <wps:cNvSpPr/>
                        <wps:spPr>
                          <a:xfrm>
                            <a:off x="669598" y="679631"/>
                            <a:ext cx="2292985" cy="1270"/>
                          </a:xfrm>
                          <a:custGeom>
                            <a:avLst/>
                            <a:gdLst/>
                            <a:ahLst/>
                            <a:cxnLst/>
                            <a:rect l="l" t="t" r="r" b="b"/>
                            <a:pathLst>
                              <a:path w="2292985" h="0">
                                <a:moveTo>
                                  <a:pt x="0" y="0"/>
                                </a:moveTo>
                                <a:lnTo>
                                  <a:pt x="2292464" y="0"/>
                                </a:lnTo>
                              </a:path>
                            </a:pathLst>
                          </a:custGeom>
                          <a:ln w="3175">
                            <a:solidFill>
                              <a:srgbClr val="000000"/>
                            </a:solidFill>
                            <a:prstDash val="solid"/>
                          </a:ln>
                        </wps:spPr>
                        <wps:bodyPr wrap="square" lIns="0" tIns="0" rIns="0" bIns="0" rtlCol="0">
                          <a:prstTxWarp prst="textNoShape">
                            <a:avLst/>
                          </a:prstTxWarp>
                          <a:noAutofit/>
                        </wps:bodyPr>
                      </wps:wsp>
                      <wps:wsp>
                        <wps:cNvPr id="115" name="Graphic 115"/>
                        <wps:cNvSpPr/>
                        <wps:spPr>
                          <a:xfrm>
                            <a:off x="179998" y="1232592"/>
                            <a:ext cx="490220" cy="1270"/>
                          </a:xfrm>
                          <a:custGeom>
                            <a:avLst/>
                            <a:gdLst/>
                            <a:ahLst/>
                            <a:cxnLst/>
                            <a:rect l="l" t="t" r="r" b="b"/>
                            <a:pathLst>
                              <a:path w="490220" h="0">
                                <a:moveTo>
                                  <a:pt x="0" y="0"/>
                                </a:moveTo>
                                <a:lnTo>
                                  <a:pt x="489597" y="0"/>
                                </a:lnTo>
                              </a:path>
                            </a:pathLst>
                          </a:custGeom>
                          <a:ln w="3175">
                            <a:solidFill>
                              <a:srgbClr val="000000"/>
                            </a:solidFill>
                            <a:prstDash val="solid"/>
                          </a:ln>
                        </wps:spPr>
                        <wps:bodyPr wrap="square" lIns="0" tIns="0" rIns="0" bIns="0" rtlCol="0">
                          <a:prstTxWarp prst="textNoShape">
                            <a:avLst/>
                          </a:prstTxWarp>
                          <a:noAutofit/>
                        </wps:bodyPr>
                      </wps:wsp>
                      <wps:wsp>
                        <wps:cNvPr id="116" name="Graphic 116"/>
                        <wps:cNvSpPr/>
                        <wps:spPr>
                          <a:xfrm>
                            <a:off x="669598" y="1232592"/>
                            <a:ext cx="2292985" cy="1270"/>
                          </a:xfrm>
                          <a:custGeom>
                            <a:avLst/>
                            <a:gdLst/>
                            <a:ahLst/>
                            <a:cxnLst/>
                            <a:rect l="l" t="t" r="r" b="b"/>
                            <a:pathLst>
                              <a:path w="2292985" h="0">
                                <a:moveTo>
                                  <a:pt x="0" y="0"/>
                                </a:moveTo>
                                <a:lnTo>
                                  <a:pt x="2292464" y="0"/>
                                </a:lnTo>
                              </a:path>
                            </a:pathLst>
                          </a:custGeom>
                          <a:ln w="3175">
                            <a:solidFill>
                              <a:srgbClr val="000000"/>
                            </a:solidFill>
                            <a:prstDash val="solid"/>
                          </a:ln>
                        </wps:spPr>
                        <wps:bodyPr wrap="square" lIns="0" tIns="0" rIns="0" bIns="0" rtlCol="0">
                          <a:prstTxWarp prst="textNoShape">
                            <a:avLst/>
                          </a:prstTxWarp>
                          <a:noAutofit/>
                        </wps:bodyPr>
                      </wps:wsp>
                      <wps:wsp>
                        <wps:cNvPr id="117" name="Graphic 117"/>
                        <wps:cNvSpPr/>
                        <wps:spPr>
                          <a:xfrm>
                            <a:off x="251993" y="751629"/>
                            <a:ext cx="409575" cy="409575"/>
                          </a:xfrm>
                          <a:custGeom>
                            <a:avLst/>
                            <a:gdLst/>
                            <a:ahLst/>
                            <a:cxnLst/>
                            <a:rect l="l" t="t" r="r" b="b"/>
                            <a:pathLst>
                              <a:path w="409575" h="409575">
                                <a:moveTo>
                                  <a:pt x="204482" y="0"/>
                                </a:moveTo>
                                <a:lnTo>
                                  <a:pt x="157598" y="5400"/>
                                </a:lnTo>
                                <a:lnTo>
                                  <a:pt x="114558" y="20784"/>
                                </a:lnTo>
                                <a:lnTo>
                                  <a:pt x="76590" y="44923"/>
                                </a:lnTo>
                                <a:lnTo>
                                  <a:pt x="44923" y="76590"/>
                                </a:lnTo>
                                <a:lnTo>
                                  <a:pt x="20784" y="114558"/>
                                </a:lnTo>
                                <a:lnTo>
                                  <a:pt x="5400" y="157598"/>
                                </a:lnTo>
                                <a:lnTo>
                                  <a:pt x="0" y="204482"/>
                                </a:lnTo>
                                <a:lnTo>
                                  <a:pt x="5400" y="251367"/>
                                </a:lnTo>
                                <a:lnTo>
                                  <a:pt x="20784" y="294407"/>
                                </a:lnTo>
                                <a:lnTo>
                                  <a:pt x="44923" y="332374"/>
                                </a:lnTo>
                                <a:lnTo>
                                  <a:pt x="76590" y="364041"/>
                                </a:lnTo>
                                <a:lnTo>
                                  <a:pt x="114558" y="388180"/>
                                </a:lnTo>
                                <a:lnTo>
                                  <a:pt x="157598" y="403564"/>
                                </a:lnTo>
                                <a:lnTo>
                                  <a:pt x="204482" y="408965"/>
                                </a:lnTo>
                                <a:lnTo>
                                  <a:pt x="251367" y="403564"/>
                                </a:lnTo>
                                <a:lnTo>
                                  <a:pt x="294407" y="388180"/>
                                </a:lnTo>
                                <a:lnTo>
                                  <a:pt x="332374" y="364041"/>
                                </a:lnTo>
                                <a:lnTo>
                                  <a:pt x="364041" y="332374"/>
                                </a:lnTo>
                                <a:lnTo>
                                  <a:pt x="388180" y="294407"/>
                                </a:lnTo>
                                <a:lnTo>
                                  <a:pt x="403564" y="251367"/>
                                </a:lnTo>
                                <a:lnTo>
                                  <a:pt x="408965" y="204482"/>
                                </a:lnTo>
                                <a:lnTo>
                                  <a:pt x="403564" y="157598"/>
                                </a:lnTo>
                                <a:lnTo>
                                  <a:pt x="388180" y="114558"/>
                                </a:lnTo>
                                <a:lnTo>
                                  <a:pt x="364041" y="76590"/>
                                </a:lnTo>
                                <a:lnTo>
                                  <a:pt x="332374" y="44923"/>
                                </a:lnTo>
                                <a:lnTo>
                                  <a:pt x="294407" y="20784"/>
                                </a:lnTo>
                                <a:lnTo>
                                  <a:pt x="251367" y="5400"/>
                                </a:lnTo>
                                <a:lnTo>
                                  <a:pt x="204482" y="0"/>
                                </a:lnTo>
                                <a:close/>
                              </a:path>
                            </a:pathLst>
                          </a:custGeom>
                          <a:solidFill>
                            <a:srgbClr val="0EB1CA"/>
                          </a:solidFill>
                        </wps:spPr>
                        <wps:bodyPr wrap="square" lIns="0" tIns="0" rIns="0" bIns="0" rtlCol="0">
                          <a:prstTxWarp prst="textNoShape">
                            <a:avLst/>
                          </a:prstTxWarp>
                          <a:noAutofit/>
                        </wps:bodyPr>
                      </wps:wsp>
                      <pic:pic>
                        <pic:nvPicPr>
                          <pic:cNvPr id="118" name="Image 118"/>
                          <pic:cNvPicPr/>
                        </pic:nvPicPr>
                        <pic:blipFill>
                          <a:blip r:embed="rId23" cstate="print"/>
                          <a:stretch>
                            <a:fillRect/>
                          </a:stretch>
                        </pic:blipFill>
                        <pic:spPr>
                          <a:xfrm>
                            <a:off x="367940" y="866214"/>
                            <a:ext cx="177076" cy="179800"/>
                          </a:xfrm>
                          <a:prstGeom prst="rect">
                            <a:avLst/>
                          </a:prstGeom>
                        </pic:spPr>
                      </pic:pic>
                      <wps:wsp>
                        <wps:cNvPr id="119" name="Graphic 119"/>
                        <wps:cNvSpPr/>
                        <wps:spPr>
                          <a:xfrm>
                            <a:off x="251992" y="1322835"/>
                            <a:ext cx="409575" cy="409575"/>
                          </a:xfrm>
                          <a:custGeom>
                            <a:avLst/>
                            <a:gdLst/>
                            <a:ahLst/>
                            <a:cxnLst/>
                            <a:rect l="l" t="t" r="r" b="b"/>
                            <a:pathLst>
                              <a:path w="409575" h="409575">
                                <a:moveTo>
                                  <a:pt x="204482" y="0"/>
                                </a:moveTo>
                                <a:lnTo>
                                  <a:pt x="157598" y="5400"/>
                                </a:lnTo>
                                <a:lnTo>
                                  <a:pt x="114558" y="20784"/>
                                </a:lnTo>
                                <a:lnTo>
                                  <a:pt x="76590" y="44923"/>
                                </a:lnTo>
                                <a:lnTo>
                                  <a:pt x="44923" y="76590"/>
                                </a:lnTo>
                                <a:lnTo>
                                  <a:pt x="20784" y="114558"/>
                                </a:lnTo>
                                <a:lnTo>
                                  <a:pt x="5400" y="157598"/>
                                </a:lnTo>
                                <a:lnTo>
                                  <a:pt x="0" y="204482"/>
                                </a:lnTo>
                                <a:lnTo>
                                  <a:pt x="5400" y="251367"/>
                                </a:lnTo>
                                <a:lnTo>
                                  <a:pt x="20784" y="294407"/>
                                </a:lnTo>
                                <a:lnTo>
                                  <a:pt x="44923" y="332374"/>
                                </a:lnTo>
                                <a:lnTo>
                                  <a:pt x="76590" y="364041"/>
                                </a:lnTo>
                                <a:lnTo>
                                  <a:pt x="114558" y="388180"/>
                                </a:lnTo>
                                <a:lnTo>
                                  <a:pt x="157598" y="403564"/>
                                </a:lnTo>
                                <a:lnTo>
                                  <a:pt x="204482" y="408965"/>
                                </a:lnTo>
                                <a:lnTo>
                                  <a:pt x="251367" y="403564"/>
                                </a:lnTo>
                                <a:lnTo>
                                  <a:pt x="294407" y="388180"/>
                                </a:lnTo>
                                <a:lnTo>
                                  <a:pt x="332374" y="364041"/>
                                </a:lnTo>
                                <a:lnTo>
                                  <a:pt x="364041" y="332374"/>
                                </a:lnTo>
                                <a:lnTo>
                                  <a:pt x="388180" y="294407"/>
                                </a:lnTo>
                                <a:lnTo>
                                  <a:pt x="403564" y="251367"/>
                                </a:lnTo>
                                <a:lnTo>
                                  <a:pt x="408965" y="204482"/>
                                </a:lnTo>
                                <a:lnTo>
                                  <a:pt x="403564" y="157598"/>
                                </a:lnTo>
                                <a:lnTo>
                                  <a:pt x="388180" y="114558"/>
                                </a:lnTo>
                                <a:lnTo>
                                  <a:pt x="364041" y="76590"/>
                                </a:lnTo>
                                <a:lnTo>
                                  <a:pt x="332374" y="44923"/>
                                </a:lnTo>
                                <a:lnTo>
                                  <a:pt x="294407" y="20784"/>
                                </a:lnTo>
                                <a:lnTo>
                                  <a:pt x="251367" y="5400"/>
                                </a:lnTo>
                                <a:lnTo>
                                  <a:pt x="204482" y="0"/>
                                </a:lnTo>
                                <a:close/>
                              </a:path>
                            </a:pathLst>
                          </a:custGeom>
                          <a:solidFill>
                            <a:srgbClr val="0EB1CA"/>
                          </a:solidFill>
                        </wps:spPr>
                        <wps:bodyPr wrap="square" lIns="0" tIns="0" rIns="0" bIns="0" rtlCol="0">
                          <a:prstTxWarp prst="textNoShape">
                            <a:avLst/>
                          </a:prstTxWarp>
                          <a:noAutofit/>
                        </wps:bodyPr>
                      </wps:wsp>
                      <pic:pic>
                        <pic:nvPicPr>
                          <pic:cNvPr id="120" name="Image 120"/>
                          <pic:cNvPicPr/>
                        </pic:nvPicPr>
                        <pic:blipFill>
                          <a:blip r:embed="rId24" cstate="print"/>
                          <a:stretch>
                            <a:fillRect/>
                          </a:stretch>
                        </pic:blipFill>
                        <pic:spPr>
                          <a:xfrm>
                            <a:off x="343008" y="1396937"/>
                            <a:ext cx="230039" cy="260763"/>
                          </a:xfrm>
                          <a:prstGeom prst="rect">
                            <a:avLst/>
                          </a:prstGeom>
                        </pic:spPr>
                      </pic:pic>
                      <wps:wsp>
                        <wps:cNvPr id="121" name="Graphic 121"/>
                        <wps:cNvSpPr/>
                        <wps:spPr>
                          <a:xfrm>
                            <a:off x="-12" y="2232761"/>
                            <a:ext cx="3214370" cy="191770"/>
                          </a:xfrm>
                          <a:custGeom>
                            <a:avLst/>
                            <a:gdLst/>
                            <a:ahLst/>
                            <a:cxnLst/>
                            <a:rect l="l" t="t" r="r" b="b"/>
                            <a:pathLst>
                              <a:path w="3214370" h="191770">
                                <a:moveTo>
                                  <a:pt x="2171" y="142367"/>
                                </a:moveTo>
                                <a:lnTo>
                                  <a:pt x="2044" y="141986"/>
                                </a:lnTo>
                                <a:lnTo>
                                  <a:pt x="1955" y="141655"/>
                                </a:lnTo>
                                <a:lnTo>
                                  <a:pt x="1193" y="139052"/>
                                </a:lnTo>
                                <a:lnTo>
                                  <a:pt x="12" y="138379"/>
                                </a:lnTo>
                                <a:lnTo>
                                  <a:pt x="12" y="139052"/>
                                </a:lnTo>
                                <a:lnTo>
                                  <a:pt x="0" y="143116"/>
                                </a:lnTo>
                                <a:lnTo>
                                  <a:pt x="12" y="143611"/>
                                </a:lnTo>
                                <a:lnTo>
                                  <a:pt x="1714" y="143116"/>
                                </a:lnTo>
                                <a:lnTo>
                                  <a:pt x="1930" y="142786"/>
                                </a:lnTo>
                                <a:lnTo>
                                  <a:pt x="2171" y="142379"/>
                                </a:lnTo>
                                <a:close/>
                              </a:path>
                              <a:path w="3214370" h="191770">
                                <a:moveTo>
                                  <a:pt x="44259" y="127736"/>
                                </a:moveTo>
                                <a:lnTo>
                                  <a:pt x="42976" y="124523"/>
                                </a:lnTo>
                                <a:lnTo>
                                  <a:pt x="41478" y="123901"/>
                                </a:lnTo>
                                <a:lnTo>
                                  <a:pt x="40817" y="124155"/>
                                </a:lnTo>
                                <a:lnTo>
                                  <a:pt x="37312" y="125463"/>
                                </a:lnTo>
                                <a:lnTo>
                                  <a:pt x="34467" y="126517"/>
                                </a:lnTo>
                                <a:lnTo>
                                  <a:pt x="30886" y="127952"/>
                                </a:lnTo>
                                <a:lnTo>
                                  <a:pt x="28829" y="128778"/>
                                </a:lnTo>
                                <a:lnTo>
                                  <a:pt x="22428" y="131013"/>
                                </a:lnTo>
                                <a:lnTo>
                                  <a:pt x="22072" y="131775"/>
                                </a:lnTo>
                                <a:lnTo>
                                  <a:pt x="23202" y="135039"/>
                                </a:lnTo>
                                <a:lnTo>
                                  <a:pt x="24701" y="135763"/>
                                </a:lnTo>
                                <a:lnTo>
                                  <a:pt x="31813" y="133197"/>
                                </a:lnTo>
                                <a:lnTo>
                                  <a:pt x="43243" y="128816"/>
                                </a:lnTo>
                                <a:lnTo>
                                  <a:pt x="43929" y="128524"/>
                                </a:lnTo>
                                <a:lnTo>
                                  <a:pt x="44246" y="127749"/>
                                </a:lnTo>
                                <a:close/>
                              </a:path>
                              <a:path w="3214370" h="191770">
                                <a:moveTo>
                                  <a:pt x="124879" y="90271"/>
                                </a:moveTo>
                                <a:lnTo>
                                  <a:pt x="123317" y="87198"/>
                                </a:lnTo>
                                <a:lnTo>
                                  <a:pt x="121742" y="86677"/>
                                </a:lnTo>
                                <a:lnTo>
                                  <a:pt x="109626" y="92837"/>
                                </a:lnTo>
                                <a:lnTo>
                                  <a:pt x="103517" y="95834"/>
                                </a:lnTo>
                                <a:lnTo>
                                  <a:pt x="103238" y="96647"/>
                                </a:lnTo>
                                <a:lnTo>
                                  <a:pt x="104775" y="99745"/>
                                </a:lnTo>
                                <a:lnTo>
                                  <a:pt x="106337" y="100266"/>
                                </a:lnTo>
                                <a:lnTo>
                                  <a:pt x="107619" y="99631"/>
                                </a:lnTo>
                                <a:lnTo>
                                  <a:pt x="113106" y="96939"/>
                                </a:lnTo>
                                <a:lnTo>
                                  <a:pt x="124625" y="91071"/>
                                </a:lnTo>
                                <a:lnTo>
                                  <a:pt x="124879" y="90271"/>
                                </a:lnTo>
                                <a:close/>
                              </a:path>
                              <a:path w="3214370" h="191770">
                                <a:moveTo>
                                  <a:pt x="164338" y="69951"/>
                                </a:moveTo>
                                <a:lnTo>
                                  <a:pt x="162750" y="66878"/>
                                </a:lnTo>
                                <a:lnTo>
                                  <a:pt x="161188" y="66357"/>
                                </a:lnTo>
                                <a:lnTo>
                                  <a:pt x="143027" y="75730"/>
                                </a:lnTo>
                                <a:lnTo>
                                  <a:pt x="142773" y="76542"/>
                                </a:lnTo>
                                <a:lnTo>
                                  <a:pt x="144360" y="79616"/>
                                </a:lnTo>
                                <a:lnTo>
                                  <a:pt x="145923" y="80124"/>
                                </a:lnTo>
                                <a:lnTo>
                                  <a:pt x="147193" y="79463"/>
                                </a:lnTo>
                                <a:lnTo>
                                  <a:pt x="164084" y="70751"/>
                                </a:lnTo>
                                <a:lnTo>
                                  <a:pt x="164338" y="69951"/>
                                </a:lnTo>
                                <a:close/>
                              </a:path>
                              <a:path w="3214370" h="191770">
                                <a:moveTo>
                                  <a:pt x="203962" y="50076"/>
                                </a:moveTo>
                                <a:lnTo>
                                  <a:pt x="202501" y="47053"/>
                                </a:lnTo>
                                <a:lnTo>
                                  <a:pt x="202704" y="47053"/>
                                </a:lnTo>
                                <a:lnTo>
                                  <a:pt x="202463" y="46977"/>
                                </a:lnTo>
                                <a:lnTo>
                                  <a:pt x="200901" y="46418"/>
                                </a:lnTo>
                                <a:lnTo>
                                  <a:pt x="194106" y="49669"/>
                                </a:lnTo>
                                <a:lnTo>
                                  <a:pt x="192455" y="50520"/>
                                </a:lnTo>
                                <a:lnTo>
                                  <a:pt x="183629" y="54940"/>
                                </a:lnTo>
                                <a:lnTo>
                                  <a:pt x="182549" y="55473"/>
                                </a:lnTo>
                                <a:lnTo>
                                  <a:pt x="182359" y="56019"/>
                                </a:lnTo>
                                <a:lnTo>
                                  <a:pt x="182283" y="56273"/>
                                </a:lnTo>
                                <a:lnTo>
                                  <a:pt x="183832" y="59372"/>
                                </a:lnTo>
                                <a:lnTo>
                                  <a:pt x="185394" y="59893"/>
                                </a:lnTo>
                                <a:lnTo>
                                  <a:pt x="186677" y="59258"/>
                                </a:lnTo>
                                <a:lnTo>
                                  <a:pt x="197548" y="53809"/>
                                </a:lnTo>
                                <a:lnTo>
                                  <a:pt x="203695" y="50876"/>
                                </a:lnTo>
                                <a:lnTo>
                                  <a:pt x="203962" y="50076"/>
                                </a:lnTo>
                                <a:close/>
                              </a:path>
                              <a:path w="3214370" h="191770">
                                <a:moveTo>
                                  <a:pt x="235508" y="125196"/>
                                </a:moveTo>
                                <a:lnTo>
                                  <a:pt x="234365" y="123532"/>
                                </a:lnTo>
                                <a:lnTo>
                                  <a:pt x="233540" y="122339"/>
                                </a:lnTo>
                                <a:lnTo>
                                  <a:pt x="231940" y="121996"/>
                                </a:lnTo>
                                <a:lnTo>
                                  <a:pt x="225996" y="126352"/>
                                </a:lnTo>
                                <a:lnTo>
                                  <a:pt x="221030" y="129679"/>
                                </a:lnTo>
                                <a:lnTo>
                                  <a:pt x="216065" y="133781"/>
                                </a:lnTo>
                                <a:lnTo>
                                  <a:pt x="215861" y="133946"/>
                                </a:lnTo>
                                <a:lnTo>
                                  <a:pt x="215773" y="134772"/>
                                </a:lnTo>
                                <a:lnTo>
                                  <a:pt x="217932" y="137477"/>
                                </a:lnTo>
                                <a:lnTo>
                                  <a:pt x="219532" y="137706"/>
                                </a:lnTo>
                                <a:lnTo>
                                  <a:pt x="224053" y="134124"/>
                                </a:lnTo>
                                <a:lnTo>
                                  <a:pt x="235343" y="125996"/>
                                </a:lnTo>
                                <a:lnTo>
                                  <a:pt x="235508" y="125209"/>
                                </a:lnTo>
                                <a:close/>
                              </a:path>
                              <a:path w="3214370" h="191770">
                                <a:moveTo>
                                  <a:pt x="244271" y="31813"/>
                                </a:moveTo>
                                <a:lnTo>
                                  <a:pt x="242951" y="28625"/>
                                </a:lnTo>
                                <a:lnTo>
                                  <a:pt x="241414" y="27990"/>
                                </a:lnTo>
                                <a:lnTo>
                                  <a:pt x="234429" y="30861"/>
                                </a:lnTo>
                                <a:lnTo>
                                  <a:pt x="228892" y="33439"/>
                                </a:lnTo>
                                <a:lnTo>
                                  <a:pt x="222605" y="36182"/>
                                </a:lnTo>
                                <a:lnTo>
                                  <a:pt x="222326" y="36982"/>
                                </a:lnTo>
                                <a:lnTo>
                                  <a:pt x="223748" y="40106"/>
                                </a:lnTo>
                                <a:lnTo>
                                  <a:pt x="225285" y="40703"/>
                                </a:lnTo>
                                <a:lnTo>
                                  <a:pt x="226593" y="40144"/>
                                </a:lnTo>
                                <a:lnTo>
                                  <a:pt x="239090" y="34620"/>
                                </a:lnTo>
                                <a:lnTo>
                                  <a:pt x="243967" y="32588"/>
                                </a:lnTo>
                                <a:lnTo>
                                  <a:pt x="244271" y="31813"/>
                                </a:lnTo>
                                <a:close/>
                              </a:path>
                              <a:path w="3214370" h="191770">
                                <a:moveTo>
                                  <a:pt x="272516" y="103708"/>
                                </a:moveTo>
                                <a:lnTo>
                                  <a:pt x="271627" y="101904"/>
                                </a:lnTo>
                                <a:lnTo>
                                  <a:pt x="271513" y="101688"/>
                                </a:lnTo>
                                <a:lnTo>
                                  <a:pt x="271030" y="100685"/>
                                </a:lnTo>
                                <a:lnTo>
                                  <a:pt x="271170" y="100685"/>
                                </a:lnTo>
                                <a:lnTo>
                                  <a:pt x="271005" y="100634"/>
                                </a:lnTo>
                                <a:lnTo>
                                  <a:pt x="269430" y="100012"/>
                                </a:lnTo>
                                <a:lnTo>
                                  <a:pt x="258953" y="105549"/>
                                </a:lnTo>
                                <a:lnTo>
                                  <a:pt x="257619" y="106210"/>
                                </a:lnTo>
                                <a:lnTo>
                                  <a:pt x="256311" y="106934"/>
                                </a:lnTo>
                                <a:lnTo>
                                  <a:pt x="251828" y="109562"/>
                                </a:lnTo>
                                <a:lnTo>
                                  <a:pt x="251625" y="110375"/>
                                </a:lnTo>
                                <a:lnTo>
                                  <a:pt x="253365" y="113360"/>
                                </a:lnTo>
                                <a:lnTo>
                                  <a:pt x="254914" y="113804"/>
                                </a:lnTo>
                                <a:lnTo>
                                  <a:pt x="256095" y="113118"/>
                                </a:lnTo>
                                <a:lnTo>
                                  <a:pt x="258610" y="111582"/>
                                </a:lnTo>
                                <a:lnTo>
                                  <a:pt x="271614" y="104800"/>
                                </a:lnTo>
                                <a:lnTo>
                                  <a:pt x="272262" y="104495"/>
                                </a:lnTo>
                                <a:lnTo>
                                  <a:pt x="272516" y="103708"/>
                                </a:lnTo>
                                <a:close/>
                              </a:path>
                              <a:path w="3214370" h="191770">
                                <a:moveTo>
                                  <a:pt x="286029" y="17957"/>
                                </a:moveTo>
                                <a:lnTo>
                                  <a:pt x="285864" y="17297"/>
                                </a:lnTo>
                                <a:lnTo>
                                  <a:pt x="285242" y="14592"/>
                                </a:lnTo>
                                <a:lnTo>
                                  <a:pt x="283832" y="13716"/>
                                </a:lnTo>
                                <a:lnTo>
                                  <a:pt x="282676" y="13982"/>
                                </a:lnTo>
                                <a:lnTo>
                                  <a:pt x="282422" y="14033"/>
                                </a:lnTo>
                                <a:lnTo>
                                  <a:pt x="276453" y="15570"/>
                                </a:lnTo>
                                <a:lnTo>
                                  <a:pt x="273494" y="16395"/>
                                </a:lnTo>
                                <a:lnTo>
                                  <a:pt x="270548" y="17297"/>
                                </a:lnTo>
                                <a:lnTo>
                                  <a:pt x="267576" y="18084"/>
                                </a:lnTo>
                                <a:lnTo>
                                  <a:pt x="263956" y="19329"/>
                                </a:lnTo>
                                <a:lnTo>
                                  <a:pt x="263563" y="20091"/>
                                </a:lnTo>
                                <a:lnTo>
                                  <a:pt x="264668" y="23368"/>
                                </a:lnTo>
                                <a:lnTo>
                                  <a:pt x="266115" y="24117"/>
                                </a:lnTo>
                                <a:lnTo>
                                  <a:pt x="267462" y="23660"/>
                                </a:lnTo>
                                <a:lnTo>
                                  <a:pt x="269201" y="23139"/>
                                </a:lnTo>
                                <a:lnTo>
                                  <a:pt x="273215" y="21920"/>
                                </a:lnTo>
                                <a:lnTo>
                                  <a:pt x="276123" y="21082"/>
                                </a:lnTo>
                                <a:lnTo>
                                  <a:pt x="279044" y="20332"/>
                                </a:lnTo>
                                <a:lnTo>
                                  <a:pt x="281952" y="19507"/>
                                </a:lnTo>
                                <a:lnTo>
                                  <a:pt x="284886" y="18834"/>
                                </a:lnTo>
                                <a:lnTo>
                                  <a:pt x="285597" y="18681"/>
                                </a:lnTo>
                                <a:lnTo>
                                  <a:pt x="286029" y="17957"/>
                                </a:lnTo>
                                <a:close/>
                              </a:path>
                              <a:path w="3214370" h="191770">
                                <a:moveTo>
                                  <a:pt x="312178" y="87617"/>
                                </a:moveTo>
                                <a:lnTo>
                                  <a:pt x="311556" y="85699"/>
                                </a:lnTo>
                                <a:lnTo>
                                  <a:pt x="311111" y="84340"/>
                                </a:lnTo>
                                <a:lnTo>
                                  <a:pt x="309651" y="83540"/>
                                </a:lnTo>
                                <a:lnTo>
                                  <a:pt x="308622" y="83908"/>
                                </a:lnTo>
                                <a:lnTo>
                                  <a:pt x="308330" y="83997"/>
                                </a:lnTo>
                                <a:lnTo>
                                  <a:pt x="305523" y="85013"/>
                                </a:lnTo>
                                <a:lnTo>
                                  <a:pt x="295694" y="88531"/>
                                </a:lnTo>
                                <a:lnTo>
                                  <a:pt x="294297" y="89077"/>
                                </a:lnTo>
                                <a:lnTo>
                                  <a:pt x="291528" y="90233"/>
                                </a:lnTo>
                                <a:lnTo>
                                  <a:pt x="290880" y="90500"/>
                                </a:lnTo>
                                <a:lnTo>
                                  <a:pt x="290563" y="91274"/>
                                </a:lnTo>
                                <a:lnTo>
                                  <a:pt x="291871" y="94488"/>
                                </a:lnTo>
                                <a:lnTo>
                                  <a:pt x="293344" y="95135"/>
                                </a:lnTo>
                                <a:lnTo>
                                  <a:pt x="294614" y="94615"/>
                                </a:lnTo>
                                <a:lnTo>
                                  <a:pt x="297307" y="93446"/>
                                </a:lnTo>
                                <a:lnTo>
                                  <a:pt x="300101" y="92532"/>
                                </a:lnTo>
                                <a:lnTo>
                                  <a:pt x="301739" y="91935"/>
                                </a:lnTo>
                                <a:lnTo>
                                  <a:pt x="303974" y="91122"/>
                                </a:lnTo>
                                <a:lnTo>
                                  <a:pt x="305625" y="90538"/>
                                </a:lnTo>
                                <a:lnTo>
                                  <a:pt x="308368" y="89509"/>
                                </a:lnTo>
                                <a:lnTo>
                                  <a:pt x="311823" y="88353"/>
                                </a:lnTo>
                                <a:lnTo>
                                  <a:pt x="312178" y="87617"/>
                                </a:lnTo>
                                <a:close/>
                              </a:path>
                              <a:path w="3214370" h="191770">
                                <a:moveTo>
                                  <a:pt x="329552" y="11099"/>
                                </a:moveTo>
                                <a:lnTo>
                                  <a:pt x="329476" y="10363"/>
                                </a:lnTo>
                                <a:lnTo>
                                  <a:pt x="329247" y="7721"/>
                                </a:lnTo>
                                <a:lnTo>
                                  <a:pt x="328917" y="7391"/>
                                </a:lnTo>
                                <a:lnTo>
                                  <a:pt x="327977" y="6604"/>
                                </a:lnTo>
                                <a:lnTo>
                                  <a:pt x="323481" y="6997"/>
                                </a:lnTo>
                                <a:lnTo>
                                  <a:pt x="320446" y="7391"/>
                                </a:lnTo>
                                <a:lnTo>
                                  <a:pt x="317385" y="7721"/>
                                </a:lnTo>
                                <a:lnTo>
                                  <a:pt x="315810" y="7912"/>
                                </a:lnTo>
                                <a:lnTo>
                                  <a:pt x="314337" y="8077"/>
                                </a:lnTo>
                                <a:lnTo>
                                  <a:pt x="311302" y="8559"/>
                                </a:lnTo>
                                <a:lnTo>
                                  <a:pt x="307530" y="9067"/>
                                </a:lnTo>
                                <a:lnTo>
                                  <a:pt x="307327" y="9105"/>
                                </a:lnTo>
                                <a:lnTo>
                                  <a:pt x="307492" y="9105"/>
                                </a:lnTo>
                                <a:lnTo>
                                  <a:pt x="307022" y="9766"/>
                                </a:lnTo>
                                <a:lnTo>
                                  <a:pt x="307111" y="10363"/>
                                </a:lnTo>
                                <a:lnTo>
                                  <a:pt x="307238" y="11112"/>
                                </a:lnTo>
                                <a:lnTo>
                                  <a:pt x="307340" y="11811"/>
                                </a:lnTo>
                                <a:lnTo>
                                  <a:pt x="307428" y="12369"/>
                                </a:lnTo>
                                <a:lnTo>
                                  <a:pt x="307555" y="13169"/>
                                </a:lnTo>
                                <a:lnTo>
                                  <a:pt x="308876" y="14147"/>
                                </a:lnTo>
                                <a:lnTo>
                                  <a:pt x="310286" y="13970"/>
                                </a:lnTo>
                                <a:lnTo>
                                  <a:pt x="315747" y="13169"/>
                                </a:lnTo>
                                <a:lnTo>
                                  <a:pt x="322262" y="12369"/>
                                </a:lnTo>
                                <a:lnTo>
                                  <a:pt x="328295" y="11811"/>
                                </a:lnTo>
                                <a:lnTo>
                                  <a:pt x="328968" y="11811"/>
                                </a:lnTo>
                                <a:lnTo>
                                  <a:pt x="329552" y="11112"/>
                                </a:lnTo>
                                <a:close/>
                              </a:path>
                              <a:path w="3214370" h="191770">
                                <a:moveTo>
                                  <a:pt x="353707" y="77228"/>
                                </a:moveTo>
                                <a:lnTo>
                                  <a:pt x="353352" y="75247"/>
                                </a:lnTo>
                                <a:lnTo>
                                  <a:pt x="353110" y="73825"/>
                                </a:lnTo>
                                <a:lnTo>
                                  <a:pt x="351790" y="72859"/>
                                </a:lnTo>
                                <a:lnTo>
                                  <a:pt x="350393" y="73075"/>
                                </a:lnTo>
                                <a:lnTo>
                                  <a:pt x="335788" y="76111"/>
                                </a:lnTo>
                                <a:lnTo>
                                  <a:pt x="332206" y="77089"/>
                                </a:lnTo>
                                <a:lnTo>
                                  <a:pt x="331825" y="77736"/>
                                </a:lnTo>
                                <a:lnTo>
                                  <a:pt x="331660" y="78028"/>
                                </a:lnTo>
                                <a:lnTo>
                                  <a:pt x="331838" y="78028"/>
                                </a:lnTo>
                                <a:lnTo>
                                  <a:pt x="331990" y="78663"/>
                                </a:lnTo>
                                <a:lnTo>
                                  <a:pt x="332625" y="81165"/>
                                </a:lnTo>
                                <a:lnTo>
                                  <a:pt x="333997" y="82016"/>
                                </a:lnTo>
                                <a:lnTo>
                                  <a:pt x="337312" y="81165"/>
                                </a:lnTo>
                                <a:lnTo>
                                  <a:pt x="341845" y="80225"/>
                                </a:lnTo>
                                <a:lnTo>
                                  <a:pt x="346798" y="79197"/>
                                </a:lnTo>
                                <a:lnTo>
                                  <a:pt x="349656" y="78498"/>
                                </a:lnTo>
                                <a:lnTo>
                                  <a:pt x="352552" y="78028"/>
                                </a:lnTo>
                                <a:lnTo>
                                  <a:pt x="353174" y="78028"/>
                                </a:lnTo>
                                <a:lnTo>
                                  <a:pt x="353707" y="77228"/>
                                </a:lnTo>
                                <a:close/>
                              </a:path>
                              <a:path w="3214370" h="191770">
                                <a:moveTo>
                                  <a:pt x="373748" y="6350"/>
                                </a:moveTo>
                                <a:lnTo>
                                  <a:pt x="372618" y="5156"/>
                                </a:lnTo>
                                <a:lnTo>
                                  <a:pt x="361975" y="5016"/>
                                </a:lnTo>
                                <a:lnTo>
                                  <a:pt x="352044" y="5143"/>
                                </a:lnTo>
                                <a:lnTo>
                                  <a:pt x="351459" y="5778"/>
                                </a:lnTo>
                                <a:lnTo>
                                  <a:pt x="351561" y="9232"/>
                                </a:lnTo>
                                <a:lnTo>
                                  <a:pt x="352767" y="10388"/>
                                </a:lnTo>
                                <a:lnTo>
                                  <a:pt x="373049" y="10388"/>
                                </a:lnTo>
                                <a:lnTo>
                                  <a:pt x="373646" y="9817"/>
                                </a:lnTo>
                                <a:lnTo>
                                  <a:pt x="373735" y="6451"/>
                                </a:lnTo>
                                <a:close/>
                              </a:path>
                              <a:path w="3214370" h="191770">
                                <a:moveTo>
                                  <a:pt x="396278" y="72847"/>
                                </a:moveTo>
                                <a:lnTo>
                                  <a:pt x="396265" y="72110"/>
                                </a:lnTo>
                                <a:lnTo>
                                  <a:pt x="396189" y="69392"/>
                                </a:lnTo>
                                <a:lnTo>
                                  <a:pt x="395135" y="68376"/>
                                </a:lnTo>
                                <a:lnTo>
                                  <a:pt x="395008" y="68237"/>
                                </a:lnTo>
                                <a:lnTo>
                                  <a:pt x="390626" y="68376"/>
                                </a:lnTo>
                                <a:lnTo>
                                  <a:pt x="387654" y="68630"/>
                                </a:lnTo>
                                <a:lnTo>
                                  <a:pt x="384670" y="68808"/>
                                </a:lnTo>
                                <a:lnTo>
                                  <a:pt x="381342" y="69049"/>
                                </a:lnTo>
                                <a:lnTo>
                                  <a:pt x="379069" y="69126"/>
                                </a:lnTo>
                                <a:lnTo>
                                  <a:pt x="378701" y="69126"/>
                                </a:lnTo>
                                <a:lnTo>
                                  <a:pt x="377304" y="69329"/>
                                </a:lnTo>
                                <a:lnTo>
                                  <a:pt x="375018" y="69608"/>
                                </a:lnTo>
                                <a:lnTo>
                                  <a:pt x="374510" y="70269"/>
                                </a:lnTo>
                                <a:lnTo>
                                  <a:pt x="374865" y="73710"/>
                                </a:lnTo>
                                <a:lnTo>
                                  <a:pt x="376097" y="74752"/>
                                </a:lnTo>
                                <a:lnTo>
                                  <a:pt x="380377" y="74256"/>
                                </a:lnTo>
                                <a:lnTo>
                                  <a:pt x="382181" y="74256"/>
                                </a:lnTo>
                                <a:lnTo>
                                  <a:pt x="383311" y="74168"/>
                                </a:lnTo>
                                <a:lnTo>
                                  <a:pt x="386232" y="73939"/>
                                </a:lnTo>
                                <a:lnTo>
                                  <a:pt x="392823" y="73507"/>
                                </a:lnTo>
                                <a:lnTo>
                                  <a:pt x="395681" y="73507"/>
                                </a:lnTo>
                                <a:lnTo>
                                  <a:pt x="396278" y="72847"/>
                                </a:lnTo>
                                <a:close/>
                              </a:path>
                              <a:path w="3214370" h="191770">
                                <a:moveTo>
                                  <a:pt x="418122" y="9982"/>
                                </a:moveTo>
                                <a:lnTo>
                                  <a:pt x="417131" y="8636"/>
                                </a:lnTo>
                                <a:lnTo>
                                  <a:pt x="406565" y="7378"/>
                                </a:lnTo>
                                <a:lnTo>
                                  <a:pt x="397408" y="6502"/>
                                </a:lnTo>
                                <a:lnTo>
                                  <a:pt x="396671" y="6438"/>
                                </a:lnTo>
                                <a:lnTo>
                                  <a:pt x="396036" y="6997"/>
                                </a:lnTo>
                                <a:lnTo>
                                  <a:pt x="395973" y="7734"/>
                                </a:lnTo>
                                <a:lnTo>
                                  <a:pt x="395859" y="9004"/>
                                </a:lnTo>
                                <a:lnTo>
                                  <a:pt x="395744" y="10452"/>
                                </a:lnTo>
                                <a:lnTo>
                                  <a:pt x="396798" y="11671"/>
                                </a:lnTo>
                                <a:lnTo>
                                  <a:pt x="407250" y="12700"/>
                                </a:lnTo>
                                <a:lnTo>
                                  <a:pt x="416369" y="13830"/>
                                </a:lnTo>
                                <a:lnTo>
                                  <a:pt x="416991" y="13906"/>
                                </a:lnTo>
                                <a:lnTo>
                                  <a:pt x="417652" y="13398"/>
                                </a:lnTo>
                                <a:lnTo>
                                  <a:pt x="418058" y="10452"/>
                                </a:lnTo>
                                <a:lnTo>
                                  <a:pt x="418122" y="9982"/>
                                </a:lnTo>
                                <a:close/>
                              </a:path>
                              <a:path w="3214370" h="191770">
                                <a:moveTo>
                                  <a:pt x="439445" y="71297"/>
                                </a:moveTo>
                                <a:lnTo>
                                  <a:pt x="438454" y="70002"/>
                                </a:lnTo>
                                <a:lnTo>
                                  <a:pt x="434098" y="69443"/>
                                </a:lnTo>
                                <a:lnTo>
                                  <a:pt x="431101" y="69303"/>
                                </a:lnTo>
                                <a:lnTo>
                                  <a:pt x="421436" y="68491"/>
                                </a:lnTo>
                                <a:lnTo>
                                  <a:pt x="418477" y="68389"/>
                                </a:lnTo>
                                <a:lnTo>
                                  <a:pt x="417868" y="68961"/>
                                </a:lnTo>
                                <a:lnTo>
                                  <a:pt x="417830" y="69659"/>
                                </a:lnTo>
                                <a:lnTo>
                                  <a:pt x="417830" y="69824"/>
                                </a:lnTo>
                                <a:lnTo>
                                  <a:pt x="417715" y="72428"/>
                                </a:lnTo>
                                <a:lnTo>
                                  <a:pt x="418820" y="73672"/>
                                </a:lnTo>
                                <a:lnTo>
                                  <a:pt x="419925" y="73672"/>
                                </a:lnTo>
                                <a:lnTo>
                                  <a:pt x="421436" y="73748"/>
                                </a:lnTo>
                                <a:lnTo>
                                  <a:pt x="423087" y="73825"/>
                                </a:lnTo>
                                <a:lnTo>
                                  <a:pt x="426008" y="74117"/>
                                </a:lnTo>
                                <a:lnTo>
                                  <a:pt x="428929" y="74333"/>
                                </a:lnTo>
                                <a:lnTo>
                                  <a:pt x="433374" y="74739"/>
                                </a:lnTo>
                                <a:lnTo>
                                  <a:pt x="434873" y="74739"/>
                                </a:lnTo>
                                <a:lnTo>
                                  <a:pt x="435000" y="74764"/>
                                </a:lnTo>
                                <a:lnTo>
                                  <a:pt x="438277" y="75260"/>
                                </a:lnTo>
                                <a:lnTo>
                                  <a:pt x="438404" y="75260"/>
                                </a:lnTo>
                                <a:lnTo>
                                  <a:pt x="439026" y="74739"/>
                                </a:lnTo>
                                <a:lnTo>
                                  <a:pt x="439445" y="71297"/>
                                </a:lnTo>
                                <a:close/>
                              </a:path>
                              <a:path w="3214370" h="191770">
                                <a:moveTo>
                                  <a:pt x="461822" y="18503"/>
                                </a:moveTo>
                                <a:lnTo>
                                  <a:pt x="461010" y="17043"/>
                                </a:lnTo>
                                <a:lnTo>
                                  <a:pt x="460502" y="16929"/>
                                </a:lnTo>
                                <a:lnTo>
                                  <a:pt x="453644" y="15240"/>
                                </a:lnTo>
                                <a:lnTo>
                                  <a:pt x="447649" y="13906"/>
                                </a:lnTo>
                                <a:lnTo>
                                  <a:pt x="441617" y="12700"/>
                                </a:lnTo>
                                <a:lnTo>
                                  <a:pt x="440905" y="12573"/>
                                </a:lnTo>
                                <a:lnTo>
                                  <a:pt x="440715" y="12700"/>
                                </a:lnTo>
                                <a:lnTo>
                                  <a:pt x="440194" y="13042"/>
                                </a:lnTo>
                                <a:lnTo>
                                  <a:pt x="439547" y="16446"/>
                                </a:lnTo>
                                <a:lnTo>
                                  <a:pt x="440448" y="17805"/>
                                </a:lnTo>
                                <a:lnTo>
                                  <a:pt x="440715" y="17856"/>
                                </a:lnTo>
                                <a:lnTo>
                                  <a:pt x="441845" y="18072"/>
                                </a:lnTo>
                                <a:lnTo>
                                  <a:pt x="450723" y="19964"/>
                                </a:lnTo>
                                <a:lnTo>
                                  <a:pt x="460133" y="22237"/>
                                </a:lnTo>
                                <a:lnTo>
                                  <a:pt x="460971" y="21844"/>
                                </a:lnTo>
                                <a:lnTo>
                                  <a:pt x="461149" y="21120"/>
                                </a:lnTo>
                                <a:lnTo>
                                  <a:pt x="461822" y="18503"/>
                                </a:lnTo>
                                <a:close/>
                              </a:path>
                              <a:path w="3214370" h="191770">
                                <a:moveTo>
                                  <a:pt x="481965" y="79438"/>
                                </a:moveTo>
                                <a:lnTo>
                                  <a:pt x="481164" y="78016"/>
                                </a:lnTo>
                                <a:lnTo>
                                  <a:pt x="477659" y="77050"/>
                                </a:lnTo>
                                <a:lnTo>
                                  <a:pt x="471106" y="75577"/>
                                </a:lnTo>
                                <a:lnTo>
                                  <a:pt x="468185" y="74955"/>
                                </a:lnTo>
                                <a:lnTo>
                                  <a:pt x="465289" y="74193"/>
                                </a:lnTo>
                                <a:lnTo>
                                  <a:pt x="461645" y="73545"/>
                                </a:lnTo>
                                <a:lnTo>
                                  <a:pt x="460959" y="74041"/>
                                </a:lnTo>
                                <a:lnTo>
                                  <a:pt x="460298" y="77431"/>
                                </a:lnTo>
                                <a:lnTo>
                                  <a:pt x="461187" y="78778"/>
                                </a:lnTo>
                                <a:lnTo>
                                  <a:pt x="462534" y="79019"/>
                                </a:lnTo>
                                <a:lnTo>
                                  <a:pt x="466293" y="79857"/>
                                </a:lnTo>
                                <a:lnTo>
                                  <a:pt x="474002" y="81584"/>
                                </a:lnTo>
                                <a:lnTo>
                                  <a:pt x="476872" y="82194"/>
                                </a:lnTo>
                                <a:lnTo>
                                  <a:pt x="480364" y="83210"/>
                                </a:lnTo>
                                <a:lnTo>
                                  <a:pt x="481063" y="82791"/>
                                </a:lnTo>
                                <a:lnTo>
                                  <a:pt x="481190" y="82296"/>
                                </a:lnTo>
                                <a:lnTo>
                                  <a:pt x="481253" y="82067"/>
                                </a:lnTo>
                                <a:lnTo>
                                  <a:pt x="481965" y="79438"/>
                                </a:lnTo>
                                <a:close/>
                              </a:path>
                              <a:path w="3214370" h="191770">
                                <a:moveTo>
                                  <a:pt x="504113" y="32550"/>
                                </a:moveTo>
                                <a:lnTo>
                                  <a:pt x="503478" y="31013"/>
                                </a:lnTo>
                                <a:lnTo>
                                  <a:pt x="502145" y="30454"/>
                                </a:lnTo>
                                <a:lnTo>
                                  <a:pt x="499668" y="29476"/>
                                </a:lnTo>
                                <a:lnTo>
                                  <a:pt x="499503" y="29400"/>
                                </a:lnTo>
                                <a:lnTo>
                                  <a:pt x="499287" y="29311"/>
                                </a:lnTo>
                                <a:lnTo>
                                  <a:pt x="493547" y="27114"/>
                                </a:lnTo>
                                <a:lnTo>
                                  <a:pt x="490651" y="26098"/>
                                </a:lnTo>
                                <a:lnTo>
                                  <a:pt x="487756" y="25031"/>
                                </a:lnTo>
                                <a:lnTo>
                                  <a:pt x="484149" y="23825"/>
                                </a:lnTo>
                                <a:lnTo>
                                  <a:pt x="483387" y="24218"/>
                                </a:lnTo>
                                <a:lnTo>
                                  <a:pt x="482422" y="27114"/>
                                </a:lnTo>
                                <a:lnTo>
                                  <a:pt x="482295" y="27495"/>
                                </a:lnTo>
                                <a:lnTo>
                                  <a:pt x="483031" y="28956"/>
                                </a:lnTo>
                                <a:lnTo>
                                  <a:pt x="484365" y="29400"/>
                                </a:lnTo>
                                <a:lnTo>
                                  <a:pt x="486308" y="30111"/>
                                </a:lnTo>
                                <a:lnTo>
                                  <a:pt x="487210" y="30429"/>
                                </a:lnTo>
                                <a:lnTo>
                                  <a:pt x="490080" y="31394"/>
                                </a:lnTo>
                                <a:lnTo>
                                  <a:pt x="493128" y="32550"/>
                                </a:lnTo>
                                <a:lnTo>
                                  <a:pt x="495693" y="33566"/>
                                </a:lnTo>
                                <a:lnTo>
                                  <a:pt x="498551" y="34582"/>
                                </a:lnTo>
                                <a:lnTo>
                                  <a:pt x="501992" y="36068"/>
                                </a:lnTo>
                                <a:lnTo>
                                  <a:pt x="502577" y="35814"/>
                                </a:lnTo>
                                <a:lnTo>
                                  <a:pt x="502767" y="35737"/>
                                </a:lnTo>
                                <a:lnTo>
                                  <a:pt x="503047" y="35052"/>
                                </a:lnTo>
                                <a:lnTo>
                                  <a:pt x="504113" y="32550"/>
                                </a:lnTo>
                                <a:close/>
                              </a:path>
                              <a:path w="3214370" h="191770">
                                <a:moveTo>
                                  <a:pt x="522922" y="93472"/>
                                </a:moveTo>
                                <a:lnTo>
                                  <a:pt x="522325" y="91960"/>
                                </a:lnTo>
                                <a:lnTo>
                                  <a:pt x="521703" y="91694"/>
                                </a:lnTo>
                                <a:lnTo>
                                  <a:pt x="521042" y="91401"/>
                                </a:lnTo>
                                <a:lnTo>
                                  <a:pt x="519633" y="90766"/>
                                </a:lnTo>
                                <a:lnTo>
                                  <a:pt x="518312" y="90170"/>
                                </a:lnTo>
                                <a:lnTo>
                                  <a:pt x="515493" y="89192"/>
                                </a:lnTo>
                                <a:lnTo>
                                  <a:pt x="509905" y="87083"/>
                                </a:lnTo>
                                <a:lnTo>
                                  <a:pt x="507123" y="85991"/>
                                </a:lnTo>
                                <a:lnTo>
                                  <a:pt x="504304" y="85001"/>
                                </a:lnTo>
                                <a:lnTo>
                                  <a:pt x="503758" y="84836"/>
                                </a:lnTo>
                                <a:lnTo>
                                  <a:pt x="503631" y="84785"/>
                                </a:lnTo>
                                <a:lnTo>
                                  <a:pt x="503364" y="84924"/>
                                </a:lnTo>
                                <a:lnTo>
                                  <a:pt x="502881" y="85166"/>
                                </a:lnTo>
                                <a:lnTo>
                                  <a:pt x="502488" y="86296"/>
                                </a:lnTo>
                                <a:lnTo>
                                  <a:pt x="501751" y="88455"/>
                                </a:lnTo>
                                <a:lnTo>
                                  <a:pt x="502450" y="89865"/>
                                </a:lnTo>
                                <a:lnTo>
                                  <a:pt x="516102" y="94983"/>
                                </a:lnTo>
                                <a:lnTo>
                                  <a:pt x="517461" y="95529"/>
                                </a:lnTo>
                                <a:lnTo>
                                  <a:pt x="518795" y="96139"/>
                                </a:lnTo>
                                <a:lnTo>
                                  <a:pt x="520801" y="96989"/>
                                </a:lnTo>
                                <a:lnTo>
                                  <a:pt x="521563" y="96659"/>
                                </a:lnTo>
                                <a:lnTo>
                                  <a:pt x="521855" y="95973"/>
                                </a:lnTo>
                                <a:lnTo>
                                  <a:pt x="522909" y="93484"/>
                                </a:lnTo>
                                <a:close/>
                              </a:path>
                              <a:path w="3214370" h="191770">
                                <a:moveTo>
                                  <a:pt x="544106" y="51892"/>
                                </a:moveTo>
                                <a:lnTo>
                                  <a:pt x="543560" y="50342"/>
                                </a:lnTo>
                                <a:lnTo>
                                  <a:pt x="539559" y="48399"/>
                                </a:lnTo>
                                <a:lnTo>
                                  <a:pt x="536803" y="47117"/>
                                </a:lnTo>
                                <a:lnTo>
                                  <a:pt x="525348" y="41275"/>
                                </a:lnTo>
                                <a:lnTo>
                                  <a:pt x="524548" y="41541"/>
                                </a:lnTo>
                                <a:lnTo>
                                  <a:pt x="522935" y="44602"/>
                                </a:lnTo>
                                <a:lnTo>
                                  <a:pt x="523430" y="46164"/>
                                </a:lnTo>
                                <a:lnTo>
                                  <a:pt x="528053" y="48539"/>
                                </a:lnTo>
                                <a:lnTo>
                                  <a:pt x="532879" y="51003"/>
                                </a:lnTo>
                                <a:lnTo>
                                  <a:pt x="537349" y="53162"/>
                                </a:lnTo>
                                <a:lnTo>
                                  <a:pt x="541820" y="55308"/>
                                </a:lnTo>
                                <a:lnTo>
                                  <a:pt x="542620" y="55029"/>
                                </a:lnTo>
                                <a:lnTo>
                                  <a:pt x="542874" y="54483"/>
                                </a:lnTo>
                                <a:lnTo>
                                  <a:pt x="542937" y="54356"/>
                                </a:lnTo>
                                <a:lnTo>
                                  <a:pt x="544106" y="51892"/>
                                </a:lnTo>
                                <a:close/>
                              </a:path>
                              <a:path w="3214370" h="191770">
                                <a:moveTo>
                                  <a:pt x="561505" y="113080"/>
                                </a:moveTo>
                                <a:lnTo>
                                  <a:pt x="561136" y="111493"/>
                                </a:lnTo>
                                <a:lnTo>
                                  <a:pt x="557415" y="109181"/>
                                </a:lnTo>
                                <a:lnTo>
                                  <a:pt x="544271" y="102082"/>
                                </a:lnTo>
                                <a:lnTo>
                                  <a:pt x="543636" y="101765"/>
                                </a:lnTo>
                                <a:lnTo>
                                  <a:pt x="542836" y="102044"/>
                                </a:lnTo>
                                <a:lnTo>
                                  <a:pt x="542023" y="103657"/>
                                </a:lnTo>
                                <a:lnTo>
                                  <a:pt x="541274" y="105130"/>
                                </a:lnTo>
                                <a:lnTo>
                                  <a:pt x="541667" y="106362"/>
                                </a:lnTo>
                                <a:lnTo>
                                  <a:pt x="541756" y="106629"/>
                                </a:lnTo>
                                <a:lnTo>
                                  <a:pt x="542950" y="107302"/>
                                </a:lnTo>
                                <a:lnTo>
                                  <a:pt x="551980" y="112217"/>
                                </a:lnTo>
                                <a:lnTo>
                                  <a:pt x="553275" y="112903"/>
                                </a:lnTo>
                                <a:lnTo>
                                  <a:pt x="554545" y="113614"/>
                                </a:lnTo>
                                <a:lnTo>
                                  <a:pt x="558927" y="116255"/>
                                </a:lnTo>
                                <a:lnTo>
                                  <a:pt x="559714" y="116052"/>
                                </a:lnTo>
                                <a:lnTo>
                                  <a:pt x="560108" y="115404"/>
                                </a:lnTo>
                                <a:lnTo>
                                  <a:pt x="561505" y="113080"/>
                                </a:lnTo>
                                <a:close/>
                              </a:path>
                              <a:path w="3214370" h="191770">
                                <a:moveTo>
                                  <a:pt x="584923" y="68859"/>
                                </a:moveTo>
                                <a:lnTo>
                                  <a:pt x="584238" y="67386"/>
                                </a:lnTo>
                                <a:lnTo>
                                  <a:pt x="580034" y="65925"/>
                                </a:lnTo>
                                <a:lnTo>
                                  <a:pt x="577253" y="64744"/>
                                </a:lnTo>
                                <a:lnTo>
                                  <a:pt x="568769" y="61493"/>
                                </a:lnTo>
                                <a:lnTo>
                                  <a:pt x="565302" y="60020"/>
                                </a:lnTo>
                                <a:lnTo>
                                  <a:pt x="564527" y="60337"/>
                                </a:lnTo>
                                <a:lnTo>
                                  <a:pt x="563194" y="63525"/>
                                </a:lnTo>
                                <a:lnTo>
                                  <a:pt x="563702" y="64757"/>
                                </a:lnTo>
                                <a:lnTo>
                                  <a:pt x="563829" y="65062"/>
                                </a:lnTo>
                                <a:lnTo>
                                  <a:pt x="568134" y="66916"/>
                                </a:lnTo>
                                <a:lnTo>
                                  <a:pt x="570839" y="67881"/>
                                </a:lnTo>
                                <a:lnTo>
                                  <a:pt x="579399" y="71247"/>
                                </a:lnTo>
                                <a:lnTo>
                                  <a:pt x="582993" y="72491"/>
                                </a:lnTo>
                                <a:lnTo>
                                  <a:pt x="583755" y="72136"/>
                                </a:lnTo>
                                <a:lnTo>
                                  <a:pt x="584009" y="71424"/>
                                </a:lnTo>
                                <a:lnTo>
                                  <a:pt x="584923" y="68872"/>
                                </a:lnTo>
                                <a:close/>
                              </a:path>
                              <a:path w="3214370" h="191770">
                                <a:moveTo>
                                  <a:pt x="596938" y="137947"/>
                                </a:moveTo>
                                <a:lnTo>
                                  <a:pt x="596798" y="136461"/>
                                </a:lnTo>
                                <a:lnTo>
                                  <a:pt x="596785" y="136321"/>
                                </a:lnTo>
                                <a:lnTo>
                                  <a:pt x="592226" y="132613"/>
                                </a:lnTo>
                                <a:lnTo>
                                  <a:pt x="580872" y="124167"/>
                                </a:lnTo>
                                <a:lnTo>
                                  <a:pt x="580021" y="124358"/>
                                </a:lnTo>
                                <a:lnTo>
                                  <a:pt x="578053" y="127177"/>
                                </a:lnTo>
                                <a:lnTo>
                                  <a:pt x="578294" y="128765"/>
                                </a:lnTo>
                                <a:lnTo>
                                  <a:pt x="584073" y="133134"/>
                                </a:lnTo>
                                <a:lnTo>
                                  <a:pt x="588911" y="136461"/>
                                </a:lnTo>
                                <a:lnTo>
                                  <a:pt x="593369" y="140284"/>
                                </a:lnTo>
                                <a:lnTo>
                                  <a:pt x="593915" y="140728"/>
                                </a:lnTo>
                                <a:lnTo>
                                  <a:pt x="594652" y="140728"/>
                                </a:lnTo>
                                <a:lnTo>
                                  <a:pt x="595210" y="140055"/>
                                </a:lnTo>
                                <a:lnTo>
                                  <a:pt x="596938" y="137947"/>
                                </a:lnTo>
                                <a:close/>
                              </a:path>
                              <a:path w="3214370" h="191770">
                                <a:moveTo>
                                  <a:pt x="627278" y="81483"/>
                                </a:moveTo>
                                <a:lnTo>
                                  <a:pt x="626427" y="80098"/>
                                </a:lnTo>
                                <a:lnTo>
                                  <a:pt x="625043" y="79781"/>
                                </a:lnTo>
                                <a:lnTo>
                                  <a:pt x="619188" y="78257"/>
                                </a:lnTo>
                                <a:lnTo>
                                  <a:pt x="613816" y="76936"/>
                                </a:lnTo>
                                <a:lnTo>
                                  <a:pt x="613321" y="76796"/>
                                </a:lnTo>
                                <a:lnTo>
                                  <a:pt x="612419" y="76530"/>
                                </a:lnTo>
                                <a:lnTo>
                                  <a:pt x="607529" y="75018"/>
                                </a:lnTo>
                                <a:lnTo>
                                  <a:pt x="606920" y="74866"/>
                                </a:lnTo>
                                <a:lnTo>
                                  <a:pt x="606094" y="75234"/>
                                </a:lnTo>
                                <a:lnTo>
                                  <a:pt x="605091" y="78549"/>
                                </a:lnTo>
                                <a:lnTo>
                                  <a:pt x="605713" y="79705"/>
                                </a:lnTo>
                                <a:lnTo>
                                  <a:pt x="605929" y="80098"/>
                                </a:lnTo>
                                <a:lnTo>
                                  <a:pt x="606221" y="80098"/>
                                </a:lnTo>
                                <a:lnTo>
                                  <a:pt x="607555" y="80492"/>
                                </a:lnTo>
                                <a:lnTo>
                                  <a:pt x="613143" y="82130"/>
                                </a:lnTo>
                                <a:lnTo>
                                  <a:pt x="619099" y="83616"/>
                                </a:lnTo>
                                <a:lnTo>
                                  <a:pt x="622058" y="84442"/>
                                </a:lnTo>
                                <a:lnTo>
                                  <a:pt x="625767" y="85305"/>
                                </a:lnTo>
                                <a:lnTo>
                                  <a:pt x="626491" y="84848"/>
                                </a:lnTo>
                                <a:lnTo>
                                  <a:pt x="626656" y="84124"/>
                                </a:lnTo>
                                <a:lnTo>
                                  <a:pt x="627278" y="81495"/>
                                </a:lnTo>
                                <a:close/>
                              </a:path>
                              <a:path w="3214370" h="191770">
                                <a:moveTo>
                                  <a:pt x="670826" y="88874"/>
                                </a:moveTo>
                                <a:lnTo>
                                  <a:pt x="669798" y="87630"/>
                                </a:lnTo>
                                <a:lnTo>
                                  <a:pt x="668388" y="87477"/>
                                </a:lnTo>
                                <a:lnTo>
                                  <a:pt x="656399" y="85940"/>
                                </a:lnTo>
                                <a:lnTo>
                                  <a:pt x="653427" y="85394"/>
                                </a:lnTo>
                                <a:lnTo>
                                  <a:pt x="649719" y="84810"/>
                                </a:lnTo>
                                <a:lnTo>
                                  <a:pt x="649033" y="85305"/>
                                </a:lnTo>
                                <a:lnTo>
                                  <a:pt x="648449" y="88722"/>
                                </a:lnTo>
                                <a:lnTo>
                                  <a:pt x="648563" y="88887"/>
                                </a:lnTo>
                                <a:lnTo>
                                  <a:pt x="649401" y="90068"/>
                                </a:lnTo>
                                <a:lnTo>
                                  <a:pt x="656882" y="91325"/>
                                </a:lnTo>
                                <a:lnTo>
                                  <a:pt x="669709" y="92875"/>
                                </a:lnTo>
                                <a:lnTo>
                                  <a:pt x="670255" y="92481"/>
                                </a:lnTo>
                                <a:lnTo>
                                  <a:pt x="670471" y="92329"/>
                                </a:lnTo>
                                <a:lnTo>
                                  <a:pt x="670699" y="90068"/>
                                </a:lnTo>
                                <a:lnTo>
                                  <a:pt x="670826" y="88887"/>
                                </a:lnTo>
                                <a:close/>
                              </a:path>
                              <a:path w="3214370" h="191770">
                                <a:moveTo>
                                  <a:pt x="715048" y="94094"/>
                                </a:moveTo>
                                <a:lnTo>
                                  <a:pt x="714971" y="90639"/>
                                </a:lnTo>
                                <a:lnTo>
                                  <a:pt x="713854" y="89598"/>
                                </a:lnTo>
                                <a:lnTo>
                                  <a:pt x="712381" y="89547"/>
                                </a:lnTo>
                                <a:lnTo>
                                  <a:pt x="700278" y="89585"/>
                                </a:lnTo>
                                <a:lnTo>
                                  <a:pt x="697255" y="89420"/>
                                </a:lnTo>
                                <a:lnTo>
                                  <a:pt x="693508" y="89319"/>
                                </a:lnTo>
                                <a:lnTo>
                                  <a:pt x="693216" y="89598"/>
                                </a:lnTo>
                                <a:lnTo>
                                  <a:pt x="692886" y="89903"/>
                                </a:lnTo>
                                <a:lnTo>
                                  <a:pt x="692746" y="93357"/>
                                </a:lnTo>
                                <a:lnTo>
                                  <a:pt x="694143" y="94881"/>
                                </a:lnTo>
                                <a:lnTo>
                                  <a:pt x="714298" y="94881"/>
                                </a:lnTo>
                                <a:lnTo>
                                  <a:pt x="714451" y="94729"/>
                                </a:lnTo>
                                <a:lnTo>
                                  <a:pt x="714641" y="94538"/>
                                </a:lnTo>
                                <a:lnTo>
                                  <a:pt x="715048" y="94107"/>
                                </a:lnTo>
                                <a:close/>
                              </a:path>
                              <a:path w="3214370" h="191770">
                                <a:moveTo>
                                  <a:pt x="759485" y="90335"/>
                                </a:moveTo>
                                <a:lnTo>
                                  <a:pt x="759371" y="89598"/>
                                </a:lnTo>
                                <a:lnTo>
                                  <a:pt x="759269" y="88861"/>
                                </a:lnTo>
                                <a:lnTo>
                                  <a:pt x="759193" y="88341"/>
                                </a:lnTo>
                                <a:lnTo>
                                  <a:pt x="759091" y="87642"/>
                                </a:lnTo>
                                <a:lnTo>
                                  <a:pt x="758990" y="86918"/>
                                </a:lnTo>
                                <a:lnTo>
                                  <a:pt x="757682" y="85928"/>
                                </a:lnTo>
                                <a:lnTo>
                                  <a:pt x="756285" y="86131"/>
                                </a:lnTo>
                                <a:lnTo>
                                  <a:pt x="744270" y="87642"/>
                                </a:lnTo>
                                <a:lnTo>
                                  <a:pt x="741248" y="87833"/>
                                </a:lnTo>
                                <a:lnTo>
                                  <a:pt x="737514" y="88214"/>
                                </a:lnTo>
                                <a:lnTo>
                                  <a:pt x="736358" y="88341"/>
                                </a:lnTo>
                                <a:lnTo>
                                  <a:pt x="737400" y="88341"/>
                                </a:lnTo>
                                <a:lnTo>
                                  <a:pt x="736981" y="88861"/>
                                </a:lnTo>
                                <a:lnTo>
                                  <a:pt x="737031" y="89598"/>
                                </a:lnTo>
                                <a:lnTo>
                                  <a:pt x="737146" y="90881"/>
                                </a:lnTo>
                                <a:lnTo>
                                  <a:pt x="737273" y="92303"/>
                                </a:lnTo>
                                <a:lnTo>
                                  <a:pt x="738530" y="93370"/>
                                </a:lnTo>
                                <a:lnTo>
                                  <a:pt x="746074" y="92735"/>
                                </a:lnTo>
                                <a:lnTo>
                                  <a:pt x="756640" y="91338"/>
                                </a:lnTo>
                                <a:lnTo>
                                  <a:pt x="758253" y="91122"/>
                                </a:lnTo>
                                <a:lnTo>
                                  <a:pt x="758901" y="91122"/>
                                </a:lnTo>
                                <a:lnTo>
                                  <a:pt x="759485" y="90335"/>
                                </a:lnTo>
                                <a:close/>
                              </a:path>
                              <a:path w="3214370" h="191770">
                                <a:moveTo>
                                  <a:pt x="845908" y="69049"/>
                                </a:moveTo>
                                <a:lnTo>
                                  <a:pt x="845159" y="66878"/>
                                </a:lnTo>
                                <a:lnTo>
                                  <a:pt x="844791" y="65773"/>
                                </a:lnTo>
                                <a:lnTo>
                                  <a:pt x="843330" y="65036"/>
                                </a:lnTo>
                                <a:lnTo>
                                  <a:pt x="842200" y="65405"/>
                                </a:lnTo>
                                <a:lnTo>
                                  <a:pt x="841971" y="65481"/>
                                </a:lnTo>
                                <a:lnTo>
                                  <a:pt x="840701" y="65925"/>
                                </a:lnTo>
                                <a:lnTo>
                                  <a:pt x="836231" y="67449"/>
                                </a:lnTo>
                                <a:lnTo>
                                  <a:pt x="830427" y="69189"/>
                                </a:lnTo>
                                <a:lnTo>
                                  <a:pt x="823937" y="71208"/>
                                </a:lnTo>
                                <a:lnTo>
                                  <a:pt x="823531" y="71945"/>
                                </a:lnTo>
                                <a:lnTo>
                                  <a:pt x="824522" y="75260"/>
                                </a:lnTo>
                                <a:lnTo>
                                  <a:pt x="825982" y="76073"/>
                                </a:lnTo>
                                <a:lnTo>
                                  <a:pt x="839038" y="72009"/>
                                </a:lnTo>
                                <a:lnTo>
                                  <a:pt x="841844" y="71018"/>
                                </a:lnTo>
                                <a:lnTo>
                                  <a:pt x="844829" y="70027"/>
                                </a:lnTo>
                                <a:lnTo>
                                  <a:pt x="845527" y="69799"/>
                                </a:lnTo>
                                <a:lnTo>
                                  <a:pt x="845832" y="69189"/>
                                </a:lnTo>
                                <a:lnTo>
                                  <a:pt x="845908" y="69049"/>
                                </a:lnTo>
                                <a:close/>
                              </a:path>
                              <a:path w="3214370" h="191770">
                                <a:moveTo>
                                  <a:pt x="887564" y="53403"/>
                                </a:moveTo>
                                <a:lnTo>
                                  <a:pt x="886269" y="50215"/>
                                </a:lnTo>
                                <a:lnTo>
                                  <a:pt x="884745" y="49568"/>
                                </a:lnTo>
                                <a:lnTo>
                                  <a:pt x="877773" y="52311"/>
                                </a:lnTo>
                                <a:lnTo>
                                  <a:pt x="872147" y="54635"/>
                                </a:lnTo>
                                <a:lnTo>
                                  <a:pt x="865771" y="56997"/>
                                </a:lnTo>
                                <a:lnTo>
                                  <a:pt x="865428" y="57759"/>
                                </a:lnTo>
                                <a:lnTo>
                                  <a:pt x="866660" y="60998"/>
                                </a:lnTo>
                                <a:lnTo>
                                  <a:pt x="868146" y="61683"/>
                                </a:lnTo>
                                <a:lnTo>
                                  <a:pt x="870064" y="60985"/>
                                </a:lnTo>
                                <a:lnTo>
                                  <a:pt x="875233" y="59067"/>
                                </a:lnTo>
                                <a:lnTo>
                                  <a:pt x="880884" y="56680"/>
                                </a:lnTo>
                                <a:lnTo>
                                  <a:pt x="886561" y="54457"/>
                                </a:lnTo>
                                <a:lnTo>
                                  <a:pt x="887234" y="54190"/>
                                </a:lnTo>
                                <a:lnTo>
                                  <a:pt x="887564" y="53416"/>
                                </a:lnTo>
                                <a:close/>
                              </a:path>
                              <a:path w="3214370" h="191770">
                                <a:moveTo>
                                  <a:pt x="929055" y="38049"/>
                                </a:moveTo>
                                <a:lnTo>
                                  <a:pt x="927963" y="34772"/>
                                </a:lnTo>
                                <a:lnTo>
                                  <a:pt x="926490" y="34036"/>
                                </a:lnTo>
                                <a:lnTo>
                                  <a:pt x="919314" y="36398"/>
                                </a:lnTo>
                                <a:lnTo>
                                  <a:pt x="913574" y="38544"/>
                                </a:lnTo>
                                <a:lnTo>
                                  <a:pt x="907122" y="40843"/>
                                </a:lnTo>
                                <a:lnTo>
                                  <a:pt x="906868" y="40932"/>
                                </a:lnTo>
                                <a:lnTo>
                                  <a:pt x="907072" y="40932"/>
                                </a:lnTo>
                                <a:lnTo>
                                  <a:pt x="906780" y="41617"/>
                                </a:lnTo>
                                <a:lnTo>
                                  <a:pt x="907986" y="44856"/>
                                </a:lnTo>
                                <a:lnTo>
                                  <a:pt x="909459" y="45554"/>
                                </a:lnTo>
                                <a:lnTo>
                                  <a:pt x="922235" y="40932"/>
                                </a:lnTo>
                                <a:lnTo>
                                  <a:pt x="927989" y="39039"/>
                                </a:lnTo>
                                <a:lnTo>
                                  <a:pt x="928687" y="38811"/>
                                </a:lnTo>
                                <a:lnTo>
                                  <a:pt x="929055" y="38049"/>
                                </a:lnTo>
                                <a:close/>
                              </a:path>
                              <a:path w="3214370" h="191770">
                                <a:moveTo>
                                  <a:pt x="971461" y="25450"/>
                                </a:moveTo>
                                <a:lnTo>
                                  <a:pt x="970800" y="22948"/>
                                </a:lnTo>
                                <a:lnTo>
                                  <a:pt x="970673" y="22428"/>
                                </a:lnTo>
                                <a:lnTo>
                                  <a:pt x="970584" y="22098"/>
                                </a:lnTo>
                                <a:lnTo>
                                  <a:pt x="969175" y="21272"/>
                                </a:lnTo>
                                <a:lnTo>
                                  <a:pt x="964831" y="22428"/>
                                </a:lnTo>
                                <a:lnTo>
                                  <a:pt x="961859" y="23152"/>
                                </a:lnTo>
                                <a:lnTo>
                                  <a:pt x="949401" y="26771"/>
                                </a:lnTo>
                                <a:lnTo>
                                  <a:pt x="948994" y="27508"/>
                                </a:lnTo>
                                <a:lnTo>
                                  <a:pt x="949985" y="30822"/>
                                </a:lnTo>
                                <a:lnTo>
                                  <a:pt x="951433" y="31623"/>
                                </a:lnTo>
                                <a:lnTo>
                                  <a:pt x="961542" y="28702"/>
                                </a:lnTo>
                                <a:lnTo>
                                  <a:pt x="970330" y="26365"/>
                                </a:lnTo>
                                <a:lnTo>
                                  <a:pt x="971042" y="26174"/>
                                </a:lnTo>
                                <a:lnTo>
                                  <a:pt x="971461" y="25450"/>
                                </a:lnTo>
                                <a:close/>
                              </a:path>
                              <a:path w="3214370" h="191770">
                                <a:moveTo>
                                  <a:pt x="1014628" y="15798"/>
                                </a:moveTo>
                                <a:lnTo>
                                  <a:pt x="1014018" y="12573"/>
                                </a:lnTo>
                                <a:lnTo>
                                  <a:pt x="1013993" y="12420"/>
                                </a:lnTo>
                                <a:lnTo>
                                  <a:pt x="1012621" y="11468"/>
                                </a:lnTo>
                                <a:lnTo>
                                  <a:pt x="1006703" y="12573"/>
                                </a:lnTo>
                                <a:lnTo>
                                  <a:pt x="992530" y="15570"/>
                                </a:lnTo>
                                <a:lnTo>
                                  <a:pt x="992060" y="16281"/>
                                </a:lnTo>
                                <a:lnTo>
                                  <a:pt x="992822" y="19659"/>
                                </a:lnTo>
                                <a:lnTo>
                                  <a:pt x="994206" y="20561"/>
                                </a:lnTo>
                                <a:lnTo>
                                  <a:pt x="1001547" y="19050"/>
                                </a:lnTo>
                                <a:lnTo>
                                  <a:pt x="1007452" y="17665"/>
                                </a:lnTo>
                                <a:lnTo>
                                  <a:pt x="1013434" y="16637"/>
                                </a:lnTo>
                                <a:lnTo>
                                  <a:pt x="1014069" y="16637"/>
                                </a:lnTo>
                                <a:lnTo>
                                  <a:pt x="1014145" y="16510"/>
                                </a:lnTo>
                                <a:lnTo>
                                  <a:pt x="1014628" y="15798"/>
                                </a:lnTo>
                                <a:close/>
                              </a:path>
                              <a:path w="3214370" h="191770">
                                <a:moveTo>
                                  <a:pt x="1058367" y="9144"/>
                                </a:moveTo>
                                <a:lnTo>
                                  <a:pt x="1058240" y="8128"/>
                                </a:lnTo>
                                <a:lnTo>
                                  <a:pt x="1058125" y="7150"/>
                                </a:lnTo>
                                <a:lnTo>
                                  <a:pt x="1058037" y="6426"/>
                                </a:lnTo>
                                <a:lnTo>
                                  <a:pt x="1057960" y="5715"/>
                                </a:lnTo>
                                <a:lnTo>
                                  <a:pt x="1056678" y="4686"/>
                                </a:lnTo>
                                <a:lnTo>
                                  <a:pt x="1051026" y="5422"/>
                                </a:lnTo>
                                <a:lnTo>
                                  <a:pt x="1043101" y="6426"/>
                                </a:lnTo>
                                <a:lnTo>
                                  <a:pt x="1040079" y="6832"/>
                                </a:lnTo>
                                <a:lnTo>
                                  <a:pt x="1036332" y="7442"/>
                                </a:lnTo>
                                <a:lnTo>
                                  <a:pt x="1035837" y="8128"/>
                                </a:lnTo>
                                <a:lnTo>
                                  <a:pt x="1035989" y="9144"/>
                                </a:lnTo>
                                <a:lnTo>
                                  <a:pt x="1036104" y="9906"/>
                                </a:lnTo>
                                <a:lnTo>
                                  <a:pt x="1036218" y="10718"/>
                                </a:lnTo>
                                <a:lnTo>
                                  <a:pt x="1036345" y="11544"/>
                                </a:lnTo>
                                <a:lnTo>
                                  <a:pt x="1037666" y="12534"/>
                                </a:lnTo>
                                <a:lnTo>
                                  <a:pt x="1045070" y="11379"/>
                                </a:lnTo>
                                <a:lnTo>
                                  <a:pt x="1051102" y="10718"/>
                                </a:lnTo>
                                <a:lnTo>
                                  <a:pt x="1057122" y="9906"/>
                                </a:lnTo>
                                <a:lnTo>
                                  <a:pt x="1057770" y="9906"/>
                                </a:lnTo>
                                <a:lnTo>
                                  <a:pt x="1058367" y="9144"/>
                                </a:lnTo>
                                <a:close/>
                              </a:path>
                              <a:path w="3214370" h="191770">
                                <a:moveTo>
                                  <a:pt x="1102461" y="5537"/>
                                </a:moveTo>
                                <a:lnTo>
                                  <a:pt x="1102436" y="5067"/>
                                </a:lnTo>
                                <a:lnTo>
                                  <a:pt x="1102360" y="3530"/>
                                </a:lnTo>
                                <a:lnTo>
                                  <a:pt x="1102283" y="2095"/>
                                </a:lnTo>
                                <a:lnTo>
                                  <a:pt x="1101229" y="1130"/>
                                </a:lnTo>
                                <a:lnTo>
                                  <a:pt x="1101077" y="965"/>
                                </a:lnTo>
                                <a:lnTo>
                                  <a:pt x="1096581" y="1117"/>
                                </a:lnTo>
                                <a:lnTo>
                                  <a:pt x="1093520" y="1397"/>
                                </a:lnTo>
                                <a:lnTo>
                                  <a:pt x="1080592" y="2311"/>
                                </a:lnTo>
                                <a:lnTo>
                                  <a:pt x="1080287" y="2667"/>
                                </a:lnTo>
                                <a:lnTo>
                                  <a:pt x="1080046" y="2946"/>
                                </a:lnTo>
                                <a:lnTo>
                                  <a:pt x="1080084" y="3530"/>
                                </a:lnTo>
                                <a:lnTo>
                                  <a:pt x="1080211" y="4965"/>
                                </a:lnTo>
                                <a:lnTo>
                                  <a:pt x="1080325" y="6400"/>
                                </a:lnTo>
                                <a:lnTo>
                                  <a:pt x="1081570" y="7480"/>
                                </a:lnTo>
                                <a:lnTo>
                                  <a:pt x="1096619" y="6400"/>
                                </a:lnTo>
                                <a:lnTo>
                                  <a:pt x="1101166" y="6197"/>
                                </a:lnTo>
                                <a:lnTo>
                                  <a:pt x="1101852" y="6197"/>
                                </a:lnTo>
                                <a:lnTo>
                                  <a:pt x="1102194" y="5829"/>
                                </a:lnTo>
                                <a:lnTo>
                                  <a:pt x="1102461" y="5549"/>
                                </a:lnTo>
                                <a:close/>
                              </a:path>
                              <a:path w="3214370" h="191770">
                                <a:moveTo>
                                  <a:pt x="1146746" y="1346"/>
                                </a:moveTo>
                                <a:lnTo>
                                  <a:pt x="1145628" y="190"/>
                                </a:lnTo>
                                <a:lnTo>
                                  <a:pt x="1141107" y="114"/>
                                </a:lnTo>
                                <a:lnTo>
                                  <a:pt x="1138047" y="0"/>
                                </a:lnTo>
                                <a:lnTo>
                                  <a:pt x="1125093" y="190"/>
                                </a:lnTo>
                                <a:lnTo>
                                  <a:pt x="1124496" y="800"/>
                                </a:lnTo>
                                <a:lnTo>
                                  <a:pt x="1124546" y="4254"/>
                                </a:lnTo>
                                <a:lnTo>
                                  <a:pt x="1125728" y="5410"/>
                                </a:lnTo>
                                <a:lnTo>
                                  <a:pt x="1146086" y="5410"/>
                                </a:lnTo>
                                <a:lnTo>
                                  <a:pt x="1146695" y="4800"/>
                                </a:lnTo>
                                <a:lnTo>
                                  <a:pt x="1146746" y="1346"/>
                                </a:lnTo>
                                <a:close/>
                              </a:path>
                              <a:path w="3214370" h="191770">
                                <a:moveTo>
                                  <a:pt x="1173721" y="72186"/>
                                </a:moveTo>
                                <a:lnTo>
                                  <a:pt x="1173378" y="70205"/>
                                </a:lnTo>
                                <a:lnTo>
                                  <a:pt x="1173137" y="68795"/>
                                </a:lnTo>
                                <a:lnTo>
                                  <a:pt x="1172933" y="68656"/>
                                </a:lnTo>
                                <a:lnTo>
                                  <a:pt x="1171765" y="67805"/>
                                </a:lnTo>
                                <a:lnTo>
                                  <a:pt x="1170571" y="68033"/>
                                </a:lnTo>
                                <a:lnTo>
                                  <a:pt x="1170317" y="68072"/>
                                </a:lnTo>
                                <a:lnTo>
                                  <a:pt x="1161161" y="69951"/>
                                </a:lnTo>
                                <a:lnTo>
                                  <a:pt x="1158113" y="70624"/>
                                </a:lnTo>
                                <a:lnTo>
                                  <a:pt x="1155090" y="71424"/>
                                </a:lnTo>
                                <a:lnTo>
                                  <a:pt x="1153210" y="71894"/>
                                </a:lnTo>
                                <a:lnTo>
                                  <a:pt x="1151331" y="72339"/>
                                </a:lnTo>
                                <a:lnTo>
                                  <a:pt x="1151013" y="72872"/>
                                </a:lnTo>
                                <a:lnTo>
                                  <a:pt x="1150899" y="73063"/>
                                </a:lnTo>
                                <a:lnTo>
                                  <a:pt x="1151788" y="76403"/>
                                </a:lnTo>
                                <a:lnTo>
                                  <a:pt x="1153210" y="77266"/>
                                </a:lnTo>
                                <a:lnTo>
                                  <a:pt x="1160526" y="75361"/>
                                </a:lnTo>
                                <a:lnTo>
                                  <a:pt x="1166507" y="74142"/>
                                </a:lnTo>
                                <a:lnTo>
                                  <a:pt x="1173238" y="72872"/>
                                </a:lnTo>
                                <a:lnTo>
                                  <a:pt x="1173607" y="72351"/>
                                </a:lnTo>
                                <a:lnTo>
                                  <a:pt x="1173721" y="72199"/>
                                </a:lnTo>
                                <a:close/>
                              </a:path>
                              <a:path w="3214370" h="191770">
                                <a:moveTo>
                                  <a:pt x="1191171" y="3340"/>
                                </a:moveTo>
                                <a:lnTo>
                                  <a:pt x="1190091" y="2095"/>
                                </a:lnTo>
                                <a:lnTo>
                                  <a:pt x="1181417" y="1447"/>
                                </a:lnTo>
                                <a:lnTo>
                                  <a:pt x="1182293" y="1447"/>
                                </a:lnTo>
                                <a:lnTo>
                                  <a:pt x="1179969" y="1346"/>
                                </a:lnTo>
                                <a:lnTo>
                                  <a:pt x="1179512" y="1308"/>
                                </a:lnTo>
                                <a:lnTo>
                                  <a:pt x="1170343" y="901"/>
                                </a:lnTo>
                                <a:lnTo>
                                  <a:pt x="1169619" y="863"/>
                                </a:lnTo>
                                <a:lnTo>
                                  <a:pt x="1168996" y="1447"/>
                                </a:lnTo>
                                <a:lnTo>
                                  <a:pt x="1168844" y="4889"/>
                                </a:lnTo>
                                <a:lnTo>
                                  <a:pt x="1169936" y="6108"/>
                                </a:lnTo>
                                <a:lnTo>
                                  <a:pt x="1174394" y="6324"/>
                                </a:lnTo>
                                <a:lnTo>
                                  <a:pt x="1176235" y="6413"/>
                                </a:lnTo>
                                <a:lnTo>
                                  <a:pt x="1177429" y="6413"/>
                                </a:lnTo>
                                <a:lnTo>
                                  <a:pt x="1190218" y="7353"/>
                                </a:lnTo>
                                <a:lnTo>
                                  <a:pt x="1190904" y="6794"/>
                                </a:lnTo>
                                <a:lnTo>
                                  <a:pt x="1190955" y="6108"/>
                                </a:lnTo>
                                <a:lnTo>
                                  <a:pt x="1191044" y="4889"/>
                                </a:lnTo>
                                <a:lnTo>
                                  <a:pt x="1191158" y="3454"/>
                                </a:lnTo>
                                <a:close/>
                              </a:path>
                              <a:path w="3214370" h="191770">
                                <a:moveTo>
                                  <a:pt x="1218133" y="64998"/>
                                </a:moveTo>
                                <a:lnTo>
                                  <a:pt x="1217396" y="64262"/>
                                </a:lnTo>
                                <a:lnTo>
                                  <a:pt x="1216939" y="63817"/>
                                </a:lnTo>
                                <a:lnTo>
                                  <a:pt x="1212367" y="63766"/>
                                </a:lnTo>
                                <a:lnTo>
                                  <a:pt x="1209243" y="63944"/>
                                </a:lnTo>
                                <a:lnTo>
                                  <a:pt x="1203007" y="64160"/>
                                </a:lnTo>
                                <a:lnTo>
                                  <a:pt x="1201458" y="64249"/>
                                </a:lnTo>
                                <a:lnTo>
                                  <a:pt x="1196047" y="64681"/>
                                </a:lnTo>
                                <a:lnTo>
                                  <a:pt x="1195489" y="65328"/>
                                </a:lnTo>
                                <a:lnTo>
                                  <a:pt x="1195781" y="68770"/>
                                </a:lnTo>
                                <a:lnTo>
                                  <a:pt x="1197038" y="69850"/>
                                </a:lnTo>
                                <a:lnTo>
                                  <a:pt x="1198435" y="69748"/>
                                </a:lnTo>
                                <a:lnTo>
                                  <a:pt x="1202664" y="69456"/>
                                </a:lnTo>
                                <a:lnTo>
                                  <a:pt x="1201521" y="69456"/>
                                </a:lnTo>
                                <a:lnTo>
                                  <a:pt x="1212202" y="69049"/>
                                </a:lnTo>
                                <a:lnTo>
                                  <a:pt x="1217523" y="69049"/>
                                </a:lnTo>
                                <a:lnTo>
                                  <a:pt x="1218120" y="68453"/>
                                </a:lnTo>
                                <a:lnTo>
                                  <a:pt x="1218120" y="66433"/>
                                </a:lnTo>
                                <a:lnTo>
                                  <a:pt x="1218133" y="64998"/>
                                </a:lnTo>
                                <a:close/>
                              </a:path>
                              <a:path w="3214370" h="191770">
                                <a:moveTo>
                                  <a:pt x="1235379" y="7912"/>
                                </a:moveTo>
                                <a:lnTo>
                                  <a:pt x="1234389" y="6604"/>
                                </a:lnTo>
                                <a:lnTo>
                                  <a:pt x="1229931" y="6032"/>
                                </a:lnTo>
                                <a:lnTo>
                                  <a:pt x="1226908" y="5588"/>
                                </a:lnTo>
                                <a:lnTo>
                                  <a:pt x="1225715" y="5461"/>
                                </a:lnTo>
                                <a:lnTo>
                                  <a:pt x="1223873" y="5232"/>
                                </a:lnTo>
                                <a:lnTo>
                                  <a:pt x="1219657" y="4813"/>
                                </a:lnTo>
                                <a:lnTo>
                                  <a:pt x="1214018" y="4203"/>
                                </a:lnTo>
                                <a:lnTo>
                                  <a:pt x="1213370" y="4749"/>
                                </a:lnTo>
                                <a:lnTo>
                                  <a:pt x="1213027" y="7924"/>
                                </a:lnTo>
                                <a:lnTo>
                                  <a:pt x="1213002" y="8191"/>
                                </a:lnTo>
                                <a:lnTo>
                                  <a:pt x="1214031" y="9486"/>
                                </a:lnTo>
                                <a:lnTo>
                                  <a:pt x="1224508" y="10566"/>
                                </a:lnTo>
                                <a:lnTo>
                                  <a:pt x="1234211" y="11861"/>
                                </a:lnTo>
                                <a:lnTo>
                                  <a:pt x="1234694" y="11531"/>
                                </a:lnTo>
                                <a:lnTo>
                                  <a:pt x="1234935" y="11353"/>
                                </a:lnTo>
                                <a:lnTo>
                                  <a:pt x="1235113" y="9880"/>
                                </a:lnTo>
                                <a:lnTo>
                                  <a:pt x="1235341" y="8191"/>
                                </a:lnTo>
                                <a:lnTo>
                                  <a:pt x="1235354" y="8051"/>
                                </a:lnTo>
                                <a:lnTo>
                                  <a:pt x="1235379" y="7924"/>
                                </a:lnTo>
                                <a:close/>
                              </a:path>
                              <a:path w="3214370" h="191770">
                                <a:moveTo>
                                  <a:pt x="1263103" y="69062"/>
                                </a:moveTo>
                                <a:lnTo>
                                  <a:pt x="1262151" y="67729"/>
                                </a:lnTo>
                                <a:lnTo>
                                  <a:pt x="1261999" y="67716"/>
                                </a:lnTo>
                                <a:lnTo>
                                  <a:pt x="1254556" y="66421"/>
                                </a:lnTo>
                                <a:lnTo>
                                  <a:pt x="1248371" y="65659"/>
                                </a:lnTo>
                                <a:lnTo>
                                  <a:pt x="1242415" y="65049"/>
                                </a:lnTo>
                                <a:lnTo>
                                  <a:pt x="1242161" y="65011"/>
                                </a:lnTo>
                                <a:lnTo>
                                  <a:pt x="1241412" y="64935"/>
                                </a:lnTo>
                                <a:lnTo>
                                  <a:pt x="1240751" y="65481"/>
                                </a:lnTo>
                                <a:lnTo>
                                  <a:pt x="1240434" y="68935"/>
                                </a:lnTo>
                                <a:lnTo>
                                  <a:pt x="1240993" y="69596"/>
                                </a:lnTo>
                                <a:lnTo>
                                  <a:pt x="1241602" y="70307"/>
                                </a:lnTo>
                                <a:lnTo>
                                  <a:pt x="1242923" y="70307"/>
                                </a:lnTo>
                                <a:lnTo>
                                  <a:pt x="1252029" y="71424"/>
                                </a:lnTo>
                                <a:lnTo>
                                  <a:pt x="1255052" y="71843"/>
                                </a:lnTo>
                                <a:lnTo>
                                  <a:pt x="1256703" y="72136"/>
                                </a:lnTo>
                                <a:lnTo>
                                  <a:pt x="1258062" y="72377"/>
                                </a:lnTo>
                                <a:lnTo>
                                  <a:pt x="1258531" y="72453"/>
                                </a:lnTo>
                                <a:lnTo>
                                  <a:pt x="1261783" y="72974"/>
                                </a:lnTo>
                                <a:lnTo>
                                  <a:pt x="1262494" y="72466"/>
                                </a:lnTo>
                                <a:lnTo>
                                  <a:pt x="1262849" y="70485"/>
                                </a:lnTo>
                                <a:lnTo>
                                  <a:pt x="1263103" y="69062"/>
                                </a:lnTo>
                                <a:close/>
                              </a:path>
                              <a:path w="3214370" h="191770">
                                <a:moveTo>
                                  <a:pt x="1279283" y="14859"/>
                                </a:moveTo>
                                <a:lnTo>
                                  <a:pt x="1278369" y="13500"/>
                                </a:lnTo>
                                <a:lnTo>
                                  <a:pt x="1272451" y="12369"/>
                                </a:lnTo>
                                <a:lnTo>
                                  <a:pt x="1258150" y="10045"/>
                                </a:lnTo>
                                <a:lnTo>
                                  <a:pt x="1257465" y="10541"/>
                                </a:lnTo>
                                <a:lnTo>
                                  <a:pt x="1257046" y="13233"/>
                                </a:lnTo>
                                <a:lnTo>
                                  <a:pt x="1256931" y="13957"/>
                                </a:lnTo>
                                <a:lnTo>
                                  <a:pt x="1257884" y="15303"/>
                                </a:lnTo>
                                <a:lnTo>
                                  <a:pt x="1262875" y="16141"/>
                                </a:lnTo>
                                <a:lnTo>
                                  <a:pt x="1265275" y="16548"/>
                                </a:lnTo>
                                <a:lnTo>
                                  <a:pt x="1271295" y="17386"/>
                                </a:lnTo>
                                <a:lnTo>
                                  <a:pt x="1275499" y="18249"/>
                                </a:lnTo>
                                <a:lnTo>
                                  <a:pt x="1277251" y="18605"/>
                                </a:lnTo>
                                <a:lnTo>
                                  <a:pt x="1277962" y="18745"/>
                                </a:lnTo>
                                <a:lnTo>
                                  <a:pt x="1278661" y="18262"/>
                                </a:lnTo>
                                <a:lnTo>
                                  <a:pt x="1279169" y="15519"/>
                                </a:lnTo>
                                <a:lnTo>
                                  <a:pt x="1279283" y="14871"/>
                                </a:lnTo>
                                <a:close/>
                              </a:path>
                              <a:path w="3214370" h="191770">
                                <a:moveTo>
                                  <a:pt x="1306715" y="80810"/>
                                </a:moveTo>
                                <a:lnTo>
                                  <a:pt x="1305991" y="79298"/>
                                </a:lnTo>
                                <a:lnTo>
                                  <a:pt x="1304632" y="78803"/>
                                </a:lnTo>
                                <a:lnTo>
                                  <a:pt x="1302702" y="78130"/>
                                </a:lnTo>
                                <a:lnTo>
                                  <a:pt x="1301686" y="77774"/>
                                </a:lnTo>
                                <a:lnTo>
                                  <a:pt x="1300759" y="77495"/>
                                </a:lnTo>
                                <a:lnTo>
                                  <a:pt x="1298714" y="76860"/>
                                </a:lnTo>
                                <a:lnTo>
                                  <a:pt x="1292783" y="74904"/>
                                </a:lnTo>
                                <a:lnTo>
                                  <a:pt x="1289748" y="74142"/>
                                </a:lnTo>
                                <a:lnTo>
                                  <a:pt x="1286052" y="73063"/>
                                </a:lnTo>
                                <a:lnTo>
                                  <a:pt x="1285303" y="73469"/>
                                </a:lnTo>
                                <a:lnTo>
                                  <a:pt x="1284401" y="76809"/>
                                </a:lnTo>
                                <a:lnTo>
                                  <a:pt x="1285227" y="78257"/>
                                </a:lnTo>
                                <a:lnTo>
                                  <a:pt x="1286598" y="78651"/>
                                </a:lnTo>
                                <a:lnTo>
                                  <a:pt x="1292504" y="80251"/>
                                </a:lnTo>
                                <a:lnTo>
                                  <a:pt x="1298321" y="82156"/>
                                </a:lnTo>
                                <a:lnTo>
                                  <a:pt x="1300530" y="82931"/>
                                </a:lnTo>
                                <a:lnTo>
                                  <a:pt x="1304785" y="84416"/>
                                </a:lnTo>
                                <a:lnTo>
                                  <a:pt x="1305331" y="84162"/>
                                </a:lnTo>
                                <a:lnTo>
                                  <a:pt x="1305509" y="84162"/>
                                </a:lnTo>
                                <a:lnTo>
                                  <a:pt x="1306220" y="82156"/>
                                </a:lnTo>
                                <a:lnTo>
                                  <a:pt x="1306715" y="80810"/>
                                </a:lnTo>
                                <a:close/>
                              </a:path>
                              <a:path w="3214370" h="191770">
                                <a:moveTo>
                                  <a:pt x="1322793" y="23952"/>
                                </a:moveTo>
                                <a:lnTo>
                                  <a:pt x="1321930" y="22580"/>
                                </a:lnTo>
                                <a:lnTo>
                                  <a:pt x="1301915" y="18148"/>
                                </a:lnTo>
                                <a:lnTo>
                                  <a:pt x="1301216" y="18592"/>
                                </a:lnTo>
                                <a:lnTo>
                                  <a:pt x="1300505" y="21983"/>
                                </a:lnTo>
                                <a:lnTo>
                                  <a:pt x="1301381" y="23368"/>
                                </a:lnTo>
                                <a:lnTo>
                                  <a:pt x="1316875" y="26809"/>
                                </a:lnTo>
                                <a:lnTo>
                                  <a:pt x="1321282" y="27787"/>
                                </a:lnTo>
                                <a:lnTo>
                                  <a:pt x="1322006" y="27330"/>
                                </a:lnTo>
                                <a:lnTo>
                                  <a:pt x="1322171" y="26606"/>
                                </a:lnTo>
                                <a:lnTo>
                                  <a:pt x="1322793" y="23964"/>
                                </a:lnTo>
                                <a:close/>
                              </a:path>
                              <a:path w="3214370" h="191770">
                                <a:moveTo>
                                  <a:pt x="1347863" y="99364"/>
                                </a:moveTo>
                                <a:lnTo>
                                  <a:pt x="1347381" y="97790"/>
                                </a:lnTo>
                                <a:lnTo>
                                  <a:pt x="1344726" y="96354"/>
                                </a:lnTo>
                                <a:lnTo>
                                  <a:pt x="1343367" y="95592"/>
                                </a:lnTo>
                                <a:lnTo>
                                  <a:pt x="1341983" y="94881"/>
                                </a:lnTo>
                                <a:lnTo>
                                  <a:pt x="1335938" y="91897"/>
                                </a:lnTo>
                                <a:lnTo>
                                  <a:pt x="1332217" y="90043"/>
                                </a:lnTo>
                                <a:lnTo>
                                  <a:pt x="1330782" y="89433"/>
                                </a:lnTo>
                                <a:lnTo>
                                  <a:pt x="1328686" y="88468"/>
                                </a:lnTo>
                                <a:lnTo>
                                  <a:pt x="1327886" y="88760"/>
                                </a:lnTo>
                                <a:lnTo>
                                  <a:pt x="1326464" y="91909"/>
                                </a:lnTo>
                                <a:lnTo>
                                  <a:pt x="1327035" y="93459"/>
                                </a:lnTo>
                                <a:lnTo>
                                  <a:pt x="1328343" y="94056"/>
                                </a:lnTo>
                                <a:lnTo>
                                  <a:pt x="1331150" y="95262"/>
                                </a:lnTo>
                                <a:lnTo>
                                  <a:pt x="1333855" y="96710"/>
                                </a:lnTo>
                                <a:lnTo>
                                  <a:pt x="1339367" y="99377"/>
                                </a:lnTo>
                                <a:lnTo>
                                  <a:pt x="1339710" y="99555"/>
                                </a:lnTo>
                                <a:lnTo>
                                  <a:pt x="1345374" y="102654"/>
                                </a:lnTo>
                                <a:lnTo>
                                  <a:pt x="1346200" y="102412"/>
                                </a:lnTo>
                                <a:lnTo>
                                  <a:pt x="1347165" y="100634"/>
                                </a:lnTo>
                                <a:lnTo>
                                  <a:pt x="1347863" y="99377"/>
                                </a:lnTo>
                                <a:close/>
                              </a:path>
                              <a:path w="3214370" h="191770">
                                <a:moveTo>
                                  <a:pt x="1365796" y="35229"/>
                                </a:moveTo>
                                <a:lnTo>
                                  <a:pt x="1364996" y="33794"/>
                                </a:lnTo>
                                <a:lnTo>
                                  <a:pt x="1348917" y="29273"/>
                                </a:lnTo>
                                <a:lnTo>
                                  <a:pt x="1345234" y="28384"/>
                                </a:lnTo>
                                <a:lnTo>
                                  <a:pt x="1344498" y="28816"/>
                                </a:lnTo>
                                <a:lnTo>
                                  <a:pt x="1343634" y="32156"/>
                                </a:lnTo>
                                <a:lnTo>
                                  <a:pt x="1344345" y="33401"/>
                                </a:lnTo>
                                <a:lnTo>
                                  <a:pt x="1344447" y="33578"/>
                                </a:lnTo>
                                <a:lnTo>
                                  <a:pt x="1351724" y="35420"/>
                                </a:lnTo>
                                <a:lnTo>
                                  <a:pt x="1357553" y="37172"/>
                                </a:lnTo>
                                <a:lnTo>
                                  <a:pt x="1364107" y="38976"/>
                                </a:lnTo>
                                <a:lnTo>
                                  <a:pt x="1364843" y="38557"/>
                                </a:lnTo>
                                <a:lnTo>
                                  <a:pt x="1365046" y="37846"/>
                                </a:lnTo>
                                <a:lnTo>
                                  <a:pt x="1365745" y="35420"/>
                                </a:lnTo>
                                <a:lnTo>
                                  <a:pt x="1365796" y="35229"/>
                                </a:lnTo>
                                <a:close/>
                              </a:path>
                              <a:path w="3214370" h="191770">
                                <a:moveTo>
                                  <a:pt x="1385735" y="123926"/>
                                </a:moveTo>
                                <a:lnTo>
                                  <a:pt x="1385544" y="122707"/>
                                </a:lnTo>
                                <a:lnTo>
                                  <a:pt x="1385481" y="122288"/>
                                </a:lnTo>
                                <a:lnTo>
                                  <a:pt x="1381048" y="118973"/>
                                </a:lnTo>
                                <a:lnTo>
                                  <a:pt x="1379347" y="117678"/>
                                </a:lnTo>
                                <a:lnTo>
                                  <a:pt x="1374203" y="114173"/>
                                </a:lnTo>
                                <a:lnTo>
                                  <a:pt x="1373111" y="113449"/>
                                </a:lnTo>
                                <a:lnTo>
                                  <a:pt x="1369021" y="110705"/>
                                </a:lnTo>
                                <a:lnTo>
                                  <a:pt x="1368386" y="110299"/>
                                </a:lnTo>
                                <a:lnTo>
                                  <a:pt x="1367548" y="110477"/>
                                </a:lnTo>
                                <a:lnTo>
                                  <a:pt x="1365656" y="113372"/>
                                </a:lnTo>
                                <a:lnTo>
                                  <a:pt x="1365935" y="114630"/>
                                </a:lnTo>
                                <a:lnTo>
                                  <a:pt x="1366012" y="114985"/>
                                </a:lnTo>
                                <a:lnTo>
                                  <a:pt x="1366735" y="115455"/>
                                </a:lnTo>
                                <a:lnTo>
                                  <a:pt x="1367205" y="115760"/>
                                </a:lnTo>
                                <a:lnTo>
                                  <a:pt x="1370279" y="117881"/>
                                </a:lnTo>
                                <a:lnTo>
                                  <a:pt x="1374787" y="120954"/>
                                </a:lnTo>
                                <a:lnTo>
                                  <a:pt x="1377302" y="122707"/>
                                </a:lnTo>
                                <a:lnTo>
                                  <a:pt x="1379728" y="124574"/>
                                </a:lnTo>
                                <a:lnTo>
                                  <a:pt x="1381493" y="125869"/>
                                </a:lnTo>
                                <a:lnTo>
                                  <a:pt x="1382788" y="126796"/>
                                </a:lnTo>
                                <a:lnTo>
                                  <a:pt x="1383550" y="126796"/>
                                </a:lnTo>
                                <a:lnTo>
                                  <a:pt x="1383715" y="126568"/>
                                </a:lnTo>
                                <a:lnTo>
                                  <a:pt x="1384084" y="126085"/>
                                </a:lnTo>
                                <a:lnTo>
                                  <a:pt x="1385735" y="123926"/>
                                </a:lnTo>
                                <a:close/>
                              </a:path>
                              <a:path w="3214370" h="191770">
                                <a:moveTo>
                                  <a:pt x="1408290" y="48209"/>
                                </a:moveTo>
                                <a:lnTo>
                                  <a:pt x="1407553" y="46736"/>
                                </a:lnTo>
                                <a:lnTo>
                                  <a:pt x="1400403" y="44373"/>
                                </a:lnTo>
                                <a:lnTo>
                                  <a:pt x="1394548" y="42621"/>
                                </a:lnTo>
                                <a:lnTo>
                                  <a:pt x="1388021" y="40576"/>
                                </a:lnTo>
                                <a:lnTo>
                                  <a:pt x="1387754" y="40728"/>
                                </a:lnTo>
                                <a:lnTo>
                                  <a:pt x="1387271" y="40970"/>
                                </a:lnTo>
                                <a:lnTo>
                                  <a:pt x="1386255" y="44272"/>
                                </a:lnTo>
                                <a:lnTo>
                                  <a:pt x="1387017" y="45745"/>
                                </a:lnTo>
                                <a:lnTo>
                                  <a:pt x="1399984" y="49771"/>
                                </a:lnTo>
                                <a:lnTo>
                                  <a:pt x="1402905" y="50634"/>
                                </a:lnTo>
                                <a:lnTo>
                                  <a:pt x="1406461" y="51879"/>
                                </a:lnTo>
                                <a:lnTo>
                                  <a:pt x="1407210" y="51498"/>
                                </a:lnTo>
                                <a:lnTo>
                                  <a:pt x="1407439" y="50787"/>
                                </a:lnTo>
                                <a:lnTo>
                                  <a:pt x="1408290" y="48221"/>
                                </a:lnTo>
                                <a:close/>
                              </a:path>
                              <a:path w="3214370" h="191770">
                                <a:moveTo>
                                  <a:pt x="1419745" y="153568"/>
                                </a:moveTo>
                                <a:lnTo>
                                  <a:pt x="1419720" y="151917"/>
                                </a:lnTo>
                                <a:lnTo>
                                  <a:pt x="1416431" y="148755"/>
                                </a:lnTo>
                                <a:lnTo>
                                  <a:pt x="1414221" y="146558"/>
                                </a:lnTo>
                                <a:lnTo>
                                  <a:pt x="1411947" y="144437"/>
                                </a:lnTo>
                                <a:lnTo>
                                  <a:pt x="1404556" y="137731"/>
                                </a:lnTo>
                                <a:lnTo>
                                  <a:pt x="1403616" y="137731"/>
                                </a:lnTo>
                                <a:lnTo>
                                  <a:pt x="1401356" y="140322"/>
                                </a:lnTo>
                                <a:lnTo>
                                  <a:pt x="1401457" y="141986"/>
                                </a:lnTo>
                                <a:lnTo>
                                  <a:pt x="1409319" y="149123"/>
                                </a:lnTo>
                                <a:lnTo>
                                  <a:pt x="1416443" y="156019"/>
                                </a:lnTo>
                                <a:lnTo>
                                  <a:pt x="1417281" y="156019"/>
                                </a:lnTo>
                                <a:lnTo>
                                  <a:pt x="1417815" y="155486"/>
                                </a:lnTo>
                                <a:lnTo>
                                  <a:pt x="1419745" y="153568"/>
                                </a:lnTo>
                                <a:close/>
                              </a:path>
                              <a:path w="3214370" h="191770">
                                <a:moveTo>
                                  <a:pt x="1450213" y="62953"/>
                                </a:moveTo>
                                <a:lnTo>
                                  <a:pt x="1449527" y="61455"/>
                                </a:lnTo>
                                <a:lnTo>
                                  <a:pt x="1442453" y="58877"/>
                                </a:lnTo>
                                <a:lnTo>
                                  <a:pt x="1436738" y="56692"/>
                                </a:lnTo>
                                <a:lnTo>
                                  <a:pt x="1430972" y="54673"/>
                                </a:lnTo>
                                <a:lnTo>
                                  <a:pt x="1430477" y="54521"/>
                                </a:lnTo>
                                <a:lnTo>
                                  <a:pt x="1430286" y="54444"/>
                                </a:lnTo>
                                <a:lnTo>
                                  <a:pt x="1429524" y="54813"/>
                                </a:lnTo>
                                <a:lnTo>
                                  <a:pt x="1428381" y="58077"/>
                                </a:lnTo>
                                <a:lnTo>
                                  <a:pt x="1429080" y="59550"/>
                                </a:lnTo>
                                <a:lnTo>
                                  <a:pt x="1429245" y="59613"/>
                                </a:lnTo>
                                <a:lnTo>
                                  <a:pt x="1448231" y="66560"/>
                                </a:lnTo>
                                <a:lnTo>
                                  <a:pt x="1449006" y="66205"/>
                                </a:lnTo>
                                <a:lnTo>
                                  <a:pt x="1449260" y="65506"/>
                                </a:lnTo>
                                <a:lnTo>
                                  <a:pt x="1450200" y="62966"/>
                                </a:lnTo>
                                <a:close/>
                              </a:path>
                              <a:path w="3214370" h="191770">
                                <a:moveTo>
                                  <a:pt x="1455547" y="174421"/>
                                </a:moveTo>
                                <a:lnTo>
                                  <a:pt x="1455000" y="173177"/>
                                </a:lnTo>
                                <a:lnTo>
                                  <a:pt x="1454886" y="172923"/>
                                </a:lnTo>
                                <a:lnTo>
                                  <a:pt x="1453565" y="172415"/>
                                </a:lnTo>
                                <a:lnTo>
                                  <a:pt x="1447927" y="170345"/>
                                </a:lnTo>
                                <a:lnTo>
                                  <a:pt x="1442440" y="167855"/>
                                </a:lnTo>
                                <a:lnTo>
                                  <a:pt x="1437030" y="165265"/>
                                </a:lnTo>
                                <a:lnTo>
                                  <a:pt x="1436370" y="164973"/>
                                </a:lnTo>
                                <a:lnTo>
                                  <a:pt x="1435595" y="165214"/>
                                </a:lnTo>
                                <a:lnTo>
                                  <a:pt x="1435430" y="165265"/>
                                </a:lnTo>
                                <a:lnTo>
                                  <a:pt x="1435557" y="165265"/>
                                </a:lnTo>
                                <a:lnTo>
                                  <a:pt x="1434033" y="168313"/>
                                </a:lnTo>
                                <a:lnTo>
                                  <a:pt x="1434541" y="169900"/>
                                </a:lnTo>
                                <a:lnTo>
                                  <a:pt x="1438668" y="171805"/>
                                </a:lnTo>
                                <a:lnTo>
                                  <a:pt x="1441437" y="173177"/>
                                </a:lnTo>
                                <a:lnTo>
                                  <a:pt x="1444294" y="174332"/>
                                </a:lnTo>
                                <a:lnTo>
                                  <a:pt x="1448574" y="176123"/>
                                </a:lnTo>
                                <a:lnTo>
                                  <a:pt x="1453603" y="178028"/>
                                </a:lnTo>
                                <a:lnTo>
                                  <a:pt x="1454378" y="177673"/>
                                </a:lnTo>
                                <a:lnTo>
                                  <a:pt x="1454619" y="176974"/>
                                </a:lnTo>
                                <a:lnTo>
                                  <a:pt x="1455547" y="174421"/>
                                </a:lnTo>
                                <a:close/>
                              </a:path>
                              <a:path w="3214370" h="191770">
                                <a:moveTo>
                                  <a:pt x="1491589" y="79095"/>
                                </a:moveTo>
                                <a:lnTo>
                                  <a:pt x="1490967" y="77584"/>
                                </a:lnTo>
                                <a:lnTo>
                                  <a:pt x="1471930" y="70015"/>
                                </a:lnTo>
                                <a:lnTo>
                                  <a:pt x="1471155" y="70345"/>
                                </a:lnTo>
                                <a:lnTo>
                                  <a:pt x="1469898" y="73571"/>
                                </a:lnTo>
                                <a:lnTo>
                                  <a:pt x="1470545" y="75082"/>
                                </a:lnTo>
                                <a:lnTo>
                                  <a:pt x="1489506" y="82626"/>
                                </a:lnTo>
                                <a:lnTo>
                                  <a:pt x="1490268" y="82308"/>
                                </a:lnTo>
                                <a:lnTo>
                                  <a:pt x="1490548" y="81610"/>
                                </a:lnTo>
                                <a:lnTo>
                                  <a:pt x="1491589" y="79108"/>
                                </a:lnTo>
                                <a:close/>
                              </a:path>
                              <a:path w="3214370" h="191770">
                                <a:moveTo>
                                  <a:pt x="1498269" y="184962"/>
                                </a:moveTo>
                                <a:lnTo>
                                  <a:pt x="1497304" y="183654"/>
                                </a:lnTo>
                                <a:lnTo>
                                  <a:pt x="1492923" y="183045"/>
                                </a:lnTo>
                                <a:lnTo>
                                  <a:pt x="1489976" y="182410"/>
                                </a:lnTo>
                                <a:lnTo>
                                  <a:pt x="1487004" y="181902"/>
                                </a:lnTo>
                                <a:lnTo>
                                  <a:pt x="1481112" y="180682"/>
                                </a:lnTo>
                                <a:lnTo>
                                  <a:pt x="1477492" y="179793"/>
                                </a:lnTo>
                                <a:lnTo>
                                  <a:pt x="1476768" y="180238"/>
                                </a:lnTo>
                                <a:lnTo>
                                  <a:pt x="1475943" y="183591"/>
                                </a:lnTo>
                                <a:lnTo>
                                  <a:pt x="1476794" y="185039"/>
                                </a:lnTo>
                                <a:lnTo>
                                  <a:pt x="1477505" y="185204"/>
                                </a:lnTo>
                                <a:lnTo>
                                  <a:pt x="1478203" y="185369"/>
                                </a:lnTo>
                                <a:lnTo>
                                  <a:pt x="1481137" y="186029"/>
                                </a:lnTo>
                                <a:lnTo>
                                  <a:pt x="1484223" y="186715"/>
                                </a:lnTo>
                                <a:lnTo>
                                  <a:pt x="1490268" y="187921"/>
                                </a:lnTo>
                                <a:lnTo>
                                  <a:pt x="1497177" y="188912"/>
                                </a:lnTo>
                                <a:lnTo>
                                  <a:pt x="1497774" y="188391"/>
                                </a:lnTo>
                                <a:lnTo>
                                  <a:pt x="1498257" y="185039"/>
                                </a:lnTo>
                                <a:close/>
                              </a:path>
                              <a:path w="3214370" h="191770">
                                <a:moveTo>
                                  <a:pt x="1532331" y="96812"/>
                                </a:moveTo>
                                <a:lnTo>
                                  <a:pt x="1531772" y="95262"/>
                                </a:lnTo>
                                <a:lnTo>
                                  <a:pt x="1528749" y="93891"/>
                                </a:lnTo>
                                <a:lnTo>
                                  <a:pt x="1522120" y="90881"/>
                                </a:lnTo>
                                <a:lnTo>
                                  <a:pt x="1515757" y="88150"/>
                                </a:lnTo>
                                <a:lnTo>
                                  <a:pt x="1513039" y="86982"/>
                                </a:lnTo>
                                <a:lnTo>
                                  <a:pt x="1512252" y="87299"/>
                                </a:lnTo>
                                <a:lnTo>
                                  <a:pt x="1510868" y="90474"/>
                                </a:lnTo>
                                <a:lnTo>
                                  <a:pt x="1511465" y="91998"/>
                                </a:lnTo>
                                <a:lnTo>
                                  <a:pt x="1511922" y="92202"/>
                                </a:lnTo>
                                <a:lnTo>
                                  <a:pt x="1515567" y="93776"/>
                                </a:lnTo>
                                <a:lnTo>
                                  <a:pt x="1518386" y="94919"/>
                                </a:lnTo>
                                <a:lnTo>
                                  <a:pt x="1530121" y="100266"/>
                                </a:lnTo>
                                <a:lnTo>
                                  <a:pt x="1530908" y="99961"/>
                                </a:lnTo>
                                <a:lnTo>
                                  <a:pt x="1531213" y="99288"/>
                                </a:lnTo>
                                <a:lnTo>
                                  <a:pt x="1532331" y="96812"/>
                                </a:lnTo>
                                <a:close/>
                              </a:path>
                              <a:path w="3214370" h="191770">
                                <a:moveTo>
                                  <a:pt x="1542376" y="190881"/>
                                </a:moveTo>
                                <a:lnTo>
                                  <a:pt x="1542326" y="187413"/>
                                </a:lnTo>
                                <a:lnTo>
                                  <a:pt x="1541132" y="186270"/>
                                </a:lnTo>
                                <a:lnTo>
                                  <a:pt x="1540827" y="186270"/>
                                </a:lnTo>
                                <a:lnTo>
                                  <a:pt x="1527467" y="186270"/>
                                </a:lnTo>
                                <a:lnTo>
                                  <a:pt x="1526895" y="186270"/>
                                </a:lnTo>
                                <a:lnTo>
                                  <a:pt x="1521599" y="186042"/>
                                </a:lnTo>
                                <a:lnTo>
                                  <a:pt x="1520863" y="185978"/>
                                </a:lnTo>
                                <a:lnTo>
                                  <a:pt x="1520228" y="186550"/>
                                </a:lnTo>
                                <a:lnTo>
                                  <a:pt x="1520177" y="188544"/>
                                </a:lnTo>
                                <a:lnTo>
                                  <a:pt x="1520063" y="189966"/>
                                </a:lnTo>
                                <a:lnTo>
                                  <a:pt x="1521193" y="191223"/>
                                </a:lnTo>
                                <a:lnTo>
                                  <a:pt x="1521409" y="191452"/>
                                </a:lnTo>
                                <a:lnTo>
                                  <a:pt x="1528305" y="191452"/>
                                </a:lnTo>
                                <a:lnTo>
                                  <a:pt x="1531048" y="191503"/>
                                </a:lnTo>
                                <a:lnTo>
                                  <a:pt x="1531835" y="191554"/>
                                </a:lnTo>
                                <a:lnTo>
                                  <a:pt x="1537995" y="191554"/>
                                </a:lnTo>
                                <a:lnTo>
                                  <a:pt x="1541068" y="191503"/>
                                </a:lnTo>
                                <a:lnTo>
                                  <a:pt x="1541805" y="191452"/>
                                </a:lnTo>
                                <a:lnTo>
                                  <a:pt x="1542376" y="190881"/>
                                </a:lnTo>
                                <a:close/>
                              </a:path>
                              <a:path w="3214370" h="191770">
                                <a:moveTo>
                                  <a:pt x="1570329" y="116205"/>
                                </a:moveTo>
                                <a:lnTo>
                                  <a:pt x="1569834" y="114630"/>
                                </a:lnTo>
                                <a:lnTo>
                                  <a:pt x="1563116" y="111213"/>
                                </a:lnTo>
                                <a:lnTo>
                                  <a:pt x="1557705" y="108369"/>
                                </a:lnTo>
                                <a:lnTo>
                                  <a:pt x="1552232" y="105664"/>
                                </a:lnTo>
                                <a:lnTo>
                                  <a:pt x="1551571" y="105359"/>
                                </a:lnTo>
                                <a:lnTo>
                                  <a:pt x="1550746" y="105664"/>
                                </a:lnTo>
                                <a:lnTo>
                                  <a:pt x="1549247" y="108724"/>
                                </a:lnTo>
                                <a:lnTo>
                                  <a:pt x="1549768" y="110274"/>
                                </a:lnTo>
                                <a:lnTo>
                                  <a:pt x="1551051" y="110896"/>
                                </a:lnTo>
                                <a:lnTo>
                                  <a:pt x="1567942" y="119532"/>
                                </a:lnTo>
                                <a:lnTo>
                                  <a:pt x="1568742" y="119278"/>
                                </a:lnTo>
                                <a:lnTo>
                                  <a:pt x="1569656" y="117475"/>
                                </a:lnTo>
                                <a:lnTo>
                                  <a:pt x="1570329" y="116205"/>
                                </a:lnTo>
                                <a:close/>
                              </a:path>
                              <a:path w="3214370" h="191770">
                                <a:moveTo>
                                  <a:pt x="1586801" y="186512"/>
                                </a:moveTo>
                                <a:lnTo>
                                  <a:pt x="1586623" y="185445"/>
                                </a:lnTo>
                                <a:lnTo>
                                  <a:pt x="1586572" y="185191"/>
                                </a:lnTo>
                                <a:lnTo>
                                  <a:pt x="1586509" y="184785"/>
                                </a:lnTo>
                                <a:lnTo>
                                  <a:pt x="1586458" y="184505"/>
                                </a:lnTo>
                                <a:lnTo>
                                  <a:pt x="1586395" y="184073"/>
                                </a:lnTo>
                                <a:lnTo>
                                  <a:pt x="1586344" y="183857"/>
                                </a:lnTo>
                                <a:lnTo>
                                  <a:pt x="1586318" y="183654"/>
                                </a:lnTo>
                                <a:lnTo>
                                  <a:pt x="1586230" y="183108"/>
                                </a:lnTo>
                                <a:lnTo>
                                  <a:pt x="1584909" y="182130"/>
                                </a:lnTo>
                                <a:lnTo>
                                  <a:pt x="1577530" y="183273"/>
                                </a:lnTo>
                                <a:lnTo>
                                  <a:pt x="1574520" y="183642"/>
                                </a:lnTo>
                                <a:lnTo>
                                  <a:pt x="1571523" y="184061"/>
                                </a:lnTo>
                                <a:lnTo>
                                  <a:pt x="1564792" y="184772"/>
                                </a:lnTo>
                                <a:lnTo>
                                  <a:pt x="1564271" y="185445"/>
                                </a:lnTo>
                                <a:lnTo>
                                  <a:pt x="1564373" y="186512"/>
                                </a:lnTo>
                                <a:lnTo>
                                  <a:pt x="1564424" y="187058"/>
                                </a:lnTo>
                                <a:lnTo>
                                  <a:pt x="1564487" y="187706"/>
                                </a:lnTo>
                                <a:lnTo>
                                  <a:pt x="1564551" y="188277"/>
                                </a:lnTo>
                                <a:lnTo>
                                  <a:pt x="1564614" y="188887"/>
                                </a:lnTo>
                                <a:lnTo>
                                  <a:pt x="1565884" y="189928"/>
                                </a:lnTo>
                                <a:lnTo>
                                  <a:pt x="1573441" y="189153"/>
                                </a:lnTo>
                                <a:lnTo>
                                  <a:pt x="1579524" y="188277"/>
                                </a:lnTo>
                                <a:lnTo>
                                  <a:pt x="1585582" y="187325"/>
                                </a:lnTo>
                                <a:lnTo>
                                  <a:pt x="1586230" y="187325"/>
                                </a:lnTo>
                                <a:lnTo>
                                  <a:pt x="1586801" y="186512"/>
                                </a:lnTo>
                                <a:close/>
                              </a:path>
                              <a:path w="3214370" h="191770">
                                <a:moveTo>
                                  <a:pt x="1609471" y="137210"/>
                                </a:moveTo>
                                <a:lnTo>
                                  <a:pt x="1609039" y="135610"/>
                                </a:lnTo>
                                <a:lnTo>
                                  <a:pt x="1591056" y="125818"/>
                                </a:lnTo>
                                <a:lnTo>
                                  <a:pt x="1590243" y="126072"/>
                                </a:lnTo>
                                <a:lnTo>
                                  <a:pt x="1588604" y="129108"/>
                                </a:lnTo>
                                <a:lnTo>
                                  <a:pt x="1589062" y="130683"/>
                                </a:lnTo>
                                <a:lnTo>
                                  <a:pt x="1606969" y="140449"/>
                                </a:lnTo>
                                <a:lnTo>
                                  <a:pt x="1607781" y="140220"/>
                                </a:lnTo>
                                <a:lnTo>
                                  <a:pt x="1609471" y="137210"/>
                                </a:lnTo>
                                <a:close/>
                              </a:path>
                              <a:path w="3214370" h="191770">
                                <a:moveTo>
                                  <a:pt x="1630273" y="176555"/>
                                </a:moveTo>
                                <a:lnTo>
                                  <a:pt x="1629714" y="174625"/>
                                </a:lnTo>
                                <a:lnTo>
                                  <a:pt x="1629308" y="173240"/>
                                </a:lnTo>
                                <a:lnTo>
                                  <a:pt x="1627886" y="172427"/>
                                </a:lnTo>
                                <a:lnTo>
                                  <a:pt x="1623606" y="173672"/>
                                </a:lnTo>
                                <a:lnTo>
                                  <a:pt x="1620672" y="174409"/>
                                </a:lnTo>
                                <a:lnTo>
                                  <a:pt x="1618373" y="175044"/>
                                </a:lnTo>
                                <a:lnTo>
                                  <a:pt x="1617764" y="175209"/>
                                </a:lnTo>
                                <a:lnTo>
                                  <a:pt x="1616913" y="175425"/>
                                </a:lnTo>
                                <a:lnTo>
                                  <a:pt x="1608239" y="177520"/>
                                </a:lnTo>
                                <a:lnTo>
                                  <a:pt x="1607781" y="178244"/>
                                </a:lnTo>
                                <a:lnTo>
                                  <a:pt x="1608556" y="181610"/>
                                </a:lnTo>
                                <a:lnTo>
                                  <a:pt x="1609966" y="182524"/>
                                </a:lnTo>
                                <a:lnTo>
                                  <a:pt x="1617332" y="180733"/>
                                </a:lnTo>
                                <a:lnTo>
                                  <a:pt x="1618526" y="180428"/>
                                </a:lnTo>
                                <a:lnTo>
                                  <a:pt x="1623263" y="179222"/>
                                </a:lnTo>
                                <a:lnTo>
                                  <a:pt x="1629600" y="177380"/>
                                </a:lnTo>
                                <a:lnTo>
                                  <a:pt x="1629829" y="177380"/>
                                </a:lnTo>
                                <a:lnTo>
                                  <a:pt x="1630273" y="176568"/>
                                </a:lnTo>
                                <a:close/>
                              </a:path>
                              <a:path w="3214370" h="191770">
                                <a:moveTo>
                                  <a:pt x="1647786" y="159689"/>
                                </a:moveTo>
                                <a:lnTo>
                                  <a:pt x="1647418" y="158089"/>
                                </a:lnTo>
                                <a:lnTo>
                                  <a:pt x="1638363" y="152565"/>
                                </a:lnTo>
                                <a:lnTo>
                                  <a:pt x="1629803" y="147612"/>
                                </a:lnTo>
                                <a:lnTo>
                                  <a:pt x="1628990" y="147828"/>
                                </a:lnTo>
                                <a:lnTo>
                                  <a:pt x="1627251" y="150812"/>
                                </a:lnTo>
                                <a:lnTo>
                                  <a:pt x="1627657" y="152400"/>
                                </a:lnTo>
                                <a:lnTo>
                                  <a:pt x="1631518" y="154660"/>
                                </a:lnTo>
                                <a:lnTo>
                                  <a:pt x="1634185" y="156133"/>
                                </a:lnTo>
                                <a:lnTo>
                                  <a:pt x="1645183" y="162852"/>
                                </a:lnTo>
                                <a:lnTo>
                                  <a:pt x="1645996" y="162636"/>
                                </a:lnTo>
                                <a:lnTo>
                                  <a:pt x="1647786" y="159689"/>
                                </a:lnTo>
                                <a:close/>
                              </a:path>
                              <a:path w="3214370" h="191770">
                                <a:moveTo>
                                  <a:pt x="1672361" y="161937"/>
                                </a:moveTo>
                                <a:lnTo>
                                  <a:pt x="1671078" y="158724"/>
                                </a:lnTo>
                                <a:lnTo>
                                  <a:pt x="1669580" y="158102"/>
                                </a:lnTo>
                                <a:lnTo>
                                  <a:pt x="1668462" y="158534"/>
                                </a:lnTo>
                                <a:lnTo>
                                  <a:pt x="1668259" y="158610"/>
                                </a:lnTo>
                                <a:lnTo>
                                  <a:pt x="1668056" y="158686"/>
                                </a:lnTo>
                                <a:lnTo>
                                  <a:pt x="1662569" y="160718"/>
                                </a:lnTo>
                                <a:lnTo>
                                  <a:pt x="1656930" y="162979"/>
                                </a:lnTo>
                                <a:lnTo>
                                  <a:pt x="1650530" y="165214"/>
                                </a:lnTo>
                                <a:lnTo>
                                  <a:pt x="1650174" y="165976"/>
                                </a:lnTo>
                                <a:lnTo>
                                  <a:pt x="1651317" y="169240"/>
                                </a:lnTo>
                                <a:lnTo>
                                  <a:pt x="1652803" y="169951"/>
                                </a:lnTo>
                                <a:lnTo>
                                  <a:pt x="1672361" y="161950"/>
                                </a:lnTo>
                                <a:close/>
                              </a:path>
                              <a:path w="3214370" h="191770">
                                <a:moveTo>
                                  <a:pt x="1752993" y="124460"/>
                                </a:moveTo>
                                <a:lnTo>
                                  <a:pt x="1751431" y="121386"/>
                                </a:lnTo>
                                <a:lnTo>
                                  <a:pt x="1749856" y="120865"/>
                                </a:lnTo>
                                <a:lnTo>
                                  <a:pt x="1737741" y="127025"/>
                                </a:lnTo>
                                <a:lnTo>
                                  <a:pt x="1735709" y="128016"/>
                                </a:lnTo>
                                <a:lnTo>
                                  <a:pt x="1731619" y="130022"/>
                                </a:lnTo>
                                <a:lnTo>
                                  <a:pt x="1731530" y="130289"/>
                                </a:lnTo>
                                <a:lnTo>
                                  <a:pt x="1731352" y="130835"/>
                                </a:lnTo>
                                <a:lnTo>
                                  <a:pt x="1732889" y="133934"/>
                                </a:lnTo>
                                <a:lnTo>
                                  <a:pt x="1734451" y="134467"/>
                                </a:lnTo>
                                <a:lnTo>
                                  <a:pt x="1741208" y="131140"/>
                                </a:lnTo>
                                <a:lnTo>
                                  <a:pt x="1752727" y="125272"/>
                                </a:lnTo>
                                <a:lnTo>
                                  <a:pt x="1752904" y="124726"/>
                                </a:lnTo>
                                <a:lnTo>
                                  <a:pt x="1752993" y="124472"/>
                                </a:lnTo>
                                <a:close/>
                              </a:path>
                              <a:path w="3214370" h="191770">
                                <a:moveTo>
                                  <a:pt x="1792452" y="104127"/>
                                </a:moveTo>
                                <a:lnTo>
                                  <a:pt x="1790865" y="101066"/>
                                </a:lnTo>
                                <a:lnTo>
                                  <a:pt x="1789303" y="100558"/>
                                </a:lnTo>
                                <a:lnTo>
                                  <a:pt x="1771142" y="109918"/>
                                </a:lnTo>
                                <a:lnTo>
                                  <a:pt x="1770875" y="110744"/>
                                </a:lnTo>
                                <a:lnTo>
                                  <a:pt x="1771815" y="112522"/>
                                </a:lnTo>
                                <a:lnTo>
                                  <a:pt x="1772462" y="113804"/>
                                </a:lnTo>
                                <a:lnTo>
                                  <a:pt x="1774037" y="114312"/>
                                </a:lnTo>
                                <a:lnTo>
                                  <a:pt x="1775307" y="113652"/>
                                </a:lnTo>
                                <a:lnTo>
                                  <a:pt x="1792198" y="104940"/>
                                </a:lnTo>
                                <a:lnTo>
                                  <a:pt x="1792274" y="104686"/>
                                </a:lnTo>
                                <a:lnTo>
                                  <a:pt x="1792439" y="104140"/>
                                </a:lnTo>
                                <a:close/>
                              </a:path>
                              <a:path w="3214370" h="191770">
                                <a:moveTo>
                                  <a:pt x="1832076" y="84277"/>
                                </a:moveTo>
                                <a:lnTo>
                                  <a:pt x="1830565" y="81165"/>
                                </a:lnTo>
                                <a:lnTo>
                                  <a:pt x="1829015" y="80619"/>
                                </a:lnTo>
                                <a:lnTo>
                                  <a:pt x="1822221" y="83870"/>
                                </a:lnTo>
                                <a:lnTo>
                                  <a:pt x="1816773" y="86639"/>
                                </a:lnTo>
                                <a:lnTo>
                                  <a:pt x="1810651" y="89674"/>
                                </a:lnTo>
                                <a:lnTo>
                                  <a:pt x="1810385" y="90474"/>
                                </a:lnTo>
                                <a:lnTo>
                                  <a:pt x="1811934" y="93560"/>
                                </a:lnTo>
                                <a:lnTo>
                                  <a:pt x="1813509" y="94094"/>
                                </a:lnTo>
                                <a:lnTo>
                                  <a:pt x="1814779" y="93459"/>
                                </a:lnTo>
                                <a:lnTo>
                                  <a:pt x="1825663" y="88011"/>
                                </a:lnTo>
                                <a:lnTo>
                                  <a:pt x="1831809" y="85077"/>
                                </a:lnTo>
                                <a:lnTo>
                                  <a:pt x="1832076" y="84277"/>
                                </a:lnTo>
                                <a:close/>
                              </a:path>
                              <a:path w="3214370" h="191770">
                                <a:moveTo>
                                  <a:pt x="1863623" y="159385"/>
                                </a:moveTo>
                                <a:lnTo>
                                  <a:pt x="1862480" y="157721"/>
                                </a:lnTo>
                                <a:lnTo>
                                  <a:pt x="1861654" y="156527"/>
                                </a:lnTo>
                                <a:lnTo>
                                  <a:pt x="1860054" y="156197"/>
                                </a:lnTo>
                                <a:lnTo>
                                  <a:pt x="1854111" y="160540"/>
                                </a:lnTo>
                                <a:lnTo>
                                  <a:pt x="1851126" y="162547"/>
                                </a:lnTo>
                                <a:lnTo>
                                  <a:pt x="1849145" y="163868"/>
                                </a:lnTo>
                                <a:lnTo>
                                  <a:pt x="1847354" y="165341"/>
                                </a:lnTo>
                                <a:lnTo>
                                  <a:pt x="1844179" y="167970"/>
                                </a:lnTo>
                                <a:lnTo>
                                  <a:pt x="1843976" y="168135"/>
                                </a:lnTo>
                                <a:lnTo>
                                  <a:pt x="1843887" y="168973"/>
                                </a:lnTo>
                                <a:lnTo>
                                  <a:pt x="1846046" y="171678"/>
                                </a:lnTo>
                                <a:lnTo>
                                  <a:pt x="1847646" y="171894"/>
                                </a:lnTo>
                                <a:lnTo>
                                  <a:pt x="1852168" y="168313"/>
                                </a:lnTo>
                                <a:lnTo>
                                  <a:pt x="1863458" y="160185"/>
                                </a:lnTo>
                                <a:lnTo>
                                  <a:pt x="1863610" y="159397"/>
                                </a:lnTo>
                                <a:close/>
                              </a:path>
                              <a:path w="3214370" h="191770">
                                <a:moveTo>
                                  <a:pt x="1872399" y="66001"/>
                                </a:moveTo>
                                <a:lnTo>
                                  <a:pt x="1871065" y="62814"/>
                                </a:lnTo>
                                <a:lnTo>
                                  <a:pt x="1869528" y="62191"/>
                                </a:lnTo>
                                <a:lnTo>
                                  <a:pt x="1862543" y="65049"/>
                                </a:lnTo>
                                <a:lnTo>
                                  <a:pt x="1857006" y="67627"/>
                                </a:lnTo>
                                <a:lnTo>
                                  <a:pt x="1850720" y="70370"/>
                                </a:lnTo>
                                <a:lnTo>
                                  <a:pt x="1850428" y="71170"/>
                                </a:lnTo>
                                <a:lnTo>
                                  <a:pt x="1851863" y="74307"/>
                                </a:lnTo>
                                <a:lnTo>
                                  <a:pt x="1853399" y="74904"/>
                                </a:lnTo>
                                <a:lnTo>
                                  <a:pt x="1867204" y="68808"/>
                                </a:lnTo>
                                <a:lnTo>
                                  <a:pt x="1872081" y="66789"/>
                                </a:lnTo>
                                <a:lnTo>
                                  <a:pt x="1872157" y="66560"/>
                                </a:lnTo>
                                <a:lnTo>
                                  <a:pt x="1872399" y="66001"/>
                                </a:lnTo>
                                <a:close/>
                              </a:path>
                              <a:path w="3214370" h="191770">
                                <a:moveTo>
                                  <a:pt x="1900631" y="137896"/>
                                </a:moveTo>
                                <a:lnTo>
                                  <a:pt x="1899742" y="136093"/>
                                </a:lnTo>
                                <a:lnTo>
                                  <a:pt x="1899119" y="134797"/>
                                </a:lnTo>
                                <a:lnTo>
                                  <a:pt x="1897545" y="134213"/>
                                </a:lnTo>
                                <a:lnTo>
                                  <a:pt x="1885734" y="140398"/>
                                </a:lnTo>
                                <a:lnTo>
                                  <a:pt x="1884426" y="141122"/>
                                </a:lnTo>
                                <a:lnTo>
                                  <a:pt x="1879942" y="143751"/>
                                </a:lnTo>
                                <a:lnTo>
                                  <a:pt x="1879739" y="144564"/>
                                </a:lnTo>
                                <a:lnTo>
                                  <a:pt x="1881479" y="147548"/>
                                </a:lnTo>
                                <a:lnTo>
                                  <a:pt x="1883029" y="147993"/>
                                </a:lnTo>
                                <a:lnTo>
                                  <a:pt x="1884210" y="147307"/>
                                </a:lnTo>
                                <a:lnTo>
                                  <a:pt x="1886724" y="145770"/>
                                </a:lnTo>
                                <a:lnTo>
                                  <a:pt x="1899729" y="138988"/>
                                </a:lnTo>
                                <a:lnTo>
                                  <a:pt x="1900377" y="138684"/>
                                </a:lnTo>
                                <a:lnTo>
                                  <a:pt x="1900631" y="137909"/>
                                </a:lnTo>
                                <a:close/>
                              </a:path>
                              <a:path w="3214370" h="191770">
                                <a:moveTo>
                                  <a:pt x="1914131" y="52146"/>
                                </a:moveTo>
                                <a:lnTo>
                                  <a:pt x="1913343" y="48793"/>
                                </a:lnTo>
                                <a:lnTo>
                                  <a:pt x="1911934" y="47904"/>
                                </a:lnTo>
                                <a:lnTo>
                                  <a:pt x="1910524" y="48221"/>
                                </a:lnTo>
                                <a:lnTo>
                                  <a:pt x="1904568" y="49771"/>
                                </a:lnTo>
                                <a:lnTo>
                                  <a:pt x="1901596" y="50584"/>
                                </a:lnTo>
                                <a:lnTo>
                                  <a:pt x="1900123" y="51041"/>
                                </a:lnTo>
                                <a:lnTo>
                                  <a:pt x="1898650" y="51485"/>
                                </a:lnTo>
                                <a:lnTo>
                                  <a:pt x="1895678" y="52285"/>
                                </a:lnTo>
                                <a:lnTo>
                                  <a:pt x="1892058" y="53517"/>
                                </a:lnTo>
                                <a:lnTo>
                                  <a:pt x="1891677" y="54279"/>
                                </a:lnTo>
                                <a:lnTo>
                                  <a:pt x="1892782" y="57556"/>
                                </a:lnTo>
                                <a:lnTo>
                                  <a:pt x="1894230" y="58305"/>
                                </a:lnTo>
                                <a:lnTo>
                                  <a:pt x="1897773" y="57188"/>
                                </a:lnTo>
                                <a:lnTo>
                                  <a:pt x="1899437" y="56680"/>
                                </a:lnTo>
                                <a:lnTo>
                                  <a:pt x="1904225" y="55283"/>
                                </a:lnTo>
                                <a:lnTo>
                                  <a:pt x="1906549" y="54686"/>
                                </a:lnTo>
                                <a:lnTo>
                                  <a:pt x="1907159" y="54533"/>
                                </a:lnTo>
                                <a:lnTo>
                                  <a:pt x="1910041" y="53708"/>
                                </a:lnTo>
                                <a:lnTo>
                                  <a:pt x="1912988" y="53022"/>
                                </a:lnTo>
                                <a:lnTo>
                                  <a:pt x="1913699" y="52870"/>
                                </a:lnTo>
                                <a:lnTo>
                                  <a:pt x="1914042" y="52285"/>
                                </a:lnTo>
                                <a:lnTo>
                                  <a:pt x="1914131" y="52146"/>
                                </a:lnTo>
                                <a:close/>
                              </a:path>
                              <a:path w="3214370" h="191770">
                                <a:moveTo>
                                  <a:pt x="1940293" y="121818"/>
                                </a:moveTo>
                                <a:lnTo>
                                  <a:pt x="1939671" y="119900"/>
                                </a:lnTo>
                                <a:lnTo>
                                  <a:pt x="1939226" y="118541"/>
                                </a:lnTo>
                                <a:lnTo>
                                  <a:pt x="1937766" y="117729"/>
                                </a:lnTo>
                                <a:lnTo>
                                  <a:pt x="1936445" y="118186"/>
                                </a:lnTo>
                                <a:lnTo>
                                  <a:pt x="1925548" y="122110"/>
                                </a:lnTo>
                                <a:lnTo>
                                  <a:pt x="1923796" y="122732"/>
                                </a:lnTo>
                                <a:lnTo>
                                  <a:pt x="1922411" y="123266"/>
                                </a:lnTo>
                                <a:lnTo>
                                  <a:pt x="1918995" y="124701"/>
                                </a:lnTo>
                                <a:lnTo>
                                  <a:pt x="1918677" y="125476"/>
                                </a:lnTo>
                                <a:lnTo>
                                  <a:pt x="1920036" y="128816"/>
                                </a:lnTo>
                                <a:lnTo>
                                  <a:pt x="1920278" y="128816"/>
                                </a:lnTo>
                                <a:lnTo>
                                  <a:pt x="1921459" y="129336"/>
                                </a:lnTo>
                                <a:lnTo>
                                  <a:pt x="1922729" y="128816"/>
                                </a:lnTo>
                                <a:lnTo>
                                  <a:pt x="1925421" y="127635"/>
                                </a:lnTo>
                                <a:lnTo>
                                  <a:pt x="1928202" y="126720"/>
                                </a:lnTo>
                                <a:lnTo>
                                  <a:pt x="1930958" y="125704"/>
                                </a:lnTo>
                                <a:lnTo>
                                  <a:pt x="1933740" y="124726"/>
                                </a:lnTo>
                                <a:lnTo>
                                  <a:pt x="1936483" y="123698"/>
                                </a:lnTo>
                                <a:lnTo>
                                  <a:pt x="1939937" y="122555"/>
                                </a:lnTo>
                                <a:lnTo>
                                  <a:pt x="1940293" y="121818"/>
                                </a:lnTo>
                                <a:close/>
                              </a:path>
                              <a:path w="3214370" h="191770">
                                <a:moveTo>
                                  <a:pt x="1957654" y="45300"/>
                                </a:moveTo>
                                <a:lnTo>
                                  <a:pt x="1957539" y="43967"/>
                                </a:lnTo>
                                <a:lnTo>
                                  <a:pt x="1957476" y="43357"/>
                                </a:lnTo>
                                <a:lnTo>
                                  <a:pt x="1957425" y="42760"/>
                                </a:lnTo>
                                <a:lnTo>
                                  <a:pt x="1957349" y="41910"/>
                                </a:lnTo>
                                <a:lnTo>
                                  <a:pt x="1957031" y="41592"/>
                                </a:lnTo>
                                <a:lnTo>
                                  <a:pt x="1956092" y="40792"/>
                                </a:lnTo>
                                <a:lnTo>
                                  <a:pt x="1951596" y="41198"/>
                                </a:lnTo>
                                <a:lnTo>
                                  <a:pt x="1948548" y="41592"/>
                                </a:lnTo>
                                <a:lnTo>
                                  <a:pt x="1945500" y="41910"/>
                                </a:lnTo>
                                <a:lnTo>
                                  <a:pt x="1942617" y="42265"/>
                                </a:lnTo>
                                <a:lnTo>
                                  <a:pt x="1942452" y="42278"/>
                                </a:lnTo>
                                <a:lnTo>
                                  <a:pt x="1939404" y="42760"/>
                                </a:lnTo>
                                <a:lnTo>
                                  <a:pt x="1935632" y="43268"/>
                                </a:lnTo>
                                <a:lnTo>
                                  <a:pt x="1935416" y="43294"/>
                                </a:lnTo>
                                <a:lnTo>
                                  <a:pt x="1935607" y="43294"/>
                                </a:lnTo>
                                <a:lnTo>
                                  <a:pt x="1935137" y="43967"/>
                                </a:lnTo>
                                <a:lnTo>
                                  <a:pt x="1935226" y="44564"/>
                                </a:lnTo>
                                <a:lnTo>
                                  <a:pt x="1935276" y="44907"/>
                                </a:lnTo>
                                <a:lnTo>
                                  <a:pt x="1935403" y="45732"/>
                                </a:lnTo>
                                <a:lnTo>
                                  <a:pt x="1935454" y="46012"/>
                                </a:lnTo>
                                <a:lnTo>
                                  <a:pt x="1935543" y="46558"/>
                                </a:lnTo>
                                <a:lnTo>
                                  <a:pt x="1935670" y="47358"/>
                                </a:lnTo>
                                <a:lnTo>
                                  <a:pt x="1936978" y="48348"/>
                                </a:lnTo>
                                <a:lnTo>
                                  <a:pt x="1937842" y="48234"/>
                                </a:lnTo>
                                <a:lnTo>
                                  <a:pt x="1944370" y="47294"/>
                                </a:lnTo>
                                <a:lnTo>
                                  <a:pt x="1950377" y="46558"/>
                                </a:lnTo>
                                <a:lnTo>
                                  <a:pt x="1956409" y="46012"/>
                                </a:lnTo>
                                <a:lnTo>
                                  <a:pt x="1957070" y="46012"/>
                                </a:lnTo>
                                <a:lnTo>
                                  <a:pt x="1957654" y="45300"/>
                                </a:lnTo>
                                <a:close/>
                              </a:path>
                              <a:path w="3214370" h="191770">
                                <a:moveTo>
                                  <a:pt x="1981822" y="111417"/>
                                </a:moveTo>
                                <a:lnTo>
                                  <a:pt x="1981466" y="109435"/>
                                </a:lnTo>
                                <a:lnTo>
                                  <a:pt x="1981225" y="108013"/>
                                </a:lnTo>
                                <a:lnTo>
                                  <a:pt x="1979904" y="107048"/>
                                </a:lnTo>
                                <a:lnTo>
                                  <a:pt x="1978507" y="107264"/>
                                </a:lnTo>
                                <a:lnTo>
                                  <a:pt x="1963889" y="110299"/>
                                </a:lnTo>
                                <a:lnTo>
                                  <a:pt x="1960321" y="111277"/>
                                </a:lnTo>
                                <a:lnTo>
                                  <a:pt x="1959902" y="112001"/>
                                </a:lnTo>
                                <a:lnTo>
                                  <a:pt x="1959787" y="112204"/>
                                </a:lnTo>
                                <a:lnTo>
                                  <a:pt x="1959952" y="112204"/>
                                </a:lnTo>
                                <a:lnTo>
                                  <a:pt x="1960740" y="115366"/>
                                </a:lnTo>
                                <a:lnTo>
                                  <a:pt x="1962111" y="116217"/>
                                </a:lnTo>
                                <a:lnTo>
                                  <a:pt x="1965388" y="115366"/>
                                </a:lnTo>
                                <a:lnTo>
                                  <a:pt x="1967839" y="114846"/>
                                </a:lnTo>
                                <a:lnTo>
                                  <a:pt x="1974634" y="113449"/>
                                </a:lnTo>
                                <a:lnTo>
                                  <a:pt x="1974926" y="113385"/>
                                </a:lnTo>
                                <a:lnTo>
                                  <a:pt x="1977771" y="112687"/>
                                </a:lnTo>
                                <a:lnTo>
                                  <a:pt x="1980730" y="112204"/>
                                </a:lnTo>
                                <a:lnTo>
                                  <a:pt x="1981301" y="112204"/>
                                </a:lnTo>
                                <a:lnTo>
                                  <a:pt x="1981822" y="111417"/>
                                </a:lnTo>
                                <a:close/>
                              </a:path>
                              <a:path w="3214370" h="191770">
                                <a:moveTo>
                                  <a:pt x="2001862" y="40551"/>
                                </a:moveTo>
                                <a:lnTo>
                                  <a:pt x="2000719" y="39344"/>
                                </a:lnTo>
                                <a:lnTo>
                                  <a:pt x="1990077" y="39217"/>
                                </a:lnTo>
                                <a:lnTo>
                                  <a:pt x="1980158" y="39344"/>
                                </a:lnTo>
                                <a:lnTo>
                                  <a:pt x="1979561" y="39979"/>
                                </a:lnTo>
                                <a:lnTo>
                                  <a:pt x="1979663" y="43421"/>
                                </a:lnTo>
                                <a:lnTo>
                                  <a:pt x="1980844" y="44564"/>
                                </a:lnTo>
                                <a:lnTo>
                                  <a:pt x="2001151" y="44589"/>
                                </a:lnTo>
                                <a:lnTo>
                                  <a:pt x="2001761" y="44005"/>
                                </a:lnTo>
                                <a:lnTo>
                                  <a:pt x="2001862" y="40551"/>
                                </a:lnTo>
                                <a:close/>
                              </a:path>
                              <a:path w="3214370" h="191770">
                                <a:moveTo>
                                  <a:pt x="2024507" y="103809"/>
                                </a:moveTo>
                                <a:lnTo>
                                  <a:pt x="2024291" y="103606"/>
                                </a:lnTo>
                                <a:lnTo>
                                  <a:pt x="2023249" y="102565"/>
                                </a:lnTo>
                                <a:lnTo>
                                  <a:pt x="2023110" y="102425"/>
                                </a:lnTo>
                                <a:lnTo>
                                  <a:pt x="2018728" y="102565"/>
                                </a:lnTo>
                                <a:lnTo>
                                  <a:pt x="2015756" y="102819"/>
                                </a:lnTo>
                                <a:lnTo>
                                  <a:pt x="2012772" y="102997"/>
                                </a:lnTo>
                                <a:lnTo>
                                  <a:pt x="2009787" y="103225"/>
                                </a:lnTo>
                                <a:lnTo>
                                  <a:pt x="2006815" y="103314"/>
                                </a:lnTo>
                                <a:lnTo>
                                  <a:pt x="2003132" y="103797"/>
                                </a:lnTo>
                                <a:lnTo>
                                  <a:pt x="2002612" y="104457"/>
                                </a:lnTo>
                                <a:lnTo>
                                  <a:pt x="2002980" y="107899"/>
                                </a:lnTo>
                                <a:lnTo>
                                  <a:pt x="2004199" y="108940"/>
                                </a:lnTo>
                                <a:lnTo>
                                  <a:pt x="2008479" y="108445"/>
                                </a:lnTo>
                                <a:lnTo>
                                  <a:pt x="2010295" y="108445"/>
                                </a:lnTo>
                                <a:lnTo>
                                  <a:pt x="2014347" y="108127"/>
                                </a:lnTo>
                                <a:lnTo>
                                  <a:pt x="2020938" y="107708"/>
                                </a:lnTo>
                                <a:lnTo>
                                  <a:pt x="2023795" y="107708"/>
                                </a:lnTo>
                                <a:lnTo>
                                  <a:pt x="2024392" y="107035"/>
                                </a:lnTo>
                                <a:lnTo>
                                  <a:pt x="2024367" y="106299"/>
                                </a:lnTo>
                                <a:lnTo>
                                  <a:pt x="2024341" y="105664"/>
                                </a:lnTo>
                                <a:lnTo>
                                  <a:pt x="2024291" y="103809"/>
                                </a:lnTo>
                                <a:lnTo>
                                  <a:pt x="2024507" y="103809"/>
                                </a:lnTo>
                                <a:close/>
                              </a:path>
                              <a:path w="3214370" h="191770">
                                <a:moveTo>
                                  <a:pt x="2046236" y="44170"/>
                                </a:moveTo>
                                <a:lnTo>
                                  <a:pt x="2045246" y="42824"/>
                                </a:lnTo>
                                <a:lnTo>
                                  <a:pt x="2034679" y="41554"/>
                                </a:lnTo>
                                <a:lnTo>
                                  <a:pt x="2028113" y="40944"/>
                                </a:lnTo>
                                <a:lnTo>
                                  <a:pt x="2025523" y="40690"/>
                                </a:lnTo>
                                <a:lnTo>
                                  <a:pt x="2024786" y="40627"/>
                                </a:lnTo>
                                <a:lnTo>
                                  <a:pt x="2024138" y="41186"/>
                                </a:lnTo>
                                <a:lnTo>
                                  <a:pt x="2023859" y="44627"/>
                                </a:lnTo>
                                <a:lnTo>
                                  <a:pt x="2024913" y="45872"/>
                                </a:lnTo>
                                <a:lnTo>
                                  <a:pt x="2035365" y="46901"/>
                                </a:lnTo>
                                <a:lnTo>
                                  <a:pt x="2045017" y="48094"/>
                                </a:lnTo>
                                <a:lnTo>
                                  <a:pt x="2045208" y="48107"/>
                                </a:lnTo>
                                <a:lnTo>
                                  <a:pt x="2045703" y="47637"/>
                                </a:lnTo>
                                <a:lnTo>
                                  <a:pt x="2046135" y="44894"/>
                                </a:lnTo>
                                <a:lnTo>
                                  <a:pt x="2046173" y="44640"/>
                                </a:lnTo>
                                <a:lnTo>
                                  <a:pt x="2046236" y="44183"/>
                                </a:lnTo>
                                <a:close/>
                              </a:path>
                              <a:path w="3214370" h="191770">
                                <a:moveTo>
                                  <a:pt x="2067547" y="105498"/>
                                </a:moveTo>
                                <a:lnTo>
                                  <a:pt x="2066556" y="104190"/>
                                </a:lnTo>
                                <a:lnTo>
                                  <a:pt x="2062213" y="103632"/>
                                </a:lnTo>
                                <a:lnTo>
                                  <a:pt x="2059216" y="103492"/>
                                </a:lnTo>
                                <a:lnTo>
                                  <a:pt x="2056244" y="103225"/>
                                </a:lnTo>
                                <a:lnTo>
                                  <a:pt x="2049856" y="102730"/>
                                </a:lnTo>
                                <a:lnTo>
                                  <a:pt x="2049551" y="102692"/>
                                </a:lnTo>
                                <a:lnTo>
                                  <a:pt x="2046592" y="102590"/>
                                </a:lnTo>
                                <a:lnTo>
                                  <a:pt x="2045982" y="103174"/>
                                </a:lnTo>
                                <a:lnTo>
                                  <a:pt x="2045957" y="103759"/>
                                </a:lnTo>
                                <a:lnTo>
                                  <a:pt x="2045944" y="104013"/>
                                </a:lnTo>
                                <a:lnTo>
                                  <a:pt x="2045830" y="106629"/>
                                </a:lnTo>
                                <a:lnTo>
                                  <a:pt x="2046897" y="107835"/>
                                </a:lnTo>
                                <a:lnTo>
                                  <a:pt x="2048256" y="107873"/>
                                </a:lnTo>
                                <a:lnTo>
                                  <a:pt x="2051202" y="108026"/>
                                </a:lnTo>
                                <a:lnTo>
                                  <a:pt x="2054123" y="108318"/>
                                </a:lnTo>
                                <a:lnTo>
                                  <a:pt x="2057044" y="108534"/>
                                </a:lnTo>
                                <a:lnTo>
                                  <a:pt x="2059965" y="108788"/>
                                </a:lnTo>
                                <a:lnTo>
                                  <a:pt x="2062988" y="108940"/>
                                </a:lnTo>
                                <a:lnTo>
                                  <a:pt x="2066404" y="109448"/>
                                </a:lnTo>
                                <a:lnTo>
                                  <a:pt x="2067039" y="109016"/>
                                </a:lnTo>
                                <a:lnTo>
                                  <a:pt x="2067547" y="105498"/>
                                </a:lnTo>
                                <a:close/>
                              </a:path>
                              <a:path w="3214370" h="191770">
                                <a:moveTo>
                                  <a:pt x="2089937" y="52692"/>
                                </a:moveTo>
                                <a:lnTo>
                                  <a:pt x="2089099" y="51231"/>
                                </a:lnTo>
                                <a:lnTo>
                                  <a:pt x="2081745" y="49441"/>
                                </a:lnTo>
                                <a:lnTo>
                                  <a:pt x="2077097" y="48399"/>
                                </a:lnTo>
                                <a:lnTo>
                                  <a:pt x="2075764" y="48094"/>
                                </a:lnTo>
                                <a:lnTo>
                                  <a:pt x="2069020" y="46761"/>
                                </a:lnTo>
                                <a:lnTo>
                                  <a:pt x="2068728" y="46964"/>
                                </a:lnTo>
                                <a:lnTo>
                                  <a:pt x="2068309" y="47231"/>
                                </a:lnTo>
                                <a:lnTo>
                                  <a:pt x="2067648" y="50634"/>
                                </a:lnTo>
                                <a:lnTo>
                                  <a:pt x="2068550" y="51993"/>
                                </a:lnTo>
                                <a:lnTo>
                                  <a:pt x="2069947" y="52260"/>
                                </a:lnTo>
                                <a:lnTo>
                                  <a:pt x="2078824" y="54152"/>
                                </a:lnTo>
                                <a:lnTo>
                                  <a:pt x="2088349" y="56451"/>
                                </a:lnTo>
                                <a:lnTo>
                                  <a:pt x="2089073" y="56032"/>
                                </a:lnTo>
                                <a:lnTo>
                                  <a:pt x="2089251" y="55308"/>
                                </a:lnTo>
                                <a:lnTo>
                                  <a:pt x="2089937" y="52692"/>
                                </a:lnTo>
                                <a:close/>
                              </a:path>
                              <a:path w="3214370" h="191770">
                                <a:moveTo>
                                  <a:pt x="2110067" y="113626"/>
                                </a:moveTo>
                                <a:lnTo>
                                  <a:pt x="2109279" y="112204"/>
                                </a:lnTo>
                                <a:lnTo>
                                  <a:pt x="2105761" y="111239"/>
                                </a:lnTo>
                                <a:lnTo>
                                  <a:pt x="2099208" y="109766"/>
                                </a:lnTo>
                                <a:lnTo>
                                  <a:pt x="2096287" y="109143"/>
                                </a:lnTo>
                                <a:lnTo>
                                  <a:pt x="2093404" y="108381"/>
                                </a:lnTo>
                                <a:lnTo>
                                  <a:pt x="2089759" y="107734"/>
                                </a:lnTo>
                                <a:lnTo>
                                  <a:pt x="2089581" y="107873"/>
                                </a:lnTo>
                                <a:lnTo>
                                  <a:pt x="2089289" y="108077"/>
                                </a:lnTo>
                                <a:lnTo>
                                  <a:pt x="2089073" y="108229"/>
                                </a:lnTo>
                                <a:lnTo>
                                  <a:pt x="2088565" y="110832"/>
                                </a:lnTo>
                                <a:lnTo>
                                  <a:pt x="2088489" y="111239"/>
                                </a:lnTo>
                                <a:lnTo>
                                  <a:pt x="2088413" y="111620"/>
                                </a:lnTo>
                                <a:lnTo>
                                  <a:pt x="2089302" y="112966"/>
                                </a:lnTo>
                                <a:lnTo>
                                  <a:pt x="2090648" y="113207"/>
                                </a:lnTo>
                                <a:lnTo>
                                  <a:pt x="2102116" y="115773"/>
                                </a:lnTo>
                                <a:lnTo>
                                  <a:pt x="2104974" y="116382"/>
                                </a:lnTo>
                                <a:lnTo>
                                  <a:pt x="2108479" y="117411"/>
                                </a:lnTo>
                                <a:lnTo>
                                  <a:pt x="2109178" y="116979"/>
                                </a:lnTo>
                                <a:lnTo>
                                  <a:pt x="2109368" y="116255"/>
                                </a:lnTo>
                                <a:lnTo>
                                  <a:pt x="2110067" y="113626"/>
                                </a:lnTo>
                                <a:close/>
                              </a:path>
                              <a:path w="3214370" h="191770">
                                <a:moveTo>
                                  <a:pt x="2132228" y="66738"/>
                                </a:moveTo>
                                <a:lnTo>
                                  <a:pt x="2131593" y="65214"/>
                                </a:lnTo>
                                <a:lnTo>
                                  <a:pt x="2130895" y="64935"/>
                                </a:lnTo>
                                <a:lnTo>
                                  <a:pt x="2130247" y="64643"/>
                                </a:lnTo>
                                <a:lnTo>
                                  <a:pt x="2127402" y="63500"/>
                                </a:lnTo>
                                <a:lnTo>
                                  <a:pt x="2121662" y="61302"/>
                                </a:lnTo>
                                <a:lnTo>
                                  <a:pt x="2115870" y="59220"/>
                                </a:lnTo>
                                <a:lnTo>
                                  <a:pt x="2112949" y="58242"/>
                                </a:lnTo>
                                <a:lnTo>
                                  <a:pt x="2112264" y="58013"/>
                                </a:lnTo>
                                <a:lnTo>
                                  <a:pt x="2111883" y="58216"/>
                                </a:lnTo>
                                <a:lnTo>
                                  <a:pt x="2111502" y="58407"/>
                                </a:lnTo>
                                <a:lnTo>
                                  <a:pt x="2110409" y="61696"/>
                                </a:lnTo>
                                <a:lnTo>
                                  <a:pt x="2111146" y="63144"/>
                                </a:lnTo>
                                <a:lnTo>
                                  <a:pt x="2114893" y="64477"/>
                                </a:lnTo>
                                <a:lnTo>
                                  <a:pt x="2115324" y="64617"/>
                                </a:lnTo>
                                <a:lnTo>
                                  <a:pt x="2115464" y="64668"/>
                                </a:lnTo>
                                <a:lnTo>
                                  <a:pt x="2118182" y="65595"/>
                                </a:lnTo>
                                <a:lnTo>
                                  <a:pt x="2121255" y="66751"/>
                                </a:lnTo>
                                <a:lnTo>
                                  <a:pt x="2123821" y="67767"/>
                                </a:lnTo>
                                <a:lnTo>
                                  <a:pt x="2126653" y="68770"/>
                                </a:lnTo>
                                <a:lnTo>
                                  <a:pt x="2130094" y="70256"/>
                                </a:lnTo>
                                <a:lnTo>
                                  <a:pt x="2130641" y="70027"/>
                                </a:lnTo>
                                <a:lnTo>
                                  <a:pt x="2130882" y="69926"/>
                                </a:lnTo>
                                <a:lnTo>
                                  <a:pt x="2131161" y="69240"/>
                                </a:lnTo>
                                <a:lnTo>
                                  <a:pt x="2132215" y="66751"/>
                                </a:lnTo>
                                <a:close/>
                              </a:path>
                              <a:path w="3214370" h="191770">
                                <a:moveTo>
                                  <a:pt x="2151024" y="127673"/>
                                </a:moveTo>
                                <a:lnTo>
                                  <a:pt x="2150440" y="126149"/>
                                </a:lnTo>
                                <a:lnTo>
                                  <a:pt x="2149157" y="125603"/>
                                </a:lnTo>
                                <a:lnTo>
                                  <a:pt x="2146427" y="124358"/>
                                </a:lnTo>
                                <a:lnTo>
                                  <a:pt x="2143607" y="123393"/>
                                </a:lnTo>
                                <a:lnTo>
                                  <a:pt x="2140813" y="122313"/>
                                </a:lnTo>
                                <a:lnTo>
                                  <a:pt x="2138019" y="121285"/>
                                </a:lnTo>
                                <a:lnTo>
                                  <a:pt x="2135238" y="120192"/>
                                </a:lnTo>
                                <a:lnTo>
                                  <a:pt x="2132431" y="119202"/>
                                </a:lnTo>
                                <a:lnTo>
                                  <a:pt x="2131733" y="118986"/>
                                </a:lnTo>
                                <a:lnTo>
                                  <a:pt x="2130996" y="119367"/>
                                </a:lnTo>
                                <a:lnTo>
                                  <a:pt x="2129980" y="122313"/>
                                </a:lnTo>
                                <a:lnTo>
                                  <a:pt x="2129866" y="122643"/>
                                </a:lnTo>
                                <a:lnTo>
                                  <a:pt x="2130552" y="124066"/>
                                </a:lnTo>
                                <a:lnTo>
                                  <a:pt x="2130768" y="124155"/>
                                </a:lnTo>
                                <a:lnTo>
                                  <a:pt x="2139746" y="127508"/>
                                </a:lnTo>
                                <a:lnTo>
                                  <a:pt x="2144217" y="129184"/>
                                </a:lnTo>
                                <a:lnTo>
                                  <a:pt x="2144712" y="129387"/>
                                </a:lnTo>
                                <a:lnTo>
                                  <a:pt x="2146617" y="130200"/>
                                </a:lnTo>
                                <a:lnTo>
                                  <a:pt x="2146909" y="130327"/>
                                </a:lnTo>
                                <a:lnTo>
                                  <a:pt x="2148916" y="131178"/>
                                </a:lnTo>
                                <a:lnTo>
                                  <a:pt x="2149678" y="130860"/>
                                </a:lnTo>
                                <a:lnTo>
                                  <a:pt x="2149970" y="130175"/>
                                </a:lnTo>
                                <a:lnTo>
                                  <a:pt x="2151024" y="127673"/>
                                </a:lnTo>
                                <a:close/>
                              </a:path>
                              <a:path w="3214370" h="191770">
                                <a:moveTo>
                                  <a:pt x="2172208" y="86093"/>
                                </a:moveTo>
                                <a:lnTo>
                                  <a:pt x="2171674" y="84531"/>
                                </a:lnTo>
                                <a:lnTo>
                                  <a:pt x="2167674" y="82588"/>
                                </a:lnTo>
                                <a:lnTo>
                                  <a:pt x="2164918" y="81318"/>
                                </a:lnTo>
                                <a:lnTo>
                                  <a:pt x="2153462" y="75476"/>
                                </a:lnTo>
                                <a:lnTo>
                                  <a:pt x="2152662" y="75730"/>
                                </a:lnTo>
                                <a:lnTo>
                                  <a:pt x="2151049" y="78803"/>
                                </a:lnTo>
                                <a:lnTo>
                                  <a:pt x="2151545" y="80365"/>
                                </a:lnTo>
                                <a:lnTo>
                                  <a:pt x="2160994" y="85204"/>
                                </a:lnTo>
                                <a:lnTo>
                                  <a:pt x="2169934" y="89509"/>
                                </a:lnTo>
                                <a:lnTo>
                                  <a:pt x="2170506" y="89293"/>
                                </a:lnTo>
                                <a:lnTo>
                                  <a:pt x="2170734" y="89217"/>
                                </a:lnTo>
                                <a:lnTo>
                                  <a:pt x="2171052" y="88544"/>
                                </a:lnTo>
                                <a:lnTo>
                                  <a:pt x="2172208" y="86093"/>
                                </a:lnTo>
                                <a:close/>
                              </a:path>
                              <a:path w="3214370" h="191770">
                                <a:moveTo>
                                  <a:pt x="2189619" y="147281"/>
                                </a:moveTo>
                                <a:lnTo>
                                  <a:pt x="2189238" y="145681"/>
                                </a:lnTo>
                                <a:lnTo>
                                  <a:pt x="2185517" y="143370"/>
                                </a:lnTo>
                                <a:lnTo>
                                  <a:pt x="2172385" y="136271"/>
                                </a:lnTo>
                                <a:lnTo>
                                  <a:pt x="2171738" y="135966"/>
                                </a:lnTo>
                                <a:lnTo>
                                  <a:pt x="2170950" y="136245"/>
                                </a:lnTo>
                                <a:lnTo>
                                  <a:pt x="2169376" y="139331"/>
                                </a:lnTo>
                                <a:lnTo>
                                  <a:pt x="2169871" y="140830"/>
                                </a:lnTo>
                                <a:lnTo>
                                  <a:pt x="2171065" y="141503"/>
                                </a:lnTo>
                                <a:lnTo>
                                  <a:pt x="2180094" y="146405"/>
                                </a:lnTo>
                                <a:lnTo>
                                  <a:pt x="2181390" y="147091"/>
                                </a:lnTo>
                                <a:lnTo>
                                  <a:pt x="2182660" y="147815"/>
                                </a:lnTo>
                                <a:lnTo>
                                  <a:pt x="2187029" y="150456"/>
                                </a:lnTo>
                                <a:lnTo>
                                  <a:pt x="2187829" y="150241"/>
                                </a:lnTo>
                                <a:lnTo>
                                  <a:pt x="2188210" y="149606"/>
                                </a:lnTo>
                                <a:lnTo>
                                  <a:pt x="2189619" y="147281"/>
                                </a:lnTo>
                                <a:close/>
                              </a:path>
                              <a:path w="3214370" h="191770">
                                <a:moveTo>
                                  <a:pt x="2213038" y="103060"/>
                                </a:moveTo>
                                <a:lnTo>
                                  <a:pt x="2212695" y="102323"/>
                                </a:lnTo>
                                <a:lnTo>
                                  <a:pt x="2212352" y="101587"/>
                                </a:lnTo>
                                <a:lnTo>
                                  <a:pt x="2211984" y="101460"/>
                                </a:lnTo>
                                <a:lnTo>
                                  <a:pt x="2211730" y="101371"/>
                                </a:lnTo>
                                <a:lnTo>
                                  <a:pt x="2211019" y="101104"/>
                                </a:lnTo>
                                <a:lnTo>
                                  <a:pt x="2208149" y="100139"/>
                                </a:lnTo>
                                <a:lnTo>
                                  <a:pt x="2205367" y="98945"/>
                                </a:lnTo>
                                <a:lnTo>
                                  <a:pt x="2196871" y="95694"/>
                                </a:lnTo>
                                <a:lnTo>
                                  <a:pt x="2193417" y="94221"/>
                                </a:lnTo>
                                <a:lnTo>
                                  <a:pt x="2192642" y="94538"/>
                                </a:lnTo>
                                <a:lnTo>
                                  <a:pt x="2191308" y="97726"/>
                                </a:lnTo>
                                <a:lnTo>
                                  <a:pt x="2191943" y="99263"/>
                                </a:lnTo>
                                <a:lnTo>
                                  <a:pt x="2196071" y="101041"/>
                                </a:lnTo>
                                <a:lnTo>
                                  <a:pt x="2198954" y="102082"/>
                                </a:lnTo>
                                <a:lnTo>
                                  <a:pt x="2207514" y="105448"/>
                                </a:lnTo>
                                <a:lnTo>
                                  <a:pt x="2211108" y="106692"/>
                                </a:lnTo>
                                <a:lnTo>
                                  <a:pt x="2211870" y="106324"/>
                                </a:lnTo>
                                <a:lnTo>
                                  <a:pt x="2212124" y="105625"/>
                                </a:lnTo>
                                <a:lnTo>
                                  <a:pt x="2212479" y="104622"/>
                                </a:lnTo>
                                <a:lnTo>
                                  <a:pt x="2212644" y="104152"/>
                                </a:lnTo>
                                <a:lnTo>
                                  <a:pt x="2213038" y="103073"/>
                                </a:lnTo>
                                <a:close/>
                              </a:path>
                              <a:path w="3214370" h="191770">
                                <a:moveTo>
                                  <a:pt x="2225052" y="170649"/>
                                </a:moveTo>
                                <a:lnTo>
                                  <a:pt x="2224887" y="170522"/>
                                </a:lnTo>
                                <a:lnTo>
                                  <a:pt x="2220341" y="166801"/>
                                </a:lnTo>
                                <a:lnTo>
                                  <a:pt x="2208974" y="158369"/>
                                </a:lnTo>
                                <a:lnTo>
                                  <a:pt x="2208136" y="158546"/>
                                </a:lnTo>
                                <a:lnTo>
                                  <a:pt x="2206155" y="161366"/>
                                </a:lnTo>
                                <a:lnTo>
                                  <a:pt x="2206396" y="162953"/>
                                </a:lnTo>
                                <a:lnTo>
                                  <a:pt x="2212175" y="167322"/>
                                </a:lnTo>
                                <a:lnTo>
                                  <a:pt x="2217013" y="170649"/>
                                </a:lnTo>
                                <a:lnTo>
                                  <a:pt x="2219299" y="172605"/>
                                </a:lnTo>
                                <a:lnTo>
                                  <a:pt x="2221484" y="174472"/>
                                </a:lnTo>
                                <a:lnTo>
                                  <a:pt x="2221750" y="174701"/>
                                </a:lnTo>
                                <a:lnTo>
                                  <a:pt x="2222017" y="174917"/>
                                </a:lnTo>
                                <a:lnTo>
                                  <a:pt x="2222766" y="174917"/>
                                </a:lnTo>
                                <a:lnTo>
                                  <a:pt x="2223312" y="174244"/>
                                </a:lnTo>
                                <a:lnTo>
                                  <a:pt x="2223795" y="173659"/>
                                </a:lnTo>
                                <a:lnTo>
                                  <a:pt x="2225040" y="172148"/>
                                </a:lnTo>
                                <a:lnTo>
                                  <a:pt x="2224913" y="170649"/>
                                </a:lnTo>
                                <a:lnTo>
                                  <a:pt x="2225052" y="170649"/>
                                </a:lnTo>
                                <a:close/>
                              </a:path>
                              <a:path w="3214370" h="191770">
                                <a:moveTo>
                                  <a:pt x="2255393" y="115671"/>
                                </a:moveTo>
                                <a:lnTo>
                                  <a:pt x="2254542" y="114287"/>
                                </a:lnTo>
                                <a:lnTo>
                                  <a:pt x="2253157" y="113969"/>
                                </a:lnTo>
                                <a:lnTo>
                                  <a:pt x="2247303" y="112445"/>
                                </a:lnTo>
                                <a:lnTo>
                                  <a:pt x="2241435" y="110998"/>
                                </a:lnTo>
                                <a:lnTo>
                                  <a:pt x="2235644" y="109207"/>
                                </a:lnTo>
                                <a:lnTo>
                                  <a:pt x="2234933" y="109016"/>
                                </a:lnTo>
                                <a:lnTo>
                                  <a:pt x="2234209" y="109423"/>
                                </a:lnTo>
                                <a:lnTo>
                                  <a:pt x="2233206" y="112737"/>
                                </a:lnTo>
                                <a:lnTo>
                                  <a:pt x="2234044" y="114287"/>
                                </a:lnTo>
                                <a:lnTo>
                                  <a:pt x="2234336" y="114287"/>
                                </a:lnTo>
                                <a:lnTo>
                                  <a:pt x="2241258" y="116332"/>
                                </a:lnTo>
                                <a:lnTo>
                                  <a:pt x="2243086" y="116789"/>
                                </a:lnTo>
                                <a:lnTo>
                                  <a:pt x="2245372" y="117360"/>
                                </a:lnTo>
                                <a:lnTo>
                                  <a:pt x="2247214" y="117817"/>
                                </a:lnTo>
                                <a:lnTo>
                                  <a:pt x="2250173" y="118643"/>
                                </a:lnTo>
                                <a:lnTo>
                                  <a:pt x="2253881" y="119494"/>
                                </a:lnTo>
                                <a:lnTo>
                                  <a:pt x="2254605" y="119049"/>
                                </a:lnTo>
                                <a:lnTo>
                                  <a:pt x="2254770" y="118313"/>
                                </a:lnTo>
                                <a:lnTo>
                                  <a:pt x="2255393" y="115671"/>
                                </a:lnTo>
                                <a:close/>
                              </a:path>
                              <a:path w="3214370" h="191770">
                                <a:moveTo>
                                  <a:pt x="2298928" y="123075"/>
                                </a:moveTo>
                                <a:lnTo>
                                  <a:pt x="2298801" y="122923"/>
                                </a:lnTo>
                                <a:lnTo>
                                  <a:pt x="2297912" y="121831"/>
                                </a:lnTo>
                                <a:lnTo>
                                  <a:pt x="2296503" y="121666"/>
                                </a:lnTo>
                                <a:lnTo>
                                  <a:pt x="2284514" y="120129"/>
                                </a:lnTo>
                                <a:lnTo>
                                  <a:pt x="2281529" y="119595"/>
                                </a:lnTo>
                                <a:lnTo>
                                  <a:pt x="2278545" y="119126"/>
                                </a:lnTo>
                                <a:lnTo>
                                  <a:pt x="2277834" y="119011"/>
                                </a:lnTo>
                                <a:lnTo>
                                  <a:pt x="2277681" y="119126"/>
                                </a:lnTo>
                                <a:lnTo>
                                  <a:pt x="2277148" y="119507"/>
                                </a:lnTo>
                                <a:lnTo>
                                  <a:pt x="2276779" y="121666"/>
                                </a:lnTo>
                                <a:lnTo>
                                  <a:pt x="2276564" y="122923"/>
                                </a:lnTo>
                                <a:lnTo>
                                  <a:pt x="2277516" y="124256"/>
                                </a:lnTo>
                                <a:lnTo>
                                  <a:pt x="2284996" y="125526"/>
                                </a:lnTo>
                                <a:lnTo>
                                  <a:pt x="2297823" y="127063"/>
                                </a:lnTo>
                                <a:lnTo>
                                  <a:pt x="2298458" y="126619"/>
                                </a:lnTo>
                                <a:lnTo>
                                  <a:pt x="2298636" y="125895"/>
                                </a:lnTo>
                                <a:lnTo>
                                  <a:pt x="2298674" y="125526"/>
                                </a:lnTo>
                                <a:lnTo>
                                  <a:pt x="2298789" y="124485"/>
                                </a:lnTo>
                                <a:lnTo>
                                  <a:pt x="2298928" y="123075"/>
                                </a:lnTo>
                                <a:close/>
                              </a:path>
                              <a:path w="3214370" h="191770">
                                <a:moveTo>
                                  <a:pt x="2343162" y="128295"/>
                                </a:moveTo>
                                <a:lnTo>
                                  <a:pt x="2343073" y="124841"/>
                                </a:lnTo>
                                <a:lnTo>
                                  <a:pt x="2341956" y="123786"/>
                                </a:lnTo>
                                <a:lnTo>
                                  <a:pt x="2340470" y="123748"/>
                                </a:lnTo>
                                <a:lnTo>
                                  <a:pt x="2328380" y="123786"/>
                                </a:lnTo>
                                <a:lnTo>
                                  <a:pt x="2325357" y="123621"/>
                                </a:lnTo>
                                <a:lnTo>
                                  <a:pt x="2321610" y="123520"/>
                                </a:lnTo>
                                <a:lnTo>
                                  <a:pt x="2321331" y="123786"/>
                                </a:lnTo>
                                <a:lnTo>
                                  <a:pt x="2320988" y="124104"/>
                                </a:lnTo>
                                <a:lnTo>
                                  <a:pt x="2320848" y="127558"/>
                                </a:lnTo>
                                <a:lnTo>
                                  <a:pt x="2321966" y="128765"/>
                                </a:lnTo>
                                <a:lnTo>
                                  <a:pt x="2322258" y="129070"/>
                                </a:lnTo>
                                <a:lnTo>
                                  <a:pt x="2329548" y="129070"/>
                                </a:lnTo>
                                <a:lnTo>
                                  <a:pt x="2342413" y="129070"/>
                                </a:lnTo>
                                <a:lnTo>
                                  <a:pt x="2342553" y="128930"/>
                                </a:lnTo>
                                <a:lnTo>
                                  <a:pt x="2342718" y="128752"/>
                                </a:lnTo>
                                <a:lnTo>
                                  <a:pt x="2343162" y="128295"/>
                                </a:lnTo>
                                <a:close/>
                              </a:path>
                              <a:path w="3214370" h="191770">
                                <a:moveTo>
                                  <a:pt x="2387600" y="124536"/>
                                </a:moveTo>
                                <a:lnTo>
                                  <a:pt x="2387485" y="123799"/>
                                </a:lnTo>
                                <a:lnTo>
                                  <a:pt x="2387384" y="123063"/>
                                </a:lnTo>
                                <a:lnTo>
                                  <a:pt x="2387308" y="122542"/>
                                </a:lnTo>
                                <a:lnTo>
                                  <a:pt x="2387206" y="121831"/>
                                </a:lnTo>
                                <a:lnTo>
                                  <a:pt x="2387104" y="121107"/>
                                </a:lnTo>
                                <a:lnTo>
                                  <a:pt x="2385796" y="120129"/>
                                </a:lnTo>
                                <a:lnTo>
                                  <a:pt x="2384399" y="120332"/>
                                </a:lnTo>
                                <a:lnTo>
                                  <a:pt x="2383713" y="120421"/>
                                </a:lnTo>
                                <a:lnTo>
                                  <a:pt x="2375382" y="121437"/>
                                </a:lnTo>
                                <a:lnTo>
                                  <a:pt x="2373566" y="121691"/>
                                </a:lnTo>
                                <a:lnTo>
                                  <a:pt x="2372385" y="121831"/>
                                </a:lnTo>
                                <a:lnTo>
                                  <a:pt x="2369362" y="122034"/>
                                </a:lnTo>
                                <a:lnTo>
                                  <a:pt x="2368969" y="122085"/>
                                </a:lnTo>
                                <a:lnTo>
                                  <a:pt x="2365629" y="122415"/>
                                </a:lnTo>
                                <a:lnTo>
                                  <a:pt x="2364536" y="122542"/>
                                </a:lnTo>
                                <a:lnTo>
                                  <a:pt x="2365514" y="122542"/>
                                </a:lnTo>
                                <a:lnTo>
                                  <a:pt x="2365083" y="123063"/>
                                </a:lnTo>
                                <a:lnTo>
                                  <a:pt x="2365146" y="123799"/>
                                </a:lnTo>
                                <a:lnTo>
                                  <a:pt x="2365260" y="125069"/>
                                </a:lnTo>
                                <a:lnTo>
                                  <a:pt x="2365375" y="126504"/>
                                </a:lnTo>
                                <a:lnTo>
                                  <a:pt x="2366645" y="127571"/>
                                </a:lnTo>
                                <a:lnTo>
                                  <a:pt x="2374201" y="126923"/>
                                </a:lnTo>
                                <a:lnTo>
                                  <a:pt x="2386368" y="125323"/>
                                </a:lnTo>
                                <a:lnTo>
                                  <a:pt x="2387015" y="125323"/>
                                </a:lnTo>
                                <a:lnTo>
                                  <a:pt x="2387600" y="124536"/>
                                </a:lnTo>
                                <a:close/>
                              </a:path>
                              <a:path w="3214370" h="191770">
                                <a:moveTo>
                                  <a:pt x="2474023" y="103238"/>
                                </a:moveTo>
                                <a:lnTo>
                                  <a:pt x="2472906" y="99974"/>
                                </a:lnTo>
                                <a:lnTo>
                                  <a:pt x="2471432" y="99225"/>
                                </a:lnTo>
                                <a:lnTo>
                                  <a:pt x="2470086" y="99669"/>
                                </a:lnTo>
                                <a:lnTo>
                                  <a:pt x="2464346" y="101650"/>
                                </a:lnTo>
                                <a:lnTo>
                                  <a:pt x="2458542" y="103390"/>
                                </a:lnTo>
                                <a:lnTo>
                                  <a:pt x="2452052" y="105410"/>
                                </a:lnTo>
                                <a:lnTo>
                                  <a:pt x="2451646" y="106146"/>
                                </a:lnTo>
                                <a:lnTo>
                                  <a:pt x="2452636" y="109461"/>
                                </a:lnTo>
                                <a:lnTo>
                                  <a:pt x="2454097" y="110274"/>
                                </a:lnTo>
                                <a:lnTo>
                                  <a:pt x="2467152" y="106210"/>
                                </a:lnTo>
                                <a:lnTo>
                                  <a:pt x="2469959" y="105206"/>
                                </a:lnTo>
                                <a:lnTo>
                                  <a:pt x="2472944" y="104228"/>
                                </a:lnTo>
                                <a:lnTo>
                                  <a:pt x="2473642" y="104000"/>
                                </a:lnTo>
                                <a:lnTo>
                                  <a:pt x="2473947" y="103390"/>
                                </a:lnTo>
                                <a:lnTo>
                                  <a:pt x="2474023" y="103238"/>
                                </a:lnTo>
                                <a:close/>
                              </a:path>
                              <a:path w="3214370" h="191770">
                                <a:moveTo>
                                  <a:pt x="2515679" y="87604"/>
                                </a:moveTo>
                                <a:lnTo>
                                  <a:pt x="2514384" y="84404"/>
                                </a:lnTo>
                                <a:lnTo>
                                  <a:pt x="2512860" y="83756"/>
                                </a:lnTo>
                                <a:lnTo>
                                  <a:pt x="2505887" y="86499"/>
                                </a:lnTo>
                                <a:lnTo>
                                  <a:pt x="2500274" y="88823"/>
                                </a:lnTo>
                                <a:lnTo>
                                  <a:pt x="2496248" y="90322"/>
                                </a:lnTo>
                                <a:lnTo>
                                  <a:pt x="2493899" y="91186"/>
                                </a:lnTo>
                                <a:lnTo>
                                  <a:pt x="2493543" y="91960"/>
                                </a:lnTo>
                                <a:lnTo>
                                  <a:pt x="2494762" y="95186"/>
                                </a:lnTo>
                                <a:lnTo>
                                  <a:pt x="2496261" y="95885"/>
                                </a:lnTo>
                                <a:lnTo>
                                  <a:pt x="2496782" y="95681"/>
                                </a:lnTo>
                                <a:lnTo>
                                  <a:pt x="2500439" y="94322"/>
                                </a:lnTo>
                                <a:lnTo>
                                  <a:pt x="2503347" y="93256"/>
                                </a:lnTo>
                                <a:lnTo>
                                  <a:pt x="2508986" y="90881"/>
                                </a:lnTo>
                                <a:lnTo>
                                  <a:pt x="2513482" y="89115"/>
                                </a:lnTo>
                                <a:lnTo>
                                  <a:pt x="2514676" y="88646"/>
                                </a:lnTo>
                                <a:lnTo>
                                  <a:pt x="2515349" y="88379"/>
                                </a:lnTo>
                                <a:lnTo>
                                  <a:pt x="2515679" y="87604"/>
                                </a:lnTo>
                                <a:close/>
                              </a:path>
                              <a:path w="3214370" h="191770">
                                <a:moveTo>
                                  <a:pt x="2557170" y="72237"/>
                                </a:moveTo>
                                <a:lnTo>
                                  <a:pt x="2556078" y="68973"/>
                                </a:lnTo>
                                <a:lnTo>
                                  <a:pt x="2554592" y="68237"/>
                                </a:lnTo>
                                <a:lnTo>
                                  <a:pt x="2547416" y="70586"/>
                                </a:lnTo>
                                <a:lnTo>
                                  <a:pt x="2541689" y="72732"/>
                                </a:lnTo>
                                <a:lnTo>
                                  <a:pt x="2535237" y="75031"/>
                                </a:lnTo>
                                <a:lnTo>
                                  <a:pt x="2534983" y="75120"/>
                                </a:lnTo>
                                <a:lnTo>
                                  <a:pt x="2535186" y="75120"/>
                                </a:lnTo>
                                <a:lnTo>
                                  <a:pt x="2534882" y="75806"/>
                                </a:lnTo>
                                <a:lnTo>
                                  <a:pt x="2535631" y="77838"/>
                                </a:lnTo>
                                <a:lnTo>
                                  <a:pt x="2536088" y="79044"/>
                                </a:lnTo>
                                <a:lnTo>
                                  <a:pt x="2537587" y="79743"/>
                                </a:lnTo>
                                <a:lnTo>
                                  <a:pt x="2550337" y="75120"/>
                                </a:lnTo>
                                <a:lnTo>
                                  <a:pt x="2556103" y="73228"/>
                                </a:lnTo>
                                <a:lnTo>
                                  <a:pt x="2556802" y="72999"/>
                                </a:lnTo>
                                <a:lnTo>
                                  <a:pt x="2557170" y="72250"/>
                                </a:lnTo>
                                <a:close/>
                              </a:path>
                              <a:path w="3214370" h="191770">
                                <a:moveTo>
                                  <a:pt x="2599575" y="59639"/>
                                </a:moveTo>
                                <a:lnTo>
                                  <a:pt x="2598788" y="56629"/>
                                </a:lnTo>
                                <a:lnTo>
                                  <a:pt x="2598699" y="56299"/>
                                </a:lnTo>
                                <a:lnTo>
                                  <a:pt x="2597277" y="55460"/>
                                </a:lnTo>
                                <a:lnTo>
                                  <a:pt x="2592946" y="56616"/>
                                </a:lnTo>
                                <a:lnTo>
                                  <a:pt x="2589974" y="57340"/>
                                </a:lnTo>
                                <a:lnTo>
                                  <a:pt x="2577515" y="60960"/>
                                </a:lnTo>
                                <a:lnTo>
                                  <a:pt x="2577109" y="61709"/>
                                </a:lnTo>
                                <a:lnTo>
                                  <a:pt x="2578100" y="65024"/>
                                </a:lnTo>
                                <a:lnTo>
                                  <a:pt x="2579547" y="65811"/>
                                </a:lnTo>
                                <a:lnTo>
                                  <a:pt x="2589657" y="62903"/>
                                </a:lnTo>
                                <a:lnTo>
                                  <a:pt x="2599156" y="60375"/>
                                </a:lnTo>
                                <a:lnTo>
                                  <a:pt x="2599296" y="60109"/>
                                </a:lnTo>
                                <a:lnTo>
                                  <a:pt x="2599575" y="59639"/>
                                </a:lnTo>
                                <a:close/>
                              </a:path>
                              <a:path w="3214370" h="191770">
                                <a:moveTo>
                                  <a:pt x="2642730" y="49987"/>
                                </a:moveTo>
                                <a:lnTo>
                                  <a:pt x="2642108" y="46609"/>
                                </a:lnTo>
                                <a:lnTo>
                                  <a:pt x="2640736" y="45669"/>
                                </a:lnTo>
                                <a:lnTo>
                                  <a:pt x="2634818" y="46761"/>
                                </a:lnTo>
                                <a:lnTo>
                                  <a:pt x="2620632" y="49758"/>
                                </a:lnTo>
                                <a:lnTo>
                                  <a:pt x="2620175" y="50469"/>
                                </a:lnTo>
                                <a:lnTo>
                                  <a:pt x="2620937" y="53848"/>
                                </a:lnTo>
                                <a:lnTo>
                                  <a:pt x="2622321" y="54749"/>
                                </a:lnTo>
                                <a:lnTo>
                                  <a:pt x="2629662" y="53238"/>
                                </a:lnTo>
                                <a:lnTo>
                                  <a:pt x="2635567" y="51854"/>
                                </a:lnTo>
                                <a:lnTo>
                                  <a:pt x="2641549" y="50838"/>
                                </a:lnTo>
                                <a:lnTo>
                                  <a:pt x="2642273" y="50698"/>
                                </a:lnTo>
                                <a:lnTo>
                                  <a:pt x="2642730" y="49999"/>
                                </a:lnTo>
                                <a:close/>
                              </a:path>
                              <a:path w="3214370" h="191770">
                                <a:moveTo>
                                  <a:pt x="2686481" y="43332"/>
                                </a:moveTo>
                                <a:lnTo>
                                  <a:pt x="2686354" y="42329"/>
                                </a:lnTo>
                                <a:lnTo>
                                  <a:pt x="2686240" y="41338"/>
                                </a:lnTo>
                                <a:lnTo>
                                  <a:pt x="2686151" y="40614"/>
                                </a:lnTo>
                                <a:lnTo>
                                  <a:pt x="2686075" y="39903"/>
                                </a:lnTo>
                                <a:lnTo>
                                  <a:pt x="2684792" y="38887"/>
                                </a:lnTo>
                                <a:lnTo>
                                  <a:pt x="2671216" y="40614"/>
                                </a:lnTo>
                                <a:lnTo>
                                  <a:pt x="2668193" y="41021"/>
                                </a:lnTo>
                                <a:lnTo>
                                  <a:pt x="2667647" y="41109"/>
                                </a:lnTo>
                                <a:lnTo>
                                  <a:pt x="2664447" y="41630"/>
                                </a:lnTo>
                                <a:lnTo>
                                  <a:pt x="2663952" y="42316"/>
                                </a:lnTo>
                                <a:lnTo>
                                  <a:pt x="2664104" y="43332"/>
                                </a:lnTo>
                                <a:lnTo>
                                  <a:pt x="2664218" y="44107"/>
                                </a:lnTo>
                                <a:lnTo>
                                  <a:pt x="2664333" y="44907"/>
                                </a:lnTo>
                                <a:lnTo>
                                  <a:pt x="2664460" y="45745"/>
                                </a:lnTo>
                                <a:lnTo>
                                  <a:pt x="2665768" y="46723"/>
                                </a:lnTo>
                                <a:lnTo>
                                  <a:pt x="2673172" y="45580"/>
                                </a:lnTo>
                                <a:lnTo>
                                  <a:pt x="2678544" y="44983"/>
                                </a:lnTo>
                                <a:lnTo>
                                  <a:pt x="2679217" y="44907"/>
                                </a:lnTo>
                                <a:lnTo>
                                  <a:pt x="2679916" y="44818"/>
                                </a:lnTo>
                                <a:lnTo>
                                  <a:pt x="2685237" y="44107"/>
                                </a:lnTo>
                                <a:lnTo>
                                  <a:pt x="2685872" y="44107"/>
                                </a:lnTo>
                                <a:lnTo>
                                  <a:pt x="2686481" y="43332"/>
                                </a:lnTo>
                                <a:close/>
                              </a:path>
                              <a:path w="3214370" h="191770">
                                <a:moveTo>
                                  <a:pt x="2730576" y="39725"/>
                                </a:moveTo>
                                <a:lnTo>
                                  <a:pt x="2730462" y="37731"/>
                                </a:lnTo>
                                <a:lnTo>
                                  <a:pt x="2730398" y="36283"/>
                                </a:lnTo>
                                <a:lnTo>
                                  <a:pt x="2729344" y="35318"/>
                                </a:lnTo>
                                <a:lnTo>
                                  <a:pt x="2729192" y="35153"/>
                                </a:lnTo>
                                <a:lnTo>
                                  <a:pt x="2724696" y="35318"/>
                                </a:lnTo>
                                <a:lnTo>
                                  <a:pt x="2724429" y="35344"/>
                                </a:lnTo>
                                <a:lnTo>
                                  <a:pt x="2721635" y="35585"/>
                                </a:lnTo>
                                <a:lnTo>
                                  <a:pt x="2708706" y="36499"/>
                                </a:lnTo>
                                <a:lnTo>
                                  <a:pt x="2708160" y="37134"/>
                                </a:lnTo>
                                <a:lnTo>
                                  <a:pt x="2708364" y="39738"/>
                                </a:lnTo>
                                <a:lnTo>
                                  <a:pt x="2708440" y="40589"/>
                                </a:lnTo>
                                <a:lnTo>
                                  <a:pt x="2709684" y="41681"/>
                                </a:lnTo>
                                <a:lnTo>
                                  <a:pt x="2724734" y="40589"/>
                                </a:lnTo>
                                <a:lnTo>
                                  <a:pt x="2724912" y="40589"/>
                                </a:lnTo>
                                <a:lnTo>
                                  <a:pt x="2729280" y="40398"/>
                                </a:lnTo>
                                <a:lnTo>
                                  <a:pt x="2729966" y="40398"/>
                                </a:lnTo>
                                <a:lnTo>
                                  <a:pt x="2730563" y="39738"/>
                                </a:lnTo>
                                <a:close/>
                              </a:path>
                              <a:path w="3214370" h="191770">
                                <a:moveTo>
                                  <a:pt x="2774848" y="35534"/>
                                </a:moveTo>
                                <a:lnTo>
                                  <a:pt x="2773743" y="34391"/>
                                </a:lnTo>
                                <a:lnTo>
                                  <a:pt x="2769222" y="34302"/>
                                </a:lnTo>
                                <a:lnTo>
                                  <a:pt x="2766161" y="34188"/>
                                </a:lnTo>
                                <a:lnTo>
                                  <a:pt x="2753195" y="34378"/>
                                </a:lnTo>
                                <a:lnTo>
                                  <a:pt x="2752610" y="34988"/>
                                </a:lnTo>
                                <a:lnTo>
                                  <a:pt x="2752661" y="38442"/>
                                </a:lnTo>
                                <a:lnTo>
                                  <a:pt x="2753842" y="39598"/>
                                </a:lnTo>
                                <a:lnTo>
                                  <a:pt x="2764371" y="39458"/>
                                </a:lnTo>
                                <a:lnTo>
                                  <a:pt x="2774200" y="39598"/>
                                </a:lnTo>
                                <a:lnTo>
                                  <a:pt x="2774340" y="39458"/>
                                </a:lnTo>
                                <a:lnTo>
                                  <a:pt x="2774810" y="39001"/>
                                </a:lnTo>
                                <a:lnTo>
                                  <a:pt x="2774848" y="35547"/>
                                </a:lnTo>
                                <a:close/>
                              </a:path>
                              <a:path w="3214370" h="191770">
                                <a:moveTo>
                                  <a:pt x="2801836" y="106387"/>
                                </a:moveTo>
                                <a:lnTo>
                                  <a:pt x="2801239" y="102984"/>
                                </a:lnTo>
                                <a:lnTo>
                                  <a:pt x="2799867" y="102006"/>
                                </a:lnTo>
                                <a:lnTo>
                                  <a:pt x="2798419" y="102273"/>
                                </a:lnTo>
                                <a:lnTo>
                                  <a:pt x="2789263" y="104152"/>
                                </a:lnTo>
                                <a:lnTo>
                                  <a:pt x="2786215" y="104813"/>
                                </a:lnTo>
                                <a:lnTo>
                                  <a:pt x="2783205" y="105613"/>
                                </a:lnTo>
                                <a:lnTo>
                                  <a:pt x="2779445" y="106540"/>
                                </a:lnTo>
                                <a:lnTo>
                                  <a:pt x="2779014" y="107264"/>
                                </a:lnTo>
                                <a:lnTo>
                                  <a:pt x="2779903" y="110604"/>
                                </a:lnTo>
                                <a:lnTo>
                                  <a:pt x="2781325" y="111455"/>
                                </a:lnTo>
                                <a:lnTo>
                                  <a:pt x="2782722" y="111112"/>
                                </a:lnTo>
                                <a:lnTo>
                                  <a:pt x="2788640" y="109550"/>
                                </a:lnTo>
                                <a:lnTo>
                                  <a:pt x="2794622" y="108331"/>
                                </a:lnTo>
                                <a:lnTo>
                                  <a:pt x="2800223" y="107264"/>
                                </a:lnTo>
                                <a:lnTo>
                                  <a:pt x="2801213" y="107264"/>
                                </a:lnTo>
                                <a:lnTo>
                                  <a:pt x="2801734" y="106540"/>
                                </a:lnTo>
                                <a:lnTo>
                                  <a:pt x="2801836" y="106387"/>
                                </a:lnTo>
                                <a:close/>
                              </a:path>
                              <a:path w="3214370" h="191770">
                                <a:moveTo>
                                  <a:pt x="2819273" y="37528"/>
                                </a:moveTo>
                                <a:lnTo>
                                  <a:pt x="2818193" y="36296"/>
                                </a:lnTo>
                                <a:lnTo>
                                  <a:pt x="2809519" y="35636"/>
                                </a:lnTo>
                                <a:lnTo>
                                  <a:pt x="2810472" y="35636"/>
                                </a:lnTo>
                                <a:lnTo>
                                  <a:pt x="2808059" y="35534"/>
                                </a:lnTo>
                                <a:lnTo>
                                  <a:pt x="2807614" y="35496"/>
                                </a:lnTo>
                                <a:lnTo>
                                  <a:pt x="2797721" y="35052"/>
                                </a:lnTo>
                                <a:lnTo>
                                  <a:pt x="2797098" y="35623"/>
                                </a:lnTo>
                                <a:lnTo>
                                  <a:pt x="2796946" y="39077"/>
                                </a:lnTo>
                                <a:lnTo>
                                  <a:pt x="2797924" y="40182"/>
                                </a:lnTo>
                                <a:lnTo>
                                  <a:pt x="2798038" y="40309"/>
                                </a:lnTo>
                                <a:lnTo>
                                  <a:pt x="2804071" y="40601"/>
                                </a:lnTo>
                                <a:lnTo>
                                  <a:pt x="2805544" y="40601"/>
                                </a:lnTo>
                                <a:lnTo>
                                  <a:pt x="2818358" y="41541"/>
                                </a:lnTo>
                                <a:lnTo>
                                  <a:pt x="2819019" y="40982"/>
                                </a:lnTo>
                                <a:lnTo>
                                  <a:pt x="2819069" y="40309"/>
                                </a:lnTo>
                                <a:lnTo>
                                  <a:pt x="2819158" y="39090"/>
                                </a:lnTo>
                                <a:lnTo>
                                  <a:pt x="2819171" y="38887"/>
                                </a:lnTo>
                                <a:lnTo>
                                  <a:pt x="2819260" y="37655"/>
                                </a:lnTo>
                                <a:lnTo>
                                  <a:pt x="2819273" y="37528"/>
                                </a:lnTo>
                                <a:close/>
                              </a:path>
                              <a:path w="3214370" h="191770">
                                <a:moveTo>
                                  <a:pt x="2846235" y="99187"/>
                                </a:moveTo>
                                <a:lnTo>
                                  <a:pt x="2845498" y="98450"/>
                                </a:lnTo>
                                <a:lnTo>
                                  <a:pt x="2829572" y="98450"/>
                                </a:lnTo>
                                <a:lnTo>
                                  <a:pt x="2824289" y="98882"/>
                                </a:lnTo>
                                <a:lnTo>
                                  <a:pt x="2824162" y="98882"/>
                                </a:lnTo>
                                <a:lnTo>
                                  <a:pt x="2823603" y="99529"/>
                                </a:lnTo>
                                <a:lnTo>
                                  <a:pt x="2823667" y="100266"/>
                                </a:lnTo>
                                <a:lnTo>
                                  <a:pt x="2823781" y="101523"/>
                                </a:lnTo>
                                <a:lnTo>
                                  <a:pt x="2823895" y="102971"/>
                                </a:lnTo>
                                <a:lnTo>
                                  <a:pt x="2825153" y="104051"/>
                                </a:lnTo>
                                <a:lnTo>
                                  <a:pt x="2830334" y="103657"/>
                                </a:lnTo>
                                <a:lnTo>
                                  <a:pt x="2829636" y="103657"/>
                                </a:lnTo>
                                <a:lnTo>
                                  <a:pt x="2840317" y="103238"/>
                                </a:lnTo>
                                <a:lnTo>
                                  <a:pt x="2845638" y="103238"/>
                                </a:lnTo>
                                <a:lnTo>
                                  <a:pt x="2846235" y="102641"/>
                                </a:lnTo>
                                <a:lnTo>
                                  <a:pt x="2846235" y="99187"/>
                                </a:lnTo>
                                <a:close/>
                              </a:path>
                              <a:path w="3214370" h="191770">
                                <a:moveTo>
                                  <a:pt x="2863494" y="42113"/>
                                </a:moveTo>
                                <a:lnTo>
                                  <a:pt x="2862503" y="40805"/>
                                </a:lnTo>
                                <a:lnTo>
                                  <a:pt x="2858033" y="40220"/>
                                </a:lnTo>
                                <a:lnTo>
                                  <a:pt x="2855023" y="39776"/>
                                </a:lnTo>
                                <a:lnTo>
                                  <a:pt x="2853626" y="39636"/>
                                </a:lnTo>
                                <a:lnTo>
                                  <a:pt x="2842857" y="38493"/>
                                </a:lnTo>
                                <a:lnTo>
                                  <a:pt x="2842120" y="38404"/>
                                </a:lnTo>
                                <a:lnTo>
                                  <a:pt x="2841472" y="38950"/>
                                </a:lnTo>
                                <a:lnTo>
                                  <a:pt x="2841142" y="42113"/>
                                </a:lnTo>
                                <a:lnTo>
                                  <a:pt x="2841117" y="42291"/>
                                </a:lnTo>
                                <a:lnTo>
                                  <a:pt x="2841561" y="42964"/>
                                </a:lnTo>
                                <a:lnTo>
                                  <a:pt x="2842133" y="43662"/>
                                </a:lnTo>
                                <a:lnTo>
                                  <a:pt x="2852623" y="44754"/>
                                </a:lnTo>
                                <a:lnTo>
                                  <a:pt x="2862313" y="46050"/>
                                </a:lnTo>
                                <a:lnTo>
                                  <a:pt x="2862923" y="45631"/>
                                </a:lnTo>
                                <a:lnTo>
                                  <a:pt x="2863050" y="45542"/>
                                </a:lnTo>
                                <a:lnTo>
                                  <a:pt x="2863431" y="42595"/>
                                </a:lnTo>
                                <a:lnTo>
                                  <a:pt x="2863456" y="42392"/>
                                </a:lnTo>
                                <a:lnTo>
                                  <a:pt x="2863494" y="42113"/>
                                </a:lnTo>
                                <a:close/>
                              </a:path>
                              <a:path w="3214370" h="191770">
                                <a:moveTo>
                                  <a:pt x="2891218" y="103263"/>
                                </a:moveTo>
                                <a:lnTo>
                                  <a:pt x="2890253" y="101917"/>
                                </a:lnTo>
                                <a:lnTo>
                                  <a:pt x="2888818" y="101688"/>
                                </a:lnTo>
                                <a:lnTo>
                                  <a:pt x="2882671" y="100609"/>
                                </a:lnTo>
                                <a:lnTo>
                                  <a:pt x="2876473" y="99860"/>
                                </a:lnTo>
                                <a:lnTo>
                                  <a:pt x="2870276" y="99199"/>
                                </a:lnTo>
                                <a:lnTo>
                                  <a:pt x="2869450" y="99199"/>
                                </a:lnTo>
                                <a:lnTo>
                                  <a:pt x="2868866" y="99682"/>
                                </a:lnTo>
                                <a:lnTo>
                                  <a:pt x="2868790" y="100609"/>
                                </a:lnTo>
                                <a:lnTo>
                                  <a:pt x="2868663" y="103263"/>
                                </a:lnTo>
                                <a:lnTo>
                                  <a:pt x="2869717" y="104508"/>
                                </a:lnTo>
                                <a:lnTo>
                                  <a:pt x="2871038" y="104508"/>
                                </a:lnTo>
                                <a:lnTo>
                                  <a:pt x="2880144" y="105613"/>
                                </a:lnTo>
                                <a:lnTo>
                                  <a:pt x="2883154" y="106032"/>
                                </a:lnTo>
                                <a:lnTo>
                                  <a:pt x="2886760" y="106667"/>
                                </a:lnTo>
                                <a:lnTo>
                                  <a:pt x="2889186" y="107035"/>
                                </a:lnTo>
                                <a:lnTo>
                                  <a:pt x="2889910" y="107162"/>
                                </a:lnTo>
                                <a:lnTo>
                                  <a:pt x="2890609" y="106667"/>
                                </a:lnTo>
                                <a:lnTo>
                                  <a:pt x="2891218" y="103263"/>
                                </a:lnTo>
                                <a:close/>
                              </a:path>
                              <a:path w="3214370" h="191770">
                                <a:moveTo>
                                  <a:pt x="2907398" y="49060"/>
                                </a:moveTo>
                                <a:lnTo>
                                  <a:pt x="2906484" y="47688"/>
                                </a:lnTo>
                                <a:lnTo>
                                  <a:pt x="2900565" y="46570"/>
                                </a:lnTo>
                                <a:lnTo>
                                  <a:pt x="2886989" y="44361"/>
                                </a:lnTo>
                                <a:lnTo>
                                  <a:pt x="2886265" y="44234"/>
                                </a:lnTo>
                                <a:lnTo>
                                  <a:pt x="2885579" y="44742"/>
                                </a:lnTo>
                                <a:lnTo>
                                  <a:pt x="2885148" y="47421"/>
                                </a:lnTo>
                                <a:lnTo>
                                  <a:pt x="2885033" y="48158"/>
                                </a:lnTo>
                                <a:lnTo>
                                  <a:pt x="2885998" y="49504"/>
                                </a:lnTo>
                                <a:lnTo>
                                  <a:pt x="2893390" y="50736"/>
                                </a:lnTo>
                                <a:lnTo>
                                  <a:pt x="2899410" y="51574"/>
                                </a:lnTo>
                                <a:lnTo>
                                  <a:pt x="2903613" y="52438"/>
                                </a:lnTo>
                                <a:lnTo>
                                  <a:pt x="2905366" y="52793"/>
                                </a:lnTo>
                                <a:lnTo>
                                  <a:pt x="2906077" y="52933"/>
                                </a:lnTo>
                                <a:lnTo>
                                  <a:pt x="2906776" y="52463"/>
                                </a:lnTo>
                                <a:lnTo>
                                  <a:pt x="2907322" y="49504"/>
                                </a:lnTo>
                                <a:lnTo>
                                  <a:pt x="2907398" y="49060"/>
                                </a:lnTo>
                                <a:close/>
                              </a:path>
                              <a:path w="3214370" h="191770">
                                <a:moveTo>
                                  <a:pt x="2934830" y="114998"/>
                                </a:moveTo>
                                <a:lnTo>
                                  <a:pt x="2934106" y="113487"/>
                                </a:lnTo>
                                <a:lnTo>
                                  <a:pt x="2932734" y="112991"/>
                                </a:lnTo>
                                <a:lnTo>
                                  <a:pt x="2929788" y="111975"/>
                                </a:lnTo>
                                <a:lnTo>
                                  <a:pt x="2926816" y="111048"/>
                                </a:lnTo>
                                <a:lnTo>
                                  <a:pt x="2920898" y="109093"/>
                                </a:lnTo>
                                <a:lnTo>
                                  <a:pt x="2917863" y="108343"/>
                                </a:lnTo>
                                <a:lnTo>
                                  <a:pt x="2914167" y="107251"/>
                                </a:lnTo>
                                <a:lnTo>
                                  <a:pt x="2913430" y="107670"/>
                                </a:lnTo>
                                <a:lnTo>
                                  <a:pt x="2913037" y="109093"/>
                                </a:lnTo>
                                <a:lnTo>
                                  <a:pt x="2912541" y="111048"/>
                                </a:lnTo>
                                <a:lnTo>
                                  <a:pt x="2913342" y="112445"/>
                                </a:lnTo>
                                <a:lnTo>
                                  <a:pt x="2914713" y="112839"/>
                                </a:lnTo>
                                <a:lnTo>
                                  <a:pt x="2920619" y="114439"/>
                                </a:lnTo>
                                <a:lnTo>
                                  <a:pt x="2926435" y="116344"/>
                                </a:lnTo>
                                <a:lnTo>
                                  <a:pt x="2932900" y="118618"/>
                                </a:lnTo>
                                <a:lnTo>
                                  <a:pt x="2933649" y="118249"/>
                                </a:lnTo>
                                <a:lnTo>
                                  <a:pt x="2934830" y="114998"/>
                                </a:lnTo>
                                <a:close/>
                              </a:path>
                              <a:path w="3214370" h="191770">
                                <a:moveTo>
                                  <a:pt x="2950908" y="58153"/>
                                </a:moveTo>
                                <a:lnTo>
                                  <a:pt x="2950045" y="56769"/>
                                </a:lnTo>
                                <a:lnTo>
                                  <a:pt x="2930029" y="52336"/>
                                </a:lnTo>
                                <a:lnTo>
                                  <a:pt x="2929331" y="52793"/>
                                </a:lnTo>
                                <a:lnTo>
                                  <a:pt x="2928620" y="56184"/>
                                </a:lnTo>
                                <a:lnTo>
                                  <a:pt x="2929496" y="57581"/>
                                </a:lnTo>
                                <a:lnTo>
                                  <a:pt x="2930652" y="57835"/>
                                </a:lnTo>
                                <a:lnTo>
                                  <a:pt x="2949410" y="61988"/>
                                </a:lnTo>
                                <a:lnTo>
                                  <a:pt x="2949841" y="61709"/>
                                </a:lnTo>
                                <a:lnTo>
                                  <a:pt x="2950121" y="61531"/>
                                </a:lnTo>
                                <a:lnTo>
                                  <a:pt x="2950286" y="60807"/>
                                </a:lnTo>
                                <a:lnTo>
                                  <a:pt x="2950616" y="59359"/>
                                </a:lnTo>
                                <a:lnTo>
                                  <a:pt x="2950908" y="58166"/>
                                </a:lnTo>
                                <a:close/>
                              </a:path>
                              <a:path w="3214370" h="191770">
                                <a:moveTo>
                                  <a:pt x="2975978" y="133565"/>
                                </a:moveTo>
                                <a:lnTo>
                                  <a:pt x="2975495" y="131991"/>
                                </a:lnTo>
                                <a:lnTo>
                                  <a:pt x="2974213" y="131279"/>
                                </a:lnTo>
                                <a:lnTo>
                                  <a:pt x="2972841" y="130556"/>
                                </a:lnTo>
                                <a:lnTo>
                                  <a:pt x="2971482" y="129794"/>
                                </a:lnTo>
                                <a:lnTo>
                                  <a:pt x="2970098" y="129082"/>
                                </a:lnTo>
                                <a:lnTo>
                                  <a:pt x="2960332" y="124231"/>
                                </a:lnTo>
                                <a:lnTo>
                                  <a:pt x="2958896" y="123621"/>
                                </a:lnTo>
                                <a:lnTo>
                                  <a:pt x="2956801" y="122669"/>
                                </a:lnTo>
                                <a:lnTo>
                                  <a:pt x="2956001" y="122961"/>
                                </a:lnTo>
                                <a:lnTo>
                                  <a:pt x="2954578" y="126111"/>
                                </a:lnTo>
                                <a:lnTo>
                                  <a:pt x="2955150" y="127660"/>
                                </a:lnTo>
                                <a:lnTo>
                                  <a:pt x="2959265" y="129463"/>
                                </a:lnTo>
                                <a:lnTo>
                                  <a:pt x="2961970" y="130898"/>
                                </a:lnTo>
                                <a:lnTo>
                                  <a:pt x="2967507" y="133565"/>
                                </a:lnTo>
                                <a:lnTo>
                                  <a:pt x="2973489" y="136842"/>
                                </a:lnTo>
                                <a:lnTo>
                                  <a:pt x="2974314" y="136601"/>
                                </a:lnTo>
                                <a:lnTo>
                                  <a:pt x="2975978" y="133565"/>
                                </a:lnTo>
                                <a:close/>
                              </a:path>
                              <a:path w="3214370" h="191770">
                                <a:moveTo>
                                  <a:pt x="2993910" y="69418"/>
                                </a:moveTo>
                                <a:lnTo>
                                  <a:pt x="2993110" y="67983"/>
                                </a:lnTo>
                                <a:lnTo>
                                  <a:pt x="2977032" y="63461"/>
                                </a:lnTo>
                                <a:lnTo>
                                  <a:pt x="2973336" y="62572"/>
                                </a:lnTo>
                                <a:lnTo>
                                  <a:pt x="2972612" y="63004"/>
                                </a:lnTo>
                                <a:lnTo>
                                  <a:pt x="2972384" y="63881"/>
                                </a:lnTo>
                                <a:lnTo>
                                  <a:pt x="2971736" y="66357"/>
                                </a:lnTo>
                                <a:lnTo>
                                  <a:pt x="2972460" y="67602"/>
                                </a:lnTo>
                                <a:lnTo>
                                  <a:pt x="2972562" y="67767"/>
                                </a:lnTo>
                                <a:lnTo>
                                  <a:pt x="2979839" y="69621"/>
                                </a:lnTo>
                                <a:lnTo>
                                  <a:pt x="2985655" y="71361"/>
                                </a:lnTo>
                                <a:lnTo>
                                  <a:pt x="2992221" y="73164"/>
                                </a:lnTo>
                                <a:lnTo>
                                  <a:pt x="2992958" y="72745"/>
                                </a:lnTo>
                                <a:lnTo>
                                  <a:pt x="2993161" y="72034"/>
                                </a:lnTo>
                                <a:lnTo>
                                  <a:pt x="2993860" y="69621"/>
                                </a:lnTo>
                                <a:lnTo>
                                  <a:pt x="2993910" y="69430"/>
                                </a:lnTo>
                                <a:close/>
                              </a:path>
                              <a:path w="3214370" h="191770">
                                <a:moveTo>
                                  <a:pt x="3013849" y="158115"/>
                                </a:moveTo>
                                <a:lnTo>
                                  <a:pt x="3013659" y="156895"/>
                                </a:lnTo>
                                <a:lnTo>
                                  <a:pt x="3013595" y="156489"/>
                                </a:lnTo>
                                <a:lnTo>
                                  <a:pt x="3012427" y="155625"/>
                                </a:lnTo>
                                <a:lnTo>
                                  <a:pt x="3007461" y="151866"/>
                                </a:lnTo>
                                <a:lnTo>
                                  <a:pt x="2997136" y="144894"/>
                                </a:lnTo>
                                <a:lnTo>
                                  <a:pt x="2996501" y="144500"/>
                                </a:lnTo>
                                <a:lnTo>
                                  <a:pt x="2995663" y="144678"/>
                                </a:lnTo>
                                <a:lnTo>
                                  <a:pt x="2993783" y="147574"/>
                                </a:lnTo>
                                <a:lnTo>
                                  <a:pt x="2994126" y="149174"/>
                                </a:lnTo>
                                <a:lnTo>
                                  <a:pt x="2995333" y="149948"/>
                                </a:lnTo>
                                <a:lnTo>
                                  <a:pt x="3002902" y="155143"/>
                                </a:lnTo>
                                <a:lnTo>
                                  <a:pt x="3005404" y="156895"/>
                                </a:lnTo>
                                <a:lnTo>
                                  <a:pt x="3007842" y="158762"/>
                                </a:lnTo>
                                <a:lnTo>
                                  <a:pt x="3010916" y="160997"/>
                                </a:lnTo>
                                <a:lnTo>
                                  <a:pt x="3011741" y="160870"/>
                                </a:lnTo>
                                <a:lnTo>
                                  <a:pt x="3013849" y="158115"/>
                                </a:lnTo>
                                <a:close/>
                              </a:path>
                              <a:path w="3214370" h="191770">
                                <a:moveTo>
                                  <a:pt x="3036405" y="82410"/>
                                </a:moveTo>
                                <a:lnTo>
                                  <a:pt x="3035668" y="80924"/>
                                </a:lnTo>
                                <a:lnTo>
                                  <a:pt x="3033877" y="80340"/>
                                </a:lnTo>
                                <a:lnTo>
                                  <a:pt x="3028505" y="78562"/>
                                </a:lnTo>
                                <a:lnTo>
                                  <a:pt x="3022650" y="76822"/>
                                </a:lnTo>
                                <a:lnTo>
                                  <a:pt x="3016123" y="74777"/>
                                </a:lnTo>
                                <a:lnTo>
                                  <a:pt x="3015386" y="75171"/>
                                </a:lnTo>
                                <a:lnTo>
                                  <a:pt x="3014357" y="78473"/>
                                </a:lnTo>
                                <a:lnTo>
                                  <a:pt x="3015132" y="79933"/>
                                </a:lnTo>
                                <a:lnTo>
                                  <a:pt x="3025190" y="83058"/>
                                </a:lnTo>
                                <a:lnTo>
                                  <a:pt x="3025368" y="83121"/>
                                </a:lnTo>
                                <a:lnTo>
                                  <a:pt x="3028099" y="83959"/>
                                </a:lnTo>
                                <a:lnTo>
                                  <a:pt x="3030524" y="84683"/>
                                </a:lnTo>
                                <a:lnTo>
                                  <a:pt x="3031007" y="84823"/>
                                </a:lnTo>
                                <a:lnTo>
                                  <a:pt x="3034563" y="86067"/>
                                </a:lnTo>
                                <a:lnTo>
                                  <a:pt x="3035325" y="85686"/>
                                </a:lnTo>
                                <a:lnTo>
                                  <a:pt x="3036405" y="82410"/>
                                </a:lnTo>
                                <a:close/>
                              </a:path>
                              <a:path w="3214370" h="191770">
                                <a:moveTo>
                                  <a:pt x="3047847" y="187756"/>
                                </a:moveTo>
                                <a:lnTo>
                                  <a:pt x="3047835" y="186105"/>
                                </a:lnTo>
                                <a:lnTo>
                                  <a:pt x="3044545" y="182943"/>
                                </a:lnTo>
                                <a:lnTo>
                                  <a:pt x="3042335" y="180746"/>
                                </a:lnTo>
                                <a:lnTo>
                                  <a:pt x="3040062" y="178638"/>
                                </a:lnTo>
                                <a:lnTo>
                                  <a:pt x="3033141" y="172377"/>
                                </a:lnTo>
                                <a:lnTo>
                                  <a:pt x="3032658" y="171919"/>
                                </a:lnTo>
                                <a:lnTo>
                                  <a:pt x="3031731" y="171919"/>
                                </a:lnTo>
                                <a:lnTo>
                                  <a:pt x="3029470" y="174523"/>
                                </a:lnTo>
                                <a:lnTo>
                                  <a:pt x="3029572" y="176174"/>
                                </a:lnTo>
                                <a:lnTo>
                                  <a:pt x="3037433" y="183311"/>
                                </a:lnTo>
                                <a:lnTo>
                                  <a:pt x="3044558" y="190220"/>
                                </a:lnTo>
                                <a:lnTo>
                                  <a:pt x="3045396" y="190220"/>
                                </a:lnTo>
                                <a:lnTo>
                                  <a:pt x="3047847" y="187756"/>
                                </a:lnTo>
                                <a:close/>
                              </a:path>
                              <a:path w="3214370" h="191770">
                                <a:moveTo>
                                  <a:pt x="3078315" y="97142"/>
                                </a:moveTo>
                                <a:lnTo>
                                  <a:pt x="3078099" y="96685"/>
                                </a:lnTo>
                                <a:lnTo>
                                  <a:pt x="3077641" y="95656"/>
                                </a:lnTo>
                                <a:lnTo>
                                  <a:pt x="3070555" y="93065"/>
                                </a:lnTo>
                                <a:lnTo>
                                  <a:pt x="3064840" y="90893"/>
                                </a:lnTo>
                                <a:lnTo>
                                  <a:pt x="3059087" y="88861"/>
                                </a:lnTo>
                                <a:lnTo>
                                  <a:pt x="3058388" y="88633"/>
                                </a:lnTo>
                                <a:lnTo>
                                  <a:pt x="3057639" y="89014"/>
                                </a:lnTo>
                                <a:lnTo>
                                  <a:pt x="3056483" y="92265"/>
                                </a:lnTo>
                                <a:lnTo>
                                  <a:pt x="3057194" y="93751"/>
                                </a:lnTo>
                                <a:lnTo>
                                  <a:pt x="3058541" y="94208"/>
                                </a:lnTo>
                                <a:lnTo>
                                  <a:pt x="3076333" y="100749"/>
                                </a:lnTo>
                                <a:lnTo>
                                  <a:pt x="3077108" y="100393"/>
                                </a:lnTo>
                                <a:lnTo>
                                  <a:pt x="3077362" y="99695"/>
                                </a:lnTo>
                                <a:lnTo>
                                  <a:pt x="3078315" y="97155"/>
                                </a:lnTo>
                                <a:close/>
                              </a:path>
                              <a:path w="3214370" h="191770">
                                <a:moveTo>
                                  <a:pt x="3119704" y="113296"/>
                                </a:moveTo>
                                <a:lnTo>
                                  <a:pt x="3119082" y="111772"/>
                                </a:lnTo>
                                <a:lnTo>
                                  <a:pt x="3100044" y="104203"/>
                                </a:lnTo>
                                <a:lnTo>
                                  <a:pt x="3099270" y="104546"/>
                                </a:lnTo>
                                <a:lnTo>
                                  <a:pt x="3098012" y="107772"/>
                                </a:lnTo>
                                <a:lnTo>
                                  <a:pt x="3098660" y="109283"/>
                                </a:lnTo>
                                <a:lnTo>
                                  <a:pt x="3117608" y="116814"/>
                                </a:lnTo>
                                <a:lnTo>
                                  <a:pt x="3118383" y="116497"/>
                                </a:lnTo>
                                <a:lnTo>
                                  <a:pt x="3118662" y="115811"/>
                                </a:lnTo>
                                <a:lnTo>
                                  <a:pt x="3119704" y="113296"/>
                                </a:lnTo>
                                <a:close/>
                              </a:path>
                              <a:path w="3214370" h="191770">
                                <a:moveTo>
                                  <a:pt x="3160445" y="131000"/>
                                </a:moveTo>
                                <a:lnTo>
                                  <a:pt x="3159874" y="129463"/>
                                </a:lnTo>
                                <a:lnTo>
                                  <a:pt x="3150235" y="125069"/>
                                </a:lnTo>
                                <a:lnTo>
                                  <a:pt x="3141154" y="121183"/>
                                </a:lnTo>
                                <a:lnTo>
                                  <a:pt x="3140367" y="121500"/>
                                </a:lnTo>
                                <a:lnTo>
                                  <a:pt x="3138982" y="124663"/>
                                </a:lnTo>
                                <a:lnTo>
                                  <a:pt x="3139579" y="126187"/>
                                </a:lnTo>
                                <a:lnTo>
                                  <a:pt x="3141916" y="127203"/>
                                </a:lnTo>
                                <a:lnTo>
                                  <a:pt x="3143681" y="127965"/>
                                </a:lnTo>
                                <a:lnTo>
                                  <a:pt x="3146501" y="129108"/>
                                </a:lnTo>
                                <a:lnTo>
                                  <a:pt x="3157702" y="134226"/>
                                </a:lnTo>
                                <a:lnTo>
                                  <a:pt x="3158236" y="134467"/>
                                </a:lnTo>
                                <a:lnTo>
                                  <a:pt x="3159023" y="134162"/>
                                </a:lnTo>
                                <a:lnTo>
                                  <a:pt x="3159328" y="133477"/>
                                </a:lnTo>
                                <a:lnTo>
                                  <a:pt x="3160445" y="131013"/>
                                </a:lnTo>
                                <a:close/>
                              </a:path>
                              <a:path w="3214370" h="191770">
                                <a:moveTo>
                                  <a:pt x="3188779" y="140220"/>
                                </a:moveTo>
                                <a:lnTo>
                                  <a:pt x="3188220" y="138976"/>
                                </a:lnTo>
                                <a:lnTo>
                                  <a:pt x="3188106" y="138722"/>
                                </a:lnTo>
                                <a:lnTo>
                                  <a:pt x="3181146" y="136144"/>
                                </a:lnTo>
                                <a:lnTo>
                                  <a:pt x="3175660" y="133654"/>
                                </a:lnTo>
                                <a:lnTo>
                                  <a:pt x="3169589" y="130771"/>
                                </a:lnTo>
                                <a:lnTo>
                                  <a:pt x="3168815" y="131013"/>
                                </a:lnTo>
                                <a:lnTo>
                                  <a:pt x="3167253" y="134112"/>
                                </a:lnTo>
                                <a:lnTo>
                                  <a:pt x="3167773" y="135699"/>
                                </a:lnTo>
                                <a:lnTo>
                                  <a:pt x="3169094" y="136296"/>
                                </a:lnTo>
                                <a:lnTo>
                                  <a:pt x="3171888" y="137617"/>
                                </a:lnTo>
                                <a:lnTo>
                                  <a:pt x="3174657" y="138976"/>
                                </a:lnTo>
                                <a:lnTo>
                                  <a:pt x="3177730" y="140220"/>
                                </a:lnTo>
                                <a:lnTo>
                                  <a:pt x="3181794" y="141935"/>
                                </a:lnTo>
                                <a:lnTo>
                                  <a:pt x="3186823" y="143827"/>
                                </a:lnTo>
                                <a:lnTo>
                                  <a:pt x="3187598" y="143471"/>
                                </a:lnTo>
                                <a:lnTo>
                                  <a:pt x="3188779" y="140220"/>
                                </a:lnTo>
                                <a:close/>
                              </a:path>
                              <a:path w="3214370" h="191770">
                                <a:moveTo>
                                  <a:pt x="3214065" y="146418"/>
                                </a:moveTo>
                                <a:lnTo>
                                  <a:pt x="3210699" y="145605"/>
                                </a:lnTo>
                                <a:lnTo>
                                  <a:pt x="3209988" y="146050"/>
                                </a:lnTo>
                                <a:lnTo>
                                  <a:pt x="3209163" y="149390"/>
                                </a:lnTo>
                                <a:lnTo>
                                  <a:pt x="3210014" y="150837"/>
                                </a:lnTo>
                                <a:lnTo>
                                  <a:pt x="3214065" y="151752"/>
                                </a:lnTo>
                                <a:lnTo>
                                  <a:pt x="3214065" y="146418"/>
                                </a:lnTo>
                                <a:close/>
                              </a:path>
                            </a:pathLst>
                          </a:custGeom>
                          <a:solidFill>
                            <a:srgbClr val="0EB1CA"/>
                          </a:solidFill>
                        </wps:spPr>
                        <wps:bodyPr wrap="square" lIns="0" tIns="0" rIns="0" bIns="0" rtlCol="0">
                          <a:prstTxWarp prst="textNoShape">
                            <a:avLst/>
                          </a:prstTxWarp>
                          <a:noAutofit/>
                        </wps:bodyPr>
                      </wps:wsp>
                      <pic:pic>
                        <pic:nvPicPr>
                          <pic:cNvPr id="122" name="Image 122"/>
                          <pic:cNvPicPr/>
                        </pic:nvPicPr>
                        <pic:blipFill>
                          <a:blip r:embed="rId25" cstate="print"/>
                          <a:stretch>
                            <a:fillRect/>
                          </a:stretch>
                        </pic:blipFill>
                        <pic:spPr>
                          <a:xfrm>
                            <a:off x="2954568" y="2355420"/>
                            <a:ext cx="93273" cy="67543"/>
                          </a:xfrm>
                          <a:prstGeom prst="rect">
                            <a:avLst/>
                          </a:prstGeom>
                        </pic:spPr>
                      </pic:pic>
                      <wps:wsp>
                        <wps:cNvPr id="123" name="Graphic 123"/>
                        <wps:cNvSpPr/>
                        <wps:spPr>
                          <a:xfrm>
                            <a:off x="0" y="2265362"/>
                            <a:ext cx="3214370" cy="363220"/>
                          </a:xfrm>
                          <a:custGeom>
                            <a:avLst/>
                            <a:gdLst/>
                            <a:ahLst/>
                            <a:cxnLst/>
                            <a:rect l="l" t="t" r="r" b="b"/>
                            <a:pathLst>
                              <a:path w="3214370" h="363220">
                                <a:moveTo>
                                  <a:pt x="1574" y="280670"/>
                                </a:moveTo>
                                <a:lnTo>
                                  <a:pt x="495" y="275590"/>
                                </a:lnTo>
                                <a:lnTo>
                                  <a:pt x="0" y="274320"/>
                                </a:lnTo>
                                <a:lnTo>
                                  <a:pt x="0" y="283210"/>
                                </a:lnTo>
                                <a:lnTo>
                                  <a:pt x="1574" y="280670"/>
                                </a:lnTo>
                                <a:close/>
                              </a:path>
                              <a:path w="3214370" h="363220">
                                <a:moveTo>
                                  <a:pt x="1570316" y="83604"/>
                                </a:moveTo>
                                <a:lnTo>
                                  <a:pt x="1569808" y="82029"/>
                                </a:lnTo>
                                <a:lnTo>
                                  <a:pt x="1563090" y="78613"/>
                                </a:lnTo>
                                <a:lnTo>
                                  <a:pt x="1557693" y="75768"/>
                                </a:lnTo>
                                <a:lnTo>
                                  <a:pt x="1551559" y="72745"/>
                                </a:lnTo>
                                <a:lnTo>
                                  <a:pt x="1550746" y="73025"/>
                                </a:lnTo>
                                <a:lnTo>
                                  <a:pt x="1549222" y="76136"/>
                                </a:lnTo>
                                <a:lnTo>
                                  <a:pt x="1549755" y="77685"/>
                                </a:lnTo>
                                <a:lnTo>
                                  <a:pt x="1551025" y="78295"/>
                                </a:lnTo>
                                <a:lnTo>
                                  <a:pt x="1567916" y="86931"/>
                                </a:lnTo>
                                <a:lnTo>
                                  <a:pt x="1568716" y="86677"/>
                                </a:lnTo>
                                <a:lnTo>
                                  <a:pt x="1569059" y="86017"/>
                                </a:lnTo>
                                <a:lnTo>
                                  <a:pt x="1570316" y="83604"/>
                                </a:lnTo>
                                <a:close/>
                              </a:path>
                              <a:path w="3214370" h="363220">
                                <a:moveTo>
                                  <a:pt x="1609458" y="104597"/>
                                </a:moveTo>
                                <a:lnTo>
                                  <a:pt x="1609026" y="103009"/>
                                </a:lnTo>
                                <a:lnTo>
                                  <a:pt x="1591030" y="93218"/>
                                </a:lnTo>
                                <a:lnTo>
                                  <a:pt x="1590230" y="93459"/>
                                </a:lnTo>
                                <a:lnTo>
                                  <a:pt x="1588579" y="96494"/>
                                </a:lnTo>
                                <a:lnTo>
                                  <a:pt x="1589049" y="98082"/>
                                </a:lnTo>
                                <a:lnTo>
                                  <a:pt x="1606956" y="107835"/>
                                </a:lnTo>
                                <a:lnTo>
                                  <a:pt x="1607756" y="107619"/>
                                </a:lnTo>
                                <a:lnTo>
                                  <a:pt x="1608124" y="106972"/>
                                </a:lnTo>
                                <a:lnTo>
                                  <a:pt x="1609458" y="104597"/>
                                </a:lnTo>
                                <a:close/>
                              </a:path>
                              <a:path w="3214370" h="363220">
                                <a:moveTo>
                                  <a:pt x="1647774" y="127088"/>
                                </a:moveTo>
                                <a:lnTo>
                                  <a:pt x="1647393" y="125476"/>
                                </a:lnTo>
                                <a:lnTo>
                                  <a:pt x="1638350" y="119964"/>
                                </a:lnTo>
                                <a:lnTo>
                                  <a:pt x="1629791" y="115011"/>
                                </a:lnTo>
                                <a:lnTo>
                                  <a:pt x="1628978" y="115227"/>
                                </a:lnTo>
                                <a:lnTo>
                                  <a:pt x="1627225" y="118211"/>
                                </a:lnTo>
                                <a:lnTo>
                                  <a:pt x="1627644" y="119811"/>
                                </a:lnTo>
                                <a:lnTo>
                                  <a:pt x="1631505" y="122059"/>
                                </a:lnTo>
                                <a:lnTo>
                                  <a:pt x="1634159" y="123532"/>
                                </a:lnTo>
                                <a:lnTo>
                                  <a:pt x="1645158" y="130251"/>
                                </a:lnTo>
                                <a:lnTo>
                                  <a:pt x="1645983" y="130048"/>
                                </a:lnTo>
                                <a:lnTo>
                                  <a:pt x="1646364" y="129413"/>
                                </a:lnTo>
                                <a:lnTo>
                                  <a:pt x="1647774" y="127088"/>
                                </a:lnTo>
                                <a:close/>
                              </a:path>
                              <a:path w="3214370" h="363220">
                                <a:moveTo>
                                  <a:pt x="2801823" y="73774"/>
                                </a:moveTo>
                                <a:lnTo>
                                  <a:pt x="2801480" y="71793"/>
                                </a:lnTo>
                                <a:lnTo>
                                  <a:pt x="2801239" y="70383"/>
                                </a:lnTo>
                                <a:lnTo>
                                  <a:pt x="2799854" y="69392"/>
                                </a:lnTo>
                                <a:lnTo>
                                  <a:pt x="2798419" y="69659"/>
                                </a:lnTo>
                                <a:lnTo>
                                  <a:pt x="2789263" y="71539"/>
                                </a:lnTo>
                                <a:lnTo>
                                  <a:pt x="2786215" y="72212"/>
                                </a:lnTo>
                                <a:lnTo>
                                  <a:pt x="2783192" y="73012"/>
                                </a:lnTo>
                                <a:lnTo>
                                  <a:pt x="2779433" y="73926"/>
                                </a:lnTo>
                                <a:lnTo>
                                  <a:pt x="2779001" y="74650"/>
                                </a:lnTo>
                                <a:lnTo>
                                  <a:pt x="2779890" y="77990"/>
                                </a:lnTo>
                                <a:lnTo>
                                  <a:pt x="2781325" y="78841"/>
                                </a:lnTo>
                                <a:lnTo>
                                  <a:pt x="2788628" y="76949"/>
                                </a:lnTo>
                                <a:lnTo>
                                  <a:pt x="2794609" y="75730"/>
                                </a:lnTo>
                                <a:lnTo>
                                  <a:pt x="2801340" y="74460"/>
                                </a:lnTo>
                                <a:lnTo>
                                  <a:pt x="2801823" y="73774"/>
                                </a:lnTo>
                                <a:close/>
                              </a:path>
                              <a:path w="3214370" h="363220">
                                <a:moveTo>
                                  <a:pt x="2846235" y="66586"/>
                                </a:moveTo>
                                <a:lnTo>
                                  <a:pt x="2845041" y="65405"/>
                                </a:lnTo>
                                <a:lnTo>
                                  <a:pt x="2840469" y="65354"/>
                                </a:lnTo>
                                <a:lnTo>
                                  <a:pt x="2837345" y="65532"/>
                                </a:lnTo>
                                <a:lnTo>
                                  <a:pt x="2831122" y="65747"/>
                                </a:lnTo>
                                <a:lnTo>
                                  <a:pt x="2824149" y="66268"/>
                                </a:lnTo>
                                <a:lnTo>
                                  <a:pt x="2823591" y="66916"/>
                                </a:lnTo>
                                <a:lnTo>
                                  <a:pt x="2823883" y="70370"/>
                                </a:lnTo>
                                <a:lnTo>
                                  <a:pt x="2825140" y="71437"/>
                                </a:lnTo>
                                <a:lnTo>
                                  <a:pt x="2828099" y="71208"/>
                                </a:lnTo>
                                <a:lnTo>
                                  <a:pt x="2829610" y="71043"/>
                                </a:lnTo>
                                <a:lnTo>
                                  <a:pt x="2840304" y="70637"/>
                                </a:lnTo>
                                <a:lnTo>
                                  <a:pt x="2845625" y="70637"/>
                                </a:lnTo>
                                <a:lnTo>
                                  <a:pt x="2846209" y="70040"/>
                                </a:lnTo>
                                <a:lnTo>
                                  <a:pt x="2846222" y="68021"/>
                                </a:lnTo>
                                <a:lnTo>
                                  <a:pt x="2846235" y="66586"/>
                                </a:lnTo>
                                <a:close/>
                              </a:path>
                              <a:path w="3214370" h="363220">
                                <a:moveTo>
                                  <a:pt x="2891205" y="70662"/>
                                </a:moveTo>
                                <a:lnTo>
                                  <a:pt x="2890240" y="69329"/>
                                </a:lnTo>
                                <a:lnTo>
                                  <a:pt x="2882658" y="68021"/>
                                </a:lnTo>
                                <a:lnTo>
                                  <a:pt x="2876461" y="67246"/>
                                </a:lnTo>
                                <a:lnTo>
                                  <a:pt x="2869514" y="66535"/>
                                </a:lnTo>
                                <a:lnTo>
                                  <a:pt x="2868853" y="67081"/>
                                </a:lnTo>
                                <a:lnTo>
                                  <a:pt x="2868536" y="70535"/>
                                </a:lnTo>
                                <a:lnTo>
                                  <a:pt x="2869603" y="71780"/>
                                </a:lnTo>
                                <a:lnTo>
                                  <a:pt x="2871025" y="71907"/>
                                </a:lnTo>
                                <a:lnTo>
                                  <a:pt x="2880131" y="73012"/>
                                </a:lnTo>
                                <a:lnTo>
                                  <a:pt x="2883141" y="73431"/>
                                </a:lnTo>
                                <a:lnTo>
                                  <a:pt x="2886164" y="73964"/>
                                </a:lnTo>
                                <a:lnTo>
                                  <a:pt x="2889897" y="74561"/>
                                </a:lnTo>
                                <a:lnTo>
                                  <a:pt x="2890596" y="74066"/>
                                </a:lnTo>
                                <a:lnTo>
                                  <a:pt x="2890951" y="72085"/>
                                </a:lnTo>
                                <a:lnTo>
                                  <a:pt x="2891205" y="70662"/>
                                </a:lnTo>
                                <a:close/>
                              </a:path>
                              <a:path w="3214370" h="363220">
                                <a:moveTo>
                                  <a:pt x="2934805" y="82410"/>
                                </a:moveTo>
                                <a:lnTo>
                                  <a:pt x="2934093" y="80899"/>
                                </a:lnTo>
                                <a:lnTo>
                                  <a:pt x="2932722" y="80391"/>
                                </a:lnTo>
                                <a:lnTo>
                                  <a:pt x="2929775" y="79375"/>
                                </a:lnTo>
                                <a:lnTo>
                                  <a:pt x="2926804" y="78447"/>
                                </a:lnTo>
                                <a:lnTo>
                                  <a:pt x="2920885" y="76492"/>
                                </a:lnTo>
                                <a:lnTo>
                                  <a:pt x="2917850" y="75742"/>
                                </a:lnTo>
                                <a:lnTo>
                                  <a:pt x="2914142" y="74650"/>
                                </a:lnTo>
                                <a:lnTo>
                                  <a:pt x="2913405" y="75069"/>
                                </a:lnTo>
                                <a:lnTo>
                                  <a:pt x="2912503" y="78409"/>
                                </a:lnTo>
                                <a:lnTo>
                                  <a:pt x="2913329" y="79844"/>
                                </a:lnTo>
                                <a:lnTo>
                                  <a:pt x="2920606" y="81838"/>
                                </a:lnTo>
                                <a:lnTo>
                                  <a:pt x="2926423" y="83743"/>
                                </a:lnTo>
                                <a:lnTo>
                                  <a:pt x="2932887" y="86017"/>
                                </a:lnTo>
                                <a:lnTo>
                                  <a:pt x="2933636" y="85648"/>
                                </a:lnTo>
                                <a:lnTo>
                                  <a:pt x="2934322" y="83756"/>
                                </a:lnTo>
                                <a:lnTo>
                                  <a:pt x="2934805" y="82410"/>
                                </a:lnTo>
                                <a:close/>
                              </a:path>
                              <a:path w="3214370" h="363220">
                                <a:moveTo>
                                  <a:pt x="3188766" y="107607"/>
                                </a:moveTo>
                                <a:lnTo>
                                  <a:pt x="3188093" y="106121"/>
                                </a:lnTo>
                                <a:lnTo>
                                  <a:pt x="3181134" y="103530"/>
                                </a:lnTo>
                                <a:lnTo>
                                  <a:pt x="3175647" y="101053"/>
                                </a:lnTo>
                                <a:lnTo>
                                  <a:pt x="3169577" y="98171"/>
                                </a:lnTo>
                                <a:lnTo>
                                  <a:pt x="3168802" y="98412"/>
                                </a:lnTo>
                                <a:lnTo>
                                  <a:pt x="3167240" y="101511"/>
                                </a:lnTo>
                                <a:lnTo>
                                  <a:pt x="3167761" y="103098"/>
                                </a:lnTo>
                                <a:lnTo>
                                  <a:pt x="3171875" y="105003"/>
                                </a:lnTo>
                                <a:lnTo>
                                  <a:pt x="3174644" y="106375"/>
                                </a:lnTo>
                                <a:lnTo>
                                  <a:pt x="3177514" y="107518"/>
                                </a:lnTo>
                                <a:lnTo>
                                  <a:pt x="3181781" y="109321"/>
                                </a:lnTo>
                                <a:lnTo>
                                  <a:pt x="3186811" y="111226"/>
                                </a:lnTo>
                                <a:lnTo>
                                  <a:pt x="3187585" y="110871"/>
                                </a:lnTo>
                                <a:lnTo>
                                  <a:pt x="3187827" y="110172"/>
                                </a:lnTo>
                                <a:lnTo>
                                  <a:pt x="3188766" y="107607"/>
                                </a:lnTo>
                                <a:close/>
                              </a:path>
                              <a:path w="3214370" h="363220">
                                <a:moveTo>
                                  <a:pt x="3214065" y="137160"/>
                                </a:moveTo>
                                <a:lnTo>
                                  <a:pt x="3201289" y="143510"/>
                                </a:lnTo>
                                <a:lnTo>
                                  <a:pt x="3185579" y="152400"/>
                                </a:lnTo>
                                <a:lnTo>
                                  <a:pt x="3186417" y="153670"/>
                                </a:lnTo>
                                <a:lnTo>
                                  <a:pt x="3185566" y="152400"/>
                                </a:lnTo>
                                <a:lnTo>
                                  <a:pt x="3174365" y="161290"/>
                                </a:lnTo>
                                <a:lnTo>
                                  <a:pt x="3162541" y="170180"/>
                                </a:lnTo>
                                <a:lnTo>
                                  <a:pt x="3150146" y="177800"/>
                                </a:lnTo>
                                <a:lnTo>
                                  <a:pt x="3137179" y="186690"/>
                                </a:lnTo>
                                <a:lnTo>
                                  <a:pt x="3125051" y="185534"/>
                                </a:lnTo>
                                <a:lnTo>
                                  <a:pt x="3125051" y="194310"/>
                                </a:lnTo>
                                <a:lnTo>
                                  <a:pt x="3093986" y="212090"/>
                                </a:lnTo>
                                <a:lnTo>
                                  <a:pt x="3061716" y="227330"/>
                                </a:lnTo>
                                <a:lnTo>
                                  <a:pt x="3028937" y="237490"/>
                                </a:lnTo>
                                <a:lnTo>
                                  <a:pt x="2996323" y="241300"/>
                                </a:lnTo>
                                <a:lnTo>
                                  <a:pt x="2946755" y="240030"/>
                                </a:lnTo>
                                <a:lnTo>
                                  <a:pt x="2927261" y="236435"/>
                                </a:lnTo>
                                <a:lnTo>
                                  <a:pt x="2927261" y="246380"/>
                                </a:lnTo>
                                <a:lnTo>
                                  <a:pt x="2895269" y="271780"/>
                                </a:lnTo>
                                <a:lnTo>
                                  <a:pt x="2890710" y="283210"/>
                                </a:lnTo>
                                <a:lnTo>
                                  <a:pt x="2845943" y="262890"/>
                                </a:lnTo>
                                <a:lnTo>
                                  <a:pt x="2799156" y="247650"/>
                                </a:lnTo>
                                <a:lnTo>
                                  <a:pt x="2775039" y="242570"/>
                                </a:lnTo>
                                <a:lnTo>
                                  <a:pt x="2750934" y="237490"/>
                                </a:lnTo>
                                <a:lnTo>
                                  <a:pt x="2701861" y="232410"/>
                                </a:lnTo>
                                <a:lnTo>
                                  <a:pt x="2652534" y="232410"/>
                                </a:lnTo>
                                <a:lnTo>
                                  <a:pt x="2603512" y="238760"/>
                                </a:lnTo>
                                <a:lnTo>
                                  <a:pt x="2555405" y="248920"/>
                                </a:lnTo>
                                <a:lnTo>
                                  <a:pt x="2508783" y="264160"/>
                                </a:lnTo>
                                <a:lnTo>
                                  <a:pt x="2464219" y="285750"/>
                                </a:lnTo>
                                <a:lnTo>
                                  <a:pt x="2458529" y="280670"/>
                                </a:lnTo>
                                <a:lnTo>
                                  <a:pt x="2451697" y="275590"/>
                                </a:lnTo>
                                <a:lnTo>
                                  <a:pt x="2446350" y="273050"/>
                                </a:lnTo>
                                <a:lnTo>
                                  <a:pt x="2443670" y="271780"/>
                                </a:lnTo>
                                <a:lnTo>
                                  <a:pt x="2422956" y="264160"/>
                                </a:lnTo>
                                <a:lnTo>
                                  <a:pt x="2401836" y="264160"/>
                                </a:lnTo>
                                <a:lnTo>
                                  <a:pt x="2359583" y="284480"/>
                                </a:lnTo>
                                <a:lnTo>
                                  <a:pt x="2328773" y="318770"/>
                                </a:lnTo>
                                <a:lnTo>
                                  <a:pt x="2326221" y="322580"/>
                                </a:lnTo>
                                <a:lnTo>
                                  <a:pt x="2320061" y="331470"/>
                                </a:lnTo>
                                <a:lnTo>
                                  <a:pt x="2313267" y="337820"/>
                                </a:lnTo>
                                <a:lnTo>
                                  <a:pt x="2305761" y="341630"/>
                                </a:lnTo>
                                <a:lnTo>
                                  <a:pt x="2297519" y="344170"/>
                                </a:lnTo>
                                <a:lnTo>
                                  <a:pt x="2273998" y="341630"/>
                                </a:lnTo>
                                <a:lnTo>
                                  <a:pt x="2249589" y="328930"/>
                                </a:lnTo>
                                <a:lnTo>
                                  <a:pt x="2226157" y="311150"/>
                                </a:lnTo>
                                <a:lnTo>
                                  <a:pt x="2205571" y="293370"/>
                                </a:lnTo>
                                <a:lnTo>
                                  <a:pt x="2201875" y="290830"/>
                                </a:lnTo>
                                <a:lnTo>
                                  <a:pt x="2198395" y="287020"/>
                                </a:lnTo>
                                <a:lnTo>
                                  <a:pt x="2195093" y="284480"/>
                                </a:lnTo>
                                <a:lnTo>
                                  <a:pt x="2184514" y="275590"/>
                                </a:lnTo>
                                <a:lnTo>
                                  <a:pt x="2173516" y="266700"/>
                                </a:lnTo>
                                <a:lnTo>
                                  <a:pt x="2162073" y="259080"/>
                                </a:lnTo>
                                <a:lnTo>
                                  <a:pt x="2150173" y="251460"/>
                                </a:lnTo>
                                <a:lnTo>
                                  <a:pt x="2169312" y="255270"/>
                                </a:lnTo>
                                <a:lnTo>
                                  <a:pt x="2217051" y="259080"/>
                                </a:lnTo>
                                <a:lnTo>
                                  <a:pt x="2269985" y="257810"/>
                                </a:lnTo>
                                <a:lnTo>
                                  <a:pt x="2325598" y="251460"/>
                                </a:lnTo>
                                <a:lnTo>
                                  <a:pt x="2333561" y="250190"/>
                                </a:lnTo>
                                <a:lnTo>
                                  <a:pt x="2381364" y="242570"/>
                                </a:lnTo>
                                <a:lnTo>
                                  <a:pt x="2434767" y="231140"/>
                                </a:lnTo>
                                <a:lnTo>
                                  <a:pt x="2483269" y="217170"/>
                                </a:lnTo>
                                <a:lnTo>
                                  <a:pt x="2524341" y="203200"/>
                                </a:lnTo>
                                <a:lnTo>
                                  <a:pt x="2583459" y="184150"/>
                                </a:lnTo>
                                <a:lnTo>
                                  <a:pt x="2637523" y="172720"/>
                                </a:lnTo>
                                <a:lnTo>
                                  <a:pt x="2686672" y="168910"/>
                                </a:lnTo>
                                <a:lnTo>
                                  <a:pt x="2731071" y="171450"/>
                                </a:lnTo>
                                <a:lnTo>
                                  <a:pt x="2770848" y="181610"/>
                                </a:lnTo>
                                <a:lnTo>
                                  <a:pt x="2834043" y="215900"/>
                                </a:lnTo>
                                <a:lnTo>
                                  <a:pt x="2863748" y="228600"/>
                                </a:lnTo>
                                <a:lnTo>
                                  <a:pt x="2894927" y="240030"/>
                                </a:lnTo>
                                <a:lnTo>
                                  <a:pt x="2927261" y="246380"/>
                                </a:lnTo>
                                <a:lnTo>
                                  <a:pt x="2927261" y="236435"/>
                                </a:lnTo>
                                <a:lnTo>
                                  <a:pt x="2898622" y="231140"/>
                                </a:lnTo>
                                <a:lnTo>
                                  <a:pt x="2853093" y="214630"/>
                                </a:lnTo>
                                <a:lnTo>
                                  <a:pt x="2811297" y="191770"/>
                                </a:lnTo>
                                <a:lnTo>
                                  <a:pt x="2782379" y="176530"/>
                                </a:lnTo>
                                <a:lnTo>
                                  <a:pt x="2758567" y="168910"/>
                                </a:lnTo>
                                <a:lnTo>
                                  <a:pt x="2750629" y="166370"/>
                                </a:lnTo>
                                <a:lnTo>
                                  <a:pt x="2715971" y="160020"/>
                                </a:lnTo>
                                <a:lnTo>
                                  <a:pt x="2678290" y="160020"/>
                                </a:lnTo>
                                <a:lnTo>
                                  <a:pt x="2694025" y="148590"/>
                                </a:lnTo>
                                <a:lnTo>
                                  <a:pt x="2704592" y="132080"/>
                                </a:lnTo>
                                <a:lnTo>
                                  <a:pt x="2709265" y="114300"/>
                                </a:lnTo>
                                <a:lnTo>
                                  <a:pt x="2709138" y="113030"/>
                                </a:lnTo>
                                <a:lnTo>
                                  <a:pt x="2709011" y="111760"/>
                                </a:lnTo>
                                <a:lnTo>
                                  <a:pt x="2708884" y="110490"/>
                                </a:lnTo>
                                <a:lnTo>
                                  <a:pt x="2708770" y="109220"/>
                                </a:lnTo>
                                <a:lnTo>
                                  <a:pt x="2708643" y="107950"/>
                                </a:lnTo>
                                <a:lnTo>
                                  <a:pt x="2708516" y="106680"/>
                                </a:lnTo>
                                <a:lnTo>
                                  <a:pt x="2708389" y="105410"/>
                                </a:lnTo>
                                <a:lnTo>
                                  <a:pt x="2708262" y="104140"/>
                                </a:lnTo>
                                <a:lnTo>
                                  <a:pt x="2708148" y="102870"/>
                                </a:lnTo>
                                <a:lnTo>
                                  <a:pt x="2708021" y="101600"/>
                                </a:lnTo>
                                <a:lnTo>
                                  <a:pt x="2707894" y="100330"/>
                                </a:lnTo>
                                <a:lnTo>
                                  <a:pt x="2707767" y="99060"/>
                                </a:lnTo>
                                <a:lnTo>
                                  <a:pt x="2707652" y="97790"/>
                                </a:lnTo>
                                <a:lnTo>
                                  <a:pt x="2707525" y="96520"/>
                                </a:lnTo>
                                <a:lnTo>
                                  <a:pt x="2707398" y="95250"/>
                                </a:lnTo>
                                <a:lnTo>
                                  <a:pt x="2707271" y="93980"/>
                                </a:lnTo>
                                <a:lnTo>
                                  <a:pt x="2702750" y="83820"/>
                                </a:lnTo>
                                <a:lnTo>
                                  <a:pt x="2696083" y="74930"/>
                                </a:lnTo>
                                <a:lnTo>
                                  <a:pt x="2691803" y="71120"/>
                                </a:lnTo>
                                <a:lnTo>
                                  <a:pt x="2687523" y="67310"/>
                                </a:lnTo>
                                <a:lnTo>
                                  <a:pt x="2677325" y="63500"/>
                                </a:lnTo>
                                <a:lnTo>
                                  <a:pt x="2667000" y="62230"/>
                                </a:lnTo>
                                <a:lnTo>
                                  <a:pt x="2656929" y="63500"/>
                                </a:lnTo>
                                <a:lnTo>
                                  <a:pt x="2631681" y="93980"/>
                                </a:lnTo>
                                <a:lnTo>
                                  <a:pt x="2633205" y="102870"/>
                                </a:lnTo>
                                <a:lnTo>
                                  <a:pt x="2633662" y="104140"/>
                                </a:lnTo>
                                <a:lnTo>
                                  <a:pt x="2636228" y="109220"/>
                                </a:lnTo>
                                <a:lnTo>
                                  <a:pt x="2641396" y="111760"/>
                                </a:lnTo>
                                <a:lnTo>
                                  <a:pt x="2646984" y="110490"/>
                                </a:lnTo>
                                <a:lnTo>
                                  <a:pt x="2652560" y="110490"/>
                                </a:lnTo>
                                <a:lnTo>
                                  <a:pt x="2657170" y="106680"/>
                                </a:lnTo>
                                <a:lnTo>
                                  <a:pt x="2658707" y="101600"/>
                                </a:lnTo>
                                <a:lnTo>
                                  <a:pt x="2659392" y="99060"/>
                                </a:lnTo>
                                <a:lnTo>
                                  <a:pt x="2660751" y="96520"/>
                                </a:lnTo>
                                <a:lnTo>
                                  <a:pt x="2662517" y="96520"/>
                                </a:lnTo>
                                <a:lnTo>
                                  <a:pt x="2664180" y="95250"/>
                                </a:lnTo>
                                <a:lnTo>
                                  <a:pt x="2666390" y="95250"/>
                                </a:lnTo>
                                <a:lnTo>
                                  <a:pt x="2670949" y="99060"/>
                                </a:lnTo>
                                <a:lnTo>
                                  <a:pt x="2672651" y="100330"/>
                                </a:lnTo>
                                <a:lnTo>
                                  <a:pt x="2672765" y="102870"/>
                                </a:lnTo>
                                <a:lnTo>
                                  <a:pt x="2671305" y="111760"/>
                                </a:lnTo>
                                <a:lnTo>
                                  <a:pt x="2666517" y="118110"/>
                                </a:lnTo>
                                <a:lnTo>
                                  <a:pt x="2659481" y="123190"/>
                                </a:lnTo>
                                <a:lnTo>
                                  <a:pt x="2651252" y="124460"/>
                                </a:lnTo>
                                <a:lnTo>
                                  <a:pt x="2639631" y="124460"/>
                                </a:lnTo>
                                <a:lnTo>
                                  <a:pt x="2628455" y="119380"/>
                                </a:lnTo>
                                <a:lnTo>
                                  <a:pt x="2619324" y="110490"/>
                                </a:lnTo>
                                <a:lnTo>
                                  <a:pt x="2613850" y="96520"/>
                                </a:lnTo>
                                <a:lnTo>
                                  <a:pt x="2613761" y="95250"/>
                                </a:lnTo>
                                <a:lnTo>
                                  <a:pt x="2613660" y="93980"/>
                                </a:lnTo>
                                <a:lnTo>
                                  <a:pt x="2613571" y="92710"/>
                                </a:lnTo>
                                <a:lnTo>
                                  <a:pt x="2613469" y="91440"/>
                                </a:lnTo>
                                <a:lnTo>
                                  <a:pt x="2613368" y="90170"/>
                                </a:lnTo>
                                <a:lnTo>
                                  <a:pt x="2613279" y="88900"/>
                                </a:lnTo>
                                <a:lnTo>
                                  <a:pt x="2613177" y="87630"/>
                                </a:lnTo>
                                <a:lnTo>
                                  <a:pt x="2614561" y="78740"/>
                                </a:lnTo>
                                <a:lnTo>
                                  <a:pt x="2649029" y="46990"/>
                                </a:lnTo>
                                <a:lnTo>
                                  <a:pt x="2665133" y="43180"/>
                                </a:lnTo>
                                <a:lnTo>
                                  <a:pt x="2681871" y="43180"/>
                                </a:lnTo>
                                <a:lnTo>
                                  <a:pt x="2733637" y="67310"/>
                                </a:lnTo>
                                <a:lnTo>
                                  <a:pt x="2774962" y="114300"/>
                                </a:lnTo>
                                <a:lnTo>
                                  <a:pt x="2780893" y="121920"/>
                                </a:lnTo>
                                <a:lnTo>
                                  <a:pt x="2797327" y="143510"/>
                                </a:lnTo>
                                <a:lnTo>
                                  <a:pt x="2814751" y="162560"/>
                                </a:lnTo>
                                <a:lnTo>
                                  <a:pt x="2833865" y="180340"/>
                                </a:lnTo>
                                <a:lnTo>
                                  <a:pt x="2855353" y="195580"/>
                                </a:lnTo>
                                <a:lnTo>
                                  <a:pt x="2856611" y="196850"/>
                                </a:lnTo>
                                <a:lnTo>
                                  <a:pt x="2865742" y="200660"/>
                                </a:lnTo>
                                <a:lnTo>
                                  <a:pt x="2876042" y="204470"/>
                                </a:lnTo>
                                <a:lnTo>
                                  <a:pt x="2887268" y="207010"/>
                                </a:lnTo>
                                <a:lnTo>
                                  <a:pt x="2899130" y="208280"/>
                                </a:lnTo>
                                <a:lnTo>
                                  <a:pt x="2911576" y="207010"/>
                                </a:lnTo>
                                <a:lnTo>
                                  <a:pt x="2922943" y="203200"/>
                                </a:lnTo>
                                <a:lnTo>
                                  <a:pt x="2930309" y="199390"/>
                                </a:lnTo>
                                <a:lnTo>
                                  <a:pt x="2932773" y="198120"/>
                                </a:lnTo>
                                <a:lnTo>
                                  <a:pt x="2940583" y="190500"/>
                                </a:lnTo>
                                <a:lnTo>
                                  <a:pt x="2945879" y="179070"/>
                                </a:lnTo>
                                <a:lnTo>
                                  <a:pt x="2947035" y="167640"/>
                                </a:lnTo>
                                <a:lnTo>
                                  <a:pt x="2944139" y="156210"/>
                                </a:lnTo>
                                <a:lnTo>
                                  <a:pt x="2937281" y="146050"/>
                                </a:lnTo>
                                <a:lnTo>
                                  <a:pt x="2935414" y="144780"/>
                                </a:lnTo>
                                <a:lnTo>
                                  <a:pt x="2931680" y="142240"/>
                                </a:lnTo>
                                <a:lnTo>
                                  <a:pt x="2924886" y="138430"/>
                                </a:lnTo>
                                <a:lnTo>
                                  <a:pt x="2917533" y="135890"/>
                                </a:lnTo>
                                <a:lnTo>
                                  <a:pt x="2910294" y="137160"/>
                                </a:lnTo>
                                <a:lnTo>
                                  <a:pt x="2904769" y="138430"/>
                                </a:lnTo>
                                <a:lnTo>
                                  <a:pt x="2900667" y="142240"/>
                                </a:lnTo>
                                <a:lnTo>
                                  <a:pt x="2898914" y="147320"/>
                                </a:lnTo>
                                <a:lnTo>
                                  <a:pt x="2897771" y="151130"/>
                                </a:lnTo>
                                <a:lnTo>
                                  <a:pt x="2898279" y="154940"/>
                                </a:lnTo>
                                <a:lnTo>
                                  <a:pt x="2902153" y="162560"/>
                                </a:lnTo>
                                <a:lnTo>
                                  <a:pt x="2905341" y="165100"/>
                                </a:lnTo>
                                <a:lnTo>
                                  <a:pt x="2909443" y="166370"/>
                                </a:lnTo>
                                <a:lnTo>
                                  <a:pt x="2910916" y="166370"/>
                                </a:lnTo>
                                <a:lnTo>
                                  <a:pt x="2911945" y="168910"/>
                                </a:lnTo>
                                <a:lnTo>
                                  <a:pt x="2911945" y="170180"/>
                                </a:lnTo>
                                <a:lnTo>
                                  <a:pt x="2909100" y="176530"/>
                                </a:lnTo>
                                <a:lnTo>
                                  <a:pt x="2902839" y="175260"/>
                                </a:lnTo>
                                <a:lnTo>
                                  <a:pt x="2895841" y="173990"/>
                                </a:lnTo>
                                <a:lnTo>
                                  <a:pt x="2888958" y="171450"/>
                                </a:lnTo>
                                <a:lnTo>
                                  <a:pt x="2883154" y="166370"/>
                                </a:lnTo>
                                <a:lnTo>
                                  <a:pt x="2879382" y="160020"/>
                                </a:lnTo>
                                <a:lnTo>
                                  <a:pt x="2877578" y="151130"/>
                                </a:lnTo>
                                <a:lnTo>
                                  <a:pt x="2879458" y="140970"/>
                                </a:lnTo>
                                <a:lnTo>
                                  <a:pt x="2884627" y="130810"/>
                                </a:lnTo>
                                <a:lnTo>
                                  <a:pt x="2892641" y="123190"/>
                                </a:lnTo>
                                <a:lnTo>
                                  <a:pt x="2901975" y="119380"/>
                                </a:lnTo>
                                <a:lnTo>
                                  <a:pt x="2912618" y="116840"/>
                                </a:lnTo>
                                <a:lnTo>
                                  <a:pt x="2924073" y="116840"/>
                                </a:lnTo>
                                <a:lnTo>
                                  <a:pt x="2967367" y="135890"/>
                                </a:lnTo>
                                <a:lnTo>
                                  <a:pt x="2976168" y="143510"/>
                                </a:lnTo>
                                <a:lnTo>
                                  <a:pt x="3008160" y="163830"/>
                                </a:lnTo>
                                <a:lnTo>
                                  <a:pt x="3045853" y="179070"/>
                                </a:lnTo>
                                <a:lnTo>
                                  <a:pt x="3085935" y="190500"/>
                                </a:lnTo>
                                <a:lnTo>
                                  <a:pt x="3125051" y="194310"/>
                                </a:lnTo>
                                <a:lnTo>
                                  <a:pt x="3125051" y="185534"/>
                                </a:lnTo>
                                <a:lnTo>
                                  <a:pt x="3097225" y="182880"/>
                                </a:lnTo>
                                <a:lnTo>
                                  <a:pt x="3054731" y="171450"/>
                                </a:lnTo>
                                <a:lnTo>
                                  <a:pt x="3014713" y="156210"/>
                                </a:lnTo>
                                <a:lnTo>
                                  <a:pt x="2982150" y="135890"/>
                                </a:lnTo>
                                <a:lnTo>
                                  <a:pt x="2972752" y="128270"/>
                                </a:lnTo>
                                <a:lnTo>
                                  <a:pt x="2962364" y="121920"/>
                                </a:lnTo>
                                <a:lnTo>
                                  <a:pt x="2953283" y="116840"/>
                                </a:lnTo>
                                <a:lnTo>
                                  <a:pt x="2951010" y="115570"/>
                                </a:lnTo>
                                <a:lnTo>
                                  <a:pt x="2938653" y="110490"/>
                                </a:lnTo>
                                <a:lnTo>
                                  <a:pt x="2924822" y="107950"/>
                                </a:lnTo>
                                <a:lnTo>
                                  <a:pt x="2911297" y="107950"/>
                                </a:lnTo>
                                <a:lnTo>
                                  <a:pt x="2877070" y="125730"/>
                                </a:lnTo>
                                <a:lnTo>
                                  <a:pt x="2868193" y="151130"/>
                                </a:lnTo>
                                <a:lnTo>
                                  <a:pt x="2870733" y="163830"/>
                                </a:lnTo>
                                <a:lnTo>
                                  <a:pt x="2875902" y="171450"/>
                                </a:lnTo>
                                <a:lnTo>
                                  <a:pt x="2883611" y="179070"/>
                                </a:lnTo>
                                <a:lnTo>
                                  <a:pt x="2892818" y="182880"/>
                                </a:lnTo>
                                <a:lnTo>
                                  <a:pt x="2902496" y="185420"/>
                                </a:lnTo>
                                <a:lnTo>
                                  <a:pt x="2910471" y="185420"/>
                                </a:lnTo>
                                <a:lnTo>
                                  <a:pt x="2910179" y="156210"/>
                                </a:lnTo>
                                <a:lnTo>
                                  <a:pt x="2909100" y="154940"/>
                                </a:lnTo>
                                <a:lnTo>
                                  <a:pt x="2908363" y="153670"/>
                                </a:lnTo>
                                <a:lnTo>
                                  <a:pt x="2907563" y="152400"/>
                                </a:lnTo>
                                <a:lnTo>
                                  <a:pt x="2907627" y="151130"/>
                                </a:lnTo>
                                <a:lnTo>
                                  <a:pt x="2908643" y="147320"/>
                                </a:lnTo>
                                <a:lnTo>
                                  <a:pt x="2910128" y="146050"/>
                                </a:lnTo>
                                <a:lnTo>
                                  <a:pt x="2912453" y="146050"/>
                                </a:lnTo>
                                <a:lnTo>
                                  <a:pt x="2917418" y="144780"/>
                                </a:lnTo>
                                <a:lnTo>
                                  <a:pt x="2925546" y="147320"/>
                                </a:lnTo>
                                <a:lnTo>
                                  <a:pt x="2930626" y="152400"/>
                                </a:lnTo>
                                <a:lnTo>
                                  <a:pt x="2935592" y="160020"/>
                                </a:lnTo>
                                <a:lnTo>
                                  <a:pt x="2937700" y="168910"/>
                                </a:lnTo>
                                <a:lnTo>
                                  <a:pt x="2936887" y="176530"/>
                                </a:lnTo>
                                <a:lnTo>
                                  <a:pt x="2899308" y="199390"/>
                                </a:lnTo>
                                <a:lnTo>
                                  <a:pt x="2888742" y="198120"/>
                                </a:lnTo>
                                <a:lnTo>
                                  <a:pt x="2878620" y="195580"/>
                                </a:lnTo>
                                <a:lnTo>
                                  <a:pt x="2869222" y="191770"/>
                                </a:lnTo>
                                <a:lnTo>
                                  <a:pt x="2860814" y="187960"/>
                                </a:lnTo>
                                <a:lnTo>
                                  <a:pt x="2860027" y="187960"/>
                                </a:lnTo>
                                <a:lnTo>
                                  <a:pt x="2821152" y="156210"/>
                                </a:lnTo>
                                <a:lnTo>
                                  <a:pt x="2786354" y="114300"/>
                                </a:lnTo>
                                <a:lnTo>
                                  <a:pt x="2784475" y="111760"/>
                                </a:lnTo>
                                <a:lnTo>
                                  <a:pt x="2782366" y="109220"/>
                                </a:lnTo>
                                <a:lnTo>
                                  <a:pt x="2761704" y="83820"/>
                                </a:lnTo>
                                <a:lnTo>
                                  <a:pt x="2738793" y="59690"/>
                                </a:lnTo>
                                <a:lnTo>
                                  <a:pt x="2714599" y="43180"/>
                                </a:lnTo>
                                <a:lnTo>
                                  <a:pt x="2712745" y="41910"/>
                                </a:lnTo>
                                <a:lnTo>
                                  <a:pt x="2682621" y="33020"/>
                                </a:lnTo>
                                <a:lnTo>
                                  <a:pt x="2663609" y="34290"/>
                                </a:lnTo>
                                <a:lnTo>
                                  <a:pt x="2645486" y="38100"/>
                                </a:lnTo>
                                <a:lnTo>
                                  <a:pt x="2609697" y="67310"/>
                                </a:lnTo>
                                <a:lnTo>
                                  <a:pt x="2604211" y="85090"/>
                                </a:lnTo>
                                <a:lnTo>
                                  <a:pt x="2604312" y="93980"/>
                                </a:lnTo>
                                <a:lnTo>
                                  <a:pt x="2604401" y="95250"/>
                                </a:lnTo>
                                <a:lnTo>
                                  <a:pt x="2604503" y="96520"/>
                                </a:lnTo>
                                <a:lnTo>
                                  <a:pt x="2604592" y="97790"/>
                                </a:lnTo>
                                <a:lnTo>
                                  <a:pt x="2629903" y="130810"/>
                                </a:lnTo>
                                <a:lnTo>
                                  <a:pt x="2644686" y="134620"/>
                                </a:lnTo>
                                <a:lnTo>
                                  <a:pt x="2652382" y="134620"/>
                                </a:lnTo>
                                <a:lnTo>
                                  <a:pt x="2664955" y="130810"/>
                                </a:lnTo>
                                <a:lnTo>
                                  <a:pt x="2674531" y="124460"/>
                                </a:lnTo>
                                <a:lnTo>
                                  <a:pt x="2680474" y="114300"/>
                                </a:lnTo>
                                <a:lnTo>
                                  <a:pt x="2682100" y="102870"/>
                                </a:lnTo>
                                <a:lnTo>
                                  <a:pt x="2682036" y="101600"/>
                                </a:lnTo>
                                <a:lnTo>
                                  <a:pt x="2681960" y="100330"/>
                                </a:lnTo>
                                <a:lnTo>
                                  <a:pt x="2681897" y="99060"/>
                                </a:lnTo>
                                <a:lnTo>
                                  <a:pt x="2681821" y="97790"/>
                                </a:lnTo>
                                <a:lnTo>
                                  <a:pt x="2680144" y="95250"/>
                                </a:lnTo>
                                <a:lnTo>
                                  <a:pt x="2678468" y="92710"/>
                                </a:lnTo>
                                <a:lnTo>
                                  <a:pt x="2668613" y="86360"/>
                                </a:lnTo>
                                <a:lnTo>
                                  <a:pt x="2663152" y="85090"/>
                                </a:lnTo>
                                <a:lnTo>
                                  <a:pt x="2654376" y="90170"/>
                                </a:lnTo>
                                <a:lnTo>
                                  <a:pt x="2651074" y="93980"/>
                                </a:lnTo>
                                <a:lnTo>
                                  <a:pt x="2648966" y="101600"/>
                                </a:lnTo>
                                <a:lnTo>
                                  <a:pt x="2643162" y="101600"/>
                                </a:lnTo>
                                <a:lnTo>
                                  <a:pt x="2641917" y="99060"/>
                                </a:lnTo>
                                <a:lnTo>
                                  <a:pt x="2639288" y="88900"/>
                                </a:lnTo>
                                <a:lnTo>
                                  <a:pt x="2643047" y="82550"/>
                                </a:lnTo>
                                <a:lnTo>
                                  <a:pt x="2646692" y="78740"/>
                                </a:lnTo>
                                <a:lnTo>
                                  <a:pt x="2652458" y="74930"/>
                                </a:lnTo>
                                <a:lnTo>
                                  <a:pt x="2659456" y="72390"/>
                                </a:lnTo>
                                <a:lnTo>
                                  <a:pt x="2667152" y="71120"/>
                                </a:lnTo>
                                <a:lnTo>
                                  <a:pt x="2674988" y="72390"/>
                                </a:lnTo>
                                <a:lnTo>
                                  <a:pt x="2698407" y="99060"/>
                                </a:lnTo>
                                <a:lnTo>
                                  <a:pt x="2698496" y="100330"/>
                                </a:lnTo>
                                <a:lnTo>
                                  <a:pt x="2698597" y="101600"/>
                                </a:lnTo>
                                <a:lnTo>
                                  <a:pt x="2698686" y="102870"/>
                                </a:lnTo>
                                <a:lnTo>
                                  <a:pt x="2698775" y="104140"/>
                                </a:lnTo>
                                <a:lnTo>
                                  <a:pt x="2698877" y="105410"/>
                                </a:lnTo>
                                <a:lnTo>
                                  <a:pt x="2698966" y="106680"/>
                                </a:lnTo>
                                <a:lnTo>
                                  <a:pt x="2699054" y="107950"/>
                                </a:lnTo>
                                <a:lnTo>
                                  <a:pt x="2699156" y="109220"/>
                                </a:lnTo>
                                <a:lnTo>
                                  <a:pt x="2699245" y="110490"/>
                                </a:lnTo>
                                <a:lnTo>
                                  <a:pt x="2699347" y="111760"/>
                                </a:lnTo>
                                <a:lnTo>
                                  <a:pt x="2699435" y="113030"/>
                                </a:lnTo>
                                <a:lnTo>
                                  <a:pt x="2699524" y="114300"/>
                                </a:lnTo>
                                <a:lnTo>
                                  <a:pt x="2699626" y="115570"/>
                                </a:lnTo>
                                <a:lnTo>
                                  <a:pt x="2693987" y="132080"/>
                                </a:lnTo>
                                <a:lnTo>
                                  <a:pt x="2682214" y="146050"/>
                                </a:lnTo>
                                <a:lnTo>
                                  <a:pt x="2665196" y="154940"/>
                                </a:lnTo>
                                <a:lnTo>
                                  <a:pt x="2619794" y="160020"/>
                                </a:lnTo>
                                <a:lnTo>
                                  <a:pt x="2608211" y="157861"/>
                                </a:lnTo>
                                <a:lnTo>
                                  <a:pt x="2608211" y="168910"/>
                                </a:lnTo>
                                <a:lnTo>
                                  <a:pt x="2587472" y="173990"/>
                                </a:lnTo>
                                <a:lnTo>
                                  <a:pt x="2543937" y="186690"/>
                                </a:lnTo>
                                <a:lnTo>
                                  <a:pt x="2521102" y="195580"/>
                                </a:lnTo>
                                <a:lnTo>
                                  <a:pt x="2475141" y="209550"/>
                                </a:lnTo>
                                <a:lnTo>
                                  <a:pt x="2424176" y="223520"/>
                                </a:lnTo>
                                <a:lnTo>
                                  <a:pt x="2370417" y="234950"/>
                                </a:lnTo>
                                <a:lnTo>
                                  <a:pt x="2316010" y="243840"/>
                                </a:lnTo>
                                <a:lnTo>
                                  <a:pt x="2263152" y="248920"/>
                                </a:lnTo>
                                <a:lnTo>
                                  <a:pt x="2214029" y="250190"/>
                                </a:lnTo>
                                <a:lnTo>
                                  <a:pt x="2170798" y="245110"/>
                                </a:lnTo>
                                <a:lnTo>
                                  <a:pt x="2138603" y="240030"/>
                                </a:lnTo>
                                <a:lnTo>
                                  <a:pt x="2103894" y="236220"/>
                                </a:lnTo>
                                <a:lnTo>
                                  <a:pt x="2028393" y="226060"/>
                                </a:lnTo>
                                <a:lnTo>
                                  <a:pt x="2029421" y="226060"/>
                                </a:lnTo>
                                <a:lnTo>
                                  <a:pt x="2030450" y="224790"/>
                                </a:lnTo>
                                <a:lnTo>
                                  <a:pt x="2031415" y="224790"/>
                                </a:lnTo>
                                <a:lnTo>
                                  <a:pt x="2033003" y="223520"/>
                                </a:lnTo>
                                <a:lnTo>
                                  <a:pt x="2044039" y="214630"/>
                                </a:lnTo>
                                <a:lnTo>
                                  <a:pt x="2052891" y="200660"/>
                                </a:lnTo>
                                <a:lnTo>
                                  <a:pt x="2057450" y="186690"/>
                                </a:lnTo>
                                <a:lnTo>
                                  <a:pt x="2057323" y="180340"/>
                                </a:lnTo>
                                <a:lnTo>
                                  <a:pt x="2057196" y="173990"/>
                                </a:lnTo>
                                <a:lnTo>
                                  <a:pt x="2057146" y="171450"/>
                                </a:lnTo>
                                <a:lnTo>
                                  <a:pt x="2091105" y="189230"/>
                                </a:lnTo>
                                <a:lnTo>
                                  <a:pt x="2127288" y="201930"/>
                                </a:lnTo>
                                <a:lnTo>
                                  <a:pt x="2164918" y="208280"/>
                                </a:lnTo>
                                <a:lnTo>
                                  <a:pt x="2203285" y="209550"/>
                                </a:lnTo>
                                <a:lnTo>
                                  <a:pt x="2243328" y="204470"/>
                                </a:lnTo>
                                <a:lnTo>
                                  <a:pt x="2257818" y="200660"/>
                                </a:lnTo>
                                <a:lnTo>
                                  <a:pt x="2281961" y="194310"/>
                                </a:lnTo>
                                <a:lnTo>
                                  <a:pt x="2318359" y="176530"/>
                                </a:lnTo>
                                <a:lnTo>
                                  <a:pt x="2351671" y="153670"/>
                                </a:lnTo>
                                <a:lnTo>
                                  <a:pt x="2358618" y="156210"/>
                                </a:lnTo>
                                <a:lnTo>
                                  <a:pt x="2365502" y="160020"/>
                                </a:lnTo>
                                <a:lnTo>
                                  <a:pt x="2372106" y="163830"/>
                                </a:lnTo>
                                <a:lnTo>
                                  <a:pt x="2376208" y="165100"/>
                                </a:lnTo>
                                <a:lnTo>
                                  <a:pt x="2415260" y="180340"/>
                                </a:lnTo>
                                <a:lnTo>
                                  <a:pt x="2427160" y="181610"/>
                                </a:lnTo>
                                <a:lnTo>
                                  <a:pt x="2439593" y="180340"/>
                                </a:lnTo>
                                <a:lnTo>
                                  <a:pt x="2450960" y="176530"/>
                                </a:lnTo>
                                <a:lnTo>
                                  <a:pt x="2458313" y="172720"/>
                                </a:lnTo>
                                <a:lnTo>
                                  <a:pt x="2460764" y="171450"/>
                                </a:lnTo>
                                <a:lnTo>
                                  <a:pt x="2468549" y="163830"/>
                                </a:lnTo>
                                <a:lnTo>
                                  <a:pt x="2473858" y="152400"/>
                                </a:lnTo>
                                <a:lnTo>
                                  <a:pt x="2475026" y="140970"/>
                                </a:lnTo>
                                <a:lnTo>
                                  <a:pt x="2472156" y="129540"/>
                                </a:lnTo>
                                <a:lnTo>
                                  <a:pt x="2465311" y="119380"/>
                                </a:lnTo>
                                <a:lnTo>
                                  <a:pt x="2463431" y="118110"/>
                                </a:lnTo>
                                <a:lnTo>
                                  <a:pt x="2459672" y="115570"/>
                                </a:lnTo>
                                <a:lnTo>
                                  <a:pt x="2452852" y="111760"/>
                                </a:lnTo>
                                <a:lnTo>
                                  <a:pt x="2445499" y="109220"/>
                                </a:lnTo>
                                <a:lnTo>
                                  <a:pt x="2438260" y="110490"/>
                                </a:lnTo>
                                <a:lnTo>
                                  <a:pt x="2432735" y="111760"/>
                                </a:lnTo>
                                <a:lnTo>
                                  <a:pt x="2428697" y="115570"/>
                                </a:lnTo>
                                <a:lnTo>
                                  <a:pt x="2425789" y="124460"/>
                                </a:lnTo>
                                <a:lnTo>
                                  <a:pt x="2426309" y="128270"/>
                                </a:lnTo>
                                <a:lnTo>
                                  <a:pt x="2430119" y="135890"/>
                                </a:lnTo>
                                <a:lnTo>
                                  <a:pt x="2433370" y="138430"/>
                                </a:lnTo>
                                <a:lnTo>
                                  <a:pt x="2437473" y="139700"/>
                                </a:lnTo>
                                <a:lnTo>
                                  <a:pt x="2438946" y="139700"/>
                                </a:lnTo>
                                <a:lnTo>
                                  <a:pt x="2439974" y="142240"/>
                                </a:lnTo>
                                <a:lnTo>
                                  <a:pt x="2439911" y="143510"/>
                                </a:lnTo>
                                <a:lnTo>
                                  <a:pt x="2439289" y="144780"/>
                                </a:lnTo>
                                <a:lnTo>
                                  <a:pt x="2438781" y="146050"/>
                                </a:lnTo>
                                <a:lnTo>
                                  <a:pt x="2437130" y="149860"/>
                                </a:lnTo>
                                <a:lnTo>
                                  <a:pt x="2430805" y="148590"/>
                                </a:lnTo>
                                <a:lnTo>
                                  <a:pt x="2423807" y="147320"/>
                                </a:lnTo>
                                <a:lnTo>
                                  <a:pt x="2416949" y="144780"/>
                                </a:lnTo>
                                <a:lnTo>
                                  <a:pt x="2411145" y="139700"/>
                                </a:lnTo>
                                <a:lnTo>
                                  <a:pt x="2407348" y="133350"/>
                                </a:lnTo>
                                <a:lnTo>
                                  <a:pt x="2405557" y="124460"/>
                                </a:lnTo>
                                <a:lnTo>
                                  <a:pt x="2407462" y="114300"/>
                                </a:lnTo>
                                <a:lnTo>
                                  <a:pt x="2412644" y="104140"/>
                                </a:lnTo>
                                <a:lnTo>
                                  <a:pt x="2420670" y="96520"/>
                                </a:lnTo>
                                <a:lnTo>
                                  <a:pt x="2429992" y="92710"/>
                                </a:lnTo>
                                <a:lnTo>
                                  <a:pt x="2440622" y="90170"/>
                                </a:lnTo>
                                <a:lnTo>
                                  <a:pt x="2452078" y="90170"/>
                                </a:lnTo>
                                <a:lnTo>
                                  <a:pt x="2495385" y="109220"/>
                                </a:lnTo>
                                <a:lnTo>
                                  <a:pt x="2504186" y="116840"/>
                                </a:lnTo>
                                <a:lnTo>
                                  <a:pt x="2534031" y="138430"/>
                                </a:lnTo>
                                <a:lnTo>
                                  <a:pt x="2561221" y="153670"/>
                                </a:lnTo>
                                <a:lnTo>
                                  <a:pt x="2585897" y="163830"/>
                                </a:lnTo>
                                <a:lnTo>
                                  <a:pt x="2608211" y="168910"/>
                                </a:lnTo>
                                <a:lnTo>
                                  <a:pt x="2608211" y="157861"/>
                                </a:lnTo>
                                <a:lnTo>
                                  <a:pt x="2579052" y="152400"/>
                                </a:lnTo>
                                <a:lnTo>
                                  <a:pt x="2542616" y="133350"/>
                                </a:lnTo>
                                <a:lnTo>
                                  <a:pt x="2510117" y="109220"/>
                                </a:lnTo>
                                <a:lnTo>
                                  <a:pt x="2500744" y="101600"/>
                                </a:lnTo>
                                <a:lnTo>
                                  <a:pt x="2490381" y="95250"/>
                                </a:lnTo>
                                <a:lnTo>
                                  <a:pt x="2462072" y="82550"/>
                                </a:lnTo>
                                <a:lnTo>
                                  <a:pt x="2457475" y="81280"/>
                                </a:lnTo>
                                <a:lnTo>
                                  <a:pt x="2448331" y="80010"/>
                                </a:lnTo>
                                <a:lnTo>
                                  <a:pt x="2430881" y="82550"/>
                                </a:lnTo>
                                <a:lnTo>
                                  <a:pt x="2430462" y="80010"/>
                                </a:lnTo>
                                <a:lnTo>
                                  <a:pt x="2429065" y="80010"/>
                                </a:lnTo>
                                <a:lnTo>
                                  <a:pt x="2418829" y="82550"/>
                                </a:lnTo>
                                <a:lnTo>
                                  <a:pt x="2409228" y="83820"/>
                                </a:lnTo>
                                <a:lnTo>
                                  <a:pt x="2408758" y="85090"/>
                                </a:lnTo>
                                <a:lnTo>
                                  <a:pt x="2409431" y="87630"/>
                                </a:lnTo>
                                <a:lnTo>
                                  <a:pt x="2410803" y="88900"/>
                                </a:lnTo>
                                <a:lnTo>
                                  <a:pt x="2415781" y="87630"/>
                                </a:lnTo>
                                <a:lnTo>
                                  <a:pt x="2416797" y="87630"/>
                                </a:lnTo>
                                <a:lnTo>
                                  <a:pt x="2416111" y="88900"/>
                                </a:lnTo>
                                <a:lnTo>
                                  <a:pt x="2415489" y="88900"/>
                                </a:lnTo>
                                <a:lnTo>
                                  <a:pt x="2405062" y="99060"/>
                                </a:lnTo>
                                <a:lnTo>
                                  <a:pt x="2398445" y="110490"/>
                                </a:lnTo>
                                <a:lnTo>
                                  <a:pt x="2396159" y="124460"/>
                                </a:lnTo>
                                <a:lnTo>
                                  <a:pt x="2398699" y="137160"/>
                                </a:lnTo>
                                <a:lnTo>
                                  <a:pt x="2403894" y="144780"/>
                                </a:lnTo>
                                <a:lnTo>
                                  <a:pt x="2411603" y="152400"/>
                                </a:lnTo>
                                <a:lnTo>
                                  <a:pt x="2420823" y="156210"/>
                                </a:lnTo>
                                <a:lnTo>
                                  <a:pt x="2430513" y="158750"/>
                                </a:lnTo>
                                <a:lnTo>
                                  <a:pt x="2438438" y="158750"/>
                                </a:lnTo>
                                <a:lnTo>
                                  <a:pt x="2444585" y="154940"/>
                                </a:lnTo>
                                <a:lnTo>
                                  <a:pt x="2447086" y="149860"/>
                                </a:lnTo>
                                <a:lnTo>
                                  <a:pt x="2449588" y="144780"/>
                                </a:lnTo>
                                <a:lnTo>
                                  <a:pt x="2449652" y="140970"/>
                                </a:lnTo>
                                <a:lnTo>
                                  <a:pt x="2446286" y="133350"/>
                                </a:lnTo>
                                <a:lnTo>
                                  <a:pt x="2443327" y="130810"/>
                                </a:lnTo>
                                <a:lnTo>
                                  <a:pt x="2439797" y="129540"/>
                                </a:lnTo>
                                <a:lnTo>
                                  <a:pt x="2438209" y="129540"/>
                                </a:lnTo>
                                <a:lnTo>
                                  <a:pt x="2437066" y="128270"/>
                                </a:lnTo>
                                <a:lnTo>
                                  <a:pt x="2436380" y="127000"/>
                                </a:lnTo>
                                <a:lnTo>
                                  <a:pt x="2435580" y="125730"/>
                                </a:lnTo>
                                <a:lnTo>
                                  <a:pt x="2435580" y="124460"/>
                                </a:lnTo>
                                <a:lnTo>
                                  <a:pt x="2436672" y="120650"/>
                                </a:lnTo>
                                <a:lnTo>
                                  <a:pt x="2438146" y="119380"/>
                                </a:lnTo>
                                <a:lnTo>
                                  <a:pt x="2440482" y="119380"/>
                                </a:lnTo>
                                <a:lnTo>
                                  <a:pt x="2445385" y="118110"/>
                                </a:lnTo>
                                <a:lnTo>
                                  <a:pt x="2453513" y="120650"/>
                                </a:lnTo>
                                <a:lnTo>
                                  <a:pt x="2458593" y="125730"/>
                                </a:lnTo>
                                <a:lnTo>
                                  <a:pt x="2463558" y="133350"/>
                                </a:lnTo>
                                <a:lnTo>
                                  <a:pt x="2465679" y="142240"/>
                                </a:lnTo>
                                <a:lnTo>
                                  <a:pt x="2464879" y="149860"/>
                                </a:lnTo>
                                <a:lnTo>
                                  <a:pt x="2427325" y="172720"/>
                                </a:lnTo>
                                <a:lnTo>
                                  <a:pt x="2416683" y="171450"/>
                                </a:lnTo>
                                <a:lnTo>
                                  <a:pt x="2406510" y="168910"/>
                                </a:lnTo>
                                <a:lnTo>
                                  <a:pt x="2397061" y="165100"/>
                                </a:lnTo>
                                <a:lnTo>
                                  <a:pt x="2388616" y="161290"/>
                                </a:lnTo>
                                <a:lnTo>
                                  <a:pt x="2384514" y="158750"/>
                                </a:lnTo>
                                <a:lnTo>
                                  <a:pt x="2376373" y="154940"/>
                                </a:lnTo>
                                <a:lnTo>
                                  <a:pt x="2373274" y="153670"/>
                                </a:lnTo>
                                <a:lnTo>
                                  <a:pt x="2370175" y="152400"/>
                                </a:lnTo>
                                <a:lnTo>
                                  <a:pt x="2363863" y="148590"/>
                                </a:lnTo>
                                <a:lnTo>
                                  <a:pt x="2357412" y="146050"/>
                                </a:lnTo>
                                <a:lnTo>
                                  <a:pt x="2350744" y="143510"/>
                                </a:lnTo>
                                <a:lnTo>
                                  <a:pt x="2350338" y="142240"/>
                                </a:lnTo>
                                <a:lnTo>
                                  <a:pt x="2350160" y="143510"/>
                                </a:lnTo>
                                <a:lnTo>
                                  <a:pt x="2349792" y="143510"/>
                                </a:lnTo>
                                <a:lnTo>
                                  <a:pt x="2342997" y="140970"/>
                                </a:lnTo>
                                <a:lnTo>
                                  <a:pt x="2341499" y="140411"/>
                                </a:lnTo>
                                <a:lnTo>
                                  <a:pt x="2341499" y="149860"/>
                                </a:lnTo>
                                <a:lnTo>
                                  <a:pt x="2310142" y="170180"/>
                                </a:lnTo>
                                <a:lnTo>
                                  <a:pt x="2276094" y="185420"/>
                                </a:lnTo>
                                <a:lnTo>
                                  <a:pt x="2240102" y="195580"/>
                                </a:lnTo>
                                <a:lnTo>
                                  <a:pt x="2202878" y="200660"/>
                                </a:lnTo>
                                <a:lnTo>
                                  <a:pt x="2162581" y="199390"/>
                                </a:lnTo>
                                <a:lnTo>
                                  <a:pt x="2123198" y="190500"/>
                                </a:lnTo>
                                <a:lnTo>
                                  <a:pt x="2085657" y="176530"/>
                                </a:lnTo>
                                <a:lnTo>
                                  <a:pt x="2076958" y="171450"/>
                                </a:lnTo>
                                <a:lnTo>
                                  <a:pt x="2050872" y="156210"/>
                                </a:lnTo>
                                <a:lnTo>
                                  <a:pt x="2050491" y="156210"/>
                                </a:lnTo>
                                <a:lnTo>
                                  <a:pt x="2043861" y="149860"/>
                                </a:lnTo>
                                <a:lnTo>
                                  <a:pt x="2038997" y="146050"/>
                                </a:lnTo>
                                <a:lnTo>
                                  <a:pt x="2035759" y="143510"/>
                                </a:lnTo>
                                <a:lnTo>
                                  <a:pt x="2026805" y="139700"/>
                                </a:lnTo>
                                <a:lnTo>
                                  <a:pt x="2017636" y="137160"/>
                                </a:lnTo>
                                <a:lnTo>
                                  <a:pt x="2008009" y="135890"/>
                                </a:lnTo>
                                <a:lnTo>
                                  <a:pt x="2000440" y="139700"/>
                                </a:lnTo>
                                <a:lnTo>
                                  <a:pt x="1993785" y="152400"/>
                                </a:lnTo>
                                <a:lnTo>
                                  <a:pt x="1993709" y="153670"/>
                                </a:lnTo>
                                <a:lnTo>
                                  <a:pt x="1993620" y="154940"/>
                                </a:lnTo>
                                <a:lnTo>
                                  <a:pt x="1993531" y="156210"/>
                                </a:lnTo>
                                <a:lnTo>
                                  <a:pt x="1993442" y="157480"/>
                                </a:lnTo>
                                <a:lnTo>
                                  <a:pt x="1995258" y="161290"/>
                                </a:lnTo>
                                <a:lnTo>
                                  <a:pt x="1996973" y="166370"/>
                                </a:lnTo>
                                <a:lnTo>
                                  <a:pt x="2000275" y="168910"/>
                                </a:lnTo>
                                <a:lnTo>
                                  <a:pt x="2006650" y="171450"/>
                                </a:lnTo>
                                <a:lnTo>
                                  <a:pt x="2008352" y="172720"/>
                                </a:lnTo>
                                <a:lnTo>
                                  <a:pt x="2006028" y="186690"/>
                                </a:lnTo>
                                <a:lnTo>
                                  <a:pt x="1996833" y="186690"/>
                                </a:lnTo>
                                <a:lnTo>
                                  <a:pt x="1984197" y="181610"/>
                                </a:lnTo>
                                <a:lnTo>
                                  <a:pt x="1978698" y="176530"/>
                                </a:lnTo>
                                <a:lnTo>
                                  <a:pt x="1972614" y="166370"/>
                                </a:lnTo>
                                <a:lnTo>
                                  <a:pt x="1970392" y="154940"/>
                                </a:lnTo>
                                <a:lnTo>
                                  <a:pt x="1972081" y="143510"/>
                                </a:lnTo>
                                <a:lnTo>
                                  <a:pt x="2009419" y="118110"/>
                                </a:lnTo>
                                <a:lnTo>
                                  <a:pt x="2022868" y="116840"/>
                                </a:lnTo>
                                <a:lnTo>
                                  <a:pt x="2036546" y="119380"/>
                                </a:lnTo>
                                <a:lnTo>
                                  <a:pt x="2049500" y="123190"/>
                                </a:lnTo>
                                <a:lnTo>
                                  <a:pt x="2061425" y="128270"/>
                                </a:lnTo>
                                <a:lnTo>
                                  <a:pt x="2072005" y="134620"/>
                                </a:lnTo>
                                <a:lnTo>
                                  <a:pt x="2082317" y="139700"/>
                                </a:lnTo>
                                <a:lnTo>
                                  <a:pt x="2087270" y="142240"/>
                                </a:lnTo>
                                <a:lnTo>
                                  <a:pt x="2095246" y="147320"/>
                                </a:lnTo>
                                <a:lnTo>
                                  <a:pt x="2103386" y="152400"/>
                                </a:lnTo>
                                <a:lnTo>
                                  <a:pt x="2111718" y="156210"/>
                                </a:lnTo>
                                <a:lnTo>
                                  <a:pt x="2120227" y="160020"/>
                                </a:lnTo>
                                <a:lnTo>
                                  <a:pt x="2172157" y="172720"/>
                                </a:lnTo>
                                <a:lnTo>
                                  <a:pt x="2215921" y="170180"/>
                                </a:lnTo>
                                <a:lnTo>
                                  <a:pt x="2238933" y="162560"/>
                                </a:lnTo>
                                <a:lnTo>
                                  <a:pt x="2246604" y="160020"/>
                                </a:lnTo>
                                <a:lnTo>
                                  <a:pt x="2259266" y="154940"/>
                                </a:lnTo>
                                <a:lnTo>
                                  <a:pt x="2281885" y="144780"/>
                                </a:lnTo>
                                <a:lnTo>
                                  <a:pt x="2301913" y="140970"/>
                                </a:lnTo>
                                <a:lnTo>
                                  <a:pt x="2321179" y="143510"/>
                                </a:lnTo>
                                <a:lnTo>
                                  <a:pt x="2341499" y="149860"/>
                                </a:lnTo>
                                <a:lnTo>
                                  <a:pt x="2341499" y="140411"/>
                                </a:lnTo>
                                <a:lnTo>
                                  <a:pt x="2329396" y="135890"/>
                                </a:lnTo>
                                <a:lnTo>
                                  <a:pt x="2307488" y="132080"/>
                                </a:lnTo>
                                <a:lnTo>
                                  <a:pt x="2282939" y="134620"/>
                                </a:lnTo>
                                <a:lnTo>
                                  <a:pt x="2254593" y="146050"/>
                                </a:lnTo>
                                <a:lnTo>
                                  <a:pt x="2243518" y="151130"/>
                                </a:lnTo>
                                <a:lnTo>
                                  <a:pt x="2214588" y="160020"/>
                                </a:lnTo>
                                <a:lnTo>
                                  <a:pt x="2173008" y="162560"/>
                                </a:lnTo>
                                <a:lnTo>
                                  <a:pt x="2123935" y="151130"/>
                                </a:lnTo>
                                <a:lnTo>
                                  <a:pt x="2086927" y="132080"/>
                                </a:lnTo>
                                <a:lnTo>
                                  <a:pt x="2081745" y="128270"/>
                                </a:lnTo>
                                <a:lnTo>
                                  <a:pt x="2076513" y="125730"/>
                                </a:lnTo>
                                <a:lnTo>
                                  <a:pt x="2065223" y="120650"/>
                                </a:lnTo>
                                <a:lnTo>
                                  <a:pt x="2057552" y="116840"/>
                                </a:lnTo>
                                <a:lnTo>
                                  <a:pt x="2052447" y="114300"/>
                                </a:lnTo>
                                <a:lnTo>
                                  <a:pt x="2038477" y="110490"/>
                                </a:lnTo>
                                <a:lnTo>
                                  <a:pt x="2023554" y="107950"/>
                                </a:lnTo>
                                <a:lnTo>
                                  <a:pt x="2007908" y="107950"/>
                                </a:lnTo>
                                <a:lnTo>
                                  <a:pt x="1970493" y="128270"/>
                                </a:lnTo>
                                <a:lnTo>
                                  <a:pt x="1961032" y="154940"/>
                                </a:lnTo>
                                <a:lnTo>
                                  <a:pt x="1963839" y="168910"/>
                                </a:lnTo>
                                <a:lnTo>
                                  <a:pt x="1971636" y="182880"/>
                                </a:lnTo>
                                <a:lnTo>
                                  <a:pt x="1978253" y="187960"/>
                                </a:lnTo>
                                <a:lnTo>
                                  <a:pt x="1986419" y="193040"/>
                                </a:lnTo>
                                <a:lnTo>
                                  <a:pt x="1995347" y="195580"/>
                                </a:lnTo>
                                <a:lnTo>
                                  <a:pt x="2010918" y="195580"/>
                                </a:lnTo>
                                <a:lnTo>
                                  <a:pt x="2015985" y="190500"/>
                                </a:lnTo>
                                <a:lnTo>
                                  <a:pt x="2017356" y="186690"/>
                                </a:lnTo>
                                <a:lnTo>
                                  <a:pt x="2020087" y="179070"/>
                                </a:lnTo>
                                <a:lnTo>
                                  <a:pt x="2019973" y="177800"/>
                                </a:lnTo>
                                <a:lnTo>
                                  <a:pt x="2019858" y="176530"/>
                                </a:lnTo>
                                <a:lnTo>
                                  <a:pt x="2007158" y="161290"/>
                                </a:lnTo>
                                <a:lnTo>
                                  <a:pt x="2005799" y="161290"/>
                                </a:lnTo>
                                <a:lnTo>
                                  <a:pt x="2004656" y="160020"/>
                                </a:lnTo>
                                <a:lnTo>
                                  <a:pt x="2003171" y="156210"/>
                                </a:lnTo>
                                <a:lnTo>
                                  <a:pt x="2003259" y="154940"/>
                                </a:lnTo>
                                <a:lnTo>
                                  <a:pt x="2003348" y="153670"/>
                                </a:lnTo>
                                <a:lnTo>
                                  <a:pt x="2006765" y="148590"/>
                                </a:lnTo>
                                <a:lnTo>
                                  <a:pt x="2010918" y="146050"/>
                                </a:lnTo>
                                <a:lnTo>
                                  <a:pt x="2016848" y="146050"/>
                                </a:lnTo>
                                <a:lnTo>
                                  <a:pt x="2048573" y="181610"/>
                                </a:lnTo>
                                <a:lnTo>
                                  <a:pt x="2045411" y="195580"/>
                                </a:lnTo>
                                <a:lnTo>
                                  <a:pt x="2037918" y="207010"/>
                                </a:lnTo>
                                <a:lnTo>
                                  <a:pt x="2026691" y="217170"/>
                                </a:lnTo>
                                <a:lnTo>
                                  <a:pt x="2019973" y="220980"/>
                                </a:lnTo>
                                <a:lnTo>
                                  <a:pt x="2011997" y="223520"/>
                                </a:lnTo>
                                <a:lnTo>
                                  <a:pt x="1994814" y="223520"/>
                                </a:lnTo>
                                <a:lnTo>
                                  <a:pt x="1977694" y="220980"/>
                                </a:lnTo>
                                <a:lnTo>
                                  <a:pt x="1968906" y="220980"/>
                                </a:lnTo>
                                <a:lnTo>
                                  <a:pt x="1953793" y="217170"/>
                                </a:lnTo>
                                <a:lnTo>
                                  <a:pt x="1928583" y="210820"/>
                                </a:lnTo>
                                <a:lnTo>
                                  <a:pt x="1919884" y="207098"/>
                                </a:lnTo>
                                <a:lnTo>
                                  <a:pt x="1919884" y="217170"/>
                                </a:lnTo>
                                <a:lnTo>
                                  <a:pt x="1845106" y="214630"/>
                                </a:lnTo>
                                <a:lnTo>
                                  <a:pt x="1807768" y="214630"/>
                                </a:lnTo>
                                <a:lnTo>
                                  <a:pt x="1770773" y="215900"/>
                                </a:lnTo>
                                <a:lnTo>
                                  <a:pt x="1759445" y="217170"/>
                                </a:lnTo>
                                <a:lnTo>
                                  <a:pt x="1753920" y="217170"/>
                                </a:lnTo>
                                <a:lnTo>
                                  <a:pt x="1773948" y="181610"/>
                                </a:lnTo>
                                <a:lnTo>
                                  <a:pt x="1771611" y="167640"/>
                                </a:lnTo>
                                <a:lnTo>
                                  <a:pt x="1764220" y="154940"/>
                                </a:lnTo>
                                <a:lnTo>
                                  <a:pt x="1757781" y="148590"/>
                                </a:lnTo>
                                <a:lnTo>
                                  <a:pt x="1749793" y="143510"/>
                                </a:lnTo>
                                <a:lnTo>
                                  <a:pt x="1740979" y="139700"/>
                                </a:lnTo>
                                <a:lnTo>
                                  <a:pt x="1732064" y="139700"/>
                                </a:lnTo>
                                <a:lnTo>
                                  <a:pt x="1725396" y="140970"/>
                                </a:lnTo>
                                <a:lnTo>
                                  <a:pt x="1720164" y="144780"/>
                                </a:lnTo>
                                <a:lnTo>
                                  <a:pt x="1715719" y="154940"/>
                                </a:lnTo>
                                <a:lnTo>
                                  <a:pt x="1715808" y="157480"/>
                                </a:lnTo>
                                <a:lnTo>
                                  <a:pt x="1715897" y="160020"/>
                                </a:lnTo>
                                <a:lnTo>
                                  <a:pt x="1719757" y="168910"/>
                                </a:lnTo>
                                <a:lnTo>
                                  <a:pt x="1723288" y="172720"/>
                                </a:lnTo>
                                <a:lnTo>
                                  <a:pt x="1728076" y="173990"/>
                                </a:lnTo>
                                <a:lnTo>
                                  <a:pt x="1729447" y="173990"/>
                                </a:lnTo>
                                <a:lnTo>
                                  <a:pt x="1730527" y="175260"/>
                                </a:lnTo>
                                <a:lnTo>
                                  <a:pt x="1731835" y="179070"/>
                                </a:lnTo>
                                <a:lnTo>
                                  <a:pt x="1731721" y="180340"/>
                                </a:lnTo>
                                <a:lnTo>
                                  <a:pt x="1731606" y="181610"/>
                                </a:lnTo>
                                <a:lnTo>
                                  <a:pt x="1728025" y="187960"/>
                                </a:lnTo>
                                <a:lnTo>
                                  <a:pt x="1723809" y="189230"/>
                                </a:lnTo>
                                <a:lnTo>
                                  <a:pt x="1717941" y="187960"/>
                                </a:lnTo>
                                <a:lnTo>
                                  <a:pt x="1687322" y="152400"/>
                                </a:lnTo>
                                <a:lnTo>
                                  <a:pt x="1690903" y="139700"/>
                                </a:lnTo>
                                <a:lnTo>
                                  <a:pt x="1698777" y="127000"/>
                                </a:lnTo>
                                <a:lnTo>
                                  <a:pt x="1710309" y="118110"/>
                                </a:lnTo>
                                <a:lnTo>
                                  <a:pt x="1722920" y="113030"/>
                                </a:lnTo>
                                <a:lnTo>
                                  <a:pt x="1736991" y="111760"/>
                                </a:lnTo>
                                <a:lnTo>
                                  <a:pt x="1751863" y="113030"/>
                                </a:lnTo>
                                <a:lnTo>
                                  <a:pt x="1793798" y="133350"/>
                                </a:lnTo>
                                <a:lnTo>
                                  <a:pt x="1816036" y="153670"/>
                                </a:lnTo>
                                <a:lnTo>
                                  <a:pt x="1839150" y="172720"/>
                                </a:lnTo>
                                <a:lnTo>
                                  <a:pt x="1864398" y="190500"/>
                                </a:lnTo>
                                <a:lnTo>
                                  <a:pt x="1891436" y="205740"/>
                                </a:lnTo>
                                <a:lnTo>
                                  <a:pt x="1919884" y="217170"/>
                                </a:lnTo>
                                <a:lnTo>
                                  <a:pt x="1919884" y="207098"/>
                                </a:lnTo>
                                <a:lnTo>
                                  <a:pt x="1890077" y="194310"/>
                                </a:lnTo>
                                <a:lnTo>
                                  <a:pt x="1854403" y="172720"/>
                                </a:lnTo>
                                <a:lnTo>
                                  <a:pt x="1822526" y="146050"/>
                                </a:lnTo>
                                <a:lnTo>
                                  <a:pt x="1811477" y="135890"/>
                                </a:lnTo>
                                <a:lnTo>
                                  <a:pt x="1799158" y="125730"/>
                                </a:lnTo>
                                <a:lnTo>
                                  <a:pt x="1753412" y="104140"/>
                                </a:lnTo>
                                <a:lnTo>
                                  <a:pt x="1736483" y="102870"/>
                                </a:lnTo>
                                <a:lnTo>
                                  <a:pt x="1720380" y="104140"/>
                                </a:lnTo>
                                <a:lnTo>
                                  <a:pt x="1705813" y="110490"/>
                                </a:lnTo>
                                <a:lnTo>
                                  <a:pt x="1704162" y="110490"/>
                                </a:lnTo>
                                <a:lnTo>
                                  <a:pt x="1703425" y="111760"/>
                                </a:lnTo>
                                <a:lnTo>
                                  <a:pt x="1699717" y="113030"/>
                                </a:lnTo>
                                <a:lnTo>
                                  <a:pt x="1695970" y="115570"/>
                                </a:lnTo>
                                <a:lnTo>
                                  <a:pt x="1691525" y="116840"/>
                                </a:lnTo>
                                <a:lnTo>
                                  <a:pt x="1691233" y="118110"/>
                                </a:lnTo>
                                <a:lnTo>
                                  <a:pt x="1692033" y="119380"/>
                                </a:lnTo>
                                <a:lnTo>
                                  <a:pt x="1692376" y="120650"/>
                                </a:lnTo>
                                <a:lnTo>
                                  <a:pt x="1692605" y="120650"/>
                                </a:lnTo>
                                <a:lnTo>
                                  <a:pt x="1684591" y="130810"/>
                                </a:lnTo>
                                <a:lnTo>
                                  <a:pt x="1679562" y="143510"/>
                                </a:lnTo>
                                <a:lnTo>
                                  <a:pt x="1694180" y="187960"/>
                                </a:lnTo>
                                <a:lnTo>
                                  <a:pt x="1726374" y="199390"/>
                                </a:lnTo>
                                <a:lnTo>
                                  <a:pt x="1734058" y="195580"/>
                                </a:lnTo>
                                <a:lnTo>
                                  <a:pt x="1737753" y="189230"/>
                                </a:lnTo>
                                <a:lnTo>
                                  <a:pt x="1738490" y="187960"/>
                                </a:lnTo>
                                <a:lnTo>
                                  <a:pt x="1741119" y="184150"/>
                                </a:lnTo>
                                <a:lnTo>
                                  <a:pt x="1741500" y="180340"/>
                                </a:lnTo>
                                <a:lnTo>
                                  <a:pt x="1741627" y="179070"/>
                                </a:lnTo>
                                <a:lnTo>
                                  <a:pt x="1738376" y="170180"/>
                                </a:lnTo>
                                <a:lnTo>
                                  <a:pt x="1735188" y="166370"/>
                                </a:lnTo>
                                <a:lnTo>
                                  <a:pt x="1731200" y="165100"/>
                                </a:lnTo>
                                <a:lnTo>
                                  <a:pt x="1728876" y="163830"/>
                                </a:lnTo>
                                <a:lnTo>
                                  <a:pt x="1733486" y="148590"/>
                                </a:lnTo>
                                <a:lnTo>
                                  <a:pt x="1739214" y="148590"/>
                                </a:lnTo>
                                <a:lnTo>
                                  <a:pt x="1764601" y="181610"/>
                                </a:lnTo>
                                <a:lnTo>
                                  <a:pt x="1762569" y="193040"/>
                                </a:lnTo>
                                <a:lnTo>
                                  <a:pt x="1756651" y="203200"/>
                                </a:lnTo>
                                <a:lnTo>
                                  <a:pt x="1747786" y="209550"/>
                                </a:lnTo>
                                <a:lnTo>
                                  <a:pt x="1736864" y="214630"/>
                                </a:lnTo>
                                <a:lnTo>
                                  <a:pt x="1724406" y="217170"/>
                                </a:lnTo>
                                <a:lnTo>
                                  <a:pt x="1710944" y="217170"/>
                                </a:lnTo>
                                <a:lnTo>
                                  <a:pt x="1697329" y="214630"/>
                                </a:lnTo>
                                <a:lnTo>
                                  <a:pt x="1684515" y="210820"/>
                                </a:lnTo>
                                <a:lnTo>
                                  <a:pt x="1672767" y="204470"/>
                                </a:lnTo>
                                <a:lnTo>
                                  <a:pt x="1662315" y="199390"/>
                                </a:lnTo>
                                <a:lnTo>
                                  <a:pt x="1657311" y="196850"/>
                                </a:lnTo>
                                <a:lnTo>
                                  <a:pt x="1652295" y="193040"/>
                                </a:lnTo>
                                <a:lnTo>
                                  <a:pt x="1647405" y="190500"/>
                                </a:lnTo>
                                <a:lnTo>
                                  <a:pt x="1594916" y="165100"/>
                                </a:lnTo>
                                <a:lnTo>
                                  <a:pt x="1557693" y="161290"/>
                                </a:lnTo>
                                <a:lnTo>
                                  <a:pt x="1540764" y="163830"/>
                                </a:lnTo>
                                <a:lnTo>
                                  <a:pt x="1530388" y="165100"/>
                                </a:lnTo>
                                <a:lnTo>
                                  <a:pt x="1520634" y="167640"/>
                                </a:lnTo>
                                <a:lnTo>
                                  <a:pt x="1511515" y="171450"/>
                                </a:lnTo>
                                <a:lnTo>
                                  <a:pt x="1503045" y="173990"/>
                                </a:lnTo>
                                <a:lnTo>
                                  <a:pt x="1487754" y="172770"/>
                                </a:lnTo>
                                <a:lnTo>
                                  <a:pt x="1487754" y="181610"/>
                                </a:lnTo>
                                <a:lnTo>
                                  <a:pt x="1459306" y="191770"/>
                                </a:lnTo>
                                <a:lnTo>
                                  <a:pt x="1429715" y="199390"/>
                                </a:lnTo>
                                <a:lnTo>
                                  <a:pt x="1399260" y="205740"/>
                                </a:lnTo>
                                <a:lnTo>
                                  <a:pt x="1368196" y="208280"/>
                                </a:lnTo>
                                <a:lnTo>
                                  <a:pt x="1318641" y="205740"/>
                                </a:lnTo>
                                <a:lnTo>
                                  <a:pt x="1299311" y="202171"/>
                                </a:lnTo>
                                <a:lnTo>
                                  <a:pt x="1299311" y="212090"/>
                                </a:lnTo>
                                <a:lnTo>
                                  <a:pt x="1267142" y="237490"/>
                                </a:lnTo>
                                <a:lnTo>
                                  <a:pt x="1262646" y="248920"/>
                                </a:lnTo>
                                <a:lnTo>
                                  <a:pt x="1217866" y="228600"/>
                                </a:lnTo>
                                <a:lnTo>
                                  <a:pt x="1171079" y="213360"/>
                                </a:lnTo>
                                <a:lnTo>
                                  <a:pt x="1146962" y="208280"/>
                                </a:lnTo>
                                <a:lnTo>
                                  <a:pt x="1122857" y="203200"/>
                                </a:lnTo>
                                <a:lnTo>
                                  <a:pt x="1073785" y="198120"/>
                                </a:lnTo>
                                <a:lnTo>
                                  <a:pt x="1024445" y="198120"/>
                                </a:lnTo>
                                <a:lnTo>
                                  <a:pt x="975436" y="204470"/>
                                </a:lnTo>
                                <a:lnTo>
                                  <a:pt x="927328" y="214630"/>
                                </a:lnTo>
                                <a:lnTo>
                                  <a:pt x="880706" y="229870"/>
                                </a:lnTo>
                                <a:lnTo>
                                  <a:pt x="836142" y="251460"/>
                                </a:lnTo>
                                <a:lnTo>
                                  <a:pt x="830465" y="246380"/>
                                </a:lnTo>
                                <a:lnTo>
                                  <a:pt x="823633" y="241300"/>
                                </a:lnTo>
                                <a:lnTo>
                                  <a:pt x="818286" y="238760"/>
                                </a:lnTo>
                                <a:lnTo>
                                  <a:pt x="815606" y="237490"/>
                                </a:lnTo>
                                <a:lnTo>
                                  <a:pt x="794893" y="229870"/>
                                </a:lnTo>
                                <a:lnTo>
                                  <a:pt x="773772" y="229870"/>
                                </a:lnTo>
                                <a:lnTo>
                                  <a:pt x="731507" y="250190"/>
                                </a:lnTo>
                                <a:lnTo>
                                  <a:pt x="700684" y="284480"/>
                                </a:lnTo>
                                <a:lnTo>
                                  <a:pt x="698093" y="288290"/>
                                </a:lnTo>
                                <a:lnTo>
                                  <a:pt x="691946" y="297180"/>
                                </a:lnTo>
                                <a:lnTo>
                                  <a:pt x="685152" y="303530"/>
                                </a:lnTo>
                                <a:lnTo>
                                  <a:pt x="677672" y="307340"/>
                                </a:lnTo>
                                <a:lnTo>
                                  <a:pt x="669455" y="309880"/>
                                </a:lnTo>
                                <a:lnTo>
                                  <a:pt x="645909" y="307340"/>
                                </a:lnTo>
                                <a:lnTo>
                                  <a:pt x="621474" y="294640"/>
                                </a:lnTo>
                                <a:lnTo>
                                  <a:pt x="598043" y="276860"/>
                                </a:lnTo>
                                <a:lnTo>
                                  <a:pt x="577456" y="260350"/>
                                </a:lnTo>
                                <a:lnTo>
                                  <a:pt x="573747" y="256540"/>
                                </a:lnTo>
                                <a:lnTo>
                                  <a:pt x="570280" y="254000"/>
                                </a:lnTo>
                                <a:lnTo>
                                  <a:pt x="567207" y="250190"/>
                                </a:lnTo>
                                <a:lnTo>
                                  <a:pt x="567029" y="250190"/>
                                </a:lnTo>
                                <a:lnTo>
                                  <a:pt x="556425" y="241300"/>
                                </a:lnTo>
                                <a:lnTo>
                                  <a:pt x="545401" y="232410"/>
                                </a:lnTo>
                                <a:lnTo>
                                  <a:pt x="533958" y="224790"/>
                                </a:lnTo>
                                <a:lnTo>
                                  <a:pt x="524040" y="218440"/>
                                </a:lnTo>
                                <a:lnTo>
                                  <a:pt x="522058" y="217170"/>
                                </a:lnTo>
                                <a:lnTo>
                                  <a:pt x="541185" y="220980"/>
                                </a:lnTo>
                                <a:lnTo>
                                  <a:pt x="588924" y="224790"/>
                                </a:lnTo>
                                <a:lnTo>
                                  <a:pt x="641858" y="223520"/>
                                </a:lnTo>
                                <a:lnTo>
                                  <a:pt x="697484" y="217170"/>
                                </a:lnTo>
                                <a:lnTo>
                                  <a:pt x="705446" y="215900"/>
                                </a:lnTo>
                                <a:lnTo>
                                  <a:pt x="753249" y="208280"/>
                                </a:lnTo>
                                <a:lnTo>
                                  <a:pt x="806665" y="196850"/>
                                </a:lnTo>
                                <a:lnTo>
                                  <a:pt x="855179" y="182880"/>
                                </a:lnTo>
                                <a:lnTo>
                                  <a:pt x="896277" y="170180"/>
                                </a:lnTo>
                                <a:lnTo>
                                  <a:pt x="955370" y="151130"/>
                                </a:lnTo>
                                <a:lnTo>
                                  <a:pt x="1009421" y="138430"/>
                                </a:lnTo>
                                <a:lnTo>
                                  <a:pt x="1058570" y="134620"/>
                                </a:lnTo>
                                <a:lnTo>
                                  <a:pt x="1102969" y="137160"/>
                                </a:lnTo>
                                <a:lnTo>
                                  <a:pt x="1142758" y="148590"/>
                                </a:lnTo>
                                <a:lnTo>
                                  <a:pt x="1178102" y="166370"/>
                                </a:lnTo>
                                <a:lnTo>
                                  <a:pt x="1205992" y="181610"/>
                                </a:lnTo>
                                <a:lnTo>
                                  <a:pt x="1235722" y="195580"/>
                                </a:lnTo>
                                <a:lnTo>
                                  <a:pt x="1266939" y="205740"/>
                                </a:lnTo>
                                <a:lnTo>
                                  <a:pt x="1299311" y="212090"/>
                                </a:lnTo>
                                <a:lnTo>
                                  <a:pt x="1299311" y="202171"/>
                                </a:lnTo>
                                <a:lnTo>
                                  <a:pt x="1270520" y="196850"/>
                                </a:lnTo>
                                <a:lnTo>
                                  <a:pt x="1224991" y="180340"/>
                                </a:lnTo>
                                <a:lnTo>
                                  <a:pt x="1183170" y="157480"/>
                                </a:lnTo>
                                <a:lnTo>
                                  <a:pt x="1154252" y="142240"/>
                                </a:lnTo>
                                <a:lnTo>
                                  <a:pt x="1130439" y="134620"/>
                                </a:lnTo>
                                <a:lnTo>
                                  <a:pt x="1122502" y="132080"/>
                                </a:lnTo>
                                <a:lnTo>
                                  <a:pt x="1094778" y="127000"/>
                                </a:lnTo>
                                <a:lnTo>
                                  <a:pt x="1087843" y="125730"/>
                                </a:lnTo>
                                <a:lnTo>
                                  <a:pt x="1050175" y="125730"/>
                                </a:lnTo>
                                <a:lnTo>
                                  <a:pt x="1065911" y="114300"/>
                                </a:lnTo>
                                <a:lnTo>
                                  <a:pt x="1076477" y="97790"/>
                                </a:lnTo>
                                <a:lnTo>
                                  <a:pt x="1081138" y="80010"/>
                                </a:lnTo>
                                <a:lnTo>
                                  <a:pt x="1079144" y="60960"/>
                                </a:lnTo>
                                <a:lnTo>
                                  <a:pt x="1049210" y="29210"/>
                                </a:lnTo>
                                <a:lnTo>
                                  <a:pt x="1038910" y="27940"/>
                                </a:lnTo>
                                <a:lnTo>
                                  <a:pt x="1028827" y="29210"/>
                                </a:lnTo>
                                <a:lnTo>
                                  <a:pt x="1004239" y="53340"/>
                                </a:lnTo>
                                <a:lnTo>
                                  <a:pt x="1004112" y="54610"/>
                                </a:lnTo>
                                <a:lnTo>
                                  <a:pt x="1003985" y="55880"/>
                                </a:lnTo>
                                <a:lnTo>
                                  <a:pt x="1003858" y="57150"/>
                                </a:lnTo>
                                <a:lnTo>
                                  <a:pt x="1003731" y="58420"/>
                                </a:lnTo>
                                <a:lnTo>
                                  <a:pt x="1003604" y="59690"/>
                                </a:lnTo>
                                <a:lnTo>
                                  <a:pt x="1004912" y="67310"/>
                                </a:lnTo>
                                <a:lnTo>
                                  <a:pt x="1005078" y="68580"/>
                                </a:lnTo>
                                <a:lnTo>
                                  <a:pt x="1005535" y="69850"/>
                                </a:lnTo>
                                <a:lnTo>
                                  <a:pt x="1008100" y="74930"/>
                                </a:lnTo>
                                <a:lnTo>
                                  <a:pt x="1013333" y="77470"/>
                                </a:lnTo>
                                <a:lnTo>
                                  <a:pt x="1024432" y="76200"/>
                                </a:lnTo>
                                <a:lnTo>
                                  <a:pt x="1029106" y="72390"/>
                                </a:lnTo>
                                <a:lnTo>
                                  <a:pt x="1030554" y="67310"/>
                                </a:lnTo>
                                <a:lnTo>
                                  <a:pt x="1031265" y="64770"/>
                                </a:lnTo>
                                <a:lnTo>
                                  <a:pt x="1032637" y="62230"/>
                                </a:lnTo>
                                <a:lnTo>
                                  <a:pt x="1036053" y="60960"/>
                                </a:lnTo>
                                <a:lnTo>
                                  <a:pt x="1038275" y="62230"/>
                                </a:lnTo>
                                <a:lnTo>
                                  <a:pt x="1042885" y="64770"/>
                                </a:lnTo>
                                <a:lnTo>
                                  <a:pt x="1044536" y="67310"/>
                                </a:lnTo>
                                <a:lnTo>
                                  <a:pt x="1044651" y="68580"/>
                                </a:lnTo>
                                <a:lnTo>
                                  <a:pt x="1043216" y="77470"/>
                                </a:lnTo>
                                <a:lnTo>
                                  <a:pt x="1038428" y="83820"/>
                                </a:lnTo>
                                <a:lnTo>
                                  <a:pt x="1031367" y="88900"/>
                                </a:lnTo>
                                <a:lnTo>
                                  <a:pt x="1023124" y="91440"/>
                                </a:lnTo>
                                <a:lnTo>
                                  <a:pt x="1011504" y="90170"/>
                                </a:lnTo>
                                <a:lnTo>
                                  <a:pt x="1000340" y="85090"/>
                                </a:lnTo>
                                <a:lnTo>
                                  <a:pt x="991235" y="76200"/>
                                </a:lnTo>
                                <a:lnTo>
                                  <a:pt x="985786" y="62230"/>
                                </a:lnTo>
                                <a:lnTo>
                                  <a:pt x="985697" y="60960"/>
                                </a:lnTo>
                                <a:lnTo>
                                  <a:pt x="985596" y="59690"/>
                                </a:lnTo>
                                <a:lnTo>
                                  <a:pt x="985494" y="58420"/>
                                </a:lnTo>
                                <a:lnTo>
                                  <a:pt x="985405" y="57150"/>
                                </a:lnTo>
                                <a:lnTo>
                                  <a:pt x="985304" y="55880"/>
                                </a:lnTo>
                                <a:lnTo>
                                  <a:pt x="985202" y="54610"/>
                                </a:lnTo>
                                <a:lnTo>
                                  <a:pt x="985113" y="53340"/>
                                </a:lnTo>
                                <a:lnTo>
                                  <a:pt x="986472" y="45720"/>
                                </a:lnTo>
                                <a:lnTo>
                                  <a:pt x="1020914" y="12700"/>
                                </a:lnTo>
                                <a:lnTo>
                                  <a:pt x="1037031" y="8890"/>
                                </a:lnTo>
                                <a:lnTo>
                                  <a:pt x="1053807" y="8890"/>
                                </a:lnTo>
                                <a:lnTo>
                                  <a:pt x="1105573" y="33020"/>
                                </a:lnTo>
                                <a:lnTo>
                                  <a:pt x="1146898" y="80010"/>
                                </a:lnTo>
                                <a:lnTo>
                                  <a:pt x="1152766" y="87630"/>
                                </a:lnTo>
                                <a:lnTo>
                                  <a:pt x="1169212" y="109220"/>
                                </a:lnTo>
                                <a:lnTo>
                                  <a:pt x="1186624" y="128270"/>
                                </a:lnTo>
                                <a:lnTo>
                                  <a:pt x="1205738" y="147320"/>
                                </a:lnTo>
                                <a:lnTo>
                                  <a:pt x="1227226" y="161290"/>
                                </a:lnTo>
                                <a:lnTo>
                                  <a:pt x="1228483" y="162560"/>
                                </a:lnTo>
                                <a:lnTo>
                                  <a:pt x="1237615" y="166370"/>
                                </a:lnTo>
                                <a:lnTo>
                                  <a:pt x="1247927" y="170180"/>
                                </a:lnTo>
                                <a:lnTo>
                                  <a:pt x="1259141" y="172720"/>
                                </a:lnTo>
                                <a:lnTo>
                                  <a:pt x="1271016" y="173990"/>
                                </a:lnTo>
                                <a:lnTo>
                                  <a:pt x="1283487" y="172720"/>
                                </a:lnTo>
                                <a:lnTo>
                                  <a:pt x="1294866" y="168910"/>
                                </a:lnTo>
                                <a:lnTo>
                                  <a:pt x="1302219" y="165100"/>
                                </a:lnTo>
                                <a:lnTo>
                                  <a:pt x="1304671" y="163830"/>
                                </a:lnTo>
                                <a:lnTo>
                                  <a:pt x="1312456" y="156210"/>
                                </a:lnTo>
                                <a:lnTo>
                                  <a:pt x="1317752" y="144780"/>
                                </a:lnTo>
                                <a:lnTo>
                                  <a:pt x="1318920" y="133350"/>
                                </a:lnTo>
                                <a:lnTo>
                                  <a:pt x="1316037" y="121920"/>
                                </a:lnTo>
                                <a:lnTo>
                                  <a:pt x="1309217" y="111760"/>
                                </a:lnTo>
                                <a:lnTo>
                                  <a:pt x="1307338" y="110490"/>
                                </a:lnTo>
                                <a:lnTo>
                                  <a:pt x="1303591" y="107950"/>
                                </a:lnTo>
                                <a:lnTo>
                                  <a:pt x="1296771" y="104140"/>
                                </a:lnTo>
                                <a:lnTo>
                                  <a:pt x="1289418" y="101600"/>
                                </a:lnTo>
                                <a:lnTo>
                                  <a:pt x="1282179" y="102870"/>
                                </a:lnTo>
                                <a:lnTo>
                                  <a:pt x="1276654" y="104140"/>
                                </a:lnTo>
                                <a:lnTo>
                                  <a:pt x="1272603" y="107950"/>
                                </a:lnTo>
                                <a:lnTo>
                                  <a:pt x="1269707" y="116840"/>
                                </a:lnTo>
                                <a:lnTo>
                                  <a:pt x="1270165" y="120650"/>
                                </a:lnTo>
                                <a:lnTo>
                                  <a:pt x="1274025" y="128270"/>
                                </a:lnTo>
                                <a:lnTo>
                                  <a:pt x="1277226" y="130810"/>
                                </a:lnTo>
                                <a:lnTo>
                                  <a:pt x="1281315" y="132080"/>
                                </a:lnTo>
                                <a:lnTo>
                                  <a:pt x="1282852" y="132080"/>
                                </a:lnTo>
                                <a:lnTo>
                                  <a:pt x="1283258" y="133350"/>
                                </a:lnTo>
                                <a:lnTo>
                                  <a:pt x="1283830" y="134620"/>
                                </a:lnTo>
                                <a:lnTo>
                                  <a:pt x="1283830" y="135890"/>
                                </a:lnTo>
                                <a:lnTo>
                                  <a:pt x="1283195" y="137160"/>
                                </a:lnTo>
                                <a:lnTo>
                                  <a:pt x="1280985" y="142240"/>
                                </a:lnTo>
                                <a:lnTo>
                                  <a:pt x="1274724" y="140970"/>
                                </a:lnTo>
                                <a:lnTo>
                                  <a:pt x="1267726" y="139700"/>
                                </a:lnTo>
                                <a:lnTo>
                                  <a:pt x="1260856" y="137160"/>
                                </a:lnTo>
                                <a:lnTo>
                                  <a:pt x="1255052" y="132080"/>
                                </a:lnTo>
                                <a:lnTo>
                                  <a:pt x="1251254" y="125730"/>
                                </a:lnTo>
                                <a:lnTo>
                                  <a:pt x="1249451" y="116840"/>
                                </a:lnTo>
                                <a:lnTo>
                                  <a:pt x="1251343" y="106680"/>
                                </a:lnTo>
                                <a:lnTo>
                                  <a:pt x="1256512" y="96520"/>
                                </a:lnTo>
                                <a:lnTo>
                                  <a:pt x="1264526" y="88900"/>
                                </a:lnTo>
                                <a:lnTo>
                                  <a:pt x="1273848" y="85090"/>
                                </a:lnTo>
                                <a:lnTo>
                                  <a:pt x="1284503" y="82550"/>
                                </a:lnTo>
                                <a:lnTo>
                                  <a:pt x="1295984" y="82550"/>
                                </a:lnTo>
                                <a:lnTo>
                                  <a:pt x="1339240" y="101600"/>
                                </a:lnTo>
                                <a:lnTo>
                                  <a:pt x="1348105" y="109220"/>
                                </a:lnTo>
                                <a:lnTo>
                                  <a:pt x="1382839" y="134620"/>
                                </a:lnTo>
                                <a:lnTo>
                                  <a:pt x="1417815" y="156210"/>
                                </a:lnTo>
                                <a:lnTo>
                                  <a:pt x="1452854" y="172720"/>
                                </a:lnTo>
                                <a:lnTo>
                                  <a:pt x="1487754" y="181610"/>
                                </a:lnTo>
                                <a:lnTo>
                                  <a:pt x="1487754" y="172770"/>
                                </a:lnTo>
                                <a:lnTo>
                                  <a:pt x="1487182" y="172720"/>
                                </a:lnTo>
                                <a:lnTo>
                                  <a:pt x="1455889" y="163830"/>
                                </a:lnTo>
                                <a:lnTo>
                                  <a:pt x="1410919" y="142240"/>
                                </a:lnTo>
                                <a:lnTo>
                                  <a:pt x="1354023" y="101600"/>
                                </a:lnTo>
                                <a:lnTo>
                                  <a:pt x="1344650" y="93980"/>
                                </a:lnTo>
                                <a:lnTo>
                                  <a:pt x="1334274" y="87630"/>
                                </a:lnTo>
                                <a:lnTo>
                                  <a:pt x="1325181" y="82550"/>
                                </a:lnTo>
                                <a:lnTo>
                                  <a:pt x="1322908" y="81280"/>
                                </a:lnTo>
                                <a:lnTo>
                                  <a:pt x="1310525" y="76200"/>
                                </a:lnTo>
                                <a:lnTo>
                                  <a:pt x="1296695" y="73660"/>
                                </a:lnTo>
                                <a:lnTo>
                                  <a:pt x="1283169" y="73660"/>
                                </a:lnTo>
                                <a:lnTo>
                                  <a:pt x="1248943" y="91440"/>
                                </a:lnTo>
                                <a:lnTo>
                                  <a:pt x="1240066" y="116840"/>
                                </a:lnTo>
                                <a:lnTo>
                                  <a:pt x="1242606" y="129540"/>
                                </a:lnTo>
                                <a:lnTo>
                                  <a:pt x="1247775" y="137160"/>
                                </a:lnTo>
                                <a:lnTo>
                                  <a:pt x="1255496" y="144780"/>
                                </a:lnTo>
                                <a:lnTo>
                                  <a:pt x="1264716" y="148590"/>
                                </a:lnTo>
                                <a:lnTo>
                                  <a:pt x="1274432" y="151130"/>
                                </a:lnTo>
                                <a:lnTo>
                                  <a:pt x="1282344" y="151130"/>
                                </a:lnTo>
                                <a:lnTo>
                                  <a:pt x="1288427" y="147320"/>
                                </a:lnTo>
                                <a:lnTo>
                                  <a:pt x="1290942" y="142240"/>
                                </a:lnTo>
                                <a:lnTo>
                                  <a:pt x="1293495" y="137160"/>
                                </a:lnTo>
                                <a:lnTo>
                                  <a:pt x="1293558" y="133350"/>
                                </a:lnTo>
                                <a:lnTo>
                                  <a:pt x="1291793" y="129540"/>
                                </a:lnTo>
                                <a:lnTo>
                                  <a:pt x="1290142" y="125730"/>
                                </a:lnTo>
                                <a:lnTo>
                                  <a:pt x="1287183" y="123190"/>
                                </a:lnTo>
                                <a:lnTo>
                                  <a:pt x="1283652" y="121920"/>
                                </a:lnTo>
                                <a:lnTo>
                                  <a:pt x="1282065" y="121920"/>
                                </a:lnTo>
                                <a:lnTo>
                                  <a:pt x="1280985" y="120650"/>
                                </a:lnTo>
                                <a:lnTo>
                                  <a:pt x="1280287" y="119380"/>
                                </a:lnTo>
                                <a:lnTo>
                                  <a:pt x="1279436" y="118110"/>
                                </a:lnTo>
                                <a:lnTo>
                                  <a:pt x="1279499" y="116840"/>
                                </a:lnTo>
                                <a:lnTo>
                                  <a:pt x="1280579" y="113030"/>
                                </a:lnTo>
                                <a:lnTo>
                                  <a:pt x="1282001" y="111760"/>
                                </a:lnTo>
                                <a:lnTo>
                                  <a:pt x="1284338" y="111760"/>
                                </a:lnTo>
                                <a:lnTo>
                                  <a:pt x="1289291" y="110490"/>
                                </a:lnTo>
                                <a:lnTo>
                                  <a:pt x="1297432" y="113030"/>
                                </a:lnTo>
                                <a:lnTo>
                                  <a:pt x="1302499" y="118110"/>
                                </a:lnTo>
                                <a:lnTo>
                                  <a:pt x="1307465" y="125730"/>
                                </a:lnTo>
                                <a:lnTo>
                                  <a:pt x="1309585" y="134620"/>
                                </a:lnTo>
                                <a:lnTo>
                                  <a:pt x="1308785" y="142240"/>
                                </a:lnTo>
                                <a:lnTo>
                                  <a:pt x="1271181" y="165100"/>
                                </a:lnTo>
                                <a:lnTo>
                                  <a:pt x="1260614" y="163830"/>
                                </a:lnTo>
                                <a:lnTo>
                                  <a:pt x="1250492" y="161290"/>
                                </a:lnTo>
                                <a:lnTo>
                                  <a:pt x="1241107" y="157480"/>
                                </a:lnTo>
                                <a:lnTo>
                                  <a:pt x="1232700" y="153670"/>
                                </a:lnTo>
                                <a:lnTo>
                                  <a:pt x="1231900" y="153670"/>
                                </a:lnTo>
                                <a:lnTo>
                                  <a:pt x="1193025" y="121920"/>
                                </a:lnTo>
                                <a:lnTo>
                                  <a:pt x="1160170" y="82550"/>
                                </a:lnTo>
                                <a:lnTo>
                                  <a:pt x="1158278" y="80010"/>
                                </a:lnTo>
                                <a:lnTo>
                                  <a:pt x="1154417" y="74930"/>
                                </a:lnTo>
                                <a:lnTo>
                                  <a:pt x="1133576" y="49530"/>
                                </a:lnTo>
                                <a:lnTo>
                                  <a:pt x="1110678" y="25400"/>
                                </a:lnTo>
                                <a:lnTo>
                                  <a:pt x="1086472" y="8890"/>
                                </a:lnTo>
                                <a:lnTo>
                                  <a:pt x="1084618" y="7620"/>
                                </a:lnTo>
                                <a:lnTo>
                                  <a:pt x="1054493" y="0"/>
                                </a:lnTo>
                                <a:lnTo>
                                  <a:pt x="1035494" y="0"/>
                                </a:lnTo>
                                <a:lnTo>
                                  <a:pt x="988225" y="22860"/>
                                </a:lnTo>
                                <a:lnTo>
                                  <a:pt x="975918" y="52070"/>
                                </a:lnTo>
                                <a:lnTo>
                                  <a:pt x="975969" y="55880"/>
                                </a:lnTo>
                                <a:lnTo>
                                  <a:pt x="976083" y="58420"/>
                                </a:lnTo>
                                <a:lnTo>
                                  <a:pt x="976185" y="59690"/>
                                </a:lnTo>
                                <a:lnTo>
                                  <a:pt x="976274" y="60960"/>
                                </a:lnTo>
                                <a:lnTo>
                                  <a:pt x="976376" y="62230"/>
                                </a:lnTo>
                                <a:lnTo>
                                  <a:pt x="976464" y="63500"/>
                                </a:lnTo>
                                <a:lnTo>
                                  <a:pt x="976553" y="64770"/>
                                </a:lnTo>
                                <a:lnTo>
                                  <a:pt x="1001801" y="96520"/>
                                </a:lnTo>
                                <a:lnTo>
                                  <a:pt x="1016558" y="100330"/>
                                </a:lnTo>
                                <a:lnTo>
                                  <a:pt x="1024267" y="100330"/>
                                </a:lnTo>
                                <a:lnTo>
                                  <a:pt x="1036840" y="96520"/>
                                </a:lnTo>
                                <a:lnTo>
                                  <a:pt x="1044498" y="91440"/>
                                </a:lnTo>
                                <a:lnTo>
                                  <a:pt x="1046416" y="90170"/>
                                </a:lnTo>
                                <a:lnTo>
                                  <a:pt x="1052347" y="80010"/>
                                </a:lnTo>
                                <a:lnTo>
                                  <a:pt x="1053985" y="68580"/>
                                </a:lnTo>
                                <a:lnTo>
                                  <a:pt x="1053769" y="64770"/>
                                </a:lnTo>
                                <a:lnTo>
                                  <a:pt x="1053693" y="63500"/>
                                </a:lnTo>
                                <a:lnTo>
                                  <a:pt x="1052017" y="60960"/>
                                </a:lnTo>
                                <a:lnTo>
                                  <a:pt x="1050340" y="58420"/>
                                </a:lnTo>
                                <a:lnTo>
                                  <a:pt x="1045273" y="54610"/>
                                </a:lnTo>
                                <a:lnTo>
                                  <a:pt x="1040549" y="52070"/>
                                </a:lnTo>
                                <a:lnTo>
                                  <a:pt x="1035024" y="52070"/>
                                </a:lnTo>
                                <a:lnTo>
                                  <a:pt x="1030592" y="53340"/>
                                </a:lnTo>
                                <a:lnTo>
                                  <a:pt x="1026261" y="55880"/>
                                </a:lnTo>
                                <a:lnTo>
                                  <a:pt x="1023010" y="59690"/>
                                </a:lnTo>
                                <a:lnTo>
                                  <a:pt x="1020851" y="67310"/>
                                </a:lnTo>
                                <a:lnTo>
                                  <a:pt x="1015047" y="67310"/>
                                </a:lnTo>
                                <a:lnTo>
                                  <a:pt x="1013790" y="64770"/>
                                </a:lnTo>
                                <a:lnTo>
                                  <a:pt x="1011224" y="54610"/>
                                </a:lnTo>
                                <a:lnTo>
                                  <a:pt x="1014933" y="48260"/>
                                </a:lnTo>
                                <a:lnTo>
                                  <a:pt x="1018578" y="44450"/>
                                </a:lnTo>
                                <a:lnTo>
                                  <a:pt x="1024343" y="40640"/>
                                </a:lnTo>
                                <a:lnTo>
                                  <a:pt x="1031341" y="38100"/>
                                </a:lnTo>
                                <a:lnTo>
                                  <a:pt x="1039025" y="36830"/>
                                </a:lnTo>
                                <a:lnTo>
                                  <a:pt x="1046861" y="38100"/>
                                </a:lnTo>
                                <a:lnTo>
                                  <a:pt x="1070406" y="67310"/>
                                </a:lnTo>
                                <a:lnTo>
                                  <a:pt x="1070508" y="68580"/>
                                </a:lnTo>
                                <a:lnTo>
                                  <a:pt x="1071524" y="81280"/>
                                </a:lnTo>
                                <a:lnTo>
                                  <a:pt x="1065885" y="97790"/>
                                </a:lnTo>
                                <a:lnTo>
                                  <a:pt x="1054100" y="111760"/>
                                </a:lnTo>
                                <a:lnTo>
                                  <a:pt x="1037069" y="120650"/>
                                </a:lnTo>
                                <a:lnTo>
                                  <a:pt x="991666" y="127000"/>
                                </a:lnTo>
                                <a:lnTo>
                                  <a:pt x="980198" y="124498"/>
                                </a:lnTo>
                                <a:lnTo>
                                  <a:pt x="980198" y="134620"/>
                                </a:lnTo>
                                <a:lnTo>
                                  <a:pt x="959446" y="139700"/>
                                </a:lnTo>
                                <a:lnTo>
                                  <a:pt x="915873" y="152400"/>
                                </a:lnTo>
                                <a:lnTo>
                                  <a:pt x="893038" y="161290"/>
                                </a:lnTo>
                                <a:lnTo>
                                  <a:pt x="847051" y="176530"/>
                                </a:lnTo>
                                <a:lnTo>
                                  <a:pt x="796074" y="189230"/>
                                </a:lnTo>
                                <a:lnTo>
                                  <a:pt x="742302" y="200660"/>
                                </a:lnTo>
                                <a:lnTo>
                                  <a:pt x="687895" y="209550"/>
                                </a:lnTo>
                                <a:lnTo>
                                  <a:pt x="635050" y="214630"/>
                                </a:lnTo>
                                <a:lnTo>
                                  <a:pt x="585939" y="215900"/>
                                </a:lnTo>
                                <a:lnTo>
                                  <a:pt x="542721" y="212090"/>
                                </a:lnTo>
                                <a:lnTo>
                                  <a:pt x="510527" y="207010"/>
                                </a:lnTo>
                                <a:lnTo>
                                  <a:pt x="438975" y="196850"/>
                                </a:lnTo>
                                <a:lnTo>
                                  <a:pt x="400329" y="191770"/>
                                </a:lnTo>
                                <a:lnTo>
                                  <a:pt x="401358" y="191770"/>
                                </a:lnTo>
                                <a:lnTo>
                                  <a:pt x="402386" y="190500"/>
                                </a:lnTo>
                                <a:lnTo>
                                  <a:pt x="403352" y="190500"/>
                                </a:lnTo>
                                <a:lnTo>
                                  <a:pt x="404939" y="189230"/>
                                </a:lnTo>
                                <a:lnTo>
                                  <a:pt x="415963" y="180340"/>
                                </a:lnTo>
                                <a:lnTo>
                                  <a:pt x="424815" y="167640"/>
                                </a:lnTo>
                                <a:lnTo>
                                  <a:pt x="429336" y="152400"/>
                                </a:lnTo>
                                <a:lnTo>
                                  <a:pt x="429209" y="147320"/>
                                </a:lnTo>
                                <a:lnTo>
                                  <a:pt x="429094" y="142240"/>
                                </a:lnTo>
                                <a:lnTo>
                                  <a:pt x="428967" y="137160"/>
                                </a:lnTo>
                                <a:lnTo>
                                  <a:pt x="462940" y="154940"/>
                                </a:lnTo>
                                <a:lnTo>
                                  <a:pt x="499122" y="167640"/>
                                </a:lnTo>
                                <a:lnTo>
                                  <a:pt x="536790" y="173990"/>
                                </a:lnTo>
                                <a:lnTo>
                                  <a:pt x="575170" y="175260"/>
                                </a:lnTo>
                                <a:lnTo>
                                  <a:pt x="615226" y="170180"/>
                                </a:lnTo>
                                <a:lnTo>
                                  <a:pt x="629716" y="166370"/>
                                </a:lnTo>
                                <a:lnTo>
                                  <a:pt x="653859" y="160020"/>
                                </a:lnTo>
                                <a:lnTo>
                                  <a:pt x="690257" y="142240"/>
                                </a:lnTo>
                                <a:lnTo>
                                  <a:pt x="723569" y="119380"/>
                                </a:lnTo>
                                <a:lnTo>
                                  <a:pt x="730567" y="121920"/>
                                </a:lnTo>
                                <a:lnTo>
                                  <a:pt x="737336" y="125730"/>
                                </a:lnTo>
                                <a:lnTo>
                                  <a:pt x="743978" y="129540"/>
                                </a:lnTo>
                                <a:lnTo>
                                  <a:pt x="748080" y="130810"/>
                                </a:lnTo>
                                <a:lnTo>
                                  <a:pt x="787158" y="146050"/>
                                </a:lnTo>
                                <a:lnTo>
                                  <a:pt x="799033" y="147320"/>
                                </a:lnTo>
                                <a:lnTo>
                                  <a:pt x="811466" y="146050"/>
                                </a:lnTo>
                                <a:lnTo>
                                  <a:pt x="822833" y="142240"/>
                                </a:lnTo>
                                <a:lnTo>
                                  <a:pt x="830186" y="138430"/>
                                </a:lnTo>
                                <a:lnTo>
                                  <a:pt x="832650" y="137160"/>
                                </a:lnTo>
                                <a:lnTo>
                                  <a:pt x="840422" y="129540"/>
                                </a:lnTo>
                                <a:lnTo>
                                  <a:pt x="845731" y="118110"/>
                                </a:lnTo>
                                <a:lnTo>
                                  <a:pt x="846899" y="106680"/>
                                </a:lnTo>
                                <a:lnTo>
                                  <a:pt x="844029" y="95250"/>
                                </a:lnTo>
                                <a:lnTo>
                                  <a:pt x="837184" y="85090"/>
                                </a:lnTo>
                                <a:lnTo>
                                  <a:pt x="835317" y="83820"/>
                                </a:lnTo>
                                <a:lnTo>
                                  <a:pt x="831583" y="81280"/>
                                </a:lnTo>
                                <a:lnTo>
                                  <a:pt x="824750" y="77470"/>
                                </a:lnTo>
                                <a:lnTo>
                                  <a:pt x="817384" y="74930"/>
                                </a:lnTo>
                                <a:lnTo>
                                  <a:pt x="810133" y="76200"/>
                                </a:lnTo>
                                <a:lnTo>
                                  <a:pt x="804621" y="77470"/>
                                </a:lnTo>
                                <a:lnTo>
                                  <a:pt x="800569" y="81280"/>
                                </a:lnTo>
                                <a:lnTo>
                                  <a:pt x="798753" y="86360"/>
                                </a:lnTo>
                                <a:lnTo>
                                  <a:pt x="797674" y="90170"/>
                                </a:lnTo>
                                <a:lnTo>
                                  <a:pt x="798182" y="93980"/>
                                </a:lnTo>
                                <a:lnTo>
                                  <a:pt x="800061" y="97790"/>
                                </a:lnTo>
                                <a:lnTo>
                                  <a:pt x="802055" y="101600"/>
                                </a:lnTo>
                                <a:lnTo>
                                  <a:pt x="805243" y="104140"/>
                                </a:lnTo>
                                <a:lnTo>
                                  <a:pt x="809345" y="105410"/>
                                </a:lnTo>
                                <a:lnTo>
                                  <a:pt x="810831" y="105410"/>
                                </a:lnTo>
                                <a:lnTo>
                                  <a:pt x="811276" y="106680"/>
                                </a:lnTo>
                                <a:lnTo>
                                  <a:pt x="811847" y="107950"/>
                                </a:lnTo>
                                <a:lnTo>
                                  <a:pt x="811796" y="109220"/>
                                </a:lnTo>
                                <a:lnTo>
                                  <a:pt x="811161" y="110490"/>
                                </a:lnTo>
                                <a:lnTo>
                                  <a:pt x="810653" y="111760"/>
                                </a:lnTo>
                                <a:lnTo>
                                  <a:pt x="809002" y="115570"/>
                                </a:lnTo>
                                <a:lnTo>
                                  <a:pt x="802678" y="115570"/>
                                </a:lnTo>
                                <a:lnTo>
                                  <a:pt x="788835" y="110490"/>
                                </a:lnTo>
                                <a:lnTo>
                                  <a:pt x="783043" y="105410"/>
                                </a:lnTo>
                                <a:lnTo>
                                  <a:pt x="779284" y="99060"/>
                                </a:lnTo>
                                <a:lnTo>
                                  <a:pt x="777455" y="90170"/>
                                </a:lnTo>
                                <a:lnTo>
                                  <a:pt x="779348" y="80010"/>
                                </a:lnTo>
                                <a:lnTo>
                                  <a:pt x="784517" y="69850"/>
                                </a:lnTo>
                                <a:lnTo>
                                  <a:pt x="792543" y="62230"/>
                                </a:lnTo>
                                <a:lnTo>
                                  <a:pt x="801865" y="58420"/>
                                </a:lnTo>
                                <a:lnTo>
                                  <a:pt x="812520" y="55880"/>
                                </a:lnTo>
                                <a:lnTo>
                                  <a:pt x="823976" y="55880"/>
                                </a:lnTo>
                                <a:lnTo>
                                  <a:pt x="867257" y="74930"/>
                                </a:lnTo>
                                <a:lnTo>
                                  <a:pt x="876071" y="82550"/>
                                </a:lnTo>
                                <a:lnTo>
                                  <a:pt x="905967" y="104140"/>
                                </a:lnTo>
                                <a:lnTo>
                                  <a:pt x="933183" y="119380"/>
                                </a:lnTo>
                                <a:lnTo>
                                  <a:pt x="957859" y="129540"/>
                                </a:lnTo>
                                <a:lnTo>
                                  <a:pt x="980198" y="134620"/>
                                </a:lnTo>
                                <a:lnTo>
                                  <a:pt x="980198" y="124498"/>
                                </a:lnTo>
                                <a:lnTo>
                                  <a:pt x="950937" y="118110"/>
                                </a:lnTo>
                                <a:lnTo>
                                  <a:pt x="914501" y="99060"/>
                                </a:lnTo>
                                <a:lnTo>
                                  <a:pt x="881989" y="74930"/>
                                </a:lnTo>
                                <a:lnTo>
                                  <a:pt x="872629" y="67310"/>
                                </a:lnTo>
                                <a:lnTo>
                                  <a:pt x="862266" y="60960"/>
                                </a:lnTo>
                                <a:lnTo>
                                  <a:pt x="833970" y="48260"/>
                                </a:lnTo>
                                <a:lnTo>
                                  <a:pt x="829386" y="46990"/>
                                </a:lnTo>
                                <a:lnTo>
                                  <a:pt x="811326" y="46990"/>
                                </a:lnTo>
                                <a:lnTo>
                                  <a:pt x="802792" y="48260"/>
                                </a:lnTo>
                                <a:lnTo>
                                  <a:pt x="802347" y="46990"/>
                                </a:lnTo>
                                <a:lnTo>
                                  <a:pt x="800950" y="45720"/>
                                </a:lnTo>
                                <a:lnTo>
                                  <a:pt x="790714" y="48260"/>
                                </a:lnTo>
                                <a:lnTo>
                                  <a:pt x="781113" y="49530"/>
                                </a:lnTo>
                                <a:lnTo>
                                  <a:pt x="780643" y="50800"/>
                                </a:lnTo>
                                <a:lnTo>
                                  <a:pt x="781329" y="54610"/>
                                </a:lnTo>
                                <a:lnTo>
                                  <a:pt x="782688" y="54610"/>
                                </a:lnTo>
                                <a:lnTo>
                                  <a:pt x="787730" y="53340"/>
                                </a:lnTo>
                                <a:lnTo>
                                  <a:pt x="788733" y="53340"/>
                                </a:lnTo>
                                <a:lnTo>
                                  <a:pt x="787361" y="54610"/>
                                </a:lnTo>
                                <a:lnTo>
                                  <a:pt x="776935" y="64770"/>
                                </a:lnTo>
                                <a:lnTo>
                                  <a:pt x="770331" y="76200"/>
                                </a:lnTo>
                                <a:lnTo>
                                  <a:pt x="768057" y="90170"/>
                                </a:lnTo>
                                <a:lnTo>
                                  <a:pt x="770623" y="102870"/>
                                </a:lnTo>
                                <a:lnTo>
                                  <a:pt x="775779" y="110490"/>
                                </a:lnTo>
                                <a:lnTo>
                                  <a:pt x="783488" y="118110"/>
                                </a:lnTo>
                                <a:lnTo>
                                  <a:pt x="792695" y="121920"/>
                                </a:lnTo>
                                <a:lnTo>
                                  <a:pt x="802398" y="124460"/>
                                </a:lnTo>
                                <a:lnTo>
                                  <a:pt x="810361" y="124460"/>
                                </a:lnTo>
                                <a:lnTo>
                                  <a:pt x="816457" y="120650"/>
                                </a:lnTo>
                                <a:lnTo>
                                  <a:pt x="818972" y="115570"/>
                                </a:lnTo>
                                <a:lnTo>
                                  <a:pt x="821474" y="110490"/>
                                </a:lnTo>
                                <a:lnTo>
                                  <a:pt x="821524" y="106680"/>
                                </a:lnTo>
                                <a:lnTo>
                                  <a:pt x="819759" y="102870"/>
                                </a:lnTo>
                                <a:lnTo>
                                  <a:pt x="818172" y="99060"/>
                                </a:lnTo>
                                <a:lnTo>
                                  <a:pt x="815200" y="96520"/>
                                </a:lnTo>
                                <a:lnTo>
                                  <a:pt x="810082" y="95250"/>
                                </a:lnTo>
                                <a:lnTo>
                                  <a:pt x="808939" y="95250"/>
                                </a:lnTo>
                                <a:lnTo>
                                  <a:pt x="807466" y="91440"/>
                                </a:lnTo>
                                <a:lnTo>
                                  <a:pt x="807516" y="90170"/>
                                </a:lnTo>
                                <a:lnTo>
                                  <a:pt x="807745" y="90170"/>
                                </a:lnTo>
                                <a:lnTo>
                                  <a:pt x="808545" y="86360"/>
                                </a:lnTo>
                                <a:lnTo>
                                  <a:pt x="810018" y="85090"/>
                                </a:lnTo>
                                <a:lnTo>
                                  <a:pt x="817257" y="83820"/>
                                </a:lnTo>
                                <a:lnTo>
                                  <a:pt x="825398" y="86360"/>
                                </a:lnTo>
                                <a:lnTo>
                                  <a:pt x="830529" y="91440"/>
                                </a:lnTo>
                                <a:lnTo>
                                  <a:pt x="835482" y="99060"/>
                                </a:lnTo>
                                <a:lnTo>
                                  <a:pt x="837577" y="107950"/>
                                </a:lnTo>
                                <a:lnTo>
                                  <a:pt x="836764" y="115570"/>
                                </a:lnTo>
                                <a:lnTo>
                                  <a:pt x="799211" y="138430"/>
                                </a:lnTo>
                                <a:lnTo>
                                  <a:pt x="788555" y="137160"/>
                                </a:lnTo>
                                <a:lnTo>
                                  <a:pt x="778383" y="134620"/>
                                </a:lnTo>
                                <a:lnTo>
                                  <a:pt x="768946" y="130810"/>
                                </a:lnTo>
                                <a:lnTo>
                                  <a:pt x="760501" y="127000"/>
                                </a:lnTo>
                                <a:lnTo>
                                  <a:pt x="756399" y="125730"/>
                                </a:lnTo>
                                <a:lnTo>
                                  <a:pt x="748258" y="120650"/>
                                </a:lnTo>
                                <a:lnTo>
                                  <a:pt x="745159" y="119380"/>
                                </a:lnTo>
                                <a:lnTo>
                                  <a:pt x="742061" y="118110"/>
                                </a:lnTo>
                                <a:lnTo>
                                  <a:pt x="735736" y="114300"/>
                                </a:lnTo>
                                <a:lnTo>
                                  <a:pt x="722680" y="109220"/>
                                </a:lnTo>
                                <a:lnTo>
                                  <a:pt x="721664" y="109220"/>
                                </a:lnTo>
                                <a:lnTo>
                                  <a:pt x="714870" y="106680"/>
                                </a:lnTo>
                                <a:lnTo>
                                  <a:pt x="713359" y="106121"/>
                                </a:lnTo>
                                <a:lnTo>
                                  <a:pt x="713359" y="115570"/>
                                </a:lnTo>
                                <a:lnTo>
                                  <a:pt x="682002" y="135890"/>
                                </a:lnTo>
                                <a:lnTo>
                                  <a:pt x="647966" y="151130"/>
                                </a:lnTo>
                                <a:lnTo>
                                  <a:pt x="611987" y="161290"/>
                                </a:lnTo>
                                <a:lnTo>
                                  <a:pt x="574763" y="166370"/>
                                </a:lnTo>
                                <a:lnTo>
                                  <a:pt x="534466" y="165100"/>
                                </a:lnTo>
                                <a:lnTo>
                                  <a:pt x="495084" y="156210"/>
                                </a:lnTo>
                                <a:lnTo>
                                  <a:pt x="457542" y="142240"/>
                                </a:lnTo>
                                <a:lnTo>
                                  <a:pt x="448856" y="137160"/>
                                </a:lnTo>
                                <a:lnTo>
                                  <a:pt x="422770" y="121920"/>
                                </a:lnTo>
                                <a:lnTo>
                                  <a:pt x="422414" y="121920"/>
                                </a:lnTo>
                                <a:lnTo>
                                  <a:pt x="415759" y="115570"/>
                                </a:lnTo>
                                <a:lnTo>
                                  <a:pt x="410895" y="111760"/>
                                </a:lnTo>
                                <a:lnTo>
                                  <a:pt x="407657" y="109220"/>
                                </a:lnTo>
                                <a:lnTo>
                                  <a:pt x="398703" y="105410"/>
                                </a:lnTo>
                                <a:lnTo>
                                  <a:pt x="389509" y="102870"/>
                                </a:lnTo>
                                <a:lnTo>
                                  <a:pt x="379958" y="102870"/>
                                </a:lnTo>
                                <a:lnTo>
                                  <a:pt x="372376" y="105410"/>
                                </a:lnTo>
                                <a:lnTo>
                                  <a:pt x="368160" y="113030"/>
                                </a:lnTo>
                                <a:lnTo>
                                  <a:pt x="365709" y="118110"/>
                                </a:lnTo>
                                <a:lnTo>
                                  <a:pt x="365620" y="119380"/>
                                </a:lnTo>
                                <a:lnTo>
                                  <a:pt x="365518" y="120650"/>
                                </a:lnTo>
                                <a:lnTo>
                                  <a:pt x="365429" y="121920"/>
                                </a:lnTo>
                                <a:lnTo>
                                  <a:pt x="365328" y="123190"/>
                                </a:lnTo>
                                <a:lnTo>
                                  <a:pt x="367144" y="127000"/>
                                </a:lnTo>
                                <a:lnTo>
                                  <a:pt x="368846" y="132080"/>
                                </a:lnTo>
                                <a:lnTo>
                                  <a:pt x="372148" y="134620"/>
                                </a:lnTo>
                                <a:lnTo>
                                  <a:pt x="378523" y="137160"/>
                                </a:lnTo>
                                <a:lnTo>
                                  <a:pt x="380238" y="138430"/>
                                </a:lnTo>
                                <a:lnTo>
                                  <a:pt x="381152" y="140970"/>
                                </a:lnTo>
                                <a:lnTo>
                                  <a:pt x="382231" y="142240"/>
                                </a:lnTo>
                                <a:lnTo>
                                  <a:pt x="382168" y="144780"/>
                                </a:lnTo>
                                <a:lnTo>
                                  <a:pt x="380238" y="149860"/>
                                </a:lnTo>
                                <a:lnTo>
                                  <a:pt x="377901" y="152400"/>
                                </a:lnTo>
                                <a:lnTo>
                                  <a:pt x="368719" y="152400"/>
                                </a:lnTo>
                                <a:lnTo>
                                  <a:pt x="342290" y="120650"/>
                                </a:lnTo>
                                <a:lnTo>
                                  <a:pt x="343966" y="109220"/>
                                </a:lnTo>
                                <a:lnTo>
                                  <a:pt x="349542" y="100330"/>
                                </a:lnTo>
                                <a:lnTo>
                                  <a:pt x="358203" y="91440"/>
                                </a:lnTo>
                                <a:lnTo>
                                  <a:pt x="368973" y="86360"/>
                                </a:lnTo>
                                <a:lnTo>
                                  <a:pt x="381330" y="83820"/>
                                </a:lnTo>
                                <a:lnTo>
                                  <a:pt x="394754" y="83820"/>
                                </a:lnTo>
                                <a:lnTo>
                                  <a:pt x="408444" y="85090"/>
                                </a:lnTo>
                                <a:lnTo>
                                  <a:pt x="421398" y="88900"/>
                                </a:lnTo>
                                <a:lnTo>
                                  <a:pt x="433311" y="93980"/>
                                </a:lnTo>
                                <a:lnTo>
                                  <a:pt x="443890" y="100330"/>
                                </a:lnTo>
                                <a:lnTo>
                                  <a:pt x="454190" y="105410"/>
                                </a:lnTo>
                                <a:lnTo>
                                  <a:pt x="459143" y="109220"/>
                                </a:lnTo>
                                <a:lnTo>
                                  <a:pt x="467131" y="113030"/>
                                </a:lnTo>
                                <a:lnTo>
                                  <a:pt x="475272" y="118110"/>
                                </a:lnTo>
                                <a:lnTo>
                                  <a:pt x="483590" y="121920"/>
                                </a:lnTo>
                                <a:lnTo>
                                  <a:pt x="492112" y="125730"/>
                                </a:lnTo>
                                <a:lnTo>
                                  <a:pt x="544029" y="138430"/>
                                </a:lnTo>
                                <a:lnTo>
                                  <a:pt x="587806" y="135890"/>
                                </a:lnTo>
                                <a:lnTo>
                                  <a:pt x="606971" y="129540"/>
                                </a:lnTo>
                                <a:lnTo>
                                  <a:pt x="618477" y="125730"/>
                                </a:lnTo>
                                <a:lnTo>
                                  <a:pt x="631139" y="120650"/>
                                </a:lnTo>
                                <a:lnTo>
                                  <a:pt x="653745" y="110490"/>
                                </a:lnTo>
                                <a:lnTo>
                                  <a:pt x="673773" y="106680"/>
                                </a:lnTo>
                                <a:lnTo>
                                  <a:pt x="693039" y="109220"/>
                                </a:lnTo>
                                <a:lnTo>
                                  <a:pt x="713359" y="115570"/>
                                </a:lnTo>
                                <a:lnTo>
                                  <a:pt x="713359" y="106121"/>
                                </a:lnTo>
                                <a:lnTo>
                                  <a:pt x="701281" y="101600"/>
                                </a:lnTo>
                                <a:lnTo>
                                  <a:pt x="679386" y="97790"/>
                                </a:lnTo>
                                <a:lnTo>
                                  <a:pt x="654837" y="100330"/>
                                </a:lnTo>
                                <a:lnTo>
                                  <a:pt x="626478" y="111760"/>
                                </a:lnTo>
                                <a:lnTo>
                                  <a:pt x="615403" y="116840"/>
                                </a:lnTo>
                                <a:lnTo>
                                  <a:pt x="586473" y="125730"/>
                                </a:lnTo>
                                <a:lnTo>
                                  <a:pt x="544880" y="129540"/>
                                </a:lnTo>
                                <a:lnTo>
                                  <a:pt x="495808" y="116840"/>
                                </a:lnTo>
                                <a:lnTo>
                                  <a:pt x="458800" y="97790"/>
                                </a:lnTo>
                                <a:lnTo>
                                  <a:pt x="453618" y="95250"/>
                                </a:lnTo>
                                <a:lnTo>
                                  <a:pt x="448386" y="91440"/>
                                </a:lnTo>
                                <a:lnTo>
                                  <a:pt x="437095" y="86360"/>
                                </a:lnTo>
                                <a:lnTo>
                                  <a:pt x="431990" y="83820"/>
                                </a:lnTo>
                                <a:lnTo>
                                  <a:pt x="424332" y="80010"/>
                                </a:lnTo>
                                <a:lnTo>
                                  <a:pt x="410349" y="76200"/>
                                </a:lnTo>
                                <a:lnTo>
                                  <a:pt x="395439" y="73660"/>
                                </a:lnTo>
                                <a:lnTo>
                                  <a:pt x="379780" y="74930"/>
                                </a:lnTo>
                                <a:lnTo>
                                  <a:pt x="342379" y="93980"/>
                                </a:lnTo>
                                <a:lnTo>
                                  <a:pt x="332930" y="120650"/>
                                </a:lnTo>
                                <a:lnTo>
                                  <a:pt x="335737" y="134620"/>
                                </a:lnTo>
                                <a:lnTo>
                                  <a:pt x="367245" y="161290"/>
                                </a:lnTo>
                                <a:lnTo>
                                  <a:pt x="376135" y="162560"/>
                                </a:lnTo>
                                <a:lnTo>
                                  <a:pt x="382790" y="161290"/>
                                </a:lnTo>
                                <a:lnTo>
                                  <a:pt x="391795" y="143510"/>
                                </a:lnTo>
                                <a:lnTo>
                                  <a:pt x="391718" y="142240"/>
                                </a:lnTo>
                                <a:lnTo>
                                  <a:pt x="379044" y="127000"/>
                                </a:lnTo>
                                <a:lnTo>
                                  <a:pt x="377672" y="127000"/>
                                </a:lnTo>
                                <a:lnTo>
                                  <a:pt x="376529" y="125730"/>
                                </a:lnTo>
                                <a:lnTo>
                                  <a:pt x="375907" y="124460"/>
                                </a:lnTo>
                                <a:lnTo>
                                  <a:pt x="375107" y="121920"/>
                                </a:lnTo>
                                <a:lnTo>
                                  <a:pt x="375221" y="119380"/>
                                </a:lnTo>
                                <a:lnTo>
                                  <a:pt x="378701" y="114300"/>
                                </a:lnTo>
                                <a:lnTo>
                                  <a:pt x="382854" y="111760"/>
                                </a:lnTo>
                                <a:lnTo>
                                  <a:pt x="388721" y="113030"/>
                                </a:lnTo>
                                <a:lnTo>
                                  <a:pt x="397979" y="114300"/>
                                </a:lnTo>
                                <a:lnTo>
                                  <a:pt x="406793" y="119380"/>
                                </a:lnTo>
                                <a:lnTo>
                                  <a:pt x="414070" y="127000"/>
                                </a:lnTo>
                                <a:lnTo>
                                  <a:pt x="418668" y="134620"/>
                                </a:lnTo>
                                <a:lnTo>
                                  <a:pt x="420458" y="147320"/>
                                </a:lnTo>
                                <a:lnTo>
                                  <a:pt x="417309" y="161290"/>
                                </a:lnTo>
                                <a:lnTo>
                                  <a:pt x="409829" y="172720"/>
                                </a:lnTo>
                                <a:lnTo>
                                  <a:pt x="398564" y="182880"/>
                                </a:lnTo>
                                <a:lnTo>
                                  <a:pt x="391795" y="186690"/>
                                </a:lnTo>
                                <a:lnTo>
                                  <a:pt x="383882" y="189230"/>
                                </a:lnTo>
                                <a:lnTo>
                                  <a:pt x="366560" y="189230"/>
                                </a:lnTo>
                                <a:lnTo>
                                  <a:pt x="348945" y="186690"/>
                                </a:lnTo>
                                <a:lnTo>
                                  <a:pt x="340042" y="186690"/>
                                </a:lnTo>
                                <a:lnTo>
                                  <a:pt x="325005" y="182880"/>
                                </a:lnTo>
                                <a:lnTo>
                                  <a:pt x="299948" y="176530"/>
                                </a:lnTo>
                                <a:lnTo>
                                  <a:pt x="291820" y="173024"/>
                                </a:lnTo>
                                <a:lnTo>
                                  <a:pt x="291820" y="182880"/>
                                </a:lnTo>
                                <a:lnTo>
                                  <a:pt x="217017" y="180340"/>
                                </a:lnTo>
                                <a:lnTo>
                                  <a:pt x="179666" y="180340"/>
                                </a:lnTo>
                                <a:lnTo>
                                  <a:pt x="142709" y="181610"/>
                                </a:lnTo>
                                <a:lnTo>
                                  <a:pt x="131267" y="182880"/>
                                </a:lnTo>
                                <a:lnTo>
                                  <a:pt x="125691" y="182880"/>
                                </a:lnTo>
                                <a:lnTo>
                                  <a:pt x="145834" y="147320"/>
                                </a:lnTo>
                                <a:lnTo>
                                  <a:pt x="143497" y="133350"/>
                                </a:lnTo>
                                <a:lnTo>
                                  <a:pt x="136105" y="120650"/>
                                </a:lnTo>
                                <a:lnTo>
                                  <a:pt x="129692" y="114300"/>
                                </a:lnTo>
                                <a:lnTo>
                                  <a:pt x="121704" y="109220"/>
                                </a:lnTo>
                                <a:lnTo>
                                  <a:pt x="112890" y="105410"/>
                                </a:lnTo>
                                <a:lnTo>
                                  <a:pt x="104000" y="105410"/>
                                </a:lnTo>
                                <a:lnTo>
                                  <a:pt x="97282" y="106680"/>
                                </a:lnTo>
                                <a:lnTo>
                                  <a:pt x="92036" y="110490"/>
                                </a:lnTo>
                                <a:lnTo>
                                  <a:pt x="87655" y="120650"/>
                                </a:lnTo>
                                <a:lnTo>
                                  <a:pt x="87706" y="121920"/>
                                </a:lnTo>
                                <a:lnTo>
                                  <a:pt x="87820" y="125730"/>
                                </a:lnTo>
                                <a:lnTo>
                                  <a:pt x="89700" y="130810"/>
                                </a:lnTo>
                                <a:lnTo>
                                  <a:pt x="91643" y="134620"/>
                                </a:lnTo>
                                <a:lnTo>
                                  <a:pt x="95173" y="138430"/>
                                </a:lnTo>
                                <a:lnTo>
                                  <a:pt x="99949" y="139700"/>
                                </a:lnTo>
                                <a:lnTo>
                                  <a:pt x="101320" y="139700"/>
                                </a:lnTo>
                                <a:lnTo>
                                  <a:pt x="102400" y="140970"/>
                                </a:lnTo>
                                <a:lnTo>
                                  <a:pt x="103771" y="144780"/>
                                </a:lnTo>
                                <a:lnTo>
                                  <a:pt x="103479" y="147320"/>
                                </a:lnTo>
                                <a:lnTo>
                                  <a:pt x="99898" y="153670"/>
                                </a:lnTo>
                                <a:lnTo>
                                  <a:pt x="95681" y="154940"/>
                                </a:lnTo>
                                <a:lnTo>
                                  <a:pt x="89814" y="154940"/>
                                </a:lnTo>
                                <a:lnTo>
                                  <a:pt x="59232" y="118110"/>
                                </a:lnTo>
                                <a:lnTo>
                                  <a:pt x="62801" y="105410"/>
                                </a:lnTo>
                                <a:lnTo>
                                  <a:pt x="70662" y="92710"/>
                                </a:lnTo>
                                <a:lnTo>
                                  <a:pt x="82194" y="83820"/>
                                </a:lnTo>
                                <a:lnTo>
                                  <a:pt x="94805" y="78740"/>
                                </a:lnTo>
                                <a:lnTo>
                                  <a:pt x="108864" y="77470"/>
                                </a:lnTo>
                                <a:lnTo>
                                  <a:pt x="123736" y="78740"/>
                                </a:lnTo>
                                <a:lnTo>
                                  <a:pt x="165696" y="99060"/>
                                </a:lnTo>
                                <a:lnTo>
                                  <a:pt x="187909" y="119380"/>
                                </a:lnTo>
                                <a:lnTo>
                                  <a:pt x="211023" y="138430"/>
                                </a:lnTo>
                                <a:lnTo>
                                  <a:pt x="236308" y="156210"/>
                                </a:lnTo>
                                <a:lnTo>
                                  <a:pt x="263359" y="171450"/>
                                </a:lnTo>
                                <a:lnTo>
                                  <a:pt x="291820" y="182880"/>
                                </a:lnTo>
                                <a:lnTo>
                                  <a:pt x="291820" y="173024"/>
                                </a:lnTo>
                                <a:lnTo>
                                  <a:pt x="261670" y="160020"/>
                                </a:lnTo>
                                <a:lnTo>
                                  <a:pt x="226187" y="138430"/>
                                </a:lnTo>
                                <a:lnTo>
                                  <a:pt x="194462" y="111760"/>
                                </a:lnTo>
                                <a:lnTo>
                                  <a:pt x="183375" y="101600"/>
                                </a:lnTo>
                                <a:lnTo>
                                  <a:pt x="171043" y="91440"/>
                                </a:lnTo>
                                <a:lnTo>
                                  <a:pt x="157378" y="82550"/>
                                </a:lnTo>
                                <a:lnTo>
                                  <a:pt x="142316" y="74930"/>
                                </a:lnTo>
                                <a:lnTo>
                                  <a:pt x="125298" y="69850"/>
                                </a:lnTo>
                                <a:lnTo>
                                  <a:pt x="108369" y="68580"/>
                                </a:lnTo>
                                <a:lnTo>
                                  <a:pt x="92252" y="69850"/>
                                </a:lnTo>
                                <a:lnTo>
                                  <a:pt x="77698" y="76200"/>
                                </a:lnTo>
                                <a:lnTo>
                                  <a:pt x="76847" y="76200"/>
                                </a:lnTo>
                                <a:lnTo>
                                  <a:pt x="75946" y="77470"/>
                                </a:lnTo>
                                <a:lnTo>
                                  <a:pt x="75145" y="77470"/>
                                </a:lnTo>
                                <a:lnTo>
                                  <a:pt x="67818" y="81280"/>
                                </a:lnTo>
                                <a:lnTo>
                                  <a:pt x="63436" y="82550"/>
                                </a:lnTo>
                                <a:lnTo>
                                  <a:pt x="63131" y="83820"/>
                                </a:lnTo>
                                <a:lnTo>
                                  <a:pt x="64071" y="85090"/>
                                </a:lnTo>
                                <a:lnTo>
                                  <a:pt x="64477" y="86360"/>
                                </a:lnTo>
                                <a:lnTo>
                                  <a:pt x="56502" y="96520"/>
                                </a:lnTo>
                                <a:lnTo>
                                  <a:pt x="51485" y="109220"/>
                                </a:lnTo>
                                <a:lnTo>
                                  <a:pt x="49771" y="121920"/>
                                </a:lnTo>
                                <a:lnTo>
                                  <a:pt x="51676" y="134620"/>
                                </a:lnTo>
                                <a:lnTo>
                                  <a:pt x="88734" y="163830"/>
                                </a:lnTo>
                                <a:lnTo>
                                  <a:pt x="98247" y="165100"/>
                                </a:lnTo>
                                <a:lnTo>
                                  <a:pt x="105930" y="161290"/>
                                </a:lnTo>
                                <a:lnTo>
                                  <a:pt x="109855" y="154940"/>
                                </a:lnTo>
                                <a:lnTo>
                                  <a:pt x="112991" y="149860"/>
                                </a:lnTo>
                                <a:lnTo>
                                  <a:pt x="113512" y="144780"/>
                                </a:lnTo>
                                <a:lnTo>
                                  <a:pt x="111848" y="139700"/>
                                </a:lnTo>
                                <a:lnTo>
                                  <a:pt x="110312" y="135890"/>
                                </a:lnTo>
                                <a:lnTo>
                                  <a:pt x="107124" y="132080"/>
                                </a:lnTo>
                                <a:lnTo>
                                  <a:pt x="103085" y="130810"/>
                                </a:lnTo>
                                <a:lnTo>
                                  <a:pt x="100749" y="129540"/>
                                </a:lnTo>
                                <a:lnTo>
                                  <a:pt x="105359" y="114300"/>
                                </a:lnTo>
                                <a:lnTo>
                                  <a:pt x="111086" y="114300"/>
                                </a:lnTo>
                                <a:lnTo>
                                  <a:pt x="136486" y="147320"/>
                                </a:lnTo>
                                <a:lnTo>
                                  <a:pt x="134454" y="158750"/>
                                </a:lnTo>
                                <a:lnTo>
                                  <a:pt x="128536" y="168910"/>
                                </a:lnTo>
                                <a:lnTo>
                                  <a:pt x="119659" y="175260"/>
                                </a:lnTo>
                                <a:lnTo>
                                  <a:pt x="108737" y="180340"/>
                                </a:lnTo>
                                <a:lnTo>
                                  <a:pt x="96278" y="182880"/>
                                </a:lnTo>
                                <a:lnTo>
                                  <a:pt x="82816" y="182880"/>
                                </a:lnTo>
                                <a:lnTo>
                                  <a:pt x="69240" y="180340"/>
                                </a:lnTo>
                                <a:lnTo>
                                  <a:pt x="56426" y="176530"/>
                                </a:lnTo>
                                <a:lnTo>
                                  <a:pt x="44665" y="171450"/>
                                </a:lnTo>
                                <a:lnTo>
                                  <a:pt x="34251" y="165100"/>
                                </a:lnTo>
                                <a:lnTo>
                                  <a:pt x="29235" y="162560"/>
                                </a:lnTo>
                                <a:lnTo>
                                  <a:pt x="3479" y="146050"/>
                                </a:lnTo>
                                <a:lnTo>
                                  <a:pt x="0" y="144780"/>
                                </a:lnTo>
                                <a:lnTo>
                                  <a:pt x="0" y="156210"/>
                                </a:lnTo>
                                <a:lnTo>
                                  <a:pt x="6680" y="158750"/>
                                </a:lnTo>
                                <a:lnTo>
                                  <a:pt x="14325" y="163830"/>
                                </a:lnTo>
                                <a:lnTo>
                                  <a:pt x="19278" y="166370"/>
                                </a:lnTo>
                                <a:lnTo>
                                  <a:pt x="24345" y="170180"/>
                                </a:lnTo>
                                <a:lnTo>
                                  <a:pt x="29527" y="172720"/>
                                </a:lnTo>
                                <a:lnTo>
                                  <a:pt x="37084" y="177800"/>
                                </a:lnTo>
                                <a:lnTo>
                                  <a:pt x="45389" y="181610"/>
                                </a:lnTo>
                                <a:lnTo>
                                  <a:pt x="54381" y="185420"/>
                                </a:lnTo>
                                <a:lnTo>
                                  <a:pt x="63969" y="189230"/>
                                </a:lnTo>
                                <a:lnTo>
                                  <a:pt x="38328" y="193040"/>
                                </a:lnTo>
                                <a:lnTo>
                                  <a:pt x="14160" y="198120"/>
                                </a:lnTo>
                                <a:lnTo>
                                  <a:pt x="0" y="201930"/>
                                </a:lnTo>
                                <a:lnTo>
                                  <a:pt x="0" y="210820"/>
                                </a:lnTo>
                                <a:lnTo>
                                  <a:pt x="36791" y="203200"/>
                                </a:lnTo>
                                <a:lnTo>
                                  <a:pt x="87147" y="195580"/>
                                </a:lnTo>
                                <a:lnTo>
                                  <a:pt x="143167" y="191770"/>
                                </a:lnTo>
                                <a:lnTo>
                                  <a:pt x="191935" y="190500"/>
                                </a:lnTo>
                                <a:lnTo>
                                  <a:pt x="241236" y="190500"/>
                                </a:lnTo>
                                <a:lnTo>
                                  <a:pt x="339064" y="195580"/>
                                </a:lnTo>
                                <a:lnTo>
                                  <a:pt x="352259" y="198120"/>
                                </a:lnTo>
                                <a:lnTo>
                                  <a:pt x="358876" y="198120"/>
                                </a:lnTo>
                                <a:lnTo>
                                  <a:pt x="365480" y="199390"/>
                                </a:lnTo>
                                <a:lnTo>
                                  <a:pt x="375056" y="199390"/>
                                </a:lnTo>
                                <a:lnTo>
                                  <a:pt x="470585" y="209550"/>
                                </a:lnTo>
                                <a:lnTo>
                                  <a:pt x="431368" y="237490"/>
                                </a:lnTo>
                                <a:lnTo>
                                  <a:pt x="425996" y="254000"/>
                                </a:lnTo>
                                <a:lnTo>
                                  <a:pt x="426046" y="255270"/>
                                </a:lnTo>
                                <a:lnTo>
                                  <a:pt x="426148" y="257810"/>
                                </a:lnTo>
                                <a:lnTo>
                                  <a:pt x="426262" y="260350"/>
                                </a:lnTo>
                                <a:lnTo>
                                  <a:pt x="426377" y="262890"/>
                                </a:lnTo>
                                <a:lnTo>
                                  <a:pt x="428802" y="271780"/>
                                </a:lnTo>
                                <a:lnTo>
                                  <a:pt x="436956" y="284480"/>
                                </a:lnTo>
                                <a:lnTo>
                                  <a:pt x="447763" y="290830"/>
                                </a:lnTo>
                                <a:lnTo>
                                  <a:pt x="459727" y="293370"/>
                                </a:lnTo>
                                <a:lnTo>
                                  <a:pt x="471335" y="292100"/>
                                </a:lnTo>
                                <a:lnTo>
                                  <a:pt x="480720" y="287020"/>
                                </a:lnTo>
                                <a:lnTo>
                                  <a:pt x="483349" y="284480"/>
                                </a:lnTo>
                                <a:lnTo>
                                  <a:pt x="487299" y="280670"/>
                                </a:lnTo>
                                <a:lnTo>
                                  <a:pt x="490689" y="271780"/>
                                </a:lnTo>
                                <a:lnTo>
                                  <a:pt x="490601" y="267970"/>
                                </a:lnTo>
                                <a:lnTo>
                                  <a:pt x="490499" y="264160"/>
                                </a:lnTo>
                                <a:lnTo>
                                  <a:pt x="490461" y="262890"/>
                                </a:lnTo>
                                <a:lnTo>
                                  <a:pt x="489889" y="260350"/>
                                </a:lnTo>
                                <a:lnTo>
                                  <a:pt x="488746" y="255270"/>
                                </a:lnTo>
                                <a:lnTo>
                                  <a:pt x="481863" y="250190"/>
                                </a:lnTo>
                                <a:lnTo>
                                  <a:pt x="474459" y="251460"/>
                                </a:lnTo>
                                <a:lnTo>
                                  <a:pt x="468033" y="251460"/>
                                </a:lnTo>
                                <a:lnTo>
                                  <a:pt x="463423" y="257810"/>
                                </a:lnTo>
                                <a:lnTo>
                                  <a:pt x="463321" y="259080"/>
                                </a:lnTo>
                                <a:lnTo>
                                  <a:pt x="463219" y="260350"/>
                                </a:lnTo>
                                <a:lnTo>
                                  <a:pt x="463105" y="261620"/>
                                </a:lnTo>
                                <a:lnTo>
                                  <a:pt x="463003" y="262890"/>
                                </a:lnTo>
                                <a:lnTo>
                                  <a:pt x="462902" y="264160"/>
                                </a:lnTo>
                                <a:lnTo>
                                  <a:pt x="462788" y="265430"/>
                                </a:lnTo>
                                <a:lnTo>
                                  <a:pt x="461365" y="265430"/>
                                </a:lnTo>
                                <a:lnTo>
                                  <a:pt x="460857" y="266700"/>
                                </a:lnTo>
                                <a:lnTo>
                                  <a:pt x="475500" y="241300"/>
                                </a:lnTo>
                                <a:lnTo>
                                  <a:pt x="484441" y="242570"/>
                                </a:lnTo>
                                <a:lnTo>
                                  <a:pt x="492836" y="246380"/>
                                </a:lnTo>
                                <a:lnTo>
                                  <a:pt x="499681" y="256540"/>
                                </a:lnTo>
                                <a:lnTo>
                                  <a:pt x="503008" y="269240"/>
                                </a:lnTo>
                                <a:lnTo>
                                  <a:pt x="500595" y="283210"/>
                                </a:lnTo>
                                <a:lnTo>
                                  <a:pt x="469900" y="308610"/>
                                </a:lnTo>
                                <a:lnTo>
                                  <a:pt x="462114" y="309880"/>
                                </a:lnTo>
                                <a:lnTo>
                                  <a:pt x="453618" y="309880"/>
                                </a:lnTo>
                                <a:lnTo>
                                  <a:pt x="405853" y="294640"/>
                                </a:lnTo>
                                <a:lnTo>
                                  <a:pt x="349643" y="261620"/>
                                </a:lnTo>
                                <a:lnTo>
                                  <a:pt x="329958" y="246380"/>
                                </a:lnTo>
                                <a:lnTo>
                                  <a:pt x="327761" y="245110"/>
                                </a:lnTo>
                                <a:lnTo>
                                  <a:pt x="323354" y="242570"/>
                                </a:lnTo>
                                <a:lnTo>
                                  <a:pt x="318350" y="240030"/>
                                </a:lnTo>
                                <a:lnTo>
                                  <a:pt x="313715" y="238760"/>
                                </a:lnTo>
                                <a:lnTo>
                                  <a:pt x="309079" y="237490"/>
                                </a:lnTo>
                                <a:lnTo>
                                  <a:pt x="299808" y="236220"/>
                                </a:lnTo>
                                <a:lnTo>
                                  <a:pt x="290804" y="236220"/>
                                </a:lnTo>
                                <a:lnTo>
                                  <a:pt x="282435" y="238734"/>
                                </a:lnTo>
                                <a:lnTo>
                                  <a:pt x="256692" y="232410"/>
                                </a:lnTo>
                                <a:lnTo>
                                  <a:pt x="230797" y="226060"/>
                                </a:lnTo>
                                <a:lnTo>
                                  <a:pt x="177787" y="223520"/>
                                </a:lnTo>
                                <a:lnTo>
                                  <a:pt x="124993" y="228600"/>
                                </a:lnTo>
                                <a:lnTo>
                                  <a:pt x="73850" y="242570"/>
                                </a:lnTo>
                                <a:lnTo>
                                  <a:pt x="25768" y="265430"/>
                                </a:lnTo>
                                <a:lnTo>
                                  <a:pt x="22466" y="257810"/>
                                </a:lnTo>
                                <a:lnTo>
                                  <a:pt x="17081" y="250190"/>
                                </a:lnTo>
                                <a:lnTo>
                                  <a:pt x="9385" y="243840"/>
                                </a:lnTo>
                                <a:lnTo>
                                  <a:pt x="1181" y="238760"/>
                                </a:lnTo>
                                <a:lnTo>
                                  <a:pt x="0" y="238760"/>
                                </a:lnTo>
                                <a:lnTo>
                                  <a:pt x="0" y="248920"/>
                                </a:lnTo>
                                <a:lnTo>
                                  <a:pt x="6946" y="254000"/>
                                </a:lnTo>
                                <a:lnTo>
                                  <a:pt x="14312" y="262890"/>
                                </a:lnTo>
                                <a:lnTo>
                                  <a:pt x="17653" y="271780"/>
                                </a:lnTo>
                                <a:lnTo>
                                  <a:pt x="17691" y="279400"/>
                                </a:lnTo>
                                <a:lnTo>
                                  <a:pt x="16205" y="288290"/>
                                </a:lnTo>
                                <a:lnTo>
                                  <a:pt x="10680" y="293370"/>
                                </a:lnTo>
                                <a:lnTo>
                                  <a:pt x="0" y="294640"/>
                                </a:lnTo>
                                <a:lnTo>
                                  <a:pt x="0" y="304800"/>
                                </a:lnTo>
                                <a:lnTo>
                                  <a:pt x="27419" y="278130"/>
                                </a:lnTo>
                                <a:lnTo>
                                  <a:pt x="27419" y="275590"/>
                                </a:lnTo>
                                <a:lnTo>
                                  <a:pt x="48869" y="265430"/>
                                </a:lnTo>
                                <a:lnTo>
                                  <a:pt x="72999" y="254000"/>
                                </a:lnTo>
                                <a:lnTo>
                                  <a:pt x="121577" y="238760"/>
                                </a:lnTo>
                                <a:lnTo>
                                  <a:pt x="171818" y="232410"/>
                                </a:lnTo>
                                <a:lnTo>
                                  <a:pt x="222427" y="234950"/>
                                </a:lnTo>
                                <a:lnTo>
                                  <a:pt x="272084" y="245110"/>
                                </a:lnTo>
                                <a:lnTo>
                                  <a:pt x="265607" y="251460"/>
                                </a:lnTo>
                                <a:lnTo>
                                  <a:pt x="261366" y="260350"/>
                                </a:lnTo>
                                <a:lnTo>
                                  <a:pt x="259689" y="269240"/>
                                </a:lnTo>
                                <a:lnTo>
                                  <a:pt x="260908" y="278130"/>
                                </a:lnTo>
                                <a:lnTo>
                                  <a:pt x="264502" y="285750"/>
                                </a:lnTo>
                                <a:lnTo>
                                  <a:pt x="270217" y="290830"/>
                                </a:lnTo>
                                <a:lnTo>
                                  <a:pt x="277279" y="295910"/>
                                </a:lnTo>
                                <a:lnTo>
                                  <a:pt x="284924" y="297180"/>
                                </a:lnTo>
                                <a:lnTo>
                                  <a:pt x="291363" y="298450"/>
                                </a:lnTo>
                                <a:lnTo>
                                  <a:pt x="296824" y="295910"/>
                                </a:lnTo>
                                <a:lnTo>
                                  <a:pt x="299847" y="290830"/>
                                </a:lnTo>
                                <a:lnTo>
                                  <a:pt x="300786" y="289560"/>
                                </a:lnTo>
                                <a:lnTo>
                                  <a:pt x="301726" y="288290"/>
                                </a:lnTo>
                                <a:lnTo>
                                  <a:pt x="302120" y="284480"/>
                                </a:lnTo>
                                <a:lnTo>
                                  <a:pt x="299783" y="278130"/>
                                </a:lnTo>
                                <a:lnTo>
                                  <a:pt x="297459" y="275590"/>
                                </a:lnTo>
                                <a:lnTo>
                                  <a:pt x="293522" y="274320"/>
                                </a:lnTo>
                                <a:lnTo>
                                  <a:pt x="292950" y="273050"/>
                                </a:lnTo>
                                <a:lnTo>
                                  <a:pt x="292608" y="273050"/>
                                </a:lnTo>
                                <a:lnTo>
                                  <a:pt x="292214" y="271780"/>
                                </a:lnTo>
                                <a:lnTo>
                                  <a:pt x="292328" y="270510"/>
                                </a:lnTo>
                                <a:lnTo>
                                  <a:pt x="293306" y="267970"/>
                                </a:lnTo>
                                <a:lnTo>
                                  <a:pt x="299110" y="267970"/>
                                </a:lnTo>
                                <a:lnTo>
                                  <a:pt x="304736" y="270510"/>
                                </a:lnTo>
                                <a:lnTo>
                                  <a:pt x="308102" y="274320"/>
                                </a:lnTo>
                                <a:lnTo>
                                  <a:pt x="311264" y="279400"/>
                                </a:lnTo>
                                <a:lnTo>
                                  <a:pt x="312293" y="285750"/>
                                </a:lnTo>
                                <a:lnTo>
                                  <a:pt x="311188" y="292100"/>
                                </a:lnTo>
                                <a:lnTo>
                                  <a:pt x="307936" y="297180"/>
                                </a:lnTo>
                                <a:lnTo>
                                  <a:pt x="302882" y="302260"/>
                                </a:lnTo>
                                <a:lnTo>
                                  <a:pt x="296608" y="304800"/>
                                </a:lnTo>
                                <a:lnTo>
                                  <a:pt x="289458" y="306070"/>
                                </a:lnTo>
                                <a:lnTo>
                                  <a:pt x="281800" y="306070"/>
                                </a:lnTo>
                                <a:lnTo>
                                  <a:pt x="273773" y="304800"/>
                                </a:lnTo>
                                <a:lnTo>
                                  <a:pt x="266192" y="302260"/>
                                </a:lnTo>
                                <a:lnTo>
                                  <a:pt x="259232" y="298450"/>
                                </a:lnTo>
                                <a:lnTo>
                                  <a:pt x="253047" y="294640"/>
                                </a:lnTo>
                                <a:lnTo>
                                  <a:pt x="208622" y="276860"/>
                                </a:lnTo>
                                <a:lnTo>
                                  <a:pt x="192747" y="270510"/>
                                </a:lnTo>
                                <a:lnTo>
                                  <a:pt x="141211" y="269240"/>
                                </a:lnTo>
                                <a:lnTo>
                                  <a:pt x="96964" y="281940"/>
                                </a:lnTo>
                                <a:lnTo>
                                  <a:pt x="39560" y="308610"/>
                                </a:lnTo>
                                <a:lnTo>
                                  <a:pt x="21717" y="316230"/>
                                </a:lnTo>
                                <a:lnTo>
                                  <a:pt x="4851" y="320040"/>
                                </a:lnTo>
                                <a:lnTo>
                                  <a:pt x="0" y="320040"/>
                                </a:lnTo>
                                <a:lnTo>
                                  <a:pt x="0" y="330200"/>
                                </a:lnTo>
                                <a:lnTo>
                                  <a:pt x="4800" y="330200"/>
                                </a:lnTo>
                                <a:lnTo>
                                  <a:pt x="23368" y="325120"/>
                                </a:lnTo>
                                <a:lnTo>
                                  <a:pt x="42583" y="317500"/>
                                </a:lnTo>
                                <a:lnTo>
                                  <a:pt x="80721" y="298450"/>
                                </a:lnTo>
                                <a:lnTo>
                                  <a:pt x="99860" y="290830"/>
                                </a:lnTo>
                                <a:lnTo>
                                  <a:pt x="120345" y="283210"/>
                                </a:lnTo>
                                <a:lnTo>
                                  <a:pt x="142252" y="278130"/>
                                </a:lnTo>
                                <a:lnTo>
                                  <a:pt x="168300" y="276860"/>
                                </a:lnTo>
                                <a:lnTo>
                                  <a:pt x="194525" y="280670"/>
                                </a:lnTo>
                                <a:lnTo>
                                  <a:pt x="221145" y="289560"/>
                                </a:lnTo>
                                <a:lnTo>
                                  <a:pt x="248323" y="303530"/>
                                </a:lnTo>
                                <a:lnTo>
                                  <a:pt x="255168" y="307340"/>
                                </a:lnTo>
                                <a:lnTo>
                                  <a:pt x="262966" y="311150"/>
                                </a:lnTo>
                                <a:lnTo>
                                  <a:pt x="271564" y="313690"/>
                                </a:lnTo>
                                <a:lnTo>
                                  <a:pt x="280771" y="314960"/>
                                </a:lnTo>
                                <a:lnTo>
                                  <a:pt x="290728" y="314960"/>
                                </a:lnTo>
                                <a:lnTo>
                                  <a:pt x="321614" y="287020"/>
                                </a:lnTo>
                                <a:lnTo>
                                  <a:pt x="320103" y="276860"/>
                                </a:lnTo>
                                <a:lnTo>
                                  <a:pt x="315328" y="267970"/>
                                </a:lnTo>
                                <a:lnTo>
                                  <a:pt x="310603" y="262890"/>
                                </a:lnTo>
                                <a:lnTo>
                                  <a:pt x="301840" y="257810"/>
                                </a:lnTo>
                                <a:lnTo>
                                  <a:pt x="289369" y="259080"/>
                                </a:lnTo>
                                <a:lnTo>
                                  <a:pt x="291934" y="283210"/>
                                </a:lnTo>
                                <a:lnTo>
                                  <a:pt x="292214" y="284480"/>
                                </a:lnTo>
                                <a:lnTo>
                                  <a:pt x="292442" y="285750"/>
                                </a:lnTo>
                                <a:lnTo>
                                  <a:pt x="291871" y="285750"/>
                                </a:lnTo>
                                <a:lnTo>
                                  <a:pt x="291414" y="287020"/>
                                </a:lnTo>
                                <a:lnTo>
                                  <a:pt x="290220" y="289560"/>
                                </a:lnTo>
                                <a:lnTo>
                                  <a:pt x="286067" y="288290"/>
                                </a:lnTo>
                                <a:lnTo>
                                  <a:pt x="279463" y="288290"/>
                                </a:lnTo>
                                <a:lnTo>
                                  <a:pt x="271716" y="281940"/>
                                </a:lnTo>
                                <a:lnTo>
                                  <a:pt x="269849" y="275590"/>
                                </a:lnTo>
                                <a:lnTo>
                                  <a:pt x="269735" y="274320"/>
                                </a:lnTo>
                                <a:lnTo>
                                  <a:pt x="269621" y="273050"/>
                                </a:lnTo>
                                <a:lnTo>
                                  <a:pt x="269494" y="271780"/>
                                </a:lnTo>
                                <a:lnTo>
                                  <a:pt x="269379" y="270510"/>
                                </a:lnTo>
                                <a:lnTo>
                                  <a:pt x="269265" y="269240"/>
                                </a:lnTo>
                                <a:lnTo>
                                  <a:pt x="297472" y="245110"/>
                                </a:lnTo>
                                <a:lnTo>
                                  <a:pt x="306095" y="246380"/>
                                </a:lnTo>
                                <a:lnTo>
                                  <a:pt x="314820" y="248920"/>
                                </a:lnTo>
                                <a:lnTo>
                                  <a:pt x="318973" y="250190"/>
                                </a:lnTo>
                                <a:lnTo>
                                  <a:pt x="325005" y="255270"/>
                                </a:lnTo>
                                <a:lnTo>
                                  <a:pt x="332295" y="260350"/>
                                </a:lnTo>
                                <a:lnTo>
                                  <a:pt x="344195" y="269240"/>
                                </a:lnTo>
                                <a:lnTo>
                                  <a:pt x="356260" y="276860"/>
                                </a:lnTo>
                                <a:lnTo>
                                  <a:pt x="368477" y="285750"/>
                                </a:lnTo>
                                <a:lnTo>
                                  <a:pt x="380809" y="292100"/>
                                </a:lnTo>
                                <a:lnTo>
                                  <a:pt x="402386" y="303530"/>
                                </a:lnTo>
                                <a:lnTo>
                                  <a:pt x="421627" y="311150"/>
                                </a:lnTo>
                                <a:lnTo>
                                  <a:pt x="438467" y="316230"/>
                                </a:lnTo>
                                <a:lnTo>
                                  <a:pt x="453047" y="318770"/>
                                </a:lnTo>
                                <a:lnTo>
                                  <a:pt x="462800" y="320040"/>
                                </a:lnTo>
                                <a:lnTo>
                                  <a:pt x="472071" y="318770"/>
                                </a:lnTo>
                                <a:lnTo>
                                  <a:pt x="480720" y="314960"/>
                                </a:lnTo>
                                <a:lnTo>
                                  <a:pt x="488645" y="311150"/>
                                </a:lnTo>
                                <a:lnTo>
                                  <a:pt x="490194" y="309880"/>
                                </a:lnTo>
                                <a:lnTo>
                                  <a:pt x="501040" y="300990"/>
                                </a:lnTo>
                                <a:lnTo>
                                  <a:pt x="509549" y="285750"/>
                                </a:lnTo>
                                <a:lnTo>
                                  <a:pt x="512457" y="269240"/>
                                </a:lnTo>
                                <a:lnTo>
                                  <a:pt x="508000" y="251460"/>
                                </a:lnTo>
                                <a:lnTo>
                                  <a:pt x="502996" y="243840"/>
                                </a:lnTo>
                                <a:lnTo>
                                  <a:pt x="500227" y="241300"/>
                                </a:lnTo>
                                <a:lnTo>
                                  <a:pt x="497459" y="238760"/>
                                </a:lnTo>
                                <a:lnTo>
                                  <a:pt x="491871" y="234950"/>
                                </a:lnTo>
                                <a:lnTo>
                                  <a:pt x="486702" y="233680"/>
                                </a:lnTo>
                                <a:lnTo>
                                  <a:pt x="478904" y="231140"/>
                                </a:lnTo>
                                <a:lnTo>
                                  <a:pt x="447865" y="259080"/>
                                </a:lnTo>
                                <a:lnTo>
                                  <a:pt x="450888" y="270510"/>
                                </a:lnTo>
                                <a:lnTo>
                                  <a:pt x="451739" y="270510"/>
                                </a:lnTo>
                                <a:lnTo>
                                  <a:pt x="454761" y="274320"/>
                                </a:lnTo>
                                <a:lnTo>
                                  <a:pt x="459600" y="276860"/>
                                </a:lnTo>
                                <a:lnTo>
                                  <a:pt x="464096" y="274320"/>
                                </a:lnTo>
                                <a:lnTo>
                                  <a:pt x="468718" y="273050"/>
                                </a:lnTo>
                                <a:lnTo>
                                  <a:pt x="471893" y="269240"/>
                                </a:lnTo>
                                <a:lnTo>
                                  <a:pt x="471982" y="267970"/>
                                </a:lnTo>
                                <a:lnTo>
                                  <a:pt x="472071" y="266700"/>
                                </a:lnTo>
                                <a:lnTo>
                                  <a:pt x="472160" y="265430"/>
                                </a:lnTo>
                                <a:lnTo>
                                  <a:pt x="472236" y="264160"/>
                                </a:lnTo>
                                <a:lnTo>
                                  <a:pt x="472757" y="260350"/>
                                </a:lnTo>
                                <a:lnTo>
                                  <a:pt x="478269" y="260350"/>
                                </a:lnTo>
                                <a:lnTo>
                                  <a:pt x="480669" y="261620"/>
                                </a:lnTo>
                                <a:lnTo>
                                  <a:pt x="481342" y="265430"/>
                                </a:lnTo>
                                <a:lnTo>
                                  <a:pt x="483400" y="274320"/>
                                </a:lnTo>
                                <a:lnTo>
                                  <a:pt x="476402" y="280670"/>
                                </a:lnTo>
                                <a:lnTo>
                                  <a:pt x="468541" y="283210"/>
                                </a:lnTo>
                                <a:lnTo>
                                  <a:pt x="459930" y="284480"/>
                                </a:lnTo>
                                <a:lnTo>
                                  <a:pt x="451231" y="281940"/>
                                </a:lnTo>
                                <a:lnTo>
                                  <a:pt x="443407" y="276860"/>
                                </a:lnTo>
                                <a:lnTo>
                                  <a:pt x="437451" y="267970"/>
                                </a:lnTo>
                                <a:lnTo>
                                  <a:pt x="435635" y="261620"/>
                                </a:lnTo>
                                <a:lnTo>
                                  <a:pt x="435521" y="259080"/>
                                </a:lnTo>
                                <a:lnTo>
                                  <a:pt x="435406" y="256540"/>
                                </a:lnTo>
                                <a:lnTo>
                                  <a:pt x="467525" y="220980"/>
                                </a:lnTo>
                                <a:lnTo>
                                  <a:pt x="479920" y="218440"/>
                                </a:lnTo>
                                <a:lnTo>
                                  <a:pt x="501777" y="219710"/>
                                </a:lnTo>
                                <a:lnTo>
                                  <a:pt x="522592" y="228600"/>
                                </a:lnTo>
                                <a:lnTo>
                                  <a:pt x="542340" y="242570"/>
                                </a:lnTo>
                                <a:lnTo>
                                  <a:pt x="560946" y="257810"/>
                                </a:lnTo>
                                <a:lnTo>
                                  <a:pt x="561111" y="257810"/>
                                </a:lnTo>
                                <a:lnTo>
                                  <a:pt x="567601" y="262890"/>
                                </a:lnTo>
                                <a:lnTo>
                                  <a:pt x="571246" y="266700"/>
                                </a:lnTo>
                                <a:lnTo>
                                  <a:pt x="592937" y="285750"/>
                                </a:lnTo>
                                <a:lnTo>
                                  <a:pt x="617905" y="303530"/>
                                </a:lnTo>
                                <a:lnTo>
                                  <a:pt x="644436" y="316230"/>
                                </a:lnTo>
                                <a:lnTo>
                                  <a:pt x="670826" y="320040"/>
                                </a:lnTo>
                                <a:lnTo>
                                  <a:pt x="681024" y="316230"/>
                                </a:lnTo>
                                <a:lnTo>
                                  <a:pt x="708406" y="289560"/>
                                </a:lnTo>
                                <a:lnTo>
                                  <a:pt x="714717" y="281940"/>
                                </a:lnTo>
                                <a:lnTo>
                                  <a:pt x="724598" y="270510"/>
                                </a:lnTo>
                                <a:lnTo>
                                  <a:pt x="737603" y="257810"/>
                                </a:lnTo>
                                <a:lnTo>
                                  <a:pt x="756297" y="245110"/>
                                </a:lnTo>
                                <a:lnTo>
                                  <a:pt x="774852" y="238760"/>
                                </a:lnTo>
                                <a:lnTo>
                                  <a:pt x="793191" y="238760"/>
                                </a:lnTo>
                                <a:lnTo>
                                  <a:pt x="827697" y="256540"/>
                                </a:lnTo>
                                <a:lnTo>
                                  <a:pt x="846061" y="288290"/>
                                </a:lnTo>
                                <a:lnTo>
                                  <a:pt x="845439" y="292100"/>
                                </a:lnTo>
                                <a:lnTo>
                                  <a:pt x="843280" y="293370"/>
                                </a:lnTo>
                                <a:lnTo>
                                  <a:pt x="839343" y="294640"/>
                                </a:lnTo>
                                <a:lnTo>
                                  <a:pt x="832967" y="294640"/>
                                </a:lnTo>
                                <a:lnTo>
                                  <a:pt x="831951" y="292100"/>
                                </a:lnTo>
                                <a:lnTo>
                                  <a:pt x="831151" y="290830"/>
                                </a:lnTo>
                                <a:lnTo>
                                  <a:pt x="831380" y="289560"/>
                                </a:lnTo>
                                <a:lnTo>
                                  <a:pt x="832459" y="287020"/>
                                </a:lnTo>
                                <a:lnTo>
                                  <a:pt x="837361" y="280670"/>
                                </a:lnTo>
                                <a:lnTo>
                                  <a:pt x="836269" y="275590"/>
                                </a:lnTo>
                                <a:lnTo>
                                  <a:pt x="835736" y="274320"/>
                                </a:lnTo>
                                <a:lnTo>
                                  <a:pt x="835190" y="273050"/>
                                </a:lnTo>
                                <a:lnTo>
                                  <a:pt x="833310" y="269240"/>
                                </a:lnTo>
                                <a:lnTo>
                                  <a:pt x="829043" y="265430"/>
                                </a:lnTo>
                                <a:lnTo>
                                  <a:pt x="816584" y="265430"/>
                                </a:lnTo>
                                <a:lnTo>
                                  <a:pt x="797356" y="288290"/>
                                </a:lnTo>
                                <a:lnTo>
                                  <a:pt x="797242" y="289560"/>
                                </a:lnTo>
                                <a:lnTo>
                                  <a:pt x="797128" y="290830"/>
                                </a:lnTo>
                                <a:lnTo>
                                  <a:pt x="797013" y="292100"/>
                                </a:lnTo>
                                <a:lnTo>
                                  <a:pt x="796899" y="293370"/>
                                </a:lnTo>
                                <a:lnTo>
                                  <a:pt x="796785" y="294640"/>
                                </a:lnTo>
                                <a:lnTo>
                                  <a:pt x="797687" y="302260"/>
                                </a:lnTo>
                                <a:lnTo>
                                  <a:pt x="840587" y="330200"/>
                                </a:lnTo>
                                <a:lnTo>
                                  <a:pt x="859167" y="325120"/>
                                </a:lnTo>
                                <a:lnTo>
                                  <a:pt x="871969" y="320040"/>
                                </a:lnTo>
                                <a:lnTo>
                                  <a:pt x="878382" y="317500"/>
                                </a:lnTo>
                                <a:lnTo>
                                  <a:pt x="916508" y="298450"/>
                                </a:lnTo>
                                <a:lnTo>
                                  <a:pt x="956119" y="283210"/>
                                </a:lnTo>
                                <a:lnTo>
                                  <a:pt x="1004074" y="276860"/>
                                </a:lnTo>
                                <a:lnTo>
                                  <a:pt x="1030312" y="280670"/>
                                </a:lnTo>
                                <a:lnTo>
                                  <a:pt x="1056919" y="289560"/>
                                </a:lnTo>
                                <a:lnTo>
                                  <a:pt x="1084097" y="303530"/>
                                </a:lnTo>
                                <a:lnTo>
                                  <a:pt x="1090980" y="307340"/>
                                </a:lnTo>
                                <a:lnTo>
                                  <a:pt x="1098778" y="311150"/>
                                </a:lnTo>
                                <a:lnTo>
                                  <a:pt x="1107363" y="313690"/>
                                </a:lnTo>
                                <a:lnTo>
                                  <a:pt x="1116609" y="314960"/>
                                </a:lnTo>
                                <a:lnTo>
                                  <a:pt x="1126528" y="314960"/>
                                </a:lnTo>
                                <a:lnTo>
                                  <a:pt x="1157452" y="287020"/>
                                </a:lnTo>
                                <a:lnTo>
                                  <a:pt x="1155928" y="276860"/>
                                </a:lnTo>
                                <a:lnTo>
                                  <a:pt x="1151115" y="267970"/>
                                </a:lnTo>
                                <a:lnTo>
                                  <a:pt x="1146441" y="262890"/>
                                </a:lnTo>
                                <a:lnTo>
                                  <a:pt x="1137615" y="257810"/>
                                </a:lnTo>
                                <a:lnTo>
                                  <a:pt x="1125207" y="259080"/>
                                </a:lnTo>
                                <a:lnTo>
                                  <a:pt x="1127721" y="283210"/>
                                </a:lnTo>
                                <a:lnTo>
                                  <a:pt x="1128001" y="284480"/>
                                </a:lnTo>
                                <a:lnTo>
                                  <a:pt x="1128229" y="285750"/>
                                </a:lnTo>
                                <a:lnTo>
                                  <a:pt x="1126007" y="289560"/>
                                </a:lnTo>
                                <a:lnTo>
                                  <a:pt x="1121854" y="288290"/>
                                </a:lnTo>
                                <a:lnTo>
                                  <a:pt x="1115250" y="288290"/>
                                </a:lnTo>
                                <a:lnTo>
                                  <a:pt x="1107567" y="281940"/>
                                </a:lnTo>
                                <a:lnTo>
                                  <a:pt x="1105623" y="275590"/>
                                </a:lnTo>
                                <a:lnTo>
                                  <a:pt x="1105509" y="274320"/>
                                </a:lnTo>
                                <a:lnTo>
                                  <a:pt x="1105395" y="273050"/>
                                </a:lnTo>
                                <a:lnTo>
                                  <a:pt x="1105281" y="271780"/>
                                </a:lnTo>
                                <a:lnTo>
                                  <a:pt x="1105166" y="270510"/>
                                </a:lnTo>
                                <a:lnTo>
                                  <a:pt x="1105052" y="269240"/>
                                </a:lnTo>
                                <a:lnTo>
                                  <a:pt x="1104938" y="267970"/>
                                </a:lnTo>
                                <a:lnTo>
                                  <a:pt x="1107008" y="261620"/>
                                </a:lnTo>
                                <a:lnTo>
                                  <a:pt x="1111465" y="254000"/>
                                </a:lnTo>
                                <a:lnTo>
                                  <a:pt x="1117866" y="248920"/>
                                </a:lnTo>
                                <a:lnTo>
                                  <a:pt x="1125156" y="246380"/>
                                </a:lnTo>
                                <a:lnTo>
                                  <a:pt x="1133297" y="245110"/>
                                </a:lnTo>
                                <a:lnTo>
                                  <a:pt x="1141907" y="246380"/>
                                </a:lnTo>
                                <a:lnTo>
                                  <a:pt x="1150594" y="248920"/>
                                </a:lnTo>
                                <a:lnTo>
                                  <a:pt x="1154760" y="250190"/>
                                </a:lnTo>
                                <a:lnTo>
                                  <a:pt x="1160792" y="255270"/>
                                </a:lnTo>
                                <a:lnTo>
                                  <a:pt x="1168082" y="260350"/>
                                </a:lnTo>
                                <a:lnTo>
                                  <a:pt x="1179982" y="269240"/>
                                </a:lnTo>
                                <a:lnTo>
                                  <a:pt x="1192060" y="276860"/>
                                </a:lnTo>
                                <a:lnTo>
                                  <a:pt x="1204277" y="285750"/>
                                </a:lnTo>
                                <a:lnTo>
                                  <a:pt x="1216583" y="292100"/>
                                </a:lnTo>
                                <a:lnTo>
                                  <a:pt x="1238161" y="303530"/>
                                </a:lnTo>
                                <a:lnTo>
                                  <a:pt x="1257401" y="311150"/>
                                </a:lnTo>
                                <a:lnTo>
                                  <a:pt x="1274241" y="316230"/>
                                </a:lnTo>
                                <a:lnTo>
                                  <a:pt x="1288897" y="318770"/>
                                </a:lnTo>
                                <a:lnTo>
                                  <a:pt x="1298613" y="320040"/>
                                </a:lnTo>
                                <a:lnTo>
                                  <a:pt x="1307858" y="318770"/>
                                </a:lnTo>
                                <a:lnTo>
                                  <a:pt x="1345361" y="285750"/>
                                </a:lnTo>
                                <a:lnTo>
                                  <a:pt x="1348270" y="269240"/>
                                </a:lnTo>
                                <a:lnTo>
                                  <a:pt x="1343825" y="251460"/>
                                </a:lnTo>
                                <a:lnTo>
                                  <a:pt x="1338821" y="243890"/>
                                </a:lnTo>
                                <a:lnTo>
                                  <a:pt x="1338821" y="269240"/>
                                </a:lnTo>
                                <a:lnTo>
                                  <a:pt x="1336408" y="283210"/>
                                </a:lnTo>
                                <a:lnTo>
                                  <a:pt x="1305712" y="308610"/>
                                </a:lnTo>
                                <a:lnTo>
                                  <a:pt x="1297914" y="309880"/>
                                </a:lnTo>
                                <a:lnTo>
                                  <a:pt x="1289456" y="309880"/>
                                </a:lnTo>
                                <a:lnTo>
                                  <a:pt x="1241653" y="294640"/>
                                </a:lnTo>
                                <a:lnTo>
                                  <a:pt x="1197178" y="269240"/>
                                </a:lnTo>
                                <a:lnTo>
                                  <a:pt x="1165809" y="246380"/>
                                </a:lnTo>
                                <a:lnTo>
                                  <a:pt x="1163586" y="245110"/>
                                </a:lnTo>
                                <a:lnTo>
                                  <a:pt x="1159141" y="242570"/>
                                </a:lnTo>
                                <a:lnTo>
                                  <a:pt x="1154137" y="240030"/>
                                </a:lnTo>
                                <a:lnTo>
                                  <a:pt x="1143444" y="237490"/>
                                </a:lnTo>
                                <a:lnTo>
                                  <a:pt x="1132776" y="236220"/>
                                </a:lnTo>
                                <a:lnTo>
                                  <a:pt x="1122616" y="237490"/>
                                </a:lnTo>
                                <a:lnTo>
                                  <a:pt x="1113421" y="241300"/>
                                </a:lnTo>
                                <a:lnTo>
                                  <a:pt x="1104417" y="247650"/>
                                </a:lnTo>
                                <a:lnTo>
                                  <a:pt x="1098296" y="257810"/>
                                </a:lnTo>
                                <a:lnTo>
                                  <a:pt x="1095578" y="267970"/>
                                </a:lnTo>
                                <a:lnTo>
                                  <a:pt x="1096746" y="278130"/>
                                </a:lnTo>
                                <a:lnTo>
                                  <a:pt x="1100315" y="285750"/>
                                </a:lnTo>
                                <a:lnTo>
                                  <a:pt x="1106017" y="290830"/>
                                </a:lnTo>
                                <a:lnTo>
                                  <a:pt x="1113091" y="295910"/>
                                </a:lnTo>
                                <a:lnTo>
                                  <a:pt x="1120711" y="297180"/>
                                </a:lnTo>
                                <a:lnTo>
                                  <a:pt x="1127201" y="298450"/>
                                </a:lnTo>
                                <a:lnTo>
                                  <a:pt x="1132611" y="295910"/>
                                </a:lnTo>
                                <a:lnTo>
                                  <a:pt x="1135684" y="290830"/>
                                </a:lnTo>
                                <a:lnTo>
                                  <a:pt x="1136624" y="289560"/>
                                </a:lnTo>
                                <a:lnTo>
                                  <a:pt x="1137564" y="288290"/>
                                </a:lnTo>
                                <a:lnTo>
                                  <a:pt x="1137678" y="287020"/>
                                </a:lnTo>
                                <a:lnTo>
                                  <a:pt x="1137793" y="285750"/>
                                </a:lnTo>
                                <a:lnTo>
                                  <a:pt x="1137907" y="284480"/>
                                </a:lnTo>
                                <a:lnTo>
                                  <a:pt x="1135570" y="278130"/>
                                </a:lnTo>
                                <a:lnTo>
                                  <a:pt x="1133233" y="275590"/>
                                </a:lnTo>
                                <a:lnTo>
                                  <a:pt x="1129309" y="274320"/>
                                </a:lnTo>
                                <a:lnTo>
                                  <a:pt x="1128737" y="273050"/>
                                </a:lnTo>
                                <a:lnTo>
                                  <a:pt x="1128395" y="273050"/>
                                </a:lnTo>
                                <a:lnTo>
                                  <a:pt x="1128001" y="271780"/>
                                </a:lnTo>
                                <a:lnTo>
                                  <a:pt x="1128115" y="270510"/>
                                </a:lnTo>
                                <a:lnTo>
                                  <a:pt x="1128280" y="270510"/>
                                </a:lnTo>
                                <a:lnTo>
                                  <a:pt x="1129131" y="267970"/>
                                </a:lnTo>
                                <a:lnTo>
                                  <a:pt x="1134884" y="267970"/>
                                </a:lnTo>
                                <a:lnTo>
                                  <a:pt x="1140523" y="270510"/>
                                </a:lnTo>
                                <a:lnTo>
                                  <a:pt x="1143876" y="274320"/>
                                </a:lnTo>
                                <a:lnTo>
                                  <a:pt x="1147038" y="279400"/>
                                </a:lnTo>
                                <a:lnTo>
                                  <a:pt x="1148067" y="285750"/>
                                </a:lnTo>
                                <a:lnTo>
                                  <a:pt x="1146962" y="292100"/>
                                </a:lnTo>
                                <a:lnTo>
                                  <a:pt x="1143711" y="297180"/>
                                </a:lnTo>
                                <a:lnTo>
                                  <a:pt x="1138694" y="302260"/>
                                </a:lnTo>
                                <a:lnTo>
                                  <a:pt x="1132420" y="304800"/>
                                </a:lnTo>
                                <a:lnTo>
                                  <a:pt x="1125258" y="306070"/>
                                </a:lnTo>
                                <a:lnTo>
                                  <a:pt x="1117574" y="306070"/>
                                </a:lnTo>
                                <a:lnTo>
                                  <a:pt x="1109586" y="304800"/>
                                </a:lnTo>
                                <a:lnTo>
                                  <a:pt x="1102017" y="302260"/>
                                </a:lnTo>
                                <a:lnTo>
                                  <a:pt x="1095044" y="298450"/>
                                </a:lnTo>
                                <a:lnTo>
                                  <a:pt x="1088834" y="294640"/>
                                </a:lnTo>
                                <a:lnTo>
                                  <a:pt x="1044397" y="276860"/>
                                </a:lnTo>
                                <a:lnTo>
                                  <a:pt x="1028534" y="270510"/>
                                </a:lnTo>
                                <a:lnTo>
                                  <a:pt x="976985" y="269240"/>
                                </a:lnTo>
                                <a:lnTo>
                                  <a:pt x="932738" y="281940"/>
                                </a:lnTo>
                                <a:lnTo>
                                  <a:pt x="875347" y="308610"/>
                                </a:lnTo>
                                <a:lnTo>
                                  <a:pt x="857504" y="316230"/>
                                </a:lnTo>
                                <a:lnTo>
                                  <a:pt x="840638" y="320040"/>
                                </a:lnTo>
                                <a:lnTo>
                                  <a:pt x="824547" y="318770"/>
                                </a:lnTo>
                                <a:lnTo>
                                  <a:pt x="815428" y="316230"/>
                                </a:lnTo>
                                <a:lnTo>
                                  <a:pt x="810882" y="311150"/>
                                </a:lnTo>
                                <a:lnTo>
                                  <a:pt x="805535" y="298450"/>
                                </a:lnTo>
                                <a:lnTo>
                                  <a:pt x="805446" y="294640"/>
                                </a:lnTo>
                                <a:lnTo>
                                  <a:pt x="805345" y="290830"/>
                                </a:lnTo>
                                <a:lnTo>
                                  <a:pt x="805307" y="289560"/>
                                </a:lnTo>
                                <a:lnTo>
                                  <a:pt x="811339" y="278130"/>
                                </a:lnTo>
                                <a:lnTo>
                                  <a:pt x="817143" y="274320"/>
                                </a:lnTo>
                                <a:lnTo>
                                  <a:pt x="824484" y="275590"/>
                                </a:lnTo>
                                <a:lnTo>
                                  <a:pt x="826135" y="275590"/>
                                </a:lnTo>
                                <a:lnTo>
                                  <a:pt x="826592" y="276860"/>
                                </a:lnTo>
                                <a:lnTo>
                                  <a:pt x="827100" y="278130"/>
                                </a:lnTo>
                                <a:lnTo>
                                  <a:pt x="826427" y="279400"/>
                                </a:lnTo>
                                <a:lnTo>
                                  <a:pt x="824890" y="281940"/>
                                </a:lnTo>
                                <a:lnTo>
                                  <a:pt x="821575" y="287020"/>
                                </a:lnTo>
                                <a:lnTo>
                                  <a:pt x="821486" y="288290"/>
                                </a:lnTo>
                                <a:lnTo>
                                  <a:pt x="821385" y="289560"/>
                                </a:lnTo>
                                <a:lnTo>
                                  <a:pt x="821283" y="290830"/>
                                </a:lnTo>
                                <a:lnTo>
                                  <a:pt x="821182" y="292100"/>
                                </a:lnTo>
                                <a:lnTo>
                                  <a:pt x="823861" y="297180"/>
                                </a:lnTo>
                                <a:lnTo>
                                  <a:pt x="826871" y="302260"/>
                                </a:lnTo>
                                <a:lnTo>
                                  <a:pt x="832916" y="304800"/>
                                </a:lnTo>
                                <a:lnTo>
                                  <a:pt x="848448" y="302260"/>
                                </a:lnTo>
                                <a:lnTo>
                                  <a:pt x="853859" y="298450"/>
                                </a:lnTo>
                                <a:lnTo>
                                  <a:pt x="854583" y="294640"/>
                                </a:lnTo>
                                <a:lnTo>
                                  <a:pt x="855294" y="290830"/>
                                </a:lnTo>
                                <a:lnTo>
                                  <a:pt x="855395" y="283210"/>
                                </a:lnTo>
                                <a:lnTo>
                                  <a:pt x="853325" y="275590"/>
                                </a:lnTo>
                                <a:lnTo>
                                  <a:pt x="849147" y="266700"/>
                                </a:lnTo>
                                <a:lnTo>
                                  <a:pt x="842924" y="257810"/>
                                </a:lnTo>
                                <a:lnTo>
                                  <a:pt x="856640" y="251460"/>
                                </a:lnTo>
                                <a:lnTo>
                                  <a:pt x="886815" y="237490"/>
                                </a:lnTo>
                                <a:lnTo>
                                  <a:pt x="932726" y="223520"/>
                                </a:lnTo>
                                <a:lnTo>
                                  <a:pt x="980059" y="213360"/>
                                </a:lnTo>
                                <a:lnTo>
                                  <a:pt x="1028242" y="208280"/>
                                </a:lnTo>
                                <a:lnTo>
                                  <a:pt x="1076718" y="208280"/>
                                </a:lnTo>
                                <a:lnTo>
                                  <a:pt x="1124877" y="213360"/>
                                </a:lnTo>
                                <a:lnTo>
                                  <a:pt x="1172159" y="223520"/>
                                </a:lnTo>
                                <a:lnTo>
                                  <a:pt x="1217993" y="238760"/>
                                </a:lnTo>
                                <a:lnTo>
                                  <a:pt x="1261795" y="259080"/>
                                </a:lnTo>
                                <a:lnTo>
                                  <a:pt x="1261973" y="262890"/>
                                </a:lnTo>
                                <a:lnTo>
                                  <a:pt x="1262938" y="266700"/>
                                </a:lnTo>
                                <a:lnTo>
                                  <a:pt x="1264577" y="271780"/>
                                </a:lnTo>
                                <a:lnTo>
                                  <a:pt x="1272743" y="284480"/>
                                </a:lnTo>
                                <a:lnTo>
                                  <a:pt x="1283576" y="290830"/>
                                </a:lnTo>
                                <a:lnTo>
                                  <a:pt x="1295552" y="293370"/>
                                </a:lnTo>
                                <a:lnTo>
                                  <a:pt x="1307160" y="292100"/>
                                </a:lnTo>
                                <a:lnTo>
                                  <a:pt x="1316520" y="287020"/>
                                </a:lnTo>
                                <a:lnTo>
                                  <a:pt x="1319161" y="284480"/>
                                </a:lnTo>
                                <a:lnTo>
                                  <a:pt x="1323124" y="280670"/>
                                </a:lnTo>
                                <a:lnTo>
                                  <a:pt x="1326527" y="271780"/>
                                </a:lnTo>
                                <a:lnTo>
                                  <a:pt x="1326426" y="267970"/>
                                </a:lnTo>
                                <a:lnTo>
                                  <a:pt x="1326337" y="264160"/>
                                </a:lnTo>
                                <a:lnTo>
                                  <a:pt x="1326299" y="262890"/>
                                </a:lnTo>
                                <a:lnTo>
                                  <a:pt x="1325714" y="260350"/>
                                </a:lnTo>
                                <a:lnTo>
                                  <a:pt x="1324533" y="255270"/>
                                </a:lnTo>
                                <a:lnTo>
                                  <a:pt x="1317637" y="250190"/>
                                </a:lnTo>
                                <a:lnTo>
                                  <a:pt x="1310246" y="251460"/>
                                </a:lnTo>
                                <a:lnTo>
                                  <a:pt x="1303870" y="251460"/>
                                </a:lnTo>
                                <a:lnTo>
                                  <a:pt x="1299197" y="257810"/>
                                </a:lnTo>
                                <a:lnTo>
                                  <a:pt x="1299108" y="259080"/>
                                </a:lnTo>
                                <a:lnTo>
                                  <a:pt x="1299019" y="260350"/>
                                </a:lnTo>
                                <a:lnTo>
                                  <a:pt x="1298930" y="261620"/>
                                </a:lnTo>
                                <a:lnTo>
                                  <a:pt x="1298841" y="262890"/>
                                </a:lnTo>
                                <a:lnTo>
                                  <a:pt x="1298740" y="264160"/>
                                </a:lnTo>
                                <a:lnTo>
                                  <a:pt x="1298625" y="265430"/>
                                </a:lnTo>
                                <a:lnTo>
                                  <a:pt x="1297597" y="265430"/>
                                </a:lnTo>
                                <a:lnTo>
                                  <a:pt x="1296631" y="266700"/>
                                </a:lnTo>
                                <a:lnTo>
                                  <a:pt x="1295666" y="266700"/>
                                </a:lnTo>
                                <a:lnTo>
                                  <a:pt x="1294866" y="265430"/>
                                </a:lnTo>
                                <a:lnTo>
                                  <a:pt x="1293075" y="257810"/>
                                </a:lnTo>
                                <a:lnTo>
                                  <a:pt x="1294472" y="251460"/>
                                </a:lnTo>
                                <a:lnTo>
                                  <a:pt x="1298067" y="247650"/>
                                </a:lnTo>
                                <a:lnTo>
                                  <a:pt x="1302893" y="243840"/>
                                </a:lnTo>
                                <a:lnTo>
                                  <a:pt x="1311313" y="241300"/>
                                </a:lnTo>
                                <a:lnTo>
                                  <a:pt x="1320228" y="242570"/>
                                </a:lnTo>
                                <a:lnTo>
                                  <a:pt x="1328635" y="246380"/>
                                </a:lnTo>
                                <a:lnTo>
                                  <a:pt x="1335468" y="256540"/>
                                </a:lnTo>
                                <a:lnTo>
                                  <a:pt x="1338821" y="269240"/>
                                </a:lnTo>
                                <a:lnTo>
                                  <a:pt x="1338821" y="243890"/>
                                </a:lnTo>
                                <a:lnTo>
                                  <a:pt x="1336027" y="241300"/>
                                </a:lnTo>
                                <a:lnTo>
                                  <a:pt x="1333258" y="238760"/>
                                </a:lnTo>
                                <a:lnTo>
                                  <a:pt x="1327670" y="234950"/>
                                </a:lnTo>
                                <a:lnTo>
                                  <a:pt x="1322539" y="233680"/>
                                </a:lnTo>
                                <a:lnTo>
                                  <a:pt x="1314678" y="231140"/>
                                </a:lnTo>
                                <a:lnTo>
                                  <a:pt x="1283690" y="259080"/>
                                </a:lnTo>
                                <a:lnTo>
                                  <a:pt x="1286725" y="270510"/>
                                </a:lnTo>
                                <a:lnTo>
                                  <a:pt x="1287576" y="270510"/>
                                </a:lnTo>
                                <a:lnTo>
                                  <a:pt x="1290548" y="274320"/>
                                </a:lnTo>
                                <a:lnTo>
                                  <a:pt x="1295387" y="276860"/>
                                </a:lnTo>
                                <a:lnTo>
                                  <a:pt x="1304493" y="273050"/>
                                </a:lnTo>
                                <a:lnTo>
                                  <a:pt x="1307731" y="269240"/>
                                </a:lnTo>
                                <a:lnTo>
                                  <a:pt x="1307833" y="267970"/>
                                </a:lnTo>
                                <a:lnTo>
                                  <a:pt x="1307934" y="266700"/>
                                </a:lnTo>
                                <a:lnTo>
                                  <a:pt x="1308036" y="265430"/>
                                </a:lnTo>
                                <a:lnTo>
                                  <a:pt x="1308138" y="264160"/>
                                </a:lnTo>
                                <a:lnTo>
                                  <a:pt x="1308595" y="260350"/>
                                </a:lnTo>
                                <a:lnTo>
                                  <a:pt x="1314056" y="260350"/>
                                </a:lnTo>
                                <a:lnTo>
                                  <a:pt x="1316507" y="261620"/>
                                </a:lnTo>
                                <a:lnTo>
                                  <a:pt x="1317129" y="265430"/>
                                </a:lnTo>
                                <a:lnTo>
                                  <a:pt x="1319237" y="274320"/>
                                </a:lnTo>
                                <a:lnTo>
                                  <a:pt x="1312176" y="280670"/>
                                </a:lnTo>
                                <a:lnTo>
                                  <a:pt x="1304315" y="283210"/>
                                </a:lnTo>
                                <a:lnTo>
                                  <a:pt x="1295742" y="284480"/>
                                </a:lnTo>
                                <a:lnTo>
                                  <a:pt x="1287030" y="281940"/>
                                </a:lnTo>
                                <a:lnTo>
                                  <a:pt x="1279207" y="276860"/>
                                </a:lnTo>
                                <a:lnTo>
                                  <a:pt x="1273238" y="267970"/>
                                </a:lnTo>
                                <a:lnTo>
                                  <a:pt x="1271422" y="261620"/>
                                </a:lnTo>
                                <a:lnTo>
                                  <a:pt x="1271320" y="259080"/>
                                </a:lnTo>
                                <a:lnTo>
                                  <a:pt x="1271219" y="256540"/>
                                </a:lnTo>
                                <a:lnTo>
                                  <a:pt x="1303337" y="220980"/>
                                </a:lnTo>
                                <a:lnTo>
                                  <a:pt x="1315770" y="218440"/>
                                </a:lnTo>
                                <a:lnTo>
                                  <a:pt x="1337589" y="219710"/>
                                </a:lnTo>
                                <a:lnTo>
                                  <a:pt x="1358392" y="228600"/>
                                </a:lnTo>
                                <a:lnTo>
                                  <a:pt x="1378127" y="242570"/>
                                </a:lnTo>
                                <a:lnTo>
                                  <a:pt x="1396885" y="257810"/>
                                </a:lnTo>
                                <a:lnTo>
                                  <a:pt x="1400594" y="261620"/>
                                </a:lnTo>
                                <a:lnTo>
                                  <a:pt x="1402410" y="262890"/>
                                </a:lnTo>
                                <a:lnTo>
                                  <a:pt x="1420025" y="276860"/>
                                </a:lnTo>
                                <a:lnTo>
                                  <a:pt x="1438427" y="290830"/>
                                </a:lnTo>
                                <a:lnTo>
                                  <a:pt x="1458163" y="302260"/>
                                </a:lnTo>
                                <a:lnTo>
                                  <a:pt x="1479727" y="309880"/>
                                </a:lnTo>
                                <a:lnTo>
                                  <a:pt x="1483144" y="309880"/>
                                </a:lnTo>
                                <a:lnTo>
                                  <a:pt x="1486623" y="311150"/>
                                </a:lnTo>
                                <a:lnTo>
                                  <a:pt x="1498460" y="311150"/>
                                </a:lnTo>
                                <a:lnTo>
                                  <a:pt x="1506321" y="309880"/>
                                </a:lnTo>
                                <a:lnTo>
                                  <a:pt x="1509966" y="309880"/>
                                </a:lnTo>
                                <a:lnTo>
                                  <a:pt x="1513547" y="308610"/>
                                </a:lnTo>
                                <a:lnTo>
                                  <a:pt x="1520151" y="306070"/>
                                </a:lnTo>
                                <a:lnTo>
                                  <a:pt x="1526489" y="303530"/>
                                </a:lnTo>
                                <a:lnTo>
                                  <a:pt x="1529499" y="302260"/>
                                </a:lnTo>
                                <a:lnTo>
                                  <a:pt x="1532509" y="300990"/>
                                </a:lnTo>
                                <a:lnTo>
                                  <a:pt x="1538147" y="297180"/>
                                </a:lnTo>
                                <a:lnTo>
                                  <a:pt x="1544447" y="292100"/>
                                </a:lnTo>
                                <a:lnTo>
                                  <a:pt x="1550974" y="288290"/>
                                </a:lnTo>
                                <a:lnTo>
                                  <a:pt x="1557705" y="285750"/>
                                </a:lnTo>
                                <a:lnTo>
                                  <a:pt x="1564563" y="281940"/>
                                </a:lnTo>
                                <a:lnTo>
                                  <a:pt x="1576374" y="276860"/>
                                </a:lnTo>
                                <a:lnTo>
                                  <a:pt x="1590421" y="273050"/>
                                </a:lnTo>
                                <a:lnTo>
                                  <a:pt x="1606118" y="274320"/>
                                </a:lnTo>
                                <a:lnTo>
                                  <a:pt x="1622920" y="279400"/>
                                </a:lnTo>
                                <a:lnTo>
                                  <a:pt x="1635036" y="288290"/>
                                </a:lnTo>
                                <a:lnTo>
                                  <a:pt x="1642414" y="297180"/>
                                </a:lnTo>
                                <a:lnTo>
                                  <a:pt x="1645767" y="306070"/>
                                </a:lnTo>
                                <a:lnTo>
                                  <a:pt x="1645805" y="313690"/>
                                </a:lnTo>
                                <a:lnTo>
                                  <a:pt x="1644332" y="322580"/>
                                </a:lnTo>
                                <a:lnTo>
                                  <a:pt x="1638744" y="327660"/>
                                </a:lnTo>
                                <a:lnTo>
                                  <a:pt x="1631632" y="328930"/>
                                </a:lnTo>
                                <a:lnTo>
                                  <a:pt x="1627987" y="328930"/>
                                </a:lnTo>
                                <a:lnTo>
                                  <a:pt x="1629702" y="314960"/>
                                </a:lnTo>
                                <a:lnTo>
                                  <a:pt x="1628559" y="309880"/>
                                </a:lnTo>
                                <a:lnTo>
                                  <a:pt x="1628025" y="308610"/>
                                </a:lnTo>
                                <a:lnTo>
                                  <a:pt x="1627479" y="307340"/>
                                </a:lnTo>
                                <a:lnTo>
                                  <a:pt x="1625650" y="303530"/>
                                </a:lnTo>
                                <a:lnTo>
                                  <a:pt x="1621383" y="299720"/>
                                </a:lnTo>
                                <a:lnTo>
                                  <a:pt x="1608886" y="299720"/>
                                </a:lnTo>
                                <a:lnTo>
                                  <a:pt x="1589646" y="322580"/>
                                </a:lnTo>
                                <a:lnTo>
                                  <a:pt x="1589532" y="323850"/>
                                </a:lnTo>
                                <a:lnTo>
                                  <a:pt x="1589417" y="325120"/>
                                </a:lnTo>
                                <a:lnTo>
                                  <a:pt x="1589303" y="326390"/>
                                </a:lnTo>
                                <a:lnTo>
                                  <a:pt x="1589189" y="327660"/>
                                </a:lnTo>
                                <a:lnTo>
                                  <a:pt x="1589074" y="328930"/>
                                </a:lnTo>
                                <a:lnTo>
                                  <a:pt x="1589989" y="336550"/>
                                </a:lnTo>
                                <a:lnTo>
                                  <a:pt x="1632877" y="363220"/>
                                </a:lnTo>
                                <a:lnTo>
                                  <a:pt x="1651457" y="359410"/>
                                </a:lnTo>
                                <a:lnTo>
                                  <a:pt x="1664258" y="354330"/>
                                </a:lnTo>
                                <a:lnTo>
                                  <a:pt x="1670672" y="351790"/>
                                </a:lnTo>
                                <a:lnTo>
                                  <a:pt x="1708823" y="332740"/>
                                </a:lnTo>
                                <a:lnTo>
                                  <a:pt x="1748459" y="317500"/>
                                </a:lnTo>
                                <a:lnTo>
                                  <a:pt x="1796402" y="311150"/>
                                </a:lnTo>
                                <a:lnTo>
                                  <a:pt x="1822627" y="314960"/>
                                </a:lnTo>
                                <a:lnTo>
                                  <a:pt x="1849234" y="323850"/>
                                </a:lnTo>
                                <a:lnTo>
                                  <a:pt x="1876386" y="337820"/>
                                </a:lnTo>
                                <a:lnTo>
                                  <a:pt x="1883270" y="341630"/>
                                </a:lnTo>
                                <a:lnTo>
                                  <a:pt x="1891068" y="345440"/>
                                </a:lnTo>
                                <a:lnTo>
                                  <a:pt x="1899653" y="347980"/>
                                </a:lnTo>
                                <a:lnTo>
                                  <a:pt x="1908898" y="349250"/>
                                </a:lnTo>
                                <a:lnTo>
                                  <a:pt x="1918843" y="349250"/>
                                </a:lnTo>
                                <a:lnTo>
                                  <a:pt x="1928088" y="347980"/>
                                </a:lnTo>
                                <a:lnTo>
                                  <a:pt x="1936267" y="344170"/>
                                </a:lnTo>
                                <a:lnTo>
                                  <a:pt x="1940306" y="340360"/>
                                </a:lnTo>
                                <a:lnTo>
                                  <a:pt x="1942998" y="337820"/>
                                </a:lnTo>
                                <a:lnTo>
                                  <a:pt x="1948002" y="330200"/>
                                </a:lnTo>
                                <a:lnTo>
                                  <a:pt x="1949742" y="320040"/>
                                </a:lnTo>
                                <a:lnTo>
                                  <a:pt x="1948230" y="311150"/>
                                </a:lnTo>
                                <a:lnTo>
                                  <a:pt x="1943455" y="302260"/>
                                </a:lnTo>
                                <a:lnTo>
                                  <a:pt x="1940382" y="298958"/>
                                </a:lnTo>
                                <a:lnTo>
                                  <a:pt x="1940382" y="320040"/>
                                </a:lnTo>
                                <a:lnTo>
                                  <a:pt x="1939277" y="326390"/>
                                </a:lnTo>
                                <a:lnTo>
                                  <a:pt x="1936051" y="331470"/>
                                </a:lnTo>
                                <a:lnTo>
                                  <a:pt x="1931009" y="336550"/>
                                </a:lnTo>
                                <a:lnTo>
                                  <a:pt x="1924710" y="339090"/>
                                </a:lnTo>
                                <a:lnTo>
                                  <a:pt x="1917547" y="340360"/>
                                </a:lnTo>
                                <a:lnTo>
                                  <a:pt x="1909864" y="340360"/>
                                </a:lnTo>
                                <a:lnTo>
                                  <a:pt x="1901875" y="339090"/>
                                </a:lnTo>
                                <a:lnTo>
                                  <a:pt x="1894306" y="336550"/>
                                </a:lnTo>
                                <a:lnTo>
                                  <a:pt x="1887347" y="332740"/>
                                </a:lnTo>
                                <a:lnTo>
                                  <a:pt x="1881174" y="328930"/>
                                </a:lnTo>
                                <a:lnTo>
                                  <a:pt x="1836750" y="311150"/>
                                </a:lnTo>
                                <a:lnTo>
                                  <a:pt x="1820875" y="304800"/>
                                </a:lnTo>
                                <a:lnTo>
                                  <a:pt x="1769325" y="303530"/>
                                </a:lnTo>
                                <a:lnTo>
                                  <a:pt x="1725066" y="314960"/>
                                </a:lnTo>
                                <a:lnTo>
                                  <a:pt x="1686623" y="334010"/>
                                </a:lnTo>
                                <a:lnTo>
                                  <a:pt x="1667662" y="342900"/>
                                </a:lnTo>
                                <a:lnTo>
                                  <a:pt x="1649818" y="350520"/>
                                </a:lnTo>
                                <a:lnTo>
                                  <a:pt x="1632953" y="354330"/>
                                </a:lnTo>
                                <a:lnTo>
                                  <a:pt x="1616887" y="353060"/>
                                </a:lnTo>
                                <a:lnTo>
                                  <a:pt x="1607718" y="350520"/>
                                </a:lnTo>
                                <a:lnTo>
                                  <a:pt x="1603222" y="345440"/>
                                </a:lnTo>
                                <a:lnTo>
                                  <a:pt x="1597863" y="332740"/>
                                </a:lnTo>
                                <a:lnTo>
                                  <a:pt x="1597748" y="328930"/>
                                </a:lnTo>
                                <a:lnTo>
                                  <a:pt x="1597634" y="325120"/>
                                </a:lnTo>
                                <a:lnTo>
                                  <a:pt x="1597583" y="323850"/>
                                </a:lnTo>
                                <a:lnTo>
                                  <a:pt x="1600492" y="318770"/>
                                </a:lnTo>
                                <a:lnTo>
                                  <a:pt x="1603629" y="312420"/>
                                </a:lnTo>
                                <a:lnTo>
                                  <a:pt x="1609483" y="308610"/>
                                </a:lnTo>
                                <a:lnTo>
                                  <a:pt x="1616824" y="308610"/>
                                </a:lnTo>
                                <a:lnTo>
                                  <a:pt x="1618424" y="309880"/>
                                </a:lnTo>
                                <a:lnTo>
                                  <a:pt x="1619389" y="312420"/>
                                </a:lnTo>
                                <a:lnTo>
                                  <a:pt x="1618767" y="313690"/>
                                </a:lnTo>
                                <a:lnTo>
                                  <a:pt x="1617167" y="316230"/>
                                </a:lnTo>
                                <a:lnTo>
                                  <a:pt x="1613865" y="321310"/>
                                </a:lnTo>
                                <a:lnTo>
                                  <a:pt x="1613789" y="322580"/>
                                </a:lnTo>
                                <a:lnTo>
                                  <a:pt x="1613700" y="323850"/>
                                </a:lnTo>
                                <a:lnTo>
                                  <a:pt x="1613611" y="325120"/>
                                </a:lnTo>
                                <a:lnTo>
                                  <a:pt x="1613522" y="326390"/>
                                </a:lnTo>
                                <a:lnTo>
                                  <a:pt x="1619161" y="336550"/>
                                </a:lnTo>
                                <a:lnTo>
                                  <a:pt x="1625193" y="339090"/>
                                </a:lnTo>
                                <a:lnTo>
                                  <a:pt x="1632712" y="337820"/>
                                </a:lnTo>
                                <a:lnTo>
                                  <a:pt x="1640598" y="335280"/>
                                </a:lnTo>
                                <a:lnTo>
                                  <a:pt x="1647228" y="331470"/>
                                </a:lnTo>
                                <a:lnTo>
                                  <a:pt x="1648879" y="328930"/>
                                </a:lnTo>
                                <a:lnTo>
                                  <a:pt x="1652181" y="323850"/>
                                </a:lnTo>
                                <a:lnTo>
                                  <a:pt x="1655025" y="316230"/>
                                </a:lnTo>
                                <a:lnTo>
                                  <a:pt x="1655546" y="312420"/>
                                </a:lnTo>
                                <a:lnTo>
                                  <a:pt x="1655546" y="309880"/>
                                </a:lnTo>
                                <a:lnTo>
                                  <a:pt x="1675815" y="299720"/>
                                </a:lnTo>
                                <a:lnTo>
                                  <a:pt x="1701152" y="287020"/>
                                </a:lnTo>
                                <a:lnTo>
                                  <a:pt x="1749742" y="273050"/>
                                </a:lnTo>
                                <a:lnTo>
                                  <a:pt x="1800009" y="266700"/>
                                </a:lnTo>
                                <a:lnTo>
                                  <a:pt x="1850644" y="269240"/>
                                </a:lnTo>
                                <a:lnTo>
                                  <a:pt x="1900301" y="279400"/>
                                </a:lnTo>
                                <a:lnTo>
                                  <a:pt x="1893747" y="285750"/>
                                </a:lnTo>
                                <a:lnTo>
                                  <a:pt x="1889480" y="294640"/>
                                </a:lnTo>
                                <a:lnTo>
                                  <a:pt x="1887804" y="303530"/>
                                </a:lnTo>
                                <a:lnTo>
                                  <a:pt x="1889023" y="312420"/>
                                </a:lnTo>
                                <a:lnTo>
                                  <a:pt x="1892617" y="320040"/>
                                </a:lnTo>
                                <a:lnTo>
                                  <a:pt x="1898332" y="325120"/>
                                </a:lnTo>
                                <a:lnTo>
                                  <a:pt x="1905406" y="330200"/>
                                </a:lnTo>
                                <a:lnTo>
                                  <a:pt x="1913051" y="331470"/>
                                </a:lnTo>
                                <a:lnTo>
                                  <a:pt x="1919490" y="332740"/>
                                </a:lnTo>
                                <a:lnTo>
                                  <a:pt x="1924951" y="330200"/>
                                </a:lnTo>
                                <a:lnTo>
                                  <a:pt x="1929841" y="322580"/>
                                </a:lnTo>
                                <a:lnTo>
                                  <a:pt x="1930247" y="318770"/>
                                </a:lnTo>
                                <a:lnTo>
                                  <a:pt x="1928990" y="314960"/>
                                </a:lnTo>
                                <a:lnTo>
                                  <a:pt x="1927910" y="312420"/>
                                </a:lnTo>
                                <a:lnTo>
                                  <a:pt x="1925523" y="309880"/>
                                </a:lnTo>
                                <a:lnTo>
                                  <a:pt x="1922564" y="308610"/>
                                </a:lnTo>
                                <a:lnTo>
                                  <a:pt x="1921649" y="308610"/>
                                </a:lnTo>
                                <a:lnTo>
                                  <a:pt x="1921078" y="307340"/>
                                </a:lnTo>
                                <a:lnTo>
                                  <a:pt x="1920341" y="306070"/>
                                </a:lnTo>
                                <a:lnTo>
                                  <a:pt x="1920455" y="304800"/>
                                </a:lnTo>
                                <a:lnTo>
                                  <a:pt x="1921421" y="302260"/>
                                </a:lnTo>
                                <a:lnTo>
                                  <a:pt x="1927225" y="302260"/>
                                </a:lnTo>
                                <a:lnTo>
                                  <a:pt x="1932863" y="304800"/>
                                </a:lnTo>
                                <a:lnTo>
                                  <a:pt x="1936165" y="308610"/>
                                </a:lnTo>
                                <a:lnTo>
                                  <a:pt x="1939353" y="313690"/>
                                </a:lnTo>
                                <a:lnTo>
                                  <a:pt x="1940382" y="320040"/>
                                </a:lnTo>
                                <a:lnTo>
                                  <a:pt x="1940382" y="298958"/>
                                </a:lnTo>
                                <a:lnTo>
                                  <a:pt x="1938731" y="297180"/>
                                </a:lnTo>
                                <a:lnTo>
                                  <a:pt x="1929955" y="292100"/>
                                </a:lnTo>
                                <a:lnTo>
                                  <a:pt x="1922221" y="293370"/>
                                </a:lnTo>
                                <a:lnTo>
                                  <a:pt x="1917496" y="293370"/>
                                </a:lnTo>
                                <a:lnTo>
                                  <a:pt x="1913851" y="297180"/>
                                </a:lnTo>
                                <a:lnTo>
                                  <a:pt x="1910715" y="304800"/>
                                </a:lnTo>
                                <a:lnTo>
                                  <a:pt x="1910829" y="307340"/>
                                </a:lnTo>
                                <a:lnTo>
                                  <a:pt x="1912200" y="311150"/>
                                </a:lnTo>
                                <a:lnTo>
                                  <a:pt x="1913572" y="313690"/>
                                </a:lnTo>
                                <a:lnTo>
                                  <a:pt x="1916074" y="316230"/>
                                </a:lnTo>
                                <a:lnTo>
                                  <a:pt x="1919490" y="317500"/>
                                </a:lnTo>
                                <a:lnTo>
                                  <a:pt x="1920062" y="317500"/>
                                </a:lnTo>
                                <a:lnTo>
                                  <a:pt x="1920176" y="318770"/>
                                </a:lnTo>
                                <a:lnTo>
                                  <a:pt x="1920341" y="318770"/>
                                </a:lnTo>
                                <a:lnTo>
                                  <a:pt x="1920506" y="320040"/>
                                </a:lnTo>
                                <a:lnTo>
                                  <a:pt x="1919541" y="321310"/>
                                </a:lnTo>
                                <a:lnTo>
                                  <a:pt x="1918284" y="322580"/>
                                </a:lnTo>
                                <a:lnTo>
                                  <a:pt x="1914131" y="322580"/>
                                </a:lnTo>
                                <a:lnTo>
                                  <a:pt x="1907578" y="321310"/>
                                </a:lnTo>
                                <a:lnTo>
                                  <a:pt x="1899843" y="316230"/>
                                </a:lnTo>
                                <a:lnTo>
                                  <a:pt x="1897964" y="309880"/>
                                </a:lnTo>
                                <a:lnTo>
                                  <a:pt x="1897849" y="308610"/>
                                </a:lnTo>
                                <a:lnTo>
                                  <a:pt x="1897735" y="307340"/>
                                </a:lnTo>
                                <a:lnTo>
                                  <a:pt x="1897621" y="306070"/>
                                </a:lnTo>
                                <a:lnTo>
                                  <a:pt x="1897494" y="304800"/>
                                </a:lnTo>
                                <a:lnTo>
                                  <a:pt x="1897380" y="303530"/>
                                </a:lnTo>
                                <a:lnTo>
                                  <a:pt x="1925599" y="279400"/>
                                </a:lnTo>
                                <a:lnTo>
                                  <a:pt x="1934210" y="280670"/>
                                </a:lnTo>
                                <a:lnTo>
                                  <a:pt x="1942947" y="283210"/>
                                </a:lnTo>
                                <a:lnTo>
                                  <a:pt x="1947100" y="284480"/>
                                </a:lnTo>
                                <a:lnTo>
                                  <a:pt x="1953133" y="288290"/>
                                </a:lnTo>
                                <a:lnTo>
                                  <a:pt x="1960359" y="294640"/>
                                </a:lnTo>
                                <a:lnTo>
                                  <a:pt x="1972259" y="303530"/>
                                </a:lnTo>
                                <a:lnTo>
                                  <a:pt x="2008873" y="326390"/>
                                </a:lnTo>
                                <a:lnTo>
                                  <a:pt x="2049741" y="345440"/>
                                </a:lnTo>
                                <a:lnTo>
                                  <a:pt x="2080945" y="353060"/>
                                </a:lnTo>
                                <a:lnTo>
                                  <a:pt x="2090915" y="353060"/>
                                </a:lnTo>
                                <a:lnTo>
                                  <a:pt x="2100173" y="351790"/>
                                </a:lnTo>
                                <a:lnTo>
                                  <a:pt x="2108822" y="349250"/>
                                </a:lnTo>
                                <a:lnTo>
                                  <a:pt x="2116759" y="345440"/>
                                </a:lnTo>
                                <a:lnTo>
                                  <a:pt x="2118309" y="344170"/>
                                </a:lnTo>
                                <a:lnTo>
                                  <a:pt x="2129155" y="335280"/>
                                </a:lnTo>
                                <a:lnTo>
                                  <a:pt x="2137676" y="320040"/>
                                </a:lnTo>
                                <a:lnTo>
                                  <a:pt x="2140572" y="303530"/>
                                </a:lnTo>
                                <a:lnTo>
                                  <a:pt x="2136114" y="285750"/>
                                </a:lnTo>
                                <a:lnTo>
                                  <a:pt x="2131110" y="278130"/>
                                </a:lnTo>
                                <a:lnTo>
                                  <a:pt x="2131098" y="303530"/>
                                </a:lnTo>
                                <a:lnTo>
                                  <a:pt x="2128710" y="317500"/>
                                </a:lnTo>
                                <a:lnTo>
                                  <a:pt x="2098014" y="342900"/>
                                </a:lnTo>
                                <a:lnTo>
                                  <a:pt x="2090216" y="344170"/>
                                </a:lnTo>
                                <a:lnTo>
                                  <a:pt x="2081745" y="344170"/>
                                </a:lnTo>
                                <a:lnTo>
                                  <a:pt x="2033943" y="328930"/>
                                </a:lnTo>
                                <a:lnTo>
                                  <a:pt x="1977707" y="295910"/>
                                </a:lnTo>
                                <a:lnTo>
                                  <a:pt x="1958086" y="280670"/>
                                </a:lnTo>
                                <a:lnTo>
                                  <a:pt x="1955888" y="279400"/>
                                </a:lnTo>
                                <a:lnTo>
                                  <a:pt x="1927885" y="270510"/>
                                </a:lnTo>
                                <a:lnTo>
                                  <a:pt x="1918893" y="270510"/>
                                </a:lnTo>
                                <a:lnTo>
                                  <a:pt x="1910486" y="273050"/>
                                </a:lnTo>
                                <a:lnTo>
                                  <a:pt x="1910715" y="271780"/>
                                </a:lnTo>
                                <a:lnTo>
                                  <a:pt x="1887689" y="266700"/>
                                </a:lnTo>
                                <a:lnTo>
                                  <a:pt x="1858911" y="260350"/>
                                </a:lnTo>
                                <a:lnTo>
                                  <a:pt x="1805901" y="257810"/>
                                </a:lnTo>
                                <a:lnTo>
                                  <a:pt x="1753108" y="262890"/>
                                </a:lnTo>
                                <a:lnTo>
                                  <a:pt x="1701965" y="276860"/>
                                </a:lnTo>
                                <a:lnTo>
                                  <a:pt x="1653895" y="299720"/>
                                </a:lnTo>
                                <a:lnTo>
                                  <a:pt x="1650593" y="292100"/>
                                </a:lnTo>
                                <a:lnTo>
                                  <a:pt x="1645196" y="284480"/>
                                </a:lnTo>
                                <a:lnTo>
                                  <a:pt x="1637487" y="278130"/>
                                </a:lnTo>
                                <a:lnTo>
                                  <a:pt x="1629244" y="273050"/>
                                </a:lnTo>
                                <a:lnTo>
                                  <a:pt x="1627187" y="271780"/>
                                </a:lnTo>
                                <a:lnTo>
                                  <a:pt x="1611109" y="265430"/>
                                </a:lnTo>
                                <a:lnTo>
                                  <a:pt x="1594421" y="264160"/>
                                </a:lnTo>
                                <a:lnTo>
                                  <a:pt x="1577365" y="266700"/>
                                </a:lnTo>
                                <a:lnTo>
                                  <a:pt x="1560182" y="273050"/>
                                </a:lnTo>
                                <a:lnTo>
                                  <a:pt x="1558531" y="274320"/>
                                </a:lnTo>
                                <a:lnTo>
                                  <a:pt x="1549552" y="279400"/>
                                </a:lnTo>
                                <a:lnTo>
                                  <a:pt x="1543888" y="281940"/>
                                </a:lnTo>
                                <a:lnTo>
                                  <a:pt x="1538376" y="285750"/>
                                </a:lnTo>
                                <a:lnTo>
                                  <a:pt x="1533029" y="289560"/>
                                </a:lnTo>
                                <a:lnTo>
                                  <a:pt x="1527390" y="293370"/>
                                </a:lnTo>
                                <a:lnTo>
                                  <a:pt x="1521358" y="295910"/>
                                </a:lnTo>
                                <a:lnTo>
                                  <a:pt x="1509560" y="299720"/>
                                </a:lnTo>
                                <a:lnTo>
                                  <a:pt x="1503984" y="300990"/>
                                </a:lnTo>
                                <a:lnTo>
                                  <a:pt x="1498346" y="300990"/>
                                </a:lnTo>
                                <a:lnTo>
                                  <a:pt x="1492707" y="302260"/>
                                </a:lnTo>
                                <a:lnTo>
                                  <a:pt x="1442999" y="283210"/>
                                </a:lnTo>
                                <a:lnTo>
                                  <a:pt x="1408506" y="255270"/>
                                </a:lnTo>
                                <a:lnTo>
                                  <a:pt x="1406690" y="254000"/>
                                </a:lnTo>
                                <a:lnTo>
                                  <a:pt x="1404810" y="252730"/>
                                </a:lnTo>
                                <a:lnTo>
                                  <a:pt x="1402981" y="250190"/>
                                </a:lnTo>
                                <a:lnTo>
                                  <a:pt x="1402816" y="250190"/>
                                </a:lnTo>
                                <a:lnTo>
                                  <a:pt x="1369047" y="224790"/>
                                </a:lnTo>
                                <a:lnTo>
                                  <a:pt x="1356868" y="217170"/>
                                </a:lnTo>
                                <a:lnTo>
                                  <a:pt x="1368539" y="217170"/>
                                </a:lnTo>
                                <a:lnTo>
                                  <a:pt x="1396987" y="214630"/>
                                </a:lnTo>
                                <a:lnTo>
                                  <a:pt x="1424965" y="210820"/>
                                </a:lnTo>
                                <a:lnTo>
                                  <a:pt x="1435887" y="208280"/>
                                </a:lnTo>
                                <a:lnTo>
                                  <a:pt x="1452283" y="204470"/>
                                </a:lnTo>
                                <a:lnTo>
                                  <a:pt x="1478762" y="195580"/>
                                </a:lnTo>
                                <a:lnTo>
                                  <a:pt x="1491056" y="190500"/>
                                </a:lnTo>
                                <a:lnTo>
                                  <a:pt x="1497037" y="187960"/>
                                </a:lnTo>
                                <a:lnTo>
                                  <a:pt x="1502219" y="184150"/>
                                </a:lnTo>
                                <a:lnTo>
                                  <a:pt x="1507401" y="181610"/>
                                </a:lnTo>
                                <a:lnTo>
                                  <a:pt x="1512582" y="180340"/>
                                </a:lnTo>
                                <a:lnTo>
                                  <a:pt x="1532915" y="173990"/>
                                </a:lnTo>
                                <a:lnTo>
                                  <a:pt x="1536979" y="172720"/>
                                </a:lnTo>
                                <a:lnTo>
                                  <a:pt x="1561439" y="171450"/>
                                </a:lnTo>
                                <a:lnTo>
                                  <a:pt x="1611020" y="180340"/>
                                </a:lnTo>
                                <a:lnTo>
                                  <a:pt x="1642440" y="198120"/>
                                </a:lnTo>
                                <a:lnTo>
                                  <a:pt x="1647342" y="200660"/>
                                </a:lnTo>
                                <a:lnTo>
                                  <a:pt x="1652473" y="204470"/>
                                </a:lnTo>
                                <a:lnTo>
                                  <a:pt x="1657591" y="207010"/>
                                </a:lnTo>
                                <a:lnTo>
                                  <a:pt x="1665185" y="212090"/>
                                </a:lnTo>
                                <a:lnTo>
                                  <a:pt x="1709966" y="227330"/>
                                </a:lnTo>
                                <a:lnTo>
                                  <a:pt x="1724329" y="227330"/>
                                </a:lnTo>
                                <a:lnTo>
                                  <a:pt x="1737804" y="224790"/>
                                </a:lnTo>
                                <a:lnTo>
                                  <a:pt x="1771230" y="226060"/>
                                </a:lnTo>
                                <a:lnTo>
                                  <a:pt x="1820024" y="224790"/>
                                </a:lnTo>
                                <a:lnTo>
                                  <a:pt x="1869351" y="224790"/>
                                </a:lnTo>
                                <a:lnTo>
                                  <a:pt x="1918601" y="226060"/>
                                </a:lnTo>
                                <a:lnTo>
                                  <a:pt x="1967306" y="229870"/>
                                </a:lnTo>
                                <a:lnTo>
                                  <a:pt x="1980438" y="232410"/>
                                </a:lnTo>
                                <a:lnTo>
                                  <a:pt x="1987029" y="232410"/>
                                </a:lnTo>
                                <a:lnTo>
                                  <a:pt x="1993607" y="233680"/>
                                </a:lnTo>
                                <a:lnTo>
                                  <a:pt x="2003463" y="233680"/>
                                </a:lnTo>
                                <a:lnTo>
                                  <a:pt x="2098713" y="243840"/>
                                </a:lnTo>
                                <a:lnTo>
                                  <a:pt x="2059482" y="271780"/>
                                </a:lnTo>
                                <a:lnTo>
                                  <a:pt x="2054085" y="288290"/>
                                </a:lnTo>
                                <a:lnTo>
                                  <a:pt x="2054136" y="289560"/>
                                </a:lnTo>
                                <a:lnTo>
                                  <a:pt x="2054225" y="292100"/>
                                </a:lnTo>
                                <a:lnTo>
                                  <a:pt x="2054339" y="294640"/>
                                </a:lnTo>
                                <a:lnTo>
                                  <a:pt x="2054440" y="297180"/>
                                </a:lnTo>
                                <a:lnTo>
                                  <a:pt x="2056866" y="306070"/>
                                </a:lnTo>
                                <a:lnTo>
                                  <a:pt x="2065058" y="318770"/>
                                </a:lnTo>
                                <a:lnTo>
                                  <a:pt x="2075878" y="325120"/>
                                </a:lnTo>
                                <a:lnTo>
                                  <a:pt x="2087854" y="327660"/>
                                </a:lnTo>
                                <a:lnTo>
                                  <a:pt x="2099449" y="326390"/>
                                </a:lnTo>
                                <a:lnTo>
                                  <a:pt x="2108835" y="321310"/>
                                </a:lnTo>
                                <a:lnTo>
                                  <a:pt x="2111476" y="318770"/>
                                </a:lnTo>
                                <a:lnTo>
                                  <a:pt x="2115426" y="314960"/>
                                </a:lnTo>
                                <a:lnTo>
                                  <a:pt x="2118817" y="306070"/>
                                </a:lnTo>
                                <a:lnTo>
                                  <a:pt x="2118728" y="302260"/>
                                </a:lnTo>
                                <a:lnTo>
                                  <a:pt x="2118626" y="298450"/>
                                </a:lnTo>
                                <a:lnTo>
                                  <a:pt x="2118588" y="297180"/>
                                </a:lnTo>
                                <a:lnTo>
                                  <a:pt x="2118017" y="294640"/>
                                </a:lnTo>
                                <a:lnTo>
                                  <a:pt x="2116874" y="289560"/>
                                </a:lnTo>
                                <a:lnTo>
                                  <a:pt x="2109990" y="284480"/>
                                </a:lnTo>
                                <a:lnTo>
                                  <a:pt x="2102586" y="285750"/>
                                </a:lnTo>
                                <a:lnTo>
                                  <a:pt x="2096147" y="285750"/>
                                </a:lnTo>
                                <a:lnTo>
                                  <a:pt x="2091537" y="290830"/>
                                </a:lnTo>
                                <a:lnTo>
                                  <a:pt x="2091474" y="292100"/>
                                </a:lnTo>
                                <a:lnTo>
                                  <a:pt x="2091359" y="293370"/>
                                </a:lnTo>
                                <a:lnTo>
                                  <a:pt x="2090915" y="299720"/>
                                </a:lnTo>
                                <a:lnTo>
                                  <a:pt x="2088921" y="299720"/>
                                </a:lnTo>
                                <a:lnTo>
                                  <a:pt x="2087943" y="300990"/>
                                </a:lnTo>
                                <a:lnTo>
                                  <a:pt x="2087156" y="299720"/>
                                </a:lnTo>
                                <a:lnTo>
                                  <a:pt x="2085365" y="292100"/>
                                </a:lnTo>
                                <a:lnTo>
                                  <a:pt x="2086749" y="285750"/>
                                </a:lnTo>
                                <a:lnTo>
                                  <a:pt x="2090356" y="281940"/>
                                </a:lnTo>
                                <a:lnTo>
                                  <a:pt x="2095182" y="278130"/>
                                </a:lnTo>
                                <a:lnTo>
                                  <a:pt x="2103602" y="275590"/>
                                </a:lnTo>
                                <a:lnTo>
                                  <a:pt x="2112530" y="276860"/>
                                </a:lnTo>
                                <a:lnTo>
                                  <a:pt x="2120938" y="280670"/>
                                </a:lnTo>
                                <a:lnTo>
                                  <a:pt x="2127745" y="289560"/>
                                </a:lnTo>
                                <a:lnTo>
                                  <a:pt x="2131098" y="303530"/>
                                </a:lnTo>
                                <a:lnTo>
                                  <a:pt x="2131098" y="278130"/>
                                </a:lnTo>
                                <a:lnTo>
                                  <a:pt x="2128329" y="275590"/>
                                </a:lnTo>
                                <a:lnTo>
                                  <a:pt x="2125561" y="273050"/>
                                </a:lnTo>
                                <a:lnTo>
                                  <a:pt x="2119960" y="269240"/>
                                </a:lnTo>
                                <a:lnTo>
                                  <a:pt x="2114829" y="267970"/>
                                </a:lnTo>
                                <a:lnTo>
                                  <a:pt x="2106968" y="265430"/>
                                </a:lnTo>
                                <a:lnTo>
                                  <a:pt x="2098255" y="265430"/>
                                </a:lnTo>
                                <a:lnTo>
                                  <a:pt x="2090915" y="269240"/>
                                </a:lnTo>
                                <a:lnTo>
                                  <a:pt x="2083219" y="275590"/>
                                </a:lnTo>
                                <a:lnTo>
                                  <a:pt x="2077808" y="283210"/>
                                </a:lnTo>
                                <a:lnTo>
                                  <a:pt x="2075980" y="293370"/>
                                </a:lnTo>
                                <a:lnTo>
                                  <a:pt x="2079015" y="303530"/>
                                </a:lnTo>
                                <a:lnTo>
                                  <a:pt x="2079358" y="304800"/>
                                </a:lnTo>
                                <a:lnTo>
                                  <a:pt x="2079866" y="304800"/>
                                </a:lnTo>
                                <a:lnTo>
                                  <a:pt x="2082825" y="308610"/>
                                </a:lnTo>
                                <a:lnTo>
                                  <a:pt x="2087714" y="309880"/>
                                </a:lnTo>
                                <a:lnTo>
                                  <a:pt x="2096833" y="307340"/>
                                </a:lnTo>
                                <a:lnTo>
                                  <a:pt x="2100021" y="303530"/>
                                </a:lnTo>
                                <a:lnTo>
                                  <a:pt x="2100122" y="302260"/>
                                </a:lnTo>
                                <a:lnTo>
                                  <a:pt x="2100224" y="300990"/>
                                </a:lnTo>
                                <a:lnTo>
                                  <a:pt x="2100326" y="299720"/>
                                </a:lnTo>
                                <a:lnTo>
                                  <a:pt x="2100414" y="298450"/>
                                </a:lnTo>
                                <a:lnTo>
                                  <a:pt x="2100872" y="294640"/>
                                </a:lnTo>
                                <a:lnTo>
                                  <a:pt x="2106333" y="294640"/>
                                </a:lnTo>
                                <a:lnTo>
                                  <a:pt x="2108784" y="295910"/>
                                </a:lnTo>
                                <a:lnTo>
                                  <a:pt x="2111514" y="308610"/>
                                </a:lnTo>
                                <a:lnTo>
                                  <a:pt x="2104517" y="314960"/>
                                </a:lnTo>
                                <a:lnTo>
                                  <a:pt x="2096668" y="317500"/>
                                </a:lnTo>
                                <a:lnTo>
                                  <a:pt x="2088057" y="318770"/>
                                </a:lnTo>
                                <a:lnTo>
                                  <a:pt x="2079358" y="316230"/>
                                </a:lnTo>
                                <a:lnTo>
                                  <a:pt x="2071535" y="311150"/>
                                </a:lnTo>
                                <a:lnTo>
                                  <a:pt x="2065578" y="302260"/>
                                </a:lnTo>
                                <a:lnTo>
                                  <a:pt x="2063750" y="295910"/>
                                </a:lnTo>
                                <a:lnTo>
                                  <a:pt x="2063648" y="293370"/>
                                </a:lnTo>
                                <a:lnTo>
                                  <a:pt x="2063534" y="290830"/>
                                </a:lnTo>
                                <a:lnTo>
                                  <a:pt x="2095627" y="255270"/>
                                </a:lnTo>
                                <a:lnTo>
                                  <a:pt x="2108047" y="251460"/>
                                </a:lnTo>
                                <a:lnTo>
                                  <a:pt x="2129866" y="254000"/>
                                </a:lnTo>
                                <a:lnTo>
                                  <a:pt x="2150694" y="262890"/>
                                </a:lnTo>
                                <a:lnTo>
                                  <a:pt x="2170455" y="276860"/>
                                </a:lnTo>
                                <a:lnTo>
                                  <a:pt x="2189061" y="292100"/>
                                </a:lnTo>
                                <a:lnTo>
                                  <a:pt x="2189238" y="292100"/>
                                </a:lnTo>
                                <a:lnTo>
                                  <a:pt x="2195728" y="297180"/>
                                </a:lnTo>
                                <a:lnTo>
                                  <a:pt x="2199373" y="300990"/>
                                </a:lnTo>
                                <a:lnTo>
                                  <a:pt x="2221065" y="320040"/>
                                </a:lnTo>
                                <a:lnTo>
                                  <a:pt x="2246020" y="337820"/>
                                </a:lnTo>
                                <a:lnTo>
                                  <a:pt x="2272538" y="350520"/>
                                </a:lnTo>
                                <a:lnTo>
                                  <a:pt x="2298890" y="353060"/>
                                </a:lnTo>
                                <a:lnTo>
                                  <a:pt x="2309088" y="350520"/>
                                </a:lnTo>
                                <a:lnTo>
                                  <a:pt x="2318410" y="345440"/>
                                </a:lnTo>
                                <a:lnTo>
                                  <a:pt x="2319807" y="344170"/>
                                </a:lnTo>
                                <a:lnTo>
                                  <a:pt x="2326805" y="337820"/>
                                </a:lnTo>
                                <a:lnTo>
                                  <a:pt x="2334247" y="327660"/>
                                </a:lnTo>
                                <a:lnTo>
                                  <a:pt x="2336533" y="323850"/>
                                </a:lnTo>
                                <a:lnTo>
                                  <a:pt x="2342845" y="316230"/>
                                </a:lnTo>
                                <a:lnTo>
                                  <a:pt x="2352725" y="303530"/>
                                </a:lnTo>
                                <a:lnTo>
                                  <a:pt x="2365730" y="292100"/>
                                </a:lnTo>
                                <a:lnTo>
                                  <a:pt x="2384425" y="279400"/>
                                </a:lnTo>
                                <a:lnTo>
                                  <a:pt x="2402979" y="273050"/>
                                </a:lnTo>
                                <a:lnTo>
                                  <a:pt x="2421318" y="273050"/>
                                </a:lnTo>
                                <a:lnTo>
                                  <a:pt x="2455824" y="290830"/>
                                </a:lnTo>
                                <a:lnTo>
                                  <a:pt x="2474188" y="322580"/>
                                </a:lnTo>
                                <a:lnTo>
                                  <a:pt x="2473502" y="326390"/>
                                </a:lnTo>
                                <a:lnTo>
                                  <a:pt x="2471394" y="327660"/>
                                </a:lnTo>
                                <a:lnTo>
                                  <a:pt x="2463774" y="328930"/>
                                </a:lnTo>
                                <a:lnTo>
                                  <a:pt x="2461095" y="327660"/>
                                </a:lnTo>
                                <a:lnTo>
                                  <a:pt x="2459266" y="325120"/>
                                </a:lnTo>
                                <a:lnTo>
                                  <a:pt x="2459494" y="323850"/>
                                </a:lnTo>
                                <a:lnTo>
                                  <a:pt x="2460574" y="321310"/>
                                </a:lnTo>
                                <a:lnTo>
                                  <a:pt x="2465476" y="314960"/>
                                </a:lnTo>
                                <a:lnTo>
                                  <a:pt x="2464397" y="309880"/>
                                </a:lnTo>
                                <a:lnTo>
                                  <a:pt x="2463825" y="308610"/>
                                </a:lnTo>
                                <a:lnTo>
                                  <a:pt x="2463254" y="307340"/>
                                </a:lnTo>
                                <a:lnTo>
                                  <a:pt x="2461425" y="303530"/>
                                </a:lnTo>
                                <a:lnTo>
                                  <a:pt x="2457170" y="299720"/>
                                </a:lnTo>
                                <a:lnTo>
                                  <a:pt x="2444686" y="299720"/>
                                </a:lnTo>
                                <a:lnTo>
                                  <a:pt x="2425331" y="323850"/>
                                </a:lnTo>
                                <a:lnTo>
                                  <a:pt x="2425217" y="325120"/>
                                </a:lnTo>
                                <a:lnTo>
                                  <a:pt x="2425090" y="326390"/>
                                </a:lnTo>
                                <a:lnTo>
                                  <a:pt x="2424976" y="327660"/>
                                </a:lnTo>
                                <a:lnTo>
                                  <a:pt x="2424861" y="328930"/>
                                </a:lnTo>
                                <a:lnTo>
                                  <a:pt x="2450388" y="361950"/>
                                </a:lnTo>
                                <a:lnTo>
                                  <a:pt x="2468702" y="363220"/>
                                </a:lnTo>
                                <a:lnTo>
                                  <a:pt x="2487269" y="359410"/>
                                </a:lnTo>
                                <a:lnTo>
                                  <a:pt x="2500071" y="354330"/>
                                </a:lnTo>
                                <a:lnTo>
                                  <a:pt x="2506472" y="351790"/>
                                </a:lnTo>
                                <a:lnTo>
                                  <a:pt x="2544622" y="332740"/>
                                </a:lnTo>
                                <a:lnTo>
                                  <a:pt x="2584246" y="317500"/>
                                </a:lnTo>
                                <a:lnTo>
                                  <a:pt x="2632202" y="311150"/>
                                </a:lnTo>
                                <a:lnTo>
                                  <a:pt x="2658427" y="314960"/>
                                </a:lnTo>
                                <a:lnTo>
                                  <a:pt x="2685046" y="323850"/>
                                </a:lnTo>
                                <a:lnTo>
                                  <a:pt x="2712224" y="337820"/>
                                </a:lnTo>
                                <a:lnTo>
                                  <a:pt x="2719108" y="341630"/>
                                </a:lnTo>
                                <a:lnTo>
                                  <a:pt x="2726906" y="345440"/>
                                </a:lnTo>
                                <a:lnTo>
                                  <a:pt x="2735491" y="347980"/>
                                </a:lnTo>
                                <a:lnTo>
                                  <a:pt x="2744736" y="349250"/>
                                </a:lnTo>
                                <a:lnTo>
                                  <a:pt x="2754655" y="349250"/>
                                </a:lnTo>
                                <a:lnTo>
                                  <a:pt x="2785541" y="320040"/>
                                </a:lnTo>
                                <a:lnTo>
                                  <a:pt x="2784043" y="311150"/>
                                </a:lnTo>
                                <a:lnTo>
                                  <a:pt x="2779242" y="302260"/>
                                </a:lnTo>
                                <a:lnTo>
                                  <a:pt x="2774505" y="297180"/>
                                </a:lnTo>
                                <a:lnTo>
                                  <a:pt x="2765742" y="292100"/>
                                </a:lnTo>
                                <a:lnTo>
                                  <a:pt x="2758059" y="293370"/>
                                </a:lnTo>
                                <a:lnTo>
                                  <a:pt x="2753271" y="293370"/>
                                </a:lnTo>
                                <a:lnTo>
                                  <a:pt x="2749626" y="297180"/>
                                </a:lnTo>
                                <a:lnTo>
                                  <a:pt x="2747695" y="300990"/>
                                </a:lnTo>
                                <a:lnTo>
                                  <a:pt x="2746489" y="303530"/>
                                </a:lnTo>
                                <a:lnTo>
                                  <a:pt x="2746540" y="304800"/>
                                </a:lnTo>
                                <a:lnTo>
                                  <a:pt x="2746616" y="307340"/>
                                </a:lnTo>
                                <a:lnTo>
                                  <a:pt x="2749346" y="313690"/>
                                </a:lnTo>
                                <a:lnTo>
                                  <a:pt x="2751899" y="316230"/>
                                </a:lnTo>
                                <a:lnTo>
                                  <a:pt x="2755557" y="317500"/>
                                </a:lnTo>
                                <a:lnTo>
                                  <a:pt x="2755836" y="317500"/>
                                </a:lnTo>
                                <a:lnTo>
                                  <a:pt x="2756116" y="318770"/>
                                </a:lnTo>
                                <a:lnTo>
                                  <a:pt x="2756344" y="320040"/>
                                </a:lnTo>
                                <a:lnTo>
                                  <a:pt x="2755773" y="320040"/>
                                </a:lnTo>
                                <a:lnTo>
                                  <a:pt x="2755328" y="321310"/>
                                </a:lnTo>
                                <a:lnTo>
                                  <a:pt x="2754134" y="322580"/>
                                </a:lnTo>
                                <a:lnTo>
                                  <a:pt x="2749969" y="322580"/>
                                </a:lnTo>
                                <a:lnTo>
                                  <a:pt x="2743365" y="321310"/>
                                </a:lnTo>
                                <a:lnTo>
                                  <a:pt x="2735630" y="316230"/>
                                </a:lnTo>
                                <a:lnTo>
                                  <a:pt x="2733751" y="309880"/>
                                </a:lnTo>
                                <a:lnTo>
                                  <a:pt x="2733637" y="308610"/>
                                </a:lnTo>
                                <a:lnTo>
                                  <a:pt x="2733522" y="307340"/>
                                </a:lnTo>
                                <a:lnTo>
                                  <a:pt x="2733395" y="306070"/>
                                </a:lnTo>
                                <a:lnTo>
                                  <a:pt x="2733281" y="304800"/>
                                </a:lnTo>
                                <a:lnTo>
                                  <a:pt x="2733167" y="303530"/>
                                </a:lnTo>
                                <a:lnTo>
                                  <a:pt x="2761373" y="279400"/>
                                </a:lnTo>
                                <a:lnTo>
                                  <a:pt x="2769997" y="280670"/>
                                </a:lnTo>
                                <a:lnTo>
                                  <a:pt x="2778722" y="283210"/>
                                </a:lnTo>
                                <a:lnTo>
                                  <a:pt x="2782874" y="284480"/>
                                </a:lnTo>
                                <a:lnTo>
                                  <a:pt x="2788920" y="288290"/>
                                </a:lnTo>
                                <a:lnTo>
                                  <a:pt x="2796197" y="294640"/>
                                </a:lnTo>
                                <a:lnTo>
                                  <a:pt x="2808097" y="303530"/>
                                </a:lnTo>
                                <a:lnTo>
                                  <a:pt x="2844711" y="326390"/>
                                </a:lnTo>
                                <a:lnTo>
                                  <a:pt x="2885529" y="345440"/>
                                </a:lnTo>
                                <a:lnTo>
                                  <a:pt x="2916732" y="353060"/>
                                </a:lnTo>
                                <a:lnTo>
                                  <a:pt x="2926715" y="353060"/>
                                </a:lnTo>
                                <a:lnTo>
                                  <a:pt x="2935973" y="351790"/>
                                </a:lnTo>
                                <a:lnTo>
                                  <a:pt x="2944622" y="349250"/>
                                </a:lnTo>
                                <a:lnTo>
                                  <a:pt x="2952534" y="345440"/>
                                </a:lnTo>
                                <a:lnTo>
                                  <a:pt x="2954083" y="344170"/>
                                </a:lnTo>
                                <a:lnTo>
                                  <a:pt x="2964942" y="335280"/>
                                </a:lnTo>
                                <a:lnTo>
                                  <a:pt x="2973463" y="320040"/>
                                </a:lnTo>
                                <a:lnTo>
                                  <a:pt x="2976359" y="303530"/>
                                </a:lnTo>
                                <a:lnTo>
                                  <a:pt x="2971901" y="285750"/>
                                </a:lnTo>
                                <a:lnTo>
                                  <a:pt x="2966936" y="278193"/>
                                </a:lnTo>
                                <a:lnTo>
                                  <a:pt x="2966936" y="303530"/>
                                </a:lnTo>
                                <a:lnTo>
                                  <a:pt x="2964523" y="317500"/>
                                </a:lnTo>
                                <a:lnTo>
                                  <a:pt x="2933814" y="342900"/>
                                </a:lnTo>
                                <a:lnTo>
                                  <a:pt x="2926016" y="344170"/>
                                </a:lnTo>
                                <a:lnTo>
                                  <a:pt x="2917520" y="344170"/>
                                </a:lnTo>
                                <a:lnTo>
                                  <a:pt x="2869755" y="328930"/>
                                </a:lnTo>
                                <a:lnTo>
                                  <a:pt x="2813545" y="295910"/>
                                </a:lnTo>
                                <a:lnTo>
                                  <a:pt x="2793873" y="280670"/>
                                </a:lnTo>
                                <a:lnTo>
                                  <a:pt x="2791676" y="279400"/>
                                </a:lnTo>
                                <a:lnTo>
                                  <a:pt x="2787269" y="276860"/>
                                </a:lnTo>
                                <a:lnTo>
                                  <a:pt x="2782252" y="274320"/>
                                </a:lnTo>
                                <a:lnTo>
                                  <a:pt x="2771546" y="271780"/>
                                </a:lnTo>
                                <a:lnTo>
                                  <a:pt x="2760878" y="270510"/>
                                </a:lnTo>
                                <a:lnTo>
                                  <a:pt x="2750705" y="271780"/>
                                </a:lnTo>
                                <a:lnTo>
                                  <a:pt x="2741485" y="275590"/>
                                </a:lnTo>
                                <a:lnTo>
                                  <a:pt x="2732519" y="281940"/>
                                </a:lnTo>
                                <a:lnTo>
                                  <a:pt x="2726410" y="292100"/>
                                </a:lnTo>
                                <a:lnTo>
                                  <a:pt x="2723680" y="302260"/>
                                </a:lnTo>
                                <a:lnTo>
                                  <a:pt x="2724810" y="312420"/>
                                </a:lnTo>
                                <a:lnTo>
                                  <a:pt x="2728404" y="320040"/>
                                </a:lnTo>
                                <a:lnTo>
                                  <a:pt x="2734119" y="325120"/>
                                </a:lnTo>
                                <a:lnTo>
                                  <a:pt x="2741193" y="330200"/>
                                </a:lnTo>
                                <a:lnTo>
                                  <a:pt x="2748838" y="331470"/>
                                </a:lnTo>
                                <a:lnTo>
                                  <a:pt x="2755328" y="332740"/>
                                </a:lnTo>
                                <a:lnTo>
                                  <a:pt x="2760738" y="330200"/>
                                </a:lnTo>
                                <a:lnTo>
                                  <a:pt x="2763748" y="325120"/>
                                </a:lnTo>
                                <a:lnTo>
                                  <a:pt x="2765628" y="322580"/>
                                </a:lnTo>
                                <a:lnTo>
                                  <a:pt x="2757436" y="308610"/>
                                </a:lnTo>
                                <a:lnTo>
                                  <a:pt x="2756865" y="307340"/>
                                </a:lnTo>
                                <a:lnTo>
                                  <a:pt x="2756116" y="306070"/>
                                </a:lnTo>
                                <a:lnTo>
                                  <a:pt x="2756230" y="304800"/>
                                </a:lnTo>
                                <a:lnTo>
                                  <a:pt x="2757195" y="302260"/>
                                </a:lnTo>
                                <a:lnTo>
                                  <a:pt x="2763012" y="302260"/>
                                </a:lnTo>
                                <a:lnTo>
                                  <a:pt x="2768650" y="304800"/>
                                </a:lnTo>
                                <a:lnTo>
                                  <a:pt x="2772003" y="308610"/>
                                </a:lnTo>
                                <a:lnTo>
                                  <a:pt x="2775166" y="313690"/>
                                </a:lnTo>
                                <a:lnTo>
                                  <a:pt x="2776194" y="320040"/>
                                </a:lnTo>
                                <a:lnTo>
                                  <a:pt x="2775089" y="326390"/>
                                </a:lnTo>
                                <a:lnTo>
                                  <a:pt x="2771838" y="331470"/>
                                </a:lnTo>
                                <a:lnTo>
                                  <a:pt x="2766784" y="336550"/>
                                </a:lnTo>
                                <a:lnTo>
                                  <a:pt x="2760510" y="339090"/>
                                </a:lnTo>
                                <a:lnTo>
                                  <a:pt x="2753360" y="340360"/>
                                </a:lnTo>
                                <a:lnTo>
                                  <a:pt x="2745702" y="340360"/>
                                </a:lnTo>
                                <a:lnTo>
                                  <a:pt x="2737675" y="339090"/>
                                </a:lnTo>
                                <a:lnTo>
                                  <a:pt x="2730093" y="336550"/>
                                </a:lnTo>
                                <a:lnTo>
                                  <a:pt x="2723134" y="332740"/>
                                </a:lnTo>
                                <a:lnTo>
                                  <a:pt x="2716949" y="328930"/>
                                </a:lnTo>
                                <a:lnTo>
                                  <a:pt x="2672524" y="311150"/>
                                </a:lnTo>
                                <a:lnTo>
                                  <a:pt x="2656649" y="304800"/>
                                </a:lnTo>
                                <a:lnTo>
                                  <a:pt x="2605113" y="303530"/>
                                </a:lnTo>
                                <a:lnTo>
                                  <a:pt x="2560866" y="314960"/>
                                </a:lnTo>
                                <a:lnTo>
                                  <a:pt x="2522461" y="334010"/>
                                </a:lnTo>
                                <a:lnTo>
                                  <a:pt x="2503462" y="342900"/>
                                </a:lnTo>
                                <a:lnTo>
                                  <a:pt x="2485618" y="350520"/>
                                </a:lnTo>
                                <a:lnTo>
                                  <a:pt x="2468753" y="354330"/>
                                </a:lnTo>
                                <a:lnTo>
                                  <a:pt x="2452662" y="353060"/>
                                </a:lnTo>
                                <a:lnTo>
                                  <a:pt x="2443556" y="350520"/>
                                </a:lnTo>
                                <a:lnTo>
                                  <a:pt x="2438997" y="345440"/>
                                </a:lnTo>
                                <a:lnTo>
                                  <a:pt x="2433650" y="332740"/>
                                </a:lnTo>
                                <a:lnTo>
                                  <a:pt x="2433561" y="328930"/>
                                </a:lnTo>
                                <a:lnTo>
                                  <a:pt x="2433459" y="325120"/>
                                </a:lnTo>
                                <a:lnTo>
                                  <a:pt x="2433421" y="323850"/>
                                </a:lnTo>
                                <a:lnTo>
                                  <a:pt x="2439454" y="312420"/>
                                </a:lnTo>
                                <a:lnTo>
                                  <a:pt x="2445270" y="308610"/>
                                </a:lnTo>
                                <a:lnTo>
                                  <a:pt x="2452611" y="308610"/>
                                </a:lnTo>
                                <a:lnTo>
                                  <a:pt x="2454262" y="309880"/>
                                </a:lnTo>
                                <a:lnTo>
                                  <a:pt x="2455164" y="312420"/>
                                </a:lnTo>
                                <a:lnTo>
                                  <a:pt x="2454541" y="313690"/>
                                </a:lnTo>
                                <a:lnTo>
                                  <a:pt x="2449703" y="321310"/>
                                </a:lnTo>
                                <a:lnTo>
                                  <a:pt x="2449614" y="322580"/>
                                </a:lnTo>
                                <a:lnTo>
                                  <a:pt x="2449512" y="323850"/>
                                </a:lnTo>
                                <a:lnTo>
                                  <a:pt x="2449411" y="325120"/>
                                </a:lnTo>
                                <a:lnTo>
                                  <a:pt x="2449309" y="326390"/>
                                </a:lnTo>
                                <a:lnTo>
                                  <a:pt x="2451989" y="331470"/>
                                </a:lnTo>
                                <a:lnTo>
                                  <a:pt x="2454999" y="336550"/>
                                </a:lnTo>
                                <a:lnTo>
                                  <a:pt x="2460980" y="339090"/>
                                </a:lnTo>
                                <a:lnTo>
                                  <a:pt x="2476576" y="336550"/>
                                </a:lnTo>
                                <a:lnTo>
                                  <a:pt x="2481986" y="331470"/>
                                </a:lnTo>
                                <a:lnTo>
                                  <a:pt x="2482558" y="328930"/>
                                </a:lnTo>
                                <a:lnTo>
                                  <a:pt x="2483408" y="325120"/>
                                </a:lnTo>
                                <a:lnTo>
                                  <a:pt x="2483510" y="317500"/>
                                </a:lnTo>
                                <a:lnTo>
                                  <a:pt x="2481440" y="309880"/>
                                </a:lnTo>
                                <a:lnTo>
                                  <a:pt x="2477249" y="300990"/>
                                </a:lnTo>
                                <a:lnTo>
                                  <a:pt x="2471001" y="292100"/>
                                </a:lnTo>
                                <a:lnTo>
                                  <a:pt x="2484729" y="285750"/>
                                </a:lnTo>
                                <a:lnTo>
                                  <a:pt x="2514904" y="271780"/>
                                </a:lnTo>
                                <a:lnTo>
                                  <a:pt x="2560815" y="256540"/>
                                </a:lnTo>
                                <a:lnTo>
                                  <a:pt x="2608161" y="247650"/>
                                </a:lnTo>
                                <a:lnTo>
                                  <a:pt x="2656357" y="242570"/>
                                </a:lnTo>
                                <a:lnTo>
                                  <a:pt x="2704833" y="242570"/>
                                </a:lnTo>
                                <a:lnTo>
                                  <a:pt x="2753004" y="247650"/>
                                </a:lnTo>
                                <a:lnTo>
                                  <a:pt x="2800286" y="257810"/>
                                </a:lnTo>
                                <a:lnTo>
                                  <a:pt x="2846120" y="273050"/>
                                </a:lnTo>
                                <a:lnTo>
                                  <a:pt x="2889910" y="293370"/>
                                </a:lnTo>
                                <a:lnTo>
                                  <a:pt x="2890088" y="297180"/>
                                </a:lnTo>
                                <a:lnTo>
                                  <a:pt x="2891053" y="300990"/>
                                </a:lnTo>
                                <a:lnTo>
                                  <a:pt x="2892704" y="306070"/>
                                </a:lnTo>
                                <a:lnTo>
                                  <a:pt x="2900857" y="318770"/>
                                </a:lnTo>
                                <a:lnTo>
                                  <a:pt x="2911665" y="325120"/>
                                </a:lnTo>
                                <a:lnTo>
                                  <a:pt x="2923629" y="327660"/>
                                </a:lnTo>
                                <a:lnTo>
                                  <a:pt x="2935236" y="326390"/>
                                </a:lnTo>
                                <a:lnTo>
                                  <a:pt x="2944622" y="321310"/>
                                </a:lnTo>
                                <a:lnTo>
                                  <a:pt x="2947251" y="318770"/>
                                </a:lnTo>
                                <a:lnTo>
                                  <a:pt x="2951200" y="314960"/>
                                </a:lnTo>
                                <a:lnTo>
                                  <a:pt x="2954591" y="306070"/>
                                </a:lnTo>
                                <a:lnTo>
                                  <a:pt x="2954502" y="302260"/>
                                </a:lnTo>
                                <a:lnTo>
                                  <a:pt x="2954401" y="298450"/>
                                </a:lnTo>
                                <a:lnTo>
                                  <a:pt x="2954363" y="297180"/>
                                </a:lnTo>
                                <a:lnTo>
                                  <a:pt x="2953804" y="294640"/>
                                </a:lnTo>
                                <a:lnTo>
                                  <a:pt x="2952661" y="289560"/>
                                </a:lnTo>
                                <a:lnTo>
                                  <a:pt x="2945765" y="284480"/>
                                </a:lnTo>
                                <a:lnTo>
                                  <a:pt x="2938361" y="285750"/>
                                </a:lnTo>
                                <a:lnTo>
                                  <a:pt x="2931985" y="285750"/>
                                </a:lnTo>
                                <a:lnTo>
                                  <a:pt x="2927324" y="290830"/>
                                </a:lnTo>
                                <a:lnTo>
                                  <a:pt x="2927261" y="292100"/>
                                </a:lnTo>
                                <a:lnTo>
                                  <a:pt x="2927146" y="293370"/>
                                </a:lnTo>
                                <a:lnTo>
                                  <a:pt x="2927058" y="294640"/>
                                </a:lnTo>
                                <a:lnTo>
                                  <a:pt x="2926969" y="295910"/>
                                </a:lnTo>
                                <a:lnTo>
                                  <a:pt x="2926880" y="297180"/>
                                </a:lnTo>
                                <a:lnTo>
                                  <a:pt x="2926791" y="298450"/>
                                </a:lnTo>
                                <a:lnTo>
                                  <a:pt x="2926689" y="299720"/>
                                </a:lnTo>
                                <a:lnTo>
                                  <a:pt x="2924759" y="299720"/>
                                </a:lnTo>
                                <a:lnTo>
                                  <a:pt x="2923794" y="300990"/>
                                </a:lnTo>
                                <a:lnTo>
                                  <a:pt x="2922994" y="299720"/>
                                </a:lnTo>
                                <a:lnTo>
                                  <a:pt x="2921190" y="292100"/>
                                </a:lnTo>
                                <a:lnTo>
                                  <a:pt x="2922562" y="285750"/>
                                </a:lnTo>
                                <a:lnTo>
                                  <a:pt x="2926143" y="281940"/>
                                </a:lnTo>
                                <a:lnTo>
                                  <a:pt x="2930956" y="278130"/>
                                </a:lnTo>
                                <a:lnTo>
                                  <a:pt x="2939402" y="275590"/>
                                </a:lnTo>
                                <a:lnTo>
                                  <a:pt x="2948343" y="276860"/>
                                </a:lnTo>
                                <a:lnTo>
                                  <a:pt x="2956737" y="280670"/>
                                </a:lnTo>
                                <a:lnTo>
                                  <a:pt x="2963583" y="289560"/>
                                </a:lnTo>
                                <a:lnTo>
                                  <a:pt x="2966936" y="303530"/>
                                </a:lnTo>
                                <a:lnTo>
                                  <a:pt x="2966936" y="278193"/>
                                </a:lnTo>
                                <a:lnTo>
                                  <a:pt x="2964129" y="275590"/>
                                </a:lnTo>
                                <a:lnTo>
                                  <a:pt x="2961360" y="273050"/>
                                </a:lnTo>
                                <a:lnTo>
                                  <a:pt x="2955772" y="269240"/>
                                </a:lnTo>
                                <a:lnTo>
                                  <a:pt x="2950603" y="267970"/>
                                </a:lnTo>
                                <a:lnTo>
                                  <a:pt x="2942806" y="265430"/>
                                </a:lnTo>
                                <a:lnTo>
                                  <a:pt x="2934093" y="265430"/>
                                </a:lnTo>
                                <a:lnTo>
                                  <a:pt x="2926753" y="269240"/>
                                </a:lnTo>
                                <a:lnTo>
                                  <a:pt x="2919031" y="275590"/>
                                </a:lnTo>
                                <a:lnTo>
                                  <a:pt x="2913596" y="283210"/>
                                </a:lnTo>
                                <a:lnTo>
                                  <a:pt x="2911767" y="293370"/>
                                </a:lnTo>
                                <a:lnTo>
                                  <a:pt x="2914802" y="303530"/>
                                </a:lnTo>
                                <a:lnTo>
                                  <a:pt x="2915132" y="304800"/>
                                </a:lnTo>
                                <a:lnTo>
                                  <a:pt x="2915704" y="304800"/>
                                </a:lnTo>
                                <a:lnTo>
                                  <a:pt x="2918663" y="308610"/>
                                </a:lnTo>
                                <a:lnTo>
                                  <a:pt x="2923502" y="309880"/>
                                </a:lnTo>
                                <a:lnTo>
                                  <a:pt x="2932607" y="307340"/>
                                </a:lnTo>
                                <a:lnTo>
                                  <a:pt x="2935808" y="303530"/>
                                </a:lnTo>
                                <a:lnTo>
                                  <a:pt x="2935897" y="302260"/>
                                </a:lnTo>
                                <a:lnTo>
                                  <a:pt x="2935973" y="300990"/>
                                </a:lnTo>
                                <a:lnTo>
                                  <a:pt x="2936062" y="299720"/>
                                </a:lnTo>
                                <a:lnTo>
                                  <a:pt x="2947301" y="308610"/>
                                </a:lnTo>
                                <a:lnTo>
                                  <a:pt x="2940304" y="314960"/>
                                </a:lnTo>
                                <a:lnTo>
                                  <a:pt x="2932442" y="317500"/>
                                </a:lnTo>
                                <a:lnTo>
                                  <a:pt x="2923832" y="318770"/>
                                </a:lnTo>
                                <a:lnTo>
                                  <a:pt x="2915132" y="316230"/>
                                </a:lnTo>
                                <a:lnTo>
                                  <a:pt x="2907322" y="311150"/>
                                </a:lnTo>
                                <a:lnTo>
                                  <a:pt x="2901365" y="302260"/>
                                </a:lnTo>
                                <a:lnTo>
                                  <a:pt x="2899537" y="295910"/>
                                </a:lnTo>
                                <a:lnTo>
                                  <a:pt x="2899435" y="293370"/>
                                </a:lnTo>
                                <a:lnTo>
                                  <a:pt x="2899321" y="290830"/>
                                </a:lnTo>
                                <a:lnTo>
                                  <a:pt x="2931439" y="255270"/>
                                </a:lnTo>
                                <a:lnTo>
                                  <a:pt x="2943834" y="251460"/>
                                </a:lnTo>
                                <a:lnTo>
                                  <a:pt x="2965678" y="254000"/>
                                </a:lnTo>
                                <a:lnTo>
                                  <a:pt x="2986494" y="262890"/>
                                </a:lnTo>
                                <a:lnTo>
                                  <a:pt x="3006242" y="276860"/>
                                </a:lnTo>
                                <a:lnTo>
                                  <a:pt x="3024848" y="292100"/>
                                </a:lnTo>
                                <a:lnTo>
                                  <a:pt x="3025013" y="292100"/>
                                </a:lnTo>
                                <a:lnTo>
                                  <a:pt x="3028658" y="294640"/>
                                </a:lnTo>
                                <a:lnTo>
                                  <a:pt x="3048152" y="311150"/>
                                </a:lnTo>
                                <a:lnTo>
                                  <a:pt x="3066554" y="325120"/>
                                </a:lnTo>
                                <a:lnTo>
                                  <a:pt x="3086265" y="336550"/>
                                </a:lnTo>
                                <a:lnTo>
                                  <a:pt x="3107804" y="344170"/>
                                </a:lnTo>
                                <a:lnTo>
                                  <a:pt x="3123895" y="345440"/>
                                </a:lnTo>
                                <a:lnTo>
                                  <a:pt x="3141192" y="344170"/>
                                </a:lnTo>
                                <a:lnTo>
                                  <a:pt x="3158109" y="340360"/>
                                </a:lnTo>
                                <a:lnTo>
                                  <a:pt x="3170059" y="335280"/>
                                </a:lnTo>
                                <a:lnTo>
                                  <a:pt x="3173044" y="334010"/>
                                </a:lnTo>
                                <a:lnTo>
                                  <a:pt x="3179711" y="330200"/>
                                </a:lnTo>
                                <a:lnTo>
                                  <a:pt x="3186938" y="326390"/>
                                </a:lnTo>
                                <a:lnTo>
                                  <a:pt x="3194113" y="320040"/>
                                </a:lnTo>
                                <a:lnTo>
                                  <a:pt x="3214065" y="309880"/>
                                </a:lnTo>
                                <a:lnTo>
                                  <a:pt x="3214065" y="288290"/>
                                </a:lnTo>
                                <a:lnTo>
                                  <a:pt x="3167583" y="325120"/>
                                </a:lnTo>
                                <a:lnTo>
                                  <a:pt x="3139681" y="335280"/>
                                </a:lnTo>
                                <a:lnTo>
                                  <a:pt x="3123996" y="335280"/>
                                </a:lnTo>
                                <a:lnTo>
                                  <a:pt x="3071101" y="317500"/>
                                </a:lnTo>
                                <a:lnTo>
                                  <a:pt x="3036633" y="289560"/>
                                </a:lnTo>
                                <a:lnTo>
                                  <a:pt x="3034804" y="288290"/>
                                </a:lnTo>
                                <a:lnTo>
                                  <a:pt x="3031109" y="284480"/>
                                </a:lnTo>
                                <a:lnTo>
                                  <a:pt x="3030944" y="284480"/>
                                </a:lnTo>
                                <a:lnTo>
                                  <a:pt x="3020161" y="275590"/>
                                </a:lnTo>
                                <a:lnTo>
                                  <a:pt x="3008947" y="266700"/>
                                </a:lnTo>
                                <a:lnTo>
                                  <a:pt x="2997301" y="259080"/>
                                </a:lnTo>
                                <a:lnTo>
                                  <a:pt x="2985160" y="251460"/>
                                </a:lnTo>
                                <a:lnTo>
                                  <a:pt x="2996666" y="251460"/>
                                </a:lnTo>
                                <a:lnTo>
                                  <a:pt x="3012897" y="250190"/>
                                </a:lnTo>
                                <a:lnTo>
                                  <a:pt x="3045599" y="242570"/>
                                </a:lnTo>
                                <a:lnTo>
                                  <a:pt x="3049701" y="241300"/>
                                </a:lnTo>
                                <a:lnTo>
                                  <a:pt x="3061995" y="237490"/>
                                </a:lnTo>
                                <a:lnTo>
                                  <a:pt x="3085490" y="240030"/>
                                </a:lnTo>
                                <a:lnTo>
                                  <a:pt x="3133890" y="242570"/>
                                </a:lnTo>
                                <a:lnTo>
                                  <a:pt x="3201212" y="240030"/>
                                </a:lnTo>
                                <a:lnTo>
                                  <a:pt x="3214065" y="238760"/>
                                </a:lnTo>
                                <a:lnTo>
                                  <a:pt x="3214065" y="237490"/>
                                </a:lnTo>
                                <a:lnTo>
                                  <a:pt x="3214065" y="232410"/>
                                </a:lnTo>
                                <a:lnTo>
                                  <a:pt x="3214065" y="231140"/>
                                </a:lnTo>
                                <a:lnTo>
                                  <a:pt x="3159328" y="232410"/>
                                </a:lnTo>
                                <a:lnTo>
                                  <a:pt x="3112592" y="232410"/>
                                </a:lnTo>
                                <a:lnTo>
                                  <a:pt x="3079559" y="229870"/>
                                </a:lnTo>
                                <a:lnTo>
                                  <a:pt x="3109976" y="214630"/>
                                </a:lnTo>
                                <a:lnTo>
                                  <a:pt x="3139084" y="196850"/>
                                </a:lnTo>
                                <a:lnTo>
                                  <a:pt x="3154654" y="186690"/>
                                </a:lnTo>
                                <a:lnTo>
                                  <a:pt x="3166326" y="179070"/>
                                </a:lnTo>
                                <a:lnTo>
                                  <a:pt x="3191154" y="160020"/>
                                </a:lnTo>
                                <a:lnTo>
                                  <a:pt x="3202533" y="153670"/>
                                </a:lnTo>
                                <a:lnTo>
                                  <a:pt x="3211639" y="148590"/>
                                </a:lnTo>
                                <a:lnTo>
                                  <a:pt x="3214065" y="148590"/>
                                </a:lnTo>
                                <a:lnTo>
                                  <a:pt x="3214065" y="137160"/>
                                </a:lnTo>
                                <a:close/>
                              </a:path>
                              <a:path w="3214370" h="363220">
                                <a:moveTo>
                                  <a:pt x="3214065" y="113817"/>
                                </a:moveTo>
                                <a:lnTo>
                                  <a:pt x="3211385" y="113182"/>
                                </a:lnTo>
                                <a:lnTo>
                                  <a:pt x="3210699" y="113004"/>
                                </a:lnTo>
                                <a:lnTo>
                                  <a:pt x="3209975" y="113449"/>
                                </a:lnTo>
                                <a:lnTo>
                                  <a:pt x="3209150" y="116789"/>
                                </a:lnTo>
                                <a:lnTo>
                                  <a:pt x="3210001" y="118237"/>
                                </a:lnTo>
                                <a:lnTo>
                                  <a:pt x="3211411" y="118579"/>
                                </a:lnTo>
                                <a:lnTo>
                                  <a:pt x="3214065" y="119164"/>
                                </a:lnTo>
                                <a:lnTo>
                                  <a:pt x="3214065" y="113817"/>
                                </a:lnTo>
                                <a:close/>
                              </a:path>
                            </a:pathLst>
                          </a:custGeom>
                          <a:solidFill>
                            <a:srgbClr val="0EB1CA"/>
                          </a:solidFill>
                        </wps:spPr>
                        <wps:bodyPr wrap="square" lIns="0" tIns="0" rIns="0" bIns="0" rtlCol="0">
                          <a:prstTxWarp prst="textNoShape">
                            <a:avLst/>
                          </a:prstTxWarp>
                          <a:noAutofit/>
                        </wps:bodyPr>
                      </wps:wsp>
                      <wps:wsp>
                        <wps:cNvPr id="124" name="Textbox 124"/>
                        <wps:cNvSpPr txBox="1"/>
                        <wps:spPr>
                          <a:xfrm>
                            <a:off x="1079" y="0"/>
                            <a:ext cx="3221355" cy="2639060"/>
                          </a:xfrm>
                          <a:prstGeom prst="rect">
                            <a:avLst/>
                          </a:prstGeom>
                        </wps:spPr>
                        <wps:txbx>
                          <w:txbxContent>
                            <w:p>
                              <w:pPr>
                                <w:spacing w:line="271" w:lineRule="auto" w:before="240"/>
                                <w:ind w:left="281" w:right="540" w:firstLine="0"/>
                                <w:jc w:val="left"/>
                                <w:rPr>
                                  <w:b/>
                                  <w:sz w:val="23"/>
                                </w:rPr>
                              </w:pPr>
                              <w:r>
                                <w:rPr>
                                  <w:b/>
                                  <w:sz w:val="23"/>
                                </w:rPr>
                                <w:t>Of the 44,850 people who accessed </w:t>
                              </w:r>
                              <w:r>
                                <w:rPr>
                                  <w:b/>
                                  <w:spacing w:val="-4"/>
                                  <w:sz w:val="23"/>
                                </w:rPr>
                                <w:t>specialist</w:t>
                              </w:r>
                              <w:r>
                                <w:rPr>
                                  <w:b/>
                                  <w:spacing w:val="-18"/>
                                  <w:sz w:val="23"/>
                                </w:rPr>
                                <w:t> </w:t>
                              </w:r>
                              <w:r>
                                <w:rPr>
                                  <w:b/>
                                  <w:spacing w:val="-4"/>
                                  <w:sz w:val="23"/>
                                </w:rPr>
                                <w:t>addiction</w:t>
                              </w:r>
                              <w:r>
                                <w:rPr>
                                  <w:b/>
                                  <w:spacing w:val="-18"/>
                                  <w:sz w:val="23"/>
                                </w:rPr>
                                <w:t> </w:t>
                              </w:r>
                              <w:r>
                                <w:rPr>
                                  <w:b/>
                                  <w:spacing w:val="-4"/>
                                  <w:sz w:val="23"/>
                                </w:rPr>
                                <w:t>services</w:t>
                              </w:r>
                              <w:r>
                                <w:rPr>
                                  <w:b/>
                                  <w:spacing w:val="-18"/>
                                  <w:sz w:val="23"/>
                                </w:rPr>
                                <w:t> </w:t>
                              </w:r>
                              <w:r>
                                <w:rPr>
                                  <w:b/>
                                  <w:spacing w:val="-4"/>
                                  <w:sz w:val="23"/>
                                </w:rPr>
                                <w:t>in</w:t>
                              </w:r>
                              <w:r>
                                <w:rPr>
                                  <w:b/>
                                  <w:spacing w:val="-18"/>
                                  <w:sz w:val="23"/>
                                </w:rPr>
                                <w:t> </w:t>
                              </w:r>
                              <w:r>
                                <w:rPr>
                                  <w:b/>
                                  <w:spacing w:val="-4"/>
                                  <w:sz w:val="23"/>
                                </w:rPr>
                                <w:t>2023/24:</w:t>
                              </w:r>
                            </w:p>
                            <w:p>
                              <w:pPr>
                                <w:spacing w:line="240" w:lineRule="auto" w:before="141"/>
                                <w:rPr>
                                  <w:b/>
                                  <w:sz w:val="23"/>
                                </w:rPr>
                              </w:pPr>
                            </w:p>
                            <w:p>
                              <w:pPr>
                                <w:spacing w:before="0"/>
                                <w:ind w:left="1279" w:right="0" w:firstLine="0"/>
                                <w:jc w:val="left"/>
                                <w:rPr>
                                  <w:b/>
                                  <w:sz w:val="23"/>
                                </w:rPr>
                              </w:pPr>
                              <w:r>
                                <w:rPr>
                                  <w:b/>
                                  <w:spacing w:val="-2"/>
                                  <w:sz w:val="23"/>
                                </w:rPr>
                                <w:t>40,677</w:t>
                              </w:r>
                              <w:r>
                                <w:rPr>
                                  <w:b/>
                                  <w:spacing w:val="-6"/>
                                  <w:sz w:val="23"/>
                                </w:rPr>
                                <w:t> </w:t>
                              </w:r>
                              <w:r>
                                <w:rPr>
                                  <w:spacing w:val="-2"/>
                                  <w:sz w:val="23"/>
                                </w:rPr>
                                <w:t>people</w:t>
                              </w:r>
                              <w:r>
                                <w:rPr>
                                  <w:spacing w:val="-5"/>
                                  <w:sz w:val="23"/>
                                </w:rPr>
                                <w:t> </w:t>
                              </w:r>
                              <w:r>
                                <w:rPr>
                                  <w:b/>
                                  <w:spacing w:val="-2"/>
                                  <w:sz w:val="23"/>
                                </w:rPr>
                                <w:t>(90.7</w:t>
                              </w:r>
                              <w:r>
                                <w:rPr>
                                  <w:b/>
                                  <w:spacing w:val="-12"/>
                                  <w:sz w:val="23"/>
                                </w:rPr>
                                <w:t> </w:t>
                              </w:r>
                              <w:r>
                                <w:rPr>
                                  <w:b/>
                                  <w:spacing w:val="-2"/>
                                  <w:sz w:val="23"/>
                                </w:rPr>
                                <w:t>per</w:t>
                              </w:r>
                              <w:r>
                                <w:rPr>
                                  <w:b/>
                                  <w:spacing w:val="-17"/>
                                  <w:sz w:val="23"/>
                                </w:rPr>
                                <w:t> </w:t>
                              </w:r>
                              <w:r>
                                <w:rPr>
                                  <w:b/>
                                  <w:spacing w:val="-2"/>
                                  <w:sz w:val="23"/>
                                </w:rPr>
                                <w:t>cent)</w:t>
                              </w:r>
                            </w:p>
                            <w:p>
                              <w:pPr>
                                <w:spacing w:before="0"/>
                                <w:ind w:left="1279" w:right="0" w:firstLine="0"/>
                                <w:jc w:val="left"/>
                                <w:rPr>
                                  <w:sz w:val="23"/>
                                </w:rPr>
                              </w:pPr>
                              <w:r>
                                <w:rPr>
                                  <w:sz w:val="23"/>
                                </w:rPr>
                                <w:t>accessed</w:t>
                              </w:r>
                              <w:r>
                                <w:rPr>
                                  <w:spacing w:val="-7"/>
                                  <w:sz w:val="23"/>
                                </w:rPr>
                                <w:t> </w:t>
                              </w:r>
                              <w:r>
                                <w:rPr>
                                  <w:sz w:val="23"/>
                                </w:rPr>
                                <w:t>adult</w:t>
                              </w:r>
                              <w:r>
                                <w:rPr>
                                  <w:spacing w:val="-7"/>
                                  <w:sz w:val="23"/>
                                </w:rPr>
                                <w:t> </w:t>
                              </w:r>
                              <w:r>
                                <w:rPr>
                                  <w:spacing w:val="-2"/>
                                  <w:sz w:val="23"/>
                                </w:rPr>
                                <w:t>services.</w:t>
                              </w:r>
                            </w:p>
                            <w:p>
                              <w:pPr>
                                <w:spacing w:before="239"/>
                                <w:ind w:left="1279" w:right="540" w:firstLine="0"/>
                                <w:jc w:val="left"/>
                                <w:rPr>
                                  <w:position w:val="8"/>
                                  <w:sz w:val="13"/>
                                </w:rPr>
                              </w:pPr>
                              <w:r>
                                <w:rPr>
                                  <w:b/>
                                  <w:spacing w:val="-2"/>
                                  <w:sz w:val="23"/>
                                </w:rPr>
                                <w:t>4,452</w:t>
                              </w:r>
                              <w:r>
                                <w:rPr>
                                  <w:b/>
                                  <w:spacing w:val="-12"/>
                                  <w:sz w:val="23"/>
                                </w:rPr>
                                <w:t> </w:t>
                              </w:r>
                              <w:r>
                                <w:rPr>
                                  <w:spacing w:val="-2"/>
                                  <w:sz w:val="23"/>
                                </w:rPr>
                                <w:t>people</w:t>
                              </w:r>
                              <w:r>
                                <w:rPr>
                                  <w:spacing w:val="-12"/>
                                  <w:sz w:val="23"/>
                                </w:rPr>
                                <w:t> </w:t>
                              </w:r>
                              <w:r>
                                <w:rPr>
                                  <w:b/>
                                  <w:spacing w:val="-2"/>
                                  <w:sz w:val="23"/>
                                </w:rPr>
                                <w:t>(9.9</w:t>
                              </w:r>
                              <w:r>
                                <w:rPr>
                                  <w:b/>
                                  <w:spacing w:val="-18"/>
                                  <w:sz w:val="23"/>
                                </w:rPr>
                                <w:t> </w:t>
                              </w:r>
                              <w:r>
                                <w:rPr>
                                  <w:b/>
                                  <w:spacing w:val="-2"/>
                                  <w:sz w:val="23"/>
                                </w:rPr>
                                <w:t>per</w:t>
                              </w:r>
                              <w:r>
                                <w:rPr>
                                  <w:b/>
                                  <w:spacing w:val="-23"/>
                                  <w:sz w:val="23"/>
                                </w:rPr>
                                <w:t> </w:t>
                              </w:r>
                              <w:r>
                                <w:rPr>
                                  <w:b/>
                                  <w:spacing w:val="-2"/>
                                  <w:sz w:val="23"/>
                                </w:rPr>
                                <w:t>cent) </w:t>
                              </w:r>
                              <w:r>
                                <w:rPr>
                                  <w:sz w:val="23"/>
                                </w:rPr>
                                <w:t>accessed infant, child, and youth services.</w:t>
                              </w:r>
                              <w:r>
                                <w:rPr>
                                  <w:position w:val="8"/>
                                  <w:sz w:val="13"/>
                                </w:rPr>
                                <w:t>5</w:t>
                              </w:r>
                            </w:p>
                          </w:txbxContent>
                        </wps:txbx>
                        <wps:bodyPr wrap="square" lIns="0" tIns="0" rIns="0" bIns="0" rtlCol="0">
                          <a:noAutofit/>
                        </wps:bodyPr>
                      </wps:wsp>
                    </wpg:wgp>
                  </a:graphicData>
                </a:graphic>
              </wp:inline>
            </w:drawing>
          </mc:Choice>
          <mc:Fallback>
            <w:pict>
              <v:group style="width:253.75pt;height:207.8pt;mso-position-horizontal-relative:char;mso-position-vertical-relative:line" id="docshapegroup98" coordorigin="0,0" coordsize="5075,4156">
                <v:rect style="position:absolute;left:0;top:0;width:5075;height:4156" id="docshape99" filled="true" fillcolor="#c2e8ee" stroked="false">
                  <v:fill type="solid"/>
                </v:rect>
                <v:line style="position:absolute" from="283,2869" to="1054,2869" stroked="true" strokeweight=".25pt" strokecolor="#000000">
                  <v:stroke dashstyle="solid"/>
                </v:line>
                <v:line style="position:absolute" from="1054,2869" to="4665,2869" stroked="true" strokeweight=".25pt" strokecolor="#000000">
                  <v:stroke dashstyle="solid"/>
                </v:line>
                <v:line style="position:absolute" from="283,1070" to="1054,1070" stroked="true" strokeweight=".25pt" strokecolor="#000000">
                  <v:stroke dashstyle="solid"/>
                </v:line>
                <v:line style="position:absolute" from="1054,1070" to="4665,1070" stroked="true" strokeweight=".25pt" strokecolor="#000000">
                  <v:stroke dashstyle="solid"/>
                </v:line>
                <v:line style="position:absolute" from="283,1941" to="1054,1941" stroked="true" strokeweight=".25pt" strokecolor="#000000">
                  <v:stroke dashstyle="solid"/>
                </v:line>
                <v:line style="position:absolute" from="1054,1941" to="4665,1941" stroked="true" strokeweight=".25pt" strokecolor="#000000">
                  <v:stroke dashstyle="solid"/>
                </v:line>
                <v:shape style="position:absolute;left:396;top:1183;width:645;height:645" id="docshape100" coordorigin="397,1184" coordsize="645,645" path="m719,1184l645,1192,577,1216,517,1254,468,1304,430,1364,405,1432,397,1506,405,1580,430,1647,468,1707,517,1757,577,1795,645,1819,719,1828,793,1819,860,1795,920,1757,970,1707,1008,1647,1032,1580,1041,1506,1032,1432,1008,1364,970,1304,920,1254,860,1216,793,1192,719,1184xe" filled="true" fillcolor="#0eb1ca" stroked="false">
                  <v:path arrowok="t"/>
                  <v:fill type="solid"/>
                </v:shape>
                <v:shape style="position:absolute;left:579;top:1364;width:279;height:284" type="#_x0000_t75" id="docshape101" stroked="false">
                  <v:imagedata r:id="rId23" o:title=""/>
                </v:shape>
                <v:shape style="position:absolute;left:396;top:2083;width:645;height:645" id="docshape102" coordorigin="397,2083" coordsize="645,645" path="m719,2083l645,2092,577,2116,517,2154,468,2204,430,2264,405,2331,397,2405,405,2479,430,2547,468,2607,517,2656,577,2695,645,2719,719,2727,793,2719,860,2695,920,2656,970,2607,1008,2547,1032,2479,1041,2405,1032,2331,1008,2264,970,2204,920,2154,860,2116,793,2092,719,2083xe" filled="true" fillcolor="#0eb1ca" stroked="false">
                  <v:path arrowok="t"/>
                  <v:fill type="solid"/>
                </v:shape>
                <v:shape style="position:absolute;left:540;top:2199;width:363;height:411" type="#_x0000_t75" id="docshape103" stroked="false">
                  <v:imagedata r:id="rId24" o:title=""/>
                </v:shape>
                <v:shape style="position:absolute;left:-1;top:3516;width:5062;height:302" id="docshape104" coordorigin="0,3516" coordsize="5062,302" path="m3,3740l3,3740,3,3739,2,3735,0,3734,0,3735,0,3735,0,3742,0,3742,0,3742,3,3742,3,3742,3,3742,3,3741,3,3740,3,3740,3,3740xm70,3717l68,3712,65,3711,65,3711,64,3712,59,3714,54,3715,49,3718,45,3719,45,3719,35,3722,35,3724,35,3724,37,3729,39,3730,50,3726,68,3719,69,3719,70,3717,70,3717xm197,3658l194,3653,194,3653,192,3653,173,3662,163,3667,163,3667,163,3668,165,3673,167,3674,169,3673,178,3669,196,3660,197,3658xm259,3626l256,3621,256,3621,254,3621,225,3635,225,3635,225,3637,227,3642,230,3642,232,3641,258,3628,259,3626xm321,3595l319,3590,319,3590,319,3590,319,3590,316,3589,306,3594,303,3596,289,3603,287,3604,287,3604,287,3604,287,3605,287,3605,289,3610,292,3610,294,3609,311,3601,321,3596,321,3595xm371,3713l369,3711,368,3709,368,3709,365,3708,356,3715,348,3720,340,3727,340,3727,340,3727,340,3728,343,3733,346,3733,353,3727,371,3715,371,3713,371,3713,371,3713xm385,3566l383,3561,380,3560,369,3565,360,3569,351,3573,350,3574,352,3579,352,3579,352,3579,355,3580,357,3579,377,3571,384,3567,385,3566xm429,3679l428,3677,428,3676,427,3675,427,3675,427,3675,427,3675,424,3674,408,3682,406,3683,404,3685,397,3689,396,3690,399,3695,401,3695,403,3694,407,3692,428,3681,429,3681,429,3679xm450,3544l450,3543,449,3539,449,3539,447,3538,447,3538,445,3538,445,3538,445,3538,435,3541,431,3542,426,3543,421,3545,416,3547,416,3547,415,3548,417,3553,419,3554,421,3553,424,3553,430,3551,435,3549,439,3548,444,3547,449,3546,450,3546,450,3544xm492,3654l491,3651,490,3649,488,3648,488,3648,486,3648,486,3648,481,3650,466,3656,463,3656,459,3658,458,3659,458,3659,458,3660,458,3660,460,3665,462,3666,464,3665,468,3663,473,3662,475,3661,479,3660,481,3659,486,3657,491,3655,492,3654xm519,3534l519,3532,518,3528,518,3528,518,3528,516,3527,516,3527,509,3527,505,3528,505,3528,500,3528,497,3529,495,3529,490,3530,484,3530,484,3530,484,3530,484,3530,484,3531,483,3532,484,3532,484,3534,484,3535,484,3536,484,3537,486,3538,489,3538,497,3537,507,3536,517,3535,518,3535,518,3535,519,3534,519,3534,519,3534xm557,3638l556,3635,556,3632,554,3631,554,3631,554,3631,552,3631,529,3636,529,3636,523,3638,523,3638,523,3639,522,3639,522,3639,523,3639,523,3640,524,3644,526,3645,531,3644,538,3642,546,3641,551,3640,555,3639,556,3639,556,3639,557,3638xm589,3526l587,3524,587,3524,570,3524,554,3524,553,3525,553,3525,554,3531,556,3533,587,3533,588,3532,588,3532,589,3526,589,3526,589,3526,589,3526xm624,3631l624,3630,624,3625,624,3625,622,3624,622,3624,615,3624,610,3624,606,3625,601,3625,597,3625,596,3625,594,3625,591,3626,590,3627,590,3632,592,3634,599,3633,602,3633,604,3633,608,3633,619,3632,623,3632,623,3632,623,3632,624,3631xm658,3532l657,3530,640,3528,626,3526,626,3526,625,3526,625,3526,624,3527,624,3527,624,3528,623,3530,623,3533,625,3535,641,3536,656,3538,657,3538,657,3538,658,3537,658,3533,658,3532xm692,3628l692,3628,690,3626,690,3626,690,3626,684,3626,684,3625,679,3625,679,3625,664,3624,659,3624,659,3624,658,3625,658,3626,658,3626,658,3630,660,3632,661,3632,664,3632,666,3632,671,3633,675,3633,682,3634,685,3634,685,3634,690,3635,690,3635,691,3634,691,3634,692,3628xm727,3545l726,3543,726,3543,726,3543,725,3543,714,3540,714,3540,705,3538,695,3536,695,3536,694,3536,694,3536,693,3537,692,3542,694,3544,694,3544,696,3545,710,3548,725,3551,725,3551,725,3551,726,3551,726,3549,727,3545xm759,3641l759,3641,758,3639,752,3637,752,3637,742,3635,742,3635,737,3634,737,3634,733,3633,727,3632,726,3633,725,3638,726,3640,728,3641,734,3642,746,3645,751,3646,756,3647,758,3647,758,3647,758,3646,758,3645,759,3641xm794,3567l794,3567,793,3565,791,3564,787,3563,787,3562,786,3562,777,3559,777,3559,773,3557,773,3557,768,3556,762,3554,762,3554,761,3554,760,3559,760,3559,761,3562,763,3562,766,3564,767,3564,772,3566,777,3567,781,3569,785,3571,791,3573,791,3573,792,3572,792,3571,794,3567xm823,3663l823,3661,823,3661,822,3661,821,3660,818,3659,816,3658,816,3658,812,3657,803,3653,799,3652,794,3650,793,3650,793,3650,793,3650,793,3650,793,3650,792,3650,791,3652,790,3655,791,3658,813,3666,815,3667,817,3668,820,3669,821,3668,822,3667,823,3663,823,3663xm857,3598l857,3598,856,3595,850,3592,850,3592,845,3590,827,3581,826,3582,824,3586,824,3589,824,3589,824,3589,832,3593,839,3596,846,3600,853,3603,853,3603,855,3603,855,3603,855,3602,855,3602,857,3598xm884,3694l884,3692,884,3692,878,3688,878,3688,857,3677,856,3676,856,3676,856,3676,856,3676,855,3677,854,3679,852,3682,852,3682,853,3684,853,3684,855,3685,869,3693,871,3694,873,3695,880,3699,881,3699,881,3699,882,3698,884,3694xm921,3625l920,3622,920,3622,913,3620,909,3618,896,3613,890,3611,889,3611,887,3616,887,3616,888,3618,888,3619,895,3622,899,3623,912,3628,918,3630,919,3630,919,3630,920,3629,921,3625,921,3625,921,3625xm940,3733l940,3733,940,3731,940,3731,933,3725,915,3712,915,3712,915,3712,913,3712,910,3716,911,3719,920,3726,927,3731,934,3737,935,3738,936,3738,937,3738,937,3738,937,3737,940,3733xm988,3644l986,3642,984,3642,975,3639,967,3637,966,3637,966,3637,964,3637,957,3634,956,3634,956,3634,956,3634,956,3634,954,3635,953,3640,954,3642,954,3642,955,3642,957,3643,966,3645,975,3648,980,3649,985,3650,987,3650,987,3649,988,3644,988,3644,988,3644xm1056,3656l1055,3654,1055,3654,1053,3654,1053,3654,1034,3651,1034,3651,1029,3651,1029,3651,1023,3650,1022,3650,1021,3656,1021,3656,1023,3658,1034,3660,1055,3662,1055,3662,1055,3662,1056,3662,1056,3662,1056,3658,1056,3656,1056,3656,1056,3656xm1126,3664l1126,3659,1124,3657,1124,3657,1122,3657,1103,3657,1098,3657,1092,3657,1092,3657,1091,3658,1091,3663,1091,3663,1093,3666,1125,3666,1125,3665,1125,3665,1125,3665,1126,3664,1126,3664,1126,3664xm1196,3658l1196,3658,1196,3657,1196,3656,1196,3655,1195,3654,1195,3653,1195,3653,1193,3651,1191,3652,1172,3654,1167,3654,1161,3655,1161,3655,1160,3655,1161,3655,1161,3656,1161,3657,1161,3659,1161,3662,1163,3663,1175,3662,1192,3660,1194,3660,1195,3660,1195,3660,1195,3659,1196,3658xm1332,3625l1332,3625,1331,3621,1330,3620,1330,3620,1328,3619,1328,3619,1326,3619,1326,3619,1324,3620,1317,3622,1308,3625,1308,3625,1298,3628,1297,3629,1298,3635,1301,3636,1321,3630,1326,3628,1330,3626,1332,3626,1332,3625,1332,3625xm1398,3600l1396,3595,1393,3594,1393,3594,1382,3599,1373,3602,1363,3606,1363,3607,1365,3612,1367,3613,1367,3613,1370,3612,1378,3609,1387,3605,1396,3602,1397,3601,1398,3600,1398,3600,1398,3600xm1463,3576l1461,3571,1459,3570,1448,3573,1448,3573,1439,3577,1429,3580,1428,3581,1428,3581,1428,3582,1430,3587,1432,3588,1432,3588,1452,3581,1461,3578,1462,3577,1463,3576xm1530,3556l1530,3556,1529,3552,1529,3551,1528,3551,1526,3550,1526,3550,1526,3550,1519,3551,1519,3551,1515,3553,1515,3553,1495,3558,1495,3558,1494,3559,1494,3559,1496,3565,1498,3566,1514,3561,1528,3558,1529,3557,1530,3556xm1598,3541l1597,3536,1597,3536,1597,3536,1595,3534,1585,3536,1563,3541,1563,3541,1562,3542,1563,3547,1566,3549,1577,3546,1587,3544,1596,3542,1597,3542,1597,3542,1598,3541xm1667,3531l1667,3531,1667,3529,1666,3527,1666,3526,1666,3525,1666,3525,1664,3524,1664,3524,1655,3525,1643,3526,1638,3527,1638,3527,1632,3528,1631,3529,1631,3531,1632,3532,1632,3533,1632,3534,1634,3536,1646,3534,1655,3533,1665,3532,1666,3532,1666,3532,1666,3532,1667,3531xm1736,3525l1736,3524,1736,3522,1736,3519,1734,3518,1734,3518,1727,3518,1727,3518,1722,3518,1702,3520,1702,3520,1701,3520,1701,3521,1701,3521,1701,3522,1701,3524,1701,3526,1703,3528,1703,3528,1727,3526,1734,3526,1735,3526,1735,3526,1735,3526,1736,3525,1736,3525,1736,3525,1736,3525xm1806,3518l1806,3518,1804,3516,1804,3516,1804,3516,1797,3516,1792,3516,1772,3516,1772,3516,1771,3517,1771,3523,1773,3525,1805,3525,1806,3524,1806,3518xm1848,3630l1848,3627,1847,3624,1847,3624,1847,3624,1847,3624,1845,3623,1845,3623,1843,3623,1843,3623,1843,3623,1829,3626,1829,3626,1824,3627,1819,3629,1816,3629,1813,3630,1813,3631,1812,3631,1814,3636,1816,3638,1828,3635,1837,3633,1848,3631,1848,3630,1848,3630,1848,3630,1848,3630xm1876,3521l1874,3519,1874,3519,1860,3518,1862,3518,1858,3518,1857,3518,1843,3518,1842,3518,1842,3518,1841,3518,1841,3524,1842,3526,1849,3526,1849,3526,1852,3526,1854,3526,1874,3528,1874,3528,1874,3528,1875,3527,1876,3526,1876,3524,1876,3522,1876,3521xm1918,3619l1917,3617,1917,3617,1916,3617,1909,3617,1904,3617,1894,3617,1892,3617,1884,3618,1883,3619,1883,3624,1885,3626,1887,3626,1894,3626,1892,3626,1909,3625,1917,3625,1918,3624,1918,3621,1918,3619xm1945,3529l1944,3527,1937,3526,1937,3526,1932,3525,1932,3525,1930,3525,1927,3524,1921,3524,1912,3523,1912,3523,1911,3524,1910,3529,1910,3529,1912,3531,1928,3533,1944,3535,1944,3535,1944,3535,1944,3534,1945,3534,1945,3534,1945,3532,1945,3529,1945,3529,1945,3529,1945,3529,1945,3529xm1989,3625l1988,3623,1988,3623,1987,3623,1976,3621,1966,3620,1966,3620,1957,3619,1956,3619,1956,3619,1955,3618,1955,3619,1954,3619,1953,3625,1954,3626,1955,3627,1957,3627,1972,3629,1976,3629,1979,3630,1981,3630,1982,3630,1982,3630,1987,3631,1987,3631,1988,3630,1989,3627,1989,3625xm2015,3540l2013,3537,2013,3537,2004,3536,1981,3532,1980,3533,1980,3537,1979,3538,1979,3538,1981,3540,1989,3542,1993,3542,2002,3544,2009,3545,2011,3545,2013,3546,2014,3545,2014,3541,2015,3540,2015,3540,2015,3540xm2058,3643l2057,3641,2055,3640,2055,3640,2051,3639,2050,3639,2050,3639,2048,3638,2045,3637,2045,3637,2036,3634,2036,3634,2031,3633,2025,3631,2025,3631,2024,3632,2023,3637,2023,3637,2024,3639,2026,3640,2035,3643,2045,3646,2048,3647,2055,3649,2056,3649,2056,3649,2057,3646,2058,3643xm2083,3554l2082,3552,2082,3552,2050,3545,2050,3545,2049,3545,2048,3551,2049,3553,2049,3553,2049,3553,2074,3558,2081,3560,2081,3560,2082,3559,2082,3559,2082,3558,2083,3554,2083,3554,2083,3554xm2123,3673l2122,3670,2118,3668,2116,3667,2113,3666,2104,3661,2098,3658,2098,3658,2096,3657,2092,3655,2091,3656,2089,3661,2089,3661,2090,3663,2092,3664,2096,3666,2101,3668,2109,3673,2110,3673,2119,3678,2120,3677,2120,3677,2122,3675,2123,3673,2123,3673,2123,3673xm2151,3572l2150,3569,2124,3562,2118,3561,2118,3561,2118,3561,2117,3562,2116,3567,2117,3569,2117,3569,2129,3572,2138,3575,2148,3578,2149,3577,2150,3576,2151,3572,2151,3572xm2182,3711l2182,3711,2182,3709,2182,3709,2175,3704,2172,3701,2172,3701,2164,3696,2164,3696,2162,3695,2156,3690,2155,3690,2154,3690,2151,3695,2151,3697,2151,3697,2152,3698,2153,3698,2158,3702,2165,3707,2169,3709,2173,3712,2176,3714,2178,3716,2178,3716,2179,3716,2179,3716,2179,3716,2179,3715,2180,3715,2182,3711xm2218,3592l2217,3590,2217,3590,2205,3586,2205,3586,2196,3583,2186,3580,2186,3580,2186,3580,2185,3580,2185,3581,2183,3586,2183,3586,2184,3588,2205,3595,2209,3596,2215,3598,2216,3597,2216,3596,2218,3592,2218,3592,2218,3592xm2236,3758l2236,3758,2236,3755,2231,3750,2231,3750,2227,3747,2227,3747,2224,3744,2212,3733,2212,3733,2210,3733,2207,3737,2207,3740,2219,3751,2231,3762,2232,3762,2232,3762,2233,3761,2236,3758xm2284,3615l2283,3613,2272,3609,2272,3609,2263,3605,2253,3602,2253,3602,2252,3602,2252,3602,2252,3602,2251,3602,2251,3602,2249,3608,2251,3610,2251,3610,2281,3621,2282,3620,2282,3619,2284,3615,2284,3615xm2292,3791l2291,3789,2291,3788,2291,3788,2289,3788,2280,3784,2272,3780,2263,3776,2262,3776,2261,3776,2261,3776,2261,3776,2258,3781,2259,3784,2266,3787,2270,3789,2274,3791,2281,3794,2289,3797,2290,3796,2291,3795,2292,3791xm2349,3641l2348,3638,2348,3638,2318,3626,2318,3626,2317,3627,2315,3632,2316,3634,2346,3646,2347,3646,2347,3646,2347,3645,2349,3641,2349,3641,2349,3641xm2359,3807l2358,3805,2358,3805,2351,3804,2351,3804,2346,3803,2346,3803,2342,3803,2332,3801,2332,3801,2327,3799,2327,3799,2326,3800,2324,3805,2324,3805,2324,3805,2326,3808,2327,3808,2328,3808,2332,3809,2337,3810,2347,3812,2358,3814,2359,3813,2359,3808,2359,3807xm2413,3669l2412,3666,2412,3666,2407,3664,2397,3659,2397,3659,2387,3655,2383,3653,2383,3653,2383,3653,2381,3654,2379,3659,2380,3661,2380,3661,2380,3661,2381,3661,2387,3664,2391,3666,2410,3674,2411,3674,2411,3673,2413,3669xm2429,3817l2429,3811,2429,3811,2427,3809,2427,3809,2426,3809,2405,3809,2405,3809,2405,3809,2396,3809,2395,3809,2395,3809,2394,3810,2394,3813,2394,3815,2396,3817,2396,3817,2396,3818,2407,3818,2411,3818,2412,3818,2422,3818,2427,3818,2428,3818,2429,3817xm2473,3699l2472,3697,2462,3691,2453,3687,2444,3683,2443,3682,2442,3683,2440,3687,2441,3690,2443,3691,2469,3704,2470,3704,2472,3701,2473,3699xm2499,3810l2499,3808,2499,3808,2498,3807,2498,3807,2498,3806,2498,3806,2498,3805,2498,3805,2496,3803,2496,3803,2484,3805,2480,3805,2475,3806,2464,3807,2463,3808,2464,3810,2464,3811,2464,3812,2464,3813,2464,3814,2466,3815,2478,3814,2487,3813,2497,3811,2498,3811,2499,3810xm2535,3732l2534,3730,2506,3714,2504,3715,2502,3719,2502,3722,2531,3737,2532,3737,2535,3732xm2567,3794l2566,3791,2566,3789,2564,3788,2564,3788,2557,3790,2552,3791,2549,3792,2548,3792,2548,3792,2546,3792,2533,3796,2533,3796,2532,3797,2533,3802,2535,3804,2547,3801,2549,3800,2556,3798,2566,3795,2567,3795,2567,3795,2567,3794,2567,3794,2567,3794xm2595,3768l2594,3765,2580,3756,2567,3749,2565,3749,2563,3754,2563,3756,2569,3760,2574,3762,2591,3773,2592,3772,2595,3768xm2634,3771l2632,3766,2629,3765,2629,3765,2627,3766,2627,3766,2627,3766,2627,3766,2618,3769,2609,3773,2609,3773,2599,3776,2599,3778,2600,3783,2603,3784,2603,3784,2605,3783,2614,3780,2632,3773,2633,3772,2634,3771,2634,3771,2634,3771xm2761,3712l2758,3707,2758,3707,2756,3706,2737,3716,2737,3716,2733,3718,2727,3721,2727,3721,2727,3722,2729,3727,2731,3728,2742,3723,2760,3713,2760,3713,2760,3713,2761,3712,2761,3712,2761,3712xm2823,3680l2820,3675,2820,3675,2818,3675,2818,3674,2789,3689,2789,3689,2789,3691,2790,3693,2791,3695,2794,3696,2796,3695,2822,3681,2822,3681,2822,3681,2823,3680,2823,3680xm2885,3649l2883,3644,2880,3643,2880,3643,2870,3648,2870,3648,2861,3653,2851,3657,2851,3657,2851,3659,2853,3663,2856,3664,2858,3663,2875,3655,2885,3650,2885,3649xm2935,3767l2933,3765,2932,3763,2932,3763,2929,3762,2929,3762,2920,3769,2915,3772,2912,3774,2912,3774,2909,3777,2904,3781,2904,3781,2904,3781,2904,3782,2907,3787,2910,3787,2917,3781,2935,3768,2935,3767,2935,3767xm2949,3620l2949,3620,2947,3615,2944,3614,2944,3614,2933,3619,2924,3623,2924,3623,2915,3627,2914,3628,2916,3633,2919,3634,2940,3625,2948,3621,2948,3621,2948,3621,2949,3620xm2993,3733l2992,3730,2991,3728,2988,3728,2988,3727,2970,3737,2968,3738,2961,3743,2960,3744,2963,3749,2965,3749,2967,3748,2971,3746,2992,3735,2993,3735,2993,3733,2993,3733,2993,3733xm3014,3598l3013,3593,3013,3593,3011,3592,3009,3592,2999,3595,2995,3596,2992,3597,2990,3597,2985,3598,2980,3600,2979,3602,2981,3607,2983,3608,2989,3606,2991,3605,2999,3603,3002,3602,3003,3602,3008,3601,3013,3600,3013,3600,3014,3599,3014,3599,3014,3598,3014,3598xm3056,3708l3055,3705,3054,3703,3054,3703,3052,3702,3050,3702,3032,3708,3030,3709,3029,3709,3027,3710,3027,3710,3022,3713,3022,3713,3022,3714,3024,3719,3024,3719,3026,3720,3028,3719,3032,3717,3037,3716,3041,3714,3045,3713,3050,3711,3055,3709,3056,3708xm3083,3587l3083,3585,3083,3584,3083,3583,3082,3582,3082,3582,3082,3582,3080,3580,3073,3581,3073,3581,3069,3582,3064,3582,3059,3583,3059,3583,3059,3583,3054,3583,3048,3584,3048,3584,3048,3584,3047,3585,3048,3586,3048,3587,3048,3588,3048,3589,3048,3589,3048,3591,3050,3592,3050,3592,3052,3592,3062,3591,3071,3589,3081,3589,3082,3589,3082,3589,3083,3587xm3121,3692l3120,3688,3120,3686,3118,3685,3118,3685,3118,3685,3116,3685,3093,3690,3087,3691,3087,3691,3086,3693,3086,3693,3086,3693,3087,3693,3088,3698,3090,3699,3095,3698,3099,3697,3110,3695,3110,3695,3115,3694,3119,3693,3120,3693,3120,3693,3121,3692xm3153,3580l3153,3580,3151,3578,3134,3578,3118,3578,3118,3578,3117,3579,3118,3585,3119,3586,3119,3586,3151,3586,3152,3585,3153,3580xm3188,3680l3188,3679,3188,3679,3186,3678,3186,3677,3179,3678,3174,3678,3170,3678,3165,3679,3160,3679,3160,3679,3155,3680,3154,3681,3154,3686,3156,3688,3163,3687,3166,3687,3172,3686,3183,3686,3187,3686,3188,3685,3188,3684,3188,3683,3188,3680,3188,3680xm3222,3586l3221,3584,3204,3582,3194,3581,3190,3580,3190,3580,3189,3580,3189,3580,3188,3581,3187,3586,3187,3586,3189,3588,3205,3590,3220,3592,3221,3592,3221,3592,3222,3591,3222,3591,3222,3587,3222,3586,3222,3586,3222,3586,3222,3586xm3256,3682l3254,3680,3248,3679,3243,3679,3238,3679,3228,3678,3228,3678,3228,3678,3223,3678,3223,3678,3222,3679,3222,3680,3222,3680,3222,3684,3223,3686,3223,3686,3224,3686,3226,3686,3230,3686,3235,3687,3239,3687,3244,3687,3249,3688,3254,3689,3254,3689,3254,3689,3255,3688,3255,3688,3255,3688,3256,3682xm3291,3599l3291,3599,3290,3597,3278,3594,3278,3594,3271,3592,3269,3592,3269,3592,3258,3590,3258,3590,3258,3590,3258,3590,3257,3591,3256,3596,3258,3598,3260,3598,3274,3601,3289,3605,3290,3604,3290,3603,3291,3599xm3323,3695l3322,3693,3316,3691,3306,3689,3301,3688,3297,3687,3291,3686,3291,3686,3290,3686,3290,3687,3290,3687,3289,3691,3289,3691,3289,3692,3290,3694,3292,3694,3310,3698,3315,3699,3320,3701,3322,3700,3322,3699,3323,3695xm3358,3621l3357,3619,3357,3619,3356,3618,3355,3618,3350,3616,3341,3613,3341,3613,3332,3609,3327,3608,3327,3608,3326,3608,3326,3608,3326,3608,3325,3608,3325,3608,3323,3613,3325,3616,3331,3618,3331,3618,3331,3618,3336,3619,3341,3621,3345,3623,3349,3624,3354,3627,3355,3626,3356,3626,3356,3625,3358,3621,3358,3621xm3387,3717l3387,3715,3384,3714,3384,3714,3380,3712,3376,3710,3376,3710,3371,3709,3367,3707,3363,3705,3363,3705,3358,3704,3358,3704,3357,3704,3357,3704,3356,3704,3354,3709,3354,3709,3355,3712,3356,3712,3370,3717,3377,3720,3377,3720,3380,3721,3381,3721,3384,3723,3385,3722,3385,3722,3386,3721,3387,3717xm3421,3652l3420,3649,3420,3649,3414,3646,3414,3646,3409,3644,3409,3644,3391,3635,3390,3635,3390,3635,3387,3640,3388,3643,3403,3650,3417,3657,3418,3657,3418,3657,3419,3656,3421,3652xm3448,3748l3448,3748,3448,3746,3442,3742,3421,3731,3421,3731,3420,3730,3419,3731,3419,3731,3416,3736,3417,3738,3419,3739,3433,3747,3435,3748,3437,3749,3444,3753,3444,3753,3445,3753,3446,3752,3448,3748xm3485,3678l3485,3677,3484,3676,3484,3676,3483,3676,3483,3676,3482,3675,3477,3674,3473,3672,3473,3672,3460,3667,3454,3665,3453,3665,3451,3670,3452,3672,3458,3675,3463,3677,3476,3682,3482,3684,3483,3684,3484,3682,3484,3681,3484,3680,3485,3678,3485,3678,3485,3678xm3504,3785l3504,3785,3497,3779,3479,3766,3477,3766,3477,3766,3474,3770,3475,3773,3484,3780,3491,3785,3495,3788,3498,3791,3499,3791,3499,3792,3499,3792,3500,3792,3501,3791,3501,3791,3502,3790,3504,3787,3504,3787,3504,3787,3504,3785,3504,3785xm3552,3698l3550,3696,3550,3696,3548,3696,3539,3693,3530,3691,3530,3691,3521,3688,3520,3688,3518,3688,3517,3694,3518,3696,3519,3696,3530,3699,3532,3700,3536,3701,3539,3702,3544,3703,3549,3704,3551,3704,3551,3704,3551,3702,3552,3698xm3620,3710l3620,3710,3619,3708,3619,3708,3617,3708,3598,3705,3593,3704,3593,3704,3588,3704,3587,3704,3587,3704,3586,3704,3585,3708,3585,3710,3587,3712,3598,3714,3619,3716,3619,3716,3620,3716,3620,3715,3620,3715,3620,3714,3620,3714,3620,3714,3620,3712,3620,3712,3620,3710xm3690,3718l3690,3718,3690,3713,3688,3711,3688,3711,3686,3711,3667,3711,3662,3711,3656,3711,3656,3711,3655,3712,3655,3717,3657,3719,3657,3719,3657,3719,3669,3719,3689,3719,3689,3719,3689,3719,3689,3719,3690,3718xm3760,3712l3760,3712,3760,3711,3760,3710,3760,3709,3759,3708,3759,3707,3759,3707,3757,3705,3755,3706,3755,3706,3754,3706,3741,3707,3738,3708,3736,3708,3731,3708,3731,3708,3731,3708,3725,3709,3725,3709,3724,3709,3725,3709,3725,3709,3725,3710,3725,3711,3725,3713,3725,3715,3727,3717,3739,3716,3758,3714,3759,3714,3759,3713,3759,3713,3760,3712xm3896,3679l3896,3679,3894,3674,3892,3672,3890,3673,3881,3676,3872,3679,3872,3679,3861,3682,3861,3682,3861,3683,3862,3689,3865,3690,3885,3683,3890,3682,3890,3682,3890,3682,3894,3680,3895,3680,3896,3679,3896,3679xm3962,3654l3962,3654,3960,3649,3960,3649,3957,3648,3957,3648,3946,3652,3946,3652,3937,3656,3937,3656,3931,3658,3927,3660,3927,3660,3927,3661,3929,3666,3931,3667,3932,3667,3938,3665,3942,3663,3951,3659,3958,3656,3960,3656,3961,3655,3962,3654xm4027,3630l4025,3625,4025,3625,4023,3624,4023,3624,4012,3627,4003,3631,3992,3634,3992,3634,3992,3634,3992,3636,3993,3639,3994,3641,3996,3642,4016,3634,4025,3631,4026,3631,4027,3630,4027,3630,4027,3630xm4094,3610l4094,3610,4093,3605,4092,3605,4092,3605,4090,3603,4090,3603,4083,3605,4083,3605,4079,3606,4079,3606,4059,3612,4059,3612,4058,3613,4060,3619,4062,3620,4078,3615,4093,3611,4093,3611,4093,3611,4094,3610xm4162,3595l4161,3590,4161,3590,4159,3588,4159,3588,4149,3590,4127,3595,4126,3596,4126,3596,4127,3601,4130,3602,4141,3600,4150,3598,4160,3596,4161,3596,4161,3596,4162,3595,4162,3595,4162,3595xm4231,3584l4231,3584,4230,3583,4230,3581,4230,3580,4230,3579,4230,3579,4228,3577,4228,3577,4228,3577,4207,3580,4202,3581,4202,3581,4201,3581,4196,3582,4195,3583,4195,3583,4195,3584,4196,3586,4196,3587,4196,3588,4198,3590,4210,3588,4218,3587,4219,3587,4220,3587,4229,3586,4230,3586,4230,3585,4230,3585,4231,3584xm4300,3579l4300,3576,4300,3573,4298,3572,4298,3572,4291,3572,4291,3572,4290,3572,4286,3572,4266,3574,4266,3574,4265,3575,4265,3575,4265,3579,4265,3580,4267,3582,4291,3580,4291,3580,4298,3580,4299,3580,4299,3580,4299,3580,4300,3579,4300,3579xm4370,3572l4368,3570,4368,3570,4361,3570,4356,3570,4336,3570,4335,3571,4335,3577,4337,3579,4353,3578,4369,3579,4369,3578,4370,3578,4370,3578,4370,3572,4370,3572,4370,3572xm4412,3684l4411,3678,4409,3677,4407,3677,4393,3680,4388,3681,4383,3682,4377,3684,4376,3685,4378,3690,4380,3692,4382,3691,4392,3689,4401,3687,4410,3685,4411,3685,4412,3684,4412,3684xm4440,3575l4438,3573,4438,3573,4424,3572,4426,3572,4422,3572,4421,3572,4406,3571,4405,3572,4405,3578,4405,3578,4406,3579,4406,3580,4406,3580,4406,3580,4416,3580,4418,3580,4438,3582,4438,3582,4439,3581,4439,3580,4440,3578,4440,3577,4440,3575,4440,3575xm4482,3672l4481,3671,4456,3671,4448,3672,4447,3672,4447,3673,4447,3674,4447,3676,4447,3678,4449,3680,4457,3679,4456,3679,4473,3679,4481,3679,4482,3678,4482,3672xm4509,3582l4508,3580,4508,3580,4501,3579,4496,3579,4496,3579,4494,3579,4477,3577,4476,3577,4475,3577,4474,3582,4474,3583,4474,3583,4474,3583,4475,3584,4476,3585,4492,3587,4508,3589,4508,3589,4509,3588,4509,3588,4509,3583,4509,3583,4509,3582xm4553,3679l4552,3677,4549,3676,4540,3675,4530,3673,4520,3672,4519,3672,4518,3673,4518,3675,4518,3679,4519,3681,4521,3681,4536,3682,4540,3683,4546,3684,4550,3685,4551,3685,4552,3684,4553,3679xm4579,3593l4577,3591,4577,3591,4568,3589,4568,3589,4546,3586,4545,3586,4544,3587,4544,3591,4543,3592,4545,3594,4557,3596,4566,3597,4573,3599,4575,3599,4576,3600,4578,3599,4578,3599,4578,3594,4579,3593xm4622,3697l4621,3695,4618,3694,4614,3692,4609,3691,4600,3688,4595,3687,4589,3685,4588,3686,4587,3688,4587,3691,4588,3693,4590,3694,4599,3696,4609,3699,4619,3703,4620,3702,4622,3697xm4647,3608l4646,3606,4614,3599,4613,3599,4612,3605,4613,3607,4615,3607,4645,3614,4645,3613,4646,3613,4646,3613,4646,3612,4647,3610,4647,3608,4647,3608,4647,3608xm4687,3726l4686,3724,4684,3723,4682,3722,4679,3721,4677,3719,4662,3712,4660,3711,4656,3709,4655,3710,4653,3715,4654,3717,4660,3720,4665,3722,4673,3726,4683,3732,4684,3731,4687,3726xm4715,3625l4714,3623,4688,3616,4682,3615,4681,3615,4681,3617,4680,3621,4681,3623,4681,3623,4693,3626,4702,3629,4712,3631,4713,3631,4714,3630,4715,3626,4715,3625,4715,3625,4715,3625xm4746,3765l4746,3763,4746,3763,4744,3761,4736,3755,4720,3744,4719,3744,4718,3744,4715,3749,4715,3751,4717,3752,4729,3760,4733,3763,4737,3766,4742,3770,4743,3769,4746,3765xm4782,3646l4782,3646,4781,3644,4781,3644,4778,3643,4769,3640,4769,3640,4760,3637,4750,3634,4750,3634,4749,3635,4749,3635,4747,3640,4748,3642,4764,3647,4764,3647,4769,3648,4772,3650,4773,3650,4779,3652,4779,3652,4780,3651,4782,3646xm4800,3812l4800,3809,4795,3804,4791,3801,4787,3797,4777,3788,4776,3787,4774,3787,4771,3791,4771,3794,4783,3805,4795,3816,4796,3816,4800,3812xm4848,3669l4847,3668,4847,3667,4847,3667,4836,3663,4827,3659,4817,3656,4816,3656,4815,3656,4815,3656,4813,3661,4814,3664,4817,3665,4845,3675,4845,3675,4846,3674,4846,3673,4848,3669,4848,3669,4848,3669xm4913,3695l4912,3692,4882,3680,4881,3681,4879,3686,4880,3688,4910,3700,4911,3700,4911,3699,4913,3695xm4977,3722l4976,3720,4961,3713,4947,3707,4947,3707,4947,3707,4945,3707,4943,3712,4944,3715,4944,3715,4944,3715,4948,3716,4951,3718,4955,3719,4973,3728,4974,3728,4975,3727,4975,3727,4975,3726,4977,3722,4977,3722,4977,3722xm5022,3737l5021,3735,5021,3735,5010,3731,5001,3727,4991,3722,4990,3722,4988,3727,4989,3730,4991,3731,4995,3733,4999,3735,5004,3737,5011,3740,5019,3743,5020,3742,5022,3737xm5062,3747l5056,3745,5055,3746,5054,3751,5055,3754,5062,3755,5062,3747xe" filled="true" fillcolor="#0eb1ca" stroked="false">
                  <v:path arrowok="t"/>
                  <v:fill type="solid"/>
                </v:shape>
                <v:shape style="position:absolute;left:4652;top:3709;width:147;height:107" type="#_x0000_t75" id="docshape105" stroked="false">
                  <v:imagedata r:id="rId25" o:title=""/>
                </v:shape>
                <v:shape style="position:absolute;left:0;top:3567;width:5062;height:572" id="docshape106" coordorigin="0,3567" coordsize="5062,572" path="m2,4009l1,4001,0,3999,0,4013,2,4009xm2473,3699l2472,3697,2462,3691,2453,3687,2443,3682,2442,3682,2440,3687,2441,3690,2443,3691,2469,3704,2470,3704,2471,3703,2473,3699xm2535,3732l2534,3730,2506,3714,2504,3715,2502,3719,2502,3722,2531,3737,2532,3737,2532,3736,2535,3732xm2595,3768l2594,3765,2580,3756,2567,3749,2565,3749,2563,3754,2563,3756,2569,3760,2573,3762,2591,3773,2592,3772,2593,3771,2595,3768xm4412,3684l4412,3681,4411,3678,4409,3677,4407,3677,4393,3680,4388,3681,4383,3682,4377,3684,4376,3685,4378,3690,4380,3692,4392,3689,4401,3687,4412,3685,4412,3684xm4482,3672l4480,3670,4473,3670,4468,3671,4458,3671,4447,3672,4447,3673,4447,3678,4449,3680,4454,3680,4456,3679,4473,3679,4481,3679,4482,3678,4482,3675,4482,3672xm4553,3679l4552,3677,4540,3675,4530,3673,4519,3672,4518,3673,4517,3679,4519,3681,4521,3681,4536,3682,4540,3683,4545,3684,4551,3685,4552,3684,4553,3681,4553,3679xm4622,3697l4621,3695,4618,3694,4614,3692,4609,3691,4600,3688,4595,3687,4589,3685,4588,3686,4587,3691,4588,3693,4599,3696,4609,3699,4619,3703,4620,3702,4621,3699,4622,3697xm5022,3737l5021,3735,5010,3731,5001,3727,4991,3722,4990,3722,4988,3727,4989,3730,4995,3733,4999,3735,5004,3737,5011,3740,5019,3743,5020,3742,5020,3741,5022,3737xm5062,3783l5041,3793,5017,3807,5018,3809,5017,3807,4999,3821,4980,3835,4961,3847,4940,3861,4921,3860,4921,3873,4872,3901,4822,3925,4770,3941,4719,3947,4641,3945,4610,3940,4610,3955,4594,3963,4580,3971,4569,3983,4559,3995,4556,4001,4554,4007,4552,4013,4482,3981,4408,3957,4370,3949,4332,3941,4255,3933,4177,3933,4100,3943,4024,3959,3951,3983,3881,4017,3872,4009,3861,4001,3853,3997,3848,3995,3816,3983,3782,3983,3749,3993,3716,4015,3694,4035,3678,4055,3667,4069,3663,4075,3654,4089,3643,4099,3631,4105,3618,4109,3581,4105,3543,4085,3506,4057,3473,4029,3468,4025,3462,4019,3457,4015,3440,4001,3423,3987,3405,3975,3386,3963,3416,3969,3491,3975,3575,3973,3662,3963,3675,3961,3750,3949,3834,3931,3911,3909,3975,3887,4068,3857,4154,3839,4231,3833,4301,3837,4364,3853,4463,3907,4510,3927,4559,3945,4610,3955,4610,3940,4565,3931,4493,3905,4427,3869,4382,3845,4344,3833,4332,3829,4277,3819,4218,3819,4243,3801,4259,3775,4267,3747,4266,3745,4266,3743,4266,3741,4266,3739,4266,3737,4265,3735,4265,3733,4265,3731,4265,3729,4265,3727,4264,3725,4264,3723,4264,3721,4264,3719,4264,3717,4263,3715,4256,3699,4246,3685,4239,3679,4232,3673,4216,3667,4200,3665,4184,3667,4170,3673,4157,3681,4150,3691,4146,3703,4144,3715,4147,3729,4148,3731,4152,3739,4160,3743,4168,3741,4177,3741,4185,3735,4187,3727,4188,3723,4190,3719,4193,3719,4196,3717,4199,3717,4206,3723,4209,3725,4209,3729,4207,3743,4199,3753,4188,3761,4175,3763,4157,3763,4139,3755,4125,3741,4116,3719,4116,3717,4116,3715,4116,3713,4116,3711,4116,3709,4115,3707,4115,3705,4117,3691,4123,3679,4131,3667,4149,3653,4172,3641,4197,3635,4223,3635,4267,3647,4305,3673,4339,3709,4370,3747,4376,3755,4379,3759,4405,3793,4433,3823,4463,3851,4497,3875,4499,3877,4513,3883,4529,3889,4547,3893,4566,3895,4585,3893,4603,3887,4615,3881,4619,3879,4631,3867,4639,3849,4641,3831,4636,3813,4626,3797,4623,3795,4617,3791,4606,3785,4595,3781,4583,3783,4574,3785,4568,3791,4565,3799,4563,3805,4564,3811,4570,3823,4575,3827,4582,3829,4584,3829,4586,3833,4586,3835,4581,3845,4571,3843,4560,3841,4550,3837,4540,3829,4534,3819,4532,3805,4535,3789,4543,3773,4555,3761,4570,3755,4587,3751,4605,3751,4623,3755,4641,3761,4658,3771,4673,3781,4687,3793,4737,3825,4797,3849,4860,3867,4921,3873,4921,3860,4878,3855,4811,3837,4748,3813,4696,3781,4682,3769,4665,3759,4651,3751,4647,3749,4628,3741,4606,3737,4585,3737,4565,3741,4547,3749,4531,3765,4520,3783,4517,3805,4521,3825,4529,3837,4541,3849,4556,3855,4571,3859,4583,3859,4593,3853,4597,3845,4601,3837,4601,3831,4596,3819,4591,3815,4585,3813,4583,3813,4581,3811,4580,3809,4579,3807,4579,3805,4581,3799,4583,3797,4587,3797,4594,3795,4607,3799,4615,3807,4623,3819,4626,3833,4625,3845,4619,3857,4609,3867,4597,3875,4582,3879,4566,3881,4549,3879,4533,3875,4518,3869,4505,3863,4504,3863,4472,3841,4443,3813,4416,3783,4388,3747,4385,3743,4382,3739,4349,3699,4313,3661,4275,3635,4272,3633,4225,3619,4195,3621,4166,3627,4141,3641,4120,3657,4110,3673,4103,3687,4101,3701,4101,3715,4101,3717,4102,3719,4102,3721,4102,3723,4106,3737,4112,3749,4121,3759,4131,3769,4142,3773,4153,3777,4165,3779,4177,3779,4197,3773,4212,3763,4221,3747,4224,3729,4224,3727,4224,3725,4223,3723,4223,3721,4221,3717,4218,3713,4203,3703,4194,3701,4180,3709,4175,3715,4172,3727,4162,3727,4161,3723,4156,3707,4162,3697,4168,3691,4177,3685,4188,3681,4200,3679,4213,3681,4222,3685,4232,3691,4242,3703,4249,3719,4249,3721,4249,3723,4250,3725,4250,3727,4250,3729,4250,3731,4250,3733,4250,3735,4250,3737,4251,3739,4251,3741,4251,3743,4251,3745,4251,3747,4251,3749,4243,3775,4224,3797,4197,3811,4126,3819,4107,3816,4107,3833,4075,3841,4006,3861,3970,3875,3898,3897,3818,3919,3733,3937,3647,3951,3564,3959,3487,3961,3419,3953,3368,3945,3313,3939,3194,3923,3196,3923,3198,3921,3199,3921,3202,3919,3219,3905,3233,3883,3240,3861,3240,3851,3240,3841,3240,3837,3293,3865,3350,3885,3409,3895,3470,3897,3533,3889,3556,3883,3594,3873,3651,3845,3703,3809,3714,3813,3725,3819,3736,3825,3742,3827,3755,3835,3770,3841,3786,3847,3804,3851,3822,3853,3842,3851,3860,3845,3871,3839,3875,3837,3887,3825,3896,3807,3898,3789,3893,3771,3882,3755,3879,3753,3874,3749,3863,3743,3851,3739,3840,3741,3831,3743,3825,3749,3820,3763,3821,3769,3827,3781,3832,3785,3839,3787,3841,3787,3842,3791,3842,3793,3841,3795,3841,3797,3838,3803,3828,3801,3817,3799,3806,3795,3797,3787,3791,3777,3788,3763,3791,3747,3799,3731,3812,3719,3827,3713,3844,3709,3862,3709,3880,3713,3898,3721,3915,3729,3930,3739,3944,3751,3991,3785,4033,3809,4072,3825,4107,3833,4107,3816,4062,3807,4004,3777,3953,3739,3938,3727,3922,3717,3908,3709,3904,3707,3899,3705,3885,3699,3877,3697,3870,3695,3856,3693,3828,3697,3828,3693,3825,3693,3809,3697,3794,3699,3793,3701,3794,3705,3797,3707,3804,3705,3806,3705,3805,3707,3804,3707,3788,3723,3777,3741,3773,3763,3777,3783,3786,3795,3798,3807,3812,3813,3828,3817,3840,3817,3850,3811,3854,3803,3858,3795,3858,3789,3852,3777,3848,3773,3842,3771,3840,3771,3838,3769,3837,3767,3836,3765,3836,3763,3837,3757,3840,3755,3843,3755,3851,3753,3864,3757,3872,3765,3880,3777,3883,3791,3882,3803,3876,3815,3866,3825,3853,3833,3839,3837,3823,3839,3806,3837,3790,3833,3775,3827,3762,3821,3755,3817,3742,3811,3737,3809,3733,3807,3723,3801,3712,3797,3702,3793,3701,3791,3701,3793,3700,3793,3690,3789,3687,3789,3687,3803,3638,3835,3584,3859,3528,3875,3469,3883,3406,3881,3344,3867,3285,3845,3271,3837,3230,3813,3229,3813,3219,3803,3211,3797,3206,3793,3192,3787,3177,3783,3162,3781,3150,3787,3140,3807,3140,3809,3140,3811,3139,3813,3139,3815,3142,3821,3145,3829,3150,3833,3160,3837,3163,3839,3164,3841,3166,3845,3166,3849,3163,3857,3159,3861,3145,3861,3125,3853,3116,3845,3106,3829,3103,3811,3106,3793,3114,3777,3128,3765,3145,3757,3164,3753,3186,3751,3207,3755,3228,3761,3246,3769,3263,3779,3279,3787,3287,3791,3300,3799,3312,3807,3326,3813,3339,3819,3421,3839,3490,3835,3526,3823,3538,3819,3558,3811,3594,3795,3625,3789,3655,3793,3687,3803,3687,3789,3668,3781,3634,3775,3595,3779,3551,3797,3533,3805,3488,3819,3422,3823,3345,3805,3319,3793,3307,3787,3287,3775,3278,3769,3270,3765,3252,3757,3240,3751,3232,3747,3210,3741,3187,3737,3162,3737,3139,3743,3119,3753,3103,3769,3092,3789,3088,3811,3093,3833,3105,3855,3115,3863,3128,3871,3142,3875,3167,3875,3175,3867,3177,3861,3181,3849,3181,3847,3181,3845,3181,3843,3177,3835,3174,3829,3168,3823,3161,3821,3159,3821,3157,3819,3155,3813,3155,3811,3155,3809,3160,3801,3167,3797,3176,3797,3191,3801,3205,3809,3216,3821,3223,3833,3226,3853,3221,3875,3209,3893,3192,3909,3181,3915,3169,3919,3141,3919,3114,3915,3101,3915,3077,3909,3037,3899,3023,3894,3023,3909,2906,3905,2847,3905,2789,3907,2771,3909,2762,3909,2768,3905,2773,3901,2777,3895,2789,3877,2794,3853,2790,3831,2778,3811,2768,3801,2756,3793,2742,3787,2728,3787,2717,3789,2709,3795,2702,3811,2702,3815,2702,3819,2708,3833,2714,3839,2721,3841,2724,3841,2725,3843,2727,3849,2727,3851,2727,3853,2721,3863,2715,3865,2705,3863,2691,3859,2677,3851,2666,3841,2659,3827,2657,3807,2663,3787,2675,3767,2693,3753,2713,3745,2735,3743,2759,3745,2783,3753,2805,3763,2825,3777,2843,3793,2860,3809,2896,3839,2936,3867,2979,3891,3023,3909,3023,3894,2977,3873,2920,3839,2870,3797,2853,3781,2833,3765,2812,3751,2796,3743,2788,3739,2761,3731,2735,3729,2709,3731,2686,3741,2684,3741,2683,3743,2677,3745,2671,3749,2664,3751,2663,3753,2665,3755,2665,3757,2666,3757,2653,3773,2645,3793,2642,3813,2645,3831,2654,3849,2668,3863,2685,3873,2704,3879,2719,3881,2731,3875,2737,3865,2738,3863,2742,3857,2743,3851,2743,3849,2738,3835,2733,3829,2726,3827,2723,3825,2720,3823,2719,3821,2717,3817,2717,3813,2721,3805,2724,3803,2730,3801,2739,3801,2749,3805,2759,3811,2767,3819,2776,3835,2779,3853,2776,3871,2766,3887,2752,3897,2735,3905,2716,3909,2694,3909,2673,3905,2653,3899,2634,3889,2618,3881,2610,3877,2602,3871,2594,3867,2570,3851,2557,3843,2543,3837,2512,3827,2482,3823,2453,3821,2426,3825,2410,3827,2395,3831,2380,3837,2367,3841,2343,3840,2343,3853,2298,3869,2252,3881,2204,3891,2155,3895,2077,3891,2046,3886,2046,3901,2031,3909,2017,3917,2005,3929,1996,3941,1992,3947,1990,3953,1988,3959,1918,3927,1844,3903,1806,3895,1768,3887,1691,3879,1613,3879,1536,3889,1460,3905,1387,3929,1317,3963,1308,3955,1297,3947,1289,3943,1284,3941,1252,3929,1219,3929,1185,3939,1152,3961,1130,3983,1114,4001,1103,4015,1099,4021,1090,4035,1079,4045,1067,4051,1054,4055,1017,4051,979,4031,942,4003,909,3977,904,3971,898,3967,893,3961,893,3961,876,3947,859,3933,841,3921,825,3911,822,3909,852,3915,927,3921,1011,3919,1098,3909,1111,3907,1186,3895,1270,3877,1347,3855,1411,3835,1505,3805,1590,3785,1667,3779,1737,3783,1800,3801,1855,3829,1899,3853,1946,3875,1995,3891,2046,3901,2046,3886,2001,3877,1929,3851,1863,3815,1818,3791,1780,3779,1768,3775,1724,3767,1713,3765,1654,3765,1679,3747,1695,3721,1703,3693,1699,3663,1692,3645,1682,3631,1675,3625,1668,3619,1652,3613,1636,3611,1620,3613,1606,3619,1594,3627,1586,3637,1582,3649,1581,3651,1581,3653,1581,3655,1581,3657,1581,3659,1580,3661,1583,3673,1583,3675,1584,3677,1588,3685,1596,3689,1613,3687,1621,3681,1623,3673,1624,3669,1626,3665,1632,3663,1635,3665,1642,3669,1645,3673,1645,3675,1643,3689,1635,3699,1624,3707,1611,3711,1593,3709,1575,3701,1561,3687,1552,3665,1552,3663,1552,3661,1552,3659,1552,3657,1552,3655,1552,3653,1551,3651,1554,3639,1559,3625,1567,3613,1585,3599,1608,3587,1633,3581,1660,3581,1703,3593,1741,3619,1775,3655,1806,3693,1809,3697,1812,3701,1815,3705,1841,3739,1869,3769,1899,3799,1933,3821,1935,3823,1949,3829,1965,3835,1983,3839,2002,3841,2021,3839,2039,3833,2051,3827,2055,3825,2067,3813,2075,3795,2077,3777,2073,3759,2062,3743,2059,3741,2053,3737,2042,3731,2031,3727,2019,3729,2010,3731,2004,3737,2000,3751,2000,3757,2006,3769,2011,3773,2018,3775,2020,3775,2021,3777,2022,3779,2022,3781,2021,3783,2017,3791,2007,3789,1996,3787,1986,3783,1976,3775,1970,3765,1968,3751,1971,3735,1979,3719,1991,3707,2006,3701,2023,3697,2041,3697,2060,3701,2077,3709,2094,3717,2109,3727,2123,3739,2178,3779,2233,3813,2288,3839,2343,3853,2343,3840,2342,3839,2293,3825,2222,3791,2132,3727,2118,3715,2101,3705,2087,3697,2083,3695,2064,3687,2042,3683,2021,3683,2001,3687,1983,3695,1967,3711,1956,3729,1953,3751,1957,3771,1965,3783,1977,3795,1992,3801,2007,3805,2019,3805,2029,3799,2033,3791,2037,3783,2037,3777,2034,3771,2032,3765,2027,3761,2022,3759,2019,3759,2017,3757,2016,3755,2015,3753,2015,3751,2017,3745,2019,3743,2023,3743,2030,3741,2043,3745,2051,3753,2059,3765,2062,3779,2061,3791,2055,3803,2045,3813,2033,3821,2018,3825,2002,3827,1985,3825,1969,3821,1955,3815,1941,3809,1940,3809,1908,3787,1879,3759,1852,3729,1827,3697,1824,3693,1818,3685,1785,3645,1749,3607,1711,3581,1708,3579,1661,3567,1631,3567,1602,3575,1577,3587,1556,3603,1546,3619,1539,3635,1537,3649,1537,3655,1537,3659,1537,3661,1537,3663,1538,3665,1538,3667,1538,3669,1542,3683,1548,3695,1557,3705,1567,3715,1578,3719,1589,3723,1601,3725,1613,3725,1633,3719,1645,3711,1648,3709,1657,3693,1660,3675,1659,3669,1659,3667,1657,3663,1654,3659,1646,3653,1639,3649,1630,3649,1623,3651,1616,3655,1611,3661,1608,3673,1599,3673,1597,3669,1592,3653,1598,3643,1604,3637,1613,3631,1624,3627,1636,3625,1649,3627,1658,3631,1668,3637,1678,3649,1685,3667,1686,3673,1686,3675,1686,3677,1686,3679,1686,3681,1686,3683,1687,3685,1687,3687,1687,3689,1687,3691,1687,3693,1687,3695,1679,3721,1660,3743,1633,3757,1562,3767,1544,3764,1544,3779,1511,3787,1442,3807,1406,3821,1334,3845,1254,3865,1169,3883,1083,3897,1000,3905,923,3907,855,3901,804,3893,691,3877,630,3869,632,3869,634,3867,635,3867,638,3865,655,3851,669,3831,676,3807,676,3799,676,3791,676,3783,729,3811,786,3831,845,3841,906,3843,969,3835,992,3829,1030,3819,1087,3791,1139,3755,1151,3759,1161,3765,1172,3771,1178,3773,1191,3781,1206,3787,1222,3793,1240,3797,1258,3799,1278,3797,1296,3791,1307,3785,1311,3783,1324,3771,1332,3753,1334,3735,1329,3717,1318,3701,1315,3699,1310,3695,1299,3689,1287,3685,1276,3687,1267,3689,1261,3695,1258,3703,1256,3709,1257,3715,1260,3721,1263,3727,1268,3731,1275,3733,1277,3733,1278,3735,1279,3737,1278,3739,1277,3741,1277,3743,1274,3749,1264,3749,1242,3741,1233,3733,1227,3723,1224,3709,1227,3693,1235,3677,1248,3665,1263,3659,1280,3655,1298,3655,1316,3659,1334,3667,1351,3675,1366,3685,1380,3697,1427,3731,1470,3755,1508,3771,1544,3779,1544,3764,1498,3753,1440,3723,1389,3685,1374,3673,1358,3663,1344,3655,1340,3653,1335,3651,1321,3645,1313,3643,1306,3641,1278,3641,1264,3643,1264,3641,1261,3639,1245,3643,1230,3645,1229,3647,1230,3653,1233,3653,1241,3651,1242,3651,1240,3653,1224,3669,1213,3687,1210,3709,1214,3729,1222,3741,1234,3753,1248,3759,1264,3763,1276,3763,1286,3757,1290,3749,1294,3741,1294,3735,1291,3729,1288,3723,1284,3719,1276,3717,1274,3717,1272,3711,1272,3709,1272,3709,1273,3703,1276,3701,1287,3699,1300,3703,1308,3711,1316,3723,1319,3737,1318,3749,1312,3761,1302,3771,1289,3779,1275,3783,1259,3785,1242,3783,1226,3779,1211,3773,1198,3767,1191,3765,1178,3757,1173,3755,1169,3753,1159,3747,1138,3739,1136,3739,1126,3735,1123,3735,1123,3749,1074,3781,1020,3805,964,3821,905,3829,842,3827,780,3813,721,3791,707,3783,666,3759,665,3759,655,3749,647,3743,642,3739,628,3733,613,3729,598,3729,586,3733,580,3745,576,3753,576,3755,576,3757,575,3759,575,3761,578,3767,581,3775,586,3779,596,3783,599,3785,600,3789,602,3791,602,3795,599,3803,595,3807,581,3807,571,3805,561,3799,552,3791,543,3775,539,3757,542,3739,550,3725,564,3711,581,3703,601,3699,622,3699,643,3701,664,3707,682,3715,699,3725,715,3733,723,3739,736,3745,748,3753,762,3759,775,3765,857,3785,926,3781,956,3771,974,3765,994,3757,1030,3741,1061,3735,1091,3739,1123,3749,1123,3735,1104,3727,1070,3721,1031,3725,987,3743,969,3751,924,3765,858,3771,781,3751,755,3739,743,3733,723,3721,714,3717,706,3711,688,3703,680,3699,668,3693,646,3687,623,3683,598,3685,575,3689,555,3701,539,3715,528,3735,524,3757,529,3779,541,3801,551,3809,564,3817,578,3821,592,3823,603,3821,611,3813,613,3807,617,3797,617,3795,617,3793,617,3791,617,3789,614,3781,610,3775,605,3771,597,3767,595,3767,593,3765,592,3763,591,3759,591,3755,596,3747,603,3743,612,3745,627,3747,641,3755,652,3767,659,3779,662,3799,657,3821,645,3839,628,3855,617,3861,605,3865,577,3865,550,3861,536,3861,512,3855,472,3845,460,3840,460,3855,342,3851,283,3851,225,3853,207,3855,198,3855,204,3851,209,3847,213,3843,225,3823,230,3799,226,3777,214,3757,204,3747,192,3739,178,3733,164,3733,153,3735,145,3741,138,3757,138,3759,138,3765,141,3773,144,3779,150,3785,157,3787,160,3787,161,3789,163,3795,163,3799,157,3809,151,3811,141,3811,127,3805,113,3797,102,3787,95,3773,93,3753,99,3733,111,3713,129,3699,149,3691,171,3689,195,3691,219,3699,241,3709,261,3723,279,3739,296,3755,332,3785,372,3813,415,3837,460,3855,460,3840,412,3819,356,3785,306,3743,289,3727,269,3711,248,3697,224,3685,197,3677,171,3675,145,3677,122,3687,121,3687,120,3689,118,3689,107,3695,100,3697,99,3699,101,3701,102,3703,89,3719,81,3739,78,3759,81,3779,90,3795,104,3809,121,3819,140,3825,155,3827,167,3821,173,3811,178,3803,179,3795,176,3787,174,3781,169,3775,162,3773,159,3771,156,3769,155,3767,153,3763,153,3759,157,3751,160,3749,166,3747,175,3747,185,3751,195,3757,203,3765,212,3781,215,3799,212,3817,202,3833,188,3843,171,3851,152,3855,130,3855,109,3851,89,3845,70,3837,54,3827,46,3823,5,3797,0,3795,0,3813,11,3817,23,3825,30,3829,38,3835,47,3839,58,3847,71,3853,86,3859,101,3865,60,3871,22,3879,0,3885,0,3899,58,3887,137,3875,225,3869,302,3867,380,3867,534,3875,555,3879,565,3879,576,3881,591,3881,741,3897,722,3905,705,3915,690,3927,679,3941,673,3955,671,3967,671,3969,671,3973,671,3977,671,3981,675,3995,688,4015,705,4025,724,4029,742,4027,757,4019,761,4015,767,4009,773,3995,773,3989,772,3983,772,3981,771,3977,770,3969,759,3961,747,3963,737,3963,730,3973,730,3975,729,3977,729,3979,729,3981,729,3983,729,3985,727,3985,726,3987,724,3987,723,3985,720,3973,722,3963,728,3957,736,3951,749,3947,763,3949,776,3955,787,3971,792,3991,788,4013,778,4031,762,4045,751,4051,740,4053,728,4055,714,4055,693,4051,668,4043,639,4031,607,4015,551,3979,532,3965,520,3955,516,3953,509,3949,501,3945,494,3943,487,3941,472,3939,458,3939,445,3943,404,3933,363,3923,280,3919,197,3927,116,3949,41,3985,35,3973,27,3961,15,3951,2,3943,0,3943,0,3959,11,3967,23,3981,28,3995,28,4007,26,4021,17,4029,0,4031,0,4047,7,4045,20,4041,30,4035,38,4023,42,4011,43,4005,43,4001,77,3985,115,3967,191,3943,271,3933,350,3937,428,3953,418,3963,412,3977,409,3991,411,4005,417,4017,426,4025,437,4033,449,4035,459,4037,467,4033,472,4025,474,4023,475,4021,476,4015,472,4005,468,4001,462,3999,461,3997,461,3997,460,3995,460,3993,462,3989,471,3989,480,3993,485,3999,490,4007,492,4017,490,4027,485,4035,477,4043,467,4047,456,4049,444,4049,431,4047,419,4043,408,4037,399,4031,329,4003,304,3993,222,3991,153,4011,62,4053,34,4065,8,4071,0,4071,0,4087,8,4087,37,4079,67,4067,127,4037,157,4025,190,4013,224,4005,265,4003,306,4009,348,4023,391,4045,402,4051,414,4057,428,4061,442,4063,458,4063,472,4061,485,4055,492,4049,496,4045,504,4033,506,4019,504,4003,497,3989,489,3981,475,3973,456,3975,450,3981,445,3993,445,3997,447,4003,450,4007,454,4011,459,4013,460,4013,460,4015,461,4017,460,4017,459,4019,457,4023,451,4021,440,4021,428,4011,425,4001,425,3999,425,3997,424,3995,424,3993,424,3991,424,3989,427,3979,434,3967,444,3959,456,3955,468,3953,482,3955,496,3959,502,3961,512,3969,523,3977,542,3991,561,4003,580,4017,600,4027,634,4045,664,4057,691,4065,713,4069,729,4071,743,4069,757,4063,770,4057,772,4055,789,4041,802,4017,807,3991,800,3963,792,3951,788,3947,783,3943,775,3937,766,3935,754,3931,740,3933,729,3937,717,3947,708,3959,705,3975,710,3993,711,3993,716,3999,724,4003,731,3999,738,3997,743,3991,743,3989,743,3987,744,3985,744,3983,745,3977,753,3977,757,3979,758,3985,761,3999,750,4009,738,4013,724,4015,711,4011,698,4003,689,3989,686,3979,686,3975,686,3971,686,3969,688,3959,692,3949,703,3935,718,3923,736,3915,756,3911,790,3913,823,3927,854,3949,883,3973,884,3973,894,3981,900,3987,934,4017,973,4045,1015,4065,1056,4071,1072,4065,1087,4057,1089,4055,1100,4045,1112,4029,1116,4023,1126,4011,1141,3993,1162,3973,1191,3953,1220,3943,1249,3943,1278,3953,1303,3971,1321,3989,1331,4007,1332,4021,1331,4027,1328,4029,1322,4031,1312,4031,1310,4027,1309,4025,1309,4023,1311,4019,1319,4009,1317,4001,1316,3999,1315,3997,1312,3991,1306,3985,1286,3985,1276,3991,1267,3997,1260,4009,1256,4019,1256,4021,1256,4023,1255,4025,1255,4027,1255,4029,1255,4031,1256,4043,1260,4055,1266,4065,1274,4073,1284,4079,1295,4083,1324,4087,1353,4079,1373,4071,1383,4067,1443,4037,1473,4025,1506,4013,1540,4005,1581,4003,1623,4009,1664,4023,1707,4045,1718,4051,1730,4057,1744,4061,1758,4063,1774,4063,1789,4061,1802,4055,1808,4049,1812,4045,1820,4033,1823,4019,1820,4003,1813,3989,1805,3981,1792,3973,1772,3975,1766,3981,1763,3987,1761,3993,1761,3997,1766,4007,1770,4011,1775,4013,1776,4013,1776,4015,1777,4017,1773,4023,1767,4021,1756,4021,1744,4011,1741,4001,1741,3999,1741,3997,1741,3995,1740,3993,1740,3991,1740,3989,1743,3979,1750,3967,1760,3959,1772,3955,1785,3953,1798,3955,1812,3959,1819,3961,1828,3969,1840,3977,1858,3991,1877,4003,1897,4017,1916,4027,1950,4045,1980,4057,2007,4065,2030,4069,2045,4071,2060,4069,2073,4063,2086,4057,2088,4055,2105,4041,2119,4017,2123,3991,2116,3963,2108,3952,2108,3991,2105,4013,2094,4031,2078,4045,2068,4051,2056,4053,2044,4055,2031,4055,2010,4051,1984,4043,1955,4031,1923,4015,1885,3991,1867,3979,1849,3965,1836,3955,1832,3953,1825,3949,1818,3945,1801,3941,1784,3939,1768,3941,1753,3947,1739,3957,1730,3973,1725,3989,1727,4005,1733,4017,1742,4025,1753,4033,1765,4035,1775,4037,1784,4033,1788,4025,1790,4023,1791,4021,1792,4019,1792,4017,1792,4015,1788,4005,1785,4001,1778,3999,1778,3997,1777,3997,1776,3995,1777,3993,1777,3993,1778,3989,1787,3989,1796,3993,1801,3999,1806,4007,1808,4017,1806,4027,1801,4035,1793,4043,1783,4047,1772,4049,1760,4049,1747,4047,1735,4043,1724,4037,1715,4031,1645,4003,1620,3993,1539,3991,1469,4011,1379,4053,1350,4065,1324,4071,1299,4069,1284,4065,1277,4057,1269,4037,1268,4031,1268,4025,1268,4023,1278,4005,1287,3999,1298,4001,1301,4001,1302,4003,1303,4005,1301,4007,1299,4011,1294,4019,1294,4021,1294,4023,1293,4025,1293,4027,1297,4035,1302,4043,1312,4047,1336,4043,1345,4037,1346,4031,1347,4025,1347,4013,1344,4001,1337,3987,1327,3973,1349,3963,1397,3941,1469,3919,1543,3903,1619,3895,1696,3895,1771,3903,1846,3919,1918,3943,1987,3975,1987,3977,1987,3981,1989,3987,1991,3995,2004,4015,2021,4025,2040,4029,2059,4027,2073,4019,2077,4015,2084,4009,2089,3995,2089,3989,2089,3983,2089,3981,2088,3977,2086,3969,2075,3961,2063,3963,2053,3963,2046,3973,2046,3975,2046,3977,2046,3979,2045,3981,2045,3983,2045,3985,2043,3985,2042,3987,2040,3987,2039,3985,2036,3973,2039,3963,2044,3957,2052,3951,2065,3947,2079,3949,2092,3955,2103,3971,2108,3991,2108,3952,2108,3951,2104,3947,2100,3943,2091,3937,2083,3935,2070,3931,2057,3933,2045,3937,2033,3947,2024,3959,2022,3975,2026,3993,2028,3993,2032,3999,2040,4003,2054,3997,2059,3991,2060,3989,2060,3987,2060,3985,2060,3983,2061,3977,2069,3977,2073,3979,2074,3985,2078,3999,2066,4009,2054,4013,2041,4015,2027,4011,2015,4003,2005,3989,2002,3979,2002,3975,2002,3971,2002,3969,2004,3959,2008,3949,2019,3935,2035,3923,2053,3915,2072,3911,2106,3913,2139,3927,2170,3949,2200,3973,2206,3979,2209,3981,2236,4003,2265,4025,2296,4043,2330,4055,2336,4055,2341,4057,2360,4057,2372,4055,2378,4055,2384,4053,2394,4049,2404,4045,2409,4043,2413,4041,2422,4035,2432,4027,2442,4021,2453,4017,2464,4011,2482,4003,2505,3997,2529,3999,2556,4007,2575,4021,2586,4035,2592,4049,2592,4061,2590,4075,2581,4083,2570,4085,2564,4085,2560,4083,2558,4081,2557,4079,2557,4077,2559,4073,2566,4063,2565,4055,2564,4053,2563,4051,2560,4045,2553,4039,2534,4039,2523,4043,2514,4051,2507,4063,2504,4073,2503,4075,2503,4077,2503,4079,2503,4081,2503,4083,2502,4085,2504,4097,2508,4109,2514,4119,2522,4127,2532,4133,2543,4137,2571,4139,2601,4133,2621,4125,2631,4121,2691,4091,2721,4077,2753,4067,2788,4059,2829,4057,2870,4063,2912,4077,2955,4099,2966,4105,2978,4111,2992,4115,3006,4117,3022,4117,3036,4115,3049,4109,3056,4103,3060,4099,3068,4087,3070,4071,3068,4057,3061,4043,3056,4038,3056,4071,3054,4081,3049,4089,3041,4097,3031,4101,3020,4103,3008,4103,2995,4101,2983,4097,2972,4091,2962,4085,2893,4057,2868,4047,2786,4045,2717,4063,2656,4093,2626,4107,2598,4119,2572,4125,2546,4123,2532,4119,2525,4111,2516,4091,2516,4085,2516,4079,2516,4077,2520,4069,2525,4059,2535,4053,2546,4053,2549,4055,2550,4059,2549,4061,2547,4065,2542,4073,2541,4075,2541,4077,2541,4079,2541,4081,2550,4097,2559,4101,2571,4099,2584,4095,2594,4089,2597,4085,2602,4077,2606,4065,2607,4059,2607,4055,2639,4039,2679,4019,2756,3997,2835,3987,2914,3991,2993,4007,2982,4017,2976,4031,2973,4045,2975,4059,2981,4071,2990,4079,3001,4087,3013,4089,3023,4091,3031,4087,3039,4075,3040,4069,3038,4063,3036,4059,3032,4055,3028,4053,3026,4053,3025,4051,3024,4049,3024,4047,3026,4043,3035,4043,3044,4047,3049,4053,3054,4061,3056,4071,3056,4038,3053,4035,3039,4027,3027,4029,3020,4029,3014,4035,3009,4047,3009,4051,3011,4057,3014,4061,3017,4065,3023,4067,3024,4067,3024,4069,3024,4069,3024,4071,3023,4073,3021,4075,3014,4075,3004,4073,2992,4065,2989,4055,2989,4053,2989,4051,2988,4049,2988,4047,2988,4045,2988,4043,2991,4031,2998,4021,3008,4013,3020,4009,3032,4007,3046,4009,3060,4013,3066,4015,3076,4021,3087,4031,3106,4045,3164,4081,3198,4099,3228,4111,3254,4119,3277,4123,3293,4123,3307,4121,3321,4117,3333,4111,3336,4109,3353,4095,3366,4071,3371,4045,3364,4017,3356,4005,3356,4005,3356,4045,3352,4067,3342,4085,3326,4099,3315,4105,3304,4107,3292,4109,3278,4109,3257,4105,3232,4097,3203,4085,3171,4069,3115,4033,3096,4019,3084,4009,3080,4007,3073,4003,3065,3999,3058,3997,3051,3995,3036,3993,3022,3993,3009,3997,3009,3995,2973,3987,2927,3977,2844,3973,2761,3981,2680,4003,2605,4039,2599,4027,2591,4015,2579,4005,2566,3997,2563,3995,2537,3985,2511,3983,2484,3987,2457,3997,2454,3999,2440,4007,2431,4011,2423,4017,2414,4023,2405,4029,2396,4033,2377,4039,2368,4041,2360,4041,2351,4043,2342,4041,2333,4039,2302,4029,2272,4013,2245,3991,2218,3969,2215,3967,2212,3965,2209,3961,2209,3961,2192,3947,2174,3933,2156,3921,2140,3911,2137,3909,2155,3909,2200,3905,2244,3899,2261,3895,2287,3889,2329,3875,2348,3867,2358,3863,2366,3857,2374,3853,2382,3851,2414,3841,2420,3839,2459,3837,2498,3841,2537,3851,2550,3857,2563,3863,2587,3879,2594,3883,2602,3889,2610,3893,2622,3901,2636,3907,2650,3913,2665,3919,2674,3921,2693,3925,2715,3925,2737,3921,2789,3923,2866,3921,2944,3921,3021,3923,3098,3929,3119,3933,3129,3933,3140,3935,3155,3935,3305,3951,3286,3959,3269,3969,3254,3981,3243,3995,3237,4009,3235,4021,3235,4023,3235,4027,3235,4031,3235,4035,3239,4049,3252,4069,3269,4079,3288,4083,3306,4081,3321,4073,3325,4069,3331,4063,3337,4049,3337,4043,3336,4037,3336,4035,3335,4031,3334,4023,3323,4015,3311,4017,3301,4017,3294,4025,3294,4027,3293,4029,3293,4031,3293,4033,3293,4035,3293,4037,3293,4039,3290,4039,3288,4041,3287,4039,3284,4027,3286,4017,3292,4011,3300,4005,3313,4001,3327,4003,3340,4009,3351,4023,3356,4045,3356,4005,3352,4001,3347,3997,3339,3991,3330,3989,3318,3985,3304,3985,3293,3991,3281,4001,3272,4013,3269,4029,3274,4045,3275,4047,3275,4047,3280,4053,3288,4055,3302,4051,3307,4045,3307,4043,3307,4041,3308,4039,3308,4037,3308,4031,3317,4031,3321,4033,3325,4053,3314,4063,3302,4067,3288,4069,3275,4065,3262,4057,3253,4043,3250,4033,3250,4029,3250,4025,3250,4023,3252,4013,3256,4003,3267,3989,3282,3977,3300,3969,3320,3963,3354,3967,3387,3981,3418,4003,3447,4027,3448,4027,3458,4035,3464,4041,3498,4071,3537,4099,3579,4119,3620,4123,3636,4119,3651,4111,3653,4109,3664,4099,3676,4083,3680,4077,3690,4065,3705,4045,3726,4027,3755,4007,3784,3997,3813,3997,3842,4007,3867,4025,3885,4043,3895,4061,3896,4075,3895,4081,3892,4083,3880,4085,3876,4083,3873,4079,3873,4077,3875,4073,3883,4063,3881,4055,3880,4053,3879,4051,3876,4045,3870,4039,3850,4039,3840,4043,3831,4051,3823,4063,3820,4073,3820,4075,3819,4077,3819,4079,3819,4081,3819,4083,3819,4085,3820,4097,3824,4109,3830,4119,3838,4127,3848,4133,3859,4137,3888,4139,3917,4133,3937,4125,3947,4121,4007,4091,4037,4077,4070,4067,4104,4059,4145,4057,4187,4063,4228,4077,4271,4099,4282,4105,4294,4111,4308,4115,4322,4117,4338,4117,4353,4115,4365,4109,4372,4103,4376,4099,4384,4087,4387,4071,4384,4057,4377,4043,4369,4035,4356,4027,4343,4029,4336,4029,4330,4035,4327,4041,4325,4045,4325,4047,4325,4051,4330,4061,4334,4065,4339,4067,4340,4067,4340,4069,4341,4071,4340,4071,4339,4073,4337,4075,4331,4075,4320,4073,4308,4065,4305,4055,4305,4053,4305,4051,4305,4049,4304,4047,4304,4045,4304,4043,4307,4031,4314,4021,4324,4013,4336,4009,4349,4007,4362,4009,4376,4013,4382,4015,4392,4021,4403,4031,4422,4045,4441,4057,4480,4081,4514,4099,4544,4111,4571,4119,4593,4123,4609,4123,4624,4121,4637,4117,4650,4111,4652,4109,4669,4095,4683,4071,4687,4045,4680,4017,4672,4006,4672,4045,4669,4067,4658,4085,4642,4099,4632,4105,4620,4107,4608,4109,4595,4109,4574,4105,4548,4097,4519,4085,4487,4069,4431,4033,4413,4019,4400,4009,4396,4007,4389,4003,4382,3999,4365,3995,4348,3993,4332,3995,4317,4001,4303,4011,4294,4027,4289,4043,4291,4059,4297,4071,4306,4079,4317,4087,4329,4089,4339,4091,4348,4087,4352,4079,4355,4075,4356,4069,4354,4063,4352,4059,4349,4055,4342,4053,4342,4051,4340,4049,4341,4047,4342,4043,4351,4043,4360,4047,4365,4053,4370,4061,4372,4071,4370,4081,4365,4089,4357,4097,4347,4101,4336,4103,4324,4103,4311,4101,4299,4097,4288,4091,4279,4085,4209,4057,4184,4047,4103,4045,4033,4063,3972,4093,3942,4107,3914,4119,3888,4125,3862,4123,3848,4119,3841,4111,3833,4091,3832,4085,3832,4079,3832,4077,3842,4059,3851,4053,3862,4053,3865,4055,3866,4059,3865,4061,3858,4073,3858,4075,3858,4077,3857,4079,3857,4081,3861,4089,3866,4097,3876,4101,3900,4097,3909,4089,3910,4085,3911,4079,3911,4067,3908,4055,3901,4041,3891,4027,3913,4017,3960,3995,4033,3971,4107,3957,4183,3949,4260,3949,4335,3957,4410,3973,4482,3997,4551,4029,4551,4031,4551,4035,4553,4041,4555,4049,4568,4069,4585,4079,4604,4083,4622,4081,4637,4073,4641,4069,4648,4063,4653,4049,4653,4043,4653,4037,4653,4035,4652,4031,4650,4023,4639,4015,4627,4017,4617,4017,4610,4025,4610,4027,4610,4029,4610,4031,4609,4033,4609,4035,4609,4037,4609,4039,4606,4039,4604,4041,4603,4039,4600,4027,4602,4017,4608,4011,4616,4005,4629,4001,4643,4003,4656,4009,4667,4023,4672,4045,4672,4006,4672,4005,4668,4001,4664,3997,4655,3991,4647,3989,4634,3985,4621,3985,4609,3991,4597,4001,4588,4013,4585,4029,4590,4045,4591,4047,4592,4047,4596,4053,4604,4055,4618,4051,4623,4045,4623,4043,4624,4041,4624,4039,4624,4037,4625,4031,4633,4031,4637,4033,4641,4053,4630,4063,4618,4067,4604,4069,4591,4065,4578,4057,4569,4043,4566,4033,4566,4029,4566,4025,4566,4023,4568,4013,4572,4003,4583,3989,4598,3977,4616,3969,4636,3963,4670,3967,4703,3981,4734,4003,4764,4027,4764,4027,4770,4031,4800,4057,4829,4079,4860,4097,4894,4109,4920,4111,4947,4109,4973,4103,4992,4095,4997,4093,5007,4087,5019,4081,5030,4071,5062,4055,5062,4021,5051,4031,5037,4045,5018,4059,4988,4079,4968,4089,4944,4095,4920,4095,4897,4093,4866,4083,4836,4067,4809,4045,4782,4023,4779,4021,4773,4015,4773,4015,4756,4001,4739,3987,4720,3975,4701,3963,4719,3963,4745,3961,4796,3949,4803,3947,4822,3941,4859,3945,4935,3949,5041,3945,5062,3943,5062,3941,5062,3933,5062,3931,4975,3933,4902,3933,4850,3929,4898,3905,4943,3877,4968,3861,4986,3849,5025,3819,5043,3809,5058,3801,5062,3801,5062,3783xm5062,3747l5057,3746,5056,3745,5055,3746,5054,3751,5055,3754,5057,3754,5062,3755,5062,3747xe" filled="true" fillcolor="#0eb1ca" stroked="false">
                  <v:path arrowok="t"/>
                  <v:fill type="solid"/>
                </v:shape>
                <v:shape style="position:absolute;left:1;top:0;width:5073;height:4156" type="#_x0000_t202" id="docshape107" filled="false" stroked="false">
                  <v:textbox inset="0,0,0,0">
                    <w:txbxContent>
                      <w:p>
                        <w:pPr>
                          <w:spacing w:line="271" w:lineRule="auto" w:before="240"/>
                          <w:ind w:left="281" w:right="540" w:firstLine="0"/>
                          <w:jc w:val="left"/>
                          <w:rPr>
                            <w:b/>
                            <w:sz w:val="23"/>
                          </w:rPr>
                        </w:pPr>
                        <w:r>
                          <w:rPr>
                            <w:b/>
                            <w:sz w:val="23"/>
                          </w:rPr>
                          <w:t>Of the 44,850 people who accessed </w:t>
                        </w:r>
                        <w:r>
                          <w:rPr>
                            <w:b/>
                            <w:spacing w:val="-4"/>
                            <w:sz w:val="23"/>
                          </w:rPr>
                          <w:t>specialist</w:t>
                        </w:r>
                        <w:r>
                          <w:rPr>
                            <w:b/>
                            <w:spacing w:val="-18"/>
                            <w:sz w:val="23"/>
                          </w:rPr>
                          <w:t> </w:t>
                        </w:r>
                        <w:r>
                          <w:rPr>
                            <w:b/>
                            <w:spacing w:val="-4"/>
                            <w:sz w:val="23"/>
                          </w:rPr>
                          <w:t>addiction</w:t>
                        </w:r>
                        <w:r>
                          <w:rPr>
                            <w:b/>
                            <w:spacing w:val="-18"/>
                            <w:sz w:val="23"/>
                          </w:rPr>
                          <w:t> </w:t>
                        </w:r>
                        <w:r>
                          <w:rPr>
                            <w:b/>
                            <w:spacing w:val="-4"/>
                            <w:sz w:val="23"/>
                          </w:rPr>
                          <w:t>services</w:t>
                        </w:r>
                        <w:r>
                          <w:rPr>
                            <w:b/>
                            <w:spacing w:val="-18"/>
                            <w:sz w:val="23"/>
                          </w:rPr>
                          <w:t> </w:t>
                        </w:r>
                        <w:r>
                          <w:rPr>
                            <w:b/>
                            <w:spacing w:val="-4"/>
                            <w:sz w:val="23"/>
                          </w:rPr>
                          <w:t>in</w:t>
                        </w:r>
                        <w:r>
                          <w:rPr>
                            <w:b/>
                            <w:spacing w:val="-18"/>
                            <w:sz w:val="23"/>
                          </w:rPr>
                          <w:t> </w:t>
                        </w:r>
                        <w:r>
                          <w:rPr>
                            <w:b/>
                            <w:spacing w:val="-4"/>
                            <w:sz w:val="23"/>
                          </w:rPr>
                          <w:t>2023/24:</w:t>
                        </w:r>
                      </w:p>
                      <w:p>
                        <w:pPr>
                          <w:spacing w:line="240" w:lineRule="auto" w:before="141"/>
                          <w:rPr>
                            <w:b/>
                            <w:sz w:val="23"/>
                          </w:rPr>
                        </w:pPr>
                      </w:p>
                      <w:p>
                        <w:pPr>
                          <w:spacing w:before="0"/>
                          <w:ind w:left="1279" w:right="0" w:firstLine="0"/>
                          <w:jc w:val="left"/>
                          <w:rPr>
                            <w:b/>
                            <w:sz w:val="23"/>
                          </w:rPr>
                        </w:pPr>
                        <w:r>
                          <w:rPr>
                            <w:b/>
                            <w:spacing w:val="-2"/>
                            <w:sz w:val="23"/>
                          </w:rPr>
                          <w:t>40,677</w:t>
                        </w:r>
                        <w:r>
                          <w:rPr>
                            <w:b/>
                            <w:spacing w:val="-6"/>
                            <w:sz w:val="23"/>
                          </w:rPr>
                          <w:t> </w:t>
                        </w:r>
                        <w:r>
                          <w:rPr>
                            <w:spacing w:val="-2"/>
                            <w:sz w:val="23"/>
                          </w:rPr>
                          <w:t>people</w:t>
                        </w:r>
                        <w:r>
                          <w:rPr>
                            <w:spacing w:val="-5"/>
                            <w:sz w:val="23"/>
                          </w:rPr>
                          <w:t> </w:t>
                        </w:r>
                        <w:r>
                          <w:rPr>
                            <w:b/>
                            <w:spacing w:val="-2"/>
                            <w:sz w:val="23"/>
                          </w:rPr>
                          <w:t>(90.7</w:t>
                        </w:r>
                        <w:r>
                          <w:rPr>
                            <w:b/>
                            <w:spacing w:val="-12"/>
                            <w:sz w:val="23"/>
                          </w:rPr>
                          <w:t> </w:t>
                        </w:r>
                        <w:r>
                          <w:rPr>
                            <w:b/>
                            <w:spacing w:val="-2"/>
                            <w:sz w:val="23"/>
                          </w:rPr>
                          <w:t>per</w:t>
                        </w:r>
                        <w:r>
                          <w:rPr>
                            <w:b/>
                            <w:spacing w:val="-17"/>
                            <w:sz w:val="23"/>
                          </w:rPr>
                          <w:t> </w:t>
                        </w:r>
                        <w:r>
                          <w:rPr>
                            <w:b/>
                            <w:spacing w:val="-2"/>
                            <w:sz w:val="23"/>
                          </w:rPr>
                          <w:t>cent)</w:t>
                        </w:r>
                      </w:p>
                      <w:p>
                        <w:pPr>
                          <w:spacing w:before="0"/>
                          <w:ind w:left="1279" w:right="0" w:firstLine="0"/>
                          <w:jc w:val="left"/>
                          <w:rPr>
                            <w:sz w:val="23"/>
                          </w:rPr>
                        </w:pPr>
                        <w:r>
                          <w:rPr>
                            <w:sz w:val="23"/>
                          </w:rPr>
                          <w:t>accessed</w:t>
                        </w:r>
                        <w:r>
                          <w:rPr>
                            <w:spacing w:val="-7"/>
                            <w:sz w:val="23"/>
                          </w:rPr>
                          <w:t> </w:t>
                        </w:r>
                        <w:r>
                          <w:rPr>
                            <w:sz w:val="23"/>
                          </w:rPr>
                          <w:t>adult</w:t>
                        </w:r>
                        <w:r>
                          <w:rPr>
                            <w:spacing w:val="-7"/>
                            <w:sz w:val="23"/>
                          </w:rPr>
                          <w:t> </w:t>
                        </w:r>
                        <w:r>
                          <w:rPr>
                            <w:spacing w:val="-2"/>
                            <w:sz w:val="23"/>
                          </w:rPr>
                          <w:t>services.</w:t>
                        </w:r>
                      </w:p>
                      <w:p>
                        <w:pPr>
                          <w:spacing w:before="239"/>
                          <w:ind w:left="1279" w:right="540" w:firstLine="0"/>
                          <w:jc w:val="left"/>
                          <w:rPr>
                            <w:position w:val="8"/>
                            <w:sz w:val="13"/>
                          </w:rPr>
                        </w:pPr>
                        <w:r>
                          <w:rPr>
                            <w:b/>
                            <w:spacing w:val="-2"/>
                            <w:sz w:val="23"/>
                          </w:rPr>
                          <w:t>4,452</w:t>
                        </w:r>
                        <w:r>
                          <w:rPr>
                            <w:b/>
                            <w:spacing w:val="-12"/>
                            <w:sz w:val="23"/>
                          </w:rPr>
                          <w:t> </w:t>
                        </w:r>
                        <w:r>
                          <w:rPr>
                            <w:spacing w:val="-2"/>
                            <w:sz w:val="23"/>
                          </w:rPr>
                          <w:t>people</w:t>
                        </w:r>
                        <w:r>
                          <w:rPr>
                            <w:spacing w:val="-12"/>
                            <w:sz w:val="23"/>
                          </w:rPr>
                          <w:t> </w:t>
                        </w:r>
                        <w:r>
                          <w:rPr>
                            <w:b/>
                            <w:spacing w:val="-2"/>
                            <w:sz w:val="23"/>
                          </w:rPr>
                          <w:t>(9.9</w:t>
                        </w:r>
                        <w:r>
                          <w:rPr>
                            <w:b/>
                            <w:spacing w:val="-18"/>
                            <w:sz w:val="23"/>
                          </w:rPr>
                          <w:t> </w:t>
                        </w:r>
                        <w:r>
                          <w:rPr>
                            <w:b/>
                            <w:spacing w:val="-2"/>
                            <w:sz w:val="23"/>
                          </w:rPr>
                          <w:t>per</w:t>
                        </w:r>
                        <w:r>
                          <w:rPr>
                            <w:b/>
                            <w:spacing w:val="-23"/>
                            <w:sz w:val="23"/>
                          </w:rPr>
                          <w:t> </w:t>
                        </w:r>
                        <w:r>
                          <w:rPr>
                            <w:b/>
                            <w:spacing w:val="-2"/>
                            <w:sz w:val="23"/>
                          </w:rPr>
                          <w:t>cent) </w:t>
                        </w:r>
                        <w:r>
                          <w:rPr>
                            <w:sz w:val="23"/>
                          </w:rPr>
                          <w:t>accessed infant, child, and youth services.</w:t>
                        </w:r>
                        <w:r>
                          <w:rPr>
                            <w:position w:val="8"/>
                            <w:sz w:val="13"/>
                          </w:rPr>
                          <w:t>5</w:t>
                        </w:r>
                      </w:p>
                    </w:txbxContent>
                  </v:textbox>
                  <w10:wrap type="none"/>
                </v:shape>
              </v:group>
            </w:pict>
          </mc:Fallback>
        </mc:AlternateContent>
      </w:r>
      <w:r>
        <w:rPr>
          <w:sz w:val="20"/>
        </w:rPr>
      </w:r>
    </w:p>
    <w:p>
      <w:pPr>
        <w:spacing w:before="196"/>
        <w:ind w:left="29" w:right="0" w:firstLine="0"/>
        <w:jc w:val="left"/>
        <w:rPr>
          <w:sz w:val="18"/>
        </w:rPr>
      </w:pPr>
      <w:r>
        <w:rPr>
          <w:sz w:val="18"/>
        </w:rPr>
        <mc:AlternateContent>
          <mc:Choice Requires="wps">
            <w:drawing>
              <wp:anchor distT="0" distB="0" distL="0" distR="0" allowOverlap="1" layoutInCell="1" locked="0" behindDoc="0" simplePos="0" relativeHeight="15734784">
                <wp:simplePos x="0" y="0"/>
                <wp:positionH relativeFrom="page">
                  <wp:posOffset>3865232</wp:posOffset>
                </wp:positionH>
                <wp:positionV relativeFrom="paragraph">
                  <wp:posOffset>-2667000</wp:posOffset>
                </wp:positionV>
                <wp:extent cx="3248025" cy="263906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3248025" cy="2639060"/>
                          <a:chExt cx="3248025" cy="2639060"/>
                        </a:xfrm>
                      </wpg:grpSpPr>
                      <wps:wsp>
                        <wps:cNvPr id="126" name="Graphic 126"/>
                        <wps:cNvSpPr/>
                        <wps:spPr>
                          <a:xfrm>
                            <a:off x="509487" y="2232640"/>
                            <a:ext cx="2599690" cy="1270"/>
                          </a:xfrm>
                          <a:custGeom>
                            <a:avLst/>
                            <a:gdLst/>
                            <a:ahLst/>
                            <a:cxnLst/>
                            <a:rect l="l" t="t" r="r" b="b"/>
                            <a:pathLst>
                              <a:path w="2599690" h="0">
                                <a:moveTo>
                                  <a:pt x="0" y="0"/>
                                </a:moveTo>
                                <a:lnTo>
                                  <a:pt x="2599524" y="0"/>
                                </a:lnTo>
                              </a:path>
                            </a:pathLst>
                          </a:custGeom>
                          <a:ln w="13360">
                            <a:solidFill>
                              <a:srgbClr val="2B5262"/>
                            </a:solidFill>
                            <a:prstDash val="solid"/>
                          </a:ln>
                        </wps:spPr>
                        <wps:bodyPr wrap="square" lIns="0" tIns="0" rIns="0" bIns="0" rtlCol="0">
                          <a:prstTxWarp prst="textNoShape">
                            <a:avLst/>
                          </a:prstTxWarp>
                          <a:noAutofit/>
                        </wps:bodyPr>
                      </wps:wsp>
                      <wps:wsp>
                        <wps:cNvPr id="127" name="Graphic 127"/>
                        <wps:cNvSpPr/>
                        <wps:spPr>
                          <a:xfrm>
                            <a:off x="510599" y="1324590"/>
                            <a:ext cx="2599690" cy="681990"/>
                          </a:xfrm>
                          <a:custGeom>
                            <a:avLst/>
                            <a:gdLst/>
                            <a:ahLst/>
                            <a:cxnLst/>
                            <a:rect l="l" t="t" r="r" b="b"/>
                            <a:pathLst>
                              <a:path w="2599690" h="681990">
                                <a:moveTo>
                                  <a:pt x="0" y="681384"/>
                                </a:moveTo>
                                <a:lnTo>
                                  <a:pt x="125124" y="681384"/>
                                </a:lnTo>
                              </a:path>
                              <a:path w="2599690" h="681990">
                                <a:moveTo>
                                  <a:pt x="390363" y="681384"/>
                                </a:moveTo>
                                <a:lnTo>
                                  <a:pt x="631866" y="681384"/>
                                </a:lnTo>
                              </a:path>
                              <a:path w="2599690" h="681990">
                                <a:moveTo>
                                  <a:pt x="897106" y="681384"/>
                                </a:moveTo>
                                <a:lnTo>
                                  <a:pt x="1138609" y="681384"/>
                                </a:lnTo>
                              </a:path>
                              <a:path w="2599690" h="681990">
                                <a:moveTo>
                                  <a:pt x="1403849" y="681384"/>
                                </a:moveTo>
                                <a:lnTo>
                                  <a:pt x="1645352" y="681384"/>
                                </a:lnTo>
                              </a:path>
                              <a:path w="2599690" h="681990">
                                <a:moveTo>
                                  <a:pt x="1910591" y="681384"/>
                                </a:moveTo>
                                <a:lnTo>
                                  <a:pt x="2152095" y="681384"/>
                                </a:lnTo>
                              </a:path>
                              <a:path w="2599690" h="681990">
                                <a:moveTo>
                                  <a:pt x="2417334" y="681384"/>
                                </a:moveTo>
                                <a:lnTo>
                                  <a:pt x="2599524" y="681384"/>
                                </a:lnTo>
                              </a:path>
                              <a:path w="2599690" h="681990">
                                <a:moveTo>
                                  <a:pt x="0" y="454074"/>
                                </a:moveTo>
                                <a:lnTo>
                                  <a:pt x="125124" y="454074"/>
                                </a:lnTo>
                              </a:path>
                              <a:path w="2599690" h="681990">
                                <a:moveTo>
                                  <a:pt x="390363" y="454074"/>
                                </a:moveTo>
                                <a:lnTo>
                                  <a:pt x="631866" y="454074"/>
                                </a:lnTo>
                              </a:path>
                              <a:path w="2599690" h="681990">
                                <a:moveTo>
                                  <a:pt x="897106" y="454074"/>
                                </a:moveTo>
                                <a:lnTo>
                                  <a:pt x="1138609" y="454074"/>
                                </a:lnTo>
                              </a:path>
                              <a:path w="2599690" h="681990">
                                <a:moveTo>
                                  <a:pt x="1403849" y="454074"/>
                                </a:moveTo>
                                <a:lnTo>
                                  <a:pt x="1645352" y="454074"/>
                                </a:lnTo>
                              </a:path>
                              <a:path w="2599690" h="681990">
                                <a:moveTo>
                                  <a:pt x="1910591" y="454074"/>
                                </a:moveTo>
                                <a:lnTo>
                                  <a:pt x="2152095" y="454074"/>
                                </a:lnTo>
                              </a:path>
                              <a:path w="2599690" h="681990">
                                <a:moveTo>
                                  <a:pt x="2417334" y="454074"/>
                                </a:moveTo>
                                <a:lnTo>
                                  <a:pt x="2599524" y="454074"/>
                                </a:lnTo>
                              </a:path>
                              <a:path w="2599690" h="681990">
                                <a:moveTo>
                                  <a:pt x="0" y="226764"/>
                                </a:moveTo>
                                <a:lnTo>
                                  <a:pt x="125124" y="226764"/>
                                </a:lnTo>
                              </a:path>
                              <a:path w="2599690" h="681990">
                                <a:moveTo>
                                  <a:pt x="390363" y="226764"/>
                                </a:moveTo>
                                <a:lnTo>
                                  <a:pt x="631866" y="226764"/>
                                </a:lnTo>
                              </a:path>
                              <a:path w="2599690" h="681990">
                                <a:moveTo>
                                  <a:pt x="897106" y="226764"/>
                                </a:moveTo>
                                <a:lnTo>
                                  <a:pt x="1138609" y="226764"/>
                                </a:lnTo>
                              </a:path>
                              <a:path w="2599690" h="681990">
                                <a:moveTo>
                                  <a:pt x="1403849" y="226764"/>
                                </a:moveTo>
                                <a:lnTo>
                                  <a:pt x="1645352" y="226764"/>
                                </a:lnTo>
                              </a:path>
                              <a:path w="2599690" h="681990">
                                <a:moveTo>
                                  <a:pt x="1910591" y="226764"/>
                                </a:moveTo>
                                <a:lnTo>
                                  <a:pt x="2152095" y="226764"/>
                                </a:lnTo>
                              </a:path>
                              <a:path w="2599690" h="681990">
                                <a:moveTo>
                                  <a:pt x="2417334" y="226764"/>
                                </a:moveTo>
                                <a:lnTo>
                                  <a:pt x="2599524" y="226764"/>
                                </a:lnTo>
                              </a:path>
                              <a:path w="2599690" h="681990">
                                <a:moveTo>
                                  <a:pt x="0" y="0"/>
                                </a:moveTo>
                                <a:lnTo>
                                  <a:pt x="125124" y="0"/>
                                </a:lnTo>
                              </a:path>
                              <a:path w="2599690" h="681990">
                                <a:moveTo>
                                  <a:pt x="390363" y="0"/>
                                </a:moveTo>
                                <a:lnTo>
                                  <a:pt x="631866" y="0"/>
                                </a:lnTo>
                              </a:path>
                              <a:path w="2599690" h="681990">
                                <a:moveTo>
                                  <a:pt x="897106" y="0"/>
                                </a:moveTo>
                                <a:lnTo>
                                  <a:pt x="1645352" y="0"/>
                                </a:lnTo>
                              </a:path>
                              <a:path w="2599690" h="681990">
                                <a:moveTo>
                                  <a:pt x="1910591" y="0"/>
                                </a:moveTo>
                                <a:lnTo>
                                  <a:pt x="2152095" y="0"/>
                                </a:lnTo>
                              </a:path>
                              <a:path w="2599690" h="681990">
                                <a:moveTo>
                                  <a:pt x="2417334" y="0"/>
                                </a:moveTo>
                                <a:lnTo>
                                  <a:pt x="2599524" y="0"/>
                                </a:lnTo>
                              </a:path>
                            </a:pathLst>
                          </a:custGeom>
                          <a:ln w="3340">
                            <a:solidFill>
                              <a:srgbClr val="000000"/>
                            </a:solidFill>
                            <a:prstDash val="solid"/>
                          </a:ln>
                        </wps:spPr>
                        <wps:bodyPr wrap="square" lIns="0" tIns="0" rIns="0" bIns="0" rtlCol="0">
                          <a:prstTxWarp prst="textNoShape">
                            <a:avLst/>
                          </a:prstTxWarp>
                          <a:noAutofit/>
                        </wps:bodyPr>
                      </wps:wsp>
                      <wps:wsp>
                        <wps:cNvPr id="128" name="Graphic 128"/>
                        <wps:cNvSpPr/>
                        <wps:spPr>
                          <a:xfrm>
                            <a:off x="510599" y="1097280"/>
                            <a:ext cx="2599690" cy="1270"/>
                          </a:xfrm>
                          <a:custGeom>
                            <a:avLst/>
                            <a:gdLst/>
                            <a:ahLst/>
                            <a:cxnLst/>
                            <a:rect l="l" t="t" r="r" b="b"/>
                            <a:pathLst>
                              <a:path w="2599690" h="0">
                                <a:moveTo>
                                  <a:pt x="0" y="0"/>
                                </a:moveTo>
                                <a:lnTo>
                                  <a:pt x="125124" y="0"/>
                                </a:lnTo>
                              </a:path>
                              <a:path w="2599690" h="0">
                                <a:moveTo>
                                  <a:pt x="390363" y="0"/>
                                </a:moveTo>
                                <a:lnTo>
                                  <a:pt x="631866" y="0"/>
                                </a:lnTo>
                              </a:path>
                              <a:path w="2599690" h="0">
                                <a:moveTo>
                                  <a:pt x="897106" y="0"/>
                                </a:moveTo>
                                <a:lnTo>
                                  <a:pt x="2599524" y="0"/>
                                </a:lnTo>
                              </a:path>
                            </a:pathLst>
                          </a:custGeom>
                          <a:ln w="3340">
                            <a:solidFill>
                              <a:srgbClr val="000000"/>
                            </a:solidFill>
                            <a:prstDash val="solid"/>
                          </a:ln>
                        </wps:spPr>
                        <wps:bodyPr wrap="square" lIns="0" tIns="0" rIns="0" bIns="0" rtlCol="0">
                          <a:prstTxWarp prst="textNoShape">
                            <a:avLst/>
                          </a:prstTxWarp>
                          <a:noAutofit/>
                        </wps:bodyPr>
                      </wps:wsp>
                      <wps:wsp>
                        <wps:cNvPr id="129" name="Graphic 129"/>
                        <wps:cNvSpPr/>
                        <wps:spPr>
                          <a:xfrm>
                            <a:off x="510599" y="869821"/>
                            <a:ext cx="2599690" cy="1270"/>
                          </a:xfrm>
                          <a:custGeom>
                            <a:avLst/>
                            <a:gdLst/>
                            <a:ahLst/>
                            <a:cxnLst/>
                            <a:rect l="l" t="t" r="r" b="b"/>
                            <a:pathLst>
                              <a:path w="2599690" h="0">
                                <a:moveTo>
                                  <a:pt x="0" y="0"/>
                                </a:moveTo>
                                <a:lnTo>
                                  <a:pt x="2599524" y="0"/>
                                </a:lnTo>
                              </a:path>
                            </a:pathLst>
                          </a:custGeom>
                          <a:ln w="3340">
                            <a:solidFill>
                              <a:srgbClr val="000000"/>
                            </a:solidFill>
                            <a:prstDash val="solid"/>
                          </a:ln>
                        </wps:spPr>
                        <wps:bodyPr wrap="square" lIns="0" tIns="0" rIns="0" bIns="0" rtlCol="0">
                          <a:prstTxWarp prst="textNoShape">
                            <a:avLst/>
                          </a:prstTxWarp>
                          <a:noAutofit/>
                        </wps:bodyPr>
                      </wps:wsp>
                      <wps:wsp>
                        <wps:cNvPr id="130" name="Graphic 130"/>
                        <wps:cNvSpPr/>
                        <wps:spPr>
                          <a:xfrm>
                            <a:off x="635724" y="1020432"/>
                            <a:ext cx="2292350" cy="1212850"/>
                          </a:xfrm>
                          <a:custGeom>
                            <a:avLst/>
                            <a:gdLst/>
                            <a:ahLst/>
                            <a:cxnLst/>
                            <a:rect l="l" t="t" r="r" b="b"/>
                            <a:pathLst>
                              <a:path w="2292350" h="1212850">
                                <a:moveTo>
                                  <a:pt x="265239" y="7874"/>
                                </a:moveTo>
                                <a:lnTo>
                                  <a:pt x="0" y="7874"/>
                                </a:lnTo>
                                <a:lnTo>
                                  <a:pt x="0" y="1212557"/>
                                </a:lnTo>
                                <a:lnTo>
                                  <a:pt x="265239" y="1212557"/>
                                </a:lnTo>
                                <a:lnTo>
                                  <a:pt x="265239" y="7874"/>
                                </a:lnTo>
                                <a:close/>
                              </a:path>
                              <a:path w="2292350" h="1212850">
                                <a:moveTo>
                                  <a:pt x="771982" y="0"/>
                                </a:moveTo>
                                <a:lnTo>
                                  <a:pt x="506742" y="0"/>
                                </a:lnTo>
                                <a:lnTo>
                                  <a:pt x="506742" y="1212557"/>
                                </a:lnTo>
                                <a:lnTo>
                                  <a:pt x="771982" y="1212557"/>
                                </a:lnTo>
                                <a:lnTo>
                                  <a:pt x="771982" y="0"/>
                                </a:lnTo>
                                <a:close/>
                              </a:path>
                              <a:path w="2292350" h="1212850">
                                <a:moveTo>
                                  <a:pt x="1278724" y="341630"/>
                                </a:moveTo>
                                <a:lnTo>
                                  <a:pt x="1013485" y="341630"/>
                                </a:lnTo>
                                <a:lnTo>
                                  <a:pt x="1013485" y="1212557"/>
                                </a:lnTo>
                                <a:lnTo>
                                  <a:pt x="1278724" y="1212557"/>
                                </a:lnTo>
                                <a:lnTo>
                                  <a:pt x="1278724" y="341630"/>
                                </a:lnTo>
                                <a:close/>
                              </a:path>
                              <a:path w="2292350" h="1212850">
                                <a:moveTo>
                                  <a:pt x="1785467" y="192303"/>
                                </a:moveTo>
                                <a:lnTo>
                                  <a:pt x="1520228" y="192303"/>
                                </a:lnTo>
                                <a:lnTo>
                                  <a:pt x="1520228" y="1212545"/>
                                </a:lnTo>
                                <a:lnTo>
                                  <a:pt x="1785467" y="1212545"/>
                                </a:lnTo>
                                <a:lnTo>
                                  <a:pt x="1785467" y="192303"/>
                                </a:lnTo>
                                <a:close/>
                              </a:path>
                              <a:path w="2292350" h="1212850">
                                <a:moveTo>
                                  <a:pt x="2292210" y="202145"/>
                                </a:moveTo>
                                <a:lnTo>
                                  <a:pt x="2026970" y="202145"/>
                                </a:lnTo>
                                <a:lnTo>
                                  <a:pt x="2026970" y="1212545"/>
                                </a:lnTo>
                                <a:lnTo>
                                  <a:pt x="2292210" y="1212545"/>
                                </a:lnTo>
                                <a:lnTo>
                                  <a:pt x="2292210" y="202145"/>
                                </a:lnTo>
                                <a:close/>
                              </a:path>
                            </a:pathLst>
                          </a:custGeom>
                          <a:solidFill>
                            <a:srgbClr val="2B5262"/>
                          </a:solidFill>
                        </wps:spPr>
                        <wps:bodyPr wrap="square" lIns="0" tIns="0" rIns="0" bIns="0" rtlCol="0">
                          <a:prstTxWarp prst="textNoShape">
                            <a:avLst/>
                          </a:prstTxWarp>
                          <a:noAutofit/>
                        </wps:bodyPr>
                      </wps:wsp>
                      <wps:wsp>
                        <wps:cNvPr id="131" name="Textbox 131"/>
                        <wps:cNvSpPr txBox="1"/>
                        <wps:spPr>
                          <a:xfrm>
                            <a:off x="12700" y="12700"/>
                            <a:ext cx="3222625" cy="2613660"/>
                          </a:xfrm>
                          <a:prstGeom prst="rect">
                            <a:avLst/>
                          </a:prstGeom>
                          <a:ln w="25400">
                            <a:solidFill>
                              <a:srgbClr val="0EB1CA"/>
                            </a:solidFill>
                            <a:prstDash val="solid"/>
                          </a:ln>
                        </wps:spPr>
                        <wps:txbx>
                          <w:txbxContent>
                            <w:p>
                              <w:pPr>
                                <w:spacing w:line="271" w:lineRule="auto" w:before="183"/>
                                <w:ind w:left="226" w:right="85" w:firstLine="0"/>
                                <w:jc w:val="left"/>
                                <w:rPr>
                                  <w:b/>
                                  <w:sz w:val="23"/>
                                </w:rPr>
                              </w:pPr>
                              <w:r>
                                <w:rPr>
                                  <w:b/>
                                  <w:spacing w:val="-2"/>
                                  <w:sz w:val="23"/>
                                </w:rPr>
                                <w:t>Number</w:t>
                              </w:r>
                              <w:r>
                                <w:rPr>
                                  <w:b/>
                                  <w:spacing w:val="-23"/>
                                  <w:sz w:val="23"/>
                                </w:rPr>
                                <w:t> </w:t>
                              </w:r>
                              <w:r>
                                <w:rPr>
                                  <w:b/>
                                  <w:spacing w:val="-2"/>
                                  <w:sz w:val="23"/>
                                </w:rPr>
                                <w:t>of</w:t>
                              </w:r>
                              <w:r>
                                <w:rPr>
                                  <w:b/>
                                  <w:spacing w:val="-23"/>
                                  <w:sz w:val="23"/>
                                </w:rPr>
                                <w:t> </w:t>
                              </w:r>
                              <w:r>
                                <w:rPr>
                                  <w:b/>
                                  <w:spacing w:val="-2"/>
                                  <w:sz w:val="23"/>
                                </w:rPr>
                                <w:t>people</w:t>
                              </w:r>
                              <w:r>
                                <w:rPr>
                                  <w:b/>
                                  <w:spacing w:val="-18"/>
                                  <w:sz w:val="23"/>
                                </w:rPr>
                                <w:t> </w:t>
                              </w:r>
                              <w:r>
                                <w:rPr>
                                  <w:b/>
                                  <w:spacing w:val="-2"/>
                                  <w:sz w:val="23"/>
                                </w:rPr>
                                <w:t>accessing</w:t>
                              </w:r>
                              <w:r>
                                <w:rPr>
                                  <w:b/>
                                  <w:spacing w:val="-18"/>
                                  <w:sz w:val="23"/>
                                </w:rPr>
                                <w:t> </w:t>
                              </w:r>
                              <w:r>
                                <w:rPr>
                                  <w:b/>
                                  <w:spacing w:val="-2"/>
                                  <w:sz w:val="23"/>
                                </w:rPr>
                                <w:t>specialist </w:t>
                              </w:r>
                              <w:r>
                                <w:rPr>
                                  <w:b/>
                                  <w:spacing w:val="-6"/>
                                  <w:sz w:val="23"/>
                                </w:rPr>
                                <w:t>infant,</w:t>
                              </w:r>
                              <w:r>
                                <w:rPr>
                                  <w:b/>
                                  <w:spacing w:val="-29"/>
                                  <w:sz w:val="23"/>
                                </w:rPr>
                                <w:t> </w:t>
                              </w:r>
                              <w:r>
                                <w:rPr>
                                  <w:b/>
                                  <w:spacing w:val="-6"/>
                                  <w:sz w:val="23"/>
                                </w:rPr>
                                <w:t>child,</w:t>
                              </w:r>
                              <w:r>
                                <w:rPr>
                                  <w:b/>
                                  <w:spacing w:val="-27"/>
                                  <w:sz w:val="23"/>
                                </w:rPr>
                                <w:t> </w:t>
                              </w:r>
                              <w:r>
                                <w:rPr>
                                  <w:b/>
                                  <w:spacing w:val="-6"/>
                                  <w:sz w:val="23"/>
                                </w:rPr>
                                <w:t>and</w:t>
                              </w:r>
                              <w:r>
                                <w:rPr>
                                  <w:b/>
                                  <w:spacing w:val="-22"/>
                                  <w:sz w:val="23"/>
                                </w:rPr>
                                <w:t> </w:t>
                              </w:r>
                              <w:r>
                                <w:rPr>
                                  <w:b/>
                                  <w:spacing w:val="-6"/>
                                  <w:sz w:val="23"/>
                                </w:rPr>
                                <w:t>youth</w:t>
                              </w:r>
                              <w:r>
                                <w:rPr>
                                  <w:b/>
                                  <w:spacing w:val="-18"/>
                                  <w:sz w:val="23"/>
                                </w:rPr>
                                <w:t> </w:t>
                              </w:r>
                              <w:r>
                                <w:rPr>
                                  <w:b/>
                                  <w:spacing w:val="-6"/>
                                  <w:sz w:val="23"/>
                                </w:rPr>
                                <w:t>addiction</w:t>
                              </w:r>
                              <w:r>
                                <w:rPr>
                                  <w:b/>
                                  <w:spacing w:val="-18"/>
                                  <w:sz w:val="23"/>
                                </w:rPr>
                                <w:t> </w:t>
                              </w:r>
                              <w:r>
                                <w:rPr>
                                  <w:b/>
                                  <w:spacing w:val="-6"/>
                                  <w:sz w:val="23"/>
                                </w:rPr>
                                <w:t>services, </w:t>
                              </w:r>
                              <w:r>
                                <w:rPr>
                                  <w:b/>
                                  <w:sz w:val="23"/>
                                </w:rPr>
                                <w:t>2019/20 to 2023/24</w:t>
                              </w:r>
                            </w:p>
                            <w:p>
                              <w:pPr>
                                <w:spacing w:before="129"/>
                                <w:ind w:left="226" w:right="0" w:firstLine="0"/>
                                <w:jc w:val="left"/>
                                <w:rPr>
                                  <w:sz w:val="19"/>
                                </w:rPr>
                              </w:pPr>
                              <w:r>
                                <w:rPr>
                                  <w:spacing w:val="-2"/>
                                  <w:w w:val="105"/>
                                  <w:sz w:val="19"/>
                                </w:rPr>
                                <w:t>6,000</w:t>
                              </w:r>
                            </w:p>
                            <w:p>
                              <w:pPr>
                                <w:spacing w:line="240" w:lineRule="auto" w:before="0"/>
                                <w:rPr>
                                  <w:sz w:val="19"/>
                                </w:rPr>
                              </w:pPr>
                            </w:p>
                            <w:p>
                              <w:pPr>
                                <w:spacing w:line="240" w:lineRule="auto" w:before="55"/>
                                <w:rPr>
                                  <w:sz w:val="19"/>
                                </w:rPr>
                              </w:pPr>
                            </w:p>
                            <w:p>
                              <w:pPr>
                                <w:spacing w:before="0"/>
                                <w:ind w:left="224" w:right="0" w:firstLine="0"/>
                                <w:jc w:val="left"/>
                                <w:rPr>
                                  <w:sz w:val="19"/>
                                </w:rPr>
                              </w:pPr>
                              <w:r>
                                <w:rPr>
                                  <w:spacing w:val="-2"/>
                                  <w:w w:val="105"/>
                                  <w:sz w:val="19"/>
                                </w:rPr>
                                <w:t>4,000</w:t>
                              </w:r>
                            </w:p>
                            <w:p>
                              <w:pPr>
                                <w:spacing w:line="240" w:lineRule="auto" w:before="0"/>
                                <w:rPr>
                                  <w:sz w:val="19"/>
                                </w:rPr>
                              </w:pPr>
                            </w:p>
                            <w:p>
                              <w:pPr>
                                <w:spacing w:line="240" w:lineRule="auto" w:before="65"/>
                                <w:rPr>
                                  <w:sz w:val="19"/>
                                </w:rPr>
                              </w:pPr>
                            </w:p>
                            <w:p>
                              <w:pPr>
                                <w:spacing w:before="0"/>
                                <w:ind w:left="231" w:right="0" w:firstLine="0"/>
                                <w:jc w:val="left"/>
                                <w:rPr>
                                  <w:sz w:val="19"/>
                                </w:rPr>
                              </w:pPr>
                              <w:r>
                                <w:rPr>
                                  <w:spacing w:val="-2"/>
                                  <w:w w:val="105"/>
                                  <w:sz w:val="19"/>
                                </w:rPr>
                                <w:t>2,000</w:t>
                              </w:r>
                            </w:p>
                            <w:p>
                              <w:pPr>
                                <w:spacing w:line="240" w:lineRule="auto" w:before="0"/>
                                <w:rPr>
                                  <w:sz w:val="19"/>
                                </w:rPr>
                              </w:pPr>
                            </w:p>
                            <w:p>
                              <w:pPr>
                                <w:spacing w:line="240" w:lineRule="auto" w:before="65"/>
                                <w:rPr>
                                  <w:sz w:val="19"/>
                                </w:rPr>
                              </w:pPr>
                            </w:p>
                            <w:p>
                              <w:pPr>
                                <w:spacing w:before="1"/>
                                <w:ind w:left="613" w:right="0" w:firstLine="0"/>
                                <w:jc w:val="left"/>
                                <w:rPr>
                                  <w:sz w:val="19"/>
                                </w:rPr>
                              </w:pPr>
                              <w:r>
                                <w:rPr>
                                  <w:spacing w:val="-10"/>
                                  <w:w w:val="110"/>
                                  <w:sz w:val="19"/>
                                </w:rPr>
                                <w:t>0</w:t>
                              </w:r>
                            </w:p>
                            <w:p>
                              <w:pPr>
                                <w:spacing w:before="11"/>
                                <w:ind w:left="809" w:right="0" w:firstLine="0"/>
                                <w:jc w:val="left"/>
                                <w:rPr>
                                  <w:sz w:val="19"/>
                                </w:rPr>
                              </w:pPr>
                              <w:r>
                                <w:rPr>
                                  <w:w w:val="105"/>
                                  <w:sz w:val="19"/>
                                </w:rPr>
                                <w:t>2019/20</w:t>
                              </w:r>
                              <w:r>
                                <w:rPr>
                                  <w:spacing w:val="26"/>
                                  <w:w w:val="105"/>
                                  <w:sz w:val="19"/>
                                </w:rPr>
                                <w:t> </w:t>
                              </w:r>
                              <w:r>
                                <w:rPr>
                                  <w:w w:val="105"/>
                                  <w:sz w:val="19"/>
                                </w:rPr>
                                <w:t>2020/21</w:t>
                              </w:r>
                              <w:r>
                                <w:rPr>
                                  <w:spacing w:val="31"/>
                                  <w:w w:val="105"/>
                                  <w:sz w:val="19"/>
                                </w:rPr>
                                <w:t> </w:t>
                              </w:r>
                              <w:r>
                                <w:rPr>
                                  <w:w w:val="105"/>
                                  <w:sz w:val="19"/>
                                </w:rPr>
                                <w:t>2021/22</w:t>
                              </w:r>
                              <w:r>
                                <w:rPr>
                                  <w:spacing w:val="21"/>
                                  <w:w w:val="105"/>
                                  <w:sz w:val="19"/>
                                </w:rPr>
                                <w:t> </w:t>
                              </w:r>
                              <w:r>
                                <w:rPr>
                                  <w:w w:val="105"/>
                                  <w:sz w:val="19"/>
                                </w:rPr>
                                <w:t>2022/23</w:t>
                              </w:r>
                              <w:r>
                                <w:rPr>
                                  <w:spacing w:val="4"/>
                                  <w:w w:val="105"/>
                                  <w:sz w:val="19"/>
                                </w:rPr>
                                <w:t> </w:t>
                              </w:r>
                              <w:r>
                                <w:rPr>
                                  <w:spacing w:val="-2"/>
                                  <w:w w:val="105"/>
                                  <w:sz w:val="19"/>
                                </w:rPr>
                                <w:t>2023/24</w:t>
                              </w:r>
                            </w:p>
                          </w:txbxContent>
                        </wps:txbx>
                        <wps:bodyPr wrap="square" lIns="0" tIns="0" rIns="0" bIns="0" rtlCol="0">
                          <a:noAutofit/>
                        </wps:bodyPr>
                      </wps:wsp>
                    </wpg:wgp>
                  </a:graphicData>
                </a:graphic>
              </wp:anchor>
            </w:drawing>
          </mc:Choice>
          <mc:Fallback>
            <w:pict>
              <v:group style="position:absolute;margin-left:304.348999pt;margin-top:-210pt;width:255.75pt;height:207.8pt;mso-position-horizontal-relative:page;mso-position-vertical-relative:paragraph;z-index:15734784" id="docshapegroup108" coordorigin="6087,-4200" coordsize="5115,4156">
                <v:line style="position:absolute" from="6889,-684" to="10983,-684" stroked="true" strokeweight="1.052pt" strokecolor="#2b5262">
                  <v:stroke dashstyle="solid"/>
                </v:line>
                <v:shape style="position:absolute;left:6891;top:-2115;width:4094;height:1074" id="docshape109" coordorigin="6891,-2114" coordsize="4094,1074" path="m6891,-1041l7088,-1041m7506,-1041l7886,-1041m8304,-1041l8684,-1041m9102,-1041l9482,-1041m9900,-1041l10280,-1041m10698,-1041l10985,-1041m6891,-1399l7088,-1399m7506,-1399l7886,-1399m8304,-1399l8684,-1399m9102,-1399l9482,-1399m9900,-1399l10280,-1399m10698,-1399l10985,-1399m6891,-1757l7088,-1757m7506,-1757l7886,-1757m8304,-1757l8684,-1757m9102,-1757l9482,-1757m9900,-1757l10280,-1757m10698,-1757l10985,-1757m6891,-2114l7088,-2114m7506,-2114l7886,-2114m8304,-2114l9482,-2114m9900,-2114l10280,-2114m10698,-2114l10985,-2114e" filled="false" stroked="true" strokeweight=".263pt" strokecolor="#000000">
                  <v:path arrowok="t"/>
                  <v:stroke dashstyle="solid"/>
                </v:shape>
                <v:shape style="position:absolute;left:6891;top:-2472;width:4094;height:2" id="docshape110" coordorigin="6891,-2472" coordsize="4094,0" path="m6891,-2472l7088,-2472m7506,-2472l7886,-2472m8304,-2472l10985,-2472e" filled="false" stroked="true" strokeweight=".263pt" strokecolor="#000000">
                  <v:path arrowok="t"/>
                  <v:stroke dashstyle="solid"/>
                </v:shape>
                <v:line style="position:absolute" from="6891,-2830" to="10985,-2830" stroked="true" strokeweight=".263pt" strokecolor="#000000">
                  <v:stroke dashstyle="solid"/>
                </v:line>
                <v:shape style="position:absolute;left:7088;top:-2594;width:3610;height:1910" id="docshape111" coordorigin="7088,-2593" coordsize="3610,1910" path="m7506,-2581l7088,-2581,7088,-683,7506,-683,7506,-2581xm8304,-2593l7886,-2593,7886,-683,8304,-683,8304,-2593xm9102,-2055l8684,-2055,8684,-683,9102,-683,9102,-2055xm9900,-2290l9482,-2290,9482,-684,9900,-684,9900,-2290xm10698,-2275l10280,-2275,10280,-684,10698,-684,10698,-2275xe" filled="true" fillcolor="#2b5262" stroked="false">
                  <v:path arrowok="t"/>
                  <v:fill type="solid"/>
                </v:shape>
                <v:shape style="position:absolute;left:6106;top:-4180;width:5075;height:4116" type="#_x0000_t202" id="docshape112" filled="false" stroked="true" strokeweight="2pt" strokecolor="#0eb1ca">
                  <v:textbox inset="0,0,0,0">
                    <w:txbxContent>
                      <w:p>
                        <w:pPr>
                          <w:spacing w:line="271" w:lineRule="auto" w:before="183"/>
                          <w:ind w:left="226" w:right="85" w:firstLine="0"/>
                          <w:jc w:val="left"/>
                          <w:rPr>
                            <w:b/>
                            <w:sz w:val="23"/>
                          </w:rPr>
                        </w:pPr>
                        <w:r>
                          <w:rPr>
                            <w:b/>
                            <w:spacing w:val="-2"/>
                            <w:sz w:val="23"/>
                          </w:rPr>
                          <w:t>Number</w:t>
                        </w:r>
                        <w:r>
                          <w:rPr>
                            <w:b/>
                            <w:spacing w:val="-23"/>
                            <w:sz w:val="23"/>
                          </w:rPr>
                          <w:t> </w:t>
                        </w:r>
                        <w:r>
                          <w:rPr>
                            <w:b/>
                            <w:spacing w:val="-2"/>
                            <w:sz w:val="23"/>
                          </w:rPr>
                          <w:t>of</w:t>
                        </w:r>
                        <w:r>
                          <w:rPr>
                            <w:b/>
                            <w:spacing w:val="-23"/>
                            <w:sz w:val="23"/>
                          </w:rPr>
                          <w:t> </w:t>
                        </w:r>
                        <w:r>
                          <w:rPr>
                            <w:b/>
                            <w:spacing w:val="-2"/>
                            <w:sz w:val="23"/>
                          </w:rPr>
                          <w:t>people</w:t>
                        </w:r>
                        <w:r>
                          <w:rPr>
                            <w:b/>
                            <w:spacing w:val="-18"/>
                            <w:sz w:val="23"/>
                          </w:rPr>
                          <w:t> </w:t>
                        </w:r>
                        <w:r>
                          <w:rPr>
                            <w:b/>
                            <w:spacing w:val="-2"/>
                            <w:sz w:val="23"/>
                          </w:rPr>
                          <w:t>accessing</w:t>
                        </w:r>
                        <w:r>
                          <w:rPr>
                            <w:b/>
                            <w:spacing w:val="-18"/>
                            <w:sz w:val="23"/>
                          </w:rPr>
                          <w:t> </w:t>
                        </w:r>
                        <w:r>
                          <w:rPr>
                            <w:b/>
                            <w:spacing w:val="-2"/>
                            <w:sz w:val="23"/>
                          </w:rPr>
                          <w:t>specialist </w:t>
                        </w:r>
                        <w:r>
                          <w:rPr>
                            <w:b/>
                            <w:spacing w:val="-6"/>
                            <w:sz w:val="23"/>
                          </w:rPr>
                          <w:t>infant,</w:t>
                        </w:r>
                        <w:r>
                          <w:rPr>
                            <w:b/>
                            <w:spacing w:val="-29"/>
                            <w:sz w:val="23"/>
                          </w:rPr>
                          <w:t> </w:t>
                        </w:r>
                        <w:r>
                          <w:rPr>
                            <w:b/>
                            <w:spacing w:val="-6"/>
                            <w:sz w:val="23"/>
                          </w:rPr>
                          <w:t>child,</w:t>
                        </w:r>
                        <w:r>
                          <w:rPr>
                            <w:b/>
                            <w:spacing w:val="-27"/>
                            <w:sz w:val="23"/>
                          </w:rPr>
                          <w:t> </w:t>
                        </w:r>
                        <w:r>
                          <w:rPr>
                            <w:b/>
                            <w:spacing w:val="-6"/>
                            <w:sz w:val="23"/>
                          </w:rPr>
                          <w:t>and</w:t>
                        </w:r>
                        <w:r>
                          <w:rPr>
                            <w:b/>
                            <w:spacing w:val="-22"/>
                            <w:sz w:val="23"/>
                          </w:rPr>
                          <w:t> </w:t>
                        </w:r>
                        <w:r>
                          <w:rPr>
                            <w:b/>
                            <w:spacing w:val="-6"/>
                            <w:sz w:val="23"/>
                          </w:rPr>
                          <w:t>youth</w:t>
                        </w:r>
                        <w:r>
                          <w:rPr>
                            <w:b/>
                            <w:spacing w:val="-18"/>
                            <w:sz w:val="23"/>
                          </w:rPr>
                          <w:t> </w:t>
                        </w:r>
                        <w:r>
                          <w:rPr>
                            <w:b/>
                            <w:spacing w:val="-6"/>
                            <w:sz w:val="23"/>
                          </w:rPr>
                          <w:t>addiction</w:t>
                        </w:r>
                        <w:r>
                          <w:rPr>
                            <w:b/>
                            <w:spacing w:val="-18"/>
                            <w:sz w:val="23"/>
                          </w:rPr>
                          <w:t> </w:t>
                        </w:r>
                        <w:r>
                          <w:rPr>
                            <w:b/>
                            <w:spacing w:val="-6"/>
                            <w:sz w:val="23"/>
                          </w:rPr>
                          <w:t>services, </w:t>
                        </w:r>
                        <w:r>
                          <w:rPr>
                            <w:b/>
                            <w:sz w:val="23"/>
                          </w:rPr>
                          <w:t>2019/20 to 2023/24</w:t>
                        </w:r>
                      </w:p>
                      <w:p>
                        <w:pPr>
                          <w:spacing w:before="129"/>
                          <w:ind w:left="226" w:right="0" w:firstLine="0"/>
                          <w:jc w:val="left"/>
                          <w:rPr>
                            <w:sz w:val="19"/>
                          </w:rPr>
                        </w:pPr>
                        <w:r>
                          <w:rPr>
                            <w:spacing w:val="-2"/>
                            <w:w w:val="105"/>
                            <w:sz w:val="19"/>
                          </w:rPr>
                          <w:t>6,000</w:t>
                        </w:r>
                      </w:p>
                      <w:p>
                        <w:pPr>
                          <w:spacing w:line="240" w:lineRule="auto" w:before="0"/>
                          <w:rPr>
                            <w:sz w:val="19"/>
                          </w:rPr>
                        </w:pPr>
                      </w:p>
                      <w:p>
                        <w:pPr>
                          <w:spacing w:line="240" w:lineRule="auto" w:before="55"/>
                          <w:rPr>
                            <w:sz w:val="19"/>
                          </w:rPr>
                        </w:pPr>
                      </w:p>
                      <w:p>
                        <w:pPr>
                          <w:spacing w:before="0"/>
                          <w:ind w:left="224" w:right="0" w:firstLine="0"/>
                          <w:jc w:val="left"/>
                          <w:rPr>
                            <w:sz w:val="19"/>
                          </w:rPr>
                        </w:pPr>
                        <w:r>
                          <w:rPr>
                            <w:spacing w:val="-2"/>
                            <w:w w:val="105"/>
                            <w:sz w:val="19"/>
                          </w:rPr>
                          <w:t>4,000</w:t>
                        </w:r>
                      </w:p>
                      <w:p>
                        <w:pPr>
                          <w:spacing w:line="240" w:lineRule="auto" w:before="0"/>
                          <w:rPr>
                            <w:sz w:val="19"/>
                          </w:rPr>
                        </w:pPr>
                      </w:p>
                      <w:p>
                        <w:pPr>
                          <w:spacing w:line="240" w:lineRule="auto" w:before="65"/>
                          <w:rPr>
                            <w:sz w:val="19"/>
                          </w:rPr>
                        </w:pPr>
                      </w:p>
                      <w:p>
                        <w:pPr>
                          <w:spacing w:before="0"/>
                          <w:ind w:left="231" w:right="0" w:firstLine="0"/>
                          <w:jc w:val="left"/>
                          <w:rPr>
                            <w:sz w:val="19"/>
                          </w:rPr>
                        </w:pPr>
                        <w:r>
                          <w:rPr>
                            <w:spacing w:val="-2"/>
                            <w:w w:val="105"/>
                            <w:sz w:val="19"/>
                          </w:rPr>
                          <w:t>2,000</w:t>
                        </w:r>
                      </w:p>
                      <w:p>
                        <w:pPr>
                          <w:spacing w:line="240" w:lineRule="auto" w:before="0"/>
                          <w:rPr>
                            <w:sz w:val="19"/>
                          </w:rPr>
                        </w:pPr>
                      </w:p>
                      <w:p>
                        <w:pPr>
                          <w:spacing w:line="240" w:lineRule="auto" w:before="65"/>
                          <w:rPr>
                            <w:sz w:val="19"/>
                          </w:rPr>
                        </w:pPr>
                      </w:p>
                      <w:p>
                        <w:pPr>
                          <w:spacing w:before="1"/>
                          <w:ind w:left="613" w:right="0" w:firstLine="0"/>
                          <w:jc w:val="left"/>
                          <w:rPr>
                            <w:sz w:val="19"/>
                          </w:rPr>
                        </w:pPr>
                        <w:r>
                          <w:rPr>
                            <w:spacing w:val="-10"/>
                            <w:w w:val="110"/>
                            <w:sz w:val="19"/>
                          </w:rPr>
                          <w:t>0</w:t>
                        </w:r>
                      </w:p>
                      <w:p>
                        <w:pPr>
                          <w:spacing w:before="11"/>
                          <w:ind w:left="809" w:right="0" w:firstLine="0"/>
                          <w:jc w:val="left"/>
                          <w:rPr>
                            <w:sz w:val="19"/>
                          </w:rPr>
                        </w:pPr>
                        <w:r>
                          <w:rPr>
                            <w:w w:val="105"/>
                            <w:sz w:val="19"/>
                          </w:rPr>
                          <w:t>2019/20</w:t>
                        </w:r>
                        <w:r>
                          <w:rPr>
                            <w:spacing w:val="26"/>
                            <w:w w:val="105"/>
                            <w:sz w:val="19"/>
                          </w:rPr>
                          <w:t> </w:t>
                        </w:r>
                        <w:r>
                          <w:rPr>
                            <w:w w:val="105"/>
                            <w:sz w:val="19"/>
                          </w:rPr>
                          <w:t>2020/21</w:t>
                        </w:r>
                        <w:r>
                          <w:rPr>
                            <w:spacing w:val="31"/>
                            <w:w w:val="105"/>
                            <w:sz w:val="19"/>
                          </w:rPr>
                          <w:t> </w:t>
                        </w:r>
                        <w:r>
                          <w:rPr>
                            <w:w w:val="105"/>
                            <w:sz w:val="19"/>
                          </w:rPr>
                          <w:t>2021/22</w:t>
                        </w:r>
                        <w:r>
                          <w:rPr>
                            <w:spacing w:val="21"/>
                            <w:w w:val="105"/>
                            <w:sz w:val="19"/>
                          </w:rPr>
                          <w:t> </w:t>
                        </w:r>
                        <w:r>
                          <w:rPr>
                            <w:w w:val="105"/>
                            <w:sz w:val="19"/>
                          </w:rPr>
                          <w:t>2022/23</w:t>
                        </w:r>
                        <w:r>
                          <w:rPr>
                            <w:spacing w:val="4"/>
                            <w:w w:val="105"/>
                            <w:sz w:val="19"/>
                          </w:rPr>
                          <w:t> </w:t>
                        </w:r>
                        <w:r>
                          <w:rPr>
                            <w:spacing w:val="-2"/>
                            <w:w w:val="105"/>
                            <w:sz w:val="19"/>
                          </w:rPr>
                          <w:t>2023/24</w:t>
                        </w:r>
                      </w:p>
                    </w:txbxContent>
                  </v:textbox>
                  <v:stroke dashstyle="solid"/>
                  <w10:wrap type="none"/>
                </v:shape>
                <w10:wrap type="none"/>
              </v:group>
            </w:pict>
          </mc:Fallback>
        </mc:AlternateContent>
      </w:r>
      <w:r>
        <w:rPr>
          <w:sz w:val="18"/>
        </w:rPr>
        <mc:AlternateContent>
          <mc:Choice Requires="wps">
            <w:drawing>
              <wp:anchor distT="0" distB="0" distL="0" distR="0" allowOverlap="1" layoutInCell="1" locked="0" behindDoc="0" simplePos="0" relativeHeight="15735296">
                <wp:simplePos x="0" y="0"/>
                <wp:positionH relativeFrom="page">
                  <wp:posOffset>6584691</wp:posOffset>
                </wp:positionH>
                <wp:positionV relativeFrom="paragraph">
                  <wp:posOffset>-1104448</wp:posOffset>
                </wp:positionV>
                <wp:extent cx="167640" cy="3308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67640" cy="330835"/>
                        </a:xfrm>
                        <a:prstGeom prst="rect">
                          <a:avLst/>
                        </a:prstGeom>
                      </wps:spPr>
                      <wps:txbx>
                        <w:txbxContent>
                          <w:p>
                            <w:pPr>
                              <w:spacing w:before="18"/>
                              <w:ind w:left="20" w:right="0" w:firstLine="0"/>
                              <w:jc w:val="left"/>
                              <w:rPr>
                                <w:sz w:val="19"/>
                              </w:rPr>
                            </w:pPr>
                            <w:r>
                              <w:rPr>
                                <w:color w:val="FFFFFF"/>
                                <w:spacing w:val="-2"/>
                                <w:sz w:val="19"/>
                              </w:rPr>
                              <w:t>4,452</w:t>
                            </w:r>
                          </w:p>
                        </w:txbxContent>
                      </wps:txbx>
                      <wps:bodyPr wrap="square" lIns="0" tIns="0" rIns="0" bIns="0" rtlCol="0" vert="vert">
                        <a:noAutofit/>
                      </wps:bodyPr>
                    </wps:wsp>
                  </a:graphicData>
                </a:graphic>
              </wp:anchor>
            </w:drawing>
          </mc:Choice>
          <mc:Fallback>
            <w:pict>
              <v:shape style="position:absolute;margin-left:518.479614pt;margin-top:-86.964417pt;width:13.2pt;height:26.05pt;mso-position-horizontal-relative:page;mso-position-vertical-relative:paragraph;z-index:15735296" type="#_x0000_t202" id="docshape113" filled="false" stroked="false">
                <v:textbox inset="0,0,0,0" style="layout-flow:vertical">
                  <w:txbxContent>
                    <w:p>
                      <w:pPr>
                        <w:spacing w:before="18"/>
                        <w:ind w:left="20" w:right="0" w:firstLine="0"/>
                        <w:jc w:val="left"/>
                        <w:rPr>
                          <w:sz w:val="19"/>
                        </w:rPr>
                      </w:pPr>
                      <w:r>
                        <w:rPr>
                          <w:color w:val="FFFFFF"/>
                          <w:spacing w:val="-2"/>
                          <w:sz w:val="19"/>
                        </w:rPr>
                        <w:t>4,452</w:t>
                      </w:r>
                    </w:p>
                  </w:txbxContent>
                </v:textbox>
                <w10:wrap type="none"/>
              </v:shape>
            </w:pict>
          </mc:Fallback>
        </mc:AlternateContent>
      </w:r>
      <w:r>
        <w:rPr>
          <w:sz w:val="18"/>
        </w:rPr>
        <mc:AlternateContent>
          <mc:Choice Requires="wps">
            <w:drawing>
              <wp:anchor distT="0" distB="0" distL="0" distR="0" allowOverlap="1" layoutInCell="1" locked="0" behindDoc="0" simplePos="0" relativeHeight="15736320">
                <wp:simplePos x="0" y="0"/>
                <wp:positionH relativeFrom="page">
                  <wp:posOffset>6077885</wp:posOffset>
                </wp:positionH>
                <wp:positionV relativeFrom="paragraph">
                  <wp:posOffset>-1107335</wp:posOffset>
                </wp:positionV>
                <wp:extent cx="167640" cy="33655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67640" cy="336550"/>
                        </a:xfrm>
                        <a:prstGeom prst="rect">
                          <a:avLst/>
                        </a:prstGeom>
                      </wps:spPr>
                      <wps:txbx>
                        <w:txbxContent>
                          <w:p>
                            <w:pPr>
                              <w:spacing w:before="18"/>
                              <w:ind w:left="20" w:right="0" w:firstLine="0"/>
                              <w:jc w:val="left"/>
                              <w:rPr>
                                <w:sz w:val="19"/>
                              </w:rPr>
                            </w:pPr>
                            <w:r>
                              <w:rPr>
                                <w:color w:val="FFFFFF"/>
                                <w:spacing w:val="-2"/>
                                <w:sz w:val="19"/>
                              </w:rPr>
                              <w:t>4,499</w:t>
                            </w:r>
                          </w:p>
                        </w:txbxContent>
                      </wps:txbx>
                      <wps:bodyPr wrap="square" lIns="0" tIns="0" rIns="0" bIns="0" rtlCol="0" vert="vert">
                        <a:noAutofit/>
                      </wps:bodyPr>
                    </wps:wsp>
                  </a:graphicData>
                </a:graphic>
              </wp:anchor>
            </w:drawing>
          </mc:Choice>
          <mc:Fallback>
            <w:pict>
              <v:shape style="position:absolute;margin-left:478.573669pt;margin-top:-87.19175pt;width:13.2pt;height:26.5pt;mso-position-horizontal-relative:page;mso-position-vertical-relative:paragraph;z-index:15736320" type="#_x0000_t202" id="docshape114" filled="false" stroked="false">
                <v:textbox inset="0,0,0,0" style="layout-flow:vertical">
                  <w:txbxContent>
                    <w:p>
                      <w:pPr>
                        <w:spacing w:before="18"/>
                        <w:ind w:left="20" w:right="0" w:firstLine="0"/>
                        <w:jc w:val="left"/>
                        <w:rPr>
                          <w:sz w:val="19"/>
                        </w:rPr>
                      </w:pPr>
                      <w:r>
                        <w:rPr>
                          <w:color w:val="FFFFFF"/>
                          <w:spacing w:val="-2"/>
                          <w:sz w:val="19"/>
                        </w:rPr>
                        <w:t>4,499</w:t>
                      </w:r>
                    </w:p>
                  </w:txbxContent>
                </v:textbox>
                <w10:wrap type="none"/>
              </v:shape>
            </w:pict>
          </mc:Fallback>
        </mc:AlternateContent>
      </w:r>
      <w:r>
        <w:rPr>
          <w:sz w:val="18"/>
        </w:rPr>
        <mc:AlternateContent>
          <mc:Choice Requires="wps">
            <w:drawing>
              <wp:anchor distT="0" distB="0" distL="0" distR="0" allowOverlap="1" layoutInCell="1" locked="0" behindDoc="0" simplePos="0" relativeHeight="15736832">
                <wp:simplePos x="0" y="0"/>
                <wp:positionH relativeFrom="page">
                  <wp:posOffset>5571200</wp:posOffset>
                </wp:positionH>
                <wp:positionV relativeFrom="paragraph">
                  <wp:posOffset>-1104688</wp:posOffset>
                </wp:positionV>
                <wp:extent cx="167640" cy="33083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67640" cy="330835"/>
                        </a:xfrm>
                        <a:prstGeom prst="rect">
                          <a:avLst/>
                        </a:prstGeom>
                      </wps:spPr>
                      <wps:txbx>
                        <w:txbxContent>
                          <w:p>
                            <w:pPr>
                              <w:spacing w:before="18"/>
                              <w:ind w:left="20" w:right="0" w:firstLine="0"/>
                              <w:jc w:val="left"/>
                              <w:rPr>
                                <w:sz w:val="19"/>
                              </w:rPr>
                            </w:pPr>
                            <w:r>
                              <w:rPr>
                                <w:color w:val="FFFFFF"/>
                                <w:spacing w:val="-2"/>
                                <w:sz w:val="19"/>
                              </w:rPr>
                              <w:t>3,842</w:t>
                            </w:r>
                          </w:p>
                        </w:txbxContent>
                      </wps:txbx>
                      <wps:bodyPr wrap="square" lIns="0" tIns="0" rIns="0" bIns="0" rtlCol="0" vert="vert">
                        <a:noAutofit/>
                      </wps:bodyPr>
                    </wps:wsp>
                  </a:graphicData>
                </a:graphic>
              </wp:anchor>
            </w:drawing>
          </mc:Choice>
          <mc:Fallback>
            <w:pict>
              <v:shape style="position:absolute;margin-left:438.677185pt;margin-top:-86.98336pt;width:13.2pt;height:26.05pt;mso-position-horizontal-relative:page;mso-position-vertical-relative:paragraph;z-index:15736832" type="#_x0000_t202" id="docshape115" filled="false" stroked="false">
                <v:textbox inset="0,0,0,0" style="layout-flow:vertical">
                  <w:txbxContent>
                    <w:p>
                      <w:pPr>
                        <w:spacing w:before="18"/>
                        <w:ind w:left="20" w:right="0" w:firstLine="0"/>
                        <w:jc w:val="left"/>
                        <w:rPr>
                          <w:sz w:val="19"/>
                        </w:rPr>
                      </w:pPr>
                      <w:r>
                        <w:rPr>
                          <w:color w:val="FFFFFF"/>
                          <w:spacing w:val="-2"/>
                          <w:sz w:val="19"/>
                        </w:rPr>
                        <w:t>3,842</w:t>
                      </w:r>
                    </w:p>
                  </w:txbxContent>
                </v:textbox>
                <w10:wrap type="none"/>
              </v:shape>
            </w:pict>
          </mc:Fallback>
        </mc:AlternateContent>
      </w:r>
      <w:r>
        <w:rPr>
          <w:sz w:val="18"/>
        </w:rPr>
        <mc:AlternateContent>
          <mc:Choice Requires="wps">
            <w:drawing>
              <wp:anchor distT="0" distB="0" distL="0" distR="0" allowOverlap="1" layoutInCell="1" locked="0" behindDoc="0" simplePos="0" relativeHeight="15737856">
                <wp:simplePos x="0" y="0"/>
                <wp:positionH relativeFrom="page">
                  <wp:posOffset>5064394</wp:posOffset>
                </wp:positionH>
                <wp:positionV relativeFrom="paragraph">
                  <wp:posOffset>-1102884</wp:posOffset>
                </wp:positionV>
                <wp:extent cx="167640" cy="32766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67640" cy="327660"/>
                        </a:xfrm>
                        <a:prstGeom prst="rect">
                          <a:avLst/>
                        </a:prstGeom>
                      </wps:spPr>
                      <wps:txbx>
                        <w:txbxContent>
                          <w:p>
                            <w:pPr>
                              <w:spacing w:before="18"/>
                              <w:ind w:left="20" w:right="0" w:firstLine="0"/>
                              <w:jc w:val="left"/>
                              <w:rPr>
                                <w:sz w:val="19"/>
                              </w:rPr>
                            </w:pPr>
                            <w:r>
                              <w:rPr>
                                <w:color w:val="FFFFFF"/>
                                <w:spacing w:val="-2"/>
                                <w:sz w:val="19"/>
                              </w:rPr>
                              <w:t>5,345</w:t>
                            </w:r>
                          </w:p>
                        </w:txbxContent>
                      </wps:txbx>
                      <wps:bodyPr wrap="square" lIns="0" tIns="0" rIns="0" bIns="0" rtlCol="0" vert="vert">
                        <a:noAutofit/>
                      </wps:bodyPr>
                    </wps:wsp>
                  </a:graphicData>
                </a:graphic>
              </wp:anchor>
            </w:drawing>
          </mc:Choice>
          <mc:Fallback>
            <w:pict>
              <v:shape style="position:absolute;margin-left:398.77124pt;margin-top:-86.841278pt;width:13.2pt;height:25.8pt;mso-position-horizontal-relative:page;mso-position-vertical-relative:paragraph;z-index:15737856" type="#_x0000_t202" id="docshape116" filled="false" stroked="false">
                <v:textbox inset="0,0,0,0" style="layout-flow:vertical">
                  <w:txbxContent>
                    <w:p>
                      <w:pPr>
                        <w:spacing w:before="18"/>
                        <w:ind w:left="20" w:right="0" w:firstLine="0"/>
                        <w:jc w:val="left"/>
                        <w:rPr>
                          <w:sz w:val="19"/>
                        </w:rPr>
                      </w:pPr>
                      <w:r>
                        <w:rPr>
                          <w:color w:val="FFFFFF"/>
                          <w:spacing w:val="-2"/>
                          <w:sz w:val="19"/>
                        </w:rPr>
                        <w:t>5,345</w:t>
                      </w:r>
                    </w:p>
                  </w:txbxContent>
                </v:textbox>
                <w10:wrap type="none"/>
              </v:shape>
            </w:pict>
          </mc:Fallback>
        </mc:AlternateContent>
      </w:r>
      <w:r>
        <w:rPr>
          <w:sz w:val="18"/>
        </w:rPr>
        <mc:AlternateContent>
          <mc:Choice Requires="wps">
            <w:drawing>
              <wp:anchor distT="0" distB="0" distL="0" distR="0" allowOverlap="1" layoutInCell="1" locked="0" behindDoc="0" simplePos="0" relativeHeight="15738880">
                <wp:simplePos x="0" y="0"/>
                <wp:positionH relativeFrom="page">
                  <wp:posOffset>4557588</wp:posOffset>
                </wp:positionH>
                <wp:positionV relativeFrom="paragraph">
                  <wp:posOffset>-1078223</wp:posOffset>
                </wp:positionV>
                <wp:extent cx="167640" cy="27813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67640" cy="278130"/>
                        </a:xfrm>
                        <a:prstGeom prst="rect">
                          <a:avLst/>
                        </a:prstGeom>
                      </wps:spPr>
                      <wps:txbx>
                        <w:txbxContent>
                          <w:p>
                            <w:pPr>
                              <w:spacing w:before="18"/>
                              <w:ind w:left="20" w:right="0" w:firstLine="0"/>
                              <w:jc w:val="left"/>
                              <w:rPr>
                                <w:sz w:val="19"/>
                              </w:rPr>
                            </w:pPr>
                            <w:r>
                              <w:rPr>
                                <w:color w:val="FFFFFF"/>
                                <w:spacing w:val="-2"/>
                                <w:w w:val="85"/>
                                <w:sz w:val="19"/>
                              </w:rPr>
                              <w:t>5,311</w:t>
                            </w:r>
                          </w:p>
                        </w:txbxContent>
                      </wps:txbx>
                      <wps:bodyPr wrap="square" lIns="0" tIns="0" rIns="0" bIns="0" rtlCol="0" vert="vert">
                        <a:noAutofit/>
                      </wps:bodyPr>
                    </wps:wsp>
                  </a:graphicData>
                </a:graphic>
              </wp:anchor>
            </w:drawing>
          </mc:Choice>
          <mc:Fallback>
            <w:pict>
              <v:shape style="position:absolute;margin-left:358.865265pt;margin-top:-84.899498pt;width:13.2pt;height:21.9pt;mso-position-horizontal-relative:page;mso-position-vertical-relative:paragraph;z-index:15738880" type="#_x0000_t202" id="docshape117" filled="false" stroked="false">
                <v:textbox inset="0,0,0,0" style="layout-flow:vertical">
                  <w:txbxContent>
                    <w:p>
                      <w:pPr>
                        <w:spacing w:before="18"/>
                        <w:ind w:left="20" w:right="0" w:firstLine="0"/>
                        <w:jc w:val="left"/>
                        <w:rPr>
                          <w:sz w:val="19"/>
                        </w:rPr>
                      </w:pPr>
                      <w:r>
                        <w:rPr>
                          <w:color w:val="FFFFFF"/>
                          <w:spacing w:val="-2"/>
                          <w:w w:val="85"/>
                          <w:sz w:val="19"/>
                        </w:rPr>
                        <w:t>5,311</w:t>
                      </w:r>
                    </w:p>
                  </w:txbxContent>
                </v:textbox>
                <w10:wrap type="none"/>
              </v:shape>
            </w:pict>
          </mc:Fallback>
        </mc:AlternateContent>
      </w:r>
      <w:r>
        <w:rPr>
          <w:position w:val="6"/>
          <w:sz w:val="10"/>
        </w:rPr>
        <w:t>2</w:t>
      </w:r>
      <w:r>
        <w:rPr>
          <w:spacing w:val="12"/>
          <w:position w:val="6"/>
          <w:sz w:val="10"/>
        </w:rPr>
        <w:t> </w:t>
      </w:r>
      <w:r>
        <w:rPr>
          <w:sz w:val="18"/>
        </w:rPr>
        <w:t>As</w:t>
      </w:r>
      <w:r>
        <w:rPr>
          <w:spacing w:val="-5"/>
          <w:sz w:val="18"/>
        </w:rPr>
        <w:t> </w:t>
      </w:r>
      <w:r>
        <w:rPr>
          <w:sz w:val="18"/>
        </w:rPr>
        <w:t>per</w:t>
      </w:r>
      <w:r>
        <w:rPr>
          <w:spacing w:val="-13"/>
          <w:sz w:val="18"/>
        </w:rPr>
        <w:t> </w:t>
      </w:r>
      <w:r>
        <w:rPr>
          <w:sz w:val="18"/>
        </w:rPr>
        <w:t>the</w:t>
      </w:r>
      <w:r>
        <w:rPr>
          <w:spacing w:val="-5"/>
          <w:sz w:val="18"/>
        </w:rPr>
        <w:t> </w:t>
      </w:r>
      <w:r>
        <w:rPr>
          <w:sz w:val="18"/>
        </w:rPr>
        <w:t>scope</w:t>
      </w:r>
      <w:r>
        <w:rPr>
          <w:spacing w:val="-6"/>
          <w:sz w:val="18"/>
        </w:rPr>
        <w:t> </w:t>
      </w:r>
      <w:r>
        <w:rPr>
          <w:sz w:val="18"/>
        </w:rPr>
        <w:t>of</w:t>
      </w:r>
      <w:r>
        <w:rPr>
          <w:spacing w:val="-11"/>
          <w:sz w:val="18"/>
        </w:rPr>
        <w:t> </w:t>
      </w:r>
      <w:r>
        <w:rPr>
          <w:sz w:val="18"/>
        </w:rPr>
        <w:t>this</w:t>
      </w:r>
      <w:r>
        <w:rPr>
          <w:spacing w:val="-6"/>
          <w:sz w:val="18"/>
        </w:rPr>
        <w:t> </w:t>
      </w:r>
      <w:r>
        <w:rPr>
          <w:sz w:val="18"/>
        </w:rPr>
        <w:t>publication,</w:t>
      </w:r>
      <w:r>
        <w:rPr>
          <w:spacing w:val="-17"/>
          <w:sz w:val="18"/>
        </w:rPr>
        <w:t> </w:t>
      </w:r>
      <w:r>
        <w:rPr>
          <w:sz w:val="18"/>
        </w:rPr>
        <w:t>these</w:t>
      </w:r>
      <w:r>
        <w:rPr>
          <w:spacing w:val="-5"/>
          <w:sz w:val="18"/>
        </w:rPr>
        <w:t> </w:t>
      </w:r>
      <w:r>
        <w:rPr>
          <w:sz w:val="18"/>
        </w:rPr>
        <w:t>access</w:t>
      </w:r>
      <w:r>
        <w:rPr>
          <w:spacing w:val="-5"/>
          <w:sz w:val="18"/>
        </w:rPr>
        <w:t> </w:t>
      </w:r>
      <w:r>
        <w:rPr>
          <w:sz w:val="18"/>
        </w:rPr>
        <w:t>numbers</w:t>
      </w:r>
      <w:r>
        <w:rPr>
          <w:spacing w:val="-6"/>
          <w:sz w:val="18"/>
        </w:rPr>
        <w:t> </w:t>
      </w:r>
      <w:r>
        <w:rPr>
          <w:sz w:val="18"/>
        </w:rPr>
        <w:t>are</w:t>
      </w:r>
      <w:r>
        <w:rPr>
          <w:spacing w:val="-5"/>
          <w:sz w:val="18"/>
        </w:rPr>
        <w:t> </w:t>
      </w:r>
      <w:r>
        <w:rPr>
          <w:sz w:val="18"/>
        </w:rPr>
        <w:t>only</w:t>
      </w:r>
      <w:r>
        <w:rPr>
          <w:spacing w:val="-8"/>
          <w:sz w:val="18"/>
        </w:rPr>
        <w:t> </w:t>
      </w:r>
      <w:r>
        <w:rPr>
          <w:sz w:val="18"/>
        </w:rPr>
        <w:t>for</w:t>
      </w:r>
      <w:r>
        <w:rPr>
          <w:spacing w:val="-10"/>
          <w:sz w:val="18"/>
        </w:rPr>
        <w:t> </w:t>
      </w:r>
      <w:r>
        <w:rPr>
          <w:sz w:val="18"/>
        </w:rPr>
        <w:t>specialist</w:t>
      </w:r>
      <w:r>
        <w:rPr>
          <w:spacing w:val="-5"/>
          <w:sz w:val="18"/>
        </w:rPr>
        <w:t> </w:t>
      </w:r>
      <w:r>
        <w:rPr>
          <w:sz w:val="18"/>
        </w:rPr>
        <w:t>addiction</w:t>
      </w:r>
      <w:r>
        <w:rPr>
          <w:spacing w:val="-5"/>
          <w:sz w:val="18"/>
        </w:rPr>
        <w:t> </w:t>
      </w:r>
      <w:r>
        <w:rPr>
          <w:sz w:val="18"/>
        </w:rPr>
        <w:t>services</w:t>
      </w:r>
      <w:r>
        <w:rPr>
          <w:spacing w:val="-5"/>
          <w:sz w:val="18"/>
        </w:rPr>
        <w:t> </w:t>
      </w:r>
      <w:r>
        <w:rPr>
          <w:sz w:val="18"/>
        </w:rPr>
        <w:t>(excluding</w:t>
      </w:r>
      <w:r>
        <w:rPr>
          <w:spacing w:val="-5"/>
          <w:sz w:val="18"/>
        </w:rPr>
        <w:t> </w:t>
      </w:r>
      <w:r>
        <w:rPr>
          <w:sz w:val="18"/>
        </w:rPr>
        <w:t>gambling</w:t>
      </w:r>
      <w:r>
        <w:rPr>
          <w:spacing w:val="-6"/>
          <w:sz w:val="18"/>
        </w:rPr>
        <w:t> </w:t>
      </w:r>
      <w:r>
        <w:rPr>
          <w:spacing w:val="-2"/>
          <w:sz w:val="18"/>
        </w:rPr>
        <w:t>services).</w:t>
      </w:r>
    </w:p>
    <w:p>
      <w:pPr>
        <w:spacing w:line="208" w:lineRule="auto" w:before="80"/>
        <w:ind w:left="129" w:right="166" w:hanging="101"/>
        <w:jc w:val="left"/>
        <w:rPr>
          <w:sz w:val="18"/>
        </w:rPr>
      </w:pPr>
      <w:r>
        <w:rPr>
          <w:position w:val="6"/>
          <w:sz w:val="10"/>
        </w:rPr>
        <w:t>3</w:t>
      </w:r>
      <w:r>
        <w:rPr>
          <w:spacing w:val="23"/>
          <w:position w:val="6"/>
          <w:sz w:val="10"/>
        </w:rPr>
        <w:t> </w:t>
      </w:r>
      <w:r>
        <w:rPr>
          <w:sz w:val="18"/>
        </w:rPr>
        <w:t>Using</w:t>
      </w:r>
      <w:r>
        <w:rPr>
          <w:spacing w:val="-3"/>
          <w:sz w:val="18"/>
        </w:rPr>
        <w:t> </w:t>
      </w:r>
      <w:r>
        <w:rPr>
          <w:sz w:val="18"/>
        </w:rPr>
        <w:t>total response ethnicity.</w:t>
      </w:r>
      <w:r>
        <w:rPr>
          <w:spacing w:val="-18"/>
          <w:sz w:val="18"/>
        </w:rPr>
        <w:t> </w:t>
      </w:r>
      <w:r>
        <w:rPr>
          <w:sz w:val="18"/>
        </w:rPr>
        <w:t>This means people can identify</w:t>
      </w:r>
      <w:r>
        <w:rPr>
          <w:spacing w:val="-4"/>
          <w:sz w:val="18"/>
        </w:rPr>
        <w:t> </w:t>
      </w:r>
      <w:r>
        <w:rPr>
          <w:sz w:val="18"/>
        </w:rPr>
        <w:t>with more</w:t>
      </w:r>
      <w:r>
        <w:rPr>
          <w:spacing w:val="-3"/>
          <w:sz w:val="18"/>
        </w:rPr>
        <w:t> </w:t>
      </w:r>
      <w:r>
        <w:rPr>
          <w:sz w:val="18"/>
        </w:rPr>
        <w:t>than one ethnic group and percentages add up</w:t>
      </w:r>
      <w:r>
        <w:rPr>
          <w:spacing w:val="-3"/>
          <w:sz w:val="18"/>
        </w:rPr>
        <w:t> </w:t>
      </w:r>
      <w:r>
        <w:rPr>
          <w:sz w:val="18"/>
        </w:rPr>
        <w:t>to more than 100 per cent.</w:t>
      </w:r>
    </w:p>
    <w:p>
      <w:pPr>
        <w:spacing w:before="63"/>
        <w:ind w:left="29" w:right="0" w:firstLine="0"/>
        <w:jc w:val="left"/>
        <w:rPr>
          <w:sz w:val="18"/>
        </w:rPr>
      </w:pPr>
      <w:r>
        <w:rPr>
          <w:position w:val="6"/>
          <w:sz w:val="10"/>
        </w:rPr>
        <w:t>4</w:t>
      </w:r>
      <w:r>
        <w:rPr>
          <w:spacing w:val="13"/>
          <w:position w:val="6"/>
          <w:sz w:val="10"/>
        </w:rPr>
        <w:t> </w:t>
      </w:r>
      <w:r>
        <w:rPr>
          <w:sz w:val="18"/>
        </w:rPr>
        <w:t>People</w:t>
      </w:r>
      <w:r>
        <w:rPr>
          <w:spacing w:val="-10"/>
          <w:sz w:val="18"/>
        </w:rPr>
        <w:t> </w:t>
      </w:r>
      <w:r>
        <w:rPr>
          <w:sz w:val="18"/>
        </w:rPr>
        <w:t>can</w:t>
      </w:r>
      <w:r>
        <w:rPr>
          <w:spacing w:val="-10"/>
          <w:sz w:val="18"/>
        </w:rPr>
        <w:t> </w:t>
      </w:r>
      <w:r>
        <w:rPr>
          <w:sz w:val="18"/>
        </w:rPr>
        <w:t>be</w:t>
      </w:r>
      <w:r>
        <w:rPr>
          <w:spacing w:val="-10"/>
          <w:sz w:val="18"/>
        </w:rPr>
        <w:t> </w:t>
      </w:r>
      <w:r>
        <w:rPr>
          <w:sz w:val="18"/>
        </w:rPr>
        <w:t>in</w:t>
      </w:r>
      <w:r>
        <w:rPr>
          <w:spacing w:val="-9"/>
          <w:sz w:val="18"/>
        </w:rPr>
        <w:t> </w:t>
      </w:r>
      <w:r>
        <w:rPr>
          <w:sz w:val="18"/>
        </w:rPr>
        <w:t>more</w:t>
      </w:r>
      <w:r>
        <w:rPr>
          <w:spacing w:val="-12"/>
          <w:sz w:val="18"/>
        </w:rPr>
        <w:t> </w:t>
      </w:r>
      <w:r>
        <w:rPr>
          <w:sz w:val="18"/>
        </w:rPr>
        <w:t>than</w:t>
      </w:r>
      <w:r>
        <w:rPr>
          <w:spacing w:val="-10"/>
          <w:sz w:val="18"/>
        </w:rPr>
        <w:t> </w:t>
      </w:r>
      <w:r>
        <w:rPr>
          <w:sz w:val="18"/>
        </w:rPr>
        <w:t>one</w:t>
      </w:r>
      <w:r>
        <w:rPr>
          <w:spacing w:val="-10"/>
          <w:sz w:val="18"/>
        </w:rPr>
        <w:t> </w:t>
      </w:r>
      <w:r>
        <w:rPr>
          <w:sz w:val="18"/>
        </w:rPr>
        <w:t>age</w:t>
      </w:r>
      <w:r>
        <w:rPr>
          <w:spacing w:val="-10"/>
          <w:sz w:val="18"/>
        </w:rPr>
        <w:t> </w:t>
      </w:r>
      <w:r>
        <w:rPr>
          <w:sz w:val="18"/>
        </w:rPr>
        <w:t>group,</w:t>
      </w:r>
      <w:r>
        <w:rPr>
          <w:spacing w:val="-19"/>
          <w:sz w:val="18"/>
        </w:rPr>
        <w:t> </w:t>
      </w:r>
      <w:r>
        <w:rPr>
          <w:sz w:val="18"/>
        </w:rPr>
        <w:t>if</w:t>
      </w:r>
      <w:r>
        <w:rPr>
          <w:spacing w:val="-15"/>
          <w:sz w:val="18"/>
        </w:rPr>
        <w:t> </w:t>
      </w:r>
      <w:r>
        <w:rPr>
          <w:sz w:val="18"/>
        </w:rPr>
        <w:t>they</w:t>
      </w:r>
      <w:r>
        <w:rPr>
          <w:spacing w:val="-13"/>
          <w:sz w:val="18"/>
        </w:rPr>
        <w:t> </w:t>
      </w:r>
      <w:r>
        <w:rPr>
          <w:sz w:val="18"/>
        </w:rPr>
        <w:t>change</w:t>
      </w:r>
      <w:r>
        <w:rPr>
          <w:spacing w:val="-10"/>
          <w:sz w:val="18"/>
        </w:rPr>
        <w:t> </w:t>
      </w:r>
      <w:r>
        <w:rPr>
          <w:sz w:val="18"/>
        </w:rPr>
        <w:t>age</w:t>
      </w:r>
      <w:r>
        <w:rPr>
          <w:spacing w:val="-10"/>
          <w:sz w:val="18"/>
        </w:rPr>
        <w:t> </w:t>
      </w:r>
      <w:r>
        <w:rPr>
          <w:sz w:val="18"/>
        </w:rPr>
        <w:t>group</w:t>
      </w:r>
      <w:r>
        <w:rPr>
          <w:spacing w:val="-10"/>
          <w:sz w:val="18"/>
        </w:rPr>
        <w:t> </w:t>
      </w:r>
      <w:r>
        <w:rPr>
          <w:sz w:val="18"/>
        </w:rPr>
        <w:t>during</w:t>
      </w:r>
      <w:r>
        <w:rPr>
          <w:spacing w:val="-11"/>
          <w:sz w:val="18"/>
        </w:rPr>
        <w:t> </w:t>
      </w:r>
      <w:r>
        <w:rPr>
          <w:sz w:val="18"/>
        </w:rPr>
        <w:t>the</w:t>
      </w:r>
      <w:r>
        <w:rPr>
          <w:spacing w:val="-10"/>
          <w:sz w:val="18"/>
        </w:rPr>
        <w:t> </w:t>
      </w:r>
      <w:r>
        <w:rPr>
          <w:sz w:val="18"/>
        </w:rPr>
        <w:t>reference</w:t>
      </w:r>
      <w:r>
        <w:rPr>
          <w:spacing w:val="-13"/>
          <w:sz w:val="18"/>
        </w:rPr>
        <w:t> </w:t>
      </w:r>
      <w:r>
        <w:rPr>
          <w:spacing w:val="-2"/>
          <w:sz w:val="18"/>
        </w:rPr>
        <w:t>year.</w:t>
      </w:r>
    </w:p>
    <w:p>
      <w:pPr>
        <w:spacing w:before="58"/>
        <w:ind w:left="29" w:right="0" w:firstLine="0"/>
        <w:jc w:val="left"/>
        <w:rPr>
          <w:sz w:val="18"/>
        </w:rPr>
      </w:pPr>
      <w:r>
        <w:rPr>
          <w:position w:val="6"/>
          <w:sz w:val="10"/>
        </w:rPr>
        <w:t>5</w:t>
      </w:r>
      <w:r>
        <w:rPr>
          <w:spacing w:val="13"/>
          <w:position w:val="6"/>
          <w:sz w:val="10"/>
        </w:rPr>
        <w:t> </w:t>
      </w:r>
      <w:r>
        <w:rPr>
          <w:sz w:val="18"/>
        </w:rPr>
        <w:t>A</w:t>
      </w:r>
      <w:r>
        <w:rPr>
          <w:spacing w:val="-9"/>
          <w:sz w:val="18"/>
        </w:rPr>
        <w:t> </w:t>
      </w:r>
      <w:r>
        <w:rPr>
          <w:sz w:val="18"/>
        </w:rPr>
        <w:t>small</w:t>
      </w:r>
      <w:r>
        <w:rPr>
          <w:spacing w:val="-3"/>
          <w:sz w:val="18"/>
        </w:rPr>
        <w:t> </w:t>
      </w:r>
      <w:r>
        <w:rPr>
          <w:sz w:val="18"/>
        </w:rPr>
        <w:t>number</w:t>
      </w:r>
      <w:r>
        <w:rPr>
          <w:spacing w:val="-9"/>
          <w:sz w:val="18"/>
        </w:rPr>
        <w:t> </w:t>
      </w:r>
      <w:r>
        <w:rPr>
          <w:sz w:val="18"/>
        </w:rPr>
        <w:t>of</w:t>
      </w:r>
      <w:r>
        <w:rPr>
          <w:spacing w:val="-8"/>
          <w:sz w:val="18"/>
        </w:rPr>
        <w:t> </w:t>
      </w:r>
      <w:r>
        <w:rPr>
          <w:sz w:val="18"/>
        </w:rPr>
        <w:t>people</w:t>
      </w:r>
      <w:r>
        <w:rPr>
          <w:spacing w:val="-4"/>
          <w:sz w:val="18"/>
        </w:rPr>
        <w:t> </w:t>
      </w:r>
      <w:r>
        <w:rPr>
          <w:sz w:val="18"/>
        </w:rPr>
        <w:t>accessed</w:t>
      </w:r>
      <w:r>
        <w:rPr>
          <w:spacing w:val="-4"/>
          <w:sz w:val="18"/>
        </w:rPr>
        <w:t> </w:t>
      </w:r>
      <w:r>
        <w:rPr>
          <w:sz w:val="18"/>
        </w:rPr>
        <w:t>both</w:t>
      </w:r>
      <w:r>
        <w:rPr>
          <w:spacing w:val="-4"/>
          <w:sz w:val="18"/>
        </w:rPr>
        <w:t> </w:t>
      </w:r>
      <w:r>
        <w:rPr>
          <w:sz w:val="18"/>
        </w:rPr>
        <w:t>infant,</w:t>
      </w:r>
      <w:r>
        <w:rPr>
          <w:spacing w:val="-14"/>
          <w:sz w:val="18"/>
        </w:rPr>
        <w:t> </w:t>
      </w:r>
      <w:r>
        <w:rPr>
          <w:sz w:val="18"/>
        </w:rPr>
        <w:t>child,</w:t>
      </w:r>
      <w:r>
        <w:rPr>
          <w:spacing w:val="-15"/>
          <w:sz w:val="18"/>
        </w:rPr>
        <w:t> </w:t>
      </w:r>
      <w:r>
        <w:rPr>
          <w:sz w:val="18"/>
        </w:rPr>
        <w:t>and</w:t>
      </w:r>
      <w:r>
        <w:rPr>
          <w:spacing w:val="-7"/>
          <w:sz w:val="18"/>
        </w:rPr>
        <w:t> </w:t>
      </w:r>
      <w:r>
        <w:rPr>
          <w:sz w:val="18"/>
        </w:rPr>
        <w:t>youth</w:t>
      </w:r>
      <w:r>
        <w:rPr>
          <w:spacing w:val="-4"/>
          <w:sz w:val="18"/>
        </w:rPr>
        <w:t> </w:t>
      </w:r>
      <w:r>
        <w:rPr>
          <w:sz w:val="18"/>
        </w:rPr>
        <w:t>services</w:t>
      </w:r>
      <w:r>
        <w:rPr>
          <w:spacing w:val="-4"/>
          <w:sz w:val="18"/>
        </w:rPr>
        <w:t> </w:t>
      </w:r>
      <w:r>
        <w:rPr>
          <w:sz w:val="18"/>
        </w:rPr>
        <w:t>and</w:t>
      </w:r>
      <w:r>
        <w:rPr>
          <w:spacing w:val="-4"/>
          <w:sz w:val="18"/>
        </w:rPr>
        <w:t> </w:t>
      </w:r>
      <w:r>
        <w:rPr>
          <w:sz w:val="18"/>
        </w:rPr>
        <w:t>adult</w:t>
      </w:r>
      <w:r>
        <w:rPr>
          <w:spacing w:val="-3"/>
          <w:sz w:val="18"/>
        </w:rPr>
        <w:t> </w:t>
      </w:r>
      <w:r>
        <w:rPr>
          <w:sz w:val="18"/>
        </w:rPr>
        <w:t>services</w:t>
      </w:r>
      <w:r>
        <w:rPr>
          <w:spacing w:val="-4"/>
          <w:sz w:val="18"/>
        </w:rPr>
        <w:t> </w:t>
      </w:r>
      <w:r>
        <w:rPr>
          <w:sz w:val="18"/>
        </w:rPr>
        <w:t>in</w:t>
      </w:r>
      <w:r>
        <w:rPr>
          <w:spacing w:val="-6"/>
          <w:sz w:val="18"/>
        </w:rPr>
        <w:t> </w:t>
      </w:r>
      <w:r>
        <w:rPr>
          <w:sz w:val="18"/>
        </w:rPr>
        <w:t>the</w:t>
      </w:r>
      <w:r>
        <w:rPr>
          <w:spacing w:val="-4"/>
          <w:sz w:val="18"/>
        </w:rPr>
        <w:t> </w:t>
      </w:r>
      <w:r>
        <w:rPr>
          <w:sz w:val="18"/>
        </w:rPr>
        <w:t>same</w:t>
      </w:r>
      <w:r>
        <w:rPr>
          <w:spacing w:val="-8"/>
          <w:sz w:val="18"/>
        </w:rPr>
        <w:t> </w:t>
      </w:r>
      <w:r>
        <w:rPr>
          <w:spacing w:val="-2"/>
          <w:sz w:val="18"/>
        </w:rPr>
        <w:t>year.</w:t>
      </w:r>
    </w:p>
    <w:p>
      <w:pPr>
        <w:spacing w:after="0"/>
        <w:jc w:val="left"/>
        <w:rPr>
          <w:sz w:val="18"/>
        </w:rPr>
        <w:sectPr>
          <w:type w:val="continuous"/>
          <w:pgSz w:w="11910" w:h="16840"/>
          <w:pgMar w:header="23" w:footer="1024" w:top="0" w:bottom="0" w:left="708" w:right="566"/>
        </w:sectPr>
      </w:pPr>
    </w:p>
    <w:p>
      <w:pPr>
        <w:pStyle w:val="BodyText"/>
        <w:rPr>
          <w:sz w:val="20"/>
        </w:rPr>
      </w:pPr>
    </w:p>
    <w:p>
      <w:pPr>
        <w:pStyle w:val="BodyText"/>
        <w:spacing w:before="100" w:after="1"/>
        <w:rPr>
          <w:sz w:val="20"/>
        </w:rPr>
      </w:pPr>
    </w:p>
    <w:p>
      <w:pPr>
        <w:pStyle w:val="BodyText"/>
        <w:spacing w:line="20" w:lineRule="exact"/>
        <w:ind w:left="29"/>
        <w:rPr>
          <w:sz w:val="2"/>
        </w:rPr>
      </w:pPr>
      <w:r>
        <w:rPr>
          <w:sz w:val="2"/>
        </w:rPr>
        <mc:AlternateContent>
          <mc:Choice Requires="wps">
            <w:drawing>
              <wp:inline distT="0" distB="0" distL="0" distR="0">
                <wp:extent cx="6624320" cy="6350"/>
                <wp:effectExtent l="9525" t="0" r="0" b="3175"/>
                <wp:docPr id="137" name="Group 137"/>
                <wp:cNvGraphicFramePr>
                  <a:graphicFrameLocks/>
                </wp:cNvGraphicFramePr>
                <a:graphic>
                  <a:graphicData uri="http://schemas.microsoft.com/office/word/2010/wordprocessingGroup">
                    <wpg:wgp>
                      <wpg:cNvPr id="137" name="Group 137"/>
                      <wpg:cNvGrpSpPr/>
                      <wpg:grpSpPr>
                        <a:xfrm>
                          <a:off x="0" y="0"/>
                          <a:ext cx="6624320" cy="6350"/>
                          <a:chExt cx="6624320" cy="6350"/>
                        </a:xfrm>
                      </wpg:grpSpPr>
                      <wps:wsp>
                        <wps:cNvPr id="138" name="Graphic 138"/>
                        <wps:cNvSpPr/>
                        <wps:spPr>
                          <a:xfrm>
                            <a:off x="0" y="3175"/>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118" coordorigin="0,0" coordsize="10432,10">
                <v:line style="position:absolute" from="0,5" to="10432,5" stroked="true" strokeweight=".5pt" strokecolor="#0eb1ca">
                  <v:stroke dashstyle="solid"/>
                </v:line>
              </v:group>
            </w:pict>
          </mc:Fallback>
        </mc:AlternateContent>
      </w:r>
      <w:r>
        <w:rPr>
          <w:sz w:val="2"/>
        </w:rPr>
      </w:r>
    </w:p>
    <w:p>
      <w:pPr>
        <w:pStyle w:val="Heading3"/>
        <w:numPr>
          <w:ilvl w:val="0"/>
          <w:numId w:val="1"/>
        </w:numPr>
        <w:tabs>
          <w:tab w:pos="293" w:val="left" w:leader="none"/>
        </w:tabs>
        <w:spacing w:line="240" w:lineRule="auto" w:before="119" w:after="0"/>
        <w:ind w:left="293" w:right="0" w:hanging="264"/>
        <w:jc w:val="left"/>
      </w:pPr>
      <w:r>
        <w:rPr>
          <w:color w:val="0BA3BA"/>
          <w:w w:val="90"/>
        </w:rPr>
        <w:t>A</w:t>
      </w:r>
      <w:r>
        <w:rPr>
          <w:color w:val="0BA3BA"/>
          <w:spacing w:val="-3"/>
        </w:rPr>
        <w:t> </w:t>
      </w:r>
      <w:r>
        <w:rPr>
          <w:color w:val="0BA3BA"/>
          <w:w w:val="90"/>
        </w:rPr>
        <w:t>similar</w:t>
      </w:r>
      <w:r>
        <w:rPr>
          <w:color w:val="0BA3BA"/>
          <w:spacing w:val="-5"/>
        </w:rPr>
        <w:t> </w:t>
      </w:r>
      <w:r>
        <w:rPr>
          <w:color w:val="0BA3BA"/>
          <w:w w:val="90"/>
        </w:rPr>
        <w:t>number</w:t>
      </w:r>
      <w:r>
        <w:rPr>
          <w:color w:val="0BA3BA"/>
          <w:spacing w:val="-4"/>
        </w:rPr>
        <w:t> </w:t>
      </w:r>
      <w:r>
        <w:rPr>
          <w:color w:val="0BA3BA"/>
          <w:w w:val="90"/>
        </w:rPr>
        <w:t>of</w:t>
      </w:r>
      <w:r>
        <w:rPr>
          <w:color w:val="0BA3BA"/>
          <w:spacing w:val="-5"/>
        </w:rPr>
        <w:t> </w:t>
      </w:r>
      <w:r>
        <w:rPr>
          <w:color w:val="0BA3BA"/>
          <w:w w:val="90"/>
        </w:rPr>
        <w:t>people</w:t>
      </w:r>
      <w:r>
        <w:rPr>
          <w:color w:val="0BA3BA"/>
          <w:spacing w:val="6"/>
        </w:rPr>
        <w:t> </w:t>
      </w:r>
      <w:r>
        <w:rPr>
          <w:color w:val="0BA3BA"/>
          <w:w w:val="90"/>
        </w:rPr>
        <w:t>access</w:t>
      </w:r>
      <w:r>
        <w:rPr>
          <w:color w:val="0BA3BA"/>
          <w:spacing w:val="6"/>
        </w:rPr>
        <w:t> </w:t>
      </w:r>
      <w:r>
        <w:rPr>
          <w:color w:val="0BA3BA"/>
          <w:w w:val="90"/>
        </w:rPr>
        <w:t>Health</w:t>
      </w:r>
      <w:r>
        <w:rPr>
          <w:color w:val="0BA3BA"/>
          <w:spacing w:val="6"/>
        </w:rPr>
        <w:t> </w:t>
      </w:r>
      <w:r>
        <w:rPr>
          <w:color w:val="0BA3BA"/>
          <w:w w:val="90"/>
        </w:rPr>
        <w:t>NZ</w:t>
      </w:r>
      <w:r>
        <w:rPr>
          <w:color w:val="0BA3BA"/>
          <w:spacing w:val="6"/>
        </w:rPr>
        <w:t> </w:t>
      </w:r>
      <w:r>
        <w:rPr>
          <w:color w:val="0BA3BA"/>
          <w:w w:val="90"/>
        </w:rPr>
        <w:t>addiction</w:t>
      </w:r>
      <w:r>
        <w:rPr>
          <w:color w:val="0BA3BA"/>
          <w:spacing w:val="6"/>
        </w:rPr>
        <w:t> </w:t>
      </w:r>
      <w:r>
        <w:rPr>
          <w:color w:val="0BA3BA"/>
          <w:w w:val="90"/>
        </w:rPr>
        <w:t>services</w:t>
      </w:r>
      <w:r>
        <w:rPr>
          <w:color w:val="0BA3BA"/>
          <w:spacing w:val="6"/>
        </w:rPr>
        <w:t> </w:t>
      </w:r>
      <w:r>
        <w:rPr>
          <w:color w:val="0BA3BA"/>
          <w:w w:val="90"/>
        </w:rPr>
        <w:t>as</w:t>
      </w:r>
      <w:r>
        <w:rPr>
          <w:color w:val="0BA3BA"/>
          <w:spacing w:val="6"/>
        </w:rPr>
        <w:t> </w:t>
      </w:r>
      <w:r>
        <w:rPr>
          <w:color w:val="0BA3BA"/>
          <w:w w:val="90"/>
        </w:rPr>
        <w:t>NGO</w:t>
      </w:r>
      <w:r>
        <w:rPr>
          <w:color w:val="0BA3BA"/>
          <w:spacing w:val="6"/>
        </w:rPr>
        <w:t> </w:t>
      </w:r>
      <w:r>
        <w:rPr>
          <w:color w:val="0BA3BA"/>
          <w:spacing w:val="-2"/>
          <w:w w:val="90"/>
        </w:rPr>
        <w:t>services</w:t>
      </w:r>
    </w:p>
    <w:p>
      <w:pPr>
        <w:pStyle w:val="BodyText"/>
        <w:spacing w:before="28"/>
        <w:rPr>
          <w:b/>
          <w:sz w:val="28"/>
        </w:rPr>
      </w:pPr>
    </w:p>
    <w:p>
      <w:pPr>
        <w:pStyle w:val="BodyText"/>
        <w:spacing w:line="276" w:lineRule="auto" w:before="1"/>
        <w:ind w:left="29" w:right="5719"/>
      </w:pPr>
      <w:r>
        <w:rPr/>
        <mc:AlternateContent>
          <mc:Choice Requires="wps">
            <w:drawing>
              <wp:anchor distT="0" distB="0" distL="0" distR="0" allowOverlap="1" layoutInCell="1" locked="0" behindDoc="0" simplePos="0" relativeHeight="15742464">
                <wp:simplePos x="0" y="0"/>
                <wp:positionH relativeFrom="page">
                  <wp:posOffset>3869994</wp:posOffset>
                </wp:positionH>
                <wp:positionV relativeFrom="paragraph">
                  <wp:posOffset>26885</wp:posOffset>
                </wp:positionV>
                <wp:extent cx="3218815" cy="147637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3218815" cy="1476375"/>
                          <a:chExt cx="3218815" cy="1476375"/>
                        </a:xfrm>
                      </wpg:grpSpPr>
                      <wps:wsp>
                        <wps:cNvPr id="140" name="Graphic 140"/>
                        <wps:cNvSpPr/>
                        <wps:spPr>
                          <a:xfrm>
                            <a:off x="0" y="0"/>
                            <a:ext cx="3218815" cy="1476375"/>
                          </a:xfrm>
                          <a:custGeom>
                            <a:avLst/>
                            <a:gdLst/>
                            <a:ahLst/>
                            <a:cxnLst/>
                            <a:rect l="l" t="t" r="r" b="b"/>
                            <a:pathLst>
                              <a:path w="3218815" h="1476375">
                                <a:moveTo>
                                  <a:pt x="3218700" y="0"/>
                                </a:moveTo>
                                <a:lnTo>
                                  <a:pt x="0" y="0"/>
                                </a:lnTo>
                                <a:lnTo>
                                  <a:pt x="0" y="1475994"/>
                                </a:lnTo>
                                <a:lnTo>
                                  <a:pt x="3218700" y="1475994"/>
                                </a:lnTo>
                                <a:lnTo>
                                  <a:pt x="3218700" y="0"/>
                                </a:lnTo>
                                <a:close/>
                              </a:path>
                            </a:pathLst>
                          </a:custGeom>
                          <a:solidFill>
                            <a:srgbClr val="F0EAD8"/>
                          </a:solidFill>
                        </wps:spPr>
                        <wps:bodyPr wrap="square" lIns="0" tIns="0" rIns="0" bIns="0" rtlCol="0">
                          <a:prstTxWarp prst="textNoShape">
                            <a:avLst/>
                          </a:prstTxWarp>
                          <a:noAutofit/>
                        </wps:bodyPr>
                      </wps:wsp>
                      <pic:pic>
                        <pic:nvPicPr>
                          <pic:cNvPr id="141" name="Image 141"/>
                          <pic:cNvPicPr/>
                        </pic:nvPicPr>
                        <pic:blipFill>
                          <a:blip r:embed="rId26" cstate="print"/>
                          <a:stretch>
                            <a:fillRect/>
                          </a:stretch>
                        </pic:blipFill>
                        <pic:spPr>
                          <a:xfrm>
                            <a:off x="280748" y="620227"/>
                            <a:ext cx="187020" cy="187020"/>
                          </a:xfrm>
                          <a:prstGeom prst="rect">
                            <a:avLst/>
                          </a:prstGeom>
                        </pic:spPr>
                      </pic:pic>
                      <wps:wsp>
                        <wps:cNvPr id="142" name="Graphic 142"/>
                        <wps:cNvSpPr/>
                        <wps:spPr>
                          <a:xfrm>
                            <a:off x="214873" y="819586"/>
                            <a:ext cx="318770" cy="117475"/>
                          </a:xfrm>
                          <a:custGeom>
                            <a:avLst/>
                            <a:gdLst/>
                            <a:ahLst/>
                            <a:cxnLst/>
                            <a:rect l="l" t="t" r="r" b="b"/>
                            <a:pathLst>
                              <a:path w="318770" h="117475">
                                <a:moveTo>
                                  <a:pt x="260070" y="0"/>
                                </a:moveTo>
                                <a:lnTo>
                                  <a:pt x="58699" y="0"/>
                                </a:lnTo>
                                <a:lnTo>
                                  <a:pt x="35854" y="4610"/>
                                </a:lnTo>
                                <a:lnTo>
                                  <a:pt x="17195" y="17184"/>
                                </a:lnTo>
                                <a:lnTo>
                                  <a:pt x="4614" y="35838"/>
                                </a:lnTo>
                                <a:lnTo>
                                  <a:pt x="0" y="58686"/>
                                </a:lnTo>
                                <a:lnTo>
                                  <a:pt x="0" y="117373"/>
                                </a:lnTo>
                                <a:lnTo>
                                  <a:pt x="318757" y="117373"/>
                                </a:lnTo>
                                <a:lnTo>
                                  <a:pt x="318757" y="58686"/>
                                </a:lnTo>
                                <a:lnTo>
                                  <a:pt x="314145" y="35838"/>
                                </a:lnTo>
                                <a:lnTo>
                                  <a:pt x="301567" y="17184"/>
                                </a:lnTo>
                                <a:lnTo>
                                  <a:pt x="282913" y="4610"/>
                                </a:lnTo>
                                <a:lnTo>
                                  <a:pt x="260070" y="0"/>
                                </a:lnTo>
                                <a:close/>
                              </a:path>
                            </a:pathLst>
                          </a:custGeom>
                          <a:solidFill>
                            <a:srgbClr val="0EB1CA"/>
                          </a:solidFill>
                        </wps:spPr>
                        <wps:bodyPr wrap="square" lIns="0" tIns="0" rIns="0" bIns="0" rtlCol="0">
                          <a:prstTxWarp prst="textNoShape">
                            <a:avLst/>
                          </a:prstTxWarp>
                          <a:noAutofit/>
                        </wps:bodyPr>
                      </wps:wsp>
                      <pic:pic>
                        <pic:nvPicPr>
                          <pic:cNvPr id="143" name="Image 143"/>
                          <pic:cNvPicPr/>
                        </pic:nvPicPr>
                        <pic:blipFill>
                          <a:blip r:embed="rId27" cstate="print"/>
                          <a:stretch>
                            <a:fillRect/>
                          </a:stretch>
                        </pic:blipFill>
                        <pic:spPr>
                          <a:xfrm>
                            <a:off x="585899" y="791361"/>
                            <a:ext cx="195973" cy="141338"/>
                          </a:xfrm>
                          <a:prstGeom prst="rect">
                            <a:avLst/>
                          </a:prstGeom>
                        </pic:spPr>
                      </pic:pic>
                      <wps:wsp>
                        <wps:cNvPr id="144" name="Graphic 144"/>
                        <wps:cNvSpPr/>
                        <wps:spPr>
                          <a:xfrm>
                            <a:off x="666140" y="620229"/>
                            <a:ext cx="35560" cy="288925"/>
                          </a:xfrm>
                          <a:custGeom>
                            <a:avLst/>
                            <a:gdLst/>
                            <a:ahLst/>
                            <a:cxnLst/>
                            <a:rect l="l" t="t" r="r" b="b"/>
                            <a:pathLst>
                              <a:path w="35560" h="288925">
                                <a:moveTo>
                                  <a:pt x="35471" y="0"/>
                                </a:moveTo>
                                <a:lnTo>
                                  <a:pt x="0" y="0"/>
                                </a:lnTo>
                                <a:lnTo>
                                  <a:pt x="0" y="288785"/>
                                </a:lnTo>
                                <a:lnTo>
                                  <a:pt x="35471" y="288785"/>
                                </a:lnTo>
                                <a:lnTo>
                                  <a:pt x="35471" y="0"/>
                                </a:lnTo>
                                <a:close/>
                              </a:path>
                            </a:pathLst>
                          </a:custGeom>
                          <a:solidFill>
                            <a:srgbClr val="2B5262"/>
                          </a:solidFill>
                        </wps:spPr>
                        <wps:bodyPr wrap="square" lIns="0" tIns="0" rIns="0" bIns="0" rtlCol="0">
                          <a:prstTxWarp prst="textNoShape">
                            <a:avLst/>
                          </a:prstTxWarp>
                          <a:noAutofit/>
                        </wps:bodyPr>
                      </wps:wsp>
                      <pic:pic>
                        <pic:nvPicPr>
                          <pic:cNvPr id="145" name="Image 145"/>
                          <pic:cNvPicPr/>
                        </pic:nvPicPr>
                        <pic:blipFill>
                          <a:blip r:embed="rId28" cstate="print"/>
                          <a:stretch>
                            <a:fillRect/>
                          </a:stretch>
                        </pic:blipFill>
                        <pic:spPr>
                          <a:xfrm>
                            <a:off x="1822298" y="620227"/>
                            <a:ext cx="187020" cy="187020"/>
                          </a:xfrm>
                          <a:prstGeom prst="rect">
                            <a:avLst/>
                          </a:prstGeom>
                        </pic:spPr>
                      </pic:pic>
                      <wps:wsp>
                        <wps:cNvPr id="146" name="Graphic 146"/>
                        <wps:cNvSpPr/>
                        <wps:spPr>
                          <a:xfrm>
                            <a:off x="1756425" y="819586"/>
                            <a:ext cx="318770" cy="117475"/>
                          </a:xfrm>
                          <a:custGeom>
                            <a:avLst/>
                            <a:gdLst/>
                            <a:ahLst/>
                            <a:cxnLst/>
                            <a:rect l="l" t="t" r="r" b="b"/>
                            <a:pathLst>
                              <a:path w="318770" h="117475">
                                <a:moveTo>
                                  <a:pt x="260070" y="0"/>
                                </a:moveTo>
                                <a:lnTo>
                                  <a:pt x="58699" y="0"/>
                                </a:lnTo>
                                <a:lnTo>
                                  <a:pt x="35854" y="4610"/>
                                </a:lnTo>
                                <a:lnTo>
                                  <a:pt x="17195" y="17184"/>
                                </a:lnTo>
                                <a:lnTo>
                                  <a:pt x="4614" y="35838"/>
                                </a:lnTo>
                                <a:lnTo>
                                  <a:pt x="0" y="58686"/>
                                </a:lnTo>
                                <a:lnTo>
                                  <a:pt x="0" y="117373"/>
                                </a:lnTo>
                                <a:lnTo>
                                  <a:pt x="318757" y="117373"/>
                                </a:lnTo>
                                <a:lnTo>
                                  <a:pt x="318757" y="58686"/>
                                </a:lnTo>
                                <a:lnTo>
                                  <a:pt x="314145" y="35838"/>
                                </a:lnTo>
                                <a:lnTo>
                                  <a:pt x="301567" y="17184"/>
                                </a:lnTo>
                                <a:lnTo>
                                  <a:pt x="282913" y="4610"/>
                                </a:lnTo>
                                <a:lnTo>
                                  <a:pt x="260070" y="0"/>
                                </a:lnTo>
                                <a:close/>
                              </a:path>
                            </a:pathLst>
                          </a:custGeom>
                          <a:solidFill>
                            <a:srgbClr val="EE9183"/>
                          </a:solidFill>
                        </wps:spPr>
                        <wps:bodyPr wrap="square" lIns="0" tIns="0" rIns="0" bIns="0" rtlCol="0">
                          <a:prstTxWarp prst="textNoShape">
                            <a:avLst/>
                          </a:prstTxWarp>
                          <a:noAutofit/>
                        </wps:bodyPr>
                      </wps:wsp>
                      <pic:pic>
                        <pic:nvPicPr>
                          <pic:cNvPr id="147" name="Image 147"/>
                          <pic:cNvPicPr/>
                        </pic:nvPicPr>
                        <pic:blipFill>
                          <a:blip r:embed="rId27" cstate="print"/>
                          <a:stretch>
                            <a:fillRect/>
                          </a:stretch>
                        </pic:blipFill>
                        <pic:spPr>
                          <a:xfrm>
                            <a:off x="2127449" y="791361"/>
                            <a:ext cx="195973" cy="141338"/>
                          </a:xfrm>
                          <a:prstGeom prst="rect">
                            <a:avLst/>
                          </a:prstGeom>
                        </pic:spPr>
                      </pic:pic>
                      <wps:wsp>
                        <wps:cNvPr id="148" name="Graphic 148"/>
                        <wps:cNvSpPr/>
                        <wps:spPr>
                          <a:xfrm>
                            <a:off x="2207691" y="620229"/>
                            <a:ext cx="35560" cy="288925"/>
                          </a:xfrm>
                          <a:custGeom>
                            <a:avLst/>
                            <a:gdLst/>
                            <a:ahLst/>
                            <a:cxnLst/>
                            <a:rect l="l" t="t" r="r" b="b"/>
                            <a:pathLst>
                              <a:path w="35560" h="288925">
                                <a:moveTo>
                                  <a:pt x="35471" y="0"/>
                                </a:moveTo>
                                <a:lnTo>
                                  <a:pt x="0" y="0"/>
                                </a:lnTo>
                                <a:lnTo>
                                  <a:pt x="0" y="288785"/>
                                </a:lnTo>
                                <a:lnTo>
                                  <a:pt x="35471" y="288785"/>
                                </a:lnTo>
                                <a:lnTo>
                                  <a:pt x="35471" y="0"/>
                                </a:lnTo>
                                <a:close/>
                              </a:path>
                            </a:pathLst>
                          </a:custGeom>
                          <a:solidFill>
                            <a:srgbClr val="2B5262"/>
                          </a:solidFill>
                        </wps:spPr>
                        <wps:bodyPr wrap="square" lIns="0" tIns="0" rIns="0" bIns="0" rtlCol="0">
                          <a:prstTxWarp prst="textNoShape">
                            <a:avLst/>
                          </a:prstTxWarp>
                          <a:noAutofit/>
                        </wps:bodyPr>
                      </wps:wsp>
                      <wps:wsp>
                        <wps:cNvPr id="149" name="Graphic 149"/>
                        <wps:cNvSpPr/>
                        <wps:spPr>
                          <a:xfrm>
                            <a:off x="1528204" y="382789"/>
                            <a:ext cx="1270" cy="943610"/>
                          </a:xfrm>
                          <a:custGeom>
                            <a:avLst/>
                            <a:gdLst/>
                            <a:ahLst/>
                            <a:cxnLst/>
                            <a:rect l="l" t="t" r="r" b="b"/>
                            <a:pathLst>
                              <a:path w="0" h="943610">
                                <a:moveTo>
                                  <a:pt x="0" y="0"/>
                                </a:moveTo>
                                <a:lnTo>
                                  <a:pt x="0" y="943203"/>
                                </a:lnTo>
                              </a:path>
                            </a:pathLst>
                          </a:custGeom>
                          <a:ln w="12700">
                            <a:solidFill>
                              <a:srgbClr val="000000"/>
                            </a:solidFill>
                            <a:prstDash val="solid"/>
                          </a:ln>
                        </wps:spPr>
                        <wps:bodyPr wrap="square" lIns="0" tIns="0" rIns="0" bIns="0" rtlCol="0">
                          <a:prstTxWarp prst="textNoShape">
                            <a:avLst/>
                          </a:prstTxWarp>
                          <a:noAutofit/>
                        </wps:bodyPr>
                      </wps:wsp>
                      <wps:wsp>
                        <wps:cNvPr id="150" name="Textbox 150"/>
                        <wps:cNvSpPr txBox="1"/>
                        <wps:spPr>
                          <a:xfrm>
                            <a:off x="144005" y="123327"/>
                            <a:ext cx="2427605" cy="400050"/>
                          </a:xfrm>
                          <a:prstGeom prst="rect">
                            <a:avLst/>
                          </a:prstGeom>
                        </wps:spPr>
                        <wps:txbx>
                          <w:txbxContent>
                            <w:p>
                              <w:pPr>
                                <w:spacing w:line="252" w:lineRule="exact" w:before="0"/>
                                <w:ind w:left="0" w:right="0" w:firstLine="0"/>
                                <w:jc w:val="left"/>
                                <w:rPr>
                                  <w:sz w:val="22"/>
                                </w:rPr>
                              </w:pPr>
                              <w:r>
                                <w:rPr>
                                  <w:sz w:val="22"/>
                                </w:rPr>
                                <w:t>Between</w:t>
                              </w:r>
                              <w:r>
                                <w:rPr>
                                  <w:spacing w:val="-7"/>
                                  <w:sz w:val="22"/>
                                </w:rPr>
                                <w:t> </w:t>
                              </w:r>
                              <w:r>
                                <w:rPr>
                                  <w:sz w:val="22"/>
                                </w:rPr>
                                <w:t>2019/20</w:t>
                              </w:r>
                              <w:r>
                                <w:rPr>
                                  <w:spacing w:val="-7"/>
                                  <w:sz w:val="22"/>
                                </w:rPr>
                                <w:t> </w:t>
                              </w:r>
                              <w:r>
                                <w:rPr>
                                  <w:sz w:val="22"/>
                                </w:rPr>
                                <w:t>and</w:t>
                              </w:r>
                              <w:r>
                                <w:rPr>
                                  <w:spacing w:val="-7"/>
                                  <w:sz w:val="22"/>
                                </w:rPr>
                                <w:t> </w:t>
                              </w:r>
                              <w:r>
                                <w:rPr>
                                  <w:spacing w:val="-2"/>
                                  <w:sz w:val="22"/>
                                </w:rPr>
                                <w:t>2023/24:</w:t>
                              </w:r>
                            </w:p>
                            <w:p>
                              <w:pPr>
                                <w:tabs>
                                  <w:tab w:pos="2427" w:val="left" w:leader="none"/>
                                </w:tabs>
                                <w:spacing w:before="94"/>
                                <w:ind w:left="0" w:right="0" w:firstLine="0"/>
                                <w:jc w:val="left"/>
                                <w:rPr>
                                  <w:b/>
                                  <w:sz w:val="23"/>
                                </w:rPr>
                              </w:pPr>
                              <w:r>
                                <w:rPr>
                                  <w:b/>
                                  <w:w w:val="95"/>
                                  <w:sz w:val="23"/>
                                </w:rPr>
                                <w:t>Health</w:t>
                              </w:r>
                              <w:r>
                                <w:rPr>
                                  <w:b/>
                                  <w:spacing w:val="-4"/>
                                  <w:w w:val="95"/>
                                  <w:sz w:val="23"/>
                                </w:rPr>
                                <w:t> </w:t>
                              </w:r>
                              <w:r>
                                <w:rPr>
                                  <w:b/>
                                  <w:w w:val="95"/>
                                  <w:sz w:val="23"/>
                                </w:rPr>
                                <w:t>NZ</w:t>
                              </w:r>
                              <w:r>
                                <w:rPr>
                                  <w:b/>
                                  <w:spacing w:val="-3"/>
                                  <w:w w:val="95"/>
                                  <w:sz w:val="23"/>
                                </w:rPr>
                                <w:t> </w:t>
                              </w:r>
                              <w:r>
                                <w:rPr>
                                  <w:b/>
                                  <w:spacing w:val="-2"/>
                                  <w:w w:val="95"/>
                                  <w:sz w:val="23"/>
                                </w:rPr>
                                <w:t>services</w:t>
                              </w:r>
                              <w:r>
                                <w:rPr>
                                  <w:b/>
                                  <w:sz w:val="23"/>
                                </w:rPr>
                                <w:tab/>
                              </w:r>
                              <w:r>
                                <w:rPr>
                                  <w:b/>
                                  <w:w w:val="90"/>
                                  <w:sz w:val="23"/>
                                </w:rPr>
                                <w:t>NGO</w:t>
                              </w:r>
                              <w:r>
                                <w:rPr>
                                  <w:b/>
                                  <w:spacing w:val="-7"/>
                                  <w:w w:val="90"/>
                                  <w:sz w:val="23"/>
                                </w:rPr>
                                <w:t> </w:t>
                              </w:r>
                              <w:r>
                                <w:rPr>
                                  <w:b/>
                                  <w:spacing w:val="-2"/>
                                  <w:w w:val="90"/>
                                  <w:sz w:val="23"/>
                                </w:rPr>
                                <w:t>services</w:t>
                              </w:r>
                            </w:p>
                          </w:txbxContent>
                        </wps:txbx>
                        <wps:bodyPr wrap="square" lIns="0" tIns="0" rIns="0" bIns="0" rtlCol="0">
                          <a:noAutofit/>
                        </wps:bodyPr>
                      </wps:wsp>
                      <wps:wsp>
                        <wps:cNvPr id="151" name="Textbox 151"/>
                        <wps:cNvSpPr txBox="1"/>
                        <wps:spPr>
                          <a:xfrm>
                            <a:off x="144005" y="920776"/>
                            <a:ext cx="1233170" cy="440690"/>
                          </a:xfrm>
                          <a:prstGeom prst="rect">
                            <a:avLst/>
                          </a:prstGeom>
                        </wps:spPr>
                        <wps:txbx>
                          <w:txbxContent>
                            <w:p>
                              <w:pPr>
                                <w:spacing w:line="322" w:lineRule="exact" w:before="38"/>
                                <w:ind w:left="0" w:right="0" w:firstLine="0"/>
                                <w:jc w:val="left"/>
                                <w:rPr>
                                  <w:rFonts w:ascii="Times New Roman"/>
                                  <w:b/>
                                  <w:sz w:val="30"/>
                                </w:rPr>
                              </w:pPr>
                              <w:r>
                                <w:rPr>
                                  <w:rFonts w:ascii="Times New Roman"/>
                                  <w:b/>
                                  <w:color w:val="0AA3BB"/>
                                  <w:spacing w:val="-2"/>
                                  <w:w w:val="110"/>
                                  <w:sz w:val="30"/>
                                </w:rPr>
                                <w:t>5,349</w:t>
                              </w:r>
                            </w:p>
                            <w:p>
                              <w:pPr>
                                <w:spacing w:line="322" w:lineRule="exact" w:before="0"/>
                                <w:ind w:left="0" w:right="0" w:firstLine="0"/>
                                <w:jc w:val="left"/>
                                <w:rPr>
                                  <w:rFonts w:ascii="Times New Roman"/>
                                  <w:b/>
                                  <w:sz w:val="30"/>
                                </w:rPr>
                              </w:pPr>
                              <w:r>
                                <w:rPr>
                                  <w:rFonts w:ascii="Times New Roman"/>
                                  <w:b/>
                                  <w:color w:val="0AA3BB"/>
                                  <w:w w:val="115"/>
                                  <w:sz w:val="30"/>
                                </w:rPr>
                                <w:t>fewer</w:t>
                              </w:r>
                              <w:r>
                                <w:rPr>
                                  <w:rFonts w:ascii="Times New Roman"/>
                                  <w:b/>
                                  <w:color w:val="0AA3BB"/>
                                  <w:spacing w:val="6"/>
                                  <w:w w:val="120"/>
                                  <w:sz w:val="30"/>
                                </w:rPr>
                                <w:t> </w:t>
                              </w:r>
                              <w:r>
                                <w:rPr>
                                  <w:rFonts w:ascii="Times New Roman"/>
                                  <w:b/>
                                  <w:color w:val="0AA3BB"/>
                                  <w:spacing w:val="-2"/>
                                  <w:w w:val="120"/>
                                  <w:sz w:val="30"/>
                                </w:rPr>
                                <w:t>people</w:t>
                              </w:r>
                            </w:p>
                          </w:txbxContent>
                        </wps:txbx>
                        <wps:bodyPr wrap="square" lIns="0" tIns="0" rIns="0" bIns="0" rtlCol="0">
                          <a:noAutofit/>
                        </wps:bodyPr>
                      </wps:wsp>
                      <wps:wsp>
                        <wps:cNvPr id="152" name="Textbox 152"/>
                        <wps:cNvSpPr txBox="1"/>
                        <wps:spPr>
                          <a:xfrm>
                            <a:off x="1685555" y="920776"/>
                            <a:ext cx="1233170" cy="440690"/>
                          </a:xfrm>
                          <a:prstGeom prst="rect">
                            <a:avLst/>
                          </a:prstGeom>
                        </wps:spPr>
                        <wps:txbx>
                          <w:txbxContent>
                            <w:p>
                              <w:pPr>
                                <w:spacing w:line="322" w:lineRule="exact" w:before="38"/>
                                <w:ind w:left="0" w:right="0" w:firstLine="0"/>
                                <w:jc w:val="left"/>
                                <w:rPr>
                                  <w:rFonts w:ascii="Times New Roman"/>
                                  <w:b/>
                                  <w:sz w:val="30"/>
                                </w:rPr>
                              </w:pPr>
                              <w:r>
                                <w:rPr>
                                  <w:rFonts w:ascii="Times New Roman"/>
                                  <w:b/>
                                  <w:color w:val="B34853"/>
                                  <w:spacing w:val="-5"/>
                                  <w:w w:val="110"/>
                                  <w:sz w:val="30"/>
                                </w:rPr>
                                <w:t>755</w:t>
                              </w:r>
                            </w:p>
                            <w:p>
                              <w:pPr>
                                <w:spacing w:line="322" w:lineRule="exact" w:before="0"/>
                                <w:ind w:left="0" w:right="0" w:firstLine="0"/>
                                <w:jc w:val="left"/>
                                <w:rPr>
                                  <w:rFonts w:ascii="Times New Roman"/>
                                  <w:b/>
                                  <w:sz w:val="30"/>
                                </w:rPr>
                              </w:pPr>
                              <w:r>
                                <w:rPr>
                                  <w:rFonts w:ascii="Times New Roman"/>
                                  <w:b/>
                                  <w:color w:val="B34853"/>
                                  <w:w w:val="115"/>
                                  <w:sz w:val="30"/>
                                </w:rPr>
                                <w:t>fewer</w:t>
                              </w:r>
                              <w:r>
                                <w:rPr>
                                  <w:rFonts w:ascii="Times New Roman"/>
                                  <w:b/>
                                  <w:color w:val="B34853"/>
                                  <w:spacing w:val="6"/>
                                  <w:w w:val="120"/>
                                  <w:sz w:val="30"/>
                                </w:rPr>
                                <w:t> </w:t>
                              </w:r>
                              <w:r>
                                <w:rPr>
                                  <w:rFonts w:ascii="Times New Roman"/>
                                  <w:b/>
                                  <w:color w:val="B34853"/>
                                  <w:spacing w:val="-2"/>
                                  <w:w w:val="120"/>
                                  <w:sz w:val="30"/>
                                </w:rPr>
                                <w:t>people</w:t>
                              </w:r>
                            </w:p>
                          </w:txbxContent>
                        </wps:txbx>
                        <wps:bodyPr wrap="square" lIns="0" tIns="0" rIns="0" bIns="0" rtlCol="0">
                          <a:noAutofit/>
                        </wps:bodyPr>
                      </wps:wsp>
                    </wpg:wgp>
                  </a:graphicData>
                </a:graphic>
              </wp:anchor>
            </w:drawing>
          </mc:Choice>
          <mc:Fallback>
            <w:pict>
              <v:group style="position:absolute;margin-left:304.723999pt;margin-top:2.116934pt;width:253.45pt;height:116.25pt;mso-position-horizontal-relative:page;mso-position-vertical-relative:paragraph;z-index:15742464" id="docshapegroup119" coordorigin="6094,42" coordsize="5069,2325">
                <v:rect style="position:absolute;left:6094;top:42;width:5069;height:2325" id="docshape120" filled="true" fillcolor="#f0ead8" stroked="false">
                  <v:fill type="solid"/>
                </v:rect>
                <v:shape style="position:absolute;left:6536;top:1019;width:295;height:295" type="#_x0000_t75" id="docshape121" stroked="false">
                  <v:imagedata r:id="rId26" o:title=""/>
                </v:shape>
                <v:shape style="position:absolute;left:6432;top:1333;width:502;height:185" id="docshape122" coordorigin="6433,1333" coordsize="502,185" path="m6842,1333l6525,1333,6489,1340,6460,1360,6440,1389,6433,1425,6433,1518,6935,1518,6935,1425,6928,1389,6908,1360,6878,1340,6842,1333xe" filled="true" fillcolor="#0eb1ca" stroked="false">
                  <v:path arrowok="t"/>
                  <v:fill type="solid"/>
                </v:shape>
                <v:shape style="position:absolute;left:7017;top:1288;width:309;height:223" type="#_x0000_t75" id="docshape123" stroked="false">
                  <v:imagedata r:id="rId27" o:title=""/>
                </v:shape>
                <v:rect style="position:absolute;left:7143;top:1019;width:56;height:455" id="docshape124" filled="true" fillcolor="#2b5262" stroked="false">
                  <v:fill type="solid"/>
                </v:rect>
                <v:shape style="position:absolute;left:8964;top:1019;width:295;height:295" type="#_x0000_t75" id="docshape125" stroked="false">
                  <v:imagedata r:id="rId28" o:title=""/>
                </v:shape>
                <v:shape style="position:absolute;left:8860;top:1333;width:502;height:185" id="docshape126" coordorigin="8861,1333" coordsize="502,185" path="m9270,1333l8953,1333,8917,1340,8888,1360,8868,1389,8861,1425,8861,1518,9362,1518,9362,1425,9355,1389,9335,1360,9306,1340,9270,1333xe" filled="true" fillcolor="#ee9183" stroked="false">
                  <v:path arrowok="t"/>
                  <v:fill type="solid"/>
                </v:shape>
                <v:shape style="position:absolute;left:9444;top:1288;width:309;height:223" type="#_x0000_t75" id="docshape127" stroked="false">
                  <v:imagedata r:id="rId27" o:title=""/>
                </v:shape>
                <v:rect style="position:absolute;left:9571;top:1019;width:56;height:455" id="docshape128" filled="true" fillcolor="#2b5262" stroked="false">
                  <v:fill type="solid"/>
                </v:rect>
                <v:line style="position:absolute" from="8501,645" to="8501,2131" stroked="true" strokeweight="1pt" strokecolor="#000000">
                  <v:stroke dashstyle="solid"/>
                </v:line>
                <v:shape style="position:absolute;left:6321;top:236;width:3823;height:630" type="#_x0000_t202" id="docshape129" filled="false" stroked="false">
                  <v:textbox inset="0,0,0,0">
                    <w:txbxContent>
                      <w:p>
                        <w:pPr>
                          <w:spacing w:line="252" w:lineRule="exact" w:before="0"/>
                          <w:ind w:left="0" w:right="0" w:firstLine="0"/>
                          <w:jc w:val="left"/>
                          <w:rPr>
                            <w:sz w:val="22"/>
                          </w:rPr>
                        </w:pPr>
                        <w:r>
                          <w:rPr>
                            <w:sz w:val="22"/>
                          </w:rPr>
                          <w:t>Between</w:t>
                        </w:r>
                        <w:r>
                          <w:rPr>
                            <w:spacing w:val="-7"/>
                            <w:sz w:val="22"/>
                          </w:rPr>
                          <w:t> </w:t>
                        </w:r>
                        <w:r>
                          <w:rPr>
                            <w:sz w:val="22"/>
                          </w:rPr>
                          <w:t>2019/20</w:t>
                        </w:r>
                        <w:r>
                          <w:rPr>
                            <w:spacing w:val="-7"/>
                            <w:sz w:val="22"/>
                          </w:rPr>
                          <w:t> </w:t>
                        </w:r>
                        <w:r>
                          <w:rPr>
                            <w:sz w:val="22"/>
                          </w:rPr>
                          <w:t>and</w:t>
                        </w:r>
                        <w:r>
                          <w:rPr>
                            <w:spacing w:val="-7"/>
                            <w:sz w:val="22"/>
                          </w:rPr>
                          <w:t> </w:t>
                        </w:r>
                        <w:r>
                          <w:rPr>
                            <w:spacing w:val="-2"/>
                            <w:sz w:val="22"/>
                          </w:rPr>
                          <w:t>2023/24:</w:t>
                        </w:r>
                      </w:p>
                      <w:p>
                        <w:pPr>
                          <w:tabs>
                            <w:tab w:pos="2427" w:val="left" w:leader="none"/>
                          </w:tabs>
                          <w:spacing w:before="94"/>
                          <w:ind w:left="0" w:right="0" w:firstLine="0"/>
                          <w:jc w:val="left"/>
                          <w:rPr>
                            <w:b/>
                            <w:sz w:val="23"/>
                          </w:rPr>
                        </w:pPr>
                        <w:r>
                          <w:rPr>
                            <w:b/>
                            <w:w w:val="95"/>
                            <w:sz w:val="23"/>
                          </w:rPr>
                          <w:t>Health</w:t>
                        </w:r>
                        <w:r>
                          <w:rPr>
                            <w:b/>
                            <w:spacing w:val="-4"/>
                            <w:w w:val="95"/>
                            <w:sz w:val="23"/>
                          </w:rPr>
                          <w:t> </w:t>
                        </w:r>
                        <w:r>
                          <w:rPr>
                            <w:b/>
                            <w:w w:val="95"/>
                            <w:sz w:val="23"/>
                          </w:rPr>
                          <w:t>NZ</w:t>
                        </w:r>
                        <w:r>
                          <w:rPr>
                            <w:b/>
                            <w:spacing w:val="-3"/>
                            <w:w w:val="95"/>
                            <w:sz w:val="23"/>
                          </w:rPr>
                          <w:t> </w:t>
                        </w:r>
                        <w:r>
                          <w:rPr>
                            <w:b/>
                            <w:spacing w:val="-2"/>
                            <w:w w:val="95"/>
                            <w:sz w:val="23"/>
                          </w:rPr>
                          <w:t>services</w:t>
                        </w:r>
                        <w:r>
                          <w:rPr>
                            <w:b/>
                            <w:sz w:val="23"/>
                          </w:rPr>
                          <w:tab/>
                        </w:r>
                        <w:r>
                          <w:rPr>
                            <w:b/>
                            <w:w w:val="90"/>
                            <w:sz w:val="23"/>
                          </w:rPr>
                          <w:t>NGO</w:t>
                        </w:r>
                        <w:r>
                          <w:rPr>
                            <w:b/>
                            <w:spacing w:val="-7"/>
                            <w:w w:val="90"/>
                            <w:sz w:val="23"/>
                          </w:rPr>
                          <w:t> </w:t>
                        </w:r>
                        <w:r>
                          <w:rPr>
                            <w:b/>
                            <w:spacing w:val="-2"/>
                            <w:w w:val="90"/>
                            <w:sz w:val="23"/>
                          </w:rPr>
                          <w:t>services</w:t>
                        </w:r>
                      </w:p>
                    </w:txbxContent>
                  </v:textbox>
                  <w10:wrap type="none"/>
                </v:shape>
                <v:shape style="position:absolute;left:6321;top:1492;width:1942;height:694" type="#_x0000_t202" id="docshape130" filled="false" stroked="false">
                  <v:textbox inset="0,0,0,0">
                    <w:txbxContent>
                      <w:p>
                        <w:pPr>
                          <w:spacing w:line="322" w:lineRule="exact" w:before="38"/>
                          <w:ind w:left="0" w:right="0" w:firstLine="0"/>
                          <w:jc w:val="left"/>
                          <w:rPr>
                            <w:rFonts w:ascii="Times New Roman"/>
                            <w:b/>
                            <w:sz w:val="30"/>
                          </w:rPr>
                        </w:pPr>
                        <w:r>
                          <w:rPr>
                            <w:rFonts w:ascii="Times New Roman"/>
                            <w:b/>
                            <w:color w:val="0AA3BB"/>
                            <w:spacing w:val="-2"/>
                            <w:w w:val="110"/>
                            <w:sz w:val="30"/>
                          </w:rPr>
                          <w:t>5,349</w:t>
                        </w:r>
                      </w:p>
                      <w:p>
                        <w:pPr>
                          <w:spacing w:line="322" w:lineRule="exact" w:before="0"/>
                          <w:ind w:left="0" w:right="0" w:firstLine="0"/>
                          <w:jc w:val="left"/>
                          <w:rPr>
                            <w:rFonts w:ascii="Times New Roman"/>
                            <w:b/>
                            <w:sz w:val="30"/>
                          </w:rPr>
                        </w:pPr>
                        <w:r>
                          <w:rPr>
                            <w:rFonts w:ascii="Times New Roman"/>
                            <w:b/>
                            <w:color w:val="0AA3BB"/>
                            <w:w w:val="115"/>
                            <w:sz w:val="30"/>
                          </w:rPr>
                          <w:t>fewer</w:t>
                        </w:r>
                        <w:r>
                          <w:rPr>
                            <w:rFonts w:ascii="Times New Roman"/>
                            <w:b/>
                            <w:color w:val="0AA3BB"/>
                            <w:spacing w:val="6"/>
                            <w:w w:val="120"/>
                            <w:sz w:val="30"/>
                          </w:rPr>
                          <w:t> </w:t>
                        </w:r>
                        <w:r>
                          <w:rPr>
                            <w:rFonts w:ascii="Times New Roman"/>
                            <w:b/>
                            <w:color w:val="0AA3BB"/>
                            <w:spacing w:val="-2"/>
                            <w:w w:val="120"/>
                            <w:sz w:val="30"/>
                          </w:rPr>
                          <w:t>people</w:t>
                        </w:r>
                      </w:p>
                    </w:txbxContent>
                  </v:textbox>
                  <w10:wrap type="none"/>
                </v:shape>
                <v:shape style="position:absolute;left:8748;top:1492;width:1942;height:694" type="#_x0000_t202" id="docshape131" filled="false" stroked="false">
                  <v:textbox inset="0,0,0,0">
                    <w:txbxContent>
                      <w:p>
                        <w:pPr>
                          <w:spacing w:line="322" w:lineRule="exact" w:before="38"/>
                          <w:ind w:left="0" w:right="0" w:firstLine="0"/>
                          <w:jc w:val="left"/>
                          <w:rPr>
                            <w:rFonts w:ascii="Times New Roman"/>
                            <w:b/>
                            <w:sz w:val="30"/>
                          </w:rPr>
                        </w:pPr>
                        <w:r>
                          <w:rPr>
                            <w:rFonts w:ascii="Times New Roman"/>
                            <w:b/>
                            <w:color w:val="B34853"/>
                            <w:spacing w:val="-5"/>
                            <w:w w:val="110"/>
                            <w:sz w:val="30"/>
                          </w:rPr>
                          <w:t>755</w:t>
                        </w:r>
                      </w:p>
                      <w:p>
                        <w:pPr>
                          <w:spacing w:line="322" w:lineRule="exact" w:before="0"/>
                          <w:ind w:left="0" w:right="0" w:firstLine="0"/>
                          <w:jc w:val="left"/>
                          <w:rPr>
                            <w:rFonts w:ascii="Times New Roman"/>
                            <w:b/>
                            <w:sz w:val="30"/>
                          </w:rPr>
                        </w:pPr>
                        <w:r>
                          <w:rPr>
                            <w:rFonts w:ascii="Times New Roman"/>
                            <w:b/>
                            <w:color w:val="B34853"/>
                            <w:w w:val="115"/>
                            <w:sz w:val="30"/>
                          </w:rPr>
                          <w:t>fewer</w:t>
                        </w:r>
                        <w:r>
                          <w:rPr>
                            <w:rFonts w:ascii="Times New Roman"/>
                            <w:b/>
                            <w:color w:val="B34853"/>
                            <w:spacing w:val="6"/>
                            <w:w w:val="120"/>
                            <w:sz w:val="30"/>
                          </w:rPr>
                          <w:t> </w:t>
                        </w:r>
                        <w:r>
                          <w:rPr>
                            <w:rFonts w:ascii="Times New Roman"/>
                            <w:b/>
                            <w:color w:val="B34853"/>
                            <w:spacing w:val="-2"/>
                            <w:w w:val="120"/>
                            <w:sz w:val="30"/>
                          </w:rPr>
                          <w:t>people</w:t>
                        </w:r>
                      </w:p>
                    </w:txbxContent>
                  </v:textbox>
                  <w10:wrap type="none"/>
                </v:shape>
                <w10:wrap type="none"/>
              </v:group>
            </w:pict>
          </mc:Fallback>
        </mc:AlternateContent>
      </w:r>
      <w:r>
        <w:rPr/>
        <w:t>Specialist addiction services are provided by Health NZ services and through contracts with NGOs.</w:t>
      </w:r>
      <w:r>
        <w:rPr>
          <w:spacing w:val="-1"/>
        </w:rPr>
        <w:t> </w:t>
      </w:r>
      <w:r>
        <w:rPr/>
        <w:t>In 2023/24,</w:t>
      </w:r>
      <w:r>
        <w:rPr>
          <w:spacing w:val="-1"/>
        </w:rPr>
        <w:t> </w:t>
      </w:r>
      <w:r>
        <w:rPr/>
        <w:t>a similar number of people accessed addiction services provided by Health NZ</w:t>
      </w:r>
      <w:r>
        <w:rPr>
          <w:spacing w:val="-16"/>
        </w:rPr>
        <w:t> </w:t>
      </w:r>
      <w:r>
        <w:rPr/>
        <w:t>and</w:t>
      </w:r>
      <w:r>
        <w:rPr>
          <w:spacing w:val="-15"/>
        </w:rPr>
        <w:t> </w:t>
      </w:r>
      <w:r>
        <w:rPr/>
        <w:t>by</w:t>
      </w:r>
      <w:r>
        <w:rPr>
          <w:spacing w:val="-16"/>
        </w:rPr>
        <w:t> </w:t>
      </w:r>
      <w:r>
        <w:rPr/>
        <w:t>NGOs</w:t>
      </w:r>
      <w:r>
        <w:rPr>
          <w:spacing w:val="-15"/>
        </w:rPr>
        <w:t> </w:t>
      </w:r>
      <w:r>
        <w:rPr/>
        <w:t>(around</w:t>
      </w:r>
      <w:r>
        <w:rPr>
          <w:spacing w:val="-16"/>
        </w:rPr>
        <w:t> </w:t>
      </w:r>
      <w:r>
        <w:rPr/>
        <w:t>24,000</w:t>
      </w:r>
      <w:r>
        <w:rPr>
          <w:spacing w:val="-15"/>
        </w:rPr>
        <w:t> </w:t>
      </w:r>
      <w:r>
        <w:rPr/>
        <w:t>–</w:t>
      </w:r>
      <w:r>
        <w:rPr>
          <w:spacing w:val="-15"/>
        </w:rPr>
        <w:t> </w:t>
      </w:r>
      <w:r>
        <w:rPr/>
        <w:t>25,000</w:t>
      </w:r>
      <w:r>
        <w:rPr>
          <w:spacing w:val="-15"/>
        </w:rPr>
        <w:t> </w:t>
      </w:r>
      <w:r>
        <w:rPr/>
        <w:t>people </w:t>
      </w:r>
      <w:r>
        <w:rPr>
          <w:spacing w:val="-2"/>
        </w:rPr>
        <w:t>each).</w:t>
      </w:r>
      <w:r>
        <w:rPr>
          <w:spacing w:val="-27"/>
        </w:rPr>
        <w:t> </w:t>
      </w:r>
      <w:r>
        <w:rPr>
          <w:spacing w:val="-2"/>
        </w:rPr>
        <w:t>The</w:t>
      </w:r>
      <w:r>
        <w:rPr>
          <w:spacing w:val="-8"/>
        </w:rPr>
        <w:t> </w:t>
      </w:r>
      <w:r>
        <w:rPr>
          <w:spacing w:val="-2"/>
        </w:rPr>
        <w:t>number</w:t>
      </w:r>
      <w:r>
        <w:rPr>
          <w:spacing w:val="-14"/>
        </w:rPr>
        <w:t> </w:t>
      </w:r>
      <w:r>
        <w:rPr>
          <w:spacing w:val="-2"/>
        </w:rPr>
        <w:t>of</w:t>
      </w:r>
      <w:r>
        <w:rPr>
          <w:spacing w:val="-14"/>
        </w:rPr>
        <w:t> </w:t>
      </w:r>
      <w:r>
        <w:rPr>
          <w:spacing w:val="-2"/>
        </w:rPr>
        <w:t>people</w:t>
      </w:r>
      <w:r>
        <w:rPr>
          <w:spacing w:val="-8"/>
        </w:rPr>
        <w:t> </w:t>
      </w:r>
      <w:r>
        <w:rPr>
          <w:spacing w:val="-2"/>
        </w:rPr>
        <w:t>accessing</w:t>
      </w:r>
      <w:r>
        <w:rPr>
          <w:spacing w:val="-8"/>
        </w:rPr>
        <w:t> </w:t>
      </w:r>
      <w:r>
        <w:rPr>
          <w:spacing w:val="-2"/>
        </w:rPr>
        <w:t>Health</w:t>
      </w:r>
      <w:r>
        <w:rPr>
          <w:spacing w:val="-8"/>
        </w:rPr>
        <w:t> </w:t>
      </w:r>
      <w:r>
        <w:rPr>
          <w:spacing w:val="-2"/>
        </w:rPr>
        <w:t>NZ </w:t>
      </w:r>
      <w:r>
        <w:rPr/>
        <w:t>addiction</w:t>
      </w:r>
      <w:r>
        <w:rPr>
          <w:spacing w:val="-6"/>
        </w:rPr>
        <w:t> </w:t>
      </w:r>
      <w:r>
        <w:rPr/>
        <w:t>services</w:t>
      </w:r>
      <w:r>
        <w:rPr>
          <w:spacing w:val="-6"/>
        </w:rPr>
        <w:t> </w:t>
      </w:r>
      <w:r>
        <w:rPr/>
        <w:t>had</w:t>
      </w:r>
      <w:r>
        <w:rPr>
          <w:spacing w:val="-6"/>
        </w:rPr>
        <w:t> </w:t>
      </w:r>
      <w:r>
        <w:rPr/>
        <w:t>a</w:t>
      </w:r>
      <w:r>
        <w:rPr>
          <w:spacing w:val="-6"/>
        </w:rPr>
        <w:t> </w:t>
      </w:r>
      <w:r>
        <w:rPr/>
        <w:t>larger</w:t>
      </w:r>
      <w:r>
        <w:rPr>
          <w:spacing w:val="-12"/>
        </w:rPr>
        <w:t> </w:t>
      </w:r>
      <w:r>
        <w:rPr/>
        <w:t>decrease</w:t>
      </w:r>
      <w:r>
        <w:rPr>
          <w:spacing w:val="-6"/>
        </w:rPr>
        <w:t> </w:t>
      </w:r>
      <w:r>
        <w:rPr/>
        <w:t>over</w:t>
      </w:r>
      <w:r>
        <w:rPr>
          <w:spacing w:val="-15"/>
        </w:rPr>
        <w:t> </w:t>
      </w:r>
      <w:r>
        <w:rPr/>
        <w:t>the last five years than NGO services.</w:t>
      </w:r>
    </w:p>
    <w:p>
      <w:pPr>
        <w:pStyle w:val="BodyText"/>
        <w:rPr>
          <w:sz w:val="26"/>
        </w:rPr>
      </w:pPr>
    </w:p>
    <w:p>
      <w:pPr>
        <w:pStyle w:val="BodyText"/>
        <w:spacing w:before="189"/>
        <w:rPr>
          <w:sz w:val="26"/>
        </w:rPr>
      </w:pPr>
    </w:p>
    <w:p>
      <w:pPr>
        <w:spacing w:line="288" w:lineRule="auto" w:before="0"/>
        <w:ind w:left="7970" w:right="465" w:firstLine="0"/>
        <w:jc w:val="left"/>
        <w:rPr>
          <w:sz w:val="26"/>
        </w:rPr>
      </w:pPr>
      <w:r>
        <w:rPr>
          <w:sz w:val="26"/>
        </w:rPr>
        <mc:AlternateContent>
          <mc:Choice Requires="wps">
            <w:drawing>
              <wp:anchor distT="0" distB="0" distL="0" distR="0" allowOverlap="1" layoutInCell="1" locked="0" behindDoc="0" simplePos="0" relativeHeight="15742976">
                <wp:simplePos x="0" y="0"/>
                <wp:positionH relativeFrom="page">
                  <wp:posOffset>467994</wp:posOffset>
                </wp:positionH>
                <wp:positionV relativeFrom="paragraph">
                  <wp:posOffset>-346921</wp:posOffset>
                </wp:positionV>
                <wp:extent cx="4356100" cy="270954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4356100" cy="2709545"/>
                          <a:chExt cx="4356100" cy="2709545"/>
                        </a:xfrm>
                      </wpg:grpSpPr>
                      <wps:wsp>
                        <wps:cNvPr id="154" name="Graphic 154"/>
                        <wps:cNvSpPr/>
                        <wps:spPr>
                          <a:xfrm>
                            <a:off x="0" y="0"/>
                            <a:ext cx="4356100" cy="2709545"/>
                          </a:xfrm>
                          <a:custGeom>
                            <a:avLst/>
                            <a:gdLst/>
                            <a:ahLst/>
                            <a:cxnLst/>
                            <a:rect l="l" t="t" r="r" b="b"/>
                            <a:pathLst>
                              <a:path w="4356100" h="2709545">
                                <a:moveTo>
                                  <a:pt x="4355998" y="0"/>
                                </a:moveTo>
                                <a:lnTo>
                                  <a:pt x="0" y="0"/>
                                </a:lnTo>
                                <a:lnTo>
                                  <a:pt x="0" y="2709545"/>
                                </a:lnTo>
                                <a:lnTo>
                                  <a:pt x="4355998" y="2709545"/>
                                </a:lnTo>
                                <a:lnTo>
                                  <a:pt x="4355998" y="0"/>
                                </a:lnTo>
                                <a:close/>
                              </a:path>
                            </a:pathLst>
                          </a:custGeom>
                          <a:solidFill>
                            <a:srgbClr val="CDE6ED"/>
                          </a:solidFill>
                        </wps:spPr>
                        <wps:bodyPr wrap="square" lIns="0" tIns="0" rIns="0" bIns="0" rtlCol="0">
                          <a:prstTxWarp prst="textNoShape">
                            <a:avLst/>
                          </a:prstTxWarp>
                          <a:noAutofit/>
                        </wps:bodyPr>
                      </wps:wsp>
                      <wps:wsp>
                        <wps:cNvPr id="155" name="Graphic 155"/>
                        <wps:cNvSpPr/>
                        <wps:spPr>
                          <a:xfrm>
                            <a:off x="592424" y="653991"/>
                            <a:ext cx="3553460" cy="1067435"/>
                          </a:xfrm>
                          <a:custGeom>
                            <a:avLst/>
                            <a:gdLst/>
                            <a:ahLst/>
                            <a:cxnLst/>
                            <a:rect l="l" t="t" r="r" b="b"/>
                            <a:pathLst>
                              <a:path w="3553460" h="1067435">
                                <a:moveTo>
                                  <a:pt x="0" y="1067394"/>
                                </a:moveTo>
                                <a:lnTo>
                                  <a:pt x="82593" y="1067394"/>
                                </a:lnTo>
                              </a:path>
                              <a:path w="3553460" h="1067435">
                                <a:moveTo>
                                  <a:pt x="259148" y="1067394"/>
                                </a:moveTo>
                                <a:lnTo>
                                  <a:pt x="268305" y="1067394"/>
                                </a:lnTo>
                              </a:path>
                              <a:path w="3553460" h="1067435">
                                <a:moveTo>
                                  <a:pt x="437240" y="1067394"/>
                                </a:moveTo>
                                <a:lnTo>
                                  <a:pt x="790630" y="1067394"/>
                                </a:lnTo>
                              </a:path>
                              <a:path w="3553460" h="1067435">
                                <a:moveTo>
                                  <a:pt x="959566" y="1067394"/>
                                </a:moveTo>
                                <a:lnTo>
                                  <a:pt x="980559" y="1067394"/>
                                </a:lnTo>
                              </a:path>
                              <a:path w="3553460" h="1067435">
                                <a:moveTo>
                                  <a:pt x="1149494" y="1067394"/>
                                </a:moveTo>
                                <a:lnTo>
                                  <a:pt x="1170487" y="1067394"/>
                                </a:lnTo>
                              </a:path>
                              <a:path w="3553460" h="1067435">
                                <a:moveTo>
                                  <a:pt x="1339423" y="1067394"/>
                                </a:moveTo>
                                <a:lnTo>
                                  <a:pt x="1502872" y="1067394"/>
                                </a:lnTo>
                              </a:path>
                              <a:path w="3553460" h="1067435">
                                <a:moveTo>
                                  <a:pt x="1671807" y="1067394"/>
                                </a:moveTo>
                                <a:lnTo>
                                  <a:pt x="1692813" y="1067394"/>
                                </a:lnTo>
                              </a:path>
                              <a:path w="3553460" h="1067435">
                                <a:moveTo>
                                  <a:pt x="1861748" y="1067394"/>
                                </a:moveTo>
                                <a:lnTo>
                                  <a:pt x="2215126" y="1067394"/>
                                </a:lnTo>
                              </a:path>
                              <a:path w="3553460" h="1067435">
                                <a:moveTo>
                                  <a:pt x="2384061" y="1067394"/>
                                </a:moveTo>
                                <a:lnTo>
                                  <a:pt x="2405067" y="1067394"/>
                                </a:lnTo>
                              </a:path>
                              <a:path w="3553460" h="1067435">
                                <a:moveTo>
                                  <a:pt x="2574002" y="1067394"/>
                                </a:moveTo>
                                <a:lnTo>
                                  <a:pt x="2927380" y="1067394"/>
                                </a:lnTo>
                              </a:path>
                              <a:path w="3553460" h="1067435">
                                <a:moveTo>
                                  <a:pt x="3096315" y="1067394"/>
                                </a:moveTo>
                                <a:lnTo>
                                  <a:pt x="3117308" y="1067394"/>
                                </a:lnTo>
                              </a:path>
                              <a:path w="3553460" h="1067435">
                                <a:moveTo>
                                  <a:pt x="3286244" y="1067394"/>
                                </a:moveTo>
                                <a:lnTo>
                                  <a:pt x="3553371" y="1067394"/>
                                </a:lnTo>
                              </a:path>
                              <a:path w="3553460" h="1067435">
                                <a:moveTo>
                                  <a:pt x="0" y="853925"/>
                                </a:moveTo>
                                <a:lnTo>
                                  <a:pt x="82593" y="853925"/>
                                </a:lnTo>
                              </a:path>
                              <a:path w="3553460" h="1067435">
                                <a:moveTo>
                                  <a:pt x="259148" y="853925"/>
                                </a:moveTo>
                                <a:lnTo>
                                  <a:pt x="268305" y="853925"/>
                                </a:lnTo>
                              </a:path>
                              <a:path w="3553460" h="1067435">
                                <a:moveTo>
                                  <a:pt x="437240" y="853925"/>
                                </a:moveTo>
                                <a:lnTo>
                                  <a:pt x="790630" y="853925"/>
                                </a:lnTo>
                              </a:path>
                              <a:path w="3553460" h="1067435">
                                <a:moveTo>
                                  <a:pt x="959566" y="853925"/>
                                </a:moveTo>
                                <a:lnTo>
                                  <a:pt x="980559" y="853925"/>
                                </a:lnTo>
                              </a:path>
                              <a:path w="3553460" h="1067435">
                                <a:moveTo>
                                  <a:pt x="1149494" y="853925"/>
                                </a:moveTo>
                                <a:lnTo>
                                  <a:pt x="1502872" y="853925"/>
                                </a:lnTo>
                              </a:path>
                              <a:path w="3553460" h="1067435">
                                <a:moveTo>
                                  <a:pt x="1671807" y="853925"/>
                                </a:moveTo>
                                <a:lnTo>
                                  <a:pt x="1692813" y="853925"/>
                                </a:lnTo>
                              </a:path>
                              <a:path w="3553460" h="1067435">
                                <a:moveTo>
                                  <a:pt x="1861748" y="853925"/>
                                </a:moveTo>
                                <a:lnTo>
                                  <a:pt x="2215126" y="853925"/>
                                </a:lnTo>
                              </a:path>
                              <a:path w="3553460" h="1067435">
                                <a:moveTo>
                                  <a:pt x="2384061" y="853925"/>
                                </a:moveTo>
                                <a:lnTo>
                                  <a:pt x="2405067" y="853925"/>
                                </a:lnTo>
                              </a:path>
                              <a:path w="3553460" h="1067435">
                                <a:moveTo>
                                  <a:pt x="2574002" y="853925"/>
                                </a:moveTo>
                                <a:lnTo>
                                  <a:pt x="2927380" y="853925"/>
                                </a:lnTo>
                              </a:path>
                              <a:path w="3553460" h="1067435">
                                <a:moveTo>
                                  <a:pt x="3096315" y="853925"/>
                                </a:moveTo>
                                <a:lnTo>
                                  <a:pt x="3117308" y="853925"/>
                                </a:lnTo>
                              </a:path>
                              <a:path w="3553460" h="1067435">
                                <a:moveTo>
                                  <a:pt x="3286244" y="853925"/>
                                </a:moveTo>
                                <a:lnTo>
                                  <a:pt x="3553371" y="853925"/>
                                </a:lnTo>
                              </a:path>
                              <a:path w="3553460" h="1067435">
                                <a:moveTo>
                                  <a:pt x="0" y="640431"/>
                                </a:moveTo>
                                <a:lnTo>
                                  <a:pt x="82593" y="640431"/>
                                </a:lnTo>
                              </a:path>
                              <a:path w="3553460" h="1067435">
                                <a:moveTo>
                                  <a:pt x="259148" y="640431"/>
                                </a:moveTo>
                                <a:lnTo>
                                  <a:pt x="268305" y="640431"/>
                                </a:lnTo>
                              </a:path>
                              <a:path w="3553460" h="1067435">
                                <a:moveTo>
                                  <a:pt x="437240" y="640431"/>
                                </a:moveTo>
                                <a:lnTo>
                                  <a:pt x="790630" y="640431"/>
                                </a:lnTo>
                              </a:path>
                              <a:path w="3553460" h="1067435">
                                <a:moveTo>
                                  <a:pt x="959566" y="640431"/>
                                </a:moveTo>
                                <a:lnTo>
                                  <a:pt x="980559" y="640431"/>
                                </a:lnTo>
                              </a:path>
                              <a:path w="3553460" h="1067435">
                                <a:moveTo>
                                  <a:pt x="1149494" y="640431"/>
                                </a:moveTo>
                                <a:lnTo>
                                  <a:pt x="1502872" y="640431"/>
                                </a:lnTo>
                              </a:path>
                              <a:path w="3553460" h="1067435">
                                <a:moveTo>
                                  <a:pt x="1671807" y="640431"/>
                                </a:moveTo>
                                <a:lnTo>
                                  <a:pt x="1692813" y="640431"/>
                                </a:lnTo>
                              </a:path>
                              <a:path w="3553460" h="1067435">
                                <a:moveTo>
                                  <a:pt x="1861748" y="640431"/>
                                </a:moveTo>
                                <a:lnTo>
                                  <a:pt x="2215126" y="640431"/>
                                </a:lnTo>
                              </a:path>
                              <a:path w="3553460" h="1067435">
                                <a:moveTo>
                                  <a:pt x="2384061" y="640431"/>
                                </a:moveTo>
                                <a:lnTo>
                                  <a:pt x="2405067" y="640431"/>
                                </a:lnTo>
                              </a:path>
                              <a:path w="3553460" h="1067435">
                                <a:moveTo>
                                  <a:pt x="2574002" y="640431"/>
                                </a:moveTo>
                                <a:lnTo>
                                  <a:pt x="2927380" y="640431"/>
                                </a:lnTo>
                              </a:path>
                              <a:path w="3553460" h="1067435">
                                <a:moveTo>
                                  <a:pt x="3096315" y="640431"/>
                                </a:moveTo>
                                <a:lnTo>
                                  <a:pt x="3117308" y="640431"/>
                                </a:lnTo>
                              </a:path>
                              <a:path w="3553460" h="1067435">
                                <a:moveTo>
                                  <a:pt x="3286244" y="640431"/>
                                </a:moveTo>
                                <a:lnTo>
                                  <a:pt x="3553371" y="640431"/>
                                </a:lnTo>
                              </a:path>
                              <a:path w="3553460" h="1067435">
                                <a:moveTo>
                                  <a:pt x="0" y="426962"/>
                                </a:moveTo>
                                <a:lnTo>
                                  <a:pt x="82593" y="426962"/>
                                </a:lnTo>
                              </a:path>
                              <a:path w="3553460" h="1067435">
                                <a:moveTo>
                                  <a:pt x="259148" y="426962"/>
                                </a:moveTo>
                                <a:lnTo>
                                  <a:pt x="268305" y="426962"/>
                                </a:lnTo>
                              </a:path>
                              <a:path w="3553460" h="1067435">
                                <a:moveTo>
                                  <a:pt x="437240" y="426962"/>
                                </a:moveTo>
                                <a:lnTo>
                                  <a:pt x="790630" y="426962"/>
                                </a:lnTo>
                              </a:path>
                              <a:path w="3553460" h="1067435">
                                <a:moveTo>
                                  <a:pt x="959566" y="426962"/>
                                </a:moveTo>
                                <a:lnTo>
                                  <a:pt x="980559" y="426962"/>
                                </a:lnTo>
                              </a:path>
                              <a:path w="3553460" h="1067435">
                                <a:moveTo>
                                  <a:pt x="1149494" y="426962"/>
                                </a:moveTo>
                                <a:lnTo>
                                  <a:pt x="1502872" y="426962"/>
                                </a:lnTo>
                              </a:path>
                              <a:path w="3553460" h="1067435">
                                <a:moveTo>
                                  <a:pt x="1671807" y="426962"/>
                                </a:moveTo>
                                <a:lnTo>
                                  <a:pt x="1692813" y="426962"/>
                                </a:lnTo>
                              </a:path>
                              <a:path w="3553460" h="1067435">
                                <a:moveTo>
                                  <a:pt x="1861748" y="426962"/>
                                </a:moveTo>
                                <a:lnTo>
                                  <a:pt x="2215126" y="426962"/>
                                </a:lnTo>
                              </a:path>
                              <a:path w="3553460" h="1067435">
                                <a:moveTo>
                                  <a:pt x="2384061" y="426962"/>
                                </a:moveTo>
                                <a:lnTo>
                                  <a:pt x="2405067" y="426962"/>
                                </a:lnTo>
                              </a:path>
                              <a:path w="3553460" h="1067435">
                                <a:moveTo>
                                  <a:pt x="2574002" y="426962"/>
                                </a:moveTo>
                                <a:lnTo>
                                  <a:pt x="2927380" y="426962"/>
                                </a:lnTo>
                              </a:path>
                              <a:path w="3553460" h="1067435">
                                <a:moveTo>
                                  <a:pt x="3096315" y="426962"/>
                                </a:moveTo>
                                <a:lnTo>
                                  <a:pt x="3117308" y="426962"/>
                                </a:lnTo>
                              </a:path>
                              <a:path w="3553460" h="1067435">
                                <a:moveTo>
                                  <a:pt x="3286244" y="426962"/>
                                </a:moveTo>
                                <a:lnTo>
                                  <a:pt x="3553371" y="426962"/>
                                </a:lnTo>
                              </a:path>
                              <a:path w="3553460" h="1067435">
                                <a:moveTo>
                                  <a:pt x="0" y="213469"/>
                                </a:moveTo>
                                <a:lnTo>
                                  <a:pt x="268305" y="213469"/>
                                </a:lnTo>
                              </a:path>
                              <a:path w="3553460" h="1067435">
                                <a:moveTo>
                                  <a:pt x="437240" y="213469"/>
                                </a:moveTo>
                                <a:lnTo>
                                  <a:pt x="790630" y="213469"/>
                                </a:lnTo>
                              </a:path>
                              <a:path w="3553460" h="1067435">
                                <a:moveTo>
                                  <a:pt x="959566" y="213469"/>
                                </a:moveTo>
                                <a:lnTo>
                                  <a:pt x="980559" y="213469"/>
                                </a:lnTo>
                              </a:path>
                              <a:path w="3553460" h="1067435">
                                <a:moveTo>
                                  <a:pt x="1149494" y="213469"/>
                                </a:moveTo>
                                <a:lnTo>
                                  <a:pt x="3553371" y="213469"/>
                                </a:lnTo>
                              </a:path>
                              <a:path w="3553460" h="1067435">
                                <a:moveTo>
                                  <a:pt x="0" y="0"/>
                                </a:moveTo>
                                <a:lnTo>
                                  <a:pt x="268305" y="0"/>
                                </a:lnTo>
                              </a:path>
                              <a:path w="3553460" h="1067435">
                                <a:moveTo>
                                  <a:pt x="437240" y="0"/>
                                </a:moveTo>
                                <a:lnTo>
                                  <a:pt x="980559" y="0"/>
                                </a:lnTo>
                              </a:path>
                              <a:path w="3553460" h="1067435">
                                <a:moveTo>
                                  <a:pt x="1149494" y="0"/>
                                </a:moveTo>
                                <a:lnTo>
                                  <a:pt x="3553371" y="0"/>
                                </a:lnTo>
                              </a:path>
                            </a:pathLst>
                          </a:custGeom>
                          <a:ln w="3340">
                            <a:solidFill>
                              <a:srgbClr val="000000"/>
                            </a:solidFill>
                            <a:prstDash val="solid"/>
                          </a:ln>
                        </wps:spPr>
                        <wps:bodyPr wrap="square" lIns="0" tIns="0" rIns="0" bIns="0" rtlCol="0">
                          <a:prstTxWarp prst="textNoShape">
                            <a:avLst/>
                          </a:prstTxWarp>
                          <a:noAutofit/>
                        </wps:bodyPr>
                      </wps:wsp>
                      <wps:wsp>
                        <wps:cNvPr id="156" name="Graphic 156"/>
                        <wps:cNvSpPr/>
                        <wps:spPr>
                          <a:xfrm>
                            <a:off x="1050671" y="1714398"/>
                            <a:ext cx="3018155" cy="228600"/>
                          </a:xfrm>
                          <a:custGeom>
                            <a:avLst/>
                            <a:gdLst/>
                            <a:ahLst/>
                            <a:cxnLst/>
                            <a:rect l="l" t="t" r="r" b="b"/>
                            <a:pathLst>
                              <a:path w="3018155" h="228600">
                                <a:moveTo>
                                  <a:pt x="168935" y="10236"/>
                                </a:moveTo>
                                <a:lnTo>
                                  <a:pt x="0" y="10236"/>
                                </a:lnTo>
                                <a:lnTo>
                                  <a:pt x="0" y="228117"/>
                                </a:lnTo>
                                <a:lnTo>
                                  <a:pt x="168935" y="228117"/>
                                </a:lnTo>
                                <a:lnTo>
                                  <a:pt x="168935" y="10236"/>
                                </a:lnTo>
                                <a:close/>
                              </a:path>
                              <a:path w="3018155" h="228600">
                                <a:moveTo>
                                  <a:pt x="881176" y="0"/>
                                </a:moveTo>
                                <a:lnTo>
                                  <a:pt x="712241" y="0"/>
                                </a:lnTo>
                                <a:lnTo>
                                  <a:pt x="712241" y="228104"/>
                                </a:lnTo>
                                <a:lnTo>
                                  <a:pt x="881176" y="228104"/>
                                </a:lnTo>
                                <a:lnTo>
                                  <a:pt x="881176" y="0"/>
                                </a:lnTo>
                                <a:close/>
                              </a:path>
                              <a:path w="3018155" h="228600">
                                <a:moveTo>
                                  <a:pt x="1593430" y="56388"/>
                                </a:moveTo>
                                <a:lnTo>
                                  <a:pt x="1424495" y="56388"/>
                                </a:lnTo>
                                <a:lnTo>
                                  <a:pt x="1424495" y="228117"/>
                                </a:lnTo>
                                <a:lnTo>
                                  <a:pt x="1593430" y="228117"/>
                                </a:lnTo>
                                <a:lnTo>
                                  <a:pt x="1593430" y="56388"/>
                                </a:lnTo>
                                <a:close/>
                              </a:path>
                              <a:path w="3018155" h="228600">
                                <a:moveTo>
                                  <a:pt x="2305685" y="44475"/>
                                </a:moveTo>
                                <a:lnTo>
                                  <a:pt x="2136749" y="44475"/>
                                </a:lnTo>
                                <a:lnTo>
                                  <a:pt x="2136749" y="228104"/>
                                </a:lnTo>
                                <a:lnTo>
                                  <a:pt x="2305685" y="228104"/>
                                </a:lnTo>
                                <a:lnTo>
                                  <a:pt x="2305685" y="44475"/>
                                </a:lnTo>
                                <a:close/>
                              </a:path>
                              <a:path w="3018155" h="228600">
                                <a:moveTo>
                                  <a:pt x="3017939" y="46329"/>
                                </a:moveTo>
                                <a:lnTo>
                                  <a:pt x="2849003" y="46329"/>
                                </a:lnTo>
                                <a:lnTo>
                                  <a:pt x="2849003" y="228104"/>
                                </a:lnTo>
                                <a:lnTo>
                                  <a:pt x="3017939" y="228104"/>
                                </a:lnTo>
                                <a:lnTo>
                                  <a:pt x="3017939" y="46329"/>
                                </a:lnTo>
                                <a:close/>
                              </a:path>
                            </a:pathLst>
                          </a:custGeom>
                          <a:solidFill>
                            <a:srgbClr val="EE9183"/>
                          </a:solidFill>
                        </wps:spPr>
                        <wps:bodyPr wrap="square" lIns="0" tIns="0" rIns="0" bIns="0" rtlCol="0">
                          <a:prstTxWarp prst="textNoShape">
                            <a:avLst/>
                          </a:prstTxWarp>
                          <a:noAutofit/>
                        </wps:bodyPr>
                      </wps:wsp>
                      <wps:wsp>
                        <wps:cNvPr id="157" name="Graphic 157"/>
                        <wps:cNvSpPr/>
                        <wps:spPr>
                          <a:xfrm>
                            <a:off x="860729" y="645185"/>
                            <a:ext cx="3018155" cy="1297940"/>
                          </a:xfrm>
                          <a:custGeom>
                            <a:avLst/>
                            <a:gdLst/>
                            <a:ahLst/>
                            <a:cxnLst/>
                            <a:rect l="l" t="t" r="r" b="b"/>
                            <a:pathLst>
                              <a:path w="3018155" h="1297940">
                                <a:moveTo>
                                  <a:pt x="168922" y="3784"/>
                                </a:moveTo>
                                <a:lnTo>
                                  <a:pt x="0" y="3784"/>
                                </a:lnTo>
                                <a:lnTo>
                                  <a:pt x="0" y="1297317"/>
                                </a:lnTo>
                                <a:lnTo>
                                  <a:pt x="168922" y="1297317"/>
                                </a:lnTo>
                                <a:lnTo>
                                  <a:pt x="168922" y="3784"/>
                                </a:lnTo>
                                <a:close/>
                              </a:path>
                              <a:path w="3018155" h="1297940">
                                <a:moveTo>
                                  <a:pt x="881189" y="0"/>
                                </a:moveTo>
                                <a:lnTo>
                                  <a:pt x="712254" y="0"/>
                                </a:lnTo>
                                <a:lnTo>
                                  <a:pt x="712254" y="1297317"/>
                                </a:lnTo>
                                <a:lnTo>
                                  <a:pt x="881189" y="1297317"/>
                                </a:lnTo>
                                <a:lnTo>
                                  <a:pt x="881189" y="0"/>
                                </a:lnTo>
                                <a:close/>
                              </a:path>
                              <a:path w="3018155" h="1297940">
                                <a:moveTo>
                                  <a:pt x="1593430" y="233807"/>
                                </a:moveTo>
                                <a:lnTo>
                                  <a:pt x="1424508" y="233807"/>
                                </a:lnTo>
                                <a:lnTo>
                                  <a:pt x="1424508" y="1297317"/>
                                </a:lnTo>
                                <a:lnTo>
                                  <a:pt x="1593430" y="1297317"/>
                                </a:lnTo>
                                <a:lnTo>
                                  <a:pt x="1593430" y="233807"/>
                                </a:lnTo>
                                <a:close/>
                              </a:path>
                              <a:path w="3018155" h="1297940">
                                <a:moveTo>
                                  <a:pt x="2305697" y="239483"/>
                                </a:moveTo>
                                <a:lnTo>
                                  <a:pt x="2136762" y="239483"/>
                                </a:lnTo>
                                <a:lnTo>
                                  <a:pt x="2136762" y="1297317"/>
                                </a:lnTo>
                                <a:lnTo>
                                  <a:pt x="2305697" y="1297317"/>
                                </a:lnTo>
                                <a:lnTo>
                                  <a:pt x="2305697" y="239483"/>
                                </a:lnTo>
                                <a:close/>
                              </a:path>
                              <a:path w="3018155" h="1297940">
                                <a:moveTo>
                                  <a:pt x="3017939" y="233641"/>
                                </a:moveTo>
                                <a:lnTo>
                                  <a:pt x="2849003" y="233641"/>
                                </a:lnTo>
                                <a:lnTo>
                                  <a:pt x="2849003" y="1297317"/>
                                </a:lnTo>
                                <a:lnTo>
                                  <a:pt x="3017939" y="1297317"/>
                                </a:lnTo>
                                <a:lnTo>
                                  <a:pt x="3017939" y="233641"/>
                                </a:lnTo>
                                <a:close/>
                              </a:path>
                            </a:pathLst>
                          </a:custGeom>
                          <a:solidFill>
                            <a:srgbClr val="0EB1CA"/>
                          </a:solidFill>
                        </wps:spPr>
                        <wps:bodyPr wrap="square" lIns="0" tIns="0" rIns="0" bIns="0" rtlCol="0">
                          <a:prstTxWarp prst="textNoShape">
                            <a:avLst/>
                          </a:prstTxWarp>
                          <a:noAutofit/>
                        </wps:bodyPr>
                      </wps:wsp>
                      <wps:wsp>
                        <wps:cNvPr id="158" name="Graphic 158"/>
                        <wps:cNvSpPr/>
                        <wps:spPr>
                          <a:xfrm>
                            <a:off x="675017" y="820991"/>
                            <a:ext cx="3014345" cy="1122045"/>
                          </a:xfrm>
                          <a:custGeom>
                            <a:avLst/>
                            <a:gdLst/>
                            <a:ahLst/>
                            <a:cxnLst/>
                            <a:rect l="l" t="t" r="r" b="b"/>
                            <a:pathLst>
                              <a:path w="3014345" h="1122045">
                                <a:moveTo>
                                  <a:pt x="176555" y="45808"/>
                                </a:moveTo>
                                <a:lnTo>
                                  <a:pt x="0" y="45808"/>
                                </a:lnTo>
                                <a:lnTo>
                                  <a:pt x="0" y="1121524"/>
                                </a:lnTo>
                                <a:lnTo>
                                  <a:pt x="176555" y="1121524"/>
                                </a:lnTo>
                                <a:lnTo>
                                  <a:pt x="176555" y="45808"/>
                                </a:lnTo>
                                <a:close/>
                              </a:path>
                              <a:path w="3014345" h="1122045">
                                <a:moveTo>
                                  <a:pt x="876973" y="0"/>
                                </a:moveTo>
                                <a:lnTo>
                                  <a:pt x="708037" y="0"/>
                                </a:lnTo>
                                <a:lnTo>
                                  <a:pt x="708037" y="1121511"/>
                                </a:lnTo>
                                <a:lnTo>
                                  <a:pt x="876973" y="1121511"/>
                                </a:lnTo>
                                <a:lnTo>
                                  <a:pt x="876973" y="0"/>
                                </a:lnTo>
                                <a:close/>
                              </a:path>
                              <a:path w="3014345" h="1122045">
                                <a:moveTo>
                                  <a:pt x="1589214" y="155333"/>
                                </a:moveTo>
                                <a:lnTo>
                                  <a:pt x="1420279" y="155333"/>
                                </a:lnTo>
                                <a:lnTo>
                                  <a:pt x="1420279" y="1121511"/>
                                </a:lnTo>
                                <a:lnTo>
                                  <a:pt x="1589214" y="1121511"/>
                                </a:lnTo>
                                <a:lnTo>
                                  <a:pt x="1589214" y="155333"/>
                                </a:lnTo>
                                <a:close/>
                              </a:path>
                              <a:path w="3014345" h="1122045">
                                <a:moveTo>
                                  <a:pt x="2301468" y="86715"/>
                                </a:moveTo>
                                <a:lnTo>
                                  <a:pt x="2132520" y="86715"/>
                                </a:lnTo>
                                <a:lnTo>
                                  <a:pt x="2132520" y="1121511"/>
                                </a:lnTo>
                                <a:lnTo>
                                  <a:pt x="2301468" y="1121511"/>
                                </a:lnTo>
                                <a:lnTo>
                                  <a:pt x="2301468" y="86715"/>
                                </a:lnTo>
                                <a:close/>
                              </a:path>
                              <a:path w="3014345" h="1122045">
                                <a:moveTo>
                                  <a:pt x="3013722" y="78244"/>
                                </a:moveTo>
                                <a:lnTo>
                                  <a:pt x="2844787" y="78244"/>
                                </a:lnTo>
                                <a:lnTo>
                                  <a:pt x="2844787" y="1121511"/>
                                </a:lnTo>
                                <a:lnTo>
                                  <a:pt x="3013722" y="1121511"/>
                                </a:lnTo>
                                <a:lnTo>
                                  <a:pt x="3013722" y="78244"/>
                                </a:lnTo>
                                <a:close/>
                              </a:path>
                            </a:pathLst>
                          </a:custGeom>
                          <a:solidFill>
                            <a:srgbClr val="2B5262"/>
                          </a:solidFill>
                        </wps:spPr>
                        <wps:bodyPr wrap="square" lIns="0" tIns="0" rIns="0" bIns="0" rtlCol="0">
                          <a:prstTxWarp prst="textNoShape">
                            <a:avLst/>
                          </a:prstTxWarp>
                          <a:noAutofit/>
                        </wps:bodyPr>
                      </wps:wsp>
                      <wps:wsp>
                        <wps:cNvPr id="159" name="Graphic 159"/>
                        <wps:cNvSpPr/>
                        <wps:spPr>
                          <a:xfrm>
                            <a:off x="590905" y="1939866"/>
                            <a:ext cx="3553460" cy="1270"/>
                          </a:xfrm>
                          <a:custGeom>
                            <a:avLst/>
                            <a:gdLst/>
                            <a:ahLst/>
                            <a:cxnLst/>
                            <a:rect l="l" t="t" r="r" b="b"/>
                            <a:pathLst>
                              <a:path w="3553460" h="0">
                                <a:moveTo>
                                  <a:pt x="0" y="0"/>
                                </a:moveTo>
                                <a:lnTo>
                                  <a:pt x="3553371" y="0"/>
                                </a:lnTo>
                              </a:path>
                            </a:pathLst>
                          </a:custGeom>
                          <a:ln w="13360">
                            <a:solidFill>
                              <a:srgbClr val="2B5262"/>
                            </a:solidFill>
                            <a:prstDash val="solid"/>
                          </a:ln>
                        </wps:spPr>
                        <wps:bodyPr wrap="square" lIns="0" tIns="0" rIns="0" bIns="0" rtlCol="0">
                          <a:prstTxWarp prst="textNoShape">
                            <a:avLst/>
                          </a:prstTxWarp>
                          <a:noAutofit/>
                        </wps:bodyPr>
                      </wps:wsp>
                      <pic:pic>
                        <pic:nvPicPr>
                          <pic:cNvPr id="160" name="Image 160"/>
                          <pic:cNvPicPr/>
                        </pic:nvPicPr>
                        <pic:blipFill>
                          <a:blip r:embed="rId29" cstate="print"/>
                          <a:stretch>
                            <a:fillRect/>
                          </a:stretch>
                        </pic:blipFill>
                        <pic:spPr>
                          <a:xfrm>
                            <a:off x="161025" y="2268823"/>
                            <a:ext cx="133984" cy="133985"/>
                          </a:xfrm>
                          <a:prstGeom prst="rect">
                            <a:avLst/>
                          </a:prstGeom>
                        </pic:spPr>
                      </pic:pic>
                      <pic:pic>
                        <pic:nvPicPr>
                          <pic:cNvPr id="161" name="Image 161"/>
                          <pic:cNvPicPr/>
                        </pic:nvPicPr>
                        <pic:blipFill>
                          <a:blip r:embed="rId30" cstate="print"/>
                          <a:stretch>
                            <a:fillRect/>
                          </a:stretch>
                        </pic:blipFill>
                        <pic:spPr>
                          <a:xfrm>
                            <a:off x="1706151" y="2268823"/>
                            <a:ext cx="133985" cy="133985"/>
                          </a:xfrm>
                          <a:prstGeom prst="rect">
                            <a:avLst/>
                          </a:prstGeom>
                        </pic:spPr>
                      </pic:pic>
                      <pic:pic>
                        <pic:nvPicPr>
                          <pic:cNvPr id="162" name="Image 162"/>
                          <pic:cNvPicPr/>
                        </pic:nvPicPr>
                        <pic:blipFill>
                          <a:blip r:embed="rId31" cstate="print"/>
                          <a:stretch>
                            <a:fillRect/>
                          </a:stretch>
                        </pic:blipFill>
                        <pic:spPr>
                          <a:xfrm>
                            <a:off x="161025" y="2455950"/>
                            <a:ext cx="133984" cy="133985"/>
                          </a:xfrm>
                          <a:prstGeom prst="rect">
                            <a:avLst/>
                          </a:prstGeom>
                        </pic:spPr>
                      </pic:pic>
                      <wps:wsp>
                        <wps:cNvPr id="163" name="Textbox 163"/>
                        <wps:cNvSpPr txBox="1"/>
                        <wps:spPr>
                          <a:xfrm>
                            <a:off x="144005" y="116542"/>
                            <a:ext cx="3719195" cy="605155"/>
                          </a:xfrm>
                          <a:prstGeom prst="rect">
                            <a:avLst/>
                          </a:prstGeom>
                        </wps:spPr>
                        <wps:txbx>
                          <w:txbxContent>
                            <w:p>
                              <w:pPr>
                                <w:spacing w:line="271" w:lineRule="auto" w:before="0"/>
                                <w:ind w:left="0" w:right="0" w:firstLine="0"/>
                                <w:jc w:val="left"/>
                                <w:rPr>
                                  <w:b/>
                                  <w:sz w:val="23"/>
                                </w:rPr>
                              </w:pPr>
                              <w:r>
                                <w:rPr>
                                  <w:b/>
                                  <w:w w:val="90"/>
                                  <w:sz w:val="23"/>
                                </w:rPr>
                                <w:t>Number of people accessing specialist addiction </w:t>
                              </w:r>
                              <w:r>
                                <w:rPr>
                                  <w:b/>
                                  <w:w w:val="90"/>
                                  <w:sz w:val="23"/>
                                </w:rPr>
                                <w:t>services </w:t>
                              </w:r>
                              <w:r>
                                <w:rPr>
                                  <w:b/>
                                  <w:sz w:val="23"/>
                                </w:rPr>
                                <w:t>delivered</w:t>
                              </w:r>
                              <w:r>
                                <w:rPr>
                                  <w:b/>
                                  <w:spacing w:val="-2"/>
                                  <w:sz w:val="23"/>
                                </w:rPr>
                                <w:t> </w:t>
                              </w:r>
                              <w:r>
                                <w:rPr>
                                  <w:b/>
                                  <w:sz w:val="23"/>
                                </w:rPr>
                                <w:t>by</w:t>
                              </w:r>
                              <w:r>
                                <w:rPr>
                                  <w:b/>
                                  <w:spacing w:val="-7"/>
                                  <w:sz w:val="23"/>
                                </w:rPr>
                                <w:t> </w:t>
                              </w:r>
                              <w:r>
                                <w:rPr>
                                  <w:b/>
                                  <w:sz w:val="23"/>
                                </w:rPr>
                                <w:t>NGO</w:t>
                              </w:r>
                              <w:r>
                                <w:rPr>
                                  <w:b/>
                                  <w:spacing w:val="-2"/>
                                  <w:sz w:val="23"/>
                                </w:rPr>
                                <w:t> </w:t>
                              </w:r>
                              <w:r>
                                <w:rPr>
                                  <w:b/>
                                  <w:sz w:val="23"/>
                                </w:rPr>
                                <w:t>and</w:t>
                              </w:r>
                              <w:r>
                                <w:rPr>
                                  <w:b/>
                                  <w:spacing w:val="-2"/>
                                  <w:sz w:val="23"/>
                                </w:rPr>
                                <w:t> </w:t>
                              </w:r>
                              <w:r>
                                <w:rPr>
                                  <w:b/>
                                  <w:sz w:val="23"/>
                                </w:rPr>
                                <w:t>Health</w:t>
                              </w:r>
                              <w:r>
                                <w:rPr>
                                  <w:b/>
                                  <w:spacing w:val="-2"/>
                                  <w:sz w:val="23"/>
                                </w:rPr>
                                <w:t> </w:t>
                              </w:r>
                              <w:r>
                                <w:rPr>
                                  <w:b/>
                                  <w:sz w:val="23"/>
                                </w:rPr>
                                <w:t>NZ,</w:t>
                              </w:r>
                              <w:r>
                                <w:rPr>
                                  <w:b/>
                                  <w:spacing w:val="-14"/>
                                  <w:sz w:val="23"/>
                                </w:rPr>
                                <w:t> </w:t>
                              </w:r>
                              <w:r>
                                <w:rPr>
                                  <w:b/>
                                  <w:sz w:val="23"/>
                                </w:rPr>
                                <w:t>2019/20</w:t>
                              </w:r>
                              <w:r>
                                <w:rPr>
                                  <w:b/>
                                  <w:spacing w:val="-3"/>
                                  <w:sz w:val="23"/>
                                </w:rPr>
                                <w:t> </w:t>
                              </w:r>
                              <w:r>
                                <w:rPr>
                                  <w:b/>
                                  <w:sz w:val="23"/>
                                </w:rPr>
                                <w:t>to</w:t>
                              </w:r>
                              <w:r>
                                <w:rPr>
                                  <w:b/>
                                  <w:spacing w:val="-2"/>
                                  <w:sz w:val="23"/>
                                </w:rPr>
                                <w:t> </w:t>
                              </w:r>
                              <w:r>
                                <w:rPr>
                                  <w:b/>
                                  <w:sz w:val="23"/>
                                </w:rPr>
                                <w:t>2023/24</w:t>
                              </w:r>
                            </w:p>
                            <w:p>
                              <w:pPr>
                                <w:spacing w:before="129"/>
                                <w:ind w:left="409" w:right="0" w:firstLine="0"/>
                                <w:jc w:val="left"/>
                                <w:rPr>
                                  <w:sz w:val="19"/>
                                </w:rPr>
                              </w:pPr>
                              <w:r>
                                <w:rPr>
                                  <w:spacing w:val="-5"/>
                                  <w:w w:val="105"/>
                                  <w:sz w:val="19"/>
                                </w:rPr>
                                <w:t>30</w:t>
                              </w:r>
                            </w:p>
                          </w:txbxContent>
                        </wps:txbx>
                        <wps:bodyPr wrap="square" lIns="0" tIns="0" rIns="0" bIns="0" rtlCol="0">
                          <a:noAutofit/>
                        </wps:bodyPr>
                      </wps:wsp>
                      <wps:wsp>
                        <wps:cNvPr id="164" name="Textbox 164"/>
                        <wps:cNvSpPr txBox="1"/>
                        <wps:spPr>
                          <a:xfrm>
                            <a:off x="405301" y="1005574"/>
                            <a:ext cx="154940" cy="142240"/>
                          </a:xfrm>
                          <a:prstGeom prst="rect">
                            <a:avLst/>
                          </a:prstGeom>
                        </wps:spPr>
                        <wps:txbx>
                          <w:txbxContent>
                            <w:p>
                              <w:pPr>
                                <w:spacing w:line="217" w:lineRule="exact" w:before="0"/>
                                <w:ind w:left="0" w:right="0" w:firstLine="0"/>
                                <w:jc w:val="left"/>
                                <w:rPr>
                                  <w:sz w:val="19"/>
                                </w:rPr>
                              </w:pPr>
                              <w:r>
                                <w:rPr>
                                  <w:spacing w:val="-5"/>
                                  <w:w w:val="105"/>
                                  <w:sz w:val="19"/>
                                </w:rPr>
                                <w:t>20</w:t>
                              </w:r>
                            </w:p>
                          </w:txbxContent>
                        </wps:txbx>
                        <wps:bodyPr wrap="square" lIns="0" tIns="0" rIns="0" bIns="0" rtlCol="0">
                          <a:noAutofit/>
                        </wps:bodyPr>
                      </wps:wsp>
                      <wps:wsp>
                        <wps:cNvPr id="165" name="Textbox 165"/>
                        <wps:cNvSpPr txBox="1"/>
                        <wps:spPr>
                          <a:xfrm>
                            <a:off x="427676" y="1437435"/>
                            <a:ext cx="132715" cy="142240"/>
                          </a:xfrm>
                          <a:prstGeom prst="rect">
                            <a:avLst/>
                          </a:prstGeom>
                        </wps:spPr>
                        <wps:txbx>
                          <w:txbxContent>
                            <w:p>
                              <w:pPr>
                                <w:spacing w:line="217" w:lineRule="exact" w:before="0"/>
                                <w:ind w:left="0" w:right="0" w:firstLine="0"/>
                                <w:jc w:val="left"/>
                                <w:rPr>
                                  <w:sz w:val="19"/>
                                </w:rPr>
                              </w:pPr>
                              <w:r>
                                <w:rPr>
                                  <w:spacing w:val="-8"/>
                                  <w:sz w:val="19"/>
                                </w:rPr>
                                <w:t>10</w:t>
                              </w:r>
                            </w:p>
                          </w:txbxContent>
                        </wps:txbx>
                        <wps:bodyPr wrap="square" lIns="0" tIns="0" rIns="0" bIns="0" rtlCol="0">
                          <a:noAutofit/>
                        </wps:bodyPr>
                      </wps:wsp>
                      <wps:wsp>
                        <wps:cNvPr id="166" name="Textbox 166"/>
                        <wps:cNvSpPr txBox="1"/>
                        <wps:spPr>
                          <a:xfrm>
                            <a:off x="472185" y="1867733"/>
                            <a:ext cx="88265" cy="142240"/>
                          </a:xfrm>
                          <a:prstGeom prst="rect">
                            <a:avLst/>
                          </a:prstGeom>
                        </wps:spPr>
                        <wps:txbx>
                          <w:txbxContent>
                            <w:p>
                              <w:pPr>
                                <w:spacing w:line="217" w:lineRule="exact" w:before="0"/>
                                <w:ind w:left="0" w:right="0" w:firstLine="0"/>
                                <w:jc w:val="left"/>
                                <w:rPr>
                                  <w:sz w:val="19"/>
                                </w:rPr>
                              </w:pPr>
                              <w:r>
                                <w:rPr>
                                  <w:spacing w:val="-10"/>
                                  <w:w w:val="110"/>
                                  <w:sz w:val="19"/>
                                </w:rPr>
                                <w:t>0</w:t>
                              </w:r>
                            </w:p>
                          </w:txbxContent>
                        </wps:txbx>
                        <wps:bodyPr wrap="square" lIns="0" tIns="0" rIns="0" bIns="0" rtlCol="0">
                          <a:noAutofit/>
                        </wps:bodyPr>
                      </wps:wsp>
                      <wps:wsp>
                        <wps:cNvPr id="167" name="Textbox 167"/>
                        <wps:cNvSpPr txBox="1"/>
                        <wps:spPr>
                          <a:xfrm>
                            <a:off x="712851" y="2013535"/>
                            <a:ext cx="457200" cy="142240"/>
                          </a:xfrm>
                          <a:prstGeom prst="rect">
                            <a:avLst/>
                          </a:prstGeom>
                        </wps:spPr>
                        <wps:txbx>
                          <w:txbxContent>
                            <w:p>
                              <w:pPr>
                                <w:spacing w:line="217" w:lineRule="exact" w:before="0"/>
                                <w:ind w:left="0" w:right="0" w:firstLine="0"/>
                                <w:jc w:val="left"/>
                                <w:rPr>
                                  <w:sz w:val="19"/>
                                </w:rPr>
                              </w:pPr>
                              <w:r>
                                <w:rPr>
                                  <w:spacing w:val="-2"/>
                                  <w:w w:val="105"/>
                                  <w:sz w:val="19"/>
                                </w:rPr>
                                <w:t>2019/20</w:t>
                              </w:r>
                            </w:p>
                          </w:txbxContent>
                        </wps:txbx>
                        <wps:bodyPr wrap="square" lIns="0" tIns="0" rIns="0" bIns="0" rtlCol="0">
                          <a:noAutofit/>
                        </wps:bodyPr>
                      </wps:wsp>
                      <wps:wsp>
                        <wps:cNvPr id="168" name="Textbox 168"/>
                        <wps:cNvSpPr txBox="1"/>
                        <wps:spPr>
                          <a:xfrm>
                            <a:off x="1429692" y="2013535"/>
                            <a:ext cx="454025" cy="142240"/>
                          </a:xfrm>
                          <a:prstGeom prst="rect">
                            <a:avLst/>
                          </a:prstGeom>
                        </wps:spPr>
                        <wps:txbx>
                          <w:txbxContent>
                            <w:p>
                              <w:pPr>
                                <w:spacing w:line="217" w:lineRule="exact" w:before="0"/>
                                <w:ind w:left="0" w:right="0" w:firstLine="0"/>
                                <w:jc w:val="left"/>
                                <w:rPr>
                                  <w:sz w:val="19"/>
                                </w:rPr>
                              </w:pPr>
                              <w:r>
                                <w:rPr>
                                  <w:spacing w:val="-2"/>
                                  <w:sz w:val="19"/>
                                </w:rPr>
                                <w:t>2020/21</w:t>
                              </w:r>
                            </w:p>
                          </w:txbxContent>
                        </wps:txbx>
                        <wps:bodyPr wrap="square" lIns="0" tIns="0" rIns="0" bIns="0" rtlCol="0">
                          <a:noAutofit/>
                        </wps:bodyPr>
                      </wps:wsp>
                      <wps:wsp>
                        <wps:cNvPr id="169" name="Textbox 169"/>
                        <wps:cNvSpPr txBox="1"/>
                        <wps:spPr>
                          <a:xfrm>
                            <a:off x="2148098" y="2013535"/>
                            <a:ext cx="448309" cy="142240"/>
                          </a:xfrm>
                          <a:prstGeom prst="rect">
                            <a:avLst/>
                          </a:prstGeom>
                        </wps:spPr>
                        <wps:txbx>
                          <w:txbxContent>
                            <w:p>
                              <w:pPr>
                                <w:spacing w:line="217" w:lineRule="exact" w:before="0"/>
                                <w:ind w:left="0" w:right="0" w:firstLine="0"/>
                                <w:jc w:val="left"/>
                                <w:rPr>
                                  <w:sz w:val="19"/>
                                </w:rPr>
                              </w:pPr>
                              <w:r>
                                <w:rPr>
                                  <w:spacing w:val="-2"/>
                                  <w:sz w:val="19"/>
                                </w:rPr>
                                <w:t>2021/22</w:t>
                              </w:r>
                            </w:p>
                          </w:txbxContent>
                        </wps:txbx>
                        <wps:bodyPr wrap="square" lIns="0" tIns="0" rIns="0" bIns="0" rtlCol="0">
                          <a:noAutofit/>
                        </wps:bodyPr>
                      </wps:wsp>
                      <wps:wsp>
                        <wps:cNvPr id="170" name="Textbox 170"/>
                        <wps:cNvSpPr txBox="1"/>
                        <wps:spPr>
                          <a:xfrm>
                            <a:off x="2850986" y="2013535"/>
                            <a:ext cx="1189355" cy="142240"/>
                          </a:xfrm>
                          <a:prstGeom prst="rect">
                            <a:avLst/>
                          </a:prstGeom>
                        </wps:spPr>
                        <wps:txbx>
                          <w:txbxContent>
                            <w:p>
                              <w:pPr>
                                <w:tabs>
                                  <w:tab w:pos="1125" w:val="left" w:leader="none"/>
                                </w:tabs>
                                <w:spacing w:line="217" w:lineRule="exact" w:before="0"/>
                                <w:ind w:left="0" w:right="0" w:firstLine="0"/>
                                <w:jc w:val="left"/>
                                <w:rPr>
                                  <w:sz w:val="19"/>
                                </w:rPr>
                              </w:pPr>
                              <w:r>
                                <w:rPr>
                                  <w:spacing w:val="-2"/>
                                  <w:w w:val="105"/>
                                  <w:sz w:val="19"/>
                                </w:rPr>
                                <w:t>2022/23</w:t>
                              </w:r>
                              <w:r>
                                <w:rPr>
                                  <w:sz w:val="19"/>
                                </w:rPr>
                                <w:tab/>
                              </w:r>
                              <w:r>
                                <w:rPr>
                                  <w:spacing w:val="-2"/>
                                  <w:w w:val="105"/>
                                  <w:sz w:val="19"/>
                                </w:rPr>
                                <w:t>2023/24</w:t>
                              </w:r>
                            </w:p>
                          </w:txbxContent>
                        </wps:txbx>
                        <wps:bodyPr wrap="square" lIns="0" tIns="0" rIns="0" bIns="0" rtlCol="0">
                          <a:noAutofit/>
                        </wps:bodyPr>
                      </wps:wsp>
                      <wps:wsp>
                        <wps:cNvPr id="171" name="Textbox 171"/>
                        <wps:cNvSpPr txBox="1"/>
                        <wps:spPr>
                          <a:xfrm>
                            <a:off x="349622" y="2263691"/>
                            <a:ext cx="1260475" cy="142240"/>
                          </a:xfrm>
                          <a:prstGeom prst="rect">
                            <a:avLst/>
                          </a:prstGeom>
                        </wps:spPr>
                        <wps:txbx>
                          <w:txbxContent>
                            <w:p>
                              <w:pPr>
                                <w:spacing w:line="217" w:lineRule="exact" w:before="0"/>
                                <w:ind w:left="0" w:right="0" w:firstLine="0"/>
                                <w:jc w:val="left"/>
                                <w:rPr>
                                  <w:sz w:val="19"/>
                                </w:rPr>
                              </w:pPr>
                              <w:r>
                                <w:rPr>
                                  <w:spacing w:val="-2"/>
                                  <w:sz w:val="19"/>
                                </w:rPr>
                                <w:t>NGO</w:t>
                              </w:r>
                              <w:r>
                                <w:rPr>
                                  <w:spacing w:val="-3"/>
                                  <w:sz w:val="19"/>
                                </w:rPr>
                                <w:t> </w:t>
                              </w:r>
                              <w:r>
                                <w:rPr>
                                  <w:spacing w:val="-2"/>
                                  <w:sz w:val="19"/>
                                </w:rPr>
                                <w:t>addiction services</w:t>
                              </w:r>
                            </w:p>
                          </w:txbxContent>
                        </wps:txbx>
                        <wps:bodyPr wrap="square" lIns="0" tIns="0" rIns="0" bIns="0" rtlCol="0">
                          <a:noAutofit/>
                        </wps:bodyPr>
                      </wps:wsp>
                      <wps:wsp>
                        <wps:cNvPr id="172" name="Textbox 172"/>
                        <wps:cNvSpPr txBox="1"/>
                        <wps:spPr>
                          <a:xfrm>
                            <a:off x="1894745" y="2263691"/>
                            <a:ext cx="1546860" cy="142240"/>
                          </a:xfrm>
                          <a:prstGeom prst="rect">
                            <a:avLst/>
                          </a:prstGeom>
                        </wps:spPr>
                        <wps:txbx>
                          <w:txbxContent>
                            <w:p>
                              <w:pPr>
                                <w:spacing w:line="217" w:lineRule="exact" w:before="0"/>
                                <w:ind w:left="0" w:right="0" w:firstLine="0"/>
                                <w:jc w:val="left"/>
                                <w:rPr>
                                  <w:sz w:val="19"/>
                                </w:rPr>
                              </w:pPr>
                              <w:r>
                                <w:rPr>
                                  <w:sz w:val="19"/>
                                </w:rPr>
                                <w:t>Health</w:t>
                              </w:r>
                              <w:r>
                                <w:rPr>
                                  <w:spacing w:val="-1"/>
                                  <w:sz w:val="19"/>
                                </w:rPr>
                                <w:t> </w:t>
                              </w:r>
                              <w:r>
                                <w:rPr>
                                  <w:sz w:val="19"/>
                                </w:rPr>
                                <w:t>NZ</w:t>
                              </w:r>
                              <w:r>
                                <w:rPr>
                                  <w:spacing w:val="-1"/>
                                  <w:sz w:val="19"/>
                                </w:rPr>
                                <w:t> </w:t>
                              </w:r>
                              <w:r>
                                <w:rPr>
                                  <w:sz w:val="19"/>
                                </w:rPr>
                                <w:t>addiction</w:t>
                              </w:r>
                              <w:r>
                                <w:rPr>
                                  <w:spacing w:val="-1"/>
                                  <w:sz w:val="19"/>
                                </w:rPr>
                                <w:t> </w:t>
                              </w:r>
                              <w:r>
                                <w:rPr>
                                  <w:spacing w:val="-2"/>
                                  <w:sz w:val="19"/>
                                </w:rPr>
                                <w:t>services</w:t>
                              </w:r>
                            </w:p>
                          </w:txbxContent>
                        </wps:txbx>
                        <wps:bodyPr wrap="square" lIns="0" tIns="0" rIns="0" bIns="0" rtlCol="0">
                          <a:noAutofit/>
                        </wps:bodyPr>
                      </wps:wsp>
                      <wps:wsp>
                        <wps:cNvPr id="173" name="Textbox 173"/>
                        <wps:cNvSpPr txBox="1"/>
                        <wps:spPr>
                          <a:xfrm>
                            <a:off x="349622" y="2450816"/>
                            <a:ext cx="2660650" cy="142240"/>
                          </a:xfrm>
                          <a:prstGeom prst="rect">
                            <a:avLst/>
                          </a:prstGeom>
                        </wps:spPr>
                        <wps:txbx>
                          <w:txbxContent>
                            <w:p>
                              <w:pPr>
                                <w:spacing w:line="217" w:lineRule="exact" w:before="0"/>
                                <w:ind w:left="0" w:right="0" w:firstLine="0"/>
                                <w:jc w:val="left"/>
                                <w:rPr>
                                  <w:sz w:val="19"/>
                                </w:rPr>
                              </w:pPr>
                              <w:r>
                                <w:rPr>
                                  <w:sz w:val="19"/>
                                </w:rPr>
                                <w:t>Using</w:t>
                              </w:r>
                              <w:r>
                                <w:rPr>
                                  <w:spacing w:val="-12"/>
                                  <w:sz w:val="19"/>
                                </w:rPr>
                                <w:t> </w:t>
                              </w:r>
                              <w:r>
                                <w:rPr>
                                  <w:sz w:val="19"/>
                                </w:rPr>
                                <w:t>both</w:t>
                              </w:r>
                              <w:r>
                                <w:rPr>
                                  <w:spacing w:val="-11"/>
                                  <w:sz w:val="19"/>
                                </w:rPr>
                                <w:t> </w:t>
                              </w:r>
                              <w:r>
                                <w:rPr>
                                  <w:sz w:val="19"/>
                                </w:rPr>
                                <w:t>NGO</w:t>
                              </w:r>
                              <w:r>
                                <w:rPr>
                                  <w:spacing w:val="-11"/>
                                  <w:sz w:val="19"/>
                                </w:rPr>
                                <w:t> </w:t>
                              </w:r>
                              <w:r>
                                <w:rPr>
                                  <w:sz w:val="19"/>
                                </w:rPr>
                                <w:t>and</w:t>
                              </w:r>
                              <w:r>
                                <w:rPr>
                                  <w:spacing w:val="-11"/>
                                  <w:sz w:val="19"/>
                                </w:rPr>
                                <w:t> </w:t>
                              </w:r>
                              <w:r>
                                <w:rPr>
                                  <w:sz w:val="19"/>
                                </w:rPr>
                                <w:t>Health</w:t>
                              </w:r>
                              <w:r>
                                <w:rPr>
                                  <w:spacing w:val="-11"/>
                                  <w:sz w:val="19"/>
                                </w:rPr>
                                <w:t> </w:t>
                              </w:r>
                              <w:r>
                                <w:rPr>
                                  <w:sz w:val="19"/>
                                </w:rPr>
                                <w:t>NZ</w:t>
                              </w:r>
                              <w:r>
                                <w:rPr>
                                  <w:spacing w:val="-11"/>
                                  <w:sz w:val="19"/>
                                </w:rPr>
                                <w:t> </w:t>
                              </w:r>
                              <w:r>
                                <w:rPr>
                                  <w:sz w:val="19"/>
                                </w:rPr>
                                <w:t>addiction</w:t>
                              </w:r>
                              <w:r>
                                <w:rPr>
                                  <w:spacing w:val="-11"/>
                                  <w:sz w:val="19"/>
                                </w:rPr>
                                <w:t> </w:t>
                              </w:r>
                              <w:r>
                                <w:rPr>
                                  <w:spacing w:val="-2"/>
                                  <w:sz w:val="19"/>
                                </w:rPr>
                                <w:t>services</w:t>
                              </w:r>
                            </w:p>
                          </w:txbxContent>
                        </wps:txbx>
                        <wps:bodyPr wrap="square" lIns="0" tIns="0" rIns="0" bIns="0" rtlCol="0">
                          <a:noAutofit/>
                        </wps:bodyPr>
                      </wps:wsp>
                    </wpg:wgp>
                  </a:graphicData>
                </a:graphic>
              </wp:anchor>
            </w:drawing>
          </mc:Choice>
          <mc:Fallback>
            <w:pict>
              <v:group style="position:absolute;margin-left:36.849998pt;margin-top:-27.316645pt;width:343pt;height:213.35pt;mso-position-horizontal-relative:page;mso-position-vertical-relative:paragraph;z-index:15742976" id="docshapegroup132" coordorigin="737,-546" coordsize="6860,4267">
                <v:rect style="position:absolute;left:737;top:-547;width:6860;height:4267" id="docshape133" filled="true" fillcolor="#cde6ed" stroked="false">
                  <v:fill type="solid"/>
                </v:rect>
                <v:shape style="position:absolute;left:1669;top:483;width:5596;height:1681" id="docshape134" coordorigin="1670,484" coordsize="5596,1681" path="m1670,2165l1800,2165m2078,2165l2092,2165m2359,2165l2915,2165m3181,2165l3214,2165m3480,2165l3513,2165m3779,2165l4037,2165m4303,2165l4336,2165m4602,2165l5158,2165m5424,2165l5457,2165m5723,2165l6280,2165m6546,2165l6579,2165m6845,2165l7266,2165m1670,1828l1800,1828m2078,1828l2092,1828m2359,1828l2915,1828m3181,1828l3214,1828m3480,1828l4037,1828m4303,1828l4336,1828m4602,1828l5158,1828m5424,1828l5457,1828m5723,1828l6280,1828m6546,1828l6579,1828m6845,1828l7266,1828m1670,1492l1800,1492m2078,1492l2092,1492m2359,1492l2915,1492m3181,1492l3214,1492m3480,1492l4037,1492m4303,1492l4336,1492m4602,1492l5158,1492m5424,1492l5457,1492m5723,1492l6280,1492m6546,1492l6579,1492m6845,1492l7266,1492m1670,1156l1800,1156m2078,1156l2092,1156m2359,1156l2915,1156m3181,1156l3214,1156m3480,1156l4037,1156m4303,1156l4336,1156m4602,1156l5158,1156m5424,1156l5457,1156m5723,1156l6280,1156m6546,1156l6579,1156m6845,1156l7266,1156m1670,820l2092,820m2359,820l2915,820m3181,820l3214,820m3480,820l7266,820m1670,484l2092,484m2359,484l3214,484m3480,484l7266,484e" filled="false" stroked="true" strokeweight=".263pt" strokecolor="#000000">
                  <v:path arrowok="t"/>
                  <v:stroke dashstyle="solid"/>
                </v:shape>
                <v:shape style="position:absolute;left:2391;top:2153;width:4753;height:360" id="docshape135" coordorigin="2392,2154" coordsize="4753,360" path="m2658,2170l2392,2170,2392,2513,2658,2513,2658,2170xm3779,2154l3513,2154,3513,2513,3779,2513,3779,2154xm4901,2242l4635,2242,4635,2513,4901,2513,4901,2242xm6023,2224l5757,2224,5757,2513,6023,2513,6023,2224xm7144,2226l6878,2226,6878,2513,7144,2513,7144,2226xe" filled="true" fillcolor="#ee9183" stroked="false">
                  <v:path arrowok="t"/>
                  <v:fill type="solid"/>
                </v:shape>
                <v:shape style="position:absolute;left:2092;top:469;width:4753;height:2044" id="docshape136" coordorigin="2092,470" coordsize="4753,2044" path="m2359,476l2092,476,2092,2513,2359,2513,2359,476xm3480,470l3214,470,3214,2513,3480,2513,3480,470xm4602,838l4336,838,4336,2513,4602,2513,4602,838xm5724,847l5457,847,5457,2513,5724,2513,5724,847xm6845,838l6579,838,6579,2513,6845,2513,6845,838xe" filled="true" fillcolor="#0eb1ca" stroked="false">
                  <v:path arrowok="t"/>
                  <v:fill type="solid"/>
                </v:shape>
                <v:shape style="position:absolute;left:1800;top:746;width:4747;height:1767" id="docshape137" coordorigin="1800,747" coordsize="4747,1767" path="m2078,819l1800,819,1800,2513,2078,2513,2078,819xm3181,747l2915,747,2915,2513,3181,2513,3181,747xm4303,991l4037,991,4037,2513,4303,2513,4303,991xm5424,883l5158,883,5158,2513,5424,2513,5424,883xm6546,870l6280,870,6280,2513,6546,2513,6546,870xe" filled="true" fillcolor="#2b5262" stroked="false">
                  <v:path arrowok="t"/>
                  <v:fill type="solid"/>
                </v:shape>
                <v:line style="position:absolute" from="1668,2509" to="7263,2509" stroked="true" strokeweight="1.052pt" strokecolor="#2b5262">
                  <v:stroke dashstyle="solid"/>
                </v:line>
                <v:shape style="position:absolute;left:990;top:3026;width:211;height:211" type="#_x0000_t75" id="docshape138" stroked="false">
                  <v:imagedata r:id="rId29" o:title=""/>
                </v:shape>
                <v:shape style="position:absolute;left:3423;top:3026;width:211;height:211" type="#_x0000_t75" id="docshape139" stroked="false">
                  <v:imagedata r:id="rId30" o:title=""/>
                </v:shape>
                <v:shape style="position:absolute;left:990;top:3321;width:211;height:211" type="#_x0000_t75" id="docshape140" stroked="false">
                  <v:imagedata r:id="rId31" o:title=""/>
                </v:shape>
                <v:shape style="position:absolute;left:963;top:-363;width:5857;height:953" type="#_x0000_t202" id="docshape141" filled="false" stroked="false">
                  <v:textbox inset="0,0,0,0">
                    <w:txbxContent>
                      <w:p>
                        <w:pPr>
                          <w:spacing w:line="271" w:lineRule="auto" w:before="0"/>
                          <w:ind w:left="0" w:right="0" w:firstLine="0"/>
                          <w:jc w:val="left"/>
                          <w:rPr>
                            <w:b/>
                            <w:sz w:val="23"/>
                          </w:rPr>
                        </w:pPr>
                        <w:r>
                          <w:rPr>
                            <w:b/>
                            <w:w w:val="90"/>
                            <w:sz w:val="23"/>
                          </w:rPr>
                          <w:t>Number of people accessing specialist addiction </w:t>
                        </w:r>
                        <w:r>
                          <w:rPr>
                            <w:b/>
                            <w:w w:val="90"/>
                            <w:sz w:val="23"/>
                          </w:rPr>
                          <w:t>services </w:t>
                        </w:r>
                        <w:r>
                          <w:rPr>
                            <w:b/>
                            <w:sz w:val="23"/>
                          </w:rPr>
                          <w:t>delivered</w:t>
                        </w:r>
                        <w:r>
                          <w:rPr>
                            <w:b/>
                            <w:spacing w:val="-2"/>
                            <w:sz w:val="23"/>
                          </w:rPr>
                          <w:t> </w:t>
                        </w:r>
                        <w:r>
                          <w:rPr>
                            <w:b/>
                            <w:sz w:val="23"/>
                          </w:rPr>
                          <w:t>by</w:t>
                        </w:r>
                        <w:r>
                          <w:rPr>
                            <w:b/>
                            <w:spacing w:val="-7"/>
                            <w:sz w:val="23"/>
                          </w:rPr>
                          <w:t> </w:t>
                        </w:r>
                        <w:r>
                          <w:rPr>
                            <w:b/>
                            <w:sz w:val="23"/>
                          </w:rPr>
                          <w:t>NGO</w:t>
                        </w:r>
                        <w:r>
                          <w:rPr>
                            <w:b/>
                            <w:spacing w:val="-2"/>
                            <w:sz w:val="23"/>
                          </w:rPr>
                          <w:t> </w:t>
                        </w:r>
                        <w:r>
                          <w:rPr>
                            <w:b/>
                            <w:sz w:val="23"/>
                          </w:rPr>
                          <w:t>and</w:t>
                        </w:r>
                        <w:r>
                          <w:rPr>
                            <w:b/>
                            <w:spacing w:val="-2"/>
                            <w:sz w:val="23"/>
                          </w:rPr>
                          <w:t> </w:t>
                        </w:r>
                        <w:r>
                          <w:rPr>
                            <w:b/>
                            <w:sz w:val="23"/>
                          </w:rPr>
                          <w:t>Health</w:t>
                        </w:r>
                        <w:r>
                          <w:rPr>
                            <w:b/>
                            <w:spacing w:val="-2"/>
                            <w:sz w:val="23"/>
                          </w:rPr>
                          <w:t> </w:t>
                        </w:r>
                        <w:r>
                          <w:rPr>
                            <w:b/>
                            <w:sz w:val="23"/>
                          </w:rPr>
                          <w:t>NZ,</w:t>
                        </w:r>
                        <w:r>
                          <w:rPr>
                            <w:b/>
                            <w:spacing w:val="-14"/>
                            <w:sz w:val="23"/>
                          </w:rPr>
                          <w:t> </w:t>
                        </w:r>
                        <w:r>
                          <w:rPr>
                            <w:b/>
                            <w:sz w:val="23"/>
                          </w:rPr>
                          <w:t>2019/20</w:t>
                        </w:r>
                        <w:r>
                          <w:rPr>
                            <w:b/>
                            <w:spacing w:val="-3"/>
                            <w:sz w:val="23"/>
                          </w:rPr>
                          <w:t> </w:t>
                        </w:r>
                        <w:r>
                          <w:rPr>
                            <w:b/>
                            <w:sz w:val="23"/>
                          </w:rPr>
                          <w:t>to</w:t>
                        </w:r>
                        <w:r>
                          <w:rPr>
                            <w:b/>
                            <w:spacing w:val="-2"/>
                            <w:sz w:val="23"/>
                          </w:rPr>
                          <w:t> </w:t>
                        </w:r>
                        <w:r>
                          <w:rPr>
                            <w:b/>
                            <w:sz w:val="23"/>
                          </w:rPr>
                          <w:t>2023/24</w:t>
                        </w:r>
                      </w:p>
                      <w:p>
                        <w:pPr>
                          <w:spacing w:before="129"/>
                          <w:ind w:left="409" w:right="0" w:firstLine="0"/>
                          <w:jc w:val="left"/>
                          <w:rPr>
                            <w:sz w:val="19"/>
                          </w:rPr>
                        </w:pPr>
                        <w:r>
                          <w:rPr>
                            <w:spacing w:val="-5"/>
                            <w:w w:val="105"/>
                            <w:sz w:val="19"/>
                          </w:rPr>
                          <w:t>30</w:t>
                        </w:r>
                      </w:p>
                    </w:txbxContent>
                  </v:textbox>
                  <w10:wrap type="none"/>
                </v:shape>
                <v:shape style="position:absolute;left:1375;top:1037;width:244;height:224" type="#_x0000_t202" id="docshape142" filled="false" stroked="false">
                  <v:textbox inset="0,0,0,0">
                    <w:txbxContent>
                      <w:p>
                        <w:pPr>
                          <w:spacing w:line="217" w:lineRule="exact" w:before="0"/>
                          <w:ind w:left="0" w:right="0" w:firstLine="0"/>
                          <w:jc w:val="left"/>
                          <w:rPr>
                            <w:sz w:val="19"/>
                          </w:rPr>
                        </w:pPr>
                        <w:r>
                          <w:rPr>
                            <w:spacing w:val="-5"/>
                            <w:w w:val="105"/>
                            <w:sz w:val="19"/>
                          </w:rPr>
                          <w:t>20</w:t>
                        </w:r>
                      </w:p>
                    </w:txbxContent>
                  </v:textbox>
                  <w10:wrap type="none"/>
                </v:shape>
                <v:shape style="position:absolute;left:1410;top:1717;width:209;height:224" type="#_x0000_t202" id="docshape143" filled="false" stroked="false">
                  <v:textbox inset="0,0,0,0">
                    <w:txbxContent>
                      <w:p>
                        <w:pPr>
                          <w:spacing w:line="217" w:lineRule="exact" w:before="0"/>
                          <w:ind w:left="0" w:right="0" w:firstLine="0"/>
                          <w:jc w:val="left"/>
                          <w:rPr>
                            <w:sz w:val="19"/>
                          </w:rPr>
                        </w:pPr>
                        <w:r>
                          <w:rPr>
                            <w:spacing w:val="-8"/>
                            <w:sz w:val="19"/>
                          </w:rPr>
                          <w:t>10</w:t>
                        </w:r>
                      </w:p>
                    </w:txbxContent>
                  </v:textbox>
                  <w10:wrap type="none"/>
                </v:shape>
                <v:shape style="position:absolute;left:1480;top:2394;width:139;height:224" type="#_x0000_t202" id="docshape144" filled="false" stroked="false">
                  <v:textbox inset="0,0,0,0">
                    <w:txbxContent>
                      <w:p>
                        <w:pPr>
                          <w:spacing w:line="217" w:lineRule="exact" w:before="0"/>
                          <w:ind w:left="0" w:right="0" w:firstLine="0"/>
                          <w:jc w:val="left"/>
                          <w:rPr>
                            <w:sz w:val="19"/>
                          </w:rPr>
                        </w:pPr>
                        <w:r>
                          <w:rPr>
                            <w:spacing w:val="-10"/>
                            <w:w w:val="110"/>
                            <w:sz w:val="19"/>
                          </w:rPr>
                          <w:t>0</w:t>
                        </w:r>
                      </w:p>
                    </w:txbxContent>
                  </v:textbox>
                  <w10:wrap type="none"/>
                </v:shape>
                <v:shape style="position:absolute;left:1859;top:2624;width:720;height:224" type="#_x0000_t202" id="docshape145" filled="false" stroked="false">
                  <v:textbox inset="0,0,0,0">
                    <w:txbxContent>
                      <w:p>
                        <w:pPr>
                          <w:spacing w:line="217" w:lineRule="exact" w:before="0"/>
                          <w:ind w:left="0" w:right="0" w:firstLine="0"/>
                          <w:jc w:val="left"/>
                          <w:rPr>
                            <w:sz w:val="19"/>
                          </w:rPr>
                        </w:pPr>
                        <w:r>
                          <w:rPr>
                            <w:spacing w:val="-2"/>
                            <w:w w:val="105"/>
                            <w:sz w:val="19"/>
                          </w:rPr>
                          <w:t>2019/20</w:t>
                        </w:r>
                      </w:p>
                    </w:txbxContent>
                  </v:textbox>
                  <w10:wrap type="none"/>
                </v:shape>
                <v:shape style="position:absolute;left:2988;top:2624;width:715;height:224" type="#_x0000_t202" id="docshape146" filled="false" stroked="false">
                  <v:textbox inset="0,0,0,0">
                    <w:txbxContent>
                      <w:p>
                        <w:pPr>
                          <w:spacing w:line="217" w:lineRule="exact" w:before="0"/>
                          <w:ind w:left="0" w:right="0" w:firstLine="0"/>
                          <w:jc w:val="left"/>
                          <w:rPr>
                            <w:sz w:val="19"/>
                          </w:rPr>
                        </w:pPr>
                        <w:r>
                          <w:rPr>
                            <w:spacing w:val="-2"/>
                            <w:sz w:val="19"/>
                          </w:rPr>
                          <w:t>2020/21</w:t>
                        </w:r>
                      </w:p>
                    </w:txbxContent>
                  </v:textbox>
                  <w10:wrap type="none"/>
                </v:shape>
                <v:shape style="position:absolute;left:4119;top:2624;width:706;height:224" type="#_x0000_t202" id="docshape147" filled="false" stroked="false">
                  <v:textbox inset="0,0,0,0">
                    <w:txbxContent>
                      <w:p>
                        <w:pPr>
                          <w:spacing w:line="217" w:lineRule="exact" w:before="0"/>
                          <w:ind w:left="0" w:right="0" w:firstLine="0"/>
                          <w:jc w:val="left"/>
                          <w:rPr>
                            <w:sz w:val="19"/>
                          </w:rPr>
                        </w:pPr>
                        <w:r>
                          <w:rPr>
                            <w:spacing w:val="-2"/>
                            <w:sz w:val="19"/>
                          </w:rPr>
                          <w:t>2021/22</w:t>
                        </w:r>
                      </w:p>
                    </w:txbxContent>
                  </v:textbox>
                  <w10:wrap type="none"/>
                </v:shape>
                <v:shape style="position:absolute;left:5226;top:2624;width:1873;height:224" type="#_x0000_t202" id="docshape148" filled="false" stroked="false">
                  <v:textbox inset="0,0,0,0">
                    <w:txbxContent>
                      <w:p>
                        <w:pPr>
                          <w:tabs>
                            <w:tab w:pos="1125" w:val="left" w:leader="none"/>
                          </w:tabs>
                          <w:spacing w:line="217" w:lineRule="exact" w:before="0"/>
                          <w:ind w:left="0" w:right="0" w:firstLine="0"/>
                          <w:jc w:val="left"/>
                          <w:rPr>
                            <w:sz w:val="19"/>
                          </w:rPr>
                        </w:pPr>
                        <w:r>
                          <w:rPr>
                            <w:spacing w:val="-2"/>
                            <w:w w:val="105"/>
                            <w:sz w:val="19"/>
                          </w:rPr>
                          <w:t>2022/23</w:t>
                        </w:r>
                        <w:r>
                          <w:rPr>
                            <w:sz w:val="19"/>
                          </w:rPr>
                          <w:tab/>
                        </w:r>
                        <w:r>
                          <w:rPr>
                            <w:spacing w:val="-2"/>
                            <w:w w:val="105"/>
                            <w:sz w:val="19"/>
                          </w:rPr>
                          <w:t>2023/24</w:t>
                        </w:r>
                      </w:p>
                    </w:txbxContent>
                  </v:textbox>
                  <w10:wrap type="none"/>
                </v:shape>
                <v:shape style="position:absolute;left:1287;top:3018;width:1985;height:224" type="#_x0000_t202" id="docshape149" filled="false" stroked="false">
                  <v:textbox inset="0,0,0,0">
                    <w:txbxContent>
                      <w:p>
                        <w:pPr>
                          <w:spacing w:line="217" w:lineRule="exact" w:before="0"/>
                          <w:ind w:left="0" w:right="0" w:firstLine="0"/>
                          <w:jc w:val="left"/>
                          <w:rPr>
                            <w:sz w:val="19"/>
                          </w:rPr>
                        </w:pPr>
                        <w:r>
                          <w:rPr>
                            <w:spacing w:val="-2"/>
                            <w:sz w:val="19"/>
                          </w:rPr>
                          <w:t>NGO</w:t>
                        </w:r>
                        <w:r>
                          <w:rPr>
                            <w:spacing w:val="-3"/>
                            <w:sz w:val="19"/>
                          </w:rPr>
                          <w:t> </w:t>
                        </w:r>
                        <w:r>
                          <w:rPr>
                            <w:spacing w:val="-2"/>
                            <w:sz w:val="19"/>
                          </w:rPr>
                          <w:t>addiction services</w:t>
                        </w:r>
                      </w:p>
                    </w:txbxContent>
                  </v:textbox>
                  <w10:wrap type="none"/>
                </v:shape>
                <v:shape style="position:absolute;left:3720;top:3018;width:2436;height:224" type="#_x0000_t202" id="docshape150" filled="false" stroked="false">
                  <v:textbox inset="0,0,0,0">
                    <w:txbxContent>
                      <w:p>
                        <w:pPr>
                          <w:spacing w:line="217" w:lineRule="exact" w:before="0"/>
                          <w:ind w:left="0" w:right="0" w:firstLine="0"/>
                          <w:jc w:val="left"/>
                          <w:rPr>
                            <w:sz w:val="19"/>
                          </w:rPr>
                        </w:pPr>
                        <w:r>
                          <w:rPr>
                            <w:sz w:val="19"/>
                          </w:rPr>
                          <w:t>Health</w:t>
                        </w:r>
                        <w:r>
                          <w:rPr>
                            <w:spacing w:val="-1"/>
                            <w:sz w:val="19"/>
                          </w:rPr>
                          <w:t> </w:t>
                        </w:r>
                        <w:r>
                          <w:rPr>
                            <w:sz w:val="19"/>
                          </w:rPr>
                          <w:t>NZ</w:t>
                        </w:r>
                        <w:r>
                          <w:rPr>
                            <w:spacing w:val="-1"/>
                            <w:sz w:val="19"/>
                          </w:rPr>
                          <w:t> </w:t>
                        </w:r>
                        <w:r>
                          <w:rPr>
                            <w:sz w:val="19"/>
                          </w:rPr>
                          <w:t>addiction</w:t>
                        </w:r>
                        <w:r>
                          <w:rPr>
                            <w:spacing w:val="-1"/>
                            <w:sz w:val="19"/>
                          </w:rPr>
                          <w:t> </w:t>
                        </w:r>
                        <w:r>
                          <w:rPr>
                            <w:spacing w:val="-2"/>
                            <w:sz w:val="19"/>
                          </w:rPr>
                          <w:t>services</w:t>
                        </w:r>
                      </w:p>
                    </w:txbxContent>
                  </v:textbox>
                  <w10:wrap type="none"/>
                </v:shape>
                <v:shape style="position:absolute;left:1287;top:3313;width:4190;height:224" type="#_x0000_t202" id="docshape151" filled="false" stroked="false">
                  <v:textbox inset="0,0,0,0">
                    <w:txbxContent>
                      <w:p>
                        <w:pPr>
                          <w:spacing w:line="217" w:lineRule="exact" w:before="0"/>
                          <w:ind w:left="0" w:right="0" w:firstLine="0"/>
                          <w:jc w:val="left"/>
                          <w:rPr>
                            <w:sz w:val="19"/>
                          </w:rPr>
                        </w:pPr>
                        <w:r>
                          <w:rPr>
                            <w:sz w:val="19"/>
                          </w:rPr>
                          <w:t>Using</w:t>
                        </w:r>
                        <w:r>
                          <w:rPr>
                            <w:spacing w:val="-12"/>
                            <w:sz w:val="19"/>
                          </w:rPr>
                          <w:t> </w:t>
                        </w:r>
                        <w:r>
                          <w:rPr>
                            <w:sz w:val="19"/>
                          </w:rPr>
                          <w:t>both</w:t>
                        </w:r>
                        <w:r>
                          <w:rPr>
                            <w:spacing w:val="-11"/>
                            <w:sz w:val="19"/>
                          </w:rPr>
                          <w:t> </w:t>
                        </w:r>
                        <w:r>
                          <w:rPr>
                            <w:sz w:val="19"/>
                          </w:rPr>
                          <w:t>NGO</w:t>
                        </w:r>
                        <w:r>
                          <w:rPr>
                            <w:spacing w:val="-11"/>
                            <w:sz w:val="19"/>
                          </w:rPr>
                          <w:t> </w:t>
                        </w:r>
                        <w:r>
                          <w:rPr>
                            <w:sz w:val="19"/>
                          </w:rPr>
                          <w:t>and</w:t>
                        </w:r>
                        <w:r>
                          <w:rPr>
                            <w:spacing w:val="-11"/>
                            <w:sz w:val="19"/>
                          </w:rPr>
                          <w:t> </w:t>
                        </w:r>
                        <w:r>
                          <w:rPr>
                            <w:sz w:val="19"/>
                          </w:rPr>
                          <w:t>Health</w:t>
                        </w:r>
                        <w:r>
                          <w:rPr>
                            <w:spacing w:val="-11"/>
                            <w:sz w:val="19"/>
                          </w:rPr>
                          <w:t> </w:t>
                        </w:r>
                        <w:r>
                          <w:rPr>
                            <w:sz w:val="19"/>
                          </w:rPr>
                          <w:t>NZ</w:t>
                        </w:r>
                        <w:r>
                          <w:rPr>
                            <w:spacing w:val="-11"/>
                            <w:sz w:val="19"/>
                          </w:rPr>
                          <w:t> </w:t>
                        </w:r>
                        <w:r>
                          <w:rPr>
                            <w:sz w:val="19"/>
                          </w:rPr>
                          <w:t>addiction</w:t>
                        </w:r>
                        <w:r>
                          <w:rPr>
                            <w:spacing w:val="-11"/>
                            <w:sz w:val="19"/>
                          </w:rPr>
                          <w:t> </w:t>
                        </w:r>
                        <w:r>
                          <w:rPr>
                            <w:spacing w:val="-2"/>
                            <w:sz w:val="19"/>
                          </w:rPr>
                          <w:t>services</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743488">
                <wp:simplePos x="0" y="0"/>
                <wp:positionH relativeFrom="page">
                  <wp:posOffset>5004172</wp:posOffset>
                </wp:positionH>
                <wp:positionV relativeFrom="paragraph">
                  <wp:posOffset>-342476</wp:posOffset>
                </wp:positionV>
                <wp:extent cx="326390" cy="270510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326390" cy="2705100"/>
                          <a:chExt cx="326390" cy="2705100"/>
                        </a:xfrm>
                      </wpg:grpSpPr>
                      <wps:wsp>
                        <wps:cNvPr id="175" name="Graphic 175"/>
                        <wps:cNvSpPr/>
                        <wps:spPr>
                          <a:xfrm>
                            <a:off x="168423" y="36753"/>
                            <a:ext cx="158115" cy="2668905"/>
                          </a:xfrm>
                          <a:custGeom>
                            <a:avLst/>
                            <a:gdLst/>
                            <a:ahLst/>
                            <a:cxnLst/>
                            <a:rect l="l" t="t" r="r" b="b"/>
                            <a:pathLst>
                              <a:path w="158115" h="2668905">
                                <a:moveTo>
                                  <a:pt x="4610" y="1410525"/>
                                </a:moveTo>
                                <a:lnTo>
                                  <a:pt x="4559" y="1409915"/>
                                </a:lnTo>
                                <a:lnTo>
                                  <a:pt x="4521" y="1409179"/>
                                </a:lnTo>
                                <a:lnTo>
                                  <a:pt x="4432" y="1407198"/>
                                </a:lnTo>
                                <a:lnTo>
                                  <a:pt x="4419" y="1406982"/>
                                </a:lnTo>
                                <a:lnTo>
                                  <a:pt x="4368" y="1393825"/>
                                </a:lnTo>
                                <a:lnTo>
                                  <a:pt x="3429" y="1392834"/>
                                </a:lnTo>
                                <a:lnTo>
                                  <a:pt x="2260" y="1392834"/>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4000" y="1411198"/>
                                </a:lnTo>
                                <a:lnTo>
                                  <a:pt x="4140" y="1411046"/>
                                </a:lnTo>
                                <a:lnTo>
                                  <a:pt x="4610" y="1410538"/>
                                </a:lnTo>
                                <a:close/>
                              </a:path>
                              <a:path w="158115" h="2668905">
                                <a:moveTo>
                                  <a:pt x="7785" y="1357718"/>
                                </a:moveTo>
                                <a:lnTo>
                                  <a:pt x="6985" y="1356626"/>
                                </a:lnTo>
                                <a:lnTo>
                                  <a:pt x="4165" y="1356156"/>
                                </a:lnTo>
                                <a:lnTo>
                                  <a:pt x="3594" y="1356563"/>
                                </a:lnTo>
                                <a:lnTo>
                                  <a:pt x="3505" y="1357160"/>
                                </a:lnTo>
                                <a:lnTo>
                                  <a:pt x="2717" y="1362163"/>
                                </a:lnTo>
                                <a:lnTo>
                                  <a:pt x="1993" y="1367180"/>
                                </a:lnTo>
                                <a:lnTo>
                                  <a:pt x="1358" y="1373403"/>
                                </a:lnTo>
                                <a:lnTo>
                                  <a:pt x="2095" y="1374305"/>
                                </a:lnTo>
                                <a:lnTo>
                                  <a:pt x="2209" y="1374444"/>
                                </a:lnTo>
                                <a:lnTo>
                                  <a:pt x="5041" y="1374736"/>
                                </a:lnTo>
                                <a:lnTo>
                                  <a:pt x="5600" y="1374305"/>
                                </a:lnTo>
                                <a:lnTo>
                                  <a:pt x="6184" y="1368755"/>
                                </a:lnTo>
                                <a:lnTo>
                                  <a:pt x="6540" y="1366278"/>
                                </a:lnTo>
                                <a:lnTo>
                                  <a:pt x="6832" y="1363802"/>
                                </a:lnTo>
                                <a:lnTo>
                                  <a:pt x="7785" y="1357718"/>
                                </a:lnTo>
                                <a:close/>
                              </a:path>
                              <a:path w="158115" h="2668905">
                                <a:moveTo>
                                  <a:pt x="9702" y="1446301"/>
                                </a:moveTo>
                                <a:lnTo>
                                  <a:pt x="8978" y="1443304"/>
                                </a:lnTo>
                                <a:lnTo>
                                  <a:pt x="7975" y="1438452"/>
                                </a:lnTo>
                                <a:lnTo>
                                  <a:pt x="7556" y="1436001"/>
                                </a:lnTo>
                                <a:lnTo>
                                  <a:pt x="7035" y="1433563"/>
                                </a:lnTo>
                                <a:lnTo>
                                  <a:pt x="6705" y="1431112"/>
                                </a:lnTo>
                                <a:lnTo>
                                  <a:pt x="6642" y="1430718"/>
                                </a:lnTo>
                                <a:lnTo>
                                  <a:pt x="6540" y="1429956"/>
                                </a:lnTo>
                                <a:lnTo>
                                  <a:pt x="5435" y="1429156"/>
                                </a:lnTo>
                                <a:lnTo>
                                  <a:pt x="2616" y="1429562"/>
                                </a:lnTo>
                                <a:lnTo>
                                  <a:pt x="2311" y="1429956"/>
                                </a:lnTo>
                                <a:lnTo>
                                  <a:pt x="2197" y="1430121"/>
                                </a:lnTo>
                                <a:lnTo>
                                  <a:pt x="2286" y="1430718"/>
                                </a:lnTo>
                                <a:lnTo>
                                  <a:pt x="2997" y="1435747"/>
                                </a:lnTo>
                                <a:lnTo>
                                  <a:pt x="4000" y="1440738"/>
                                </a:lnTo>
                                <a:lnTo>
                                  <a:pt x="5194" y="1446047"/>
                                </a:lnTo>
                                <a:lnTo>
                                  <a:pt x="5257" y="1446301"/>
                                </a:lnTo>
                                <a:lnTo>
                                  <a:pt x="5384" y="1446860"/>
                                </a:lnTo>
                                <a:lnTo>
                                  <a:pt x="6223" y="1447368"/>
                                </a:lnTo>
                                <a:lnTo>
                                  <a:pt x="6565" y="1447571"/>
                                </a:lnTo>
                                <a:lnTo>
                                  <a:pt x="9334" y="1446885"/>
                                </a:lnTo>
                                <a:lnTo>
                                  <a:pt x="9702" y="1446301"/>
                                </a:lnTo>
                                <a:close/>
                              </a:path>
                              <a:path w="158115" h="2668905">
                                <a:moveTo>
                                  <a:pt x="15773" y="1322285"/>
                                </a:moveTo>
                                <a:lnTo>
                                  <a:pt x="15113" y="1321104"/>
                                </a:lnTo>
                                <a:lnTo>
                                  <a:pt x="13970" y="1320774"/>
                                </a:lnTo>
                                <a:lnTo>
                                  <a:pt x="12382" y="1320317"/>
                                </a:lnTo>
                                <a:lnTo>
                                  <a:pt x="11760" y="1320647"/>
                                </a:lnTo>
                                <a:lnTo>
                                  <a:pt x="10261" y="1325816"/>
                                </a:lnTo>
                                <a:lnTo>
                                  <a:pt x="10223" y="1325968"/>
                                </a:lnTo>
                                <a:lnTo>
                                  <a:pt x="10185" y="1326095"/>
                                </a:lnTo>
                                <a:lnTo>
                                  <a:pt x="9867" y="1327340"/>
                                </a:lnTo>
                                <a:lnTo>
                                  <a:pt x="9017" y="1330642"/>
                                </a:lnTo>
                                <a:lnTo>
                                  <a:pt x="7467" y="1337056"/>
                                </a:lnTo>
                                <a:lnTo>
                                  <a:pt x="8216" y="1338224"/>
                                </a:lnTo>
                                <a:lnTo>
                                  <a:pt x="10985" y="1338859"/>
                                </a:lnTo>
                                <a:lnTo>
                                  <a:pt x="11341" y="1338630"/>
                                </a:lnTo>
                                <a:lnTo>
                                  <a:pt x="11582" y="1338491"/>
                                </a:lnTo>
                                <a:lnTo>
                                  <a:pt x="13398" y="1330985"/>
                                </a:lnTo>
                                <a:lnTo>
                                  <a:pt x="13487" y="1330629"/>
                                </a:lnTo>
                                <a:lnTo>
                                  <a:pt x="14147" y="1328229"/>
                                </a:lnTo>
                                <a:lnTo>
                                  <a:pt x="14757" y="1325803"/>
                                </a:lnTo>
                                <a:lnTo>
                                  <a:pt x="15773" y="1322285"/>
                                </a:lnTo>
                                <a:close/>
                              </a:path>
                              <a:path w="158115" h="2668905">
                                <a:moveTo>
                                  <a:pt x="16256" y="163995"/>
                                </a:moveTo>
                                <a:lnTo>
                                  <a:pt x="10668" y="157848"/>
                                </a:lnTo>
                                <a:lnTo>
                                  <a:pt x="8928" y="155968"/>
                                </a:lnTo>
                                <a:lnTo>
                                  <a:pt x="7112" y="154152"/>
                                </a:lnTo>
                                <a:lnTo>
                                  <a:pt x="4508" y="151434"/>
                                </a:lnTo>
                                <a:lnTo>
                                  <a:pt x="3136" y="151434"/>
                                </a:lnTo>
                                <a:lnTo>
                                  <a:pt x="1130" y="153428"/>
                                </a:lnTo>
                                <a:lnTo>
                                  <a:pt x="1143" y="154152"/>
                                </a:lnTo>
                                <a:lnTo>
                                  <a:pt x="6807" y="160007"/>
                                </a:lnTo>
                                <a:lnTo>
                                  <a:pt x="12763" y="166573"/>
                                </a:lnTo>
                                <a:lnTo>
                                  <a:pt x="14058" y="166573"/>
                                </a:lnTo>
                                <a:lnTo>
                                  <a:pt x="16205" y="164706"/>
                                </a:lnTo>
                                <a:lnTo>
                                  <a:pt x="16256" y="163995"/>
                                </a:lnTo>
                                <a:close/>
                              </a:path>
                              <a:path w="158115" h="2668905">
                                <a:moveTo>
                                  <a:pt x="21945" y="1480197"/>
                                </a:moveTo>
                                <a:lnTo>
                                  <a:pt x="19558" y="1475193"/>
                                </a:lnTo>
                                <a:lnTo>
                                  <a:pt x="17500" y="1470672"/>
                                </a:lnTo>
                                <a:lnTo>
                                  <a:pt x="15798" y="1466024"/>
                                </a:lnTo>
                                <a:lnTo>
                                  <a:pt x="15379" y="1464932"/>
                                </a:lnTo>
                                <a:lnTo>
                                  <a:pt x="14147" y="1464386"/>
                                </a:lnTo>
                                <a:lnTo>
                                  <a:pt x="12039" y="1465148"/>
                                </a:lnTo>
                                <a:lnTo>
                                  <a:pt x="11468" y="1465351"/>
                                </a:lnTo>
                                <a:lnTo>
                                  <a:pt x="11176" y="1465986"/>
                                </a:lnTo>
                                <a:lnTo>
                                  <a:pt x="12738" y="1470139"/>
                                </a:lnTo>
                                <a:lnTo>
                                  <a:pt x="14224" y="1473657"/>
                                </a:lnTo>
                                <a:lnTo>
                                  <a:pt x="15176" y="1476019"/>
                                </a:lnTo>
                                <a:lnTo>
                                  <a:pt x="16306" y="1478305"/>
                                </a:lnTo>
                                <a:lnTo>
                                  <a:pt x="17868" y="1481709"/>
                                </a:lnTo>
                                <a:lnTo>
                                  <a:pt x="19177" y="1482128"/>
                                </a:lnTo>
                                <a:lnTo>
                                  <a:pt x="21742" y="1480832"/>
                                </a:lnTo>
                                <a:lnTo>
                                  <a:pt x="21945" y="1480197"/>
                                </a:lnTo>
                                <a:close/>
                              </a:path>
                              <a:path w="158115" h="2668905">
                                <a:moveTo>
                                  <a:pt x="27381" y="843127"/>
                                </a:moveTo>
                                <a:lnTo>
                                  <a:pt x="22618" y="836726"/>
                                </a:lnTo>
                                <a:lnTo>
                                  <a:pt x="20434" y="833755"/>
                                </a:lnTo>
                                <a:lnTo>
                                  <a:pt x="17360" y="830008"/>
                                </a:lnTo>
                                <a:lnTo>
                                  <a:pt x="15862" y="830008"/>
                                </a:lnTo>
                                <a:lnTo>
                                  <a:pt x="13817" y="831697"/>
                                </a:lnTo>
                                <a:lnTo>
                                  <a:pt x="13728" y="832370"/>
                                </a:lnTo>
                                <a:lnTo>
                                  <a:pt x="17246" y="836498"/>
                                </a:lnTo>
                                <a:lnTo>
                                  <a:pt x="19989" y="840486"/>
                                </a:lnTo>
                                <a:lnTo>
                                  <a:pt x="23596" y="845261"/>
                                </a:lnTo>
                                <a:lnTo>
                                  <a:pt x="24904" y="845451"/>
                                </a:lnTo>
                                <a:lnTo>
                                  <a:pt x="27228" y="843826"/>
                                </a:lnTo>
                                <a:lnTo>
                                  <a:pt x="27381" y="843127"/>
                                </a:lnTo>
                                <a:close/>
                              </a:path>
                              <a:path w="158115" h="2668905">
                                <a:moveTo>
                                  <a:pt x="27609" y="1287894"/>
                                </a:moveTo>
                                <a:lnTo>
                                  <a:pt x="27089" y="1286675"/>
                                </a:lnTo>
                                <a:lnTo>
                                  <a:pt x="24434" y="1285608"/>
                                </a:lnTo>
                                <a:lnTo>
                                  <a:pt x="23787" y="1285875"/>
                                </a:lnTo>
                                <a:lnTo>
                                  <a:pt x="23710" y="1286078"/>
                                </a:lnTo>
                                <a:lnTo>
                                  <a:pt x="23558" y="1286446"/>
                                </a:lnTo>
                                <a:lnTo>
                                  <a:pt x="20307" y="1294904"/>
                                </a:lnTo>
                                <a:lnTo>
                                  <a:pt x="19939" y="1295857"/>
                                </a:lnTo>
                                <a:lnTo>
                                  <a:pt x="17830" y="1301724"/>
                                </a:lnTo>
                                <a:lnTo>
                                  <a:pt x="18415" y="1302969"/>
                                </a:lnTo>
                                <a:lnTo>
                                  <a:pt x="21107" y="1303909"/>
                                </a:lnTo>
                                <a:lnTo>
                                  <a:pt x="21526" y="1303705"/>
                                </a:lnTo>
                                <a:lnTo>
                                  <a:pt x="21742" y="1303604"/>
                                </a:lnTo>
                                <a:lnTo>
                                  <a:pt x="23583" y="1298333"/>
                                </a:lnTo>
                                <a:lnTo>
                                  <a:pt x="25438" y="1293685"/>
                                </a:lnTo>
                                <a:lnTo>
                                  <a:pt x="27609" y="1287894"/>
                                </a:lnTo>
                                <a:close/>
                              </a:path>
                              <a:path w="158115" h="2668905">
                                <a:moveTo>
                                  <a:pt x="29171" y="1130846"/>
                                </a:moveTo>
                                <a:lnTo>
                                  <a:pt x="28892" y="1129525"/>
                                </a:lnTo>
                                <a:lnTo>
                                  <a:pt x="26708" y="1128039"/>
                                </a:lnTo>
                                <a:lnTo>
                                  <a:pt x="25882" y="1128039"/>
                                </a:lnTo>
                                <a:lnTo>
                                  <a:pt x="19177" y="1137335"/>
                                </a:lnTo>
                                <a:lnTo>
                                  <a:pt x="16230" y="1141082"/>
                                </a:lnTo>
                                <a:lnTo>
                                  <a:pt x="16408" y="1142390"/>
                                </a:lnTo>
                                <a:lnTo>
                                  <a:pt x="18643" y="1144168"/>
                                </a:lnTo>
                                <a:lnTo>
                                  <a:pt x="19265" y="1144168"/>
                                </a:lnTo>
                                <a:lnTo>
                                  <a:pt x="22847" y="1139850"/>
                                </a:lnTo>
                                <a:lnTo>
                                  <a:pt x="25577" y="1135748"/>
                                </a:lnTo>
                                <a:lnTo>
                                  <a:pt x="29171" y="1130846"/>
                                </a:lnTo>
                                <a:close/>
                              </a:path>
                              <a:path w="158115" h="2668905">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8115" h="2668905">
                                <a:moveTo>
                                  <a:pt x="37896" y="17145"/>
                                </a:moveTo>
                                <a:lnTo>
                                  <a:pt x="37185" y="14147"/>
                                </a:lnTo>
                                <a:lnTo>
                                  <a:pt x="36169" y="9283"/>
                                </a:lnTo>
                                <a:lnTo>
                                  <a:pt x="35750" y="6832"/>
                                </a:lnTo>
                                <a:lnTo>
                                  <a:pt x="35229" y="4406"/>
                                </a:lnTo>
                                <a:lnTo>
                                  <a:pt x="34899" y="1943"/>
                                </a:lnTo>
                                <a:lnTo>
                                  <a:pt x="34836" y="1562"/>
                                </a:lnTo>
                                <a:lnTo>
                                  <a:pt x="34734" y="800"/>
                                </a:lnTo>
                                <a:lnTo>
                                  <a:pt x="33642" y="0"/>
                                </a:lnTo>
                                <a:lnTo>
                                  <a:pt x="30822" y="406"/>
                                </a:lnTo>
                                <a:lnTo>
                                  <a:pt x="30518" y="800"/>
                                </a:lnTo>
                                <a:lnTo>
                                  <a:pt x="34785" y="18415"/>
                                </a:lnTo>
                                <a:lnTo>
                                  <a:pt x="37541" y="17716"/>
                                </a:lnTo>
                                <a:lnTo>
                                  <a:pt x="37896" y="17145"/>
                                </a:lnTo>
                                <a:close/>
                              </a:path>
                              <a:path w="158115" h="2668905">
                                <a:moveTo>
                                  <a:pt x="38823" y="193763"/>
                                </a:moveTo>
                                <a:lnTo>
                                  <a:pt x="38493" y="193243"/>
                                </a:lnTo>
                                <a:lnTo>
                                  <a:pt x="35636" y="188976"/>
                                </a:lnTo>
                                <a:lnTo>
                                  <a:pt x="32740" y="184721"/>
                                </a:lnTo>
                                <a:lnTo>
                                  <a:pt x="29641" y="180632"/>
                                </a:lnTo>
                                <a:lnTo>
                                  <a:pt x="28930" y="179666"/>
                                </a:lnTo>
                                <a:lnTo>
                                  <a:pt x="27584" y="179463"/>
                                </a:lnTo>
                                <a:lnTo>
                                  <a:pt x="25311" y="181190"/>
                                </a:lnTo>
                                <a:lnTo>
                                  <a:pt x="25209" y="181876"/>
                                </a:lnTo>
                                <a:lnTo>
                                  <a:pt x="27051" y="184404"/>
                                </a:lnTo>
                                <a:lnTo>
                                  <a:pt x="28600" y="186410"/>
                                </a:lnTo>
                                <a:lnTo>
                                  <a:pt x="34315" y="194716"/>
                                </a:lnTo>
                                <a:lnTo>
                                  <a:pt x="34963" y="195719"/>
                                </a:lnTo>
                                <a:lnTo>
                                  <a:pt x="36283" y="195999"/>
                                </a:lnTo>
                                <a:lnTo>
                                  <a:pt x="38671" y="194449"/>
                                </a:lnTo>
                                <a:lnTo>
                                  <a:pt x="38823" y="193763"/>
                                </a:lnTo>
                                <a:close/>
                              </a:path>
                              <a:path w="158115" h="2668905">
                                <a:moveTo>
                                  <a:pt x="43967" y="2664777"/>
                                </a:moveTo>
                                <a:lnTo>
                                  <a:pt x="43307" y="2663609"/>
                                </a:lnTo>
                                <a:lnTo>
                                  <a:pt x="42164" y="2663266"/>
                                </a:lnTo>
                                <a:lnTo>
                                  <a:pt x="40563" y="2662809"/>
                                </a:lnTo>
                                <a:lnTo>
                                  <a:pt x="39954" y="2663139"/>
                                </a:lnTo>
                                <a:lnTo>
                                  <a:pt x="38442" y="2668346"/>
                                </a:lnTo>
                                <a:lnTo>
                                  <a:pt x="42938" y="2668359"/>
                                </a:lnTo>
                                <a:lnTo>
                                  <a:pt x="43649" y="2665907"/>
                                </a:lnTo>
                                <a:lnTo>
                                  <a:pt x="43840" y="2665222"/>
                                </a:lnTo>
                                <a:lnTo>
                                  <a:pt x="43967" y="2664790"/>
                                </a:lnTo>
                                <a:close/>
                              </a:path>
                              <a:path w="158115" h="2668905">
                                <a:moveTo>
                                  <a:pt x="44450" y="1506499"/>
                                </a:moveTo>
                                <a:lnTo>
                                  <a:pt x="38862" y="1500339"/>
                                </a:lnTo>
                                <a:lnTo>
                                  <a:pt x="37122" y="1498460"/>
                                </a:lnTo>
                                <a:lnTo>
                                  <a:pt x="35306" y="1496644"/>
                                </a:lnTo>
                                <a:lnTo>
                                  <a:pt x="33540" y="1494790"/>
                                </a:lnTo>
                                <a:lnTo>
                                  <a:pt x="32689" y="1493926"/>
                                </a:lnTo>
                                <a:lnTo>
                                  <a:pt x="31330" y="1493926"/>
                                </a:lnTo>
                                <a:lnTo>
                                  <a:pt x="29743" y="1495501"/>
                                </a:lnTo>
                                <a:lnTo>
                                  <a:pt x="29324" y="1495920"/>
                                </a:lnTo>
                                <a:lnTo>
                                  <a:pt x="29311" y="1496631"/>
                                </a:lnTo>
                                <a:lnTo>
                                  <a:pt x="35001" y="1502511"/>
                                </a:lnTo>
                                <a:lnTo>
                                  <a:pt x="40881" y="1508988"/>
                                </a:lnTo>
                                <a:lnTo>
                                  <a:pt x="42240" y="1509077"/>
                                </a:lnTo>
                                <a:lnTo>
                                  <a:pt x="44399" y="1507210"/>
                                </a:lnTo>
                                <a:lnTo>
                                  <a:pt x="44450" y="1506499"/>
                                </a:lnTo>
                                <a:close/>
                              </a:path>
                              <a:path w="158115" h="2668905">
                                <a:moveTo>
                                  <a:pt x="45859" y="873836"/>
                                </a:moveTo>
                                <a:lnTo>
                                  <a:pt x="45593" y="873302"/>
                                </a:lnTo>
                                <a:lnTo>
                                  <a:pt x="42075" y="866813"/>
                                </a:lnTo>
                                <a:lnTo>
                                  <a:pt x="39751" y="862469"/>
                                </a:lnTo>
                                <a:lnTo>
                                  <a:pt x="38531" y="860564"/>
                                </a:lnTo>
                                <a:lnTo>
                                  <a:pt x="37833" y="859409"/>
                                </a:lnTo>
                                <a:lnTo>
                                  <a:pt x="36525" y="859091"/>
                                </a:lnTo>
                                <a:lnTo>
                                  <a:pt x="34086" y="860564"/>
                                </a:lnTo>
                                <a:lnTo>
                                  <a:pt x="33909" y="861225"/>
                                </a:lnTo>
                                <a:lnTo>
                                  <a:pt x="36080" y="864831"/>
                                </a:lnTo>
                                <a:lnTo>
                                  <a:pt x="36677" y="865873"/>
                                </a:lnTo>
                                <a:lnTo>
                                  <a:pt x="41338" y="874496"/>
                                </a:lnTo>
                                <a:lnTo>
                                  <a:pt x="41846" y="875372"/>
                                </a:lnTo>
                                <a:lnTo>
                                  <a:pt x="43078" y="875792"/>
                                </a:lnTo>
                                <a:lnTo>
                                  <a:pt x="45618" y="874496"/>
                                </a:lnTo>
                                <a:lnTo>
                                  <a:pt x="45859" y="873836"/>
                                </a:lnTo>
                                <a:close/>
                              </a:path>
                              <a:path w="158115" h="2668905">
                                <a:moveTo>
                                  <a:pt x="47307" y="1099921"/>
                                </a:moveTo>
                                <a:lnTo>
                                  <a:pt x="46799" y="1098638"/>
                                </a:lnTo>
                                <a:lnTo>
                                  <a:pt x="44259" y="1097394"/>
                                </a:lnTo>
                                <a:lnTo>
                                  <a:pt x="43611" y="1097597"/>
                                </a:lnTo>
                                <a:lnTo>
                                  <a:pt x="43357" y="1098118"/>
                                </a:lnTo>
                                <a:lnTo>
                                  <a:pt x="37769" y="1108849"/>
                                </a:lnTo>
                                <a:lnTo>
                                  <a:pt x="36601" y="1110754"/>
                                </a:lnTo>
                                <a:lnTo>
                                  <a:pt x="35928" y="1111897"/>
                                </a:lnTo>
                                <a:lnTo>
                                  <a:pt x="36296" y="1113167"/>
                                </a:lnTo>
                                <a:lnTo>
                                  <a:pt x="38760" y="1114615"/>
                                </a:lnTo>
                                <a:lnTo>
                                  <a:pt x="39433" y="1114450"/>
                                </a:lnTo>
                                <a:lnTo>
                                  <a:pt x="41490" y="1110919"/>
                                </a:lnTo>
                                <a:lnTo>
                                  <a:pt x="42189" y="1109675"/>
                                </a:lnTo>
                                <a:lnTo>
                                  <a:pt x="46748" y="1100950"/>
                                </a:lnTo>
                                <a:lnTo>
                                  <a:pt x="47307" y="1099921"/>
                                </a:lnTo>
                                <a:close/>
                              </a:path>
                              <a:path w="158115" h="2668905">
                                <a:moveTo>
                                  <a:pt x="50139" y="51028"/>
                                </a:moveTo>
                                <a:lnTo>
                                  <a:pt x="47752" y="46024"/>
                                </a:lnTo>
                                <a:lnTo>
                                  <a:pt x="45707" y="41503"/>
                                </a:lnTo>
                                <a:lnTo>
                                  <a:pt x="43586" y="35763"/>
                                </a:lnTo>
                                <a:lnTo>
                                  <a:pt x="42341" y="35217"/>
                                </a:lnTo>
                                <a:lnTo>
                                  <a:pt x="39662" y="36195"/>
                                </a:lnTo>
                                <a:lnTo>
                                  <a:pt x="39370" y="36855"/>
                                </a:lnTo>
                                <a:lnTo>
                                  <a:pt x="40932" y="40970"/>
                                </a:lnTo>
                                <a:lnTo>
                                  <a:pt x="42418" y="44500"/>
                                </a:lnTo>
                                <a:lnTo>
                                  <a:pt x="43370" y="46863"/>
                                </a:lnTo>
                                <a:lnTo>
                                  <a:pt x="44488" y="49136"/>
                                </a:lnTo>
                                <a:lnTo>
                                  <a:pt x="45580" y="51447"/>
                                </a:lnTo>
                                <a:lnTo>
                                  <a:pt x="46075" y="52539"/>
                                </a:lnTo>
                                <a:lnTo>
                                  <a:pt x="47383" y="52959"/>
                                </a:lnTo>
                                <a:lnTo>
                                  <a:pt x="49936" y="51676"/>
                                </a:lnTo>
                                <a:lnTo>
                                  <a:pt x="50139" y="51028"/>
                                </a:lnTo>
                                <a:close/>
                              </a:path>
                              <a:path w="158115" h="2668905">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8115" h="2668905">
                                <a:moveTo>
                                  <a:pt x="55575" y="2185619"/>
                                </a:moveTo>
                                <a:lnTo>
                                  <a:pt x="55206" y="2185162"/>
                                </a:lnTo>
                                <a:lnTo>
                                  <a:pt x="53568" y="2182952"/>
                                </a:lnTo>
                                <a:lnTo>
                                  <a:pt x="50825" y="2179218"/>
                                </a:lnTo>
                                <a:lnTo>
                                  <a:pt x="48615" y="2176259"/>
                                </a:lnTo>
                                <a:lnTo>
                                  <a:pt x="45554" y="2172500"/>
                                </a:lnTo>
                                <a:lnTo>
                                  <a:pt x="44221" y="2172373"/>
                                </a:lnTo>
                                <a:lnTo>
                                  <a:pt x="42481" y="2173795"/>
                                </a:lnTo>
                                <a:lnTo>
                                  <a:pt x="42011" y="2174176"/>
                                </a:lnTo>
                                <a:lnTo>
                                  <a:pt x="41935" y="2174862"/>
                                </a:lnTo>
                                <a:lnTo>
                                  <a:pt x="42291" y="2175319"/>
                                </a:lnTo>
                                <a:lnTo>
                                  <a:pt x="45440" y="2178989"/>
                                </a:lnTo>
                                <a:lnTo>
                                  <a:pt x="48183" y="2182990"/>
                                </a:lnTo>
                                <a:lnTo>
                                  <a:pt x="51790" y="2187752"/>
                                </a:lnTo>
                                <a:lnTo>
                                  <a:pt x="53098" y="2187943"/>
                                </a:lnTo>
                                <a:lnTo>
                                  <a:pt x="55422" y="2186317"/>
                                </a:lnTo>
                                <a:lnTo>
                                  <a:pt x="55575" y="2185632"/>
                                </a:lnTo>
                                <a:close/>
                              </a:path>
                              <a:path w="158115" h="2668905">
                                <a:moveTo>
                                  <a:pt x="55803" y="2630386"/>
                                </a:moveTo>
                                <a:lnTo>
                                  <a:pt x="55283" y="2629166"/>
                                </a:lnTo>
                                <a:lnTo>
                                  <a:pt x="52628" y="2628100"/>
                                </a:lnTo>
                                <a:lnTo>
                                  <a:pt x="51981" y="2628366"/>
                                </a:lnTo>
                                <a:lnTo>
                                  <a:pt x="51892" y="2628582"/>
                                </a:lnTo>
                                <a:lnTo>
                                  <a:pt x="51752" y="2628938"/>
                                </a:lnTo>
                                <a:lnTo>
                                  <a:pt x="48133" y="2638361"/>
                                </a:lnTo>
                                <a:lnTo>
                                  <a:pt x="46024" y="2644229"/>
                                </a:lnTo>
                                <a:lnTo>
                                  <a:pt x="46609" y="2645460"/>
                                </a:lnTo>
                                <a:lnTo>
                                  <a:pt x="49301" y="2646400"/>
                                </a:lnTo>
                                <a:lnTo>
                                  <a:pt x="49936" y="2646095"/>
                                </a:lnTo>
                                <a:lnTo>
                                  <a:pt x="51777" y="2640825"/>
                                </a:lnTo>
                                <a:lnTo>
                                  <a:pt x="53644" y="2636177"/>
                                </a:lnTo>
                                <a:lnTo>
                                  <a:pt x="55803" y="2630398"/>
                                </a:lnTo>
                                <a:close/>
                              </a:path>
                              <a:path w="158115" h="2668905">
                                <a:moveTo>
                                  <a:pt x="56108" y="750252"/>
                                </a:moveTo>
                                <a:lnTo>
                                  <a:pt x="56032" y="747166"/>
                                </a:lnTo>
                                <a:lnTo>
                                  <a:pt x="55956" y="733526"/>
                                </a:lnTo>
                                <a:lnTo>
                                  <a:pt x="55029" y="732561"/>
                                </a:lnTo>
                                <a:lnTo>
                                  <a:pt x="52082" y="732561"/>
                                </a:lnTo>
                                <a:lnTo>
                                  <a:pt x="51663" y="732967"/>
                                </a:lnTo>
                                <a:lnTo>
                                  <a:pt x="51790" y="749960"/>
                                </a:lnTo>
                                <a:lnTo>
                                  <a:pt x="52781" y="750874"/>
                                </a:lnTo>
                                <a:lnTo>
                                  <a:pt x="55524" y="750874"/>
                                </a:lnTo>
                                <a:lnTo>
                                  <a:pt x="56108" y="750252"/>
                                </a:lnTo>
                                <a:close/>
                              </a:path>
                              <a:path w="158115" h="2668905">
                                <a:moveTo>
                                  <a:pt x="56819" y="226504"/>
                                </a:moveTo>
                                <a:lnTo>
                                  <a:pt x="56032" y="224764"/>
                                </a:lnTo>
                                <a:lnTo>
                                  <a:pt x="55524" y="223583"/>
                                </a:lnTo>
                                <a:lnTo>
                                  <a:pt x="51536" y="215531"/>
                                </a:lnTo>
                                <a:lnTo>
                                  <a:pt x="50939" y="214388"/>
                                </a:lnTo>
                                <a:lnTo>
                                  <a:pt x="49136" y="211074"/>
                                </a:lnTo>
                                <a:lnTo>
                                  <a:pt x="47828" y="210680"/>
                                </a:lnTo>
                                <a:lnTo>
                                  <a:pt x="45326" y="212064"/>
                                </a:lnTo>
                                <a:lnTo>
                                  <a:pt x="45123" y="212737"/>
                                </a:lnTo>
                                <a:lnTo>
                                  <a:pt x="47840" y="217690"/>
                                </a:lnTo>
                                <a:lnTo>
                                  <a:pt x="50025" y="222237"/>
                                </a:lnTo>
                                <a:lnTo>
                                  <a:pt x="51219" y="224459"/>
                                </a:lnTo>
                                <a:lnTo>
                                  <a:pt x="52082" y="226504"/>
                                </a:lnTo>
                                <a:lnTo>
                                  <a:pt x="52705" y="227863"/>
                                </a:lnTo>
                                <a:lnTo>
                                  <a:pt x="53975" y="228333"/>
                                </a:lnTo>
                                <a:lnTo>
                                  <a:pt x="56578" y="227152"/>
                                </a:lnTo>
                                <a:lnTo>
                                  <a:pt x="56705" y="226783"/>
                                </a:lnTo>
                                <a:lnTo>
                                  <a:pt x="56819" y="226504"/>
                                </a:lnTo>
                                <a:close/>
                              </a:path>
                              <a:path w="158115" h="2668905">
                                <a:moveTo>
                                  <a:pt x="57365" y="2473337"/>
                                </a:moveTo>
                                <a:lnTo>
                                  <a:pt x="57099" y="2472017"/>
                                </a:lnTo>
                                <a:lnTo>
                                  <a:pt x="56095" y="2471343"/>
                                </a:lnTo>
                                <a:lnTo>
                                  <a:pt x="54724" y="2470404"/>
                                </a:lnTo>
                                <a:lnTo>
                                  <a:pt x="54076" y="2470531"/>
                                </a:lnTo>
                                <a:lnTo>
                                  <a:pt x="53809" y="2470874"/>
                                </a:lnTo>
                                <a:lnTo>
                                  <a:pt x="53721" y="2471001"/>
                                </a:lnTo>
                                <a:lnTo>
                                  <a:pt x="47371" y="2479840"/>
                                </a:lnTo>
                                <a:lnTo>
                                  <a:pt x="44411" y="2483574"/>
                                </a:lnTo>
                                <a:lnTo>
                                  <a:pt x="44602" y="2484894"/>
                                </a:lnTo>
                                <a:lnTo>
                                  <a:pt x="46824" y="2486660"/>
                                </a:lnTo>
                                <a:lnTo>
                                  <a:pt x="47472" y="2486660"/>
                                </a:lnTo>
                                <a:lnTo>
                                  <a:pt x="51041" y="2482342"/>
                                </a:lnTo>
                                <a:lnTo>
                                  <a:pt x="53771" y="2478240"/>
                                </a:lnTo>
                                <a:lnTo>
                                  <a:pt x="56692" y="2474277"/>
                                </a:lnTo>
                                <a:lnTo>
                                  <a:pt x="57365" y="2473337"/>
                                </a:lnTo>
                                <a:close/>
                              </a:path>
                              <a:path w="158115" h="2668905">
                                <a:moveTo>
                                  <a:pt x="58039" y="74485"/>
                                </a:moveTo>
                                <a:lnTo>
                                  <a:pt x="54838" y="66992"/>
                                </a:lnTo>
                                <a:lnTo>
                                  <a:pt x="51219" y="59042"/>
                                </a:lnTo>
                                <a:lnTo>
                                  <a:pt x="49936" y="58572"/>
                                </a:lnTo>
                                <a:lnTo>
                                  <a:pt x="47345" y="59753"/>
                                </a:lnTo>
                                <a:lnTo>
                                  <a:pt x="47193" y="60121"/>
                                </a:lnTo>
                                <a:lnTo>
                                  <a:pt x="47091" y="60401"/>
                                </a:lnTo>
                                <a:lnTo>
                                  <a:pt x="51511" y="70065"/>
                                </a:lnTo>
                                <a:lnTo>
                                  <a:pt x="52451" y="72390"/>
                                </a:lnTo>
                                <a:lnTo>
                                  <a:pt x="53911" y="75768"/>
                                </a:lnTo>
                                <a:lnTo>
                                  <a:pt x="55168" y="76263"/>
                                </a:lnTo>
                                <a:lnTo>
                                  <a:pt x="57785" y="75133"/>
                                </a:lnTo>
                                <a:lnTo>
                                  <a:pt x="58039" y="74485"/>
                                </a:lnTo>
                                <a:close/>
                              </a:path>
                              <a:path w="158115" h="2668905">
                                <a:moveTo>
                                  <a:pt x="58305" y="1221714"/>
                                </a:moveTo>
                                <a:lnTo>
                                  <a:pt x="57873" y="1220419"/>
                                </a:lnTo>
                                <a:lnTo>
                                  <a:pt x="55333" y="1219123"/>
                                </a:lnTo>
                                <a:lnTo>
                                  <a:pt x="54673" y="1219339"/>
                                </a:lnTo>
                                <a:lnTo>
                                  <a:pt x="54470" y="1219403"/>
                                </a:lnTo>
                                <a:lnTo>
                                  <a:pt x="54635" y="1219403"/>
                                </a:lnTo>
                                <a:lnTo>
                                  <a:pt x="54114" y="1220431"/>
                                </a:lnTo>
                                <a:lnTo>
                                  <a:pt x="49822" y="1228839"/>
                                </a:lnTo>
                                <a:lnTo>
                                  <a:pt x="47917" y="1232738"/>
                                </a:lnTo>
                                <a:lnTo>
                                  <a:pt x="47612" y="1233360"/>
                                </a:lnTo>
                                <a:lnTo>
                                  <a:pt x="47091" y="1234414"/>
                                </a:lnTo>
                                <a:lnTo>
                                  <a:pt x="47523" y="1235710"/>
                                </a:lnTo>
                                <a:lnTo>
                                  <a:pt x="50076" y="1236967"/>
                                </a:lnTo>
                                <a:lnTo>
                                  <a:pt x="50749" y="1236751"/>
                                </a:lnTo>
                                <a:lnTo>
                                  <a:pt x="53225" y="1231709"/>
                                </a:lnTo>
                                <a:lnTo>
                                  <a:pt x="58305" y="1221714"/>
                                </a:lnTo>
                                <a:close/>
                              </a:path>
                              <a:path w="158115" h="2668905">
                                <a:moveTo>
                                  <a:pt x="58915" y="697331"/>
                                </a:moveTo>
                                <a:lnTo>
                                  <a:pt x="58115" y="696264"/>
                                </a:lnTo>
                                <a:lnTo>
                                  <a:pt x="54711" y="696264"/>
                                </a:lnTo>
                                <a:lnTo>
                                  <a:pt x="54622" y="696861"/>
                                </a:lnTo>
                                <a:lnTo>
                                  <a:pt x="53301" y="706894"/>
                                </a:lnTo>
                                <a:lnTo>
                                  <a:pt x="52971" y="710895"/>
                                </a:lnTo>
                                <a:lnTo>
                                  <a:pt x="52895" y="711936"/>
                                </a:lnTo>
                                <a:lnTo>
                                  <a:pt x="52781" y="713117"/>
                                </a:lnTo>
                                <a:lnTo>
                                  <a:pt x="53479" y="713968"/>
                                </a:lnTo>
                                <a:lnTo>
                                  <a:pt x="57035" y="713968"/>
                                </a:lnTo>
                                <a:lnTo>
                                  <a:pt x="57111" y="713117"/>
                                </a:lnTo>
                                <a:lnTo>
                                  <a:pt x="57226" y="711936"/>
                                </a:lnTo>
                                <a:lnTo>
                                  <a:pt x="57340" y="710895"/>
                                </a:lnTo>
                                <a:lnTo>
                                  <a:pt x="57505" y="708393"/>
                                </a:lnTo>
                                <a:lnTo>
                                  <a:pt x="58750" y="698487"/>
                                </a:lnTo>
                                <a:lnTo>
                                  <a:pt x="58915" y="697331"/>
                                </a:lnTo>
                                <a:close/>
                              </a:path>
                              <a:path w="158115" h="2668905">
                                <a:moveTo>
                                  <a:pt x="59829" y="786358"/>
                                </a:moveTo>
                                <a:lnTo>
                                  <a:pt x="59359" y="783297"/>
                                </a:lnTo>
                                <a:lnTo>
                                  <a:pt x="58902" y="780846"/>
                                </a:lnTo>
                                <a:lnTo>
                                  <a:pt x="57645" y="770953"/>
                                </a:lnTo>
                                <a:lnTo>
                                  <a:pt x="57569" y="770394"/>
                                </a:lnTo>
                                <a:lnTo>
                                  <a:pt x="57505" y="769797"/>
                                </a:lnTo>
                                <a:lnTo>
                                  <a:pt x="56832" y="769251"/>
                                </a:lnTo>
                                <a:lnTo>
                                  <a:pt x="53644" y="769251"/>
                                </a:lnTo>
                                <a:lnTo>
                                  <a:pt x="53187" y="769797"/>
                                </a:lnTo>
                                <a:lnTo>
                                  <a:pt x="56603" y="787400"/>
                                </a:lnTo>
                                <a:lnTo>
                                  <a:pt x="59423" y="786917"/>
                                </a:lnTo>
                                <a:lnTo>
                                  <a:pt x="59829" y="786358"/>
                                </a:lnTo>
                                <a:close/>
                              </a:path>
                              <a:path w="158115" h="2668905">
                                <a:moveTo>
                                  <a:pt x="59855" y="906830"/>
                                </a:moveTo>
                                <a:lnTo>
                                  <a:pt x="59677" y="906246"/>
                                </a:lnTo>
                                <a:lnTo>
                                  <a:pt x="58864" y="903935"/>
                                </a:lnTo>
                                <a:lnTo>
                                  <a:pt x="57962" y="901649"/>
                                </a:lnTo>
                                <a:lnTo>
                                  <a:pt x="57111" y="899337"/>
                                </a:lnTo>
                                <a:lnTo>
                                  <a:pt x="56222" y="897039"/>
                                </a:lnTo>
                                <a:lnTo>
                                  <a:pt x="55422" y="894702"/>
                                </a:lnTo>
                                <a:lnTo>
                                  <a:pt x="54483" y="892657"/>
                                </a:lnTo>
                                <a:lnTo>
                                  <a:pt x="53949" y="891400"/>
                                </a:lnTo>
                                <a:lnTo>
                                  <a:pt x="52692" y="890917"/>
                                </a:lnTo>
                                <a:lnTo>
                                  <a:pt x="50063" y="892035"/>
                                </a:lnTo>
                                <a:lnTo>
                                  <a:pt x="49872" y="892467"/>
                                </a:lnTo>
                                <a:lnTo>
                                  <a:pt x="49796" y="892657"/>
                                </a:lnTo>
                                <a:lnTo>
                                  <a:pt x="50990" y="895413"/>
                                </a:lnTo>
                                <a:lnTo>
                                  <a:pt x="51447" y="896531"/>
                                </a:lnTo>
                                <a:lnTo>
                                  <a:pt x="55537" y="907440"/>
                                </a:lnTo>
                                <a:lnTo>
                                  <a:pt x="55664" y="907796"/>
                                </a:lnTo>
                                <a:lnTo>
                                  <a:pt x="56832" y="908367"/>
                                </a:lnTo>
                                <a:lnTo>
                                  <a:pt x="59537" y="907440"/>
                                </a:lnTo>
                                <a:lnTo>
                                  <a:pt x="59855" y="906830"/>
                                </a:lnTo>
                                <a:close/>
                              </a:path>
                              <a:path w="158115" h="2668905">
                                <a:moveTo>
                                  <a:pt x="60883" y="1066761"/>
                                </a:moveTo>
                                <a:lnTo>
                                  <a:pt x="60223" y="1065568"/>
                                </a:lnTo>
                                <a:lnTo>
                                  <a:pt x="57518" y="1064679"/>
                                </a:lnTo>
                                <a:lnTo>
                                  <a:pt x="56908" y="1064971"/>
                                </a:lnTo>
                                <a:lnTo>
                                  <a:pt x="56730" y="1065568"/>
                                </a:lnTo>
                                <a:lnTo>
                                  <a:pt x="55956" y="1067854"/>
                                </a:lnTo>
                                <a:lnTo>
                                  <a:pt x="55118" y="1070089"/>
                                </a:lnTo>
                                <a:lnTo>
                                  <a:pt x="54305" y="1072375"/>
                                </a:lnTo>
                                <a:lnTo>
                                  <a:pt x="53467" y="1074648"/>
                                </a:lnTo>
                                <a:lnTo>
                                  <a:pt x="52717" y="1076947"/>
                                </a:lnTo>
                                <a:lnTo>
                                  <a:pt x="51752" y="1079169"/>
                                </a:lnTo>
                                <a:lnTo>
                                  <a:pt x="51320" y="1080211"/>
                                </a:lnTo>
                                <a:lnTo>
                                  <a:pt x="51854" y="1081430"/>
                                </a:lnTo>
                                <a:lnTo>
                                  <a:pt x="54508" y="1082509"/>
                                </a:lnTo>
                                <a:lnTo>
                                  <a:pt x="55143" y="1082243"/>
                                </a:lnTo>
                                <a:lnTo>
                                  <a:pt x="55829" y="1080554"/>
                                </a:lnTo>
                                <a:lnTo>
                                  <a:pt x="56311" y="1079436"/>
                                </a:lnTo>
                                <a:lnTo>
                                  <a:pt x="56756" y="1078280"/>
                                </a:lnTo>
                                <a:lnTo>
                                  <a:pt x="60515" y="1067854"/>
                                </a:lnTo>
                                <a:lnTo>
                                  <a:pt x="60883" y="1066761"/>
                                </a:lnTo>
                                <a:close/>
                              </a:path>
                              <a:path w="158115" h="2668905">
                                <a:moveTo>
                                  <a:pt x="67017" y="1536255"/>
                                </a:moveTo>
                                <a:lnTo>
                                  <a:pt x="66687" y="1535734"/>
                                </a:lnTo>
                                <a:lnTo>
                                  <a:pt x="63830" y="1531467"/>
                                </a:lnTo>
                                <a:lnTo>
                                  <a:pt x="60934" y="1527225"/>
                                </a:lnTo>
                                <a:lnTo>
                                  <a:pt x="57124" y="1522158"/>
                                </a:lnTo>
                                <a:lnTo>
                                  <a:pt x="55778" y="1521955"/>
                                </a:lnTo>
                                <a:lnTo>
                                  <a:pt x="53987" y="1523314"/>
                                </a:lnTo>
                                <a:lnTo>
                                  <a:pt x="53505" y="1523682"/>
                                </a:lnTo>
                                <a:lnTo>
                                  <a:pt x="53403" y="1524292"/>
                                </a:lnTo>
                                <a:lnTo>
                                  <a:pt x="55245" y="1526908"/>
                                </a:lnTo>
                                <a:lnTo>
                                  <a:pt x="56781" y="1528914"/>
                                </a:lnTo>
                                <a:lnTo>
                                  <a:pt x="57988" y="1530654"/>
                                </a:lnTo>
                                <a:lnTo>
                                  <a:pt x="58915" y="1532013"/>
                                </a:lnTo>
                                <a:lnTo>
                                  <a:pt x="62496" y="1537233"/>
                                </a:lnTo>
                                <a:lnTo>
                                  <a:pt x="63144" y="1538224"/>
                                </a:lnTo>
                                <a:lnTo>
                                  <a:pt x="64465" y="1538503"/>
                                </a:lnTo>
                                <a:lnTo>
                                  <a:pt x="66865" y="1536954"/>
                                </a:lnTo>
                                <a:lnTo>
                                  <a:pt x="67017" y="1536255"/>
                                </a:lnTo>
                                <a:close/>
                              </a:path>
                              <a:path w="158115" h="2668905">
                                <a:moveTo>
                                  <a:pt x="68072" y="821728"/>
                                </a:moveTo>
                                <a:lnTo>
                                  <a:pt x="66484" y="816508"/>
                                </a:lnTo>
                                <a:lnTo>
                                  <a:pt x="65252" y="811606"/>
                                </a:lnTo>
                                <a:lnTo>
                                  <a:pt x="63982" y="806704"/>
                                </a:lnTo>
                                <a:lnTo>
                                  <a:pt x="63842" y="806107"/>
                                </a:lnTo>
                                <a:lnTo>
                                  <a:pt x="63728" y="805561"/>
                                </a:lnTo>
                                <a:lnTo>
                                  <a:pt x="62585" y="804862"/>
                                </a:lnTo>
                                <a:lnTo>
                                  <a:pt x="59575" y="805561"/>
                                </a:lnTo>
                                <a:lnTo>
                                  <a:pt x="59766" y="805561"/>
                                </a:lnTo>
                                <a:lnTo>
                                  <a:pt x="59436" y="806107"/>
                                </a:lnTo>
                                <a:lnTo>
                                  <a:pt x="60147" y="809155"/>
                                </a:lnTo>
                                <a:lnTo>
                                  <a:pt x="60820" y="811606"/>
                                </a:lnTo>
                                <a:lnTo>
                                  <a:pt x="62001" y="816368"/>
                                </a:lnTo>
                                <a:lnTo>
                                  <a:pt x="63741" y="822325"/>
                                </a:lnTo>
                                <a:lnTo>
                                  <a:pt x="63804" y="822502"/>
                                </a:lnTo>
                                <a:lnTo>
                                  <a:pt x="64998" y="823150"/>
                                </a:lnTo>
                                <a:lnTo>
                                  <a:pt x="67729" y="822325"/>
                                </a:lnTo>
                                <a:lnTo>
                                  <a:pt x="68072" y="821728"/>
                                </a:lnTo>
                                <a:close/>
                              </a:path>
                              <a:path w="158115" h="2668905">
                                <a:moveTo>
                                  <a:pt x="69126" y="941438"/>
                                </a:moveTo>
                                <a:lnTo>
                                  <a:pt x="68592" y="938441"/>
                                </a:lnTo>
                                <a:lnTo>
                                  <a:pt x="67970" y="936053"/>
                                </a:lnTo>
                                <a:lnTo>
                                  <a:pt x="66243" y="928243"/>
                                </a:lnTo>
                                <a:lnTo>
                                  <a:pt x="65468" y="925423"/>
                                </a:lnTo>
                                <a:lnTo>
                                  <a:pt x="65595" y="925423"/>
                                </a:lnTo>
                                <a:lnTo>
                                  <a:pt x="64274" y="924687"/>
                                </a:lnTo>
                                <a:lnTo>
                                  <a:pt x="61518" y="925423"/>
                                </a:lnTo>
                                <a:lnTo>
                                  <a:pt x="61163" y="926007"/>
                                </a:lnTo>
                                <a:lnTo>
                                  <a:pt x="62001" y="928878"/>
                                </a:lnTo>
                                <a:lnTo>
                                  <a:pt x="62509" y="931252"/>
                                </a:lnTo>
                                <a:lnTo>
                                  <a:pt x="64617" y="940701"/>
                                </a:lnTo>
                                <a:lnTo>
                                  <a:pt x="64643" y="940854"/>
                                </a:lnTo>
                                <a:lnTo>
                                  <a:pt x="64744" y="941438"/>
                                </a:lnTo>
                                <a:lnTo>
                                  <a:pt x="64820" y="941806"/>
                                </a:lnTo>
                                <a:lnTo>
                                  <a:pt x="65925" y="942543"/>
                                </a:lnTo>
                                <a:lnTo>
                                  <a:pt x="68719" y="942009"/>
                                </a:lnTo>
                                <a:lnTo>
                                  <a:pt x="69126" y="941438"/>
                                </a:lnTo>
                                <a:close/>
                              </a:path>
                              <a:path w="158115" h="2668905">
                                <a:moveTo>
                                  <a:pt x="69532" y="261658"/>
                                </a:moveTo>
                                <a:lnTo>
                                  <a:pt x="68630" y="258597"/>
                                </a:lnTo>
                                <a:lnTo>
                                  <a:pt x="68059" y="256336"/>
                                </a:lnTo>
                                <a:lnTo>
                                  <a:pt x="68008" y="256108"/>
                                </a:lnTo>
                                <a:lnTo>
                                  <a:pt x="66497" y="251536"/>
                                </a:lnTo>
                                <a:lnTo>
                                  <a:pt x="65633" y="248767"/>
                                </a:lnTo>
                                <a:lnTo>
                                  <a:pt x="64389" y="245211"/>
                                </a:lnTo>
                                <a:lnTo>
                                  <a:pt x="63144" y="244614"/>
                                </a:lnTo>
                                <a:lnTo>
                                  <a:pt x="60464" y="245579"/>
                                </a:lnTo>
                                <a:lnTo>
                                  <a:pt x="60159" y="246202"/>
                                </a:lnTo>
                                <a:lnTo>
                                  <a:pt x="61912" y="251218"/>
                                </a:lnTo>
                                <a:lnTo>
                                  <a:pt x="63525" y="256108"/>
                                </a:lnTo>
                                <a:lnTo>
                                  <a:pt x="65239" y="262331"/>
                                </a:lnTo>
                                <a:lnTo>
                                  <a:pt x="66433" y="263004"/>
                                </a:lnTo>
                                <a:lnTo>
                                  <a:pt x="68948" y="262331"/>
                                </a:lnTo>
                                <a:lnTo>
                                  <a:pt x="69151" y="262331"/>
                                </a:lnTo>
                                <a:lnTo>
                                  <a:pt x="69532" y="261658"/>
                                </a:lnTo>
                                <a:close/>
                              </a:path>
                              <a:path w="158115" h="2668905">
                                <a:moveTo>
                                  <a:pt x="69697" y="1032027"/>
                                </a:moveTo>
                                <a:lnTo>
                                  <a:pt x="68897" y="1030922"/>
                                </a:lnTo>
                                <a:lnTo>
                                  <a:pt x="66090" y="1030439"/>
                                </a:lnTo>
                                <a:lnTo>
                                  <a:pt x="65379" y="1030922"/>
                                </a:lnTo>
                                <a:lnTo>
                                  <a:pt x="65328" y="1032027"/>
                                </a:lnTo>
                                <a:lnTo>
                                  <a:pt x="65151" y="1033170"/>
                                </a:lnTo>
                                <a:lnTo>
                                  <a:pt x="65049" y="1033780"/>
                                </a:lnTo>
                                <a:lnTo>
                                  <a:pt x="64477" y="1036129"/>
                                </a:lnTo>
                                <a:lnTo>
                                  <a:pt x="62877" y="1043838"/>
                                </a:lnTo>
                                <a:lnTo>
                                  <a:pt x="62141" y="1046695"/>
                                </a:lnTo>
                                <a:lnTo>
                                  <a:pt x="62839" y="1047813"/>
                                </a:lnTo>
                                <a:lnTo>
                                  <a:pt x="65608" y="1048512"/>
                                </a:lnTo>
                                <a:lnTo>
                                  <a:pt x="66205" y="1048169"/>
                                </a:lnTo>
                                <a:lnTo>
                                  <a:pt x="67017" y="1045222"/>
                                </a:lnTo>
                                <a:lnTo>
                                  <a:pt x="69519" y="1033170"/>
                                </a:lnTo>
                                <a:lnTo>
                                  <a:pt x="69697" y="1032027"/>
                                </a:lnTo>
                                <a:close/>
                              </a:path>
                              <a:path w="158115" h="2668905">
                                <a:moveTo>
                                  <a:pt x="71094" y="1385214"/>
                                </a:moveTo>
                                <a:lnTo>
                                  <a:pt x="70840" y="1384668"/>
                                </a:lnTo>
                                <a:lnTo>
                                  <a:pt x="68605" y="1380147"/>
                                </a:lnTo>
                                <a:lnTo>
                                  <a:pt x="66268" y="1375689"/>
                                </a:lnTo>
                                <a:lnTo>
                                  <a:pt x="63449" y="1370152"/>
                                </a:lnTo>
                                <a:lnTo>
                                  <a:pt x="62153" y="1369745"/>
                                </a:lnTo>
                                <a:lnTo>
                                  <a:pt x="59613" y="1371053"/>
                                </a:lnTo>
                                <a:lnTo>
                                  <a:pt x="59397" y="1371714"/>
                                </a:lnTo>
                                <a:lnTo>
                                  <a:pt x="66522" y="1385633"/>
                                </a:lnTo>
                                <a:lnTo>
                                  <a:pt x="67030" y="1386700"/>
                                </a:lnTo>
                                <a:lnTo>
                                  <a:pt x="68313" y="1387119"/>
                                </a:lnTo>
                                <a:lnTo>
                                  <a:pt x="70866" y="1385874"/>
                                </a:lnTo>
                                <a:lnTo>
                                  <a:pt x="71094" y="1385214"/>
                                </a:lnTo>
                                <a:close/>
                              </a:path>
                              <a:path w="158115" h="2668905">
                                <a:moveTo>
                                  <a:pt x="72034" y="108381"/>
                                </a:moveTo>
                                <a:lnTo>
                                  <a:pt x="65811" y="92684"/>
                                </a:lnTo>
                                <a:lnTo>
                                  <a:pt x="64541" y="92163"/>
                                </a:lnTo>
                                <a:lnTo>
                                  <a:pt x="61899" y="93256"/>
                                </a:lnTo>
                                <a:lnTo>
                                  <a:pt x="61645" y="93903"/>
                                </a:lnTo>
                                <a:lnTo>
                                  <a:pt x="67856" y="109524"/>
                                </a:lnTo>
                                <a:lnTo>
                                  <a:pt x="69100" y="110058"/>
                                </a:lnTo>
                                <a:lnTo>
                                  <a:pt x="71755" y="109016"/>
                                </a:lnTo>
                                <a:lnTo>
                                  <a:pt x="72034" y="108381"/>
                                </a:lnTo>
                                <a:close/>
                              </a:path>
                              <a:path w="158115" h="2668905">
                                <a:moveTo>
                                  <a:pt x="73367" y="977023"/>
                                </a:moveTo>
                                <a:lnTo>
                                  <a:pt x="73291" y="974598"/>
                                </a:lnTo>
                                <a:lnTo>
                                  <a:pt x="72847" y="969073"/>
                                </a:lnTo>
                                <a:lnTo>
                                  <a:pt x="72631" y="966622"/>
                                </a:lnTo>
                                <a:lnTo>
                                  <a:pt x="72517" y="964145"/>
                                </a:lnTo>
                                <a:lnTo>
                                  <a:pt x="72199" y="961707"/>
                                </a:lnTo>
                                <a:lnTo>
                                  <a:pt x="72136" y="961186"/>
                                </a:lnTo>
                                <a:lnTo>
                                  <a:pt x="72059" y="960602"/>
                                </a:lnTo>
                                <a:lnTo>
                                  <a:pt x="70980" y="959751"/>
                                </a:lnTo>
                                <a:lnTo>
                                  <a:pt x="68135" y="960081"/>
                                </a:lnTo>
                                <a:lnTo>
                                  <a:pt x="67716" y="960602"/>
                                </a:lnTo>
                                <a:lnTo>
                                  <a:pt x="68148" y="963574"/>
                                </a:lnTo>
                                <a:lnTo>
                                  <a:pt x="68262" y="966000"/>
                                </a:lnTo>
                                <a:lnTo>
                                  <a:pt x="68478" y="968413"/>
                                </a:lnTo>
                                <a:lnTo>
                                  <a:pt x="68656" y="970826"/>
                                </a:lnTo>
                                <a:lnTo>
                                  <a:pt x="68897" y="973226"/>
                                </a:lnTo>
                                <a:lnTo>
                                  <a:pt x="68961" y="974598"/>
                                </a:lnTo>
                                <a:lnTo>
                                  <a:pt x="69049" y="976782"/>
                                </a:lnTo>
                                <a:lnTo>
                                  <a:pt x="70053" y="977658"/>
                                </a:lnTo>
                                <a:lnTo>
                                  <a:pt x="72771" y="977658"/>
                                </a:lnTo>
                                <a:lnTo>
                                  <a:pt x="73367" y="977023"/>
                                </a:lnTo>
                                <a:close/>
                              </a:path>
                              <a:path w="158115" h="2668905">
                                <a:moveTo>
                                  <a:pt x="73507" y="996378"/>
                                </a:moveTo>
                                <a:lnTo>
                                  <a:pt x="72555" y="995413"/>
                                </a:lnTo>
                                <a:lnTo>
                                  <a:pt x="69608" y="995413"/>
                                </a:lnTo>
                                <a:lnTo>
                                  <a:pt x="69202" y="995781"/>
                                </a:lnTo>
                                <a:lnTo>
                                  <a:pt x="69151" y="998181"/>
                                </a:lnTo>
                                <a:lnTo>
                                  <a:pt x="68872" y="1002449"/>
                                </a:lnTo>
                                <a:lnTo>
                                  <a:pt x="68808" y="1003617"/>
                                </a:lnTo>
                                <a:lnTo>
                                  <a:pt x="68707" y="1004912"/>
                                </a:lnTo>
                                <a:lnTo>
                                  <a:pt x="68618" y="1006030"/>
                                </a:lnTo>
                                <a:lnTo>
                                  <a:pt x="68541" y="1008456"/>
                                </a:lnTo>
                                <a:lnTo>
                                  <a:pt x="68135" y="1011986"/>
                                </a:lnTo>
                                <a:lnTo>
                                  <a:pt x="69240" y="1013282"/>
                                </a:lnTo>
                                <a:lnTo>
                                  <a:pt x="72326" y="1013282"/>
                                </a:lnTo>
                                <a:lnTo>
                                  <a:pt x="72440" y="1012278"/>
                                </a:lnTo>
                                <a:lnTo>
                                  <a:pt x="72771" y="1009827"/>
                                </a:lnTo>
                                <a:lnTo>
                                  <a:pt x="72847" y="1007364"/>
                                </a:lnTo>
                                <a:lnTo>
                                  <a:pt x="72936" y="1006030"/>
                                </a:lnTo>
                                <a:lnTo>
                                  <a:pt x="73025" y="1004912"/>
                                </a:lnTo>
                                <a:lnTo>
                                  <a:pt x="73101" y="1003617"/>
                                </a:lnTo>
                                <a:lnTo>
                                  <a:pt x="73177" y="1002449"/>
                                </a:lnTo>
                                <a:lnTo>
                                  <a:pt x="73393" y="999998"/>
                                </a:lnTo>
                                <a:lnTo>
                                  <a:pt x="73507" y="996378"/>
                                </a:lnTo>
                                <a:close/>
                              </a:path>
                              <a:path w="158115" h="2668905">
                                <a:moveTo>
                                  <a:pt x="73863" y="355904"/>
                                </a:moveTo>
                                <a:lnTo>
                                  <a:pt x="73050" y="354761"/>
                                </a:lnTo>
                                <a:lnTo>
                                  <a:pt x="70243" y="354279"/>
                                </a:lnTo>
                                <a:lnTo>
                                  <a:pt x="69659" y="354761"/>
                                </a:lnTo>
                                <a:lnTo>
                                  <a:pt x="69583" y="355269"/>
                                </a:lnTo>
                                <a:lnTo>
                                  <a:pt x="68630" y="360222"/>
                                </a:lnTo>
                                <a:lnTo>
                                  <a:pt x="67729" y="364642"/>
                                </a:lnTo>
                                <a:lnTo>
                                  <a:pt x="67627" y="365163"/>
                                </a:lnTo>
                                <a:lnTo>
                                  <a:pt x="66446" y="369633"/>
                                </a:lnTo>
                                <a:lnTo>
                                  <a:pt x="66065" y="371182"/>
                                </a:lnTo>
                                <a:lnTo>
                                  <a:pt x="66763" y="372364"/>
                                </a:lnTo>
                                <a:lnTo>
                                  <a:pt x="69519" y="373100"/>
                                </a:lnTo>
                                <a:lnTo>
                                  <a:pt x="70116" y="372745"/>
                                </a:lnTo>
                                <a:lnTo>
                                  <a:pt x="70777" y="370039"/>
                                </a:lnTo>
                                <a:lnTo>
                                  <a:pt x="71539" y="367157"/>
                                </a:lnTo>
                                <a:lnTo>
                                  <a:pt x="71970" y="365163"/>
                                </a:lnTo>
                                <a:lnTo>
                                  <a:pt x="73863" y="355904"/>
                                </a:lnTo>
                                <a:close/>
                              </a:path>
                              <a:path w="158115" h="2668905">
                                <a:moveTo>
                                  <a:pt x="74053" y="2216327"/>
                                </a:moveTo>
                                <a:lnTo>
                                  <a:pt x="73787" y="2215794"/>
                                </a:lnTo>
                                <a:lnTo>
                                  <a:pt x="67945" y="2204961"/>
                                </a:lnTo>
                                <a:lnTo>
                                  <a:pt x="66027" y="2201900"/>
                                </a:lnTo>
                                <a:lnTo>
                                  <a:pt x="64719" y="2201595"/>
                                </a:lnTo>
                                <a:lnTo>
                                  <a:pt x="62801" y="2202738"/>
                                </a:lnTo>
                                <a:lnTo>
                                  <a:pt x="62280" y="2203056"/>
                                </a:lnTo>
                                <a:lnTo>
                                  <a:pt x="62103" y="2203716"/>
                                </a:lnTo>
                                <a:lnTo>
                                  <a:pt x="64274" y="2207323"/>
                                </a:lnTo>
                                <a:lnTo>
                                  <a:pt x="64731" y="2208149"/>
                                </a:lnTo>
                                <a:lnTo>
                                  <a:pt x="65024" y="2208682"/>
                                </a:lnTo>
                                <a:lnTo>
                                  <a:pt x="65430" y="2209444"/>
                                </a:lnTo>
                                <a:lnTo>
                                  <a:pt x="69532" y="2216988"/>
                                </a:lnTo>
                                <a:lnTo>
                                  <a:pt x="70040" y="2217877"/>
                                </a:lnTo>
                                <a:lnTo>
                                  <a:pt x="71272" y="2218283"/>
                                </a:lnTo>
                                <a:lnTo>
                                  <a:pt x="73812" y="2216988"/>
                                </a:lnTo>
                                <a:lnTo>
                                  <a:pt x="74053" y="2216327"/>
                                </a:lnTo>
                                <a:close/>
                              </a:path>
                              <a:path w="158115" h="2668905">
                                <a:moveTo>
                                  <a:pt x="75057" y="1189189"/>
                                </a:moveTo>
                                <a:lnTo>
                                  <a:pt x="74625" y="1187894"/>
                                </a:lnTo>
                                <a:lnTo>
                                  <a:pt x="72097" y="1186586"/>
                                </a:lnTo>
                                <a:lnTo>
                                  <a:pt x="71424" y="1186789"/>
                                </a:lnTo>
                                <a:lnTo>
                                  <a:pt x="71145" y="1186878"/>
                                </a:lnTo>
                                <a:lnTo>
                                  <a:pt x="71374" y="1186878"/>
                                </a:lnTo>
                                <a:lnTo>
                                  <a:pt x="64236" y="1200721"/>
                                </a:lnTo>
                                <a:lnTo>
                                  <a:pt x="63690" y="1201762"/>
                                </a:lnTo>
                                <a:lnTo>
                                  <a:pt x="64122" y="1203058"/>
                                </a:lnTo>
                                <a:lnTo>
                                  <a:pt x="66649" y="1204366"/>
                                </a:lnTo>
                                <a:lnTo>
                                  <a:pt x="67322" y="1204163"/>
                                </a:lnTo>
                                <a:lnTo>
                                  <a:pt x="75057" y="1189189"/>
                                </a:lnTo>
                                <a:close/>
                              </a:path>
                              <a:path w="158115" h="2668905">
                                <a:moveTo>
                                  <a:pt x="75501" y="2442426"/>
                                </a:moveTo>
                                <a:lnTo>
                                  <a:pt x="74993" y="2441130"/>
                                </a:lnTo>
                                <a:lnTo>
                                  <a:pt x="73926" y="2440609"/>
                                </a:lnTo>
                                <a:lnTo>
                                  <a:pt x="73571" y="2440444"/>
                                </a:lnTo>
                                <a:lnTo>
                                  <a:pt x="72453" y="2439886"/>
                                </a:lnTo>
                                <a:lnTo>
                                  <a:pt x="71793" y="2440089"/>
                                </a:lnTo>
                                <a:lnTo>
                                  <a:pt x="71551" y="2440609"/>
                                </a:lnTo>
                                <a:lnTo>
                                  <a:pt x="67056" y="2449182"/>
                                </a:lnTo>
                                <a:lnTo>
                                  <a:pt x="65951" y="2451341"/>
                                </a:lnTo>
                                <a:lnTo>
                                  <a:pt x="64109" y="2454389"/>
                                </a:lnTo>
                                <a:lnTo>
                                  <a:pt x="64477" y="2455659"/>
                                </a:lnTo>
                                <a:lnTo>
                                  <a:pt x="65506" y="2456269"/>
                                </a:lnTo>
                                <a:lnTo>
                                  <a:pt x="66941" y="2457107"/>
                                </a:lnTo>
                                <a:lnTo>
                                  <a:pt x="67627" y="2456942"/>
                                </a:lnTo>
                                <a:lnTo>
                                  <a:pt x="69786" y="2453246"/>
                                </a:lnTo>
                                <a:lnTo>
                                  <a:pt x="70383" y="2452166"/>
                                </a:lnTo>
                                <a:lnTo>
                                  <a:pt x="70904" y="2451112"/>
                                </a:lnTo>
                                <a:lnTo>
                                  <a:pt x="70980" y="2450960"/>
                                </a:lnTo>
                                <a:lnTo>
                                  <a:pt x="71513" y="2449982"/>
                                </a:lnTo>
                                <a:lnTo>
                                  <a:pt x="74168" y="2444915"/>
                                </a:lnTo>
                                <a:lnTo>
                                  <a:pt x="74942" y="2443442"/>
                                </a:lnTo>
                                <a:lnTo>
                                  <a:pt x="75031" y="2443276"/>
                                </a:lnTo>
                                <a:lnTo>
                                  <a:pt x="75501" y="2442426"/>
                                </a:lnTo>
                                <a:close/>
                              </a:path>
                              <a:path w="158115" h="2668905">
                                <a:moveTo>
                                  <a:pt x="76149" y="626719"/>
                                </a:moveTo>
                                <a:lnTo>
                                  <a:pt x="75539" y="625500"/>
                                </a:lnTo>
                                <a:lnTo>
                                  <a:pt x="72847" y="624586"/>
                                </a:lnTo>
                                <a:lnTo>
                                  <a:pt x="72212" y="624890"/>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8115" h="2668905">
                                <a:moveTo>
                                  <a:pt x="76225" y="298462"/>
                                </a:moveTo>
                                <a:lnTo>
                                  <a:pt x="75628" y="292722"/>
                                </a:lnTo>
                                <a:lnTo>
                                  <a:pt x="75006" y="287616"/>
                                </a:lnTo>
                                <a:lnTo>
                                  <a:pt x="74117" y="282549"/>
                                </a:lnTo>
                                <a:lnTo>
                                  <a:pt x="74066" y="282244"/>
                                </a:lnTo>
                                <a:lnTo>
                                  <a:pt x="73964" y="281647"/>
                                </a:lnTo>
                                <a:lnTo>
                                  <a:pt x="73926" y="281368"/>
                                </a:lnTo>
                                <a:lnTo>
                                  <a:pt x="72821" y="280568"/>
                                </a:lnTo>
                                <a:lnTo>
                                  <a:pt x="70015" y="281076"/>
                                </a:lnTo>
                                <a:lnTo>
                                  <a:pt x="69799" y="281368"/>
                                </a:lnTo>
                                <a:lnTo>
                                  <a:pt x="69748" y="282549"/>
                                </a:lnTo>
                                <a:lnTo>
                                  <a:pt x="70091" y="284734"/>
                                </a:lnTo>
                                <a:lnTo>
                                  <a:pt x="70535" y="287223"/>
                                </a:lnTo>
                                <a:lnTo>
                                  <a:pt x="70878" y="289712"/>
                                </a:lnTo>
                                <a:lnTo>
                                  <a:pt x="71793" y="297218"/>
                                </a:lnTo>
                                <a:lnTo>
                                  <a:pt x="71843" y="297840"/>
                                </a:lnTo>
                                <a:lnTo>
                                  <a:pt x="71983" y="298462"/>
                                </a:lnTo>
                                <a:lnTo>
                                  <a:pt x="72936" y="299262"/>
                                </a:lnTo>
                                <a:lnTo>
                                  <a:pt x="75539" y="299262"/>
                                </a:lnTo>
                                <a:lnTo>
                                  <a:pt x="76225" y="298462"/>
                                </a:lnTo>
                                <a:close/>
                              </a:path>
                              <a:path w="158115" h="2668905">
                                <a:moveTo>
                                  <a:pt x="77139" y="318630"/>
                                </a:moveTo>
                                <a:lnTo>
                                  <a:pt x="76187" y="317665"/>
                                </a:lnTo>
                                <a:lnTo>
                                  <a:pt x="73329" y="317665"/>
                                </a:lnTo>
                                <a:lnTo>
                                  <a:pt x="72834" y="318160"/>
                                </a:lnTo>
                                <a:lnTo>
                                  <a:pt x="72732" y="324980"/>
                                </a:lnTo>
                                <a:lnTo>
                                  <a:pt x="72631" y="327545"/>
                                </a:lnTo>
                                <a:lnTo>
                                  <a:pt x="72529" y="330111"/>
                                </a:lnTo>
                                <a:lnTo>
                                  <a:pt x="72478" y="331406"/>
                                </a:lnTo>
                                <a:lnTo>
                                  <a:pt x="72351" y="332613"/>
                                </a:lnTo>
                                <a:lnTo>
                                  <a:pt x="72263" y="333870"/>
                                </a:lnTo>
                                <a:lnTo>
                                  <a:pt x="72174" y="335051"/>
                                </a:lnTo>
                                <a:lnTo>
                                  <a:pt x="72872" y="335864"/>
                                </a:lnTo>
                                <a:lnTo>
                                  <a:pt x="76428" y="335864"/>
                                </a:lnTo>
                                <a:lnTo>
                                  <a:pt x="76492" y="335051"/>
                                </a:lnTo>
                                <a:lnTo>
                                  <a:pt x="76581" y="333870"/>
                                </a:lnTo>
                                <a:lnTo>
                                  <a:pt x="76682" y="332613"/>
                                </a:lnTo>
                                <a:lnTo>
                                  <a:pt x="76784" y="331406"/>
                                </a:lnTo>
                                <a:lnTo>
                                  <a:pt x="76873" y="330111"/>
                                </a:lnTo>
                                <a:lnTo>
                                  <a:pt x="76949" y="327545"/>
                                </a:lnTo>
                                <a:lnTo>
                                  <a:pt x="77038" y="324980"/>
                                </a:lnTo>
                                <a:lnTo>
                                  <a:pt x="77139" y="318630"/>
                                </a:lnTo>
                                <a:close/>
                              </a:path>
                              <a:path w="158115" h="2668905">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8115" h="2668905">
                                <a:moveTo>
                                  <a:pt x="84315" y="2092744"/>
                                </a:moveTo>
                                <a:lnTo>
                                  <a:pt x="84239" y="2089658"/>
                                </a:lnTo>
                                <a:lnTo>
                                  <a:pt x="84150" y="2076030"/>
                                </a:lnTo>
                                <a:lnTo>
                                  <a:pt x="83223" y="2075053"/>
                                </a:lnTo>
                                <a:lnTo>
                                  <a:pt x="80365" y="2074976"/>
                                </a:lnTo>
                                <a:lnTo>
                                  <a:pt x="79857" y="2075459"/>
                                </a:lnTo>
                                <a:lnTo>
                                  <a:pt x="79832" y="2076069"/>
                                </a:lnTo>
                                <a:lnTo>
                                  <a:pt x="79730" y="2086190"/>
                                </a:lnTo>
                                <a:lnTo>
                                  <a:pt x="79971" y="2092439"/>
                                </a:lnTo>
                                <a:lnTo>
                                  <a:pt x="80975" y="2093379"/>
                                </a:lnTo>
                                <a:lnTo>
                                  <a:pt x="83705" y="2093379"/>
                                </a:lnTo>
                                <a:lnTo>
                                  <a:pt x="83820" y="2093252"/>
                                </a:lnTo>
                                <a:lnTo>
                                  <a:pt x="84315" y="2092744"/>
                                </a:lnTo>
                                <a:close/>
                              </a:path>
                              <a:path w="158115" h="2668905">
                                <a:moveTo>
                                  <a:pt x="84886" y="142722"/>
                                </a:moveTo>
                                <a:lnTo>
                                  <a:pt x="83019" y="137401"/>
                                </a:lnTo>
                                <a:lnTo>
                                  <a:pt x="81229" y="132689"/>
                                </a:lnTo>
                                <a:lnTo>
                                  <a:pt x="79095" y="126860"/>
                                </a:lnTo>
                                <a:lnTo>
                                  <a:pt x="77863" y="126301"/>
                                </a:lnTo>
                                <a:lnTo>
                                  <a:pt x="75184" y="127292"/>
                                </a:lnTo>
                                <a:lnTo>
                                  <a:pt x="74904" y="127965"/>
                                </a:lnTo>
                                <a:lnTo>
                                  <a:pt x="80543" y="143344"/>
                                </a:lnTo>
                                <a:lnTo>
                                  <a:pt x="80670" y="143713"/>
                                </a:lnTo>
                                <a:lnTo>
                                  <a:pt x="81889" y="144297"/>
                                </a:lnTo>
                                <a:lnTo>
                                  <a:pt x="84569" y="143344"/>
                                </a:lnTo>
                                <a:lnTo>
                                  <a:pt x="84886" y="142722"/>
                                </a:lnTo>
                                <a:close/>
                              </a:path>
                              <a:path w="158115" h="2668905">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20"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8115" h="2668905">
                                <a:moveTo>
                                  <a:pt x="86233" y="1416977"/>
                                </a:moveTo>
                                <a:lnTo>
                                  <a:pt x="83032" y="1409496"/>
                                </a:lnTo>
                                <a:lnTo>
                                  <a:pt x="81889" y="1407007"/>
                                </a:lnTo>
                                <a:lnTo>
                                  <a:pt x="79413" y="1401533"/>
                                </a:lnTo>
                                <a:lnTo>
                                  <a:pt x="78130" y="1401076"/>
                                </a:lnTo>
                                <a:lnTo>
                                  <a:pt x="76085" y="1401991"/>
                                </a:lnTo>
                                <a:lnTo>
                                  <a:pt x="75539" y="1402245"/>
                                </a:lnTo>
                                <a:lnTo>
                                  <a:pt x="75387" y="1402613"/>
                                </a:lnTo>
                                <a:lnTo>
                                  <a:pt x="75285" y="1402892"/>
                                </a:lnTo>
                                <a:lnTo>
                                  <a:pt x="79692" y="1412570"/>
                                </a:lnTo>
                                <a:lnTo>
                                  <a:pt x="80632" y="1414894"/>
                                </a:lnTo>
                                <a:lnTo>
                                  <a:pt x="82092" y="1418272"/>
                                </a:lnTo>
                                <a:lnTo>
                                  <a:pt x="83350" y="1418767"/>
                                </a:lnTo>
                                <a:lnTo>
                                  <a:pt x="85979" y="1417624"/>
                                </a:lnTo>
                                <a:lnTo>
                                  <a:pt x="86233" y="1416989"/>
                                </a:lnTo>
                                <a:close/>
                              </a:path>
                              <a:path w="158115" h="2668905">
                                <a:moveTo>
                                  <a:pt x="86499" y="2564206"/>
                                </a:moveTo>
                                <a:lnTo>
                                  <a:pt x="86067" y="2562910"/>
                                </a:lnTo>
                                <a:lnTo>
                                  <a:pt x="83527" y="2561615"/>
                                </a:lnTo>
                                <a:lnTo>
                                  <a:pt x="82867" y="2561831"/>
                                </a:lnTo>
                                <a:lnTo>
                                  <a:pt x="82664" y="2561894"/>
                                </a:lnTo>
                                <a:lnTo>
                                  <a:pt x="82829" y="2561894"/>
                                </a:lnTo>
                                <a:lnTo>
                                  <a:pt x="78028" y="2571331"/>
                                </a:lnTo>
                                <a:lnTo>
                                  <a:pt x="75806" y="2575852"/>
                                </a:lnTo>
                                <a:lnTo>
                                  <a:pt x="75285" y="2576906"/>
                                </a:lnTo>
                                <a:lnTo>
                                  <a:pt x="75717" y="2578201"/>
                                </a:lnTo>
                                <a:lnTo>
                                  <a:pt x="78270" y="2579459"/>
                                </a:lnTo>
                                <a:lnTo>
                                  <a:pt x="78943" y="2579243"/>
                                </a:lnTo>
                                <a:lnTo>
                                  <a:pt x="81419" y="2574201"/>
                                </a:lnTo>
                                <a:lnTo>
                                  <a:pt x="86499" y="2564206"/>
                                </a:lnTo>
                                <a:close/>
                              </a:path>
                              <a:path w="158115" h="2668905">
                                <a:moveTo>
                                  <a:pt x="87109" y="2039835"/>
                                </a:moveTo>
                                <a:lnTo>
                                  <a:pt x="86982" y="2039683"/>
                                </a:lnTo>
                                <a:lnTo>
                                  <a:pt x="86296" y="2038769"/>
                                </a:lnTo>
                                <a:lnTo>
                                  <a:pt x="83464" y="2038337"/>
                                </a:lnTo>
                                <a:lnTo>
                                  <a:pt x="82905" y="2038756"/>
                                </a:lnTo>
                                <a:lnTo>
                                  <a:pt x="82816" y="2039353"/>
                                </a:lnTo>
                                <a:lnTo>
                                  <a:pt x="81495" y="2049386"/>
                                </a:lnTo>
                                <a:lnTo>
                                  <a:pt x="80962" y="2055609"/>
                                </a:lnTo>
                                <a:lnTo>
                                  <a:pt x="81178" y="2055876"/>
                                </a:lnTo>
                                <a:lnTo>
                                  <a:pt x="81673" y="2056460"/>
                                </a:lnTo>
                                <a:lnTo>
                                  <a:pt x="81838" y="2056650"/>
                                </a:lnTo>
                                <a:lnTo>
                                  <a:pt x="84683" y="2056892"/>
                                </a:lnTo>
                                <a:lnTo>
                                  <a:pt x="85191" y="2056460"/>
                                </a:lnTo>
                                <a:lnTo>
                                  <a:pt x="85305" y="2055622"/>
                                </a:lnTo>
                                <a:lnTo>
                                  <a:pt x="85420" y="2054428"/>
                                </a:lnTo>
                                <a:lnTo>
                                  <a:pt x="85534" y="2053386"/>
                                </a:lnTo>
                                <a:lnTo>
                                  <a:pt x="85699" y="2050884"/>
                                </a:lnTo>
                                <a:lnTo>
                                  <a:pt x="85902" y="2049233"/>
                                </a:lnTo>
                                <a:lnTo>
                                  <a:pt x="86017" y="2048408"/>
                                </a:lnTo>
                                <a:lnTo>
                                  <a:pt x="86321" y="2045931"/>
                                </a:lnTo>
                                <a:lnTo>
                                  <a:pt x="86944" y="2040978"/>
                                </a:lnTo>
                                <a:lnTo>
                                  <a:pt x="87109" y="2039835"/>
                                </a:lnTo>
                                <a:close/>
                              </a:path>
                              <a:path w="158115" h="2668905">
                                <a:moveTo>
                                  <a:pt x="88023" y="2128850"/>
                                </a:moveTo>
                                <a:lnTo>
                                  <a:pt x="87553" y="2125789"/>
                                </a:lnTo>
                                <a:lnTo>
                                  <a:pt x="87109" y="2123338"/>
                                </a:lnTo>
                                <a:lnTo>
                                  <a:pt x="85839" y="2113457"/>
                                </a:lnTo>
                                <a:lnTo>
                                  <a:pt x="85775" y="2112886"/>
                                </a:lnTo>
                                <a:lnTo>
                                  <a:pt x="85712" y="2112289"/>
                                </a:lnTo>
                                <a:lnTo>
                                  <a:pt x="85369" y="2112022"/>
                                </a:lnTo>
                                <a:lnTo>
                                  <a:pt x="85026" y="2111743"/>
                                </a:lnTo>
                                <a:lnTo>
                                  <a:pt x="84670" y="2111438"/>
                                </a:lnTo>
                                <a:lnTo>
                                  <a:pt x="81838" y="2111743"/>
                                </a:lnTo>
                                <a:lnTo>
                                  <a:pt x="81381" y="2112289"/>
                                </a:lnTo>
                                <a:lnTo>
                                  <a:pt x="81445" y="2112886"/>
                                </a:lnTo>
                                <a:lnTo>
                                  <a:pt x="82651" y="2122944"/>
                                </a:lnTo>
                                <a:lnTo>
                                  <a:pt x="83693" y="2129104"/>
                                </a:lnTo>
                                <a:lnTo>
                                  <a:pt x="84493" y="2129675"/>
                                </a:lnTo>
                                <a:lnTo>
                                  <a:pt x="84810" y="2129904"/>
                                </a:lnTo>
                                <a:lnTo>
                                  <a:pt x="87617" y="2129421"/>
                                </a:lnTo>
                                <a:lnTo>
                                  <a:pt x="88023" y="2128850"/>
                                </a:lnTo>
                                <a:close/>
                              </a:path>
                              <a:path w="158115" h="2668905">
                                <a:moveTo>
                                  <a:pt x="88061" y="2249322"/>
                                </a:moveTo>
                                <a:lnTo>
                                  <a:pt x="87058" y="2246426"/>
                                </a:lnTo>
                                <a:lnTo>
                                  <a:pt x="86156" y="2244140"/>
                                </a:lnTo>
                                <a:lnTo>
                                  <a:pt x="85305" y="2241829"/>
                                </a:lnTo>
                                <a:lnTo>
                                  <a:pt x="84416" y="2239530"/>
                                </a:lnTo>
                                <a:lnTo>
                                  <a:pt x="83616" y="2237206"/>
                                </a:lnTo>
                                <a:lnTo>
                                  <a:pt x="82677" y="2235149"/>
                                </a:lnTo>
                                <a:lnTo>
                                  <a:pt x="82588" y="2234958"/>
                                </a:lnTo>
                                <a:lnTo>
                                  <a:pt x="82143" y="2233892"/>
                                </a:lnTo>
                                <a:lnTo>
                                  <a:pt x="80886" y="2233409"/>
                                </a:lnTo>
                                <a:lnTo>
                                  <a:pt x="78816" y="2234285"/>
                                </a:lnTo>
                                <a:lnTo>
                                  <a:pt x="78257" y="2234527"/>
                                </a:lnTo>
                                <a:lnTo>
                                  <a:pt x="78066" y="2234958"/>
                                </a:lnTo>
                                <a:lnTo>
                                  <a:pt x="77990" y="2235149"/>
                                </a:lnTo>
                                <a:lnTo>
                                  <a:pt x="79184" y="2237905"/>
                                </a:lnTo>
                                <a:lnTo>
                                  <a:pt x="83858" y="2250287"/>
                                </a:lnTo>
                                <a:lnTo>
                                  <a:pt x="85026" y="2250859"/>
                                </a:lnTo>
                                <a:lnTo>
                                  <a:pt x="87731" y="2249932"/>
                                </a:lnTo>
                                <a:lnTo>
                                  <a:pt x="88061" y="2249322"/>
                                </a:lnTo>
                                <a:close/>
                              </a:path>
                              <a:path w="158115" h="2668905">
                                <a:moveTo>
                                  <a:pt x="88900" y="592556"/>
                                </a:moveTo>
                                <a:lnTo>
                                  <a:pt x="88366" y="591312"/>
                                </a:lnTo>
                                <a:lnTo>
                                  <a:pt x="85725" y="590245"/>
                                </a:lnTo>
                                <a:lnTo>
                                  <a:pt x="85090" y="590511"/>
                                </a:lnTo>
                                <a:lnTo>
                                  <a:pt x="83032" y="595744"/>
                                </a:lnTo>
                                <a:lnTo>
                                  <a:pt x="81076" y="600405"/>
                                </a:lnTo>
                                <a:lnTo>
                                  <a:pt x="78905" y="606234"/>
                                </a:lnTo>
                                <a:lnTo>
                                  <a:pt x="79476" y="607479"/>
                                </a:lnTo>
                                <a:lnTo>
                                  <a:pt x="82143" y="608482"/>
                                </a:lnTo>
                                <a:lnTo>
                                  <a:pt x="82778" y="608203"/>
                                </a:lnTo>
                                <a:lnTo>
                                  <a:pt x="84721" y="602945"/>
                                </a:lnTo>
                                <a:lnTo>
                                  <a:pt x="86626" y="598309"/>
                                </a:lnTo>
                                <a:lnTo>
                                  <a:pt x="88900" y="592556"/>
                                </a:lnTo>
                                <a:close/>
                              </a:path>
                              <a:path w="158115" h="2668905">
                                <a:moveTo>
                                  <a:pt x="89090" y="2409266"/>
                                </a:moveTo>
                                <a:lnTo>
                                  <a:pt x="88417" y="2408059"/>
                                </a:lnTo>
                                <a:lnTo>
                                  <a:pt x="87287" y="2407691"/>
                                </a:lnTo>
                                <a:lnTo>
                                  <a:pt x="85712" y="2407170"/>
                                </a:lnTo>
                                <a:lnTo>
                                  <a:pt x="85102" y="2407462"/>
                                </a:lnTo>
                                <a:lnTo>
                                  <a:pt x="84162" y="2410320"/>
                                </a:lnTo>
                                <a:lnTo>
                                  <a:pt x="83312" y="2412581"/>
                                </a:lnTo>
                                <a:lnTo>
                                  <a:pt x="81661" y="2417140"/>
                                </a:lnTo>
                                <a:lnTo>
                                  <a:pt x="80911" y="2419439"/>
                                </a:lnTo>
                                <a:lnTo>
                                  <a:pt x="79933" y="2421661"/>
                                </a:lnTo>
                                <a:lnTo>
                                  <a:pt x="79502" y="2422715"/>
                                </a:lnTo>
                                <a:lnTo>
                                  <a:pt x="80048" y="2423922"/>
                                </a:lnTo>
                                <a:lnTo>
                                  <a:pt x="82689" y="2425001"/>
                                </a:lnTo>
                                <a:lnTo>
                                  <a:pt x="83337" y="2424747"/>
                                </a:lnTo>
                                <a:lnTo>
                                  <a:pt x="84505" y="2421928"/>
                                </a:lnTo>
                                <a:lnTo>
                                  <a:pt x="84963" y="2420772"/>
                                </a:lnTo>
                                <a:lnTo>
                                  <a:pt x="89090" y="2409266"/>
                                </a:lnTo>
                                <a:close/>
                              </a:path>
                              <a:path w="158115" h="2668905">
                                <a:moveTo>
                                  <a:pt x="91490" y="1156436"/>
                                </a:moveTo>
                                <a:lnTo>
                                  <a:pt x="91046" y="1155153"/>
                                </a:lnTo>
                                <a:lnTo>
                                  <a:pt x="90182" y="1154747"/>
                                </a:lnTo>
                                <a:lnTo>
                                  <a:pt x="89027" y="1154188"/>
                                </a:lnTo>
                                <a:lnTo>
                                  <a:pt x="88709" y="1154036"/>
                                </a:lnTo>
                                <a:lnTo>
                                  <a:pt x="88480" y="1153909"/>
                                </a:lnTo>
                                <a:lnTo>
                                  <a:pt x="87807" y="1154137"/>
                                </a:lnTo>
                                <a:lnTo>
                                  <a:pt x="85394" y="1159192"/>
                                </a:lnTo>
                                <a:lnTo>
                                  <a:pt x="80899" y="1168171"/>
                                </a:lnTo>
                                <a:lnTo>
                                  <a:pt x="80378" y="1169212"/>
                                </a:lnTo>
                                <a:lnTo>
                                  <a:pt x="80518" y="1169657"/>
                                </a:lnTo>
                                <a:lnTo>
                                  <a:pt x="80810" y="1170508"/>
                                </a:lnTo>
                                <a:lnTo>
                                  <a:pt x="83362" y="1171803"/>
                                </a:lnTo>
                                <a:lnTo>
                                  <a:pt x="84023" y="1171587"/>
                                </a:lnTo>
                                <a:lnTo>
                                  <a:pt x="86525" y="1166533"/>
                                </a:lnTo>
                                <a:lnTo>
                                  <a:pt x="88811" y="1162050"/>
                                </a:lnTo>
                                <a:lnTo>
                                  <a:pt x="91490" y="1156436"/>
                                </a:lnTo>
                                <a:close/>
                              </a:path>
                              <a:path w="158115" h="2668905">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2668905">
                                <a:moveTo>
                                  <a:pt x="96266" y="2164219"/>
                                </a:moveTo>
                                <a:lnTo>
                                  <a:pt x="94678" y="2159000"/>
                                </a:lnTo>
                                <a:lnTo>
                                  <a:pt x="94640" y="2158873"/>
                                </a:lnTo>
                                <a:lnTo>
                                  <a:pt x="94043" y="2156498"/>
                                </a:lnTo>
                                <a:lnTo>
                                  <a:pt x="93446" y="2154097"/>
                                </a:lnTo>
                                <a:lnTo>
                                  <a:pt x="92989" y="2152332"/>
                                </a:lnTo>
                                <a:lnTo>
                                  <a:pt x="92189" y="2149195"/>
                                </a:lnTo>
                                <a:lnTo>
                                  <a:pt x="91922" y="2148052"/>
                                </a:lnTo>
                                <a:lnTo>
                                  <a:pt x="90779" y="2147354"/>
                                </a:lnTo>
                                <a:lnTo>
                                  <a:pt x="90233" y="2147481"/>
                                </a:lnTo>
                                <a:lnTo>
                                  <a:pt x="88595" y="2147862"/>
                                </a:lnTo>
                                <a:lnTo>
                                  <a:pt x="87998" y="2148001"/>
                                </a:lnTo>
                                <a:lnTo>
                                  <a:pt x="87833" y="2148052"/>
                                </a:lnTo>
                                <a:lnTo>
                                  <a:pt x="87960" y="2148052"/>
                                </a:lnTo>
                                <a:lnTo>
                                  <a:pt x="87630" y="2148598"/>
                                </a:lnTo>
                                <a:lnTo>
                                  <a:pt x="88328" y="2151646"/>
                                </a:lnTo>
                                <a:lnTo>
                                  <a:pt x="89014" y="2154097"/>
                                </a:lnTo>
                                <a:lnTo>
                                  <a:pt x="90233" y="2159000"/>
                                </a:lnTo>
                                <a:lnTo>
                                  <a:pt x="91694" y="2163978"/>
                                </a:lnTo>
                                <a:lnTo>
                                  <a:pt x="91948" y="2164829"/>
                                </a:lnTo>
                                <a:lnTo>
                                  <a:pt x="91998" y="2164994"/>
                                </a:lnTo>
                                <a:lnTo>
                                  <a:pt x="93192" y="2165642"/>
                                </a:lnTo>
                                <a:lnTo>
                                  <a:pt x="95935" y="2164829"/>
                                </a:lnTo>
                                <a:lnTo>
                                  <a:pt x="96266" y="2164219"/>
                                </a:lnTo>
                                <a:close/>
                              </a:path>
                              <a:path w="158115" h="2668905">
                                <a:moveTo>
                                  <a:pt x="96316" y="177584"/>
                                </a:moveTo>
                                <a:lnTo>
                                  <a:pt x="94627" y="172199"/>
                                </a:lnTo>
                                <a:lnTo>
                                  <a:pt x="93281" y="167703"/>
                                </a:lnTo>
                                <a:lnTo>
                                  <a:pt x="91325" y="161747"/>
                                </a:lnTo>
                                <a:lnTo>
                                  <a:pt x="91236" y="161467"/>
                                </a:lnTo>
                                <a:lnTo>
                                  <a:pt x="90017" y="160858"/>
                                </a:lnTo>
                                <a:lnTo>
                                  <a:pt x="87312" y="161747"/>
                                </a:lnTo>
                                <a:lnTo>
                                  <a:pt x="86995" y="162369"/>
                                </a:lnTo>
                                <a:lnTo>
                                  <a:pt x="88023" y="165303"/>
                                </a:lnTo>
                                <a:lnTo>
                                  <a:pt x="88633" y="167373"/>
                                </a:lnTo>
                                <a:lnTo>
                                  <a:pt x="91986" y="178193"/>
                                </a:lnTo>
                                <a:lnTo>
                                  <a:pt x="92049" y="178396"/>
                                </a:lnTo>
                                <a:lnTo>
                                  <a:pt x="93256" y="179031"/>
                                </a:lnTo>
                                <a:lnTo>
                                  <a:pt x="95986" y="178193"/>
                                </a:lnTo>
                                <a:lnTo>
                                  <a:pt x="96316" y="177584"/>
                                </a:lnTo>
                                <a:close/>
                              </a:path>
                              <a:path w="158115" h="2668905">
                                <a:moveTo>
                                  <a:pt x="97320" y="2283930"/>
                                </a:moveTo>
                                <a:lnTo>
                                  <a:pt x="96786" y="2280932"/>
                                </a:lnTo>
                                <a:lnTo>
                                  <a:pt x="96164" y="2278545"/>
                                </a:lnTo>
                                <a:lnTo>
                                  <a:pt x="95656" y="2276132"/>
                                </a:lnTo>
                                <a:lnTo>
                                  <a:pt x="94437" y="2270734"/>
                                </a:lnTo>
                                <a:lnTo>
                                  <a:pt x="93649" y="2267915"/>
                                </a:lnTo>
                                <a:lnTo>
                                  <a:pt x="93789" y="2267915"/>
                                </a:lnTo>
                                <a:lnTo>
                                  <a:pt x="93637" y="2267839"/>
                                </a:lnTo>
                                <a:lnTo>
                                  <a:pt x="92456" y="2267178"/>
                                </a:lnTo>
                                <a:lnTo>
                                  <a:pt x="90297" y="2267762"/>
                                </a:lnTo>
                                <a:lnTo>
                                  <a:pt x="89712" y="2267915"/>
                                </a:lnTo>
                                <a:lnTo>
                                  <a:pt x="89357" y="2268499"/>
                                </a:lnTo>
                                <a:lnTo>
                                  <a:pt x="90195" y="2271382"/>
                                </a:lnTo>
                                <a:lnTo>
                                  <a:pt x="90271" y="2271750"/>
                                </a:lnTo>
                                <a:lnTo>
                                  <a:pt x="90703" y="2273744"/>
                                </a:lnTo>
                                <a:lnTo>
                                  <a:pt x="92811" y="2283193"/>
                                </a:lnTo>
                                <a:lnTo>
                                  <a:pt x="92837" y="2283345"/>
                                </a:lnTo>
                                <a:lnTo>
                                  <a:pt x="92938" y="2283930"/>
                                </a:lnTo>
                                <a:lnTo>
                                  <a:pt x="93014" y="2284311"/>
                                </a:lnTo>
                                <a:lnTo>
                                  <a:pt x="94119" y="2285034"/>
                                </a:lnTo>
                                <a:lnTo>
                                  <a:pt x="96913" y="2284501"/>
                                </a:lnTo>
                                <a:lnTo>
                                  <a:pt x="97320" y="2283930"/>
                                </a:lnTo>
                                <a:close/>
                              </a:path>
                              <a:path w="158115" h="2668905">
                                <a:moveTo>
                                  <a:pt x="97713" y="1604149"/>
                                </a:moveTo>
                                <a:lnTo>
                                  <a:pt x="96824" y="1601101"/>
                                </a:lnTo>
                                <a:lnTo>
                                  <a:pt x="96253" y="1598828"/>
                                </a:lnTo>
                                <a:lnTo>
                                  <a:pt x="96202" y="1598599"/>
                                </a:lnTo>
                                <a:lnTo>
                                  <a:pt x="95199" y="1595589"/>
                                </a:lnTo>
                                <a:lnTo>
                                  <a:pt x="94691" y="1594040"/>
                                </a:lnTo>
                                <a:lnTo>
                                  <a:pt x="94589" y="1593710"/>
                                </a:lnTo>
                                <a:lnTo>
                                  <a:pt x="93827" y="1591259"/>
                                </a:lnTo>
                                <a:lnTo>
                                  <a:pt x="92583" y="1587703"/>
                                </a:lnTo>
                                <a:lnTo>
                                  <a:pt x="91338" y="1587106"/>
                                </a:lnTo>
                                <a:lnTo>
                                  <a:pt x="90208" y="1587512"/>
                                </a:lnTo>
                                <a:lnTo>
                                  <a:pt x="88658" y="1588071"/>
                                </a:lnTo>
                                <a:lnTo>
                                  <a:pt x="88442" y="1588503"/>
                                </a:lnTo>
                                <a:lnTo>
                                  <a:pt x="88353" y="1588693"/>
                                </a:lnTo>
                                <a:lnTo>
                                  <a:pt x="90208" y="1594027"/>
                                </a:lnTo>
                                <a:lnTo>
                                  <a:pt x="91770" y="1598828"/>
                                </a:lnTo>
                                <a:lnTo>
                                  <a:pt x="91846" y="1599069"/>
                                </a:lnTo>
                                <a:lnTo>
                                  <a:pt x="93421" y="1604822"/>
                                </a:lnTo>
                                <a:lnTo>
                                  <a:pt x="94107" y="1605216"/>
                                </a:lnTo>
                                <a:lnTo>
                                  <a:pt x="94627" y="1605508"/>
                                </a:lnTo>
                                <a:lnTo>
                                  <a:pt x="97142" y="1604822"/>
                                </a:lnTo>
                                <a:lnTo>
                                  <a:pt x="97345" y="1604822"/>
                                </a:lnTo>
                                <a:lnTo>
                                  <a:pt x="97713" y="1604149"/>
                                </a:lnTo>
                                <a:close/>
                              </a:path>
                              <a:path w="158115" h="2668905">
                                <a:moveTo>
                                  <a:pt x="97891" y="2374519"/>
                                </a:moveTo>
                                <a:lnTo>
                                  <a:pt x="97091" y="2373426"/>
                                </a:lnTo>
                                <a:lnTo>
                                  <a:pt x="95923" y="2373223"/>
                                </a:lnTo>
                                <a:lnTo>
                                  <a:pt x="94284" y="2372931"/>
                                </a:lnTo>
                                <a:lnTo>
                                  <a:pt x="93726" y="2373312"/>
                                </a:lnTo>
                                <a:lnTo>
                                  <a:pt x="93548" y="2373426"/>
                                </a:lnTo>
                                <a:lnTo>
                                  <a:pt x="93522" y="2374519"/>
                                </a:lnTo>
                                <a:lnTo>
                                  <a:pt x="93332" y="2375662"/>
                                </a:lnTo>
                                <a:lnTo>
                                  <a:pt x="93243" y="2376271"/>
                                </a:lnTo>
                                <a:lnTo>
                                  <a:pt x="92671" y="2378621"/>
                                </a:lnTo>
                                <a:lnTo>
                                  <a:pt x="91071" y="2386330"/>
                                </a:lnTo>
                                <a:lnTo>
                                  <a:pt x="90335" y="2389187"/>
                                </a:lnTo>
                                <a:lnTo>
                                  <a:pt x="91033" y="2390305"/>
                                </a:lnTo>
                                <a:lnTo>
                                  <a:pt x="93802" y="2391003"/>
                                </a:lnTo>
                                <a:lnTo>
                                  <a:pt x="94399" y="2390660"/>
                                </a:lnTo>
                                <a:lnTo>
                                  <a:pt x="95211" y="2387714"/>
                                </a:lnTo>
                                <a:lnTo>
                                  <a:pt x="97713" y="2375662"/>
                                </a:lnTo>
                                <a:lnTo>
                                  <a:pt x="97891" y="2374519"/>
                                </a:lnTo>
                                <a:close/>
                              </a:path>
                              <a:path w="158115" h="2668905">
                                <a:moveTo>
                                  <a:pt x="100241" y="1450873"/>
                                </a:moveTo>
                                <a:lnTo>
                                  <a:pt x="97116" y="1443024"/>
                                </a:lnTo>
                                <a:lnTo>
                                  <a:pt x="94005" y="1435176"/>
                                </a:lnTo>
                                <a:lnTo>
                                  <a:pt x="92735" y="1434668"/>
                                </a:lnTo>
                                <a:lnTo>
                                  <a:pt x="90792" y="1435468"/>
                                </a:lnTo>
                                <a:lnTo>
                                  <a:pt x="90665" y="1435519"/>
                                </a:lnTo>
                                <a:lnTo>
                                  <a:pt x="90106" y="1435747"/>
                                </a:lnTo>
                                <a:lnTo>
                                  <a:pt x="89839" y="1436395"/>
                                </a:lnTo>
                                <a:lnTo>
                                  <a:pt x="96050" y="1452016"/>
                                </a:lnTo>
                                <a:lnTo>
                                  <a:pt x="97294" y="1452549"/>
                                </a:lnTo>
                                <a:lnTo>
                                  <a:pt x="99949" y="1451508"/>
                                </a:lnTo>
                                <a:lnTo>
                                  <a:pt x="100241" y="1450873"/>
                                </a:lnTo>
                                <a:close/>
                              </a:path>
                              <a:path w="158115" h="2668905">
                                <a:moveTo>
                                  <a:pt x="101574" y="2319515"/>
                                </a:moveTo>
                                <a:lnTo>
                                  <a:pt x="101485" y="2317089"/>
                                </a:lnTo>
                                <a:lnTo>
                                  <a:pt x="100825" y="2309114"/>
                                </a:lnTo>
                                <a:lnTo>
                                  <a:pt x="100711" y="2306650"/>
                                </a:lnTo>
                                <a:lnTo>
                                  <a:pt x="100393" y="2304199"/>
                                </a:lnTo>
                                <a:lnTo>
                                  <a:pt x="100253" y="2303056"/>
                                </a:lnTo>
                                <a:lnTo>
                                  <a:pt x="99174" y="2302243"/>
                                </a:lnTo>
                                <a:lnTo>
                                  <a:pt x="96342" y="2302573"/>
                                </a:lnTo>
                                <a:lnTo>
                                  <a:pt x="95910" y="2303094"/>
                                </a:lnTo>
                                <a:lnTo>
                                  <a:pt x="95986" y="2303678"/>
                                </a:lnTo>
                                <a:lnTo>
                                  <a:pt x="96342" y="2306066"/>
                                </a:lnTo>
                                <a:lnTo>
                                  <a:pt x="96456" y="2308491"/>
                                </a:lnTo>
                                <a:lnTo>
                                  <a:pt x="96672" y="2310904"/>
                                </a:lnTo>
                                <a:lnTo>
                                  <a:pt x="96850" y="2313317"/>
                                </a:lnTo>
                                <a:lnTo>
                                  <a:pt x="97040" y="2315248"/>
                                </a:lnTo>
                                <a:lnTo>
                                  <a:pt x="97142" y="2317089"/>
                                </a:lnTo>
                                <a:lnTo>
                                  <a:pt x="97256" y="2319274"/>
                                </a:lnTo>
                                <a:lnTo>
                                  <a:pt x="98247" y="2320150"/>
                                </a:lnTo>
                                <a:lnTo>
                                  <a:pt x="100965" y="2320150"/>
                                </a:lnTo>
                                <a:lnTo>
                                  <a:pt x="101092" y="2320023"/>
                                </a:lnTo>
                                <a:lnTo>
                                  <a:pt x="101574" y="2319528"/>
                                </a:lnTo>
                                <a:close/>
                              </a:path>
                              <a:path w="158115" h="2668905">
                                <a:moveTo>
                                  <a:pt x="101688" y="2338870"/>
                                </a:moveTo>
                                <a:lnTo>
                                  <a:pt x="101219" y="2338400"/>
                                </a:lnTo>
                                <a:lnTo>
                                  <a:pt x="100749" y="2337905"/>
                                </a:lnTo>
                                <a:lnTo>
                                  <a:pt x="98501" y="2337841"/>
                                </a:lnTo>
                                <a:lnTo>
                                  <a:pt x="97891" y="2337828"/>
                                </a:lnTo>
                                <a:lnTo>
                                  <a:pt x="97701" y="2337993"/>
                                </a:lnTo>
                                <a:lnTo>
                                  <a:pt x="97396" y="2338273"/>
                                </a:lnTo>
                                <a:lnTo>
                                  <a:pt x="97345" y="2340673"/>
                                </a:lnTo>
                                <a:lnTo>
                                  <a:pt x="96888" y="2347404"/>
                                </a:lnTo>
                                <a:lnTo>
                                  <a:pt x="96812" y="2348522"/>
                                </a:lnTo>
                                <a:lnTo>
                                  <a:pt x="96723" y="2350947"/>
                                </a:lnTo>
                                <a:lnTo>
                                  <a:pt x="96329" y="2354478"/>
                                </a:lnTo>
                                <a:lnTo>
                                  <a:pt x="97180" y="2355481"/>
                                </a:lnTo>
                                <a:lnTo>
                                  <a:pt x="97447" y="2355786"/>
                                </a:lnTo>
                                <a:lnTo>
                                  <a:pt x="100012" y="2355786"/>
                                </a:lnTo>
                                <a:lnTo>
                                  <a:pt x="100520" y="2355786"/>
                                </a:lnTo>
                                <a:lnTo>
                                  <a:pt x="100558" y="2355354"/>
                                </a:lnTo>
                                <a:lnTo>
                                  <a:pt x="100634" y="2354770"/>
                                </a:lnTo>
                                <a:lnTo>
                                  <a:pt x="100965" y="2352319"/>
                                </a:lnTo>
                                <a:lnTo>
                                  <a:pt x="101053" y="2349868"/>
                                </a:lnTo>
                                <a:lnTo>
                                  <a:pt x="101371" y="2344940"/>
                                </a:lnTo>
                                <a:lnTo>
                                  <a:pt x="101574" y="2342489"/>
                                </a:lnTo>
                                <a:lnTo>
                                  <a:pt x="101688" y="2338882"/>
                                </a:lnTo>
                                <a:close/>
                              </a:path>
                              <a:path w="158115" h="2668905">
                                <a:moveTo>
                                  <a:pt x="101701" y="558139"/>
                                </a:moveTo>
                                <a:lnTo>
                                  <a:pt x="101092" y="556920"/>
                                </a:lnTo>
                                <a:lnTo>
                                  <a:pt x="98399" y="556018"/>
                                </a:lnTo>
                                <a:lnTo>
                                  <a:pt x="97777" y="556323"/>
                                </a:lnTo>
                                <a:lnTo>
                                  <a:pt x="97561" y="556920"/>
                                </a:lnTo>
                                <a:lnTo>
                                  <a:pt x="96024" y="561657"/>
                                </a:lnTo>
                                <a:lnTo>
                                  <a:pt x="94297" y="566356"/>
                                </a:lnTo>
                                <a:lnTo>
                                  <a:pt x="92214" y="572173"/>
                                </a:lnTo>
                                <a:lnTo>
                                  <a:pt x="92786" y="573405"/>
                                </a:lnTo>
                                <a:lnTo>
                                  <a:pt x="95453" y="574395"/>
                                </a:lnTo>
                                <a:lnTo>
                                  <a:pt x="96100" y="574103"/>
                                </a:lnTo>
                                <a:lnTo>
                                  <a:pt x="97993" y="568782"/>
                                </a:lnTo>
                                <a:lnTo>
                                  <a:pt x="99758" y="564057"/>
                                </a:lnTo>
                                <a:lnTo>
                                  <a:pt x="101701" y="558139"/>
                                </a:lnTo>
                                <a:close/>
                              </a:path>
                              <a:path w="158115" h="2668905">
                                <a:moveTo>
                                  <a:pt x="102057" y="1698396"/>
                                </a:moveTo>
                                <a:lnTo>
                                  <a:pt x="101244" y="1697266"/>
                                </a:lnTo>
                                <a:lnTo>
                                  <a:pt x="100076" y="1697062"/>
                                </a:lnTo>
                                <a:lnTo>
                                  <a:pt x="98437" y="1696770"/>
                                </a:lnTo>
                                <a:lnTo>
                                  <a:pt x="97866" y="1697177"/>
                                </a:lnTo>
                                <a:lnTo>
                                  <a:pt x="96837" y="1702727"/>
                                </a:lnTo>
                                <a:lnTo>
                                  <a:pt x="95923" y="1707134"/>
                                </a:lnTo>
                                <a:lnTo>
                                  <a:pt x="95821" y="1707654"/>
                                </a:lnTo>
                                <a:lnTo>
                                  <a:pt x="94259" y="1713687"/>
                                </a:lnTo>
                                <a:lnTo>
                                  <a:pt x="94957" y="1714868"/>
                                </a:lnTo>
                                <a:lnTo>
                                  <a:pt x="97142" y="1715439"/>
                                </a:lnTo>
                                <a:lnTo>
                                  <a:pt x="97713" y="1715592"/>
                                </a:lnTo>
                                <a:lnTo>
                                  <a:pt x="98310" y="1715236"/>
                                </a:lnTo>
                                <a:lnTo>
                                  <a:pt x="99072" y="1712137"/>
                                </a:lnTo>
                                <a:lnTo>
                                  <a:pt x="99733" y="1709648"/>
                                </a:lnTo>
                                <a:lnTo>
                                  <a:pt x="100291" y="1707146"/>
                                </a:lnTo>
                                <a:lnTo>
                                  <a:pt x="101841" y="1699590"/>
                                </a:lnTo>
                                <a:lnTo>
                                  <a:pt x="102057" y="1698396"/>
                                </a:lnTo>
                                <a:close/>
                              </a:path>
                              <a:path w="158115" h="2668905">
                                <a:moveTo>
                                  <a:pt x="103251" y="2531681"/>
                                </a:moveTo>
                                <a:lnTo>
                                  <a:pt x="102831" y="2530386"/>
                                </a:lnTo>
                                <a:lnTo>
                                  <a:pt x="100291" y="2529078"/>
                                </a:lnTo>
                                <a:lnTo>
                                  <a:pt x="99618" y="2529281"/>
                                </a:lnTo>
                                <a:lnTo>
                                  <a:pt x="99390" y="2529370"/>
                                </a:lnTo>
                                <a:lnTo>
                                  <a:pt x="99568" y="2529370"/>
                                </a:lnTo>
                                <a:lnTo>
                                  <a:pt x="92430" y="2543213"/>
                                </a:lnTo>
                                <a:lnTo>
                                  <a:pt x="91884" y="2544254"/>
                                </a:lnTo>
                                <a:lnTo>
                                  <a:pt x="92316" y="2545550"/>
                                </a:lnTo>
                                <a:lnTo>
                                  <a:pt x="94843" y="2546870"/>
                                </a:lnTo>
                                <a:lnTo>
                                  <a:pt x="95516" y="2546654"/>
                                </a:lnTo>
                                <a:lnTo>
                                  <a:pt x="103251" y="2531681"/>
                                </a:lnTo>
                                <a:close/>
                              </a:path>
                              <a:path w="158115" h="2668905">
                                <a:moveTo>
                                  <a:pt x="104343" y="1969211"/>
                                </a:moveTo>
                                <a:lnTo>
                                  <a:pt x="103733" y="1967992"/>
                                </a:lnTo>
                                <a:lnTo>
                                  <a:pt x="101028" y="1967090"/>
                                </a:lnTo>
                                <a:lnTo>
                                  <a:pt x="100406" y="1967382"/>
                                </a:lnTo>
                                <a:lnTo>
                                  <a:pt x="100215" y="1967966"/>
                                </a:lnTo>
                                <a:lnTo>
                                  <a:pt x="99428" y="1970366"/>
                                </a:lnTo>
                                <a:lnTo>
                                  <a:pt x="98590" y="1972741"/>
                                </a:lnTo>
                                <a:lnTo>
                                  <a:pt x="95237" y="1983511"/>
                                </a:lnTo>
                                <a:lnTo>
                                  <a:pt x="95910" y="1984705"/>
                                </a:lnTo>
                                <a:lnTo>
                                  <a:pt x="98640" y="1985530"/>
                                </a:lnTo>
                                <a:lnTo>
                                  <a:pt x="99237" y="1985200"/>
                                </a:lnTo>
                                <a:lnTo>
                                  <a:pt x="100380" y="1981517"/>
                                </a:lnTo>
                                <a:lnTo>
                                  <a:pt x="100914" y="1979853"/>
                                </a:lnTo>
                                <a:lnTo>
                                  <a:pt x="102336" y="1975053"/>
                                </a:lnTo>
                                <a:lnTo>
                                  <a:pt x="104343" y="1969211"/>
                                </a:lnTo>
                                <a:close/>
                              </a:path>
                              <a:path w="158115" h="2668905">
                                <a:moveTo>
                                  <a:pt x="104419" y="1640954"/>
                                </a:moveTo>
                                <a:lnTo>
                                  <a:pt x="103822" y="1635213"/>
                                </a:lnTo>
                                <a:lnTo>
                                  <a:pt x="103200" y="1630121"/>
                                </a:lnTo>
                                <a:lnTo>
                                  <a:pt x="102463" y="1625930"/>
                                </a:lnTo>
                                <a:lnTo>
                                  <a:pt x="102311" y="1625053"/>
                                </a:lnTo>
                                <a:lnTo>
                                  <a:pt x="102260" y="1624749"/>
                                </a:lnTo>
                                <a:lnTo>
                                  <a:pt x="102235" y="1624596"/>
                                </a:lnTo>
                                <a:lnTo>
                                  <a:pt x="102158" y="1624139"/>
                                </a:lnTo>
                                <a:lnTo>
                                  <a:pt x="102120" y="1623860"/>
                                </a:lnTo>
                                <a:lnTo>
                                  <a:pt x="101015" y="1623060"/>
                                </a:lnTo>
                                <a:lnTo>
                                  <a:pt x="99834" y="1623275"/>
                                </a:lnTo>
                                <a:lnTo>
                                  <a:pt x="98209" y="1623568"/>
                                </a:lnTo>
                                <a:lnTo>
                                  <a:pt x="97993" y="1623860"/>
                                </a:lnTo>
                                <a:lnTo>
                                  <a:pt x="97790" y="1624152"/>
                                </a:lnTo>
                                <a:lnTo>
                                  <a:pt x="97929" y="1625053"/>
                                </a:lnTo>
                                <a:lnTo>
                                  <a:pt x="97967" y="1625346"/>
                                </a:lnTo>
                                <a:lnTo>
                                  <a:pt x="98272" y="1627225"/>
                                </a:lnTo>
                                <a:lnTo>
                                  <a:pt x="98717" y="1629714"/>
                                </a:lnTo>
                                <a:lnTo>
                                  <a:pt x="99072" y="1632204"/>
                                </a:lnTo>
                                <a:lnTo>
                                  <a:pt x="99987" y="1639709"/>
                                </a:lnTo>
                                <a:lnTo>
                                  <a:pt x="100037" y="1640332"/>
                                </a:lnTo>
                                <a:lnTo>
                                  <a:pt x="100088" y="1640878"/>
                                </a:lnTo>
                                <a:lnTo>
                                  <a:pt x="101117" y="1641754"/>
                                </a:lnTo>
                                <a:lnTo>
                                  <a:pt x="103746" y="1641754"/>
                                </a:lnTo>
                                <a:lnTo>
                                  <a:pt x="103962" y="1641487"/>
                                </a:lnTo>
                                <a:lnTo>
                                  <a:pt x="104419" y="1640954"/>
                                </a:lnTo>
                                <a:close/>
                              </a:path>
                              <a:path w="158115" h="2668905">
                                <a:moveTo>
                                  <a:pt x="105397" y="1664906"/>
                                </a:moveTo>
                                <a:lnTo>
                                  <a:pt x="105346" y="1661121"/>
                                </a:lnTo>
                                <a:lnTo>
                                  <a:pt x="104381" y="1660169"/>
                                </a:lnTo>
                                <a:lnTo>
                                  <a:pt x="103187" y="1660156"/>
                                </a:lnTo>
                                <a:lnTo>
                                  <a:pt x="101523" y="1660156"/>
                                </a:lnTo>
                                <a:lnTo>
                                  <a:pt x="101041" y="1660652"/>
                                </a:lnTo>
                                <a:lnTo>
                                  <a:pt x="100926" y="1667484"/>
                                </a:lnTo>
                                <a:lnTo>
                                  <a:pt x="100838" y="1670050"/>
                                </a:lnTo>
                                <a:lnTo>
                                  <a:pt x="100736" y="1672615"/>
                                </a:lnTo>
                                <a:lnTo>
                                  <a:pt x="100685" y="1673898"/>
                                </a:lnTo>
                                <a:lnTo>
                                  <a:pt x="100558" y="1675104"/>
                                </a:lnTo>
                                <a:lnTo>
                                  <a:pt x="100368" y="1677530"/>
                                </a:lnTo>
                                <a:lnTo>
                                  <a:pt x="101066" y="1678355"/>
                                </a:lnTo>
                                <a:lnTo>
                                  <a:pt x="101257" y="1678571"/>
                                </a:lnTo>
                                <a:lnTo>
                                  <a:pt x="104101" y="1678813"/>
                                </a:lnTo>
                                <a:lnTo>
                                  <a:pt x="104635" y="1678355"/>
                                </a:lnTo>
                                <a:lnTo>
                                  <a:pt x="104990" y="1673898"/>
                                </a:lnTo>
                                <a:lnTo>
                                  <a:pt x="105067" y="1672615"/>
                                </a:lnTo>
                                <a:lnTo>
                                  <a:pt x="105156" y="1670050"/>
                                </a:lnTo>
                                <a:lnTo>
                                  <a:pt x="105244" y="1667484"/>
                                </a:lnTo>
                                <a:lnTo>
                                  <a:pt x="105397" y="1664906"/>
                                </a:lnTo>
                                <a:close/>
                              </a:path>
                              <a:path w="158115" h="2668905">
                                <a:moveTo>
                                  <a:pt x="106375" y="212852"/>
                                </a:moveTo>
                                <a:lnTo>
                                  <a:pt x="105638" y="209816"/>
                                </a:lnTo>
                                <a:lnTo>
                                  <a:pt x="101930" y="196684"/>
                                </a:lnTo>
                                <a:lnTo>
                                  <a:pt x="102120" y="196684"/>
                                </a:lnTo>
                                <a:lnTo>
                                  <a:pt x="100723" y="195897"/>
                                </a:lnTo>
                                <a:lnTo>
                                  <a:pt x="97980" y="196684"/>
                                </a:lnTo>
                                <a:lnTo>
                                  <a:pt x="97637" y="197281"/>
                                </a:lnTo>
                                <a:lnTo>
                                  <a:pt x="99123" y="202704"/>
                                </a:lnTo>
                                <a:lnTo>
                                  <a:pt x="100558" y="207505"/>
                                </a:lnTo>
                                <a:lnTo>
                                  <a:pt x="102120" y="213601"/>
                                </a:lnTo>
                                <a:lnTo>
                                  <a:pt x="102260" y="213601"/>
                                </a:lnTo>
                                <a:lnTo>
                                  <a:pt x="103251" y="214185"/>
                                </a:lnTo>
                                <a:lnTo>
                                  <a:pt x="105422" y="213601"/>
                                </a:lnTo>
                                <a:lnTo>
                                  <a:pt x="105918" y="213601"/>
                                </a:lnTo>
                                <a:lnTo>
                                  <a:pt x="106375" y="212852"/>
                                </a:lnTo>
                                <a:close/>
                              </a:path>
                              <a:path w="158115" h="2668905">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8115" h="2668905">
                                <a:moveTo>
                                  <a:pt x="108470" y="2198459"/>
                                </a:moveTo>
                                <a:lnTo>
                                  <a:pt x="107251" y="2195601"/>
                                </a:lnTo>
                                <a:lnTo>
                                  <a:pt x="104571" y="2188616"/>
                                </a:lnTo>
                                <a:lnTo>
                                  <a:pt x="104279" y="2187930"/>
                                </a:lnTo>
                                <a:lnTo>
                                  <a:pt x="103606" y="2186305"/>
                                </a:lnTo>
                                <a:lnTo>
                                  <a:pt x="102704" y="2183739"/>
                                </a:lnTo>
                                <a:lnTo>
                                  <a:pt x="102400" y="2182850"/>
                                </a:lnTo>
                                <a:lnTo>
                                  <a:pt x="101180" y="2182279"/>
                                </a:lnTo>
                                <a:lnTo>
                                  <a:pt x="99060" y="2183028"/>
                                </a:lnTo>
                                <a:lnTo>
                                  <a:pt x="98488" y="2183231"/>
                                </a:lnTo>
                                <a:lnTo>
                                  <a:pt x="98183" y="2183866"/>
                                </a:lnTo>
                                <a:lnTo>
                                  <a:pt x="99212" y="2186825"/>
                                </a:lnTo>
                                <a:lnTo>
                                  <a:pt x="100253" y="2189505"/>
                                </a:lnTo>
                                <a:lnTo>
                                  <a:pt x="101053" y="2191537"/>
                                </a:lnTo>
                                <a:lnTo>
                                  <a:pt x="101346" y="2192286"/>
                                </a:lnTo>
                                <a:lnTo>
                                  <a:pt x="101981" y="2193887"/>
                                </a:lnTo>
                                <a:lnTo>
                                  <a:pt x="102844" y="2196261"/>
                                </a:lnTo>
                                <a:lnTo>
                                  <a:pt x="104317" y="2199678"/>
                                </a:lnTo>
                                <a:lnTo>
                                  <a:pt x="105575" y="2200186"/>
                                </a:lnTo>
                                <a:lnTo>
                                  <a:pt x="108204" y="2199094"/>
                                </a:lnTo>
                                <a:lnTo>
                                  <a:pt x="108470" y="2198459"/>
                                </a:lnTo>
                                <a:close/>
                              </a:path>
                              <a:path w="158115" h="2668905">
                                <a:moveTo>
                                  <a:pt x="110121" y="922883"/>
                                </a:moveTo>
                                <a:lnTo>
                                  <a:pt x="109131" y="919899"/>
                                </a:lnTo>
                                <a:lnTo>
                                  <a:pt x="108623" y="918540"/>
                                </a:lnTo>
                                <a:lnTo>
                                  <a:pt x="108254" y="917524"/>
                                </a:lnTo>
                                <a:lnTo>
                                  <a:pt x="107416" y="915136"/>
                                </a:lnTo>
                                <a:lnTo>
                                  <a:pt x="105600" y="910399"/>
                                </a:lnTo>
                                <a:lnTo>
                                  <a:pt x="104190" y="906945"/>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016" y="921321"/>
                                </a:lnTo>
                                <a:lnTo>
                                  <a:pt x="105791" y="923505"/>
                                </a:lnTo>
                                <a:lnTo>
                                  <a:pt x="105892" y="923798"/>
                                </a:lnTo>
                                <a:lnTo>
                                  <a:pt x="107086" y="924407"/>
                                </a:lnTo>
                                <a:lnTo>
                                  <a:pt x="109804" y="923505"/>
                                </a:lnTo>
                                <a:lnTo>
                                  <a:pt x="110121" y="922883"/>
                                </a:lnTo>
                                <a:close/>
                              </a:path>
                              <a:path w="158115" h="2668905">
                                <a:moveTo>
                                  <a:pt x="112242" y="522947"/>
                                </a:moveTo>
                                <a:lnTo>
                                  <a:pt x="111544" y="521779"/>
                                </a:lnTo>
                                <a:lnTo>
                                  <a:pt x="108788" y="521055"/>
                                </a:lnTo>
                                <a:lnTo>
                                  <a:pt x="108165" y="521474"/>
                                </a:lnTo>
                                <a:lnTo>
                                  <a:pt x="106172" y="528980"/>
                                </a:lnTo>
                                <a:lnTo>
                                  <a:pt x="103695" y="537578"/>
                                </a:lnTo>
                                <a:lnTo>
                                  <a:pt x="104355" y="538772"/>
                                </a:lnTo>
                                <a:lnTo>
                                  <a:pt x="107086" y="539584"/>
                                </a:lnTo>
                                <a:lnTo>
                                  <a:pt x="107696" y="539254"/>
                                </a:lnTo>
                                <a:lnTo>
                                  <a:pt x="110604" y="529234"/>
                                </a:lnTo>
                                <a:lnTo>
                                  <a:pt x="111277" y="526529"/>
                                </a:lnTo>
                                <a:lnTo>
                                  <a:pt x="112242" y="522947"/>
                                </a:lnTo>
                                <a:close/>
                              </a:path>
                              <a:path w="158115" h="2668905">
                                <a:moveTo>
                                  <a:pt x="113080" y="1485226"/>
                                </a:moveTo>
                                <a:lnTo>
                                  <a:pt x="111213" y="1479905"/>
                                </a:lnTo>
                                <a:lnTo>
                                  <a:pt x="109423" y="1475193"/>
                                </a:lnTo>
                                <a:lnTo>
                                  <a:pt x="107289" y="1469351"/>
                                </a:lnTo>
                                <a:lnTo>
                                  <a:pt x="106057" y="1468793"/>
                                </a:lnTo>
                                <a:lnTo>
                                  <a:pt x="105270" y="1469085"/>
                                </a:lnTo>
                                <a:lnTo>
                                  <a:pt x="103949" y="1469580"/>
                                </a:lnTo>
                                <a:lnTo>
                                  <a:pt x="103378" y="1469783"/>
                                </a:lnTo>
                                <a:lnTo>
                                  <a:pt x="103085" y="1470418"/>
                                </a:lnTo>
                                <a:lnTo>
                                  <a:pt x="108737" y="1485849"/>
                                </a:lnTo>
                                <a:lnTo>
                                  <a:pt x="108864" y="1486217"/>
                                </a:lnTo>
                                <a:lnTo>
                                  <a:pt x="110083" y="1486801"/>
                                </a:lnTo>
                                <a:lnTo>
                                  <a:pt x="112763" y="1485849"/>
                                </a:lnTo>
                                <a:lnTo>
                                  <a:pt x="113080" y="1485226"/>
                                </a:lnTo>
                                <a:close/>
                              </a:path>
                              <a:path w="158115" h="2668905">
                                <a:moveTo>
                                  <a:pt x="114808" y="248577"/>
                                </a:moveTo>
                                <a:lnTo>
                                  <a:pt x="111264" y="232600"/>
                                </a:lnTo>
                                <a:lnTo>
                                  <a:pt x="111150" y="232067"/>
                                </a:lnTo>
                                <a:lnTo>
                                  <a:pt x="110007" y="231355"/>
                                </a:lnTo>
                                <a:lnTo>
                                  <a:pt x="106959" y="232067"/>
                                </a:lnTo>
                                <a:lnTo>
                                  <a:pt x="107188" y="232067"/>
                                </a:lnTo>
                                <a:lnTo>
                                  <a:pt x="106857" y="232600"/>
                                </a:lnTo>
                                <a:lnTo>
                                  <a:pt x="110388" y="248577"/>
                                </a:lnTo>
                                <a:lnTo>
                                  <a:pt x="110490" y="249008"/>
                                </a:lnTo>
                                <a:lnTo>
                                  <a:pt x="111645" y="249732"/>
                                </a:lnTo>
                                <a:lnTo>
                                  <a:pt x="114427" y="249148"/>
                                </a:lnTo>
                                <a:lnTo>
                                  <a:pt x="114808" y="248577"/>
                                </a:lnTo>
                                <a:close/>
                              </a:path>
                              <a:path w="158115" h="2668905">
                                <a:moveTo>
                                  <a:pt x="117094" y="1935060"/>
                                </a:moveTo>
                                <a:lnTo>
                                  <a:pt x="116560" y="1933803"/>
                                </a:lnTo>
                                <a:lnTo>
                                  <a:pt x="113931" y="1932736"/>
                                </a:lnTo>
                                <a:lnTo>
                                  <a:pt x="113284" y="1933003"/>
                                </a:lnTo>
                                <a:lnTo>
                                  <a:pt x="113055" y="1933562"/>
                                </a:lnTo>
                                <a:lnTo>
                                  <a:pt x="111874" y="1936572"/>
                                </a:lnTo>
                                <a:lnTo>
                                  <a:pt x="111226" y="1938235"/>
                                </a:lnTo>
                                <a:lnTo>
                                  <a:pt x="110642" y="1939632"/>
                                </a:lnTo>
                                <a:lnTo>
                                  <a:pt x="109258" y="1942896"/>
                                </a:lnTo>
                                <a:lnTo>
                                  <a:pt x="107099" y="1948738"/>
                                </a:lnTo>
                                <a:lnTo>
                                  <a:pt x="107657" y="1949970"/>
                                </a:lnTo>
                                <a:lnTo>
                                  <a:pt x="110324" y="1950986"/>
                                </a:lnTo>
                                <a:lnTo>
                                  <a:pt x="110959" y="1950707"/>
                                </a:lnTo>
                                <a:lnTo>
                                  <a:pt x="111671" y="1948751"/>
                                </a:lnTo>
                                <a:lnTo>
                                  <a:pt x="112903" y="1945449"/>
                                </a:lnTo>
                                <a:lnTo>
                                  <a:pt x="114020" y="1942719"/>
                                </a:lnTo>
                                <a:lnTo>
                                  <a:pt x="114820" y="1940814"/>
                                </a:lnTo>
                                <a:lnTo>
                                  <a:pt x="117094" y="1935060"/>
                                </a:lnTo>
                                <a:close/>
                              </a:path>
                              <a:path w="158115" h="2668905">
                                <a:moveTo>
                                  <a:pt x="118465" y="1088059"/>
                                </a:moveTo>
                                <a:lnTo>
                                  <a:pt x="117741" y="1086904"/>
                                </a:lnTo>
                                <a:lnTo>
                                  <a:pt x="114973" y="1086243"/>
                                </a:lnTo>
                                <a:lnTo>
                                  <a:pt x="114363" y="1086612"/>
                                </a:lnTo>
                                <a:lnTo>
                                  <a:pt x="114236" y="1087196"/>
                                </a:lnTo>
                                <a:lnTo>
                                  <a:pt x="113677" y="1089621"/>
                                </a:lnTo>
                                <a:lnTo>
                                  <a:pt x="112991" y="1092009"/>
                                </a:lnTo>
                                <a:lnTo>
                                  <a:pt x="112636" y="1093381"/>
                                </a:lnTo>
                                <a:lnTo>
                                  <a:pt x="109880" y="1102664"/>
                                </a:lnTo>
                                <a:lnTo>
                                  <a:pt x="110490" y="1103858"/>
                                </a:lnTo>
                                <a:lnTo>
                                  <a:pt x="113195" y="1104773"/>
                                </a:lnTo>
                                <a:lnTo>
                                  <a:pt x="113830" y="1104455"/>
                                </a:lnTo>
                                <a:lnTo>
                                  <a:pt x="114820" y="1101559"/>
                                </a:lnTo>
                                <a:lnTo>
                                  <a:pt x="114909" y="1101229"/>
                                </a:lnTo>
                                <a:lnTo>
                                  <a:pt x="115506" y="1099019"/>
                                </a:lnTo>
                                <a:lnTo>
                                  <a:pt x="116179" y="1096810"/>
                                </a:lnTo>
                                <a:lnTo>
                                  <a:pt x="116243" y="1096594"/>
                                </a:lnTo>
                                <a:lnTo>
                                  <a:pt x="116332" y="1096238"/>
                                </a:lnTo>
                                <a:lnTo>
                                  <a:pt x="116852" y="1094422"/>
                                </a:lnTo>
                                <a:lnTo>
                                  <a:pt x="116916" y="1094143"/>
                                </a:lnTo>
                                <a:lnTo>
                                  <a:pt x="118097" y="1089621"/>
                                </a:lnTo>
                                <a:lnTo>
                                  <a:pt x="118186" y="1089228"/>
                                </a:lnTo>
                                <a:lnTo>
                                  <a:pt x="118452" y="1088072"/>
                                </a:lnTo>
                                <a:close/>
                              </a:path>
                              <a:path w="158115" h="2668905">
                                <a:moveTo>
                                  <a:pt x="119405" y="958532"/>
                                </a:moveTo>
                                <a:lnTo>
                                  <a:pt x="119303" y="957948"/>
                                </a:lnTo>
                                <a:lnTo>
                                  <a:pt x="118313" y="952982"/>
                                </a:lnTo>
                                <a:lnTo>
                                  <a:pt x="117208" y="948042"/>
                                </a:lnTo>
                                <a:lnTo>
                                  <a:pt x="115722" y="941997"/>
                                </a:lnTo>
                                <a:lnTo>
                                  <a:pt x="114515" y="941285"/>
                                </a:lnTo>
                                <a:lnTo>
                                  <a:pt x="112356" y="941844"/>
                                </a:lnTo>
                                <a:lnTo>
                                  <a:pt x="111772" y="941997"/>
                                </a:lnTo>
                                <a:lnTo>
                                  <a:pt x="111417" y="942594"/>
                                </a:lnTo>
                                <a:lnTo>
                                  <a:pt x="113309" y="950442"/>
                                </a:lnTo>
                                <a:lnTo>
                                  <a:pt x="114871" y="957770"/>
                                </a:lnTo>
                                <a:lnTo>
                                  <a:pt x="114896" y="957948"/>
                                </a:lnTo>
                                <a:lnTo>
                                  <a:pt x="115011" y="958545"/>
                                </a:lnTo>
                                <a:lnTo>
                                  <a:pt x="115087" y="958913"/>
                                </a:lnTo>
                                <a:lnTo>
                                  <a:pt x="116217" y="959662"/>
                                </a:lnTo>
                                <a:lnTo>
                                  <a:pt x="119011" y="959116"/>
                                </a:lnTo>
                                <a:lnTo>
                                  <a:pt x="119405" y="958545"/>
                                </a:lnTo>
                                <a:close/>
                              </a:path>
                              <a:path w="158115" h="2668905">
                                <a:moveTo>
                                  <a:pt x="119684" y="2498928"/>
                                </a:moveTo>
                                <a:lnTo>
                                  <a:pt x="119519" y="2498483"/>
                                </a:lnTo>
                                <a:lnTo>
                                  <a:pt x="119240" y="2497658"/>
                                </a:lnTo>
                                <a:lnTo>
                                  <a:pt x="116674" y="2496413"/>
                                </a:lnTo>
                                <a:lnTo>
                                  <a:pt x="116001" y="2496629"/>
                                </a:lnTo>
                                <a:lnTo>
                                  <a:pt x="115849" y="2496680"/>
                                </a:lnTo>
                                <a:lnTo>
                                  <a:pt x="115976" y="2496680"/>
                                </a:lnTo>
                                <a:lnTo>
                                  <a:pt x="113588" y="2501696"/>
                                </a:lnTo>
                                <a:lnTo>
                                  <a:pt x="109093" y="2510663"/>
                                </a:lnTo>
                                <a:lnTo>
                                  <a:pt x="108572" y="2511717"/>
                                </a:lnTo>
                                <a:lnTo>
                                  <a:pt x="109004" y="2513012"/>
                                </a:lnTo>
                                <a:lnTo>
                                  <a:pt x="109855" y="2513444"/>
                                </a:lnTo>
                                <a:lnTo>
                                  <a:pt x="111556" y="2514295"/>
                                </a:lnTo>
                                <a:lnTo>
                                  <a:pt x="112217" y="2514079"/>
                                </a:lnTo>
                                <a:lnTo>
                                  <a:pt x="114046" y="2510396"/>
                                </a:lnTo>
                                <a:lnTo>
                                  <a:pt x="114731" y="2509024"/>
                                </a:lnTo>
                                <a:lnTo>
                                  <a:pt x="115544" y="2507424"/>
                                </a:lnTo>
                                <a:lnTo>
                                  <a:pt x="117005" y="2504541"/>
                                </a:lnTo>
                                <a:lnTo>
                                  <a:pt x="119684" y="2498941"/>
                                </a:lnTo>
                                <a:close/>
                              </a:path>
                              <a:path w="158115" h="2668905">
                                <a:moveTo>
                                  <a:pt x="120307" y="487108"/>
                                </a:moveTo>
                                <a:lnTo>
                                  <a:pt x="119532" y="485990"/>
                                </a:lnTo>
                                <a:lnTo>
                                  <a:pt x="116738" y="485470"/>
                                </a:lnTo>
                                <a:lnTo>
                                  <a:pt x="116166" y="485851"/>
                                </a:lnTo>
                                <a:lnTo>
                                  <a:pt x="115201" y="491375"/>
                                </a:lnTo>
                                <a:lnTo>
                                  <a:pt x="114071" y="496252"/>
                                </a:lnTo>
                                <a:lnTo>
                                  <a:pt x="112826" y="502297"/>
                                </a:lnTo>
                                <a:lnTo>
                                  <a:pt x="113563" y="503440"/>
                                </a:lnTo>
                                <a:lnTo>
                                  <a:pt x="116344" y="504063"/>
                                </a:lnTo>
                                <a:lnTo>
                                  <a:pt x="116928" y="503694"/>
                                </a:lnTo>
                                <a:lnTo>
                                  <a:pt x="119405" y="491998"/>
                                </a:lnTo>
                                <a:lnTo>
                                  <a:pt x="120307" y="487108"/>
                                </a:lnTo>
                                <a:close/>
                              </a:path>
                              <a:path w="158115" h="2668905">
                                <a:moveTo>
                                  <a:pt x="121488" y="284657"/>
                                </a:moveTo>
                                <a:lnTo>
                                  <a:pt x="119557" y="272872"/>
                                </a:lnTo>
                                <a:lnTo>
                                  <a:pt x="118859" y="269151"/>
                                </a:lnTo>
                                <a:lnTo>
                                  <a:pt x="118808" y="268909"/>
                                </a:lnTo>
                                <a:lnTo>
                                  <a:pt x="118694" y="268312"/>
                                </a:lnTo>
                                <a:lnTo>
                                  <a:pt x="118643" y="267995"/>
                                </a:lnTo>
                                <a:lnTo>
                                  <a:pt x="117513" y="267233"/>
                                </a:lnTo>
                                <a:lnTo>
                                  <a:pt x="114706" y="267754"/>
                                </a:lnTo>
                                <a:lnTo>
                                  <a:pt x="114528" y="267995"/>
                                </a:lnTo>
                                <a:lnTo>
                                  <a:pt x="114477" y="269151"/>
                                </a:lnTo>
                                <a:lnTo>
                                  <a:pt x="115443" y="273812"/>
                                </a:lnTo>
                                <a:lnTo>
                                  <a:pt x="116128" y="278777"/>
                                </a:lnTo>
                                <a:lnTo>
                                  <a:pt x="117017" y="284060"/>
                                </a:lnTo>
                                <a:lnTo>
                                  <a:pt x="117119" y="284657"/>
                                </a:lnTo>
                                <a:lnTo>
                                  <a:pt x="117157" y="284873"/>
                                </a:lnTo>
                                <a:lnTo>
                                  <a:pt x="118262" y="285673"/>
                                </a:lnTo>
                                <a:lnTo>
                                  <a:pt x="121069" y="285216"/>
                                </a:lnTo>
                                <a:lnTo>
                                  <a:pt x="121488" y="284657"/>
                                </a:lnTo>
                                <a:close/>
                              </a:path>
                              <a:path w="158115" h="2668905">
                                <a:moveTo>
                                  <a:pt x="123926" y="2231402"/>
                                </a:moveTo>
                                <a:lnTo>
                                  <a:pt x="120230" y="2224189"/>
                                </a:lnTo>
                                <a:lnTo>
                                  <a:pt x="119430" y="2222601"/>
                                </a:lnTo>
                                <a:lnTo>
                                  <a:pt x="119113" y="2221966"/>
                                </a:lnTo>
                                <a:lnTo>
                                  <a:pt x="118059" y="2219693"/>
                                </a:lnTo>
                                <a:lnTo>
                                  <a:pt x="116954" y="2217445"/>
                                </a:lnTo>
                                <a:lnTo>
                                  <a:pt x="116598" y="2216683"/>
                                </a:lnTo>
                                <a:lnTo>
                                  <a:pt x="116459" y="2216391"/>
                                </a:lnTo>
                                <a:lnTo>
                                  <a:pt x="115176" y="2215946"/>
                                </a:lnTo>
                                <a:lnTo>
                                  <a:pt x="113144" y="2216899"/>
                                </a:lnTo>
                                <a:lnTo>
                                  <a:pt x="112598" y="2217166"/>
                                </a:lnTo>
                                <a:lnTo>
                                  <a:pt x="112356" y="2217813"/>
                                </a:lnTo>
                                <a:lnTo>
                                  <a:pt x="115912" y="2225192"/>
                                </a:lnTo>
                                <a:lnTo>
                                  <a:pt x="117259" y="2227821"/>
                                </a:lnTo>
                                <a:lnTo>
                                  <a:pt x="119888" y="2232977"/>
                                </a:lnTo>
                                <a:lnTo>
                                  <a:pt x="120205" y="2233079"/>
                                </a:lnTo>
                                <a:lnTo>
                                  <a:pt x="121183" y="2233396"/>
                                </a:lnTo>
                                <a:lnTo>
                                  <a:pt x="123710" y="2232063"/>
                                </a:lnTo>
                                <a:lnTo>
                                  <a:pt x="123926" y="2231402"/>
                                </a:lnTo>
                                <a:close/>
                              </a:path>
                              <a:path w="158115" h="2668905">
                                <a:moveTo>
                                  <a:pt x="124333" y="1051648"/>
                                </a:moveTo>
                                <a:lnTo>
                                  <a:pt x="123456" y="1050620"/>
                                </a:lnTo>
                                <a:lnTo>
                                  <a:pt x="120611" y="1050366"/>
                                </a:lnTo>
                                <a:lnTo>
                                  <a:pt x="120294" y="1050620"/>
                                </a:lnTo>
                                <a:lnTo>
                                  <a:pt x="120078" y="1050798"/>
                                </a:lnTo>
                                <a:lnTo>
                                  <a:pt x="119659" y="1055357"/>
                                </a:lnTo>
                                <a:lnTo>
                                  <a:pt x="119570" y="1056360"/>
                                </a:lnTo>
                                <a:lnTo>
                                  <a:pt x="119075" y="1060386"/>
                                </a:lnTo>
                                <a:lnTo>
                                  <a:pt x="118973" y="1061313"/>
                                </a:lnTo>
                                <a:lnTo>
                                  <a:pt x="118110" y="1067396"/>
                                </a:lnTo>
                                <a:lnTo>
                                  <a:pt x="118922" y="1068514"/>
                                </a:lnTo>
                                <a:lnTo>
                                  <a:pt x="119062" y="1068514"/>
                                </a:lnTo>
                                <a:lnTo>
                                  <a:pt x="121716" y="1068933"/>
                                </a:lnTo>
                                <a:lnTo>
                                  <a:pt x="122301" y="1068514"/>
                                </a:lnTo>
                                <a:lnTo>
                                  <a:pt x="122555" y="1066469"/>
                                </a:lnTo>
                                <a:lnTo>
                                  <a:pt x="122593" y="1066241"/>
                                </a:lnTo>
                                <a:lnTo>
                                  <a:pt x="122707" y="1065403"/>
                                </a:lnTo>
                                <a:lnTo>
                                  <a:pt x="123101" y="1062901"/>
                                </a:lnTo>
                                <a:lnTo>
                                  <a:pt x="123405" y="1060386"/>
                                </a:lnTo>
                                <a:lnTo>
                                  <a:pt x="123672" y="1057871"/>
                                </a:lnTo>
                                <a:lnTo>
                                  <a:pt x="124002" y="1055357"/>
                                </a:lnTo>
                                <a:lnTo>
                                  <a:pt x="124333" y="1051661"/>
                                </a:lnTo>
                                <a:close/>
                              </a:path>
                              <a:path w="158115" h="2668905">
                                <a:moveTo>
                                  <a:pt x="124460" y="995006"/>
                                </a:moveTo>
                                <a:lnTo>
                                  <a:pt x="124421" y="994625"/>
                                </a:lnTo>
                                <a:lnTo>
                                  <a:pt x="124409" y="994397"/>
                                </a:lnTo>
                                <a:lnTo>
                                  <a:pt x="123685" y="986853"/>
                                </a:lnTo>
                                <a:lnTo>
                                  <a:pt x="122796" y="979322"/>
                                </a:lnTo>
                                <a:lnTo>
                                  <a:pt x="122732" y="978852"/>
                                </a:lnTo>
                                <a:lnTo>
                                  <a:pt x="122682" y="978496"/>
                                </a:lnTo>
                                <a:lnTo>
                                  <a:pt x="122656" y="978268"/>
                                </a:lnTo>
                                <a:lnTo>
                                  <a:pt x="122796" y="978268"/>
                                </a:lnTo>
                                <a:lnTo>
                                  <a:pt x="122643" y="978166"/>
                                </a:lnTo>
                                <a:lnTo>
                                  <a:pt x="121996" y="977671"/>
                                </a:lnTo>
                                <a:lnTo>
                                  <a:pt x="121539" y="977328"/>
                                </a:lnTo>
                                <a:lnTo>
                                  <a:pt x="118719" y="977709"/>
                                </a:lnTo>
                                <a:lnTo>
                                  <a:pt x="118287" y="978268"/>
                                </a:lnTo>
                                <a:lnTo>
                                  <a:pt x="118376" y="978852"/>
                                </a:lnTo>
                                <a:lnTo>
                                  <a:pt x="119278" y="986282"/>
                                </a:lnTo>
                                <a:lnTo>
                                  <a:pt x="120129" y="994892"/>
                                </a:lnTo>
                                <a:lnTo>
                                  <a:pt x="120256" y="995006"/>
                                </a:lnTo>
                                <a:lnTo>
                                  <a:pt x="120523" y="995248"/>
                                </a:lnTo>
                                <a:lnTo>
                                  <a:pt x="121145" y="995768"/>
                                </a:lnTo>
                                <a:lnTo>
                                  <a:pt x="123799" y="995768"/>
                                </a:lnTo>
                                <a:lnTo>
                                  <a:pt x="123990" y="995540"/>
                                </a:lnTo>
                                <a:lnTo>
                                  <a:pt x="124460" y="995006"/>
                                </a:lnTo>
                                <a:close/>
                              </a:path>
                              <a:path w="158115" h="2668905">
                                <a:moveTo>
                                  <a:pt x="124498" y="1520075"/>
                                </a:moveTo>
                                <a:lnTo>
                                  <a:pt x="124333" y="1519491"/>
                                </a:lnTo>
                                <a:lnTo>
                                  <a:pt x="122821" y="1514690"/>
                                </a:lnTo>
                                <a:lnTo>
                                  <a:pt x="121488" y="1510207"/>
                                </a:lnTo>
                                <a:lnTo>
                                  <a:pt x="121373" y="1509864"/>
                                </a:lnTo>
                                <a:lnTo>
                                  <a:pt x="121145" y="1509204"/>
                                </a:lnTo>
                                <a:lnTo>
                                  <a:pt x="119519" y="1504251"/>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8541" y="1515452"/>
                                </a:lnTo>
                                <a:lnTo>
                                  <a:pt x="120167" y="1520685"/>
                                </a:lnTo>
                                <a:lnTo>
                                  <a:pt x="120243" y="1520901"/>
                                </a:lnTo>
                                <a:lnTo>
                                  <a:pt x="121450" y="1521523"/>
                                </a:lnTo>
                                <a:lnTo>
                                  <a:pt x="124180" y="1520685"/>
                                </a:lnTo>
                                <a:lnTo>
                                  <a:pt x="124498" y="1520075"/>
                                </a:lnTo>
                                <a:close/>
                              </a:path>
                              <a:path w="158115" h="2668905">
                                <a:moveTo>
                                  <a:pt x="125628" y="1023620"/>
                                </a:moveTo>
                                <a:lnTo>
                                  <a:pt x="125526" y="1015822"/>
                                </a:lnTo>
                                <a:lnTo>
                                  <a:pt x="125526" y="1014857"/>
                                </a:lnTo>
                                <a:lnTo>
                                  <a:pt x="124612" y="1013993"/>
                                </a:lnTo>
                                <a:lnTo>
                                  <a:pt x="121666" y="1013980"/>
                                </a:lnTo>
                                <a:lnTo>
                                  <a:pt x="121183" y="1014488"/>
                                </a:lnTo>
                                <a:lnTo>
                                  <a:pt x="121196" y="1014806"/>
                                </a:lnTo>
                                <a:lnTo>
                                  <a:pt x="121208" y="1030655"/>
                                </a:lnTo>
                                <a:lnTo>
                                  <a:pt x="121208" y="1031227"/>
                                </a:lnTo>
                                <a:lnTo>
                                  <a:pt x="122148" y="1032205"/>
                                </a:lnTo>
                                <a:lnTo>
                                  <a:pt x="125006" y="1032294"/>
                                </a:lnTo>
                                <a:lnTo>
                                  <a:pt x="125526" y="1031811"/>
                                </a:lnTo>
                                <a:lnTo>
                                  <a:pt x="125526" y="1030909"/>
                                </a:lnTo>
                                <a:lnTo>
                                  <a:pt x="125628" y="1023620"/>
                                </a:lnTo>
                                <a:close/>
                              </a:path>
                              <a:path w="158115" h="2668905">
                                <a:moveTo>
                                  <a:pt x="125895" y="450799"/>
                                </a:moveTo>
                                <a:lnTo>
                                  <a:pt x="125133" y="449834"/>
                                </a:lnTo>
                                <a:lnTo>
                                  <a:pt x="121678" y="449834"/>
                                </a:lnTo>
                                <a:lnTo>
                                  <a:pt x="120929" y="455383"/>
                                </a:lnTo>
                                <a:lnTo>
                                  <a:pt x="120383" y="460362"/>
                                </a:lnTo>
                                <a:lnTo>
                                  <a:pt x="119443" y="466471"/>
                                </a:lnTo>
                                <a:lnTo>
                                  <a:pt x="119811" y="466966"/>
                                </a:lnTo>
                                <a:lnTo>
                                  <a:pt x="120332" y="467563"/>
                                </a:lnTo>
                                <a:lnTo>
                                  <a:pt x="123063" y="467969"/>
                                </a:lnTo>
                                <a:lnTo>
                                  <a:pt x="123634" y="467563"/>
                                </a:lnTo>
                                <a:lnTo>
                                  <a:pt x="124142" y="464477"/>
                                </a:lnTo>
                                <a:lnTo>
                                  <a:pt x="125895" y="450799"/>
                                </a:lnTo>
                                <a:close/>
                              </a:path>
                              <a:path w="158115" h="2668905">
                                <a:moveTo>
                                  <a:pt x="126288" y="321056"/>
                                </a:moveTo>
                                <a:lnTo>
                                  <a:pt x="125450" y="312928"/>
                                </a:lnTo>
                                <a:lnTo>
                                  <a:pt x="125171" y="310426"/>
                                </a:lnTo>
                                <a:lnTo>
                                  <a:pt x="124802" y="307936"/>
                                </a:lnTo>
                                <a:lnTo>
                                  <a:pt x="124472" y="305422"/>
                                </a:lnTo>
                                <a:lnTo>
                                  <a:pt x="124409" y="304952"/>
                                </a:lnTo>
                                <a:lnTo>
                                  <a:pt x="124333" y="304355"/>
                                </a:lnTo>
                                <a:lnTo>
                                  <a:pt x="123723" y="303822"/>
                                </a:lnTo>
                                <a:lnTo>
                                  <a:pt x="120408" y="303809"/>
                                </a:lnTo>
                                <a:lnTo>
                                  <a:pt x="119989" y="304355"/>
                                </a:lnTo>
                                <a:lnTo>
                                  <a:pt x="121056" y="312394"/>
                                </a:lnTo>
                                <a:lnTo>
                                  <a:pt x="121894" y="320446"/>
                                </a:lnTo>
                                <a:lnTo>
                                  <a:pt x="121970" y="321056"/>
                                </a:lnTo>
                                <a:lnTo>
                                  <a:pt x="123012" y="321881"/>
                                </a:lnTo>
                                <a:lnTo>
                                  <a:pt x="125615" y="321881"/>
                                </a:lnTo>
                                <a:lnTo>
                                  <a:pt x="126288" y="321056"/>
                                </a:lnTo>
                                <a:close/>
                              </a:path>
                              <a:path w="158115" h="2668905">
                                <a:moveTo>
                                  <a:pt x="128968" y="414185"/>
                                </a:moveTo>
                                <a:lnTo>
                                  <a:pt x="128041" y="413181"/>
                                </a:lnTo>
                                <a:lnTo>
                                  <a:pt x="125044" y="413181"/>
                                </a:lnTo>
                                <a:lnTo>
                                  <a:pt x="124688" y="413512"/>
                                </a:lnTo>
                                <a:lnTo>
                                  <a:pt x="124485" y="417893"/>
                                </a:lnTo>
                                <a:lnTo>
                                  <a:pt x="123596" y="430263"/>
                                </a:lnTo>
                                <a:lnTo>
                                  <a:pt x="124307" y="431076"/>
                                </a:lnTo>
                                <a:lnTo>
                                  <a:pt x="127863" y="431076"/>
                                </a:lnTo>
                                <a:lnTo>
                                  <a:pt x="128612" y="420408"/>
                                </a:lnTo>
                                <a:lnTo>
                                  <a:pt x="128841" y="417893"/>
                                </a:lnTo>
                                <a:lnTo>
                                  <a:pt x="128968" y="414185"/>
                                </a:lnTo>
                                <a:close/>
                              </a:path>
                              <a:path w="158115" h="2668905">
                                <a:moveTo>
                                  <a:pt x="129057" y="357670"/>
                                </a:moveTo>
                                <a:lnTo>
                                  <a:pt x="128993" y="356222"/>
                                </a:lnTo>
                                <a:lnTo>
                                  <a:pt x="128879" y="353733"/>
                                </a:lnTo>
                                <a:lnTo>
                                  <a:pt x="128765" y="351218"/>
                                </a:lnTo>
                                <a:lnTo>
                                  <a:pt x="128689" y="349504"/>
                                </a:lnTo>
                                <a:lnTo>
                                  <a:pt x="128130" y="341960"/>
                                </a:lnTo>
                                <a:lnTo>
                                  <a:pt x="128041" y="340779"/>
                                </a:lnTo>
                                <a:lnTo>
                                  <a:pt x="127241" y="340106"/>
                                </a:lnTo>
                                <a:lnTo>
                                  <a:pt x="124167" y="340106"/>
                                </a:lnTo>
                                <a:lnTo>
                                  <a:pt x="123710" y="340626"/>
                                </a:lnTo>
                                <a:lnTo>
                                  <a:pt x="124358" y="349504"/>
                                </a:lnTo>
                                <a:lnTo>
                                  <a:pt x="124485" y="351218"/>
                                </a:lnTo>
                                <a:lnTo>
                                  <a:pt x="124548" y="353733"/>
                                </a:lnTo>
                                <a:lnTo>
                                  <a:pt x="124675" y="356222"/>
                                </a:lnTo>
                                <a:lnTo>
                                  <a:pt x="124726" y="357390"/>
                                </a:lnTo>
                                <a:lnTo>
                                  <a:pt x="125730" y="358305"/>
                                </a:lnTo>
                                <a:lnTo>
                                  <a:pt x="128460" y="358305"/>
                                </a:lnTo>
                                <a:lnTo>
                                  <a:pt x="129057" y="357670"/>
                                </a:lnTo>
                                <a:close/>
                              </a:path>
                              <a:path w="158115" h="2668905">
                                <a:moveTo>
                                  <a:pt x="129641" y="377469"/>
                                </a:moveTo>
                                <a:lnTo>
                                  <a:pt x="128689" y="376567"/>
                                </a:lnTo>
                                <a:lnTo>
                                  <a:pt x="125806" y="376567"/>
                                </a:lnTo>
                                <a:lnTo>
                                  <a:pt x="125323" y="377063"/>
                                </a:lnTo>
                                <a:lnTo>
                                  <a:pt x="125310" y="393852"/>
                                </a:lnTo>
                                <a:lnTo>
                                  <a:pt x="126314" y="394868"/>
                                </a:lnTo>
                                <a:lnTo>
                                  <a:pt x="129120" y="394868"/>
                                </a:lnTo>
                                <a:lnTo>
                                  <a:pt x="129616" y="394385"/>
                                </a:lnTo>
                                <a:lnTo>
                                  <a:pt x="129641" y="377469"/>
                                </a:lnTo>
                                <a:close/>
                              </a:path>
                              <a:path w="158115" h="2668905">
                                <a:moveTo>
                                  <a:pt x="129908" y="1900631"/>
                                </a:moveTo>
                                <a:lnTo>
                                  <a:pt x="129298" y="1899424"/>
                                </a:lnTo>
                                <a:lnTo>
                                  <a:pt x="127495" y="1898815"/>
                                </a:lnTo>
                                <a:lnTo>
                                  <a:pt x="126593" y="1898510"/>
                                </a:lnTo>
                                <a:lnTo>
                                  <a:pt x="125958" y="1898815"/>
                                </a:lnTo>
                                <a:lnTo>
                                  <a:pt x="125768" y="1899386"/>
                                </a:lnTo>
                                <a:lnTo>
                                  <a:pt x="124206" y="1904136"/>
                                </a:lnTo>
                                <a:lnTo>
                                  <a:pt x="123088" y="1907197"/>
                                </a:lnTo>
                                <a:lnTo>
                                  <a:pt x="122491" y="1908848"/>
                                </a:lnTo>
                                <a:lnTo>
                                  <a:pt x="121602" y="1911337"/>
                                </a:lnTo>
                                <a:lnTo>
                                  <a:pt x="120396" y="1914664"/>
                                </a:lnTo>
                                <a:lnTo>
                                  <a:pt x="120967" y="1915883"/>
                                </a:lnTo>
                                <a:lnTo>
                                  <a:pt x="123647" y="1916887"/>
                                </a:lnTo>
                                <a:lnTo>
                                  <a:pt x="124294" y="1916595"/>
                                </a:lnTo>
                                <a:lnTo>
                                  <a:pt x="126187" y="1911273"/>
                                </a:lnTo>
                                <a:lnTo>
                                  <a:pt x="127952" y="1906549"/>
                                </a:lnTo>
                                <a:lnTo>
                                  <a:pt x="129908" y="1900631"/>
                                </a:lnTo>
                                <a:close/>
                              </a:path>
                              <a:path w="158115" h="2668905">
                                <a:moveTo>
                                  <a:pt x="134556" y="1555356"/>
                                </a:moveTo>
                                <a:lnTo>
                                  <a:pt x="133832" y="1552321"/>
                                </a:lnTo>
                                <a:lnTo>
                                  <a:pt x="130124" y="1539176"/>
                                </a:lnTo>
                                <a:lnTo>
                                  <a:pt x="130302" y="1539176"/>
                                </a:lnTo>
                                <a:lnTo>
                                  <a:pt x="130098" y="1539074"/>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048" y="1555991"/>
                                </a:lnTo>
                                <a:lnTo>
                                  <a:pt x="134200" y="1555953"/>
                                </a:lnTo>
                                <a:lnTo>
                                  <a:pt x="134556" y="1555356"/>
                                </a:lnTo>
                                <a:close/>
                              </a:path>
                              <a:path w="158115" h="2668905">
                                <a:moveTo>
                                  <a:pt x="134886" y="2465527"/>
                                </a:moveTo>
                                <a:lnTo>
                                  <a:pt x="134366" y="2464257"/>
                                </a:lnTo>
                                <a:lnTo>
                                  <a:pt x="131737" y="2463165"/>
                                </a:lnTo>
                                <a:lnTo>
                                  <a:pt x="131089" y="2463419"/>
                                </a:lnTo>
                                <a:lnTo>
                                  <a:pt x="129413" y="2467445"/>
                                </a:lnTo>
                                <a:lnTo>
                                  <a:pt x="124396" y="2478824"/>
                                </a:lnTo>
                                <a:lnTo>
                                  <a:pt x="124879" y="2480094"/>
                                </a:lnTo>
                                <a:lnTo>
                                  <a:pt x="127469" y="2481275"/>
                                </a:lnTo>
                                <a:lnTo>
                                  <a:pt x="128130" y="2481034"/>
                                </a:lnTo>
                                <a:lnTo>
                                  <a:pt x="130378" y="2475852"/>
                                </a:lnTo>
                                <a:lnTo>
                                  <a:pt x="132511" y="2471280"/>
                                </a:lnTo>
                                <a:lnTo>
                                  <a:pt x="134886" y="2465527"/>
                                </a:lnTo>
                                <a:close/>
                              </a:path>
                              <a:path w="158115" h="2668905">
                                <a:moveTo>
                                  <a:pt x="138315" y="2265375"/>
                                </a:moveTo>
                                <a:lnTo>
                                  <a:pt x="137325" y="2262403"/>
                                </a:lnTo>
                                <a:lnTo>
                                  <a:pt x="136448" y="2260015"/>
                                </a:lnTo>
                                <a:lnTo>
                                  <a:pt x="135610" y="2257628"/>
                                </a:lnTo>
                                <a:lnTo>
                                  <a:pt x="133794" y="2252891"/>
                                </a:lnTo>
                                <a:lnTo>
                                  <a:pt x="132854" y="2250529"/>
                                </a:lnTo>
                                <a:lnTo>
                                  <a:pt x="132588" y="2249932"/>
                                </a:lnTo>
                                <a:lnTo>
                                  <a:pt x="132397" y="2249436"/>
                                </a:lnTo>
                                <a:lnTo>
                                  <a:pt x="131127" y="2248916"/>
                                </a:lnTo>
                                <a:lnTo>
                                  <a:pt x="129057" y="2249792"/>
                                </a:lnTo>
                                <a:lnTo>
                                  <a:pt x="128498" y="2250021"/>
                                </a:lnTo>
                                <a:lnTo>
                                  <a:pt x="128231" y="2250668"/>
                                </a:lnTo>
                                <a:lnTo>
                                  <a:pt x="129438" y="2253488"/>
                                </a:lnTo>
                                <a:lnTo>
                                  <a:pt x="130276" y="2255850"/>
                                </a:lnTo>
                                <a:lnTo>
                                  <a:pt x="131203" y="2258161"/>
                                </a:lnTo>
                                <a:lnTo>
                                  <a:pt x="132080" y="2260485"/>
                                </a:lnTo>
                                <a:lnTo>
                                  <a:pt x="132867" y="2262848"/>
                                </a:lnTo>
                                <a:lnTo>
                                  <a:pt x="134086" y="2266289"/>
                                </a:lnTo>
                                <a:lnTo>
                                  <a:pt x="135280" y="2266899"/>
                                </a:lnTo>
                                <a:lnTo>
                                  <a:pt x="137998" y="2265997"/>
                                </a:lnTo>
                                <a:lnTo>
                                  <a:pt x="138315" y="2265388"/>
                                </a:lnTo>
                                <a:close/>
                              </a:path>
                              <a:path w="158115" h="2668905">
                                <a:moveTo>
                                  <a:pt x="140423" y="1865439"/>
                                </a:moveTo>
                                <a:lnTo>
                                  <a:pt x="139750" y="1864271"/>
                                </a:lnTo>
                                <a:lnTo>
                                  <a:pt x="136982" y="1863559"/>
                                </a:lnTo>
                                <a:lnTo>
                                  <a:pt x="136372" y="1863902"/>
                                </a:lnTo>
                                <a:lnTo>
                                  <a:pt x="136220" y="1864487"/>
                                </a:lnTo>
                                <a:lnTo>
                                  <a:pt x="134289" y="1871713"/>
                                </a:lnTo>
                                <a:lnTo>
                                  <a:pt x="131889" y="1880069"/>
                                </a:lnTo>
                                <a:lnTo>
                                  <a:pt x="132537" y="1881263"/>
                                </a:lnTo>
                                <a:lnTo>
                                  <a:pt x="135267" y="1882076"/>
                                </a:lnTo>
                                <a:lnTo>
                                  <a:pt x="135890" y="1881746"/>
                                </a:lnTo>
                                <a:lnTo>
                                  <a:pt x="138798" y="1871738"/>
                                </a:lnTo>
                                <a:lnTo>
                                  <a:pt x="138861" y="1871472"/>
                                </a:lnTo>
                                <a:lnTo>
                                  <a:pt x="139471" y="1869020"/>
                                </a:lnTo>
                                <a:lnTo>
                                  <a:pt x="140131" y="1866595"/>
                                </a:lnTo>
                                <a:lnTo>
                                  <a:pt x="140423" y="1865439"/>
                                </a:lnTo>
                                <a:close/>
                              </a:path>
                              <a:path w="158115" h="2668905">
                                <a:moveTo>
                                  <a:pt x="143002" y="1591056"/>
                                </a:moveTo>
                                <a:lnTo>
                                  <a:pt x="139458" y="1575092"/>
                                </a:lnTo>
                                <a:lnTo>
                                  <a:pt x="139344" y="1574558"/>
                                </a:lnTo>
                                <a:lnTo>
                                  <a:pt x="138201" y="1573847"/>
                                </a:lnTo>
                                <a:lnTo>
                                  <a:pt x="136017" y="1574355"/>
                                </a:lnTo>
                                <a:lnTo>
                                  <a:pt x="135432" y="1574495"/>
                                </a:lnTo>
                                <a:lnTo>
                                  <a:pt x="135216" y="1574558"/>
                                </a:lnTo>
                                <a:lnTo>
                                  <a:pt x="135382" y="1574558"/>
                                </a:lnTo>
                                <a:lnTo>
                                  <a:pt x="135051" y="1575079"/>
                                </a:lnTo>
                                <a:lnTo>
                                  <a:pt x="138582" y="1591068"/>
                                </a:lnTo>
                                <a:lnTo>
                                  <a:pt x="138684" y="1591500"/>
                                </a:lnTo>
                                <a:lnTo>
                                  <a:pt x="139839" y="1592237"/>
                                </a:lnTo>
                                <a:lnTo>
                                  <a:pt x="142633" y="1591640"/>
                                </a:lnTo>
                                <a:lnTo>
                                  <a:pt x="143002" y="1591068"/>
                                </a:lnTo>
                                <a:close/>
                              </a:path>
                              <a:path w="158115" h="2668905">
                                <a:moveTo>
                                  <a:pt x="146659" y="2430551"/>
                                </a:moveTo>
                                <a:lnTo>
                                  <a:pt x="145935" y="2429395"/>
                                </a:lnTo>
                                <a:lnTo>
                                  <a:pt x="143154" y="2428748"/>
                                </a:lnTo>
                                <a:lnTo>
                                  <a:pt x="142557" y="2429103"/>
                                </a:lnTo>
                                <a:lnTo>
                                  <a:pt x="142455" y="2429560"/>
                                </a:lnTo>
                                <a:lnTo>
                                  <a:pt x="142430" y="2429687"/>
                                </a:lnTo>
                                <a:lnTo>
                                  <a:pt x="141960" y="2431719"/>
                                </a:lnTo>
                                <a:lnTo>
                                  <a:pt x="141871" y="2432113"/>
                                </a:lnTo>
                                <a:lnTo>
                                  <a:pt x="141185" y="2434513"/>
                                </a:lnTo>
                                <a:lnTo>
                                  <a:pt x="140589" y="2436838"/>
                                </a:lnTo>
                                <a:lnTo>
                                  <a:pt x="140512" y="2437130"/>
                                </a:lnTo>
                                <a:lnTo>
                                  <a:pt x="139357" y="2441079"/>
                                </a:lnTo>
                                <a:lnTo>
                                  <a:pt x="138455" y="2444051"/>
                                </a:lnTo>
                                <a:lnTo>
                                  <a:pt x="138328" y="2444432"/>
                                </a:lnTo>
                                <a:lnTo>
                                  <a:pt x="138074" y="2445169"/>
                                </a:lnTo>
                                <a:lnTo>
                                  <a:pt x="138696" y="2446363"/>
                                </a:lnTo>
                                <a:lnTo>
                                  <a:pt x="141389" y="2447264"/>
                                </a:lnTo>
                                <a:lnTo>
                                  <a:pt x="142024" y="2446947"/>
                                </a:lnTo>
                                <a:lnTo>
                                  <a:pt x="143014" y="2444051"/>
                                </a:lnTo>
                                <a:lnTo>
                                  <a:pt x="143103" y="2443721"/>
                                </a:lnTo>
                                <a:lnTo>
                                  <a:pt x="143700" y="2441511"/>
                                </a:lnTo>
                                <a:lnTo>
                                  <a:pt x="144373" y="2439301"/>
                                </a:lnTo>
                                <a:lnTo>
                                  <a:pt x="144437" y="2439085"/>
                                </a:lnTo>
                                <a:lnTo>
                                  <a:pt x="144780" y="2437854"/>
                                </a:lnTo>
                                <a:lnTo>
                                  <a:pt x="145046" y="2436914"/>
                                </a:lnTo>
                                <a:lnTo>
                                  <a:pt x="145122" y="2436634"/>
                                </a:lnTo>
                                <a:lnTo>
                                  <a:pt x="145275" y="2436025"/>
                                </a:lnTo>
                                <a:lnTo>
                                  <a:pt x="146291" y="2432113"/>
                                </a:lnTo>
                                <a:lnTo>
                                  <a:pt x="146608" y="2430742"/>
                                </a:lnTo>
                                <a:lnTo>
                                  <a:pt x="146659" y="2430564"/>
                                </a:lnTo>
                                <a:close/>
                              </a:path>
                              <a:path w="158115" h="2668905">
                                <a:moveTo>
                                  <a:pt x="147599" y="2301036"/>
                                </a:moveTo>
                                <a:lnTo>
                                  <a:pt x="146507" y="2295474"/>
                                </a:lnTo>
                                <a:lnTo>
                                  <a:pt x="145402" y="2290534"/>
                                </a:lnTo>
                                <a:lnTo>
                                  <a:pt x="144183" y="2285631"/>
                                </a:lnTo>
                                <a:lnTo>
                                  <a:pt x="143916" y="2284501"/>
                                </a:lnTo>
                                <a:lnTo>
                                  <a:pt x="142709" y="2283777"/>
                                </a:lnTo>
                                <a:lnTo>
                                  <a:pt x="140550" y="2284336"/>
                                </a:lnTo>
                                <a:lnTo>
                                  <a:pt x="139954" y="2284488"/>
                                </a:lnTo>
                                <a:lnTo>
                                  <a:pt x="139611" y="2285085"/>
                                </a:lnTo>
                                <a:lnTo>
                                  <a:pt x="141503" y="2292934"/>
                                </a:lnTo>
                                <a:lnTo>
                                  <a:pt x="143065" y="2300262"/>
                                </a:lnTo>
                                <a:lnTo>
                                  <a:pt x="143090" y="2300440"/>
                                </a:lnTo>
                                <a:lnTo>
                                  <a:pt x="143167" y="2300833"/>
                                </a:lnTo>
                                <a:lnTo>
                                  <a:pt x="143281" y="2301392"/>
                                </a:lnTo>
                                <a:lnTo>
                                  <a:pt x="144411" y="2302154"/>
                                </a:lnTo>
                                <a:lnTo>
                                  <a:pt x="147205" y="2301621"/>
                                </a:lnTo>
                                <a:lnTo>
                                  <a:pt x="147599" y="2301036"/>
                                </a:lnTo>
                                <a:close/>
                              </a:path>
                              <a:path w="158115" h="2668905">
                                <a:moveTo>
                                  <a:pt x="148501" y="1829612"/>
                                </a:moveTo>
                                <a:lnTo>
                                  <a:pt x="147726" y="1828482"/>
                                </a:lnTo>
                                <a:lnTo>
                                  <a:pt x="144932" y="1827961"/>
                                </a:lnTo>
                                <a:lnTo>
                                  <a:pt x="143408" y="1833867"/>
                                </a:lnTo>
                                <a:lnTo>
                                  <a:pt x="142265" y="1838744"/>
                                </a:lnTo>
                                <a:lnTo>
                                  <a:pt x="142100" y="1839544"/>
                                </a:lnTo>
                                <a:lnTo>
                                  <a:pt x="141008" y="1844802"/>
                                </a:lnTo>
                                <a:lnTo>
                                  <a:pt x="141757" y="1845932"/>
                                </a:lnTo>
                                <a:lnTo>
                                  <a:pt x="144538" y="1846567"/>
                                </a:lnTo>
                                <a:lnTo>
                                  <a:pt x="145122" y="1846186"/>
                                </a:lnTo>
                                <a:lnTo>
                                  <a:pt x="147599" y="1834489"/>
                                </a:lnTo>
                                <a:lnTo>
                                  <a:pt x="148501" y="1829612"/>
                                </a:lnTo>
                                <a:close/>
                              </a:path>
                              <a:path w="158115" h="2668905">
                                <a:moveTo>
                                  <a:pt x="149682" y="1627149"/>
                                </a:moveTo>
                                <a:lnTo>
                                  <a:pt x="147764" y="1615363"/>
                                </a:lnTo>
                                <a:lnTo>
                                  <a:pt x="147053" y="1611642"/>
                                </a:lnTo>
                                <a:lnTo>
                                  <a:pt x="147002" y="1611401"/>
                                </a:lnTo>
                                <a:lnTo>
                                  <a:pt x="146888" y="1610817"/>
                                </a:lnTo>
                                <a:lnTo>
                                  <a:pt x="146837" y="1610487"/>
                                </a:lnTo>
                                <a:lnTo>
                                  <a:pt x="145707" y="1609725"/>
                                </a:lnTo>
                                <a:lnTo>
                                  <a:pt x="142900" y="1610245"/>
                                </a:lnTo>
                                <a:lnTo>
                                  <a:pt x="142735" y="1610487"/>
                                </a:lnTo>
                                <a:lnTo>
                                  <a:pt x="142506" y="1610817"/>
                                </a:lnTo>
                                <a:lnTo>
                                  <a:pt x="142621" y="1611401"/>
                                </a:lnTo>
                                <a:lnTo>
                                  <a:pt x="143637" y="1616316"/>
                                </a:lnTo>
                                <a:lnTo>
                                  <a:pt x="144322" y="1621282"/>
                                </a:lnTo>
                                <a:lnTo>
                                  <a:pt x="145211" y="1626552"/>
                                </a:lnTo>
                                <a:lnTo>
                                  <a:pt x="145249" y="1626831"/>
                                </a:lnTo>
                                <a:lnTo>
                                  <a:pt x="145351" y="1627378"/>
                                </a:lnTo>
                                <a:lnTo>
                                  <a:pt x="146456" y="1628165"/>
                                </a:lnTo>
                                <a:lnTo>
                                  <a:pt x="149275" y="1627720"/>
                                </a:lnTo>
                                <a:lnTo>
                                  <a:pt x="149682" y="1627149"/>
                                </a:lnTo>
                                <a:close/>
                              </a:path>
                              <a:path w="158115" h="2668905">
                                <a:moveTo>
                                  <a:pt x="152527" y="2394153"/>
                                </a:moveTo>
                                <a:lnTo>
                                  <a:pt x="151650" y="2393099"/>
                                </a:lnTo>
                                <a:lnTo>
                                  <a:pt x="148805" y="2392857"/>
                                </a:lnTo>
                                <a:lnTo>
                                  <a:pt x="148488" y="2393111"/>
                                </a:lnTo>
                                <a:lnTo>
                                  <a:pt x="148272" y="2393289"/>
                                </a:lnTo>
                                <a:lnTo>
                                  <a:pt x="147891" y="2397506"/>
                                </a:lnTo>
                                <a:lnTo>
                                  <a:pt x="147866" y="2397861"/>
                                </a:lnTo>
                                <a:lnTo>
                                  <a:pt x="147777" y="2398852"/>
                                </a:lnTo>
                                <a:lnTo>
                                  <a:pt x="147281" y="2402878"/>
                                </a:lnTo>
                                <a:lnTo>
                                  <a:pt x="147167" y="2403805"/>
                                </a:lnTo>
                                <a:lnTo>
                                  <a:pt x="146291" y="2409901"/>
                                </a:lnTo>
                                <a:lnTo>
                                  <a:pt x="147116" y="2411006"/>
                                </a:lnTo>
                                <a:lnTo>
                                  <a:pt x="147256" y="2411006"/>
                                </a:lnTo>
                                <a:lnTo>
                                  <a:pt x="149910" y="2411425"/>
                                </a:lnTo>
                                <a:lnTo>
                                  <a:pt x="150495" y="2411006"/>
                                </a:lnTo>
                                <a:lnTo>
                                  <a:pt x="150533" y="2410561"/>
                                </a:lnTo>
                                <a:lnTo>
                                  <a:pt x="150558" y="2410409"/>
                                </a:lnTo>
                                <a:lnTo>
                                  <a:pt x="150634" y="2409787"/>
                                </a:lnTo>
                                <a:lnTo>
                                  <a:pt x="150914" y="2407894"/>
                                </a:lnTo>
                                <a:lnTo>
                                  <a:pt x="151295" y="2405405"/>
                                </a:lnTo>
                                <a:lnTo>
                                  <a:pt x="151307" y="2405215"/>
                                </a:lnTo>
                                <a:lnTo>
                                  <a:pt x="151599" y="2402878"/>
                                </a:lnTo>
                                <a:lnTo>
                                  <a:pt x="151866" y="2400363"/>
                                </a:lnTo>
                                <a:lnTo>
                                  <a:pt x="152196" y="2397861"/>
                                </a:lnTo>
                                <a:lnTo>
                                  <a:pt x="152527" y="2394153"/>
                                </a:lnTo>
                                <a:close/>
                              </a:path>
                              <a:path w="158115" h="2668905">
                                <a:moveTo>
                                  <a:pt x="152654" y="2337511"/>
                                </a:moveTo>
                                <a:lnTo>
                                  <a:pt x="152615" y="2336901"/>
                                </a:lnTo>
                                <a:lnTo>
                                  <a:pt x="151879" y="2329357"/>
                                </a:lnTo>
                                <a:lnTo>
                                  <a:pt x="150990" y="2321814"/>
                                </a:lnTo>
                                <a:lnTo>
                                  <a:pt x="150901" y="2321102"/>
                                </a:lnTo>
                                <a:lnTo>
                                  <a:pt x="150863" y="2320760"/>
                                </a:lnTo>
                                <a:lnTo>
                                  <a:pt x="151015" y="2320760"/>
                                </a:lnTo>
                                <a:lnTo>
                                  <a:pt x="150850" y="2320645"/>
                                </a:lnTo>
                                <a:lnTo>
                                  <a:pt x="149733" y="2319820"/>
                                </a:lnTo>
                                <a:lnTo>
                                  <a:pt x="146926" y="2320213"/>
                                </a:lnTo>
                                <a:lnTo>
                                  <a:pt x="146494" y="2320760"/>
                                </a:lnTo>
                                <a:lnTo>
                                  <a:pt x="146583" y="2321356"/>
                                </a:lnTo>
                                <a:lnTo>
                                  <a:pt x="147485" y="2328786"/>
                                </a:lnTo>
                                <a:lnTo>
                                  <a:pt x="148285" y="2336901"/>
                                </a:lnTo>
                                <a:lnTo>
                                  <a:pt x="148336" y="2337397"/>
                                </a:lnTo>
                                <a:lnTo>
                                  <a:pt x="148463" y="2337511"/>
                                </a:lnTo>
                                <a:lnTo>
                                  <a:pt x="149352" y="2338273"/>
                                </a:lnTo>
                                <a:lnTo>
                                  <a:pt x="151980" y="2338273"/>
                                </a:lnTo>
                                <a:lnTo>
                                  <a:pt x="152184" y="2338044"/>
                                </a:lnTo>
                                <a:lnTo>
                                  <a:pt x="152654" y="2337511"/>
                                </a:lnTo>
                                <a:close/>
                              </a:path>
                              <a:path w="158115" h="2668905">
                                <a:moveTo>
                                  <a:pt x="153822" y="2366111"/>
                                </a:moveTo>
                                <a:lnTo>
                                  <a:pt x="153720" y="2357348"/>
                                </a:lnTo>
                                <a:lnTo>
                                  <a:pt x="152730" y="2356396"/>
                                </a:lnTo>
                                <a:lnTo>
                                  <a:pt x="149872" y="2356472"/>
                                </a:lnTo>
                                <a:lnTo>
                                  <a:pt x="149390" y="2356980"/>
                                </a:lnTo>
                                <a:lnTo>
                                  <a:pt x="149402" y="2357285"/>
                                </a:lnTo>
                                <a:lnTo>
                                  <a:pt x="149415" y="2373731"/>
                                </a:lnTo>
                                <a:lnTo>
                                  <a:pt x="150431" y="2374785"/>
                                </a:lnTo>
                                <a:lnTo>
                                  <a:pt x="153200" y="2374785"/>
                                </a:lnTo>
                                <a:lnTo>
                                  <a:pt x="153720" y="2374303"/>
                                </a:lnTo>
                                <a:lnTo>
                                  <a:pt x="153822" y="2366111"/>
                                </a:lnTo>
                                <a:close/>
                              </a:path>
                              <a:path w="158115" h="2668905">
                                <a:moveTo>
                                  <a:pt x="154101" y="1793290"/>
                                </a:moveTo>
                                <a:lnTo>
                                  <a:pt x="153327" y="1792325"/>
                                </a:lnTo>
                                <a:lnTo>
                                  <a:pt x="150431" y="1791906"/>
                                </a:lnTo>
                                <a:lnTo>
                                  <a:pt x="149872" y="1792325"/>
                                </a:lnTo>
                                <a:lnTo>
                                  <a:pt x="149669" y="1793836"/>
                                </a:lnTo>
                                <a:lnTo>
                                  <a:pt x="149123" y="1797888"/>
                                </a:lnTo>
                                <a:lnTo>
                                  <a:pt x="148577" y="1802853"/>
                                </a:lnTo>
                                <a:lnTo>
                                  <a:pt x="147637" y="1808962"/>
                                </a:lnTo>
                                <a:lnTo>
                                  <a:pt x="148437" y="1810054"/>
                                </a:lnTo>
                                <a:lnTo>
                                  <a:pt x="151257" y="1810473"/>
                                </a:lnTo>
                                <a:lnTo>
                                  <a:pt x="151828" y="1810067"/>
                                </a:lnTo>
                                <a:lnTo>
                                  <a:pt x="152336" y="1806981"/>
                                </a:lnTo>
                                <a:lnTo>
                                  <a:pt x="154101" y="1793290"/>
                                </a:lnTo>
                                <a:close/>
                              </a:path>
                              <a:path w="158115" h="2668905">
                                <a:moveTo>
                                  <a:pt x="154482" y="1663547"/>
                                </a:moveTo>
                                <a:lnTo>
                                  <a:pt x="153644" y="1655419"/>
                                </a:lnTo>
                                <a:lnTo>
                                  <a:pt x="153365" y="1652917"/>
                                </a:lnTo>
                                <a:lnTo>
                                  <a:pt x="152996" y="1650428"/>
                                </a:lnTo>
                                <a:lnTo>
                                  <a:pt x="152679" y="1647926"/>
                                </a:lnTo>
                                <a:lnTo>
                                  <a:pt x="152603" y="1647494"/>
                                </a:lnTo>
                                <a:lnTo>
                                  <a:pt x="152552" y="1647113"/>
                                </a:lnTo>
                                <a:lnTo>
                                  <a:pt x="152527" y="1646847"/>
                                </a:lnTo>
                                <a:lnTo>
                                  <a:pt x="151917" y="1646313"/>
                                </a:lnTo>
                                <a:lnTo>
                                  <a:pt x="151434" y="1645932"/>
                                </a:lnTo>
                                <a:lnTo>
                                  <a:pt x="148615" y="1646301"/>
                                </a:lnTo>
                                <a:lnTo>
                                  <a:pt x="148361" y="1646618"/>
                                </a:lnTo>
                                <a:lnTo>
                                  <a:pt x="148183" y="1646847"/>
                                </a:lnTo>
                                <a:lnTo>
                                  <a:pt x="148259" y="1647444"/>
                                </a:lnTo>
                                <a:lnTo>
                                  <a:pt x="149250" y="1654898"/>
                                </a:lnTo>
                                <a:lnTo>
                                  <a:pt x="150088" y="1662938"/>
                                </a:lnTo>
                                <a:lnTo>
                                  <a:pt x="150152" y="1663534"/>
                                </a:lnTo>
                                <a:lnTo>
                                  <a:pt x="151206" y="1664385"/>
                                </a:lnTo>
                                <a:lnTo>
                                  <a:pt x="154038" y="1664093"/>
                                </a:lnTo>
                                <a:lnTo>
                                  <a:pt x="154482" y="1663547"/>
                                </a:lnTo>
                                <a:close/>
                              </a:path>
                              <a:path w="158115" h="2668905">
                                <a:moveTo>
                                  <a:pt x="157162" y="1756689"/>
                                </a:moveTo>
                                <a:lnTo>
                                  <a:pt x="156235" y="1755686"/>
                                </a:lnTo>
                                <a:lnTo>
                                  <a:pt x="153390" y="1755533"/>
                                </a:lnTo>
                                <a:lnTo>
                                  <a:pt x="153225" y="1755686"/>
                                </a:lnTo>
                                <a:lnTo>
                                  <a:pt x="152882" y="1756003"/>
                                </a:lnTo>
                                <a:lnTo>
                                  <a:pt x="152844" y="1756600"/>
                                </a:lnTo>
                                <a:lnTo>
                                  <a:pt x="152679" y="1760347"/>
                                </a:lnTo>
                                <a:lnTo>
                                  <a:pt x="151790" y="1772754"/>
                                </a:lnTo>
                                <a:lnTo>
                                  <a:pt x="152501" y="1773567"/>
                                </a:lnTo>
                                <a:lnTo>
                                  <a:pt x="152679" y="1773770"/>
                                </a:lnTo>
                                <a:lnTo>
                                  <a:pt x="155524" y="1774012"/>
                                </a:lnTo>
                                <a:lnTo>
                                  <a:pt x="156044" y="1773567"/>
                                </a:lnTo>
                                <a:lnTo>
                                  <a:pt x="156806" y="1762899"/>
                                </a:lnTo>
                                <a:lnTo>
                                  <a:pt x="157035" y="1760385"/>
                                </a:lnTo>
                                <a:lnTo>
                                  <a:pt x="157162" y="1756689"/>
                                </a:lnTo>
                                <a:close/>
                              </a:path>
                              <a:path w="158115" h="2668905">
                                <a:moveTo>
                                  <a:pt x="157251" y="1700161"/>
                                </a:moveTo>
                                <a:lnTo>
                                  <a:pt x="157175" y="1698713"/>
                                </a:lnTo>
                                <a:lnTo>
                                  <a:pt x="157073" y="1696516"/>
                                </a:lnTo>
                                <a:lnTo>
                                  <a:pt x="157060" y="1696224"/>
                                </a:lnTo>
                                <a:lnTo>
                                  <a:pt x="156959" y="1693710"/>
                                </a:lnTo>
                                <a:lnTo>
                                  <a:pt x="156883" y="1691995"/>
                                </a:lnTo>
                                <a:lnTo>
                                  <a:pt x="156324" y="1684451"/>
                                </a:lnTo>
                                <a:lnTo>
                                  <a:pt x="156248" y="1683575"/>
                                </a:lnTo>
                                <a:lnTo>
                                  <a:pt x="156235" y="1683283"/>
                                </a:lnTo>
                                <a:lnTo>
                                  <a:pt x="155448" y="1682610"/>
                                </a:lnTo>
                                <a:lnTo>
                                  <a:pt x="155194" y="1682394"/>
                                </a:lnTo>
                                <a:lnTo>
                                  <a:pt x="152349" y="1682597"/>
                                </a:lnTo>
                                <a:lnTo>
                                  <a:pt x="151892" y="1683118"/>
                                </a:lnTo>
                                <a:lnTo>
                                  <a:pt x="151942" y="1683727"/>
                                </a:lnTo>
                                <a:lnTo>
                                  <a:pt x="152666" y="1693710"/>
                                </a:lnTo>
                                <a:lnTo>
                                  <a:pt x="152730" y="1696224"/>
                                </a:lnTo>
                                <a:lnTo>
                                  <a:pt x="152920" y="1699895"/>
                                </a:lnTo>
                                <a:lnTo>
                                  <a:pt x="153924" y="1700796"/>
                                </a:lnTo>
                                <a:lnTo>
                                  <a:pt x="156654" y="1700796"/>
                                </a:lnTo>
                                <a:lnTo>
                                  <a:pt x="156768" y="1700669"/>
                                </a:lnTo>
                                <a:lnTo>
                                  <a:pt x="157251" y="1700161"/>
                                </a:lnTo>
                                <a:close/>
                              </a:path>
                              <a:path w="158115" h="2668905">
                                <a:moveTo>
                                  <a:pt x="157962" y="1726184"/>
                                </a:moveTo>
                                <a:lnTo>
                                  <a:pt x="157861" y="1723669"/>
                                </a:lnTo>
                                <a:lnTo>
                                  <a:pt x="157822" y="1719961"/>
                                </a:lnTo>
                                <a:lnTo>
                                  <a:pt x="156895" y="1719059"/>
                                </a:lnTo>
                                <a:lnTo>
                                  <a:pt x="154000" y="1719046"/>
                                </a:lnTo>
                                <a:lnTo>
                                  <a:pt x="153504" y="1719554"/>
                                </a:lnTo>
                                <a:lnTo>
                                  <a:pt x="153504" y="1720138"/>
                                </a:lnTo>
                                <a:lnTo>
                                  <a:pt x="153504" y="1735429"/>
                                </a:lnTo>
                                <a:lnTo>
                                  <a:pt x="153492" y="1736344"/>
                                </a:lnTo>
                                <a:lnTo>
                                  <a:pt x="154444" y="1737309"/>
                                </a:lnTo>
                                <a:lnTo>
                                  <a:pt x="157302" y="1737360"/>
                                </a:lnTo>
                                <a:lnTo>
                                  <a:pt x="157810" y="1736877"/>
                                </a:lnTo>
                                <a:lnTo>
                                  <a:pt x="157810" y="1736013"/>
                                </a:lnTo>
                                <a:lnTo>
                                  <a:pt x="157962" y="1726184"/>
                                </a:lnTo>
                                <a:close/>
                              </a:path>
                            </a:pathLst>
                          </a:custGeom>
                          <a:solidFill>
                            <a:srgbClr val="0EB1CA"/>
                          </a:solidFill>
                        </wps:spPr>
                        <wps:bodyPr wrap="square" lIns="0" tIns="0" rIns="0" bIns="0" rtlCol="0">
                          <a:prstTxWarp prst="textNoShape">
                            <a:avLst/>
                          </a:prstTxWarp>
                          <a:noAutofit/>
                        </wps:bodyPr>
                      </wps:wsp>
                      <wps:wsp>
                        <wps:cNvPr id="176" name="Graphic 176"/>
                        <wps:cNvSpPr/>
                        <wps:spPr>
                          <a:xfrm>
                            <a:off x="-4" y="0"/>
                            <a:ext cx="300990" cy="2705100"/>
                          </a:xfrm>
                          <a:custGeom>
                            <a:avLst/>
                            <a:gdLst/>
                            <a:ahLst/>
                            <a:cxnLst/>
                            <a:rect l="l" t="t" r="r" b="b"/>
                            <a:pathLst>
                              <a:path w="300990" h="2705100">
                                <a:moveTo>
                                  <a:pt x="39611" y="457200"/>
                                </a:moveTo>
                                <a:lnTo>
                                  <a:pt x="34582" y="444500"/>
                                </a:lnTo>
                                <a:lnTo>
                                  <a:pt x="33934" y="444500"/>
                                </a:lnTo>
                                <a:lnTo>
                                  <a:pt x="33553" y="431800"/>
                                </a:lnTo>
                                <a:lnTo>
                                  <a:pt x="25666" y="431800"/>
                                </a:lnTo>
                                <a:lnTo>
                                  <a:pt x="27266" y="457200"/>
                                </a:lnTo>
                                <a:lnTo>
                                  <a:pt x="39611" y="457200"/>
                                </a:lnTo>
                                <a:close/>
                              </a:path>
                              <a:path w="300990" h="2705100">
                                <a:moveTo>
                                  <a:pt x="43230" y="317500"/>
                                </a:moveTo>
                                <a:lnTo>
                                  <a:pt x="38849" y="304800"/>
                                </a:lnTo>
                                <a:lnTo>
                                  <a:pt x="37363" y="292100"/>
                                </a:lnTo>
                                <a:lnTo>
                                  <a:pt x="38392" y="292100"/>
                                </a:lnTo>
                                <a:lnTo>
                                  <a:pt x="40474" y="279400"/>
                                </a:lnTo>
                                <a:lnTo>
                                  <a:pt x="34848" y="279400"/>
                                </a:lnTo>
                                <a:lnTo>
                                  <a:pt x="31026" y="292100"/>
                                </a:lnTo>
                                <a:lnTo>
                                  <a:pt x="29667" y="292100"/>
                                </a:lnTo>
                                <a:lnTo>
                                  <a:pt x="31686" y="304800"/>
                                </a:lnTo>
                                <a:lnTo>
                                  <a:pt x="37617" y="317500"/>
                                </a:lnTo>
                                <a:lnTo>
                                  <a:pt x="43230" y="317500"/>
                                </a:lnTo>
                                <a:close/>
                              </a:path>
                              <a:path w="300990" h="2705100">
                                <a:moveTo>
                                  <a:pt x="43408" y="419100"/>
                                </a:moveTo>
                                <a:lnTo>
                                  <a:pt x="35661" y="406400"/>
                                </a:lnTo>
                                <a:lnTo>
                                  <a:pt x="28016" y="419100"/>
                                </a:lnTo>
                                <a:lnTo>
                                  <a:pt x="43408" y="419100"/>
                                </a:lnTo>
                                <a:close/>
                              </a:path>
                              <a:path w="300990" h="2705100">
                                <a:moveTo>
                                  <a:pt x="44627" y="1371600"/>
                                </a:moveTo>
                                <a:lnTo>
                                  <a:pt x="40360" y="1358900"/>
                                </a:lnTo>
                                <a:lnTo>
                                  <a:pt x="34721" y="1371600"/>
                                </a:lnTo>
                                <a:lnTo>
                                  <a:pt x="28714" y="1371600"/>
                                </a:lnTo>
                                <a:lnTo>
                                  <a:pt x="29044" y="1358900"/>
                                </a:lnTo>
                                <a:lnTo>
                                  <a:pt x="34442" y="1358900"/>
                                </a:lnTo>
                                <a:lnTo>
                                  <a:pt x="41021" y="1346200"/>
                                </a:lnTo>
                                <a:lnTo>
                                  <a:pt x="27190" y="1346200"/>
                                </a:lnTo>
                                <a:lnTo>
                                  <a:pt x="23291" y="1358900"/>
                                </a:lnTo>
                                <a:lnTo>
                                  <a:pt x="21399" y="1358900"/>
                                </a:lnTo>
                                <a:lnTo>
                                  <a:pt x="20688" y="1371600"/>
                                </a:lnTo>
                                <a:lnTo>
                                  <a:pt x="22707" y="1371600"/>
                                </a:lnTo>
                                <a:lnTo>
                                  <a:pt x="30645" y="1384300"/>
                                </a:lnTo>
                                <a:lnTo>
                                  <a:pt x="35521" y="1384300"/>
                                </a:lnTo>
                                <a:lnTo>
                                  <a:pt x="39230" y="1371600"/>
                                </a:lnTo>
                                <a:lnTo>
                                  <a:pt x="44627" y="1371600"/>
                                </a:lnTo>
                                <a:close/>
                              </a:path>
                              <a:path w="300990" h="2705100">
                                <a:moveTo>
                                  <a:pt x="49949" y="1244600"/>
                                </a:moveTo>
                                <a:lnTo>
                                  <a:pt x="48374" y="1206500"/>
                                </a:lnTo>
                                <a:lnTo>
                                  <a:pt x="28384" y="1155700"/>
                                </a:lnTo>
                                <a:lnTo>
                                  <a:pt x="24726" y="1155700"/>
                                </a:lnTo>
                                <a:lnTo>
                                  <a:pt x="20358" y="1143000"/>
                                </a:lnTo>
                                <a:lnTo>
                                  <a:pt x="18529" y="1130300"/>
                                </a:lnTo>
                                <a:lnTo>
                                  <a:pt x="21209" y="1117600"/>
                                </a:lnTo>
                                <a:lnTo>
                                  <a:pt x="31673" y="1104900"/>
                                </a:lnTo>
                                <a:lnTo>
                                  <a:pt x="21259" y="1104900"/>
                                </a:lnTo>
                                <a:lnTo>
                                  <a:pt x="16586" y="1117600"/>
                                </a:lnTo>
                                <a:lnTo>
                                  <a:pt x="13373" y="1117600"/>
                                </a:lnTo>
                                <a:lnTo>
                                  <a:pt x="11722" y="1130300"/>
                                </a:lnTo>
                                <a:lnTo>
                                  <a:pt x="13195" y="1143000"/>
                                </a:lnTo>
                                <a:lnTo>
                                  <a:pt x="15621" y="1155700"/>
                                </a:lnTo>
                                <a:lnTo>
                                  <a:pt x="21729" y="1155700"/>
                                </a:lnTo>
                                <a:lnTo>
                                  <a:pt x="32969" y="1181100"/>
                                </a:lnTo>
                                <a:lnTo>
                                  <a:pt x="40106" y="1206500"/>
                                </a:lnTo>
                                <a:lnTo>
                                  <a:pt x="43180" y="1231900"/>
                                </a:lnTo>
                                <a:lnTo>
                                  <a:pt x="42240" y="1244600"/>
                                </a:lnTo>
                                <a:lnTo>
                                  <a:pt x="38354" y="1270000"/>
                                </a:lnTo>
                                <a:lnTo>
                                  <a:pt x="32473" y="1282700"/>
                                </a:lnTo>
                                <a:lnTo>
                                  <a:pt x="25412" y="1295400"/>
                                </a:lnTo>
                                <a:lnTo>
                                  <a:pt x="18008" y="1320800"/>
                                </a:lnTo>
                                <a:lnTo>
                                  <a:pt x="9702" y="1333500"/>
                                </a:lnTo>
                                <a:lnTo>
                                  <a:pt x="3263" y="1346200"/>
                                </a:lnTo>
                                <a:lnTo>
                                  <a:pt x="0" y="1358900"/>
                                </a:lnTo>
                                <a:lnTo>
                                  <a:pt x="1155" y="1371600"/>
                                </a:lnTo>
                                <a:lnTo>
                                  <a:pt x="3225" y="1384300"/>
                                </a:lnTo>
                                <a:lnTo>
                                  <a:pt x="8623" y="1397000"/>
                                </a:lnTo>
                                <a:lnTo>
                                  <a:pt x="25336" y="1397000"/>
                                </a:lnTo>
                                <a:lnTo>
                                  <a:pt x="15621" y="1384300"/>
                                </a:lnTo>
                                <a:lnTo>
                                  <a:pt x="10553" y="1384300"/>
                                </a:lnTo>
                                <a:lnTo>
                                  <a:pt x="8674" y="1371600"/>
                                </a:lnTo>
                                <a:lnTo>
                                  <a:pt x="7797" y="1358900"/>
                                </a:lnTo>
                                <a:lnTo>
                                  <a:pt x="10985" y="1346200"/>
                                </a:lnTo>
                                <a:lnTo>
                                  <a:pt x="17068" y="1333500"/>
                                </a:lnTo>
                                <a:lnTo>
                                  <a:pt x="24866" y="1320800"/>
                                </a:lnTo>
                                <a:lnTo>
                                  <a:pt x="39865" y="1282700"/>
                                </a:lnTo>
                                <a:lnTo>
                                  <a:pt x="49949" y="1244600"/>
                                </a:lnTo>
                                <a:close/>
                              </a:path>
                              <a:path w="300990" h="2705100">
                                <a:moveTo>
                                  <a:pt x="53136" y="304800"/>
                                </a:moveTo>
                                <a:lnTo>
                                  <a:pt x="52527" y="292100"/>
                                </a:lnTo>
                                <a:lnTo>
                                  <a:pt x="44018" y="292100"/>
                                </a:lnTo>
                                <a:lnTo>
                                  <a:pt x="45237" y="304800"/>
                                </a:lnTo>
                                <a:lnTo>
                                  <a:pt x="53136" y="304800"/>
                                </a:lnTo>
                                <a:close/>
                              </a:path>
                              <a:path w="300990" h="2705100">
                                <a:moveTo>
                                  <a:pt x="53886" y="1384300"/>
                                </a:moveTo>
                                <a:lnTo>
                                  <a:pt x="52425" y="1371600"/>
                                </a:lnTo>
                                <a:lnTo>
                                  <a:pt x="45288" y="1371600"/>
                                </a:lnTo>
                                <a:lnTo>
                                  <a:pt x="45808" y="1384300"/>
                                </a:lnTo>
                                <a:lnTo>
                                  <a:pt x="37312" y="1384300"/>
                                </a:lnTo>
                                <a:lnTo>
                                  <a:pt x="32613" y="1397000"/>
                                </a:lnTo>
                                <a:lnTo>
                                  <a:pt x="48945" y="1397000"/>
                                </a:lnTo>
                                <a:lnTo>
                                  <a:pt x="53886" y="1384300"/>
                                </a:lnTo>
                                <a:close/>
                              </a:path>
                              <a:path w="300990" h="2705100">
                                <a:moveTo>
                                  <a:pt x="59474" y="1117600"/>
                                </a:moveTo>
                                <a:lnTo>
                                  <a:pt x="55194" y="1104900"/>
                                </a:lnTo>
                                <a:lnTo>
                                  <a:pt x="39890" y="1104900"/>
                                </a:lnTo>
                                <a:lnTo>
                                  <a:pt x="45567" y="1117600"/>
                                </a:lnTo>
                                <a:lnTo>
                                  <a:pt x="50736" y="1117600"/>
                                </a:lnTo>
                                <a:lnTo>
                                  <a:pt x="50355" y="1130300"/>
                                </a:lnTo>
                                <a:lnTo>
                                  <a:pt x="58483" y="1130300"/>
                                </a:lnTo>
                                <a:lnTo>
                                  <a:pt x="59474" y="1117600"/>
                                </a:lnTo>
                                <a:close/>
                              </a:path>
                              <a:path w="300990" h="2705100">
                                <a:moveTo>
                                  <a:pt x="59474" y="431800"/>
                                </a:moveTo>
                                <a:lnTo>
                                  <a:pt x="55194" y="419100"/>
                                </a:lnTo>
                                <a:lnTo>
                                  <a:pt x="45567" y="419100"/>
                                </a:lnTo>
                                <a:lnTo>
                                  <a:pt x="48907" y="431800"/>
                                </a:lnTo>
                                <a:lnTo>
                                  <a:pt x="38201" y="431800"/>
                                </a:lnTo>
                                <a:lnTo>
                                  <a:pt x="39281" y="444500"/>
                                </a:lnTo>
                                <a:lnTo>
                                  <a:pt x="57924" y="444500"/>
                                </a:lnTo>
                                <a:lnTo>
                                  <a:pt x="58483" y="431800"/>
                                </a:lnTo>
                                <a:lnTo>
                                  <a:pt x="59474" y="431800"/>
                                </a:lnTo>
                                <a:close/>
                              </a:path>
                              <a:path w="300990" h="2705100">
                                <a:moveTo>
                                  <a:pt x="62611" y="2692400"/>
                                </a:moveTo>
                                <a:lnTo>
                                  <a:pt x="51498" y="2692400"/>
                                </a:lnTo>
                                <a:lnTo>
                                  <a:pt x="49606" y="2705100"/>
                                </a:lnTo>
                                <a:lnTo>
                                  <a:pt x="57924" y="2705100"/>
                                </a:lnTo>
                                <a:lnTo>
                                  <a:pt x="62611" y="2692400"/>
                                </a:lnTo>
                                <a:close/>
                              </a:path>
                              <a:path w="300990" h="2705100">
                                <a:moveTo>
                                  <a:pt x="66459" y="990600"/>
                                </a:moveTo>
                                <a:lnTo>
                                  <a:pt x="59753" y="990600"/>
                                </a:lnTo>
                                <a:lnTo>
                                  <a:pt x="63969" y="977900"/>
                                </a:lnTo>
                                <a:lnTo>
                                  <a:pt x="64681" y="977900"/>
                                </a:lnTo>
                                <a:lnTo>
                                  <a:pt x="65430" y="965200"/>
                                </a:lnTo>
                                <a:lnTo>
                                  <a:pt x="55753" y="965200"/>
                                </a:lnTo>
                                <a:lnTo>
                                  <a:pt x="57264" y="977900"/>
                                </a:lnTo>
                                <a:lnTo>
                                  <a:pt x="46329" y="977900"/>
                                </a:lnTo>
                                <a:lnTo>
                                  <a:pt x="44018" y="990600"/>
                                </a:lnTo>
                                <a:lnTo>
                                  <a:pt x="49326" y="990600"/>
                                </a:lnTo>
                                <a:lnTo>
                                  <a:pt x="58432" y="1003300"/>
                                </a:lnTo>
                                <a:lnTo>
                                  <a:pt x="66459" y="990600"/>
                                </a:lnTo>
                                <a:close/>
                              </a:path>
                              <a:path w="300990" h="2705100">
                                <a:moveTo>
                                  <a:pt x="67830" y="2489200"/>
                                </a:moveTo>
                                <a:lnTo>
                                  <a:pt x="62801" y="2476500"/>
                                </a:lnTo>
                                <a:lnTo>
                                  <a:pt x="61722" y="2463800"/>
                                </a:lnTo>
                                <a:lnTo>
                                  <a:pt x="53835" y="2463800"/>
                                </a:lnTo>
                                <a:lnTo>
                                  <a:pt x="54495" y="2476500"/>
                                </a:lnTo>
                                <a:lnTo>
                                  <a:pt x="55473" y="2476500"/>
                                </a:lnTo>
                                <a:lnTo>
                                  <a:pt x="62611" y="2489200"/>
                                </a:lnTo>
                                <a:lnTo>
                                  <a:pt x="67830" y="2489200"/>
                                </a:lnTo>
                                <a:close/>
                              </a:path>
                              <a:path w="300990" h="2705100">
                                <a:moveTo>
                                  <a:pt x="68948" y="2044700"/>
                                </a:moveTo>
                                <a:lnTo>
                                  <a:pt x="44538" y="2044700"/>
                                </a:lnTo>
                                <a:lnTo>
                                  <a:pt x="50761" y="2057400"/>
                                </a:lnTo>
                                <a:lnTo>
                                  <a:pt x="63373" y="2057400"/>
                                </a:lnTo>
                                <a:lnTo>
                                  <a:pt x="68948" y="2044700"/>
                                </a:lnTo>
                                <a:close/>
                              </a:path>
                              <a:path w="300990" h="2705100">
                                <a:moveTo>
                                  <a:pt x="71450" y="2349500"/>
                                </a:moveTo>
                                <a:lnTo>
                                  <a:pt x="67056" y="2336800"/>
                                </a:lnTo>
                                <a:lnTo>
                                  <a:pt x="65557" y="2324100"/>
                                </a:lnTo>
                                <a:lnTo>
                                  <a:pt x="66560" y="2324100"/>
                                </a:lnTo>
                                <a:lnTo>
                                  <a:pt x="68668" y="2311400"/>
                                </a:lnTo>
                                <a:lnTo>
                                  <a:pt x="63017" y="2311400"/>
                                </a:lnTo>
                                <a:lnTo>
                                  <a:pt x="59182" y="2324100"/>
                                </a:lnTo>
                                <a:lnTo>
                                  <a:pt x="57861" y="2324100"/>
                                </a:lnTo>
                                <a:lnTo>
                                  <a:pt x="59893" y="2336800"/>
                                </a:lnTo>
                                <a:lnTo>
                                  <a:pt x="65836" y="2349500"/>
                                </a:lnTo>
                                <a:lnTo>
                                  <a:pt x="71450" y="2349500"/>
                                </a:lnTo>
                                <a:close/>
                              </a:path>
                              <a:path w="300990" h="2705100">
                                <a:moveTo>
                                  <a:pt x="78155" y="2590800"/>
                                </a:moveTo>
                                <a:lnTo>
                                  <a:pt x="76593" y="2552700"/>
                                </a:lnTo>
                                <a:lnTo>
                                  <a:pt x="56603" y="2501900"/>
                                </a:lnTo>
                                <a:lnTo>
                                  <a:pt x="52895" y="2489200"/>
                                </a:lnTo>
                                <a:lnTo>
                                  <a:pt x="48577" y="2489200"/>
                                </a:lnTo>
                                <a:lnTo>
                                  <a:pt x="47586" y="2476500"/>
                                </a:lnTo>
                                <a:lnTo>
                                  <a:pt x="46697" y="2463800"/>
                                </a:lnTo>
                                <a:lnTo>
                                  <a:pt x="49415" y="2463800"/>
                                </a:lnTo>
                                <a:lnTo>
                                  <a:pt x="54635" y="2451100"/>
                                </a:lnTo>
                                <a:lnTo>
                                  <a:pt x="44805" y="2451100"/>
                                </a:lnTo>
                                <a:lnTo>
                                  <a:pt x="41592" y="2463800"/>
                                </a:lnTo>
                                <a:lnTo>
                                  <a:pt x="39928" y="2463800"/>
                                </a:lnTo>
                                <a:lnTo>
                                  <a:pt x="39941" y="2476500"/>
                                </a:lnTo>
                                <a:lnTo>
                                  <a:pt x="41389" y="2489200"/>
                                </a:lnTo>
                                <a:lnTo>
                                  <a:pt x="43815" y="2489200"/>
                                </a:lnTo>
                                <a:lnTo>
                                  <a:pt x="46799" y="2501900"/>
                                </a:lnTo>
                                <a:lnTo>
                                  <a:pt x="49936" y="2501900"/>
                                </a:lnTo>
                                <a:lnTo>
                                  <a:pt x="61163" y="2527300"/>
                                </a:lnTo>
                                <a:lnTo>
                                  <a:pt x="68287" y="2552700"/>
                                </a:lnTo>
                                <a:lnTo>
                                  <a:pt x="71361" y="2565400"/>
                                </a:lnTo>
                                <a:lnTo>
                                  <a:pt x="70408" y="2590800"/>
                                </a:lnTo>
                                <a:lnTo>
                                  <a:pt x="66548" y="2603500"/>
                                </a:lnTo>
                                <a:lnTo>
                                  <a:pt x="60667" y="2628900"/>
                                </a:lnTo>
                                <a:lnTo>
                                  <a:pt x="53606" y="2641600"/>
                                </a:lnTo>
                                <a:lnTo>
                                  <a:pt x="46177" y="2654300"/>
                                </a:lnTo>
                                <a:lnTo>
                                  <a:pt x="37884" y="2679700"/>
                                </a:lnTo>
                                <a:lnTo>
                                  <a:pt x="31457" y="2692400"/>
                                </a:lnTo>
                                <a:lnTo>
                                  <a:pt x="28321" y="2705100"/>
                                </a:lnTo>
                                <a:lnTo>
                                  <a:pt x="36080" y="2705100"/>
                                </a:lnTo>
                                <a:lnTo>
                                  <a:pt x="39179" y="2692400"/>
                                </a:lnTo>
                                <a:lnTo>
                                  <a:pt x="45262" y="2679700"/>
                                </a:lnTo>
                                <a:lnTo>
                                  <a:pt x="53086" y="2667000"/>
                                </a:lnTo>
                                <a:lnTo>
                                  <a:pt x="68072" y="2628900"/>
                                </a:lnTo>
                                <a:lnTo>
                                  <a:pt x="78155" y="2590800"/>
                                </a:lnTo>
                                <a:close/>
                              </a:path>
                              <a:path w="300990" h="2705100">
                                <a:moveTo>
                                  <a:pt x="78155" y="1905000"/>
                                </a:moveTo>
                                <a:lnTo>
                                  <a:pt x="76593" y="1866900"/>
                                </a:lnTo>
                                <a:lnTo>
                                  <a:pt x="56603" y="1816100"/>
                                </a:lnTo>
                                <a:lnTo>
                                  <a:pt x="52895" y="1803400"/>
                                </a:lnTo>
                                <a:lnTo>
                                  <a:pt x="48577" y="1790700"/>
                                </a:lnTo>
                                <a:lnTo>
                                  <a:pt x="47586" y="1790700"/>
                                </a:lnTo>
                                <a:lnTo>
                                  <a:pt x="46697" y="1778000"/>
                                </a:lnTo>
                                <a:lnTo>
                                  <a:pt x="49453" y="1765300"/>
                                </a:lnTo>
                                <a:lnTo>
                                  <a:pt x="44792" y="1765300"/>
                                </a:lnTo>
                                <a:lnTo>
                                  <a:pt x="41592" y="1778000"/>
                                </a:lnTo>
                                <a:lnTo>
                                  <a:pt x="39928" y="1778000"/>
                                </a:lnTo>
                                <a:lnTo>
                                  <a:pt x="39941" y="1790700"/>
                                </a:lnTo>
                                <a:lnTo>
                                  <a:pt x="41389" y="1790700"/>
                                </a:lnTo>
                                <a:lnTo>
                                  <a:pt x="43815" y="1803400"/>
                                </a:lnTo>
                                <a:lnTo>
                                  <a:pt x="46799" y="1803400"/>
                                </a:lnTo>
                                <a:lnTo>
                                  <a:pt x="49936" y="1816100"/>
                                </a:lnTo>
                                <a:lnTo>
                                  <a:pt x="61163" y="1841500"/>
                                </a:lnTo>
                                <a:lnTo>
                                  <a:pt x="68287" y="1854200"/>
                                </a:lnTo>
                                <a:lnTo>
                                  <a:pt x="71361" y="1879600"/>
                                </a:lnTo>
                                <a:lnTo>
                                  <a:pt x="70408" y="1905000"/>
                                </a:lnTo>
                                <a:lnTo>
                                  <a:pt x="66548" y="1917700"/>
                                </a:lnTo>
                                <a:lnTo>
                                  <a:pt x="60667" y="1943100"/>
                                </a:lnTo>
                                <a:lnTo>
                                  <a:pt x="53606" y="1955800"/>
                                </a:lnTo>
                                <a:lnTo>
                                  <a:pt x="46177" y="1968500"/>
                                </a:lnTo>
                                <a:lnTo>
                                  <a:pt x="37884" y="1981200"/>
                                </a:lnTo>
                                <a:lnTo>
                                  <a:pt x="31457" y="2006600"/>
                                </a:lnTo>
                                <a:lnTo>
                                  <a:pt x="28194" y="2019300"/>
                                </a:lnTo>
                                <a:lnTo>
                                  <a:pt x="29375" y="2032000"/>
                                </a:lnTo>
                                <a:lnTo>
                                  <a:pt x="31445" y="2044700"/>
                                </a:lnTo>
                                <a:lnTo>
                                  <a:pt x="43840" y="2044700"/>
                                </a:lnTo>
                                <a:lnTo>
                                  <a:pt x="38760" y="2032000"/>
                                </a:lnTo>
                                <a:lnTo>
                                  <a:pt x="36842" y="2032000"/>
                                </a:lnTo>
                                <a:lnTo>
                                  <a:pt x="35979" y="2019300"/>
                                </a:lnTo>
                                <a:lnTo>
                                  <a:pt x="39179" y="2006600"/>
                                </a:lnTo>
                                <a:lnTo>
                                  <a:pt x="45262" y="1981200"/>
                                </a:lnTo>
                                <a:lnTo>
                                  <a:pt x="53086" y="1968500"/>
                                </a:lnTo>
                                <a:lnTo>
                                  <a:pt x="68072" y="1943100"/>
                                </a:lnTo>
                                <a:lnTo>
                                  <a:pt x="78155" y="1905000"/>
                                </a:lnTo>
                                <a:close/>
                              </a:path>
                              <a:path w="300990" h="2705100">
                                <a:moveTo>
                                  <a:pt x="81292" y="2336800"/>
                                </a:moveTo>
                                <a:lnTo>
                                  <a:pt x="80594" y="2324100"/>
                                </a:lnTo>
                                <a:lnTo>
                                  <a:pt x="72186" y="2324100"/>
                                </a:lnTo>
                                <a:lnTo>
                                  <a:pt x="73418" y="2336800"/>
                                </a:lnTo>
                                <a:lnTo>
                                  <a:pt x="81292" y="2336800"/>
                                </a:lnTo>
                                <a:close/>
                              </a:path>
                              <a:path w="300990" h="2705100">
                                <a:moveTo>
                                  <a:pt x="81394" y="279400"/>
                                </a:moveTo>
                                <a:lnTo>
                                  <a:pt x="78054" y="266700"/>
                                </a:lnTo>
                                <a:lnTo>
                                  <a:pt x="74206" y="266700"/>
                                </a:lnTo>
                                <a:lnTo>
                                  <a:pt x="64300" y="254000"/>
                                </a:lnTo>
                                <a:lnTo>
                                  <a:pt x="36017" y="254000"/>
                                </a:lnTo>
                                <a:lnTo>
                                  <a:pt x="23863" y="266700"/>
                                </a:lnTo>
                                <a:lnTo>
                                  <a:pt x="14897" y="279400"/>
                                </a:lnTo>
                                <a:lnTo>
                                  <a:pt x="11645" y="279400"/>
                                </a:lnTo>
                                <a:lnTo>
                                  <a:pt x="9486" y="292100"/>
                                </a:lnTo>
                                <a:lnTo>
                                  <a:pt x="8445" y="292100"/>
                                </a:lnTo>
                                <a:lnTo>
                                  <a:pt x="8534" y="304800"/>
                                </a:lnTo>
                                <a:lnTo>
                                  <a:pt x="10655" y="317500"/>
                                </a:lnTo>
                                <a:lnTo>
                                  <a:pt x="15100" y="330200"/>
                                </a:lnTo>
                                <a:lnTo>
                                  <a:pt x="21844" y="342900"/>
                                </a:lnTo>
                                <a:lnTo>
                                  <a:pt x="30873" y="368300"/>
                                </a:lnTo>
                                <a:lnTo>
                                  <a:pt x="36703" y="368300"/>
                                </a:lnTo>
                                <a:lnTo>
                                  <a:pt x="43040" y="381000"/>
                                </a:lnTo>
                                <a:lnTo>
                                  <a:pt x="49872" y="393700"/>
                                </a:lnTo>
                                <a:lnTo>
                                  <a:pt x="57175" y="406400"/>
                                </a:lnTo>
                                <a:lnTo>
                                  <a:pt x="61810" y="406400"/>
                                </a:lnTo>
                                <a:lnTo>
                                  <a:pt x="65011" y="419100"/>
                                </a:lnTo>
                                <a:lnTo>
                                  <a:pt x="68592" y="419100"/>
                                </a:lnTo>
                                <a:lnTo>
                                  <a:pt x="69278" y="431800"/>
                                </a:lnTo>
                                <a:lnTo>
                                  <a:pt x="68491" y="444500"/>
                                </a:lnTo>
                                <a:lnTo>
                                  <a:pt x="62090" y="444500"/>
                                </a:lnTo>
                                <a:lnTo>
                                  <a:pt x="56616" y="457200"/>
                                </a:lnTo>
                                <a:lnTo>
                                  <a:pt x="67195" y="457200"/>
                                </a:lnTo>
                                <a:lnTo>
                                  <a:pt x="73037" y="444500"/>
                                </a:lnTo>
                                <a:lnTo>
                                  <a:pt x="75920" y="444500"/>
                                </a:lnTo>
                                <a:lnTo>
                                  <a:pt x="76974" y="431800"/>
                                </a:lnTo>
                                <a:lnTo>
                                  <a:pt x="76187" y="419100"/>
                                </a:lnTo>
                                <a:lnTo>
                                  <a:pt x="73558" y="419100"/>
                                </a:lnTo>
                                <a:lnTo>
                                  <a:pt x="71907" y="406400"/>
                                </a:lnTo>
                                <a:lnTo>
                                  <a:pt x="68440" y="406400"/>
                                </a:lnTo>
                                <a:lnTo>
                                  <a:pt x="63271" y="393700"/>
                                </a:lnTo>
                                <a:lnTo>
                                  <a:pt x="56146" y="393700"/>
                                </a:lnTo>
                                <a:lnTo>
                                  <a:pt x="49491" y="381000"/>
                                </a:lnTo>
                                <a:lnTo>
                                  <a:pt x="43332" y="368300"/>
                                </a:lnTo>
                                <a:lnTo>
                                  <a:pt x="37680" y="355600"/>
                                </a:lnTo>
                                <a:lnTo>
                                  <a:pt x="29044" y="342900"/>
                                </a:lnTo>
                                <a:lnTo>
                                  <a:pt x="22542" y="330200"/>
                                </a:lnTo>
                                <a:lnTo>
                                  <a:pt x="18249" y="317500"/>
                                </a:lnTo>
                                <a:lnTo>
                                  <a:pt x="16230" y="304800"/>
                                </a:lnTo>
                                <a:lnTo>
                                  <a:pt x="16154" y="292100"/>
                                </a:lnTo>
                                <a:lnTo>
                                  <a:pt x="17018" y="292100"/>
                                </a:lnTo>
                                <a:lnTo>
                                  <a:pt x="18796" y="279400"/>
                                </a:lnTo>
                                <a:lnTo>
                                  <a:pt x="21475" y="279400"/>
                                </a:lnTo>
                                <a:lnTo>
                                  <a:pt x="28752" y="266700"/>
                                </a:lnTo>
                                <a:lnTo>
                                  <a:pt x="47434" y="266700"/>
                                </a:lnTo>
                                <a:lnTo>
                                  <a:pt x="40474" y="279400"/>
                                </a:lnTo>
                                <a:lnTo>
                                  <a:pt x="56972" y="279400"/>
                                </a:lnTo>
                                <a:lnTo>
                                  <a:pt x="56692" y="292100"/>
                                </a:lnTo>
                                <a:lnTo>
                                  <a:pt x="64681" y="292100"/>
                                </a:lnTo>
                                <a:lnTo>
                                  <a:pt x="65430" y="279400"/>
                                </a:lnTo>
                                <a:lnTo>
                                  <a:pt x="61366" y="279400"/>
                                </a:lnTo>
                                <a:lnTo>
                                  <a:pt x="55143" y="266700"/>
                                </a:lnTo>
                                <a:lnTo>
                                  <a:pt x="68186" y="266700"/>
                                </a:lnTo>
                                <a:lnTo>
                                  <a:pt x="72047" y="279400"/>
                                </a:lnTo>
                                <a:lnTo>
                                  <a:pt x="72758" y="279400"/>
                                </a:lnTo>
                                <a:lnTo>
                                  <a:pt x="70739" y="292100"/>
                                </a:lnTo>
                                <a:lnTo>
                                  <a:pt x="67830" y="292100"/>
                                </a:lnTo>
                                <a:lnTo>
                                  <a:pt x="61531" y="304800"/>
                                </a:lnTo>
                                <a:lnTo>
                                  <a:pt x="72974" y="304800"/>
                                </a:lnTo>
                                <a:lnTo>
                                  <a:pt x="77584" y="292100"/>
                                </a:lnTo>
                                <a:lnTo>
                                  <a:pt x="80683" y="292100"/>
                                </a:lnTo>
                                <a:lnTo>
                                  <a:pt x="81394" y="279400"/>
                                </a:lnTo>
                                <a:close/>
                              </a:path>
                              <a:path w="300990" h="2705100">
                                <a:moveTo>
                                  <a:pt x="87630" y="2463800"/>
                                </a:moveTo>
                                <a:lnTo>
                                  <a:pt x="83362" y="2451100"/>
                                </a:lnTo>
                                <a:lnTo>
                                  <a:pt x="71615" y="2451100"/>
                                </a:lnTo>
                                <a:lnTo>
                                  <a:pt x="63855" y="2438400"/>
                                </a:lnTo>
                                <a:lnTo>
                                  <a:pt x="56210" y="2451100"/>
                                </a:lnTo>
                                <a:lnTo>
                                  <a:pt x="68110" y="2451100"/>
                                </a:lnTo>
                                <a:lnTo>
                                  <a:pt x="77114" y="2463800"/>
                                </a:lnTo>
                                <a:lnTo>
                                  <a:pt x="66509" y="2463800"/>
                                </a:lnTo>
                                <a:lnTo>
                                  <a:pt x="67487" y="2476500"/>
                                </a:lnTo>
                                <a:lnTo>
                                  <a:pt x="86131" y="2476500"/>
                                </a:lnTo>
                                <a:lnTo>
                                  <a:pt x="86690" y="2463800"/>
                                </a:lnTo>
                                <a:lnTo>
                                  <a:pt x="87630" y="2463800"/>
                                </a:lnTo>
                                <a:close/>
                              </a:path>
                              <a:path w="300990" h="2705100">
                                <a:moveTo>
                                  <a:pt x="87630" y="1765300"/>
                                </a:moveTo>
                                <a:lnTo>
                                  <a:pt x="79514" y="1765300"/>
                                </a:lnTo>
                                <a:lnTo>
                                  <a:pt x="79514" y="1778000"/>
                                </a:lnTo>
                                <a:lnTo>
                                  <a:pt x="70916" y="1778000"/>
                                </a:lnTo>
                                <a:lnTo>
                                  <a:pt x="65582" y="1765300"/>
                                </a:lnTo>
                                <a:lnTo>
                                  <a:pt x="77127" y="1765300"/>
                                </a:lnTo>
                                <a:lnTo>
                                  <a:pt x="79514" y="1778000"/>
                                </a:lnTo>
                                <a:lnTo>
                                  <a:pt x="79514" y="1765300"/>
                                </a:lnTo>
                                <a:lnTo>
                                  <a:pt x="78689" y="1765300"/>
                                </a:lnTo>
                                <a:lnTo>
                                  <a:pt x="71615" y="1752600"/>
                                </a:lnTo>
                                <a:lnTo>
                                  <a:pt x="56210" y="1752600"/>
                                </a:lnTo>
                                <a:lnTo>
                                  <a:pt x="49453" y="1765300"/>
                                </a:lnTo>
                                <a:lnTo>
                                  <a:pt x="62522" y="1765300"/>
                                </a:lnTo>
                                <a:lnTo>
                                  <a:pt x="59931" y="1778000"/>
                                </a:lnTo>
                                <a:lnTo>
                                  <a:pt x="53835" y="1778000"/>
                                </a:lnTo>
                                <a:lnTo>
                                  <a:pt x="54495" y="1790700"/>
                                </a:lnTo>
                                <a:lnTo>
                                  <a:pt x="55473" y="1790700"/>
                                </a:lnTo>
                                <a:lnTo>
                                  <a:pt x="62611" y="1803400"/>
                                </a:lnTo>
                                <a:lnTo>
                                  <a:pt x="72707" y="1803400"/>
                                </a:lnTo>
                                <a:lnTo>
                                  <a:pt x="67830" y="1790700"/>
                                </a:lnTo>
                                <a:lnTo>
                                  <a:pt x="62801" y="1790700"/>
                                </a:lnTo>
                                <a:lnTo>
                                  <a:pt x="61722" y="1778000"/>
                                </a:lnTo>
                                <a:lnTo>
                                  <a:pt x="67487" y="1778000"/>
                                </a:lnTo>
                                <a:lnTo>
                                  <a:pt x="69329" y="1790700"/>
                                </a:lnTo>
                                <a:lnTo>
                                  <a:pt x="79794" y="1790700"/>
                                </a:lnTo>
                                <a:lnTo>
                                  <a:pt x="83642" y="1778000"/>
                                </a:lnTo>
                                <a:lnTo>
                                  <a:pt x="86131" y="1778000"/>
                                </a:lnTo>
                                <a:lnTo>
                                  <a:pt x="87630" y="1765300"/>
                                </a:lnTo>
                                <a:close/>
                              </a:path>
                              <a:path w="300990" h="2705100">
                                <a:moveTo>
                                  <a:pt x="99174" y="2705100"/>
                                </a:moveTo>
                                <a:lnTo>
                                  <a:pt x="93319" y="2692400"/>
                                </a:lnTo>
                                <a:lnTo>
                                  <a:pt x="83362" y="2692400"/>
                                </a:lnTo>
                                <a:lnTo>
                                  <a:pt x="90805" y="2705100"/>
                                </a:lnTo>
                                <a:lnTo>
                                  <a:pt x="99174" y="2705100"/>
                                </a:lnTo>
                                <a:close/>
                              </a:path>
                              <a:path w="300990" h="2705100">
                                <a:moveTo>
                                  <a:pt x="105181" y="1778000"/>
                                </a:moveTo>
                                <a:lnTo>
                                  <a:pt x="104394" y="1765300"/>
                                </a:lnTo>
                                <a:lnTo>
                                  <a:pt x="101765" y="1752600"/>
                                </a:lnTo>
                                <a:lnTo>
                                  <a:pt x="96647" y="1752600"/>
                                </a:lnTo>
                                <a:lnTo>
                                  <a:pt x="91490" y="1739900"/>
                                </a:lnTo>
                                <a:lnTo>
                                  <a:pt x="84366" y="1727200"/>
                                </a:lnTo>
                                <a:lnTo>
                                  <a:pt x="77711" y="1727200"/>
                                </a:lnTo>
                                <a:lnTo>
                                  <a:pt x="71551" y="1714500"/>
                                </a:lnTo>
                                <a:lnTo>
                                  <a:pt x="65900" y="1701800"/>
                                </a:lnTo>
                                <a:lnTo>
                                  <a:pt x="57264" y="1689100"/>
                                </a:lnTo>
                                <a:lnTo>
                                  <a:pt x="50749" y="1663700"/>
                                </a:lnTo>
                                <a:lnTo>
                                  <a:pt x="46456" y="1651000"/>
                                </a:lnTo>
                                <a:lnTo>
                                  <a:pt x="44450" y="1651000"/>
                                </a:lnTo>
                                <a:lnTo>
                                  <a:pt x="44348" y="1638300"/>
                                </a:lnTo>
                                <a:lnTo>
                                  <a:pt x="45224" y="1638300"/>
                                </a:lnTo>
                                <a:lnTo>
                                  <a:pt x="47015" y="1625600"/>
                                </a:lnTo>
                                <a:lnTo>
                                  <a:pt x="49707" y="1625600"/>
                                </a:lnTo>
                                <a:lnTo>
                                  <a:pt x="56959" y="1612900"/>
                                </a:lnTo>
                                <a:lnTo>
                                  <a:pt x="66763" y="1612900"/>
                                </a:lnTo>
                                <a:lnTo>
                                  <a:pt x="77863" y="1600200"/>
                                </a:lnTo>
                                <a:lnTo>
                                  <a:pt x="64223" y="1600200"/>
                                </a:lnTo>
                                <a:lnTo>
                                  <a:pt x="52057" y="1612900"/>
                                </a:lnTo>
                                <a:lnTo>
                                  <a:pt x="43078" y="1612900"/>
                                </a:lnTo>
                                <a:lnTo>
                                  <a:pt x="39852" y="1625600"/>
                                </a:lnTo>
                                <a:lnTo>
                                  <a:pt x="37693" y="1625600"/>
                                </a:lnTo>
                                <a:lnTo>
                                  <a:pt x="36639" y="1638300"/>
                                </a:lnTo>
                                <a:lnTo>
                                  <a:pt x="43294" y="1676400"/>
                                </a:lnTo>
                                <a:lnTo>
                                  <a:pt x="59093" y="1701800"/>
                                </a:lnTo>
                                <a:lnTo>
                                  <a:pt x="64897" y="1714500"/>
                                </a:lnTo>
                                <a:lnTo>
                                  <a:pt x="71234" y="1727200"/>
                                </a:lnTo>
                                <a:lnTo>
                                  <a:pt x="78079" y="1739900"/>
                                </a:lnTo>
                                <a:lnTo>
                                  <a:pt x="85382" y="1739900"/>
                                </a:lnTo>
                                <a:lnTo>
                                  <a:pt x="90030" y="1752600"/>
                                </a:lnTo>
                                <a:lnTo>
                                  <a:pt x="93218" y="1752600"/>
                                </a:lnTo>
                                <a:lnTo>
                                  <a:pt x="94627" y="1765300"/>
                                </a:lnTo>
                                <a:lnTo>
                                  <a:pt x="96786" y="1765300"/>
                                </a:lnTo>
                                <a:lnTo>
                                  <a:pt x="97472" y="1778000"/>
                                </a:lnTo>
                                <a:lnTo>
                                  <a:pt x="96697" y="1778000"/>
                                </a:lnTo>
                                <a:lnTo>
                                  <a:pt x="94449" y="1790700"/>
                                </a:lnTo>
                                <a:lnTo>
                                  <a:pt x="84810" y="1790700"/>
                                </a:lnTo>
                                <a:lnTo>
                                  <a:pt x="78714" y="1803400"/>
                                </a:lnTo>
                                <a:lnTo>
                                  <a:pt x="95389" y="1803400"/>
                                </a:lnTo>
                                <a:lnTo>
                                  <a:pt x="101206" y="1790700"/>
                                </a:lnTo>
                                <a:lnTo>
                                  <a:pt x="104127" y="1778000"/>
                                </a:lnTo>
                                <a:lnTo>
                                  <a:pt x="105181" y="1778000"/>
                                </a:lnTo>
                                <a:close/>
                              </a:path>
                              <a:path w="300990" h="2705100">
                                <a:moveTo>
                                  <a:pt x="109601" y="1625600"/>
                                </a:moveTo>
                                <a:lnTo>
                                  <a:pt x="106222" y="1612900"/>
                                </a:lnTo>
                                <a:lnTo>
                                  <a:pt x="102374" y="1600200"/>
                                </a:lnTo>
                                <a:lnTo>
                                  <a:pt x="77863" y="1600200"/>
                                </a:lnTo>
                                <a:lnTo>
                                  <a:pt x="89001" y="1612900"/>
                                </a:lnTo>
                                <a:lnTo>
                                  <a:pt x="68681" y="1612900"/>
                                </a:lnTo>
                                <a:lnTo>
                                  <a:pt x="63030" y="1625600"/>
                                </a:lnTo>
                                <a:lnTo>
                                  <a:pt x="59182" y="1625600"/>
                                </a:lnTo>
                                <a:lnTo>
                                  <a:pt x="57861" y="1638300"/>
                                </a:lnTo>
                                <a:lnTo>
                                  <a:pt x="59893" y="1651000"/>
                                </a:lnTo>
                                <a:lnTo>
                                  <a:pt x="65836" y="1663700"/>
                                </a:lnTo>
                                <a:lnTo>
                                  <a:pt x="79133" y="1663700"/>
                                </a:lnTo>
                                <a:lnTo>
                                  <a:pt x="71450" y="1651000"/>
                                </a:lnTo>
                                <a:lnTo>
                                  <a:pt x="67056" y="1651000"/>
                                </a:lnTo>
                                <a:lnTo>
                                  <a:pt x="65557" y="1638300"/>
                                </a:lnTo>
                                <a:lnTo>
                                  <a:pt x="66560" y="1638300"/>
                                </a:lnTo>
                                <a:lnTo>
                                  <a:pt x="68618" y="1625600"/>
                                </a:lnTo>
                                <a:lnTo>
                                  <a:pt x="77863" y="1625600"/>
                                </a:lnTo>
                                <a:lnTo>
                                  <a:pt x="74536" y="1638300"/>
                                </a:lnTo>
                                <a:lnTo>
                                  <a:pt x="72186" y="1638300"/>
                                </a:lnTo>
                                <a:lnTo>
                                  <a:pt x="73418" y="1651000"/>
                                </a:lnTo>
                                <a:lnTo>
                                  <a:pt x="89700" y="1651000"/>
                                </a:lnTo>
                                <a:lnTo>
                                  <a:pt x="81292" y="1638300"/>
                                </a:lnTo>
                                <a:lnTo>
                                  <a:pt x="92189" y="1638300"/>
                                </a:lnTo>
                                <a:lnTo>
                                  <a:pt x="93637" y="1625600"/>
                                </a:lnTo>
                                <a:lnTo>
                                  <a:pt x="89560" y="1612900"/>
                                </a:lnTo>
                                <a:lnTo>
                                  <a:pt x="96354" y="1612900"/>
                                </a:lnTo>
                                <a:lnTo>
                                  <a:pt x="100215" y="1625600"/>
                                </a:lnTo>
                                <a:lnTo>
                                  <a:pt x="100939" y="1625600"/>
                                </a:lnTo>
                                <a:lnTo>
                                  <a:pt x="98894" y="1638300"/>
                                </a:lnTo>
                                <a:lnTo>
                                  <a:pt x="96037" y="1638300"/>
                                </a:lnTo>
                                <a:lnTo>
                                  <a:pt x="89700" y="1651000"/>
                                </a:lnTo>
                                <a:lnTo>
                                  <a:pt x="94653" y="1651000"/>
                                </a:lnTo>
                                <a:lnTo>
                                  <a:pt x="101168" y="1638300"/>
                                </a:lnTo>
                                <a:lnTo>
                                  <a:pt x="108902" y="1638300"/>
                                </a:lnTo>
                                <a:lnTo>
                                  <a:pt x="109601" y="1625600"/>
                                </a:lnTo>
                                <a:close/>
                              </a:path>
                              <a:path w="300990" h="2705100">
                                <a:moveTo>
                                  <a:pt x="114808" y="2527300"/>
                                </a:moveTo>
                                <a:lnTo>
                                  <a:pt x="103632" y="2476500"/>
                                </a:lnTo>
                                <a:lnTo>
                                  <a:pt x="102984" y="2476500"/>
                                </a:lnTo>
                                <a:lnTo>
                                  <a:pt x="104762" y="2463800"/>
                                </a:lnTo>
                                <a:lnTo>
                                  <a:pt x="105156" y="2463800"/>
                                </a:lnTo>
                                <a:lnTo>
                                  <a:pt x="104165" y="2451100"/>
                                </a:lnTo>
                                <a:lnTo>
                                  <a:pt x="101765" y="2451100"/>
                                </a:lnTo>
                                <a:lnTo>
                                  <a:pt x="100076" y="2438400"/>
                                </a:lnTo>
                                <a:lnTo>
                                  <a:pt x="96647" y="2438400"/>
                                </a:lnTo>
                                <a:lnTo>
                                  <a:pt x="91490" y="2425700"/>
                                </a:lnTo>
                                <a:lnTo>
                                  <a:pt x="84366" y="2425700"/>
                                </a:lnTo>
                                <a:lnTo>
                                  <a:pt x="77711" y="2413000"/>
                                </a:lnTo>
                                <a:lnTo>
                                  <a:pt x="71551" y="2400300"/>
                                </a:lnTo>
                                <a:lnTo>
                                  <a:pt x="65900" y="2387600"/>
                                </a:lnTo>
                                <a:lnTo>
                                  <a:pt x="57264" y="2374900"/>
                                </a:lnTo>
                                <a:lnTo>
                                  <a:pt x="50749" y="2362200"/>
                                </a:lnTo>
                                <a:lnTo>
                                  <a:pt x="46456" y="2349500"/>
                                </a:lnTo>
                                <a:lnTo>
                                  <a:pt x="44450" y="2336800"/>
                                </a:lnTo>
                                <a:lnTo>
                                  <a:pt x="44348" y="2324100"/>
                                </a:lnTo>
                                <a:lnTo>
                                  <a:pt x="45224" y="2324100"/>
                                </a:lnTo>
                                <a:lnTo>
                                  <a:pt x="47015" y="2311400"/>
                                </a:lnTo>
                                <a:lnTo>
                                  <a:pt x="49695" y="2311400"/>
                                </a:lnTo>
                                <a:lnTo>
                                  <a:pt x="56959" y="2298700"/>
                                </a:lnTo>
                                <a:lnTo>
                                  <a:pt x="75628" y="2298700"/>
                                </a:lnTo>
                                <a:lnTo>
                                  <a:pt x="68668" y="2311400"/>
                                </a:lnTo>
                                <a:lnTo>
                                  <a:pt x="85471" y="2311400"/>
                                </a:lnTo>
                                <a:lnTo>
                                  <a:pt x="84861" y="2324100"/>
                                </a:lnTo>
                                <a:lnTo>
                                  <a:pt x="92189" y="2324100"/>
                                </a:lnTo>
                                <a:lnTo>
                                  <a:pt x="93637" y="2311400"/>
                                </a:lnTo>
                                <a:lnTo>
                                  <a:pt x="89573" y="2311400"/>
                                </a:lnTo>
                                <a:lnTo>
                                  <a:pt x="83312" y="2298700"/>
                                </a:lnTo>
                                <a:lnTo>
                                  <a:pt x="96354" y="2298700"/>
                                </a:lnTo>
                                <a:lnTo>
                                  <a:pt x="100228" y="2311400"/>
                                </a:lnTo>
                                <a:lnTo>
                                  <a:pt x="100939" y="2311400"/>
                                </a:lnTo>
                                <a:lnTo>
                                  <a:pt x="98894" y="2324100"/>
                                </a:lnTo>
                                <a:lnTo>
                                  <a:pt x="96037" y="2324100"/>
                                </a:lnTo>
                                <a:lnTo>
                                  <a:pt x="89700" y="2336800"/>
                                </a:lnTo>
                                <a:lnTo>
                                  <a:pt x="101168" y="2336800"/>
                                </a:lnTo>
                                <a:lnTo>
                                  <a:pt x="105803" y="2324100"/>
                                </a:lnTo>
                                <a:lnTo>
                                  <a:pt x="108902" y="2324100"/>
                                </a:lnTo>
                                <a:lnTo>
                                  <a:pt x="109601" y="2311400"/>
                                </a:lnTo>
                                <a:lnTo>
                                  <a:pt x="107721" y="2311400"/>
                                </a:lnTo>
                                <a:lnTo>
                                  <a:pt x="106222" y="2298700"/>
                                </a:lnTo>
                                <a:lnTo>
                                  <a:pt x="102374" y="2298700"/>
                                </a:lnTo>
                                <a:lnTo>
                                  <a:pt x="92519" y="2286000"/>
                                </a:lnTo>
                                <a:lnTo>
                                  <a:pt x="64223" y="2286000"/>
                                </a:lnTo>
                                <a:lnTo>
                                  <a:pt x="52057" y="2298700"/>
                                </a:lnTo>
                                <a:lnTo>
                                  <a:pt x="43065" y="2311400"/>
                                </a:lnTo>
                                <a:lnTo>
                                  <a:pt x="39839" y="2311400"/>
                                </a:lnTo>
                                <a:lnTo>
                                  <a:pt x="37693" y="2324100"/>
                                </a:lnTo>
                                <a:lnTo>
                                  <a:pt x="36639" y="2324100"/>
                                </a:lnTo>
                                <a:lnTo>
                                  <a:pt x="36753" y="2336800"/>
                                </a:lnTo>
                                <a:lnTo>
                                  <a:pt x="38849" y="2349500"/>
                                </a:lnTo>
                                <a:lnTo>
                                  <a:pt x="43294" y="2362200"/>
                                </a:lnTo>
                                <a:lnTo>
                                  <a:pt x="50050" y="2374900"/>
                                </a:lnTo>
                                <a:lnTo>
                                  <a:pt x="59093" y="2400300"/>
                                </a:lnTo>
                                <a:lnTo>
                                  <a:pt x="64897" y="2400300"/>
                                </a:lnTo>
                                <a:lnTo>
                                  <a:pt x="71234" y="2413000"/>
                                </a:lnTo>
                                <a:lnTo>
                                  <a:pt x="78079" y="2425700"/>
                                </a:lnTo>
                                <a:lnTo>
                                  <a:pt x="85382" y="2438400"/>
                                </a:lnTo>
                                <a:lnTo>
                                  <a:pt x="90030" y="2438400"/>
                                </a:lnTo>
                                <a:lnTo>
                                  <a:pt x="93218" y="2451100"/>
                                </a:lnTo>
                                <a:lnTo>
                                  <a:pt x="96786" y="2451100"/>
                                </a:lnTo>
                                <a:lnTo>
                                  <a:pt x="97472" y="2463800"/>
                                </a:lnTo>
                                <a:lnTo>
                                  <a:pt x="96697" y="2476500"/>
                                </a:lnTo>
                                <a:lnTo>
                                  <a:pt x="90284" y="2476500"/>
                                </a:lnTo>
                                <a:lnTo>
                                  <a:pt x="84810" y="2489200"/>
                                </a:lnTo>
                                <a:lnTo>
                                  <a:pt x="98132" y="2489200"/>
                                </a:lnTo>
                                <a:lnTo>
                                  <a:pt x="107556" y="2540000"/>
                                </a:lnTo>
                                <a:lnTo>
                                  <a:pt x="106311" y="2590800"/>
                                </a:lnTo>
                                <a:lnTo>
                                  <a:pt x="94627" y="2641600"/>
                                </a:lnTo>
                                <a:lnTo>
                                  <a:pt x="72758" y="2692400"/>
                                </a:lnTo>
                                <a:lnTo>
                                  <a:pt x="80924" y="2692400"/>
                                </a:lnTo>
                                <a:lnTo>
                                  <a:pt x="103149" y="2641600"/>
                                </a:lnTo>
                                <a:lnTo>
                                  <a:pt x="114554" y="2578100"/>
                                </a:lnTo>
                                <a:lnTo>
                                  <a:pt x="114617" y="2565400"/>
                                </a:lnTo>
                                <a:lnTo>
                                  <a:pt x="114681" y="2552700"/>
                                </a:lnTo>
                                <a:lnTo>
                                  <a:pt x="114744" y="2540000"/>
                                </a:lnTo>
                                <a:lnTo>
                                  <a:pt x="114808" y="2527300"/>
                                </a:lnTo>
                                <a:close/>
                              </a:path>
                              <a:path w="300990" h="2705100">
                                <a:moveTo>
                                  <a:pt x="174117" y="317500"/>
                                </a:moveTo>
                                <a:lnTo>
                                  <a:pt x="172885" y="304800"/>
                                </a:lnTo>
                                <a:lnTo>
                                  <a:pt x="163360" y="304800"/>
                                </a:lnTo>
                                <a:lnTo>
                                  <a:pt x="164249" y="317500"/>
                                </a:lnTo>
                                <a:lnTo>
                                  <a:pt x="174117" y="317500"/>
                                </a:lnTo>
                                <a:close/>
                              </a:path>
                              <a:path w="300990" h="2705100">
                                <a:moveTo>
                                  <a:pt x="184683" y="200748"/>
                                </a:moveTo>
                                <a:lnTo>
                                  <a:pt x="179095" y="194589"/>
                                </a:lnTo>
                                <a:lnTo>
                                  <a:pt x="177355" y="192709"/>
                                </a:lnTo>
                                <a:lnTo>
                                  <a:pt x="175539" y="190893"/>
                                </a:lnTo>
                                <a:lnTo>
                                  <a:pt x="172935" y="188175"/>
                                </a:lnTo>
                                <a:lnTo>
                                  <a:pt x="171577" y="188163"/>
                                </a:lnTo>
                                <a:lnTo>
                                  <a:pt x="169989" y="189750"/>
                                </a:lnTo>
                                <a:lnTo>
                                  <a:pt x="169557" y="190182"/>
                                </a:lnTo>
                                <a:lnTo>
                                  <a:pt x="169545" y="190881"/>
                                </a:lnTo>
                                <a:lnTo>
                                  <a:pt x="175234" y="196761"/>
                                </a:lnTo>
                                <a:lnTo>
                                  <a:pt x="181127" y="203238"/>
                                </a:lnTo>
                                <a:lnTo>
                                  <a:pt x="182486" y="203327"/>
                                </a:lnTo>
                                <a:lnTo>
                                  <a:pt x="184632" y="201460"/>
                                </a:lnTo>
                                <a:lnTo>
                                  <a:pt x="184683" y="200748"/>
                                </a:lnTo>
                                <a:close/>
                              </a:path>
                              <a:path w="300990" h="2705100">
                                <a:moveTo>
                                  <a:pt x="195808" y="879881"/>
                                </a:moveTo>
                                <a:lnTo>
                                  <a:pt x="188849" y="870508"/>
                                </a:lnTo>
                                <a:lnTo>
                                  <a:pt x="185788" y="866749"/>
                                </a:lnTo>
                                <a:lnTo>
                                  <a:pt x="184442" y="866635"/>
                                </a:lnTo>
                                <a:lnTo>
                                  <a:pt x="182714" y="868057"/>
                                </a:lnTo>
                                <a:lnTo>
                                  <a:pt x="182245" y="868438"/>
                                </a:lnTo>
                                <a:lnTo>
                                  <a:pt x="182156" y="869124"/>
                                </a:lnTo>
                                <a:lnTo>
                                  <a:pt x="185674" y="873252"/>
                                </a:lnTo>
                                <a:lnTo>
                                  <a:pt x="188417" y="877239"/>
                                </a:lnTo>
                                <a:lnTo>
                                  <a:pt x="192024" y="882002"/>
                                </a:lnTo>
                                <a:lnTo>
                                  <a:pt x="193332" y="882205"/>
                                </a:lnTo>
                                <a:lnTo>
                                  <a:pt x="195656" y="880579"/>
                                </a:lnTo>
                                <a:lnTo>
                                  <a:pt x="195808" y="879881"/>
                                </a:lnTo>
                                <a:close/>
                              </a:path>
                              <a:path w="300990" h="2705100">
                                <a:moveTo>
                                  <a:pt x="197599" y="1167587"/>
                                </a:moveTo>
                                <a:lnTo>
                                  <a:pt x="197319" y="1166266"/>
                                </a:lnTo>
                                <a:lnTo>
                                  <a:pt x="196329" y="1165593"/>
                                </a:lnTo>
                                <a:lnTo>
                                  <a:pt x="194957" y="1164653"/>
                                </a:lnTo>
                                <a:lnTo>
                                  <a:pt x="194297" y="1164780"/>
                                </a:lnTo>
                                <a:lnTo>
                                  <a:pt x="187604" y="1174089"/>
                                </a:lnTo>
                                <a:lnTo>
                                  <a:pt x="184645" y="1177823"/>
                                </a:lnTo>
                                <a:lnTo>
                                  <a:pt x="184835" y="1179144"/>
                                </a:lnTo>
                                <a:lnTo>
                                  <a:pt x="187058" y="1180922"/>
                                </a:lnTo>
                                <a:lnTo>
                                  <a:pt x="187744" y="1180846"/>
                                </a:lnTo>
                                <a:lnTo>
                                  <a:pt x="191262" y="1176591"/>
                                </a:lnTo>
                                <a:lnTo>
                                  <a:pt x="194005" y="1172489"/>
                                </a:lnTo>
                                <a:lnTo>
                                  <a:pt x="197599" y="1167587"/>
                                </a:lnTo>
                                <a:close/>
                              </a:path>
                              <a:path w="300990" h="2705100">
                                <a:moveTo>
                                  <a:pt x="204673" y="1357452"/>
                                </a:moveTo>
                                <a:lnTo>
                                  <a:pt x="200583" y="1350391"/>
                                </a:lnTo>
                                <a:lnTo>
                                  <a:pt x="196037" y="1342936"/>
                                </a:lnTo>
                                <a:lnTo>
                                  <a:pt x="194716" y="1342631"/>
                                </a:lnTo>
                                <a:lnTo>
                                  <a:pt x="192798" y="1343787"/>
                                </a:lnTo>
                                <a:lnTo>
                                  <a:pt x="192278" y="1344104"/>
                                </a:lnTo>
                                <a:lnTo>
                                  <a:pt x="192112" y="1344777"/>
                                </a:lnTo>
                                <a:lnTo>
                                  <a:pt x="197650" y="1353845"/>
                                </a:lnTo>
                                <a:lnTo>
                                  <a:pt x="198869" y="1356042"/>
                                </a:lnTo>
                                <a:lnTo>
                                  <a:pt x="200723" y="1359230"/>
                                </a:lnTo>
                                <a:lnTo>
                                  <a:pt x="202031" y="1359560"/>
                                </a:lnTo>
                                <a:lnTo>
                                  <a:pt x="204495" y="1358125"/>
                                </a:lnTo>
                                <a:lnTo>
                                  <a:pt x="204673" y="1357452"/>
                                </a:lnTo>
                                <a:close/>
                              </a:path>
                              <a:path w="300990" h="2705100">
                                <a:moveTo>
                                  <a:pt x="206324" y="53886"/>
                                </a:moveTo>
                                <a:lnTo>
                                  <a:pt x="205613" y="50901"/>
                                </a:lnTo>
                                <a:lnTo>
                                  <a:pt x="204597" y="46037"/>
                                </a:lnTo>
                                <a:lnTo>
                                  <a:pt x="204177" y="43599"/>
                                </a:lnTo>
                                <a:lnTo>
                                  <a:pt x="203657" y="41160"/>
                                </a:lnTo>
                                <a:lnTo>
                                  <a:pt x="203161" y="37553"/>
                                </a:lnTo>
                                <a:lnTo>
                                  <a:pt x="202069" y="36753"/>
                                </a:lnTo>
                                <a:lnTo>
                                  <a:pt x="199250" y="37160"/>
                                </a:lnTo>
                                <a:lnTo>
                                  <a:pt x="198831" y="37719"/>
                                </a:lnTo>
                                <a:lnTo>
                                  <a:pt x="198920" y="38315"/>
                                </a:lnTo>
                                <a:lnTo>
                                  <a:pt x="199631" y="43345"/>
                                </a:lnTo>
                                <a:lnTo>
                                  <a:pt x="200634" y="48336"/>
                                </a:lnTo>
                                <a:lnTo>
                                  <a:pt x="202018" y="54457"/>
                                </a:lnTo>
                                <a:lnTo>
                                  <a:pt x="203212" y="55168"/>
                                </a:lnTo>
                                <a:lnTo>
                                  <a:pt x="205968" y="54483"/>
                                </a:lnTo>
                                <a:lnTo>
                                  <a:pt x="206324" y="53886"/>
                                </a:lnTo>
                                <a:close/>
                              </a:path>
                              <a:path w="300990" h="2705100">
                                <a:moveTo>
                                  <a:pt x="207238" y="230505"/>
                                </a:moveTo>
                                <a:lnTo>
                                  <a:pt x="204050" y="225717"/>
                                </a:lnTo>
                                <a:lnTo>
                                  <a:pt x="201168" y="221475"/>
                                </a:lnTo>
                                <a:lnTo>
                                  <a:pt x="198069" y="217385"/>
                                </a:lnTo>
                                <a:lnTo>
                                  <a:pt x="197358" y="216408"/>
                                </a:lnTo>
                                <a:lnTo>
                                  <a:pt x="196011" y="216204"/>
                                </a:lnTo>
                                <a:lnTo>
                                  <a:pt x="194221" y="217563"/>
                                </a:lnTo>
                                <a:lnTo>
                                  <a:pt x="193738" y="217932"/>
                                </a:lnTo>
                                <a:lnTo>
                                  <a:pt x="193636" y="218630"/>
                                </a:lnTo>
                                <a:lnTo>
                                  <a:pt x="195478" y="221157"/>
                                </a:lnTo>
                                <a:lnTo>
                                  <a:pt x="197015" y="223164"/>
                                </a:lnTo>
                                <a:lnTo>
                                  <a:pt x="198462" y="225234"/>
                                </a:lnTo>
                                <a:lnTo>
                                  <a:pt x="202742" y="231470"/>
                                </a:lnTo>
                                <a:lnTo>
                                  <a:pt x="203390" y="232473"/>
                                </a:lnTo>
                                <a:lnTo>
                                  <a:pt x="204711" y="232752"/>
                                </a:lnTo>
                                <a:lnTo>
                                  <a:pt x="207086" y="231190"/>
                                </a:lnTo>
                                <a:lnTo>
                                  <a:pt x="207238" y="230505"/>
                                </a:lnTo>
                                <a:close/>
                              </a:path>
                              <a:path w="300990" h="2705100">
                                <a:moveTo>
                                  <a:pt x="210908" y="1041400"/>
                                </a:moveTo>
                                <a:lnTo>
                                  <a:pt x="208965" y="1028700"/>
                                </a:lnTo>
                                <a:lnTo>
                                  <a:pt x="205409" y="1016000"/>
                                </a:lnTo>
                                <a:lnTo>
                                  <a:pt x="203212" y="1009815"/>
                                </a:lnTo>
                                <a:lnTo>
                                  <a:pt x="203212" y="1041400"/>
                                </a:lnTo>
                                <a:lnTo>
                                  <a:pt x="202920" y="1054100"/>
                                </a:lnTo>
                                <a:lnTo>
                                  <a:pt x="200444" y="1066800"/>
                                </a:lnTo>
                                <a:lnTo>
                                  <a:pt x="195948" y="1066800"/>
                                </a:lnTo>
                                <a:lnTo>
                                  <a:pt x="189598" y="1079500"/>
                                </a:lnTo>
                                <a:lnTo>
                                  <a:pt x="154863" y="1079500"/>
                                </a:lnTo>
                                <a:lnTo>
                                  <a:pt x="148755" y="1066800"/>
                                </a:lnTo>
                                <a:lnTo>
                                  <a:pt x="144818" y="1066800"/>
                                </a:lnTo>
                                <a:lnTo>
                                  <a:pt x="146367" y="1054100"/>
                                </a:lnTo>
                                <a:lnTo>
                                  <a:pt x="160489" y="1054100"/>
                                </a:lnTo>
                                <a:lnTo>
                                  <a:pt x="163118" y="1066800"/>
                                </a:lnTo>
                                <a:lnTo>
                                  <a:pt x="174726" y="1066800"/>
                                </a:lnTo>
                                <a:lnTo>
                                  <a:pt x="184480" y="1054100"/>
                                </a:lnTo>
                                <a:lnTo>
                                  <a:pt x="187490" y="1054100"/>
                                </a:lnTo>
                                <a:lnTo>
                                  <a:pt x="186778" y="1041400"/>
                                </a:lnTo>
                                <a:lnTo>
                                  <a:pt x="185127" y="1041400"/>
                                </a:lnTo>
                                <a:lnTo>
                                  <a:pt x="181660" y="1028700"/>
                                </a:lnTo>
                                <a:lnTo>
                                  <a:pt x="176784" y="1028700"/>
                                </a:lnTo>
                                <a:lnTo>
                                  <a:pt x="170865" y="1016000"/>
                                </a:lnTo>
                                <a:lnTo>
                                  <a:pt x="171323" y="1016000"/>
                                </a:lnTo>
                                <a:lnTo>
                                  <a:pt x="154508" y="990600"/>
                                </a:lnTo>
                                <a:lnTo>
                                  <a:pt x="142621" y="952500"/>
                                </a:lnTo>
                                <a:lnTo>
                                  <a:pt x="135928" y="927100"/>
                                </a:lnTo>
                                <a:lnTo>
                                  <a:pt x="134620" y="889000"/>
                                </a:lnTo>
                                <a:lnTo>
                                  <a:pt x="138379" y="863600"/>
                                </a:lnTo>
                                <a:lnTo>
                                  <a:pt x="146735" y="838200"/>
                                </a:lnTo>
                                <a:lnTo>
                                  <a:pt x="159473" y="800100"/>
                                </a:lnTo>
                                <a:lnTo>
                                  <a:pt x="176352" y="774700"/>
                                </a:lnTo>
                                <a:lnTo>
                                  <a:pt x="181495" y="800100"/>
                                </a:lnTo>
                                <a:lnTo>
                                  <a:pt x="183438" y="812800"/>
                                </a:lnTo>
                                <a:lnTo>
                                  <a:pt x="180911" y="825500"/>
                                </a:lnTo>
                                <a:lnTo>
                                  <a:pt x="172656" y="850900"/>
                                </a:lnTo>
                                <a:lnTo>
                                  <a:pt x="167767" y="850900"/>
                                </a:lnTo>
                                <a:lnTo>
                                  <a:pt x="160159" y="876300"/>
                                </a:lnTo>
                                <a:lnTo>
                                  <a:pt x="157619" y="914400"/>
                                </a:lnTo>
                                <a:lnTo>
                                  <a:pt x="167906" y="965200"/>
                                </a:lnTo>
                                <a:lnTo>
                                  <a:pt x="171170" y="965200"/>
                                </a:lnTo>
                                <a:lnTo>
                                  <a:pt x="174713" y="977900"/>
                                </a:lnTo>
                                <a:lnTo>
                                  <a:pt x="178447" y="977900"/>
                                </a:lnTo>
                                <a:lnTo>
                                  <a:pt x="182232" y="990600"/>
                                </a:lnTo>
                                <a:lnTo>
                                  <a:pt x="187071" y="990600"/>
                                </a:lnTo>
                                <a:lnTo>
                                  <a:pt x="189369" y="1003300"/>
                                </a:lnTo>
                                <a:lnTo>
                                  <a:pt x="193852" y="1003300"/>
                                </a:lnTo>
                                <a:lnTo>
                                  <a:pt x="198094" y="1016000"/>
                                </a:lnTo>
                                <a:lnTo>
                                  <a:pt x="201422" y="1028700"/>
                                </a:lnTo>
                                <a:lnTo>
                                  <a:pt x="203212" y="1041400"/>
                                </a:lnTo>
                                <a:lnTo>
                                  <a:pt x="203212" y="1009815"/>
                                </a:lnTo>
                                <a:lnTo>
                                  <a:pt x="200901" y="1003300"/>
                                </a:lnTo>
                                <a:lnTo>
                                  <a:pt x="196126" y="990600"/>
                                </a:lnTo>
                                <a:lnTo>
                                  <a:pt x="191338" y="990600"/>
                                </a:lnTo>
                                <a:lnTo>
                                  <a:pt x="185242" y="977900"/>
                                </a:lnTo>
                                <a:lnTo>
                                  <a:pt x="181610" y="965200"/>
                                </a:lnTo>
                                <a:lnTo>
                                  <a:pt x="178168" y="965200"/>
                                </a:lnTo>
                                <a:lnTo>
                                  <a:pt x="175044" y="952500"/>
                                </a:lnTo>
                                <a:lnTo>
                                  <a:pt x="165468" y="914400"/>
                                </a:lnTo>
                                <a:lnTo>
                                  <a:pt x="168021" y="889000"/>
                                </a:lnTo>
                                <a:lnTo>
                                  <a:pt x="175171" y="863600"/>
                                </a:lnTo>
                                <a:lnTo>
                                  <a:pt x="179374" y="850900"/>
                                </a:lnTo>
                                <a:lnTo>
                                  <a:pt x="189064" y="825500"/>
                                </a:lnTo>
                                <a:lnTo>
                                  <a:pt x="190995" y="800100"/>
                                </a:lnTo>
                                <a:lnTo>
                                  <a:pt x="187820" y="787400"/>
                                </a:lnTo>
                                <a:lnTo>
                                  <a:pt x="182219" y="774700"/>
                                </a:lnTo>
                                <a:lnTo>
                                  <a:pt x="181825" y="774700"/>
                                </a:lnTo>
                                <a:lnTo>
                                  <a:pt x="179031" y="762000"/>
                                </a:lnTo>
                                <a:lnTo>
                                  <a:pt x="168617" y="736600"/>
                                </a:lnTo>
                                <a:lnTo>
                                  <a:pt x="163906" y="736600"/>
                                </a:lnTo>
                                <a:lnTo>
                                  <a:pt x="161048" y="723900"/>
                                </a:lnTo>
                                <a:lnTo>
                                  <a:pt x="158902" y="711200"/>
                                </a:lnTo>
                                <a:lnTo>
                                  <a:pt x="157962" y="711200"/>
                                </a:lnTo>
                                <a:lnTo>
                                  <a:pt x="158661" y="698500"/>
                                </a:lnTo>
                                <a:lnTo>
                                  <a:pt x="160959" y="685800"/>
                                </a:lnTo>
                                <a:lnTo>
                                  <a:pt x="169837" y="685800"/>
                                </a:lnTo>
                                <a:lnTo>
                                  <a:pt x="176149" y="673100"/>
                                </a:lnTo>
                                <a:lnTo>
                                  <a:pt x="165188" y="673100"/>
                                </a:lnTo>
                                <a:lnTo>
                                  <a:pt x="158762" y="685800"/>
                                </a:lnTo>
                                <a:lnTo>
                                  <a:pt x="154012" y="685800"/>
                                </a:lnTo>
                                <a:lnTo>
                                  <a:pt x="151130" y="698500"/>
                                </a:lnTo>
                                <a:lnTo>
                                  <a:pt x="150266" y="711200"/>
                                </a:lnTo>
                                <a:lnTo>
                                  <a:pt x="151269" y="711200"/>
                                </a:lnTo>
                                <a:lnTo>
                                  <a:pt x="153581" y="723900"/>
                                </a:lnTo>
                                <a:lnTo>
                                  <a:pt x="156667" y="736600"/>
                                </a:lnTo>
                                <a:lnTo>
                                  <a:pt x="160020" y="7366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39" y="927100"/>
                                </a:lnTo>
                                <a:lnTo>
                                  <a:pt x="133692" y="952500"/>
                                </a:lnTo>
                                <a:lnTo>
                                  <a:pt x="144005" y="990600"/>
                                </a:lnTo>
                                <a:lnTo>
                                  <a:pt x="158673" y="1016000"/>
                                </a:lnTo>
                                <a:lnTo>
                                  <a:pt x="160731" y="1016000"/>
                                </a:lnTo>
                                <a:lnTo>
                                  <a:pt x="167246" y="1028700"/>
                                </a:lnTo>
                                <a:lnTo>
                                  <a:pt x="172935" y="1028700"/>
                                </a:lnTo>
                                <a:lnTo>
                                  <a:pt x="177114" y="1041400"/>
                                </a:lnTo>
                                <a:lnTo>
                                  <a:pt x="179082" y="1041400"/>
                                </a:lnTo>
                                <a:lnTo>
                                  <a:pt x="179514" y="1054100"/>
                                </a:lnTo>
                                <a:lnTo>
                                  <a:pt x="165569" y="1054100"/>
                                </a:lnTo>
                                <a:lnTo>
                                  <a:pt x="163029" y="1041400"/>
                                </a:lnTo>
                                <a:lnTo>
                                  <a:pt x="142887" y="1041400"/>
                                </a:lnTo>
                                <a:lnTo>
                                  <a:pt x="139230" y="1054100"/>
                                </a:lnTo>
                                <a:lnTo>
                                  <a:pt x="138239" y="1054100"/>
                                </a:lnTo>
                                <a:lnTo>
                                  <a:pt x="138315" y="1066800"/>
                                </a:lnTo>
                                <a:lnTo>
                                  <a:pt x="140703" y="1066800"/>
                                </a:lnTo>
                                <a:lnTo>
                                  <a:pt x="144741" y="1079500"/>
                                </a:lnTo>
                                <a:lnTo>
                                  <a:pt x="149745" y="1079500"/>
                                </a:lnTo>
                                <a:lnTo>
                                  <a:pt x="160401" y="1092200"/>
                                </a:lnTo>
                                <a:lnTo>
                                  <a:pt x="184061" y="1092200"/>
                                </a:lnTo>
                                <a:lnTo>
                                  <a:pt x="194627" y="1079500"/>
                                </a:lnTo>
                                <a:lnTo>
                                  <a:pt x="202209" y="1079500"/>
                                </a:lnTo>
                                <a:lnTo>
                                  <a:pt x="207581" y="1066800"/>
                                </a:lnTo>
                                <a:lnTo>
                                  <a:pt x="210540" y="1054100"/>
                                </a:lnTo>
                                <a:lnTo>
                                  <a:pt x="210908" y="1041400"/>
                                </a:lnTo>
                                <a:close/>
                              </a:path>
                              <a:path w="300990" h="2705100">
                                <a:moveTo>
                                  <a:pt x="214274" y="910590"/>
                                </a:moveTo>
                                <a:lnTo>
                                  <a:pt x="214020" y="910056"/>
                                </a:lnTo>
                                <a:lnTo>
                                  <a:pt x="208165" y="899223"/>
                                </a:lnTo>
                                <a:lnTo>
                                  <a:pt x="206260" y="896150"/>
                                </a:lnTo>
                                <a:lnTo>
                                  <a:pt x="204939" y="895845"/>
                                </a:lnTo>
                                <a:lnTo>
                                  <a:pt x="203022" y="897001"/>
                                </a:lnTo>
                                <a:lnTo>
                                  <a:pt x="202501" y="897318"/>
                                </a:lnTo>
                                <a:lnTo>
                                  <a:pt x="202323" y="897978"/>
                                </a:lnTo>
                                <a:lnTo>
                                  <a:pt x="204508" y="901573"/>
                                </a:lnTo>
                                <a:lnTo>
                                  <a:pt x="210261" y="912126"/>
                                </a:lnTo>
                                <a:lnTo>
                                  <a:pt x="211493" y="912533"/>
                                </a:lnTo>
                                <a:lnTo>
                                  <a:pt x="214033" y="911237"/>
                                </a:lnTo>
                                <a:lnTo>
                                  <a:pt x="214274" y="910590"/>
                                </a:lnTo>
                                <a:close/>
                              </a:path>
                              <a:path w="300990" h="2705100">
                                <a:moveTo>
                                  <a:pt x="215722" y="1136675"/>
                                </a:moveTo>
                                <a:lnTo>
                                  <a:pt x="215226" y="1135392"/>
                                </a:lnTo>
                                <a:lnTo>
                                  <a:pt x="214160" y="1134872"/>
                                </a:lnTo>
                                <a:lnTo>
                                  <a:pt x="212674" y="1134148"/>
                                </a:lnTo>
                                <a:lnTo>
                                  <a:pt x="212026" y="1134351"/>
                                </a:lnTo>
                                <a:lnTo>
                                  <a:pt x="211785" y="1134872"/>
                                </a:lnTo>
                                <a:lnTo>
                                  <a:pt x="206184" y="1145603"/>
                                </a:lnTo>
                                <a:lnTo>
                                  <a:pt x="204343" y="1148651"/>
                                </a:lnTo>
                                <a:lnTo>
                                  <a:pt x="204724" y="1149921"/>
                                </a:lnTo>
                                <a:lnTo>
                                  <a:pt x="207175" y="1151369"/>
                                </a:lnTo>
                                <a:lnTo>
                                  <a:pt x="207848" y="1151204"/>
                                </a:lnTo>
                                <a:lnTo>
                                  <a:pt x="210019" y="1147495"/>
                                </a:lnTo>
                                <a:lnTo>
                                  <a:pt x="210604" y="1146429"/>
                                </a:lnTo>
                                <a:lnTo>
                                  <a:pt x="215722" y="1136675"/>
                                </a:lnTo>
                                <a:close/>
                              </a:path>
                              <a:path w="300990" h="2705100">
                                <a:moveTo>
                                  <a:pt x="216306" y="520700"/>
                                </a:moveTo>
                                <a:lnTo>
                                  <a:pt x="208572" y="520700"/>
                                </a:lnTo>
                                <a:lnTo>
                                  <a:pt x="208140" y="533400"/>
                                </a:lnTo>
                                <a:lnTo>
                                  <a:pt x="216217" y="533400"/>
                                </a:lnTo>
                                <a:lnTo>
                                  <a:pt x="216306" y="520700"/>
                                </a:lnTo>
                                <a:close/>
                              </a:path>
                              <a:path w="300990" h="2705100">
                                <a:moveTo>
                                  <a:pt x="218567" y="87795"/>
                                </a:moveTo>
                                <a:lnTo>
                                  <a:pt x="216179" y="82791"/>
                                </a:lnTo>
                                <a:lnTo>
                                  <a:pt x="214134" y="78270"/>
                                </a:lnTo>
                                <a:lnTo>
                                  <a:pt x="212001" y="72529"/>
                                </a:lnTo>
                                <a:lnTo>
                                  <a:pt x="210769" y="71970"/>
                                </a:lnTo>
                                <a:lnTo>
                                  <a:pt x="208661" y="72745"/>
                                </a:lnTo>
                                <a:lnTo>
                                  <a:pt x="208089" y="72948"/>
                                </a:lnTo>
                                <a:lnTo>
                                  <a:pt x="207797" y="73583"/>
                                </a:lnTo>
                                <a:lnTo>
                                  <a:pt x="209359" y="77736"/>
                                </a:lnTo>
                                <a:lnTo>
                                  <a:pt x="210845" y="81254"/>
                                </a:lnTo>
                                <a:lnTo>
                                  <a:pt x="211797" y="83616"/>
                                </a:lnTo>
                                <a:lnTo>
                                  <a:pt x="212915" y="85902"/>
                                </a:lnTo>
                                <a:lnTo>
                                  <a:pt x="214503" y="89293"/>
                                </a:lnTo>
                                <a:lnTo>
                                  <a:pt x="215811" y="89712"/>
                                </a:lnTo>
                                <a:lnTo>
                                  <a:pt x="218363" y="88430"/>
                                </a:lnTo>
                                <a:lnTo>
                                  <a:pt x="218567" y="87795"/>
                                </a:lnTo>
                                <a:close/>
                              </a:path>
                              <a:path w="300990" h="2705100">
                                <a:moveTo>
                                  <a:pt x="221335" y="2044700"/>
                                </a:moveTo>
                                <a:lnTo>
                                  <a:pt x="220256" y="2032000"/>
                                </a:lnTo>
                                <a:lnTo>
                                  <a:pt x="200063" y="2032000"/>
                                </a:lnTo>
                                <a:lnTo>
                                  <a:pt x="197294" y="2044700"/>
                                </a:lnTo>
                                <a:lnTo>
                                  <a:pt x="197535" y="2044700"/>
                                </a:lnTo>
                                <a:lnTo>
                                  <a:pt x="199110" y="2057400"/>
                                </a:lnTo>
                                <a:lnTo>
                                  <a:pt x="202933" y="2057400"/>
                                </a:lnTo>
                                <a:lnTo>
                                  <a:pt x="208445" y="2070100"/>
                                </a:lnTo>
                                <a:lnTo>
                                  <a:pt x="211569" y="2070100"/>
                                </a:lnTo>
                                <a:lnTo>
                                  <a:pt x="205549" y="2057590"/>
                                </a:lnTo>
                                <a:lnTo>
                                  <a:pt x="205460" y="2057400"/>
                                </a:lnTo>
                                <a:lnTo>
                                  <a:pt x="205092" y="2044700"/>
                                </a:lnTo>
                                <a:lnTo>
                                  <a:pt x="221335" y="2044700"/>
                                </a:lnTo>
                                <a:close/>
                              </a:path>
                              <a:path w="300990" h="2705100">
                                <a:moveTo>
                                  <a:pt x="222643" y="1389405"/>
                                </a:moveTo>
                                <a:lnTo>
                                  <a:pt x="214566" y="1374584"/>
                                </a:lnTo>
                                <a:lnTo>
                                  <a:pt x="213258" y="1374216"/>
                                </a:lnTo>
                                <a:lnTo>
                                  <a:pt x="211302" y="1375321"/>
                                </a:lnTo>
                                <a:lnTo>
                                  <a:pt x="210769" y="1375625"/>
                                </a:lnTo>
                                <a:lnTo>
                                  <a:pt x="210591" y="1376286"/>
                                </a:lnTo>
                                <a:lnTo>
                                  <a:pt x="218630" y="1391043"/>
                                </a:lnTo>
                                <a:lnTo>
                                  <a:pt x="219938" y="1391437"/>
                                </a:lnTo>
                                <a:lnTo>
                                  <a:pt x="222440" y="1390078"/>
                                </a:lnTo>
                                <a:lnTo>
                                  <a:pt x="222643" y="1389405"/>
                                </a:lnTo>
                                <a:close/>
                              </a:path>
                              <a:path w="300990" h="2705100">
                                <a:moveTo>
                                  <a:pt x="224536" y="787006"/>
                                </a:moveTo>
                                <a:lnTo>
                                  <a:pt x="224459" y="783920"/>
                                </a:lnTo>
                                <a:lnTo>
                                  <a:pt x="224307" y="781431"/>
                                </a:lnTo>
                                <a:lnTo>
                                  <a:pt x="224345" y="771448"/>
                                </a:lnTo>
                                <a:lnTo>
                                  <a:pt x="224370" y="770280"/>
                                </a:lnTo>
                                <a:lnTo>
                                  <a:pt x="223443" y="769315"/>
                                </a:lnTo>
                                <a:lnTo>
                                  <a:pt x="220599" y="769239"/>
                                </a:lnTo>
                                <a:lnTo>
                                  <a:pt x="220091" y="769721"/>
                                </a:lnTo>
                                <a:lnTo>
                                  <a:pt x="220065" y="770331"/>
                                </a:lnTo>
                                <a:lnTo>
                                  <a:pt x="219964" y="780453"/>
                                </a:lnTo>
                                <a:lnTo>
                                  <a:pt x="220218" y="786701"/>
                                </a:lnTo>
                                <a:lnTo>
                                  <a:pt x="221208" y="787628"/>
                                </a:lnTo>
                                <a:lnTo>
                                  <a:pt x="224053" y="787514"/>
                                </a:lnTo>
                                <a:lnTo>
                                  <a:pt x="224536" y="787006"/>
                                </a:lnTo>
                                <a:close/>
                              </a:path>
                              <a:path w="300990" h="2705100">
                                <a:moveTo>
                                  <a:pt x="225247" y="263258"/>
                                </a:moveTo>
                                <a:lnTo>
                                  <a:pt x="224459" y="261531"/>
                                </a:lnTo>
                                <a:lnTo>
                                  <a:pt x="223951" y="260337"/>
                                </a:lnTo>
                                <a:lnTo>
                                  <a:pt x="219964" y="252285"/>
                                </a:lnTo>
                                <a:lnTo>
                                  <a:pt x="217563" y="247840"/>
                                </a:lnTo>
                                <a:lnTo>
                                  <a:pt x="216255" y="247434"/>
                                </a:lnTo>
                                <a:lnTo>
                                  <a:pt x="215214" y="248018"/>
                                </a:lnTo>
                                <a:lnTo>
                                  <a:pt x="213766" y="248818"/>
                                </a:lnTo>
                                <a:lnTo>
                                  <a:pt x="213563" y="249491"/>
                                </a:lnTo>
                                <a:lnTo>
                                  <a:pt x="216268" y="254444"/>
                                </a:lnTo>
                                <a:lnTo>
                                  <a:pt x="218452" y="258991"/>
                                </a:lnTo>
                                <a:lnTo>
                                  <a:pt x="219646" y="261213"/>
                                </a:lnTo>
                                <a:lnTo>
                                  <a:pt x="221132" y="264617"/>
                                </a:lnTo>
                                <a:lnTo>
                                  <a:pt x="222402" y="265087"/>
                                </a:lnTo>
                                <a:lnTo>
                                  <a:pt x="225005" y="263906"/>
                                </a:lnTo>
                                <a:lnTo>
                                  <a:pt x="225247" y="263258"/>
                                </a:lnTo>
                                <a:close/>
                              </a:path>
                              <a:path w="300990" h="2705100">
                                <a:moveTo>
                                  <a:pt x="226453" y="111226"/>
                                </a:moveTo>
                                <a:lnTo>
                                  <a:pt x="223253" y="103733"/>
                                </a:lnTo>
                                <a:lnTo>
                                  <a:pt x="219633" y="95783"/>
                                </a:lnTo>
                                <a:lnTo>
                                  <a:pt x="218351" y="95326"/>
                                </a:lnTo>
                                <a:lnTo>
                                  <a:pt x="216319" y="96240"/>
                                </a:lnTo>
                                <a:lnTo>
                                  <a:pt x="215760" y="96494"/>
                                </a:lnTo>
                                <a:lnTo>
                                  <a:pt x="215506" y="97142"/>
                                </a:lnTo>
                                <a:lnTo>
                                  <a:pt x="219925" y="106819"/>
                                </a:lnTo>
                                <a:lnTo>
                                  <a:pt x="220865" y="109143"/>
                                </a:lnTo>
                                <a:lnTo>
                                  <a:pt x="222326" y="112522"/>
                                </a:lnTo>
                                <a:lnTo>
                                  <a:pt x="223583" y="113017"/>
                                </a:lnTo>
                                <a:lnTo>
                                  <a:pt x="226199" y="111874"/>
                                </a:lnTo>
                                <a:lnTo>
                                  <a:pt x="226453" y="111226"/>
                                </a:lnTo>
                                <a:close/>
                              </a:path>
                              <a:path w="300990" h="2705100">
                                <a:moveTo>
                                  <a:pt x="227330" y="734085"/>
                                </a:moveTo>
                                <a:lnTo>
                                  <a:pt x="226529" y="733005"/>
                                </a:lnTo>
                                <a:lnTo>
                                  <a:pt x="223697" y="732599"/>
                                </a:lnTo>
                                <a:lnTo>
                                  <a:pt x="223139" y="733018"/>
                                </a:lnTo>
                                <a:lnTo>
                                  <a:pt x="223050" y="733615"/>
                                </a:lnTo>
                                <a:lnTo>
                                  <a:pt x="221729" y="743648"/>
                                </a:lnTo>
                                <a:lnTo>
                                  <a:pt x="221195" y="749871"/>
                                </a:lnTo>
                                <a:lnTo>
                                  <a:pt x="222072" y="750912"/>
                                </a:lnTo>
                                <a:lnTo>
                                  <a:pt x="224917" y="751154"/>
                                </a:lnTo>
                                <a:lnTo>
                                  <a:pt x="225450" y="750709"/>
                                </a:lnTo>
                                <a:lnTo>
                                  <a:pt x="225755" y="747636"/>
                                </a:lnTo>
                                <a:lnTo>
                                  <a:pt x="225920" y="745147"/>
                                </a:lnTo>
                                <a:lnTo>
                                  <a:pt x="226250" y="742670"/>
                                </a:lnTo>
                                <a:lnTo>
                                  <a:pt x="227164" y="735241"/>
                                </a:lnTo>
                                <a:lnTo>
                                  <a:pt x="227330" y="734085"/>
                                </a:lnTo>
                                <a:close/>
                              </a:path>
                              <a:path w="300990" h="2705100">
                                <a:moveTo>
                                  <a:pt x="228257" y="823112"/>
                                </a:moveTo>
                                <a:lnTo>
                                  <a:pt x="227774" y="820051"/>
                                </a:lnTo>
                                <a:lnTo>
                                  <a:pt x="227330" y="817600"/>
                                </a:lnTo>
                                <a:lnTo>
                                  <a:pt x="226060" y="807707"/>
                                </a:lnTo>
                                <a:lnTo>
                                  <a:pt x="225933" y="806551"/>
                                </a:lnTo>
                                <a:lnTo>
                                  <a:pt x="224904" y="805713"/>
                                </a:lnTo>
                                <a:lnTo>
                                  <a:pt x="222059" y="806005"/>
                                </a:lnTo>
                                <a:lnTo>
                                  <a:pt x="221615" y="806551"/>
                                </a:lnTo>
                                <a:lnTo>
                                  <a:pt x="221678" y="807148"/>
                                </a:lnTo>
                                <a:lnTo>
                                  <a:pt x="222885" y="817206"/>
                                </a:lnTo>
                                <a:lnTo>
                                  <a:pt x="223926" y="823366"/>
                                </a:lnTo>
                                <a:lnTo>
                                  <a:pt x="225031" y="824153"/>
                                </a:lnTo>
                                <a:lnTo>
                                  <a:pt x="227850" y="823671"/>
                                </a:lnTo>
                                <a:lnTo>
                                  <a:pt x="228257" y="823112"/>
                                </a:lnTo>
                                <a:close/>
                              </a:path>
                              <a:path w="300990" h="2705100">
                                <a:moveTo>
                                  <a:pt x="228282" y="943584"/>
                                </a:moveTo>
                                <a:lnTo>
                                  <a:pt x="228104" y="943013"/>
                                </a:lnTo>
                                <a:lnTo>
                                  <a:pt x="227279" y="940689"/>
                                </a:lnTo>
                                <a:lnTo>
                                  <a:pt x="226377" y="938403"/>
                                </a:lnTo>
                                <a:lnTo>
                                  <a:pt x="224650" y="933792"/>
                                </a:lnTo>
                                <a:lnTo>
                                  <a:pt x="223837" y="931468"/>
                                </a:lnTo>
                                <a:lnTo>
                                  <a:pt x="222364" y="928154"/>
                                </a:lnTo>
                                <a:lnTo>
                                  <a:pt x="221107" y="927671"/>
                                </a:lnTo>
                                <a:lnTo>
                                  <a:pt x="219049" y="928547"/>
                                </a:lnTo>
                                <a:lnTo>
                                  <a:pt x="218490" y="928789"/>
                                </a:lnTo>
                                <a:lnTo>
                                  <a:pt x="218224" y="929411"/>
                                </a:lnTo>
                                <a:lnTo>
                                  <a:pt x="219417" y="932167"/>
                                </a:lnTo>
                                <a:lnTo>
                                  <a:pt x="219875" y="933284"/>
                                </a:lnTo>
                                <a:lnTo>
                                  <a:pt x="224091" y="944549"/>
                                </a:lnTo>
                                <a:lnTo>
                                  <a:pt x="225259" y="945121"/>
                                </a:lnTo>
                                <a:lnTo>
                                  <a:pt x="227965" y="944194"/>
                                </a:lnTo>
                                <a:lnTo>
                                  <a:pt x="228282" y="943584"/>
                                </a:lnTo>
                                <a:close/>
                              </a:path>
                              <a:path w="300990" h="2705100">
                                <a:moveTo>
                                  <a:pt x="228523" y="2044700"/>
                                </a:moveTo>
                                <a:lnTo>
                                  <a:pt x="222084" y="2044700"/>
                                </a:lnTo>
                                <a:lnTo>
                                  <a:pt x="225602" y="2057400"/>
                                </a:lnTo>
                                <a:lnTo>
                                  <a:pt x="228523" y="2044700"/>
                                </a:lnTo>
                                <a:close/>
                              </a:path>
                              <a:path w="300990" h="2705100">
                                <a:moveTo>
                                  <a:pt x="229311" y="1103515"/>
                                </a:moveTo>
                                <a:lnTo>
                                  <a:pt x="228638" y="1102321"/>
                                </a:lnTo>
                                <a:lnTo>
                                  <a:pt x="227520" y="1101953"/>
                                </a:lnTo>
                                <a:lnTo>
                                  <a:pt x="225945" y="1101432"/>
                                </a:lnTo>
                                <a:lnTo>
                                  <a:pt x="225336" y="1101737"/>
                                </a:lnTo>
                                <a:lnTo>
                                  <a:pt x="224396" y="1104582"/>
                                </a:lnTo>
                                <a:lnTo>
                                  <a:pt x="223545" y="1106843"/>
                                </a:lnTo>
                                <a:lnTo>
                                  <a:pt x="221894" y="1111402"/>
                                </a:lnTo>
                                <a:lnTo>
                                  <a:pt x="221145" y="1113701"/>
                                </a:lnTo>
                                <a:lnTo>
                                  <a:pt x="220167" y="1115923"/>
                                </a:lnTo>
                                <a:lnTo>
                                  <a:pt x="219735" y="1116977"/>
                                </a:lnTo>
                                <a:lnTo>
                                  <a:pt x="220281" y="1118184"/>
                                </a:lnTo>
                                <a:lnTo>
                                  <a:pt x="222923" y="1119263"/>
                                </a:lnTo>
                                <a:lnTo>
                                  <a:pt x="223570" y="1119009"/>
                                </a:lnTo>
                                <a:lnTo>
                                  <a:pt x="224739" y="1116190"/>
                                </a:lnTo>
                                <a:lnTo>
                                  <a:pt x="225183" y="1115034"/>
                                </a:lnTo>
                                <a:lnTo>
                                  <a:pt x="229311" y="1103515"/>
                                </a:lnTo>
                                <a:close/>
                              </a:path>
                              <a:path w="300990" h="2705100">
                                <a:moveTo>
                                  <a:pt x="229412" y="508000"/>
                                </a:moveTo>
                                <a:lnTo>
                                  <a:pt x="228942" y="508000"/>
                                </a:lnTo>
                                <a:lnTo>
                                  <a:pt x="224015" y="495300"/>
                                </a:lnTo>
                                <a:lnTo>
                                  <a:pt x="205816" y="495300"/>
                                </a:lnTo>
                                <a:lnTo>
                                  <a:pt x="197904" y="508000"/>
                                </a:lnTo>
                                <a:lnTo>
                                  <a:pt x="192176" y="508000"/>
                                </a:lnTo>
                                <a:lnTo>
                                  <a:pt x="189230" y="520700"/>
                                </a:lnTo>
                                <a:lnTo>
                                  <a:pt x="188188" y="533400"/>
                                </a:lnTo>
                                <a:lnTo>
                                  <a:pt x="190119" y="533400"/>
                                </a:lnTo>
                                <a:lnTo>
                                  <a:pt x="194767" y="546100"/>
                                </a:lnTo>
                                <a:lnTo>
                                  <a:pt x="199275" y="546100"/>
                                </a:lnTo>
                                <a:lnTo>
                                  <a:pt x="204851" y="558800"/>
                                </a:lnTo>
                                <a:lnTo>
                                  <a:pt x="220205" y="558800"/>
                                </a:lnTo>
                                <a:lnTo>
                                  <a:pt x="208686" y="546100"/>
                                </a:lnTo>
                                <a:lnTo>
                                  <a:pt x="201168" y="546100"/>
                                </a:lnTo>
                                <a:lnTo>
                                  <a:pt x="197332" y="533400"/>
                                </a:lnTo>
                                <a:lnTo>
                                  <a:pt x="196875" y="520700"/>
                                </a:lnTo>
                                <a:lnTo>
                                  <a:pt x="198628" y="520700"/>
                                </a:lnTo>
                                <a:lnTo>
                                  <a:pt x="202222" y="508000"/>
                                </a:lnTo>
                                <a:lnTo>
                                  <a:pt x="220675" y="508000"/>
                                </a:lnTo>
                                <a:lnTo>
                                  <a:pt x="220065" y="520700"/>
                                </a:lnTo>
                                <a:lnTo>
                                  <a:pt x="226174" y="520700"/>
                                </a:lnTo>
                                <a:lnTo>
                                  <a:pt x="229412" y="508000"/>
                                </a:lnTo>
                                <a:close/>
                              </a:path>
                              <a:path w="300990" h="2705100">
                                <a:moveTo>
                                  <a:pt x="236499" y="858481"/>
                                </a:moveTo>
                                <a:lnTo>
                                  <a:pt x="234873" y="853122"/>
                                </a:lnTo>
                                <a:lnTo>
                                  <a:pt x="233667" y="848283"/>
                                </a:lnTo>
                                <a:lnTo>
                                  <a:pt x="232410" y="843457"/>
                                </a:lnTo>
                                <a:lnTo>
                                  <a:pt x="232156" y="842314"/>
                                </a:lnTo>
                                <a:lnTo>
                                  <a:pt x="231013" y="841616"/>
                                </a:lnTo>
                                <a:lnTo>
                                  <a:pt x="228828" y="842124"/>
                                </a:lnTo>
                                <a:lnTo>
                                  <a:pt x="228231" y="842264"/>
                                </a:lnTo>
                                <a:lnTo>
                                  <a:pt x="227863" y="842860"/>
                                </a:lnTo>
                                <a:lnTo>
                                  <a:pt x="228561" y="845908"/>
                                </a:lnTo>
                                <a:lnTo>
                                  <a:pt x="229247" y="848360"/>
                                </a:lnTo>
                                <a:lnTo>
                                  <a:pt x="230466" y="853262"/>
                                </a:lnTo>
                                <a:lnTo>
                                  <a:pt x="232232" y="859256"/>
                                </a:lnTo>
                                <a:lnTo>
                                  <a:pt x="233426" y="859904"/>
                                </a:lnTo>
                                <a:lnTo>
                                  <a:pt x="236156" y="859078"/>
                                </a:lnTo>
                                <a:lnTo>
                                  <a:pt x="236499" y="858481"/>
                                </a:lnTo>
                                <a:close/>
                              </a:path>
                              <a:path w="300990" h="2705100">
                                <a:moveTo>
                                  <a:pt x="237553" y="978179"/>
                                </a:moveTo>
                                <a:lnTo>
                                  <a:pt x="237020" y="975182"/>
                                </a:lnTo>
                                <a:lnTo>
                                  <a:pt x="236397" y="972794"/>
                                </a:lnTo>
                                <a:lnTo>
                                  <a:pt x="234670" y="964984"/>
                                </a:lnTo>
                                <a:lnTo>
                                  <a:pt x="233870" y="962088"/>
                                </a:lnTo>
                                <a:lnTo>
                                  <a:pt x="232689" y="961428"/>
                                </a:lnTo>
                                <a:lnTo>
                                  <a:pt x="230530" y="962012"/>
                                </a:lnTo>
                                <a:lnTo>
                                  <a:pt x="229933" y="962164"/>
                                </a:lnTo>
                                <a:lnTo>
                                  <a:pt x="229590" y="962748"/>
                                </a:lnTo>
                                <a:lnTo>
                                  <a:pt x="230428" y="965631"/>
                                </a:lnTo>
                                <a:lnTo>
                                  <a:pt x="231457" y="970356"/>
                                </a:lnTo>
                                <a:lnTo>
                                  <a:pt x="233057" y="977442"/>
                                </a:lnTo>
                                <a:lnTo>
                                  <a:pt x="233248" y="978560"/>
                                </a:lnTo>
                                <a:lnTo>
                                  <a:pt x="234353" y="979284"/>
                                </a:lnTo>
                                <a:lnTo>
                                  <a:pt x="237147" y="978750"/>
                                </a:lnTo>
                                <a:lnTo>
                                  <a:pt x="237553" y="978179"/>
                                </a:lnTo>
                                <a:close/>
                              </a:path>
                              <a:path w="300990" h="2705100">
                                <a:moveTo>
                                  <a:pt x="237947" y="298411"/>
                                </a:moveTo>
                                <a:lnTo>
                                  <a:pt x="237045" y="295351"/>
                                </a:lnTo>
                                <a:lnTo>
                                  <a:pt x="236423" y="292862"/>
                                </a:lnTo>
                                <a:lnTo>
                                  <a:pt x="234823" y="287972"/>
                                </a:lnTo>
                                <a:lnTo>
                                  <a:pt x="234061" y="285521"/>
                                </a:lnTo>
                                <a:lnTo>
                                  <a:pt x="232803" y="281965"/>
                                </a:lnTo>
                                <a:lnTo>
                                  <a:pt x="231559" y="281368"/>
                                </a:lnTo>
                                <a:lnTo>
                                  <a:pt x="230441" y="281774"/>
                                </a:lnTo>
                                <a:lnTo>
                                  <a:pt x="228879" y="282333"/>
                                </a:lnTo>
                                <a:lnTo>
                                  <a:pt x="228587" y="282968"/>
                                </a:lnTo>
                                <a:lnTo>
                                  <a:pt x="230441" y="288290"/>
                                </a:lnTo>
                                <a:lnTo>
                                  <a:pt x="232016" y="293090"/>
                                </a:lnTo>
                                <a:lnTo>
                                  <a:pt x="233667" y="299085"/>
                                </a:lnTo>
                                <a:lnTo>
                                  <a:pt x="234848" y="299758"/>
                                </a:lnTo>
                                <a:lnTo>
                                  <a:pt x="237604" y="299021"/>
                                </a:lnTo>
                                <a:lnTo>
                                  <a:pt x="237947" y="298411"/>
                                </a:lnTo>
                                <a:close/>
                              </a:path>
                              <a:path w="300990" h="2705100">
                                <a:moveTo>
                                  <a:pt x="238112" y="1068768"/>
                                </a:moveTo>
                                <a:lnTo>
                                  <a:pt x="237312" y="1067676"/>
                                </a:lnTo>
                                <a:lnTo>
                                  <a:pt x="236143" y="1067473"/>
                                </a:lnTo>
                                <a:lnTo>
                                  <a:pt x="234518" y="1067181"/>
                                </a:lnTo>
                                <a:lnTo>
                                  <a:pt x="233946" y="1067562"/>
                                </a:lnTo>
                                <a:lnTo>
                                  <a:pt x="233464" y="1070521"/>
                                </a:lnTo>
                                <a:lnTo>
                                  <a:pt x="232892" y="1072883"/>
                                </a:lnTo>
                                <a:lnTo>
                                  <a:pt x="232422" y="1075258"/>
                                </a:lnTo>
                                <a:lnTo>
                                  <a:pt x="231292" y="1080579"/>
                                </a:lnTo>
                                <a:lnTo>
                                  <a:pt x="230555" y="1083437"/>
                                </a:lnTo>
                                <a:lnTo>
                                  <a:pt x="231267" y="1084554"/>
                                </a:lnTo>
                                <a:lnTo>
                                  <a:pt x="234022" y="1085253"/>
                                </a:lnTo>
                                <a:lnTo>
                                  <a:pt x="234632" y="1084910"/>
                                </a:lnTo>
                                <a:lnTo>
                                  <a:pt x="235432" y="1081963"/>
                                </a:lnTo>
                                <a:lnTo>
                                  <a:pt x="237934" y="1069911"/>
                                </a:lnTo>
                                <a:lnTo>
                                  <a:pt x="238112" y="1068768"/>
                                </a:lnTo>
                                <a:close/>
                              </a:path>
                              <a:path w="300990" h="2705100">
                                <a:moveTo>
                                  <a:pt x="239407" y="2032000"/>
                                </a:moveTo>
                                <a:lnTo>
                                  <a:pt x="234899" y="2019300"/>
                                </a:lnTo>
                                <a:lnTo>
                                  <a:pt x="224104" y="2019300"/>
                                </a:lnTo>
                                <a:lnTo>
                                  <a:pt x="228384" y="2032000"/>
                                </a:lnTo>
                                <a:lnTo>
                                  <a:pt x="231051" y="2032000"/>
                                </a:lnTo>
                                <a:lnTo>
                                  <a:pt x="229603" y="2044700"/>
                                </a:lnTo>
                                <a:lnTo>
                                  <a:pt x="236499" y="2044700"/>
                                </a:lnTo>
                                <a:lnTo>
                                  <a:pt x="239407" y="2032000"/>
                                </a:lnTo>
                                <a:close/>
                              </a:path>
                              <a:path w="300990" h="2705100">
                                <a:moveTo>
                                  <a:pt x="239522" y="1421968"/>
                                </a:moveTo>
                                <a:lnTo>
                                  <a:pt x="237045" y="1416900"/>
                                </a:lnTo>
                                <a:lnTo>
                                  <a:pt x="234683" y="1412443"/>
                                </a:lnTo>
                                <a:lnTo>
                                  <a:pt x="231876" y="1406906"/>
                                </a:lnTo>
                                <a:lnTo>
                                  <a:pt x="230581" y="1406499"/>
                                </a:lnTo>
                                <a:lnTo>
                                  <a:pt x="228587" y="1407528"/>
                                </a:lnTo>
                                <a:lnTo>
                                  <a:pt x="228041" y="1407807"/>
                                </a:lnTo>
                                <a:lnTo>
                                  <a:pt x="227825" y="1408468"/>
                                </a:lnTo>
                                <a:lnTo>
                                  <a:pt x="234950" y="1422400"/>
                                </a:lnTo>
                                <a:lnTo>
                                  <a:pt x="235458" y="1423454"/>
                                </a:lnTo>
                                <a:lnTo>
                                  <a:pt x="236740" y="1423885"/>
                                </a:lnTo>
                                <a:lnTo>
                                  <a:pt x="239293" y="1422628"/>
                                </a:lnTo>
                                <a:lnTo>
                                  <a:pt x="239522" y="1421968"/>
                                </a:lnTo>
                                <a:close/>
                              </a:path>
                              <a:path w="300990" h="2705100">
                                <a:moveTo>
                                  <a:pt x="240461" y="145135"/>
                                </a:moveTo>
                                <a:lnTo>
                                  <a:pt x="234238" y="129438"/>
                                </a:lnTo>
                                <a:lnTo>
                                  <a:pt x="232968" y="128917"/>
                                </a:lnTo>
                                <a:lnTo>
                                  <a:pt x="230898" y="129781"/>
                                </a:lnTo>
                                <a:lnTo>
                                  <a:pt x="230327" y="130009"/>
                                </a:lnTo>
                                <a:lnTo>
                                  <a:pt x="230073" y="130657"/>
                                </a:lnTo>
                                <a:lnTo>
                                  <a:pt x="236283" y="146278"/>
                                </a:lnTo>
                                <a:lnTo>
                                  <a:pt x="237528" y="146812"/>
                                </a:lnTo>
                                <a:lnTo>
                                  <a:pt x="240182" y="145770"/>
                                </a:lnTo>
                                <a:lnTo>
                                  <a:pt x="240461" y="145135"/>
                                </a:lnTo>
                                <a:close/>
                              </a:path>
                              <a:path w="300990" h="2705100">
                                <a:moveTo>
                                  <a:pt x="241795" y="1013777"/>
                                </a:moveTo>
                                <a:lnTo>
                                  <a:pt x="241719" y="1011351"/>
                                </a:lnTo>
                                <a:lnTo>
                                  <a:pt x="241058" y="1003376"/>
                                </a:lnTo>
                                <a:lnTo>
                                  <a:pt x="240944" y="1000899"/>
                                </a:lnTo>
                                <a:lnTo>
                                  <a:pt x="240487" y="997318"/>
                                </a:lnTo>
                                <a:lnTo>
                                  <a:pt x="239407" y="996505"/>
                                </a:lnTo>
                                <a:lnTo>
                                  <a:pt x="236575" y="996835"/>
                                </a:lnTo>
                                <a:lnTo>
                                  <a:pt x="236143" y="997356"/>
                                </a:lnTo>
                                <a:lnTo>
                                  <a:pt x="236220" y="997940"/>
                                </a:lnTo>
                                <a:lnTo>
                                  <a:pt x="236575" y="1000328"/>
                                </a:lnTo>
                                <a:lnTo>
                                  <a:pt x="236689" y="1002753"/>
                                </a:lnTo>
                                <a:lnTo>
                                  <a:pt x="236905" y="1005166"/>
                                </a:lnTo>
                                <a:lnTo>
                                  <a:pt x="237083" y="1007579"/>
                                </a:lnTo>
                                <a:lnTo>
                                  <a:pt x="237324" y="1009992"/>
                                </a:lnTo>
                                <a:lnTo>
                                  <a:pt x="237451" y="1012405"/>
                                </a:lnTo>
                                <a:lnTo>
                                  <a:pt x="237477" y="1013536"/>
                                </a:lnTo>
                                <a:lnTo>
                                  <a:pt x="238480" y="1014412"/>
                                </a:lnTo>
                                <a:lnTo>
                                  <a:pt x="241325" y="1014285"/>
                                </a:lnTo>
                                <a:lnTo>
                                  <a:pt x="241795" y="1013777"/>
                                </a:lnTo>
                                <a:close/>
                              </a:path>
                              <a:path w="300990" h="2705100">
                                <a:moveTo>
                                  <a:pt x="241935" y="1033132"/>
                                </a:moveTo>
                                <a:lnTo>
                                  <a:pt x="240969" y="1032167"/>
                                </a:lnTo>
                                <a:lnTo>
                                  <a:pt x="238734" y="1032103"/>
                                </a:lnTo>
                                <a:lnTo>
                                  <a:pt x="238125" y="1032078"/>
                                </a:lnTo>
                                <a:lnTo>
                                  <a:pt x="237629" y="1032535"/>
                                </a:lnTo>
                                <a:lnTo>
                                  <a:pt x="237578" y="1034935"/>
                                </a:lnTo>
                                <a:lnTo>
                                  <a:pt x="237045" y="1042784"/>
                                </a:lnTo>
                                <a:lnTo>
                                  <a:pt x="236956" y="1045210"/>
                                </a:lnTo>
                                <a:lnTo>
                                  <a:pt x="236562" y="1048740"/>
                                </a:lnTo>
                                <a:lnTo>
                                  <a:pt x="237413" y="1049743"/>
                                </a:lnTo>
                                <a:lnTo>
                                  <a:pt x="240245" y="1050036"/>
                                </a:lnTo>
                                <a:lnTo>
                                  <a:pt x="240792" y="1049616"/>
                                </a:lnTo>
                                <a:lnTo>
                                  <a:pt x="241198" y="1046581"/>
                                </a:lnTo>
                                <a:lnTo>
                                  <a:pt x="241274" y="1044117"/>
                                </a:lnTo>
                                <a:lnTo>
                                  <a:pt x="241604" y="1039202"/>
                                </a:lnTo>
                                <a:lnTo>
                                  <a:pt x="241808" y="1036751"/>
                                </a:lnTo>
                                <a:lnTo>
                                  <a:pt x="241935" y="1033132"/>
                                </a:lnTo>
                                <a:close/>
                              </a:path>
                              <a:path w="300990" h="2705100">
                                <a:moveTo>
                                  <a:pt x="242277" y="392645"/>
                                </a:moveTo>
                                <a:lnTo>
                                  <a:pt x="241465" y="391515"/>
                                </a:lnTo>
                                <a:lnTo>
                                  <a:pt x="240296" y="391312"/>
                                </a:lnTo>
                                <a:lnTo>
                                  <a:pt x="238658" y="391020"/>
                                </a:lnTo>
                                <a:lnTo>
                                  <a:pt x="238086" y="391426"/>
                                </a:lnTo>
                                <a:lnTo>
                                  <a:pt x="237998" y="392023"/>
                                </a:lnTo>
                                <a:lnTo>
                                  <a:pt x="237045" y="396976"/>
                                </a:lnTo>
                                <a:lnTo>
                                  <a:pt x="236054" y="401916"/>
                                </a:lnTo>
                                <a:lnTo>
                                  <a:pt x="234492" y="407936"/>
                                </a:lnTo>
                                <a:lnTo>
                                  <a:pt x="235178" y="409117"/>
                                </a:lnTo>
                                <a:lnTo>
                                  <a:pt x="237947" y="409841"/>
                                </a:lnTo>
                                <a:lnTo>
                                  <a:pt x="238531" y="409486"/>
                                </a:lnTo>
                                <a:lnTo>
                                  <a:pt x="239293" y="406387"/>
                                </a:lnTo>
                                <a:lnTo>
                                  <a:pt x="239953" y="403898"/>
                                </a:lnTo>
                                <a:lnTo>
                                  <a:pt x="240512" y="401396"/>
                                </a:lnTo>
                                <a:lnTo>
                                  <a:pt x="242062" y="393839"/>
                                </a:lnTo>
                                <a:lnTo>
                                  <a:pt x="242277" y="392645"/>
                                </a:lnTo>
                                <a:close/>
                              </a:path>
                              <a:path w="300990" h="2705100">
                                <a:moveTo>
                                  <a:pt x="244576" y="663460"/>
                                </a:moveTo>
                                <a:lnTo>
                                  <a:pt x="243967" y="662254"/>
                                </a:lnTo>
                                <a:lnTo>
                                  <a:pt x="241261" y="661339"/>
                                </a:lnTo>
                                <a:lnTo>
                                  <a:pt x="240639" y="661644"/>
                                </a:lnTo>
                                <a:lnTo>
                                  <a:pt x="240449" y="662216"/>
                                </a:lnTo>
                                <a:lnTo>
                                  <a:pt x="239661" y="664616"/>
                                </a:lnTo>
                                <a:lnTo>
                                  <a:pt x="238823" y="666991"/>
                                </a:lnTo>
                                <a:lnTo>
                                  <a:pt x="235470" y="677760"/>
                                </a:lnTo>
                                <a:lnTo>
                                  <a:pt x="236143" y="678967"/>
                                </a:lnTo>
                                <a:lnTo>
                                  <a:pt x="238874" y="679780"/>
                                </a:lnTo>
                                <a:lnTo>
                                  <a:pt x="239471" y="679450"/>
                                </a:lnTo>
                                <a:lnTo>
                                  <a:pt x="241134" y="674103"/>
                                </a:lnTo>
                                <a:lnTo>
                                  <a:pt x="242570" y="669302"/>
                                </a:lnTo>
                                <a:lnTo>
                                  <a:pt x="244576" y="663460"/>
                                </a:lnTo>
                                <a:close/>
                              </a:path>
                              <a:path w="300990" h="2705100">
                                <a:moveTo>
                                  <a:pt x="244640" y="335216"/>
                                </a:moveTo>
                                <a:lnTo>
                                  <a:pt x="244055" y="329476"/>
                                </a:lnTo>
                                <a:lnTo>
                                  <a:pt x="243420" y="324383"/>
                                </a:lnTo>
                                <a:lnTo>
                                  <a:pt x="242341" y="318122"/>
                                </a:lnTo>
                                <a:lnTo>
                                  <a:pt x="241236" y="317334"/>
                                </a:lnTo>
                                <a:lnTo>
                                  <a:pt x="240068" y="317538"/>
                                </a:lnTo>
                                <a:lnTo>
                                  <a:pt x="238429" y="317830"/>
                                </a:lnTo>
                                <a:lnTo>
                                  <a:pt x="238023" y="318414"/>
                                </a:lnTo>
                                <a:lnTo>
                                  <a:pt x="238950" y="323977"/>
                                </a:lnTo>
                                <a:lnTo>
                                  <a:pt x="239306" y="326466"/>
                                </a:lnTo>
                                <a:lnTo>
                                  <a:pt x="240220" y="333971"/>
                                </a:lnTo>
                                <a:lnTo>
                                  <a:pt x="240322" y="335140"/>
                                </a:lnTo>
                                <a:lnTo>
                                  <a:pt x="241350" y="336016"/>
                                </a:lnTo>
                                <a:lnTo>
                                  <a:pt x="244195" y="335762"/>
                                </a:lnTo>
                                <a:lnTo>
                                  <a:pt x="244640" y="335216"/>
                                </a:lnTo>
                                <a:close/>
                              </a:path>
                              <a:path w="300990" h="2705100">
                                <a:moveTo>
                                  <a:pt x="245630" y="359168"/>
                                </a:moveTo>
                                <a:lnTo>
                                  <a:pt x="245579" y="355384"/>
                                </a:lnTo>
                                <a:lnTo>
                                  <a:pt x="244614" y="354418"/>
                                </a:lnTo>
                                <a:lnTo>
                                  <a:pt x="243420" y="354418"/>
                                </a:lnTo>
                                <a:lnTo>
                                  <a:pt x="241757" y="354418"/>
                                </a:lnTo>
                                <a:lnTo>
                                  <a:pt x="241274" y="354914"/>
                                </a:lnTo>
                                <a:lnTo>
                                  <a:pt x="241274" y="359295"/>
                                </a:lnTo>
                                <a:lnTo>
                                  <a:pt x="240919" y="368109"/>
                                </a:lnTo>
                                <a:lnTo>
                                  <a:pt x="240792" y="369366"/>
                                </a:lnTo>
                                <a:lnTo>
                                  <a:pt x="240601" y="371792"/>
                                </a:lnTo>
                                <a:lnTo>
                                  <a:pt x="241490" y="372833"/>
                                </a:lnTo>
                                <a:lnTo>
                                  <a:pt x="244322" y="373075"/>
                                </a:lnTo>
                                <a:lnTo>
                                  <a:pt x="244868" y="372618"/>
                                </a:lnTo>
                                <a:lnTo>
                                  <a:pt x="245300" y="366877"/>
                                </a:lnTo>
                                <a:lnTo>
                                  <a:pt x="245478" y="361734"/>
                                </a:lnTo>
                                <a:lnTo>
                                  <a:pt x="245630" y="359168"/>
                                </a:lnTo>
                                <a:close/>
                              </a:path>
                              <a:path w="300990" h="2705100">
                                <a:moveTo>
                                  <a:pt x="248704" y="892721"/>
                                </a:moveTo>
                                <a:lnTo>
                                  <a:pt x="247484" y="889863"/>
                                </a:lnTo>
                                <a:lnTo>
                                  <a:pt x="244805" y="882865"/>
                                </a:lnTo>
                                <a:lnTo>
                                  <a:pt x="243827" y="880567"/>
                                </a:lnTo>
                                <a:lnTo>
                                  <a:pt x="242633" y="877100"/>
                                </a:lnTo>
                                <a:lnTo>
                                  <a:pt x="241401" y="876528"/>
                                </a:lnTo>
                                <a:lnTo>
                                  <a:pt x="239293" y="877290"/>
                                </a:lnTo>
                                <a:lnTo>
                                  <a:pt x="238721" y="877493"/>
                                </a:lnTo>
                                <a:lnTo>
                                  <a:pt x="238417" y="878128"/>
                                </a:lnTo>
                                <a:lnTo>
                                  <a:pt x="239445" y="881087"/>
                                </a:lnTo>
                                <a:lnTo>
                                  <a:pt x="242214" y="888149"/>
                                </a:lnTo>
                                <a:lnTo>
                                  <a:pt x="243078" y="890524"/>
                                </a:lnTo>
                                <a:lnTo>
                                  <a:pt x="244538" y="893940"/>
                                </a:lnTo>
                                <a:lnTo>
                                  <a:pt x="245808" y="894448"/>
                                </a:lnTo>
                                <a:lnTo>
                                  <a:pt x="248437" y="893356"/>
                                </a:lnTo>
                                <a:lnTo>
                                  <a:pt x="248704" y="892721"/>
                                </a:lnTo>
                                <a:close/>
                              </a:path>
                              <a:path w="300990" h="2705100">
                                <a:moveTo>
                                  <a:pt x="248907" y="508000"/>
                                </a:moveTo>
                                <a:lnTo>
                                  <a:pt x="247815" y="495300"/>
                                </a:lnTo>
                                <a:lnTo>
                                  <a:pt x="244348" y="495300"/>
                                </a:lnTo>
                                <a:lnTo>
                                  <a:pt x="238747" y="482600"/>
                                </a:lnTo>
                                <a:lnTo>
                                  <a:pt x="229057" y="482600"/>
                                </a:lnTo>
                                <a:lnTo>
                                  <a:pt x="235051" y="495300"/>
                                </a:lnTo>
                                <a:lnTo>
                                  <a:pt x="238607" y="495300"/>
                                </a:lnTo>
                                <a:lnTo>
                                  <a:pt x="240347" y="508000"/>
                                </a:lnTo>
                                <a:lnTo>
                                  <a:pt x="242506" y="508000"/>
                                </a:lnTo>
                                <a:lnTo>
                                  <a:pt x="240258" y="520700"/>
                                </a:lnTo>
                                <a:lnTo>
                                  <a:pt x="231660" y="533400"/>
                                </a:lnTo>
                                <a:lnTo>
                                  <a:pt x="240118" y="533400"/>
                                </a:lnTo>
                                <a:lnTo>
                                  <a:pt x="244932" y="520700"/>
                                </a:lnTo>
                                <a:lnTo>
                                  <a:pt x="247904" y="520700"/>
                                </a:lnTo>
                                <a:lnTo>
                                  <a:pt x="248907" y="508000"/>
                                </a:lnTo>
                                <a:close/>
                              </a:path>
                              <a:path w="300990" h="2705100">
                                <a:moveTo>
                                  <a:pt x="253301" y="179476"/>
                                </a:moveTo>
                                <a:lnTo>
                                  <a:pt x="251447" y="174155"/>
                                </a:lnTo>
                                <a:lnTo>
                                  <a:pt x="249656" y="169443"/>
                                </a:lnTo>
                                <a:lnTo>
                                  <a:pt x="247523" y="163614"/>
                                </a:lnTo>
                                <a:lnTo>
                                  <a:pt x="246278" y="163042"/>
                                </a:lnTo>
                                <a:lnTo>
                                  <a:pt x="244182" y="163830"/>
                                </a:lnTo>
                                <a:lnTo>
                                  <a:pt x="243611" y="164033"/>
                                </a:lnTo>
                                <a:lnTo>
                                  <a:pt x="243306" y="164668"/>
                                </a:lnTo>
                                <a:lnTo>
                                  <a:pt x="248716" y="179349"/>
                                </a:lnTo>
                                <a:lnTo>
                                  <a:pt x="249085" y="180467"/>
                                </a:lnTo>
                                <a:lnTo>
                                  <a:pt x="250317" y="181051"/>
                                </a:lnTo>
                                <a:lnTo>
                                  <a:pt x="252996" y="180098"/>
                                </a:lnTo>
                                <a:lnTo>
                                  <a:pt x="253301" y="179476"/>
                                </a:lnTo>
                                <a:close/>
                              </a:path>
                              <a:path w="300990" h="2705100">
                                <a:moveTo>
                                  <a:pt x="257149" y="1854200"/>
                                </a:moveTo>
                                <a:lnTo>
                                  <a:pt x="252222" y="1841500"/>
                                </a:lnTo>
                                <a:lnTo>
                                  <a:pt x="244944" y="1841500"/>
                                </a:lnTo>
                                <a:lnTo>
                                  <a:pt x="246926" y="1854200"/>
                                </a:lnTo>
                                <a:lnTo>
                                  <a:pt x="240449" y="1854200"/>
                                </a:lnTo>
                                <a:lnTo>
                                  <a:pt x="237248" y="1866900"/>
                                </a:lnTo>
                                <a:lnTo>
                                  <a:pt x="236308" y="1879600"/>
                                </a:lnTo>
                                <a:lnTo>
                                  <a:pt x="254533" y="1879600"/>
                                </a:lnTo>
                                <a:lnTo>
                                  <a:pt x="246354" y="1866900"/>
                                </a:lnTo>
                                <a:lnTo>
                                  <a:pt x="254393" y="1866900"/>
                                </a:lnTo>
                                <a:lnTo>
                                  <a:pt x="255930" y="1854200"/>
                                </a:lnTo>
                                <a:lnTo>
                                  <a:pt x="257149" y="1854200"/>
                                </a:lnTo>
                                <a:close/>
                              </a:path>
                              <a:path w="300990" h="2705100">
                                <a:moveTo>
                                  <a:pt x="257327" y="629310"/>
                                </a:moveTo>
                                <a:lnTo>
                                  <a:pt x="256794" y="628053"/>
                                </a:lnTo>
                                <a:lnTo>
                                  <a:pt x="254152" y="626986"/>
                                </a:lnTo>
                                <a:lnTo>
                                  <a:pt x="253504" y="627253"/>
                                </a:lnTo>
                                <a:lnTo>
                                  <a:pt x="253288" y="627811"/>
                                </a:lnTo>
                                <a:lnTo>
                                  <a:pt x="251460" y="632498"/>
                                </a:lnTo>
                                <a:lnTo>
                                  <a:pt x="249491" y="637146"/>
                                </a:lnTo>
                                <a:lnTo>
                                  <a:pt x="247332" y="642988"/>
                                </a:lnTo>
                                <a:lnTo>
                                  <a:pt x="247891" y="644232"/>
                                </a:lnTo>
                                <a:lnTo>
                                  <a:pt x="250558" y="645223"/>
                                </a:lnTo>
                                <a:lnTo>
                                  <a:pt x="251193" y="644944"/>
                                </a:lnTo>
                                <a:lnTo>
                                  <a:pt x="253136" y="639686"/>
                                </a:lnTo>
                                <a:lnTo>
                                  <a:pt x="255054" y="635063"/>
                                </a:lnTo>
                                <a:lnTo>
                                  <a:pt x="257327" y="629310"/>
                                </a:lnTo>
                                <a:close/>
                              </a:path>
                              <a:path w="300990" h="2705100">
                                <a:moveTo>
                                  <a:pt x="264744" y="214337"/>
                                </a:moveTo>
                                <a:lnTo>
                                  <a:pt x="263055" y="208953"/>
                                </a:lnTo>
                                <a:lnTo>
                                  <a:pt x="261620" y="204127"/>
                                </a:lnTo>
                                <a:lnTo>
                                  <a:pt x="259664" y="198221"/>
                                </a:lnTo>
                                <a:lnTo>
                                  <a:pt x="258445" y="197624"/>
                                </a:lnTo>
                                <a:lnTo>
                                  <a:pt x="256311" y="198323"/>
                                </a:lnTo>
                                <a:lnTo>
                                  <a:pt x="255727" y="198513"/>
                                </a:lnTo>
                                <a:lnTo>
                                  <a:pt x="255422" y="199123"/>
                                </a:lnTo>
                                <a:lnTo>
                                  <a:pt x="256451" y="202057"/>
                                </a:lnTo>
                                <a:lnTo>
                                  <a:pt x="257162" y="204457"/>
                                </a:lnTo>
                                <a:lnTo>
                                  <a:pt x="260477" y="215150"/>
                                </a:lnTo>
                                <a:lnTo>
                                  <a:pt x="261683" y="215785"/>
                                </a:lnTo>
                                <a:lnTo>
                                  <a:pt x="264414" y="214947"/>
                                </a:lnTo>
                                <a:lnTo>
                                  <a:pt x="264744" y="214337"/>
                                </a:lnTo>
                                <a:close/>
                              </a:path>
                              <a:path w="300990" h="2705100">
                                <a:moveTo>
                                  <a:pt x="270129" y="594893"/>
                                </a:moveTo>
                                <a:lnTo>
                                  <a:pt x="269519" y="593674"/>
                                </a:lnTo>
                                <a:lnTo>
                                  <a:pt x="266814" y="592772"/>
                                </a:lnTo>
                                <a:lnTo>
                                  <a:pt x="266192" y="593077"/>
                                </a:lnTo>
                                <a:lnTo>
                                  <a:pt x="266001" y="593648"/>
                                </a:lnTo>
                                <a:lnTo>
                                  <a:pt x="264439" y="598411"/>
                                </a:lnTo>
                                <a:lnTo>
                                  <a:pt x="260629" y="608914"/>
                                </a:lnTo>
                                <a:lnTo>
                                  <a:pt x="261213" y="610146"/>
                                </a:lnTo>
                                <a:lnTo>
                                  <a:pt x="263880" y="611136"/>
                                </a:lnTo>
                                <a:lnTo>
                                  <a:pt x="264515" y="610857"/>
                                </a:lnTo>
                                <a:lnTo>
                                  <a:pt x="266407" y="605536"/>
                                </a:lnTo>
                                <a:lnTo>
                                  <a:pt x="268185" y="600811"/>
                                </a:lnTo>
                                <a:lnTo>
                                  <a:pt x="270129" y="594893"/>
                                </a:lnTo>
                                <a:close/>
                              </a:path>
                              <a:path w="300990" h="2705100">
                                <a:moveTo>
                                  <a:pt x="272364" y="495300"/>
                                </a:moveTo>
                                <a:lnTo>
                                  <a:pt x="265442" y="469900"/>
                                </a:lnTo>
                                <a:lnTo>
                                  <a:pt x="250748" y="444500"/>
                                </a:lnTo>
                                <a:lnTo>
                                  <a:pt x="231317" y="431800"/>
                                </a:lnTo>
                                <a:lnTo>
                                  <a:pt x="210019" y="419100"/>
                                </a:lnTo>
                                <a:lnTo>
                                  <a:pt x="208000" y="419100"/>
                                </a:lnTo>
                                <a:lnTo>
                                  <a:pt x="205981" y="406400"/>
                                </a:lnTo>
                                <a:lnTo>
                                  <a:pt x="187299" y="393700"/>
                                </a:lnTo>
                                <a:lnTo>
                                  <a:pt x="171323" y="381000"/>
                                </a:lnTo>
                                <a:lnTo>
                                  <a:pt x="157035" y="368300"/>
                                </a:lnTo>
                                <a:lnTo>
                                  <a:pt x="145376" y="355600"/>
                                </a:lnTo>
                                <a:lnTo>
                                  <a:pt x="145008" y="355600"/>
                                </a:lnTo>
                                <a:lnTo>
                                  <a:pt x="141909" y="342900"/>
                                </a:lnTo>
                                <a:lnTo>
                                  <a:pt x="139065" y="330200"/>
                                </a:lnTo>
                                <a:lnTo>
                                  <a:pt x="136944" y="330200"/>
                                </a:lnTo>
                                <a:lnTo>
                                  <a:pt x="136029" y="317500"/>
                                </a:lnTo>
                                <a:lnTo>
                                  <a:pt x="136715" y="304800"/>
                                </a:lnTo>
                                <a:lnTo>
                                  <a:pt x="139014" y="304800"/>
                                </a:lnTo>
                                <a:lnTo>
                                  <a:pt x="142798" y="292100"/>
                                </a:lnTo>
                                <a:lnTo>
                                  <a:pt x="178193" y="292100"/>
                                </a:lnTo>
                                <a:lnTo>
                                  <a:pt x="180873" y="304800"/>
                                </a:lnTo>
                                <a:lnTo>
                                  <a:pt x="178244" y="304800"/>
                                </a:lnTo>
                                <a:lnTo>
                                  <a:pt x="175425" y="317500"/>
                                </a:lnTo>
                                <a:lnTo>
                                  <a:pt x="186321" y="317500"/>
                                </a:lnTo>
                                <a:lnTo>
                                  <a:pt x="187439" y="304800"/>
                                </a:lnTo>
                                <a:lnTo>
                                  <a:pt x="189268" y="304800"/>
                                </a:lnTo>
                                <a:lnTo>
                                  <a:pt x="184721" y="292100"/>
                                </a:lnTo>
                                <a:lnTo>
                                  <a:pt x="179311" y="292100"/>
                                </a:lnTo>
                                <a:lnTo>
                                  <a:pt x="171056" y="279400"/>
                                </a:lnTo>
                                <a:lnTo>
                                  <a:pt x="143205" y="279400"/>
                                </a:lnTo>
                                <a:lnTo>
                                  <a:pt x="136817" y="292100"/>
                                </a:lnTo>
                                <a:lnTo>
                                  <a:pt x="132080" y="304800"/>
                                </a:lnTo>
                                <a:lnTo>
                                  <a:pt x="129184" y="304800"/>
                                </a:lnTo>
                                <a:lnTo>
                                  <a:pt x="128295" y="317500"/>
                                </a:lnTo>
                                <a:lnTo>
                                  <a:pt x="129324" y="330200"/>
                                </a:lnTo>
                                <a:lnTo>
                                  <a:pt x="131635" y="342900"/>
                                </a:lnTo>
                                <a:lnTo>
                                  <a:pt x="134734" y="342900"/>
                                </a:lnTo>
                                <a:lnTo>
                                  <a:pt x="138099" y="355600"/>
                                </a:lnTo>
                                <a:lnTo>
                                  <a:pt x="138671" y="355600"/>
                                </a:lnTo>
                                <a:lnTo>
                                  <a:pt x="150837" y="368300"/>
                                </a:lnTo>
                                <a:lnTo>
                                  <a:pt x="165646" y="393700"/>
                                </a:lnTo>
                                <a:lnTo>
                                  <a:pt x="182092" y="406400"/>
                                </a:lnTo>
                                <a:lnTo>
                                  <a:pt x="199224" y="419100"/>
                                </a:lnTo>
                                <a:lnTo>
                                  <a:pt x="205460" y="419100"/>
                                </a:lnTo>
                                <a:lnTo>
                                  <a:pt x="225602" y="431800"/>
                                </a:lnTo>
                                <a:lnTo>
                                  <a:pt x="244132" y="457200"/>
                                </a:lnTo>
                                <a:lnTo>
                                  <a:pt x="258140" y="469900"/>
                                </a:lnTo>
                                <a:lnTo>
                                  <a:pt x="264668" y="495300"/>
                                </a:lnTo>
                                <a:lnTo>
                                  <a:pt x="264185" y="508000"/>
                                </a:lnTo>
                                <a:lnTo>
                                  <a:pt x="260921" y="520700"/>
                                </a:lnTo>
                                <a:lnTo>
                                  <a:pt x="255206" y="533400"/>
                                </a:lnTo>
                                <a:lnTo>
                                  <a:pt x="247383" y="546100"/>
                                </a:lnTo>
                                <a:lnTo>
                                  <a:pt x="241261" y="546100"/>
                                </a:lnTo>
                                <a:lnTo>
                                  <a:pt x="234632" y="558800"/>
                                </a:lnTo>
                                <a:lnTo>
                                  <a:pt x="244932" y="558800"/>
                                </a:lnTo>
                                <a:lnTo>
                                  <a:pt x="252501" y="546100"/>
                                </a:lnTo>
                                <a:lnTo>
                                  <a:pt x="261594" y="546100"/>
                                </a:lnTo>
                                <a:lnTo>
                                  <a:pt x="268160" y="533400"/>
                                </a:lnTo>
                                <a:lnTo>
                                  <a:pt x="271856" y="508000"/>
                                </a:lnTo>
                                <a:lnTo>
                                  <a:pt x="272364" y="495300"/>
                                </a:lnTo>
                                <a:close/>
                              </a:path>
                              <a:path w="300990" h="2705100">
                                <a:moveTo>
                                  <a:pt x="274802" y="249605"/>
                                </a:moveTo>
                                <a:lnTo>
                                  <a:pt x="274066" y="246570"/>
                                </a:lnTo>
                                <a:lnTo>
                                  <a:pt x="270332" y="233311"/>
                                </a:lnTo>
                                <a:lnTo>
                                  <a:pt x="269138" y="232651"/>
                                </a:lnTo>
                                <a:lnTo>
                                  <a:pt x="266992" y="233260"/>
                                </a:lnTo>
                                <a:lnTo>
                                  <a:pt x="266407" y="233426"/>
                                </a:lnTo>
                                <a:lnTo>
                                  <a:pt x="266065" y="234035"/>
                                </a:lnTo>
                                <a:lnTo>
                                  <a:pt x="267550" y="239445"/>
                                </a:lnTo>
                                <a:lnTo>
                                  <a:pt x="268998" y="244246"/>
                                </a:lnTo>
                                <a:lnTo>
                                  <a:pt x="270522" y="250240"/>
                                </a:lnTo>
                                <a:lnTo>
                                  <a:pt x="271678" y="250926"/>
                                </a:lnTo>
                                <a:lnTo>
                                  <a:pt x="274434" y="250202"/>
                                </a:lnTo>
                                <a:lnTo>
                                  <a:pt x="274802" y="249605"/>
                                </a:lnTo>
                                <a:close/>
                              </a:path>
                              <a:path w="300990" h="2705100">
                                <a:moveTo>
                                  <a:pt x="277101" y="1854200"/>
                                </a:moveTo>
                                <a:lnTo>
                                  <a:pt x="276034" y="1841500"/>
                                </a:lnTo>
                                <a:lnTo>
                                  <a:pt x="272567" y="1841500"/>
                                </a:lnTo>
                                <a:lnTo>
                                  <a:pt x="266966" y="1828800"/>
                                </a:lnTo>
                                <a:lnTo>
                                  <a:pt x="259448" y="1828800"/>
                                </a:lnTo>
                                <a:lnTo>
                                  <a:pt x="250253" y="1816100"/>
                                </a:lnTo>
                                <a:lnTo>
                                  <a:pt x="219049" y="1816100"/>
                                </a:lnTo>
                                <a:lnTo>
                                  <a:pt x="206197" y="1828800"/>
                                </a:lnTo>
                                <a:lnTo>
                                  <a:pt x="196596" y="1841500"/>
                                </a:lnTo>
                                <a:lnTo>
                                  <a:pt x="195897" y="1816100"/>
                                </a:lnTo>
                                <a:lnTo>
                                  <a:pt x="191173" y="1778000"/>
                                </a:lnTo>
                                <a:lnTo>
                                  <a:pt x="182448" y="1752600"/>
                                </a:lnTo>
                                <a:lnTo>
                                  <a:pt x="169697" y="1727200"/>
                                </a:lnTo>
                                <a:lnTo>
                                  <a:pt x="151142" y="1701800"/>
                                </a:lnTo>
                                <a:lnTo>
                                  <a:pt x="137960" y="1663700"/>
                                </a:lnTo>
                                <a:lnTo>
                                  <a:pt x="130429" y="1625600"/>
                                </a:lnTo>
                                <a:lnTo>
                                  <a:pt x="129184" y="1587500"/>
                                </a:lnTo>
                                <a:lnTo>
                                  <a:pt x="128765" y="1574800"/>
                                </a:lnTo>
                                <a:lnTo>
                                  <a:pt x="130822" y="1549400"/>
                                </a:lnTo>
                                <a:lnTo>
                                  <a:pt x="135216" y="1524000"/>
                                </a:lnTo>
                                <a:lnTo>
                                  <a:pt x="141833" y="1511300"/>
                                </a:lnTo>
                                <a:lnTo>
                                  <a:pt x="150596" y="1485900"/>
                                </a:lnTo>
                                <a:lnTo>
                                  <a:pt x="157619" y="1511300"/>
                                </a:lnTo>
                                <a:lnTo>
                                  <a:pt x="170738" y="1536700"/>
                                </a:lnTo>
                                <a:lnTo>
                                  <a:pt x="188671" y="1574800"/>
                                </a:lnTo>
                                <a:lnTo>
                                  <a:pt x="210108" y="1600200"/>
                                </a:lnTo>
                                <a:lnTo>
                                  <a:pt x="215773" y="1600200"/>
                                </a:lnTo>
                                <a:lnTo>
                                  <a:pt x="221272" y="1612900"/>
                                </a:lnTo>
                                <a:lnTo>
                                  <a:pt x="226110" y="1625600"/>
                                </a:lnTo>
                                <a:lnTo>
                                  <a:pt x="229831" y="1625600"/>
                                </a:lnTo>
                                <a:lnTo>
                                  <a:pt x="231876" y="1638300"/>
                                </a:lnTo>
                                <a:lnTo>
                                  <a:pt x="231965" y="1651000"/>
                                </a:lnTo>
                                <a:lnTo>
                                  <a:pt x="230149" y="1663700"/>
                                </a:lnTo>
                                <a:lnTo>
                                  <a:pt x="226453" y="1663700"/>
                                </a:lnTo>
                                <a:lnTo>
                                  <a:pt x="220281" y="1676400"/>
                                </a:lnTo>
                                <a:lnTo>
                                  <a:pt x="189649" y="1676400"/>
                                </a:lnTo>
                                <a:lnTo>
                                  <a:pt x="183540" y="1663700"/>
                                </a:lnTo>
                                <a:lnTo>
                                  <a:pt x="183311" y="1663700"/>
                                </a:lnTo>
                                <a:lnTo>
                                  <a:pt x="183121" y="1651000"/>
                                </a:lnTo>
                                <a:lnTo>
                                  <a:pt x="192468" y="1651000"/>
                                </a:lnTo>
                                <a:lnTo>
                                  <a:pt x="194437" y="1663700"/>
                                </a:lnTo>
                                <a:lnTo>
                                  <a:pt x="211289" y="1663700"/>
                                </a:lnTo>
                                <a:lnTo>
                                  <a:pt x="214528" y="1651000"/>
                                </a:lnTo>
                                <a:lnTo>
                                  <a:pt x="217436" y="1638300"/>
                                </a:lnTo>
                                <a:lnTo>
                                  <a:pt x="212928" y="1638300"/>
                                </a:lnTo>
                                <a:lnTo>
                                  <a:pt x="207530" y="1625600"/>
                                </a:lnTo>
                                <a:lnTo>
                                  <a:pt x="196138" y="1625600"/>
                                </a:lnTo>
                                <a:lnTo>
                                  <a:pt x="202133" y="1638300"/>
                                </a:lnTo>
                                <a:lnTo>
                                  <a:pt x="206413" y="1638300"/>
                                </a:lnTo>
                                <a:lnTo>
                                  <a:pt x="209080" y="1651000"/>
                                </a:lnTo>
                                <a:lnTo>
                                  <a:pt x="196227" y="1651000"/>
                                </a:lnTo>
                                <a:lnTo>
                                  <a:pt x="193306" y="1638300"/>
                                </a:lnTo>
                                <a:lnTo>
                                  <a:pt x="186499" y="1638300"/>
                                </a:lnTo>
                                <a:lnTo>
                                  <a:pt x="178142" y="1651000"/>
                                </a:lnTo>
                                <a:lnTo>
                                  <a:pt x="175374" y="1651000"/>
                                </a:lnTo>
                                <a:lnTo>
                                  <a:pt x="175564" y="1663700"/>
                                </a:lnTo>
                                <a:lnTo>
                                  <a:pt x="177139" y="1663700"/>
                                </a:lnTo>
                                <a:lnTo>
                                  <a:pt x="180962" y="1676400"/>
                                </a:lnTo>
                                <a:lnTo>
                                  <a:pt x="186486" y="1676400"/>
                                </a:lnTo>
                                <a:lnTo>
                                  <a:pt x="193116" y="1689100"/>
                                </a:lnTo>
                                <a:lnTo>
                                  <a:pt x="214769" y="1689100"/>
                                </a:lnTo>
                                <a:lnTo>
                                  <a:pt x="224891" y="1676400"/>
                                </a:lnTo>
                                <a:lnTo>
                                  <a:pt x="232930" y="1676400"/>
                                </a:lnTo>
                                <a:lnTo>
                                  <a:pt x="237401" y="1663700"/>
                                </a:lnTo>
                                <a:lnTo>
                                  <a:pt x="239636" y="1651000"/>
                                </a:lnTo>
                                <a:lnTo>
                                  <a:pt x="239598" y="1638300"/>
                                </a:lnTo>
                                <a:lnTo>
                                  <a:pt x="237248" y="1625600"/>
                                </a:lnTo>
                                <a:lnTo>
                                  <a:pt x="233210" y="1612900"/>
                                </a:lnTo>
                                <a:lnTo>
                                  <a:pt x="228015" y="1612900"/>
                                </a:lnTo>
                                <a:lnTo>
                                  <a:pt x="222148" y="1600200"/>
                                </a:lnTo>
                                <a:lnTo>
                                  <a:pt x="216077" y="1587500"/>
                                </a:lnTo>
                                <a:lnTo>
                                  <a:pt x="183070" y="1549400"/>
                                </a:lnTo>
                                <a:lnTo>
                                  <a:pt x="165163" y="1511300"/>
                                </a:lnTo>
                                <a:lnTo>
                                  <a:pt x="157734" y="1485900"/>
                                </a:lnTo>
                                <a:lnTo>
                                  <a:pt x="156159" y="1473200"/>
                                </a:lnTo>
                                <a:lnTo>
                                  <a:pt x="159016" y="1460500"/>
                                </a:lnTo>
                                <a:lnTo>
                                  <a:pt x="161556" y="1460500"/>
                                </a:lnTo>
                                <a:lnTo>
                                  <a:pt x="163703" y="1447800"/>
                                </a:lnTo>
                                <a:lnTo>
                                  <a:pt x="165328" y="1435100"/>
                                </a:lnTo>
                                <a:lnTo>
                                  <a:pt x="166636" y="1422400"/>
                                </a:lnTo>
                                <a:lnTo>
                                  <a:pt x="166154" y="1409700"/>
                                </a:lnTo>
                                <a:lnTo>
                                  <a:pt x="163550" y="1397000"/>
                                </a:lnTo>
                                <a:lnTo>
                                  <a:pt x="158432" y="1371600"/>
                                </a:lnTo>
                                <a:lnTo>
                                  <a:pt x="155244" y="1371600"/>
                                </a:lnTo>
                                <a:lnTo>
                                  <a:pt x="151422" y="1358900"/>
                                </a:lnTo>
                                <a:lnTo>
                                  <a:pt x="147320"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69" y="1282700"/>
                                </a:lnTo>
                                <a:lnTo>
                                  <a:pt x="126860" y="1270000"/>
                                </a:lnTo>
                                <a:lnTo>
                                  <a:pt x="132981" y="1257300"/>
                                </a:lnTo>
                                <a:lnTo>
                                  <a:pt x="167728" y="1257300"/>
                                </a:lnTo>
                                <a:lnTo>
                                  <a:pt x="174015" y="1270000"/>
                                </a:lnTo>
                                <a:lnTo>
                                  <a:pt x="178244" y="1270000"/>
                                </a:lnTo>
                                <a:lnTo>
                                  <a:pt x="176974" y="1282700"/>
                                </a:lnTo>
                                <a:lnTo>
                                  <a:pt x="162648" y="1282700"/>
                                </a:lnTo>
                                <a:lnTo>
                                  <a:pt x="159981" y="1270000"/>
                                </a:lnTo>
                                <a:lnTo>
                                  <a:pt x="148247" y="1270000"/>
                                </a:lnTo>
                                <a:lnTo>
                                  <a:pt x="138709" y="1282700"/>
                                </a:lnTo>
                                <a:lnTo>
                                  <a:pt x="135940" y="1282700"/>
                                </a:lnTo>
                                <a:lnTo>
                                  <a:pt x="136842" y="1295400"/>
                                </a:lnTo>
                                <a:lnTo>
                                  <a:pt x="139661" y="1308100"/>
                                </a:lnTo>
                                <a:lnTo>
                                  <a:pt x="145249" y="1308100"/>
                                </a:lnTo>
                                <a:lnTo>
                                  <a:pt x="152755" y="1320800"/>
                                </a:lnTo>
                                <a:lnTo>
                                  <a:pt x="163690" y="1320800"/>
                                </a:lnTo>
                                <a:lnTo>
                                  <a:pt x="157035" y="1308100"/>
                                </a:lnTo>
                                <a:lnTo>
                                  <a:pt x="151155" y="1308100"/>
                                </a:lnTo>
                                <a:lnTo>
                                  <a:pt x="146748" y="1295400"/>
                                </a:lnTo>
                                <a:lnTo>
                                  <a:pt x="144538" y="1295400"/>
                                </a:lnTo>
                                <a:lnTo>
                                  <a:pt x="143967" y="1282700"/>
                                </a:lnTo>
                                <a:lnTo>
                                  <a:pt x="157911" y="1282700"/>
                                </a:lnTo>
                                <a:lnTo>
                                  <a:pt x="160540" y="1295400"/>
                                </a:lnTo>
                                <a:lnTo>
                                  <a:pt x="180682" y="1295400"/>
                                </a:lnTo>
                                <a:lnTo>
                                  <a:pt x="184200" y="1282700"/>
                                </a:lnTo>
                                <a:lnTo>
                                  <a:pt x="185000" y="1282700"/>
                                </a:lnTo>
                                <a:lnTo>
                                  <a:pt x="184708" y="1270000"/>
                                </a:lnTo>
                                <a:lnTo>
                                  <a:pt x="182092" y="1270000"/>
                                </a:lnTo>
                                <a:lnTo>
                                  <a:pt x="177838" y="1257300"/>
                                </a:lnTo>
                                <a:lnTo>
                                  <a:pt x="172656" y="1257300"/>
                                </a:lnTo>
                                <a:lnTo>
                                  <a:pt x="161798" y="1244600"/>
                                </a:lnTo>
                                <a:lnTo>
                                  <a:pt x="138137" y="1244600"/>
                                </a:lnTo>
                                <a:lnTo>
                                  <a:pt x="127774" y="1257300"/>
                                </a:lnTo>
                                <a:lnTo>
                                  <a:pt x="121246" y="1257300"/>
                                </a:lnTo>
                                <a:lnTo>
                                  <a:pt x="121716" y="1244600"/>
                                </a:lnTo>
                                <a:lnTo>
                                  <a:pt x="122707" y="1219200"/>
                                </a:lnTo>
                                <a:lnTo>
                                  <a:pt x="122821" y="1193800"/>
                                </a:lnTo>
                                <a:lnTo>
                                  <a:pt x="122148" y="1155700"/>
                                </a:lnTo>
                                <a:lnTo>
                                  <a:pt x="120777" y="1130300"/>
                                </a:lnTo>
                                <a:lnTo>
                                  <a:pt x="130606" y="1155700"/>
                                </a:lnTo>
                                <a:lnTo>
                                  <a:pt x="142811" y="1168400"/>
                                </a:lnTo>
                                <a:lnTo>
                                  <a:pt x="157264" y="1193800"/>
                                </a:lnTo>
                                <a:lnTo>
                                  <a:pt x="173824" y="1206500"/>
                                </a:lnTo>
                                <a:lnTo>
                                  <a:pt x="197078" y="1244600"/>
                                </a:lnTo>
                                <a:lnTo>
                                  <a:pt x="207772" y="1282700"/>
                                </a:lnTo>
                                <a:lnTo>
                                  <a:pt x="206375" y="1282700"/>
                                </a:lnTo>
                                <a:lnTo>
                                  <a:pt x="202412" y="1295400"/>
                                </a:lnTo>
                                <a:lnTo>
                                  <a:pt x="195033" y="1308100"/>
                                </a:lnTo>
                                <a:lnTo>
                                  <a:pt x="185343" y="1320800"/>
                                </a:lnTo>
                                <a:lnTo>
                                  <a:pt x="191985" y="1320800"/>
                                </a:lnTo>
                                <a:lnTo>
                                  <a:pt x="200825" y="1308100"/>
                                </a:lnTo>
                                <a:lnTo>
                                  <a:pt x="201485" y="1308100"/>
                                </a:lnTo>
                                <a:lnTo>
                                  <a:pt x="203022" y="1320800"/>
                                </a:lnTo>
                                <a:lnTo>
                                  <a:pt x="203631" y="1308100"/>
                                </a:lnTo>
                                <a:lnTo>
                                  <a:pt x="209219" y="1308100"/>
                                </a:lnTo>
                                <a:lnTo>
                                  <a:pt x="213804" y="1295400"/>
                                </a:lnTo>
                                <a:lnTo>
                                  <a:pt x="215468" y="1282700"/>
                                </a:lnTo>
                                <a:lnTo>
                                  <a:pt x="214210" y="1257300"/>
                                </a:lnTo>
                                <a:lnTo>
                                  <a:pt x="210019" y="1244600"/>
                                </a:lnTo>
                                <a:lnTo>
                                  <a:pt x="203847" y="1231900"/>
                                </a:lnTo>
                                <a:lnTo>
                                  <a:pt x="196265" y="1219200"/>
                                </a:lnTo>
                                <a:lnTo>
                                  <a:pt x="187909" y="1219200"/>
                                </a:lnTo>
                                <a:lnTo>
                                  <a:pt x="179374" y="1206500"/>
                                </a:lnTo>
                                <a:lnTo>
                                  <a:pt x="157530" y="1181100"/>
                                </a:lnTo>
                                <a:lnTo>
                                  <a:pt x="139788" y="1155700"/>
                                </a:lnTo>
                                <a:lnTo>
                                  <a:pt x="130924" y="1130300"/>
                                </a:lnTo>
                                <a:lnTo>
                                  <a:pt x="126492" y="1117600"/>
                                </a:lnTo>
                                <a:lnTo>
                                  <a:pt x="118008" y="1079500"/>
                                </a:lnTo>
                                <a:lnTo>
                                  <a:pt x="117436" y="1079500"/>
                                </a:lnTo>
                                <a:lnTo>
                                  <a:pt x="116205" y="1066800"/>
                                </a:lnTo>
                                <a:lnTo>
                                  <a:pt x="115570" y="1054100"/>
                                </a:lnTo>
                                <a:lnTo>
                                  <a:pt x="116128" y="1054100"/>
                                </a:lnTo>
                                <a:lnTo>
                                  <a:pt x="118148" y="1041400"/>
                                </a:lnTo>
                                <a:lnTo>
                                  <a:pt x="121386" y="1041400"/>
                                </a:lnTo>
                                <a:lnTo>
                                  <a:pt x="129108" y="1028700"/>
                                </a:lnTo>
                                <a:lnTo>
                                  <a:pt x="139014" y="1028700"/>
                                </a:lnTo>
                                <a:lnTo>
                                  <a:pt x="149948" y="1016000"/>
                                </a:lnTo>
                                <a:lnTo>
                                  <a:pt x="134073" y="1016000"/>
                                </a:lnTo>
                                <a:lnTo>
                                  <a:pt x="123190" y="1028700"/>
                                </a:lnTo>
                                <a:lnTo>
                                  <a:pt x="114719" y="1028700"/>
                                </a:lnTo>
                                <a:lnTo>
                                  <a:pt x="113779" y="1041400"/>
                                </a:lnTo>
                                <a:lnTo>
                                  <a:pt x="113411" y="1041400"/>
                                </a:lnTo>
                                <a:lnTo>
                                  <a:pt x="109728" y="1003300"/>
                                </a:lnTo>
                                <a:lnTo>
                                  <a:pt x="105740" y="977900"/>
                                </a:lnTo>
                                <a:lnTo>
                                  <a:pt x="101587" y="939800"/>
                                </a:lnTo>
                                <a:lnTo>
                                  <a:pt x="97396" y="914400"/>
                                </a:lnTo>
                                <a:lnTo>
                                  <a:pt x="94056" y="876300"/>
                                </a:lnTo>
                                <a:lnTo>
                                  <a:pt x="95961" y="825500"/>
                                </a:lnTo>
                                <a:lnTo>
                                  <a:pt x="102273" y="774700"/>
                                </a:lnTo>
                                <a:lnTo>
                                  <a:pt x="112153" y="723900"/>
                                </a:lnTo>
                                <a:lnTo>
                                  <a:pt x="124764" y="673100"/>
                                </a:lnTo>
                                <a:lnTo>
                                  <a:pt x="139280" y="635000"/>
                                </a:lnTo>
                                <a:lnTo>
                                  <a:pt x="145897" y="609600"/>
                                </a:lnTo>
                                <a:lnTo>
                                  <a:pt x="151676" y="596900"/>
                                </a:lnTo>
                                <a:lnTo>
                                  <a:pt x="156603" y="571500"/>
                                </a:lnTo>
                                <a:lnTo>
                                  <a:pt x="160680" y="558800"/>
                                </a:lnTo>
                                <a:lnTo>
                                  <a:pt x="164909" y="571500"/>
                                </a:lnTo>
                                <a:lnTo>
                                  <a:pt x="173012" y="596900"/>
                                </a:lnTo>
                                <a:lnTo>
                                  <a:pt x="185750" y="622300"/>
                                </a:lnTo>
                                <a:lnTo>
                                  <a:pt x="203873" y="647700"/>
                                </a:lnTo>
                                <a:lnTo>
                                  <a:pt x="209562" y="647700"/>
                                </a:lnTo>
                                <a:lnTo>
                                  <a:pt x="215061" y="660400"/>
                                </a:lnTo>
                                <a:lnTo>
                                  <a:pt x="219887" y="673100"/>
                                </a:lnTo>
                                <a:lnTo>
                                  <a:pt x="223596" y="673100"/>
                                </a:lnTo>
                                <a:lnTo>
                                  <a:pt x="225640" y="685800"/>
                                </a:lnTo>
                                <a:lnTo>
                                  <a:pt x="225717" y="698500"/>
                                </a:lnTo>
                                <a:lnTo>
                                  <a:pt x="223901" y="711200"/>
                                </a:lnTo>
                                <a:lnTo>
                                  <a:pt x="220205" y="711200"/>
                                </a:lnTo>
                                <a:lnTo>
                                  <a:pt x="214045" y="723900"/>
                                </a:lnTo>
                                <a:lnTo>
                                  <a:pt x="183349" y="723900"/>
                                </a:lnTo>
                                <a:lnTo>
                                  <a:pt x="177304" y="711200"/>
                                </a:lnTo>
                                <a:lnTo>
                                  <a:pt x="176872" y="698500"/>
                                </a:lnTo>
                                <a:lnTo>
                                  <a:pt x="186220" y="698500"/>
                                </a:lnTo>
                                <a:lnTo>
                                  <a:pt x="188188" y="711200"/>
                                </a:lnTo>
                                <a:lnTo>
                                  <a:pt x="205041" y="711200"/>
                                </a:lnTo>
                                <a:lnTo>
                                  <a:pt x="208280" y="698500"/>
                                </a:lnTo>
                                <a:lnTo>
                                  <a:pt x="211201" y="685800"/>
                                </a:lnTo>
                                <a:lnTo>
                                  <a:pt x="206692" y="685800"/>
                                </a:lnTo>
                                <a:lnTo>
                                  <a:pt x="201295" y="673100"/>
                                </a:lnTo>
                                <a:lnTo>
                                  <a:pt x="189903" y="673100"/>
                                </a:lnTo>
                                <a:lnTo>
                                  <a:pt x="195897" y="685800"/>
                                </a:lnTo>
                                <a:lnTo>
                                  <a:pt x="200164" y="685800"/>
                                </a:lnTo>
                                <a:lnTo>
                                  <a:pt x="202844" y="698500"/>
                                </a:lnTo>
                                <a:lnTo>
                                  <a:pt x="192036" y="698500"/>
                                </a:lnTo>
                                <a:lnTo>
                                  <a:pt x="189979" y="685800"/>
                                </a:lnTo>
                                <a:lnTo>
                                  <a:pt x="180263" y="685800"/>
                                </a:lnTo>
                                <a:lnTo>
                                  <a:pt x="171907" y="698500"/>
                                </a:lnTo>
                                <a:lnTo>
                                  <a:pt x="169138" y="698500"/>
                                </a:lnTo>
                                <a:lnTo>
                                  <a:pt x="169316" y="711200"/>
                                </a:lnTo>
                                <a:lnTo>
                                  <a:pt x="170891" y="711200"/>
                                </a:lnTo>
                                <a:lnTo>
                                  <a:pt x="174713" y="723900"/>
                                </a:lnTo>
                                <a:lnTo>
                                  <a:pt x="180238" y="723900"/>
                                </a:lnTo>
                                <a:lnTo>
                                  <a:pt x="186880" y="736600"/>
                                </a:lnTo>
                                <a:lnTo>
                                  <a:pt x="208534" y="736600"/>
                                </a:lnTo>
                                <a:lnTo>
                                  <a:pt x="218643" y="723900"/>
                                </a:lnTo>
                                <a:lnTo>
                                  <a:pt x="226682" y="711200"/>
                                </a:lnTo>
                                <a:lnTo>
                                  <a:pt x="227406" y="711200"/>
                                </a:lnTo>
                                <a:lnTo>
                                  <a:pt x="226529" y="723900"/>
                                </a:lnTo>
                                <a:lnTo>
                                  <a:pt x="230657" y="723900"/>
                                </a:lnTo>
                                <a:lnTo>
                                  <a:pt x="232321" y="711200"/>
                                </a:lnTo>
                                <a:lnTo>
                                  <a:pt x="233591" y="711200"/>
                                </a:lnTo>
                                <a:lnTo>
                                  <a:pt x="232448" y="698500"/>
                                </a:lnTo>
                                <a:lnTo>
                                  <a:pt x="233400" y="698500"/>
                                </a:lnTo>
                                <a:lnTo>
                                  <a:pt x="233616" y="685800"/>
                                </a:lnTo>
                                <a:lnTo>
                                  <a:pt x="232816" y="685800"/>
                                </a:lnTo>
                                <a:lnTo>
                                  <a:pt x="231000" y="673100"/>
                                </a:lnTo>
                                <a:lnTo>
                                  <a:pt x="226961" y="660400"/>
                                </a:lnTo>
                                <a:lnTo>
                                  <a:pt x="221754" y="660400"/>
                                </a:lnTo>
                                <a:lnTo>
                                  <a:pt x="215887" y="647700"/>
                                </a:lnTo>
                                <a:lnTo>
                                  <a:pt x="209829" y="635000"/>
                                </a:lnTo>
                                <a:lnTo>
                                  <a:pt x="190119" y="609600"/>
                                </a:lnTo>
                                <a:lnTo>
                                  <a:pt x="174790" y="584200"/>
                                </a:lnTo>
                                <a:lnTo>
                                  <a:pt x="170002" y="558800"/>
                                </a:lnTo>
                                <a:lnTo>
                                  <a:pt x="167601" y="546100"/>
                                </a:lnTo>
                                <a:lnTo>
                                  <a:pt x="172377" y="508000"/>
                                </a:lnTo>
                                <a:lnTo>
                                  <a:pt x="179641" y="495300"/>
                                </a:lnTo>
                                <a:lnTo>
                                  <a:pt x="190855" y="482600"/>
                                </a:lnTo>
                                <a:lnTo>
                                  <a:pt x="222046" y="482600"/>
                                </a:lnTo>
                                <a:lnTo>
                                  <a:pt x="205879" y="469900"/>
                                </a:lnTo>
                                <a:lnTo>
                                  <a:pt x="190830" y="482600"/>
                                </a:lnTo>
                                <a:lnTo>
                                  <a:pt x="177990" y="482600"/>
                                </a:lnTo>
                                <a:lnTo>
                                  <a:pt x="168427" y="495300"/>
                                </a:lnTo>
                                <a:lnTo>
                                  <a:pt x="167716" y="469900"/>
                                </a:lnTo>
                                <a:lnTo>
                                  <a:pt x="162991" y="444500"/>
                                </a:lnTo>
                                <a:lnTo>
                                  <a:pt x="160121" y="436168"/>
                                </a:lnTo>
                                <a:lnTo>
                                  <a:pt x="160121" y="469900"/>
                                </a:lnTo>
                                <a:lnTo>
                                  <a:pt x="159524" y="520700"/>
                                </a:lnTo>
                                <a:lnTo>
                                  <a:pt x="150152" y="571500"/>
                                </a:lnTo>
                                <a:lnTo>
                                  <a:pt x="132003" y="622300"/>
                                </a:lnTo>
                                <a:lnTo>
                                  <a:pt x="118910" y="673100"/>
                                </a:lnTo>
                                <a:lnTo>
                                  <a:pt x="106438" y="711200"/>
                                </a:lnTo>
                                <a:lnTo>
                                  <a:pt x="95935" y="762000"/>
                                </a:lnTo>
                                <a:lnTo>
                                  <a:pt x="88760" y="825500"/>
                                </a:lnTo>
                                <a:lnTo>
                                  <a:pt x="86271" y="876300"/>
                                </a:lnTo>
                                <a:lnTo>
                                  <a:pt x="89801" y="914400"/>
                                </a:lnTo>
                                <a:lnTo>
                                  <a:pt x="91490" y="927100"/>
                                </a:lnTo>
                                <a:lnTo>
                                  <a:pt x="92329" y="939800"/>
                                </a:lnTo>
                                <a:lnTo>
                                  <a:pt x="86550" y="927100"/>
                                </a:lnTo>
                                <a:lnTo>
                                  <a:pt x="79832" y="914400"/>
                                </a:lnTo>
                                <a:lnTo>
                                  <a:pt x="72580" y="901700"/>
                                </a:lnTo>
                                <a:lnTo>
                                  <a:pt x="62903" y="901700"/>
                                </a:lnTo>
                                <a:lnTo>
                                  <a:pt x="57632" y="889000"/>
                                </a:lnTo>
                                <a:lnTo>
                                  <a:pt x="43014" y="876300"/>
                                </a:lnTo>
                                <a:lnTo>
                                  <a:pt x="28714" y="850900"/>
                                </a:lnTo>
                                <a:lnTo>
                                  <a:pt x="18465" y="838200"/>
                                </a:lnTo>
                                <a:lnTo>
                                  <a:pt x="16040" y="812800"/>
                                </a:lnTo>
                                <a:lnTo>
                                  <a:pt x="17907" y="812800"/>
                                </a:lnTo>
                                <a:lnTo>
                                  <a:pt x="21450" y="800100"/>
                                </a:lnTo>
                                <a:lnTo>
                                  <a:pt x="26708" y="800100"/>
                                </a:lnTo>
                                <a:lnTo>
                                  <a:pt x="33693" y="787400"/>
                                </a:lnTo>
                                <a:lnTo>
                                  <a:pt x="44513" y="787400"/>
                                </a:lnTo>
                                <a:lnTo>
                                  <a:pt x="54533" y="774700"/>
                                </a:lnTo>
                                <a:lnTo>
                                  <a:pt x="65189" y="762000"/>
                                </a:lnTo>
                                <a:lnTo>
                                  <a:pt x="76530" y="749300"/>
                                </a:lnTo>
                                <a:lnTo>
                                  <a:pt x="82181" y="723900"/>
                                </a:lnTo>
                                <a:lnTo>
                                  <a:pt x="82130" y="711200"/>
                                </a:lnTo>
                                <a:lnTo>
                                  <a:pt x="76314" y="698500"/>
                                </a:lnTo>
                                <a:lnTo>
                                  <a:pt x="72948" y="685800"/>
                                </a:lnTo>
                                <a:lnTo>
                                  <a:pt x="68910" y="685800"/>
                                </a:lnTo>
                                <a:lnTo>
                                  <a:pt x="64579" y="673100"/>
                                </a:lnTo>
                                <a:lnTo>
                                  <a:pt x="85953" y="635000"/>
                                </a:lnTo>
                                <a:lnTo>
                                  <a:pt x="100304" y="584200"/>
                                </a:lnTo>
                                <a:lnTo>
                                  <a:pt x="107619" y="533400"/>
                                </a:lnTo>
                                <a:lnTo>
                                  <a:pt x="107734" y="508000"/>
                                </a:lnTo>
                                <a:lnTo>
                                  <a:pt x="107848" y="482600"/>
                                </a:lnTo>
                                <a:lnTo>
                                  <a:pt x="107899" y="469900"/>
                                </a:lnTo>
                                <a:lnTo>
                                  <a:pt x="101142" y="419100"/>
                                </a:lnTo>
                                <a:lnTo>
                                  <a:pt x="87350" y="368300"/>
                                </a:lnTo>
                                <a:lnTo>
                                  <a:pt x="66509" y="330200"/>
                                </a:lnTo>
                                <a:lnTo>
                                  <a:pt x="69697" y="330200"/>
                                </a:lnTo>
                                <a:lnTo>
                                  <a:pt x="72847" y="317500"/>
                                </a:lnTo>
                                <a:lnTo>
                                  <a:pt x="82461" y="317500"/>
                                </a:lnTo>
                                <a:lnTo>
                                  <a:pt x="88226" y="304800"/>
                                </a:lnTo>
                                <a:lnTo>
                                  <a:pt x="93040" y="304800"/>
                                </a:lnTo>
                                <a:lnTo>
                                  <a:pt x="96748" y="292100"/>
                                </a:lnTo>
                                <a:lnTo>
                                  <a:pt x="102616" y="317500"/>
                                </a:lnTo>
                                <a:lnTo>
                                  <a:pt x="111010" y="342900"/>
                                </a:lnTo>
                                <a:lnTo>
                                  <a:pt x="121843" y="368300"/>
                                </a:lnTo>
                                <a:lnTo>
                                  <a:pt x="135051" y="393700"/>
                                </a:lnTo>
                                <a:lnTo>
                                  <a:pt x="151968" y="431800"/>
                                </a:lnTo>
                                <a:lnTo>
                                  <a:pt x="160121" y="469900"/>
                                </a:lnTo>
                                <a:lnTo>
                                  <a:pt x="160121" y="436168"/>
                                </a:lnTo>
                                <a:lnTo>
                                  <a:pt x="154254" y="419100"/>
                                </a:lnTo>
                                <a:lnTo>
                                  <a:pt x="141528" y="393700"/>
                                </a:lnTo>
                                <a:lnTo>
                                  <a:pt x="122948" y="355600"/>
                                </a:lnTo>
                                <a:lnTo>
                                  <a:pt x="109753" y="317500"/>
                                </a:lnTo>
                                <a:lnTo>
                                  <a:pt x="104724" y="292100"/>
                                </a:lnTo>
                                <a:lnTo>
                                  <a:pt x="102209" y="279400"/>
                                </a:lnTo>
                                <a:lnTo>
                                  <a:pt x="100545" y="241300"/>
                                </a:lnTo>
                                <a:lnTo>
                                  <a:pt x="104279" y="215900"/>
                                </a:lnTo>
                                <a:lnTo>
                                  <a:pt x="112839" y="190500"/>
                                </a:lnTo>
                                <a:lnTo>
                                  <a:pt x="120954" y="165100"/>
                                </a:lnTo>
                                <a:lnTo>
                                  <a:pt x="125018" y="152400"/>
                                </a:lnTo>
                                <a:lnTo>
                                  <a:pt x="139598" y="127000"/>
                                </a:lnTo>
                                <a:lnTo>
                                  <a:pt x="143383" y="165100"/>
                                </a:lnTo>
                                <a:lnTo>
                                  <a:pt x="151955" y="203200"/>
                                </a:lnTo>
                                <a:lnTo>
                                  <a:pt x="164922" y="228600"/>
                                </a:lnTo>
                                <a:lnTo>
                                  <a:pt x="181902" y="254000"/>
                                </a:lnTo>
                                <a:lnTo>
                                  <a:pt x="187604" y="266700"/>
                                </a:lnTo>
                                <a:lnTo>
                                  <a:pt x="193103" y="266700"/>
                                </a:lnTo>
                                <a:lnTo>
                                  <a:pt x="197967" y="279400"/>
                                </a:lnTo>
                                <a:lnTo>
                                  <a:pt x="201663" y="292100"/>
                                </a:lnTo>
                                <a:lnTo>
                                  <a:pt x="203708" y="292100"/>
                                </a:lnTo>
                                <a:lnTo>
                                  <a:pt x="203796" y="304800"/>
                                </a:lnTo>
                                <a:lnTo>
                                  <a:pt x="201980" y="317500"/>
                                </a:lnTo>
                                <a:lnTo>
                                  <a:pt x="198285" y="317500"/>
                                </a:lnTo>
                                <a:lnTo>
                                  <a:pt x="192100" y="330200"/>
                                </a:lnTo>
                                <a:lnTo>
                                  <a:pt x="161429" y="330200"/>
                                </a:lnTo>
                                <a:lnTo>
                                  <a:pt x="155333" y="317500"/>
                                </a:lnTo>
                                <a:lnTo>
                                  <a:pt x="154914" y="304800"/>
                                </a:lnTo>
                                <a:lnTo>
                                  <a:pt x="147154" y="304800"/>
                                </a:lnTo>
                                <a:lnTo>
                                  <a:pt x="147396" y="317500"/>
                                </a:lnTo>
                                <a:lnTo>
                                  <a:pt x="148958" y="317500"/>
                                </a:lnTo>
                                <a:lnTo>
                                  <a:pt x="152768" y="330200"/>
                                </a:lnTo>
                                <a:lnTo>
                                  <a:pt x="158280" y="342900"/>
                                </a:lnTo>
                                <a:lnTo>
                                  <a:pt x="196672" y="342900"/>
                                </a:lnTo>
                                <a:lnTo>
                                  <a:pt x="204711" y="330200"/>
                                </a:lnTo>
                                <a:lnTo>
                                  <a:pt x="209181" y="317500"/>
                                </a:lnTo>
                                <a:lnTo>
                                  <a:pt x="211416" y="304800"/>
                                </a:lnTo>
                                <a:lnTo>
                                  <a:pt x="211391" y="292100"/>
                                </a:lnTo>
                                <a:lnTo>
                                  <a:pt x="209042" y="292100"/>
                                </a:lnTo>
                                <a:lnTo>
                                  <a:pt x="205028" y="279400"/>
                                </a:lnTo>
                                <a:lnTo>
                                  <a:pt x="199834" y="266700"/>
                                </a:lnTo>
                                <a:lnTo>
                                  <a:pt x="193954" y="254000"/>
                                </a:lnTo>
                                <a:lnTo>
                                  <a:pt x="187858" y="254000"/>
                                </a:lnTo>
                                <a:lnTo>
                                  <a:pt x="171183" y="228600"/>
                                </a:lnTo>
                                <a:lnTo>
                                  <a:pt x="158229" y="190500"/>
                                </a:lnTo>
                                <a:lnTo>
                                  <a:pt x="149580" y="152400"/>
                                </a:lnTo>
                                <a:lnTo>
                                  <a:pt x="145846" y="127000"/>
                                </a:lnTo>
                                <a:lnTo>
                                  <a:pt x="160070" y="101600"/>
                                </a:lnTo>
                                <a:lnTo>
                                  <a:pt x="167106" y="88900"/>
                                </a:lnTo>
                                <a:lnTo>
                                  <a:pt x="173964" y="76200"/>
                                </a:lnTo>
                                <a:lnTo>
                                  <a:pt x="182206" y="63500"/>
                                </a:lnTo>
                                <a:lnTo>
                                  <a:pt x="188823" y="50800"/>
                                </a:lnTo>
                                <a:lnTo>
                                  <a:pt x="193814" y="38100"/>
                                </a:lnTo>
                                <a:lnTo>
                                  <a:pt x="197116" y="25400"/>
                                </a:lnTo>
                                <a:lnTo>
                                  <a:pt x="200939" y="25400"/>
                                </a:lnTo>
                                <a:lnTo>
                                  <a:pt x="200990" y="12700"/>
                                </a:lnTo>
                                <a:lnTo>
                                  <a:pt x="198716" y="12700"/>
                                </a:lnTo>
                                <a:lnTo>
                                  <a:pt x="198729" y="0"/>
                                </a:lnTo>
                                <a:lnTo>
                                  <a:pt x="190906" y="0"/>
                                </a:lnTo>
                                <a:lnTo>
                                  <a:pt x="189496" y="25400"/>
                                </a:lnTo>
                                <a:lnTo>
                                  <a:pt x="185153" y="38100"/>
                                </a:lnTo>
                                <a:lnTo>
                                  <a:pt x="177901" y="63500"/>
                                </a:lnTo>
                                <a:lnTo>
                                  <a:pt x="167779" y="76200"/>
                                </a:lnTo>
                                <a:lnTo>
                                  <a:pt x="152882" y="1016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27000"/>
                                </a:lnTo>
                                <a:lnTo>
                                  <a:pt x="102514" y="165100"/>
                                </a:lnTo>
                                <a:lnTo>
                                  <a:pt x="104686" y="190500"/>
                                </a:lnTo>
                                <a:lnTo>
                                  <a:pt x="100037" y="203200"/>
                                </a:lnTo>
                                <a:lnTo>
                                  <a:pt x="96443" y="215900"/>
                                </a:lnTo>
                                <a:lnTo>
                                  <a:pt x="94005" y="228600"/>
                                </a:lnTo>
                                <a:lnTo>
                                  <a:pt x="92710" y="241300"/>
                                </a:lnTo>
                                <a:lnTo>
                                  <a:pt x="86880" y="241300"/>
                                </a:lnTo>
                                <a:lnTo>
                                  <a:pt x="80060" y="228600"/>
                                </a:lnTo>
                                <a:lnTo>
                                  <a:pt x="72694" y="215900"/>
                                </a:lnTo>
                                <a:lnTo>
                                  <a:pt x="65049" y="215900"/>
                                </a:lnTo>
                                <a:lnTo>
                                  <a:pt x="62471" y="203200"/>
                                </a:lnTo>
                                <a:lnTo>
                                  <a:pt x="61150" y="203200"/>
                                </a:lnTo>
                                <a:lnTo>
                                  <a:pt x="49453" y="190500"/>
                                </a:lnTo>
                                <a:lnTo>
                                  <a:pt x="38646" y="177800"/>
                                </a:lnTo>
                                <a:lnTo>
                                  <a:pt x="29870" y="165100"/>
                                </a:lnTo>
                                <a:lnTo>
                                  <a:pt x="24206" y="139700"/>
                                </a:lnTo>
                                <a:lnTo>
                                  <a:pt x="23063" y="127000"/>
                                </a:lnTo>
                                <a:lnTo>
                                  <a:pt x="24015" y="114300"/>
                                </a:lnTo>
                                <a:lnTo>
                                  <a:pt x="26974" y="101600"/>
                                </a:lnTo>
                                <a:lnTo>
                                  <a:pt x="31813" y="101600"/>
                                </a:lnTo>
                                <a:lnTo>
                                  <a:pt x="42291" y="76200"/>
                                </a:lnTo>
                                <a:lnTo>
                                  <a:pt x="49999" y="76200"/>
                                </a:lnTo>
                                <a:lnTo>
                                  <a:pt x="57429" y="63500"/>
                                </a:lnTo>
                                <a:lnTo>
                                  <a:pt x="67017" y="50800"/>
                                </a:lnTo>
                                <a:lnTo>
                                  <a:pt x="79222" y="50800"/>
                                </a:lnTo>
                                <a:lnTo>
                                  <a:pt x="90474" y="38100"/>
                                </a:lnTo>
                                <a:lnTo>
                                  <a:pt x="100787" y="254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42" y="76200"/>
                                </a:lnTo>
                                <a:lnTo>
                                  <a:pt x="31394" y="76200"/>
                                </a:lnTo>
                                <a:lnTo>
                                  <a:pt x="27355" y="88900"/>
                                </a:lnTo>
                                <a:lnTo>
                                  <a:pt x="24587" y="88900"/>
                                </a:lnTo>
                                <a:lnTo>
                                  <a:pt x="19685" y="101600"/>
                                </a:lnTo>
                                <a:lnTo>
                                  <a:pt x="16497" y="114300"/>
                                </a:lnTo>
                                <a:lnTo>
                                  <a:pt x="15379" y="127000"/>
                                </a:lnTo>
                                <a:lnTo>
                                  <a:pt x="16700" y="152400"/>
                                </a:lnTo>
                                <a:lnTo>
                                  <a:pt x="22694" y="165100"/>
                                </a:lnTo>
                                <a:lnTo>
                                  <a:pt x="31877" y="177800"/>
                                </a:lnTo>
                                <a:lnTo>
                                  <a:pt x="43116" y="190500"/>
                                </a:lnTo>
                                <a:lnTo>
                                  <a:pt x="55283" y="215900"/>
                                </a:lnTo>
                                <a:lnTo>
                                  <a:pt x="59182" y="215900"/>
                                </a:lnTo>
                                <a:lnTo>
                                  <a:pt x="71983" y="228600"/>
                                </a:lnTo>
                                <a:lnTo>
                                  <a:pt x="83235" y="241300"/>
                                </a:lnTo>
                                <a:lnTo>
                                  <a:pt x="90728" y="266700"/>
                                </a:lnTo>
                                <a:lnTo>
                                  <a:pt x="92189" y="279400"/>
                                </a:lnTo>
                                <a:lnTo>
                                  <a:pt x="89738" y="292100"/>
                                </a:lnTo>
                                <a:lnTo>
                                  <a:pt x="85305" y="304800"/>
                                </a:lnTo>
                                <a:lnTo>
                                  <a:pt x="79260" y="304800"/>
                                </a:lnTo>
                                <a:lnTo>
                                  <a:pt x="71996" y="317500"/>
                                </a:lnTo>
                                <a:lnTo>
                                  <a:pt x="48018" y="317500"/>
                                </a:lnTo>
                                <a:lnTo>
                                  <a:pt x="51396" y="330200"/>
                                </a:lnTo>
                                <a:lnTo>
                                  <a:pt x="58153" y="330200"/>
                                </a:lnTo>
                                <a:lnTo>
                                  <a:pt x="79070" y="368300"/>
                                </a:lnTo>
                                <a:lnTo>
                                  <a:pt x="93027" y="419100"/>
                                </a:lnTo>
                                <a:lnTo>
                                  <a:pt x="100050" y="469900"/>
                                </a:lnTo>
                                <a:lnTo>
                                  <a:pt x="100139" y="520700"/>
                                </a:lnTo>
                                <a:lnTo>
                                  <a:pt x="93294" y="571500"/>
                                </a:lnTo>
                                <a:lnTo>
                                  <a:pt x="79514" y="622300"/>
                                </a:lnTo>
                                <a:lnTo>
                                  <a:pt x="58813" y="673100"/>
                                </a:lnTo>
                                <a:lnTo>
                                  <a:pt x="51765" y="660400"/>
                                </a:lnTo>
                                <a:lnTo>
                                  <a:pt x="26187" y="660400"/>
                                </a:lnTo>
                                <a:lnTo>
                                  <a:pt x="22148" y="673100"/>
                                </a:lnTo>
                                <a:lnTo>
                                  <a:pt x="20688" y="685800"/>
                                </a:lnTo>
                                <a:lnTo>
                                  <a:pt x="29375" y="685800"/>
                                </a:lnTo>
                                <a:lnTo>
                                  <a:pt x="28714" y="673100"/>
                                </a:lnTo>
                                <a:lnTo>
                                  <a:pt x="40360" y="673100"/>
                                </a:lnTo>
                                <a:lnTo>
                                  <a:pt x="33464" y="685800"/>
                                </a:lnTo>
                                <a:lnTo>
                                  <a:pt x="45288" y="685800"/>
                                </a:lnTo>
                                <a:lnTo>
                                  <a:pt x="45808" y="698500"/>
                                </a:lnTo>
                                <a:lnTo>
                                  <a:pt x="10553" y="698500"/>
                                </a:lnTo>
                                <a:lnTo>
                                  <a:pt x="8674" y="685800"/>
                                </a:lnTo>
                                <a:lnTo>
                                  <a:pt x="7797" y="673100"/>
                                </a:lnTo>
                                <a:lnTo>
                                  <a:pt x="10985" y="660400"/>
                                </a:lnTo>
                                <a:lnTo>
                                  <a:pt x="17068" y="647700"/>
                                </a:lnTo>
                                <a:lnTo>
                                  <a:pt x="24866" y="6350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16586" y="419100"/>
                                </a:lnTo>
                                <a:lnTo>
                                  <a:pt x="13373" y="431800"/>
                                </a:lnTo>
                                <a:lnTo>
                                  <a:pt x="11722" y="431800"/>
                                </a:lnTo>
                                <a:lnTo>
                                  <a:pt x="11722" y="444500"/>
                                </a:lnTo>
                                <a:lnTo>
                                  <a:pt x="13195" y="457200"/>
                                </a:lnTo>
                                <a:lnTo>
                                  <a:pt x="15621" y="457200"/>
                                </a:lnTo>
                                <a:lnTo>
                                  <a:pt x="18605" y="469900"/>
                                </a:lnTo>
                                <a:lnTo>
                                  <a:pt x="21729" y="469900"/>
                                </a:lnTo>
                                <a:lnTo>
                                  <a:pt x="32969" y="495300"/>
                                </a:lnTo>
                                <a:lnTo>
                                  <a:pt x="40106" y="520700"/>
                                </a:lnTo>
                                <a:lnTo>
                                  <a:pt x="43180" y="533400"/>
                                </a:lnTo>
                                <a:lnTo>
                                  <a:pt x="42240" y="558800"/>
                                </a:lnTo>
                                <a:lnTo>
                                  <a:pt x="38354" y="584200"/>
                                </a:lnTo>
                                <a:lnTo>
                                  <a:pt x="32473" y="596900"/>
                                </a:lnTo>
                                <a:lnTo>
                                  <a:pt x="25412" y="609600"/>
                                </a:lnTo>
                                <a:lnTo>
                                  <a:pt x="18008" y="622300"/>
                                </a:lnTo>
                                <a:lnTo>
                                  <a:pt x="9702" y="647700"/>
                                </a:lnTo>
                                <a:lnTo>
                                  <a:pt x="3263" y="660400"/>
                                </a:lnTo>
                                <a:lnTo>
                                  <a:pt x="0" y="673100"/>
                                </a:lnTo>
                                <a:lnTo>
                                  <a:pt x="1155" y="685800"/>
                                </a:lnTo>
                                <a:lnTo>
                                  <a:pt x="3225" y="698500"/>
                                </a:lnTo>
                                <a:lnTo>
                                  <a:pt x="8623" y="698500"/>
                                </a:lnTo>
                                <a:lnTo>
                                  <a:pt x="16370" y="711200"/>
                                </a:lnTo>
                                <a:lnTo>
                                  <a:pt x="40779" y="711200"/>
                                </a:lnTo>
                                <a:lnTo>
                                  <a:pt x="48945" y="698500"/>
                                </a:lnTo>
                                <a:lnTo>
                                  <a:pt x="53886" y="698500"/>
                                </a:lnTo>
                                <a:lnTo>
                                  <a:pt x="52425" y="685800"/>
                                </a:lnTo>
                                <a:lnTo>
                                  <a:pt x="50126" y="673100"/>
                                </a:lnTo>
                                <a:lnTo>
                                  <a:pt x="50558" y="673100"/>
                                </a:lnTo>
                                <a:lnTo>
                                  <a:pt x="60439" y="685800"/>
                                </a:lnTo>
                                <a:lnTo>
                                  <a:pt x="69469" y="698500"/>
                                </a:lnTo>
                                <a:lnTo>
                                  <a:pt x="74574" y="711200"/>
                                </a:lnTo>
                                <a:lnTo>
                                  <a:pt x="74587" y="723900"/>
                                </a:lnTo>
                                <a:lnTo>
                                  <a:pt x="59372" y="762000"/>
                                </a:lnTo>
                                <a:lnTo>
                                  <a:pt x="49276" y="774700"/>
                                </a:lnTo>
                                <a:lnTo>
                                  <a:pt x="39725" y="774700"/>
                                </a:lnTo>
                                <a:lnTo>
                                  <a:pt x="32575" y="787400"/>
                                </a:lnTo>
                                <a:lnTo>
                                  <a:pt x="21348" y="787400"/>
                                </a:lnTo>
                                <a:lnTo>
                                  <a:pt x="15036" y="800100"/>
                                </a:lnTo>
                                <a:lnTo>
                                  <a:pt x="10706" y="800100"/>
                                </a:lnTo>
                                <a:lnTo>
                                  <a:pt x="8394" y="812800"/>
                                </a:lnTo>
                                <a:lnTo>
                                  <a:pt x="10756" y="838200"/>
                                </a:lnTo>
                                <a:lnTo>
                                  <a:pt x="21450" y="850900"/>
                                </a:lnTo>
                                <a:lnTo>
                                  <a:pt x="36487" y="876300"/>
                                </a:lnTo>
                                <a:lnTo>
                                  <a:pt x="51866" y="901700"/>
                                </a:lnTo>
                                <a:lnTo>
                                  <a:pt x="59283" y="901700"/>
                                </a:lnTo>
                                <a:lnTo>
                                  <a:pt x="71983" y="914400"/>
                                </a:lnTo>
                                <a:lnTo>
                                  <a:pt x="83235" y="939800"/>
                                </a:lnTo>
                                <a:lnTo>
                                  <a:pt x="90728" y="952500"/>
                                </a:lnTo>
                                <a:lnTo>
                                  <a:pt x="92189" y="965200"/>
                                </a:lnTo>
                                <a:lnTo>
                                  <a:pt x="89738" y="977900"/>
                                </a:lnTo>
                                <a:lnTo>
                                  <a:pt x="85305" y="990600"/>
                                </a:lnTo>
                                <a:lnTo>
                                  <a:pt x="79260" y="1003300"/>
                                </a:lnTo>
                                <a:lnTo>
                                  <a:pt x="58432" y="1003300"/>
                                </a:lnTo>
                                <a:lnTo>
                                  <a:pt x="43230" y="1003300"/>
                                </a:lnTo>
                                <a:lnTo>
                                  <a:pt x="38849" y="990600"/>
                                </a:lnTo>
                                <a:lnTo>
                                  <a:pt x="37363" y="990600"/>
                                </a:lnTo>
                                <a:lnTo>
                                  <a:pt x="38392" y="977900"/>
                                </a:lnTo>
                                <a:lnTo>
                                  <a:pt x="40411" y="977900"/>
                                </a:lnTo>
                                <a:lnTo>
                                  <a:pt x="45847" y="965200"/>
                                </a:lnTo>
                                <a:lnTo>
                                  <a:pt x="34861" y="965200"/>
                                </a:lnTo>
                                <a:lnTo>
                                  <a:pt x="31026" y="977900"/>
                                </a:lnTo>
                                <a:lnTo>
                                  <a:pt x="29667" y="990600"/>
                                </a:lnTo>
                                <a:lnTo>
                                  <a:pt x="31686" y="1003300"/>
                                </a:lnTo>
                                <a:lnTo>
                                  <a:pt x="37617" y="1003300"/>
                                </a:lnTo>
                                <a:lnTo>
                                  <a:pt x="48018" y="1016000"/>
                                </a:lnTo>
                                <a:lnTo>
                                  <a:pt x="75895" y="1016000"/>
                                </a:lnTo>
                                <a:lnTo>
                                  <a:pt x="83502" y="1003300"/>
                                </a:lnTo>
                                <a:lnTo>
                                  <a:pt x="89992" y="1003300"/>
                                </a:lnTo>
                                <a:lnTo>
                                  <a:pt x="95097" y="990600"/>
                                </a:lnTo>
                                <a:lnTo>
                                  <a:pt x="98577" y="977900"/>
                                </a:lnTo>
                                <a:lnTo>
                                  <a:pt x="101066" y="1003300"/>
                                </a:lnTo>
                                <a:lnTo>
                                  <a:pt x="103441" y="1016000"/>
                                </a:lnTo>
                                <a:lnTo>
                                  <a:pt x="105689" y="1041400"/>
                                </a:lnTo>
                                <a:lnTo>
                                  <a:pt x="107772" y="1054100"/>
                                </a:lnTo>
                                <a:lnTo>
                                  <a:pt x="107581" y="1054100"/>
                                </a:lnTo>
                                <a:lnTo>
                                  <a:pt x="107632" y="1066800"/>
                                </a:lnTo>
                                <a:lnTo>
                                  <a:pt x="108191" y="1066800"/>
                                </a:lnTo>
                                <a:lnTo>
                                  <a:pt x="109131" y="1079500"/>
                                </a:lnTo>
                                <a:lnTo>
                                  <a:pt x="110401" y="1092200"/>
                                </a:lnTo>
                                <a:lnTo>
                                  <a:pt x="113106" y="1130300"/>
                                </a:lnTo>
                                <a:lnTo>
                                  <a:pt x="114744" y="1168400"/>
                                </a:lnTo>
                                <a:lnTo>
                                  <a:pt x="114858" y="1181100"/>
                                </a:lnTo>
                                <a:lnTo>
                                  <a:pt x="114985" y="1193800"/>
                                </a:lnTo>
                                <a:lnTo>
                                  <a:pt x="115100" y="1206500"/>
                                </a:lnTo>
                                <a:lnTo>
                                  <a:pt x="113969" y="1244600"/>
                                </a:lnTo>
                                <a:lnTo>
                                  <a:pt x="114820" y="1270000"/>
                                </a:lnTo>
                                <a:lnTo>
                                  <a:pt x="112750" y="1282700"/>
                                </a:lnTo>
                                <a:lnTo>
                                  <a:pt x="112052" y="1295400"/>
                                </a:lnTo>
                                <a:lnTo>
                                  <a:pt x="113411" y="1308100"/>
                                </a:lnTo>
                                <a:lnTo>
                                  <a:pt x="115951" y="13081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397000"/>
                                </a:lnTo>
                                <a:lnTo>
                                  <a:pt x="159118" y="1422400"/>
                                </a:lnTo>
                                <a:lnTo>
                                  <a:pt x="157505" y="1447800"/>
                                </a:lnTo>
                                <a:lnTo>
                                  <a:pt x="151663" y="1460500"/>
                                </a:lnTo>
                                <a:lnTo>
                                  <a:pt x="149936" y="1460500"/>
                                </a:lnTo>
                                <a:lnTo>
                                  <a:pt x="147916" y="1473200"/>
                                </a:lnTo>
                                <a:lnTo>
                                  <a:pt x="143217" y="1473200"/>
                                </a:lnTo>
                                <a:lnTo>
                                  <a:pt x="141147" y="1485900"/>
                                </a:lnTo>
                                <a:lnTo>
                                  <a:pt x="139230" y="1485900"/>
                                </a:lnTo>
                                <a:lnTo>
                                  <a:pt x="126453" y="1536700"/>
                                </a:lnTo>
                                <a:lnTo>
                                  <a:pt x="121056" y="1574800"/>
                                </a:lnTo>
                                <a:lnTo>
                                  <a:pt x="120916" y="1587500"/>
                                </a:lnTo>
                                <a:lnTo>
                                  <a:pt x="115100" y="1574800"/>
                                </a:lnTo>
                                <a:lnTo>
                                  <a:pt x="108292" y="1574800"/>
                                </a:lnTo>
                                <a:lnTo>
                                  <a:pt x="100901" y="1562100"/>
                                </a:lnTo>
                                <a:lnTo>
                                  <a:pt x="93357" y="1549400"/>
                                </a:lnTo>
                                <a:lnTo>
                                  <a:pt x="89369" y="1549400"/>
                                </a:lnTo>
                                <a:lnTo>
                                  <a:pt x="77660" y="1536700"/>
                                </a:lnTo>
                                <a:lnTo>
                                  <a:pt x="66852" y="1524000"/>
                                </a:lnTo>
                                <a:lnTo>
                                  <a:pt x="58064" y="1498600"/>
                                </a:lnTo>
                                <a:lnTo>
                                  <a:pt x="52425" y="1485900"/>
                                </a:lnTo>
                                <a:lnTo>
                                  <a:pt x="51485" y="1485900"/>
                                </a:lnTo>
                                <a:lnTo>
                                  <a:pt x="51155" y="1473200"/>
                                </a:lnTo>
                                <a:lnTo>
                                  <a:pt x="51727" y="1473200"/>
                                </a:lnTo>
                                <a:lnTo>
                                  <a:pt x="52616" y="1460500"/>
                                </a:lnTo>
                                <a:lnTo>
                                  <a:pt x="55714" y="1460500"/>
                                </a:lnTo>
                                <a:lnTo>
                                  <a:pt x="58204" y="1447800"/>
                                </a:lnTo>
                                <a:lnTo>
                                  <a:pt x="61620" y="1447800"/>
                                </a:lnTo>
                                <a:lnTo>
                                  <a:pt x="65798" y="1435100"/>
                                </a:lnTo>
                                <a:lnTo>
                                  <a:pt x="69189" y="1435100"/>
                                </a:lnTo>
                                <a:lnTo>
                                  <a:pt x="73977" y="1422400"/>
                                </a:lnTo>
                                <a:lnTo>
                                  <a:pt x="74676" y="1422400"/>
                                </a:lnTo>
                                <a:lnTo>
                                  <a:pt x="80416" y="1409700"/>
                                </a:lnTo>
                                <a:lnTo>
                                  <a:pt x="82588" y="1397000"/>
                                </a:lnTo>
                                <a:lnTo>
                                  <a:pt x="81216" y="1384300"/>
                                </a:lnTo>
                                <a:lnTo>
                                  <a:pt x="76276" y="1371600"/>
                                </a:lnTo>
                                <a:lnTo>
                                  <a:pt x="70993" y="1358900"/>
                                </a:lnTo>
                                <a:lnTo>
                                  <a:pt x="65151" y="1346200"/>
                                </a:lnTo>
                                <a:lnTo>
                                  <a:pt x="52755" y="1346200"/>
                                </a:lnTo>
                                <a:lnTo>
                                  <a:pt x="75006" y="1295400"/>
                                </a:lnTo>
                                <a:lnTo>
                                  <a:pt x="86385" y="1244600"/>
                                </a:lnTo>
                                <a:lnTo>
                                  <a:pt x="86474" y="1219200"/>
                                </a:lnTo>
                                <a:lnTo>
                                  <a:pt x="86563" y="1193800"/>
                                </a:lnTo>
                                <a:lnTo>
                                  <a:pt x="86614" y="1181100"/>
                                </a:lnTo>
                                <a:lnTo>
                                  <a:pt x="75425" y="1130300"/>
                                </a:lnTo>
                                <a:lnTo>
                                  <a:pt x="76555" y="1130300"/>
                                </a:lnTo>
                                <a:lnTo>
                                  <a:pt x="76936" y="1117600"/>
                                </a:lnTo>
                                <a:lnTo>
                                  <a:pt x="75933" y="1117600"/>
                                </a:lnTo>
                                <a:lnTo>
                                  <a:pt x="73558" y="1104900"/>
                                </a:lnTo>
                                <a:lnTo>
                                  <a:pt x="71907" y="1104900"/>
                                </a:lnTo>
                                <a:lnTo>
                                  <a:pt x="68440" y="1092200"/>
                                </a:lnTo>
                                <a:lnTo>
                                  <a:pt x="63271" y="1092200"/>
                                </a:lnTo>
                                <a:lnTo>
                                  <a:pt x="56146" y="1079500"/>
                                </a:lnTo>
                                <a:lnTo>
                                  <a:pt x="49491" y="1066800"/>
                                </a:lnTo>
                                <a:lnTo>
                                  <a:pt x="43332" y="1054100"/>
                                </a:lnTo>
                                <a:lnTo>
                                  <a:pt x="37680" y="1054100"/>
                                </a:lnTo>
                                <a:lnTo>
                                  <a:pt x="29044" y="1028700"/>
                                </a:lnTo>
                                <a:lnTo>
                                  <a:pt x="22542" y="1016000"/>
                                </a:lnTo>
                                <a:lnTo>
                                  <a:pt x="18249" y="1003300"/>
                                </a:lnTo>
                                <a:lnTo>
                                  <a:pt x="16154" y="990600"/>
                                </a:lnTo>
                                <a:lnTo>
                                  <a:pt x="17018" y="977900"/>
                                </a:lnTo>
                                <a:lnTo>
                                  <a:pt x="18796" y="977900"/>
                                </a:lnTo>
                                <a:lnTo>
                                  <a:pt x="21488" y="965200"/>
                                </a:lnTo>
                                <a:lnTo>
                                  <a:pt x="28752" y="965200"/>
                                </a:lnTo>
                                <a:lnTo>
                                  <a:pt x="38569" y="952500"/>
                                </a:lnTo>
                                <a:lnTo>
                                  <a:pt x="60833" y="952500"/>
                                </a:lnTo>
                                <a:lnTo>
                                  <a:pt x="68186" y="965200"/>
                                </a:lnTo>
                                <a:lnTo>
                                  <a:pt x="72034" y="965200"/>
                                </a:lnTo>
                                <a:lnTo>
                                  <a:pt x="72758" y="977900"/>
                                </a:lnTo>
                                <a:lnTo>
                                  <a:pt x="70739" y="977900"/>
                                </a:lnTo>
                                <a:lnTo>
                                  <a:pt x="67830" y="990600"/>
                                </a:lnTo>
                                <a:lnTo>
                                  <a:pt x="77584" y="990600"/>
                                </a:lnTo>
                                <a:lnTo>
                                  <a:pt x="80683" y="977900"/>
                                </a:lnTo>
                                <a:lnTo>
                                  <a:pt x="81394" y="977900"/>
                                </a:lnTo>
                                <a:lnTo>
                                  <a:pt x="79565" y="965200"/>
                                </a:lnTo>
                                <a:lnTo>
                                  <a:pt x="78054" y="965200"/>
                                </a:lnTo>
                                <a:lnTo>
                                  <a:pt x="74206" y="952500"/>
                                </a:lnTo>
                                <a:lnTo>
                                  <a:pt x="64300" y="952500"/>
                                </a:lnTo>
                                <a:lnTo>
                                  <a:pt x="49974" y="939800"/>
                                </a:lnTo>
                                <a:lnTo>
                                  <a:pt x="36017" y="952500"/>
                                </a:lnTo>
                                <a:lnTo>
                                  <a:pt x="23863" y="952500"/>
                                </a:lnTo>
                                <a:lnTo>
                                  <a:pt x="14922" y="965200"/>
                                </a:lnTo>
                                <a:lnTo>
                                  <a:pt x="11658" y="965200"/>
                                </a:lnTo>
                                <a:lnTo>
                                  <a:pt x="9486" y="977900"/>
                                </a:lnTo>
                                <a:lnTo>
                                  <a:pt x="8534" y="990600"/>
                                </a:lnTo>
                                <a:lnTo>
                                  <a:pt x="10655" y="1003300"/>
                                </a:lnTo>
                                <a:lnTo>
                                  <a:pt x="15100" y="1016000"/>
                                </a:lnTo>
                                <a:lnTo>
                                  <a:pt x="21844" y="1028700"/>
                                </a:lnTo>
                                <a:lnTo>
                                  <a:pt x="30873" y="1054100"/>
                                </a:lnTo>
                                <a:lnTo>
                                  <a:pt x="36703" y="1066800"/>
                                </a:lnTo>
                                <a:lnTo>
                                  <a:pt x="43040" y="1066800"/>
                                </a:lnTo>
                                <a:lnTo>
                                  <a:pt x="49872" y="1079500"/>
                                </a:lnTo>
                                <a:lnTo>
                                  <a:pt x="57175" y="1092200"/>
                                </a:lnTo>
                                <a:lnTo>
                                  <a:pt x="61810" y="1092200"/>
                                </a:lnTo>
                                <a:lnTo>
                                  <a:pt x="65011" y="1104900"/>
                                </a:lnTo>
                                <a:lnTo>
                                  <a:pt x="66408" y="1104900"/>
                                </a:lnTo>
                                <a:lnTo>
                                  <a:pt x="68592" y="1117600"/>
                                </a:lnTo>
                                <a:lnTo>
                                  <a:pt x="69278" y="1117600"/>
                                </a:lnTo>
                                <a:lnTo>
                                  <a:pt x="68491" y="1130300"/>
                                </a:lnTo>
                                <a:lnTo>
                                  <a:pt x="66230" y="1130300"/>
                                </a:lnTo>
                                <a:lnTo>
                                  <a:pt x="62090" y="1143000"/>
                                </a:lnTo>
                                <a:lnTo>
                                  <a:pt x="39611" y="1143000"/>
                                </a:lnTo>
                                <a:lnTo>
                                  <a:pt x="34582" y="1130300"/>
                                </a:lnTo>
                                <a:lnTo>
                                  <a:pt x="45847" y="1130300"/>
                                </a:lnTo>
                                <a:lnTo>
                                  <a:pt x="45567" y="1117600"/>
                                </a:lnTo>
                                <a:lnTo>
                                  <a:pt x="27635" y="1117600"/>
                                </a:lnTo>
                                <a:lnTo>
                                  <a:pt x="25666" y="1130300"/>
                                </a:lnTo>
                                <a:lnTo>
                                  <a:pt x="27266" y="1143000"/>
                                </a:lnTo>
                                <a:lnTo>
                                  <a:pt x="34391" y="1143000"/>
                                </a:lnTo>
                                <a:lnTo>
                                  <a:pt x="42151" y="1155700"/>
                                </a:lnTo>
                                <a:lnTo>
                                  <a:pt x="57086" y="1155700"/>
                                </a:lnTo>
                                <a:lnTo>
                                  <a:pt x="64096" y="1143000"/>
                                </a:lnTo>
                                <a:lnTo>
                                  <a:pt x="70027" y="1143000"/>
                                </a:lnTo>
                                <a:lnTo>
                                  <a:pt x="79451" y="1193800"/>
                                </a:lnTo>
                                <a:lnTo>
                                  <a:pt x="78193" y="1244600"/>
                                </a:lnTo>
                                <a:lnTo>
                                  <a:pt x="66497" y="1295400"/>
                                </a:lnTo>
                                <a:lnTo>
                                  <a:pt x="44589" y="1346200"/>
                                </a:lnTo>
                                <a:lnTo>
                                  <a:pt x="47752" y="1346200"/>
                                </a:lnTo>
                                <a:lnTo>
                                  <a:pt x="55168" y="1358900"/>
                                </a:lnTo>
                                <a:lnTo>
                                  <a:pt x="62611" y="1358900"/>
                                </a:lnTo>
                                <a:lnTo>
                                  <a:pt x="69418" y="1371600"/>
                                </a:lnTo>
                                <a:lnTo>
                                  <a:pt x="74155" y="1384300"/>
                                </a:lnTo>
                                <a:lnTo>
                                  <a:pt x="74599" y="1397000"/>
                                </a:lnTo>
                                <a:lnTo>
                                  <a:pt x="72059" y="1409700"/>
                                </a:lnTo>
                                <a:lnTo>
                                  <a:pt x="67868" y="1422400"/>
                                </a:lnTo>
                                <a:lnTo>
                                  <a:pt x="63830" y="1422400"/>
                                </a:lnTo>
                                <a:lnTo>
                                  <a:pt x="60121" y="1435100"/>
                                </a:lnTo>
                                <a:lnTo>
                                  <a:pt x="55105" y="1435100"/>
                                </a:lnTo>
                                <a:lnTo>
                                  <a:pt x="50736" y="1447800"/>
                                </a:lnTo>
                                <a:lnTo>
                                  <a:pt x="47548" y="1447800"/>
                                </a:lnTo>
                                <a:lnTo>
                                  <a:pt x="45669" y="1460500"/>
                                </a:lnTo>
                                <a:lnTo>
                                  <a:pt x="44869" y="1460500"/>
                                </a:lnTo>
                                <a:lnTo>
                                  <a:pt x="44297" y="1473200"/>
                                </a:lnTo>
                                <a:lnTo>
                                  <a:pt x="43510" y="1473200"/>
                                </a:lnTo>
                                <a:lnTo>
                                  <a:pt x="43738" y="1485900"/>
                                </a:lnTo>
                                <a:lnTo>
                                  <a:pt x="44869" y="1485900"/>
                                </a:lnTo>
                                <a:lnTo>
                                  <a:pt x="50863" y="1511300"/>
                                </a:lnTo>
                                <a:lnTo>
                                  <a:pt x="60045" y="1524000"/>
                                </a:lnTo>
                                <a:lnTo>
                                  <a:pt x="71310" y="1536700"/>
                                </a:lnTo>
                                <a:lnTo>
                                  <a:pt x="83502" y="1549400"/>
                                </a:lnTo>
                                <a:lnTo>
                                  <a:pt x="84823" y="1549400"/>
                                </a:lnTo>
                                <a:lnTo>
                                  <a:pt x="87401" y="1562100"/>
                                </a:lnTo>
                                <a:lnTo>
                                  <a:pt x="100177" y="1574800"/>
                                </a:lnTo>
                                <a:lnTo>
                                  <a:pt x="111429" y="1587500"/>
                                </a:lnTo>
                                <a:lnTo>
                                  <a:pt x="118922" y="1600200"/>
                                </a:lnTo>
                                <a:lnTo>
                                  <a:pt x="120357" y="1625600"/>
                                </a:lnTo>
                                <a:lnTo>
                                  <a:pt x="117932" y="1638300"/>
                                </a:lnTo>
                                <a:lnTo>
                                  <a:pt x="113499" y="1638300"/>
                                </a:lnTo>
                                <a:lnTo>
                                  <a:pt x="107454" y="1651000"/>
                                </a:lnTo>
                                <a:lnTo>
                                  <a:pt x="100215" y="1663700"/>
                                </a:lnTo>
                                <a:lnTo>
                                  <a:pt x="110655" y="1663700"/>
                                </a:lnTo>
                                <a:lnTo>
                                  <a:pt x="116420" y="1651000"/>
                                </a:lnTo>
                                <a:lnTo>
                                  <a:pt x="121221" y="1651000"/>
                                </a:lnTo>
                                <a:lnTo>
                                  <a:pt x="124904" y="1638300"/>
                                </a:lnTo>
                                <a:lnTo>
                                  <a:pt x="130797" y="1663700"/>
                                </a:lnTo>
                                <a:lnTo>
                                  <a:pt x="139192" y="1689100"/>
                                </a:lnTo>
                                <a:lnTo>
                                  <a:pt x="150025" y="1714500"/>
                                </a:lnTo>
                                <a:lnTo>
                                  <a:pt x="163220" y="1739900"/>
                                </a:lnTo>
                                <a:lnTo>
                                  <a:pt x="180136" y="1778000"/>
                                </a:lnTo>
                                <a:lnTo>
                                  <a:pt x="188302" y="1816100"/>
                                </a:lnTo>
                                <a:lnTo>
                                  <a:pt x="187693" y="1854200"/>
                                </a:lnTo>
                                <a:lnTo>
                                  <a:pt x="178333" y="1917700"/>
                                </a:lnTo>
                                <a:lnTo>
                                  <a:pt x="160210" y="1968500"/>
                                </a:lnTo>
                                <a:lnTo>
                                  <a:pt x="147104" y="2006600"/>
                                </a:lnTo>
                                <a:lnTo>
                                  <a:pt x="134620" y="2057400"/>
                                </a:lnTo>
                                <a:lnTo>
                                  <a:pt x="124129" y="2108200"/>
                                </a:lnTo>
                                <a:lnTo>
                                  <a:pt x="116967" y="2159000"/>
                                </a:lnTo>
                                <a:lnTo>
                                  <a:pt x="114477" y="2222500"/>
                                </a:lnTo>
                                <a:lnTo>
                                  <a:pt x="118008" y="2260600"/>
                                </a:lnTo>
                                <a:lnTo>
                                  <a:pt x="118859" y="2273300"/>
                                </a:lnTo>
                                <a:lnTo>
                                  <a:pt x="114719" y="2273300"/>
                                </a:lnTo>
                                <a:lnTo>
                                  <a:pt x="108000" y="2260600"/>
                                </a:lnTo>
                                <a:lnTo>
                                  <a:pt x="100749" y="2247900"/>
                                </a:lnTo>
                                <a:lnTo>
                                  <a:pt x="93357" y="2235200"/>
                                </a:lnTo>
                                <a:lnTo>
                                  <a:pt x="85852" y="2235200"/>
                                </a:lnTo>
                                <a:lnTo>
                                  <a:pt x="71234" y="2209800"/>
                                </a:lnTo>
                                <a:lnTo>
                                  <a:pt x="56908" y="2197100"/>
                                </a:lnTo>
                                <a:lnTo>
                                  <a:pt x="46647" y="2171700"/>
                                </a:lnTo>
                                <a:lnTo>
                                  <a:pt x="44208" y="2159000"/>
                                </a:lnTo>
                                <a:lnTo>
                                  <a:pt x="46088" y="2146300"/>
                                </a:lnTo>
                                <a:lnTo>
                                  <a:pt x="49644" y="2146300"/>
                                </a:lnTo>
                                <a:lnTo>
                                  <a:pt x="54889" y="2133600"/>
                                </a:lnTo>
                                <a:lnTo>
                                  <a:pt x="65138" y="2133600"/>
                                </a:lnTo>
                                <a:lnTo>
                                  <a:pt x="72694" y="2120900"/>
                                </a:lnTo>
                                <a:lnTo>
                                  <a:pt x="82715" y="2120900"/>
                                </a:lnTo>
                                <a:lnTo>
                                  <a:pt x="93408" y="2108200"/>
                                </a:lnTo>
                                <a:lnTo>
                                  <a:pt x="110401" y="2070100"/>
                                </a:lnTo>
                                <a:lnTo>
                                  <a:pt x="110337" y="2057400"/>
                                </a:lnTo>
                                <a:lnTo>
                                  <a:pt x="104533" y="2032000"/>
                                </a:lnTo>
                                <a:lnTo>
                                  <a:pt x="101104" y="2032000"/>
                                </a:lnTo>
                                <a:lnTo>
                                  <a:pt x="97116" y="2019300"/>
                                </a:lnTo>
                                <a:lnTo>
                                  <a:pt x="92798" y="2019300"/>
                                </a:lnTo>
                                <a:lnTo>
                                  <a:pt x="114160" y="1968500"/>
                                </a:lnTo>
                                <a:lnTo>
                                  <a:pt x="128485" y="1917700"/>
                                </a:lnTo>
                                <a:lnTo>
                                  <a:pt x="135801" y="1866900"/>
                                </a:lnTo>
                                <a:lnTo>
                                  <a:pt x="135877" y="1854200"/>
                                </a:lnTo>
                                <a:lnTo>
                                  <a:pt x="135940" y="1841500"/>
                                </a:lnTo>
                                <a:lnTo>
                                  <a:pt x="136017" y="1828800"/>
                                </a:lnTo>
                                <a:lnTo>
                                  <a:pt x="136080" y="1816100"/>
                                </a:lnTo>
                                <a:lnTo>
                                  <a:pt x="129336" y="1765300"/>
                                </a:lnTo>
                                <a:lnTo>
                                  <a:pt x="115544" y="1714500"/>
                                </a:lnTo>
                                <a:lnTo>
                                  <a:pt x="94703" y="1663700"/>
                                </a:lnTo>
                                <a:lnTo>
                                  <a:pt x="86334" y="1663700"/>
                                </a:lnTo>
                                <a:lnTo>
                                  <a:pt x="107238" y="1714500"/>
                                </a:lnTo>
                                <a:lnTo>
                                  <a:pt x="121196" y="1765300"/>
                                </a:lnTo>
                                <a:lnTo>
                                  <a:pt x="128219" y="1816100"/>
                                </a:lnTo>
                                <a:lnTo>
                                  <a:pt x="128308" y="1866900"/>
                                </a:lnTo>
                                <a:lnTo>
                                  <a:pt x="121475" y="1917700"/>
                                </a:lnTo>
                                <a:lnTo>
                                  <a:pt x="107721" y="1968500"/>
                                </a:lnTo>
                                <a:lnTo>
                                  <a:pt x="87045" y="2019300"/>
                                </a:lnTo>
                                <a:lnTo>
                                  <a:pt x="79971" y="2006600"/>
                                </a:lnTo>
                                <a:lnTo>
                                  <a:pt x="69430" y="2006600"/>
                                </a:lnTo>
                                <a:lnTo>
                                  <a:pt x="78778" y="2019300"/>
                                </a:lnTo>
                                <a:lnTo>
                                  <a:pt x="57632" y="2019300"/>
                                </a:lnTo>
                                <a:lnTo>
                                  <a:pt x="59143" y="2006600"/>
                                </a:lnTo>
                                <a:lnTo>
                                  <a:pt x="50355" y="2006600"/>
                                </a:lnTo>
                                <a:lnTo>
                                  <a:pt x="48907" y="2019300"/>
                                </a:lnTo>
                                <a:lnTo>
                                  <a:pt x="50927" y="2032000"/>
                                </a:lnTo>
                                <a:lnTo>
                                  <a:pt x="74028" y="2032000"/>
                                </a:lnTo>
                                <a:lnTo>
                                  <a:pt x="70739" y="2044700"/>
                                </a:lnTo>
                                <a:lnTo>
                                  <a:pt x="77165" y="2044700"/>
                                </a:lnTo>
                                <a:lnTo>
                                  <a:pt x="82042" y="2032000"/>
                                </a:lnTo>
                                <a:lnTo>
                                  <a:pt x="88658" y="2032000"/>
                                </a:lnTo>
                                <a:lnTo>
                                  <a:pt x="97675" y="2044700"/>
                                </a:lnTo>
                                <a:lnTo>
                                  <a:pt x="102781" y="2057400"/>
                                </a:lnTo>
                                <a:lnTo>
                                  <a:pt x="102781" y="2070100"/>
                                </a:lnTo>
                                <a:lnTo>
                                  <a:pt x="97713" y="2082800"/>
                                </a:lnTo>
                                <a:lnTo>
                                  <a:pt x="77470" y="2108200"/>
                                </a:lnTo>
                                <a:lnTo>
                                  <a:pt x="67906" y="2120900"/>
                                </a:lnTo>
                                <a:lnTo>
                                  <a:pt x="57873" y="2120900"/>
                                </a:lnTo>
                                <a:lnTo>
                                  <a:pt x="49555" y="2133600"/>
                                </a:lnTo>
                                <a:lnTo>
                                  <a:pt x="43218" y="2133600"/>
                                </a:lnTo>
                                <a:lnTo>
                                  <a:pt x="38887" y="2146300"/>
                                </a:lnTo>
                                <a:lnTo>
                                  <a:pt x="36563" y="2159000"/>
                                </a:lnTo>
                                <a:lnTo>
                                  <a:pt x="38950" y="2171700"/>
                                </a:lnTo>
                                <a:lnTo>
                                  <a:pt x="49657" y="2197100"/>
                                </a:lnTo>
                                <a:lnTo>
                                  <a:pt x="64693" y="2222500"/>
                                </a:lnTo>
                                <a:lnTo>
                                  <a:pt x="80073" y="2235200"/>
                                </a:lnTo>
                                <a:lnTo>
                                  <a:pt x="82753" y="2235200"/>
                                </a:lnTo>
                                <a:lnTo>
                                  <a:pt x="87490" y="2247900"/>
                                </a:lnTo>
                                <a:lnTo>
                                  <a:pt x="100177" y="2260600"/>
                                </a:lnTo>
                                <a:lnTo>
                                  <a:pt x="111429" y="2273300"/>
                                </a:lnTo>
                                <a:lnTo>
                                  <a:pt x="118922" y="2298700"/>
                                </a:lnTo>
                                <a:lnTo>
                                  <a:pt x="120357" y="2311400"/>
                                </a:lnTo>
                                <a:lnTo>
                                  <a:pt x="117932" y="2324100"/>
                                </a:lnTo>
                                <a:lnTo>
                                  <a:pt x="113499" y="2336800"/>
                                </a:lnTo>
                                <a:lnTo>
                                  <a:pt x="107454" y="2336800"/>
                                </a:lnTo>
                                <a:lnTo>
                                  <a:pt x="100215" y="2349500"/>
                                </a:lnTo>
                                <a:lnTo>
                                  <a:pt x="76225" y="2349500"/>
                                </a:lnTo>
                                <a:lnTo>
                                  <a:pt x="83273" y="2362200"/>
                                </a:lnTo>
                                <a:lnTo>
                                  <a:pt x="97307" y="2362200"/>
                                </a:lnTo>
                                <a:lnTo>
                                  <a:pt x="104114" y="2349500"/>
                                </a:lnTo>
                                <a:lnTo>
                                  <a:pt x="111683" y="2349500"/>
                                </a:lnTo>
                                <a:lnTo>
                                  <a:pt x="118148" y="2336800"/>
                                </a:lnTo>
                                <a:lnTo>
                                  <a:pt x="123253" y="2336800"/>
                                </a:lnTo>
                                <a:lnTo>
                                  <a:pt x="126746" y="2324100"/>
                                </a:lnTo>
                                <a:lnTo>
                                  <a:pt x="129247" y="2336800"/>
                                </a:lnTo>
                                <a:lnTo>
                                  <a:pt x="131635" y="2362200"/>
                                </a:lnTo>
                                <a:lnTo>
                                  <a:pt x="133896" y="2374900"/>
                                </a:lnTo>
                                <a:lnTo>
                                  <a:pt x="135991" y="2400300"/>
                                </a:lnTo>
                                <a:lnTo>
                                  <a:pt x="135801" y="2400300"/>
                                </a:lnTo>
                                <a:lnTo>
                                  <a:pt x="135801" y="2413000"/>
                                </a:lnTo>
                                <a:lnTo>
                                  <a:pt x="136359" y="2413000"/>
                                </a:lnTo>
                                <a:lnTo>
                                  <a:pt x="137299" y="2425700"/>
                                </a:lnTo>
                                <a:lnTo>
                                  <a:pt x="138620" y="2425700"/>
                                </a:lnTo>
                                <a:lnTo>
                                  <a:pt x="141325" y="2463800"/>
                                </a:lnTo>
                                <a:lnTo>
                                  <a:pt x="142963" y="2514600"/>
                                </a:lnTo>
                                <a:lnTo>
                                  <a:pt x="143078" y="2527300"/>
                                </a:lnTo>
                                <a:lnTo>
                                  <a:pt x="143192" y="2540000"/>
                                </a:lnTo>
                                <a:lnTo>
                                  <a:pt x="142189" y="2590800"/>
                                </a:lnTo>
                                <a:lnTo>
                                  <a:pt x="137426" y="2654300"/>
                                </a:lnTo>
                                <a:lnTo>
                                  <a:pt x="129019" y="2692400"/>
                                </a:lnTo>
                                <a:lnTo>
                                  <a:pt x="125691" y="2705100"/>
                                </a:lnTo>
                                <a:lnTo>
                                  <a:pt x="134480" y="2705100"/>
                                </a:lnTo>
                                <a:lnTo>
                                  <a:pt x="136969" y="2692400"/>
                                </a:lnTo>
                                <a:lnTo>
                                  <a:pt x="140843" y="2679700"/>
                                </a:lnTo>
                                <a:lnTo>
                                  <a:pt x="144106" y="2654300"/>
                                </a:lnTo>
                                <a:lnTo>
                                  <a:pt x="146926" y="2667000"/>
                                </a:lnTo>
                                <a:lnTo>
                                  <a:pt x="150215" y="2667000"/>
                                </a:lnTo>
                                <a:lnTo>
                                  <a:pt x="153733" y="2679700"/>
                                </a:lnTo>
                                <a:lnTo>
                                  <a:pt x="157251" y="2679700"/>
                                </a:lnTo>
                                <a:lnTo>
                                  <a:pt x="159740" y="2692400"/>
                                </a:lnTo>
                                <a:lnTo>
                                  <a:pt x="164858" y="2692400"/>
                                </a:lnTo>
                                <a:lnTo>
                                  <a:pt x="168783" y="2705100"/>
                                </a:lnTo>
                                <a:lnTo>
                                  <a:pt x="175425" y="2705100"/>
                                </a:lnTo>
                                <a:lnTo>
                                  <a:pt x="166357" y="2679700"/>
                                </a:lnTo>
                                <a:lnTo>
                                  <a:pt x="163918" y="2679700"/>
                                </a:lnTo>
                                <a:lnTo>
                                  <a:pt x="159156" y="2667000"/>
                                </a:lnTo>
                                <a:lnTo>
                                  <a:pt x="154609" y="2667000"/>
                                </a:lnTo>
                                <a:lnTo>
                                  <a:pt x="150926" y="2654300"/>
                                </a:lnTo>
                                <a:lnTo>
                                  <a:pt x="148755" y="2641600"/>
                                </a:lnTo>
                                <a:lnTo>
                                  <a:pt x="148704" y="2628900"/>
                                </a:lnTo>
                                <a:lnTo>
                                  <a:pt x="150850" y="2616200"/>
                                </a:lnTo>
                                <a:lnTo>
                                  <a:pt x="155041" y="2616200"/>
                                </a:lnTo>
                                <a:lnTo>
                                  <a:pt x="161150" y="2603500"/>
                                </a:lnTo>
                                <a:lnTo>
                                  <a:pt x="169164" y="2603500"/>
                                </a:lnTo>
                                <a:lnTo>
                                  <a:pt x="178269" y="2590800"/>
                                </a:lnTo>
                                <a:lnTo>
                                  <a:pt x="166344" y="2590800"/>
                                </a:lnTo>
                                <a:lnTo>
                                  <a:pt x="155981" y="2603500"/>
                                </a:lnTo>
                                <a:lnTo>
                                  <a:pt x="149415" y="2603500"/>
                                </a:lnTo>
                                <a:lnTo>
                                  <a:pt x="149885" y="2590800"/>
                                </a:lnTo>
                                <a:lnTo>
                                  <a:pt x="150888" y="2565400"/>
                                </a:lnTo>
                                <a:lnTo>
                                  <a:pt x="151003" y="2527300"/>
                                </a:lnTo>
                                <a:lnTo>
                                  <a:pt x="150342" y="2501900"/>
                                </a:lnTo>
                                <a:lnTo>
                                  <a:pt x="148996" y="2463800"/>
                                </a:lnTo>
                                <a:lnTo>
                                  <a:pt x="158826" y="2489200"/>
                                </a:lnTo>
                                <a:lnTo>
                                  <a:pt x="171030" y="2514600"/>
                                </a:lnTo>
                                <a:lnTo>
                                  <a:pt x="185483" y="2540000"/>
                                </a:lnTo>
                                <a:lnTo>
                                  <a:pt x="202044" y="2552700"/>
                                </a:lnTo>
                                <a:lnTo>
                                  <a:pt x="210159" y="2565400"/>
                                </a:lnTo>
                                <a:lnTo>
                                  <a:pt x="218109" y="2578100"/>
                                </a:lnTo>
                                <a:lnTo>
                                  <a:pt x="225285" y="2578100"/>
                                </a:lnTo>
                                <a:lnTo>
                                  <a:pt x="231101" y="2590800"/>
                                </a:lnTo>
                                <a:lnTo>
                                  <a:pt x="234823" y="2603500"/>
                                </a:lnTo>
                                <a:lnTo>
                                  <a:pt x="235978" y="2616200"/>
                                </a:lnTo>
                                <a:lnTo>
                                  <a:pt x="234581" y="2628900"/>
                                </a:lnTo>
                                <a:lnTo>
                                  <a:pt x="230632" y="2641600"/>
                                </a:lnTo>
                                <a:lnTo>
                                  <a:pt x="223240" y="2654300"/>
                                </a:lnTo>
                                <a:lnTo>
                                  <a:pt x="179362" y="2654300"/>
                                </a:lnTo>
                                <a:lnTo>
                                  <a:pt x="174942" y="2641600"/>
                                </a:lnTo>
                                <a:lnTo>
                                  <a:pt x="172694" y="2628900"/>
                                </a:lnTo>
                                <a:lnTo>
                                  <a:pt x="188760" y="2628900"/>
                                </a:lnTo>
                                <a:lnTo>
                                  <a:pt x="195846" y="2641600"/>
                                </a:lnTo>
                                <a:lnTo>
                                  <a:pt x="200025" y="2641600"/>
                                </a:lnTo>
                                <a:lnTo>
                                  <a:pt x="208889" y="2628900"/>
                                </a:lnTo>
                                <a:lnTo>
                                  <a:pt x="213220" y="2628900"/>
                                </a:lnTo>
                                <a:lnTo>
                                  <a:pt x="212915" y="2616200"/>
                                </a:lnTo>
                                <a:lnTo>
                                  <a:pt x="210299" y="2603500"/>
                                </a:lnTo>
                                <a:lnTo>
                                  <a:pt x="206057" y="2603500"/>
                                </a:lnTo>
                                <a:lnTo>
                                  <a:pt x="200875" y="2590800"/>
                                </a:lnTo>
                                <a:lnTo>
                                  <a:pt x="178269" y="2590800"/>
                                </a:lnTo>
                                <a:lnTo>
                                  <a:pt x="187515" y="2603500"/>
                                </a:lnTo>
                                <a:lnTo>
                                  <a:pt x="202234" y="2603500"/>
                                </a:lnTo>
                                <a:lnTo>
                                  <a:pt x="206451" y="2616200"/>
                                </a:lnTo>
                                <a:lnTo>
                                  <a:pt x="205562" y="2616200"/>
                                </a:lnTo>
                                <a:lnTo>
                                  <a:pt x="205143" y="2628900"/>
                                </a:lnTo>
                                <a:lnTo>
                                  <a:pt x="192697" y="2628900"/>
                                </a:lnTo>
                                <a:lnTo>
                                  <a:pt x="190868" y="2616200"/>
                                </a:lnTo>
                                <a:lnTo>
                                  <a:pt x="166928" y="2616200"/>
                                </a:lnTo>
                                <a:lnTo>
                                  <a:pt x="164109" y="2628900"/>
                                </a:lnTo>
                                <a:lnTo>
                                  <a:pt x="165049" y="2641600"/>
                                </a:lnTo>
                                <a:lnTo>
                                  <a:pt x="167855" y="2641600"/>
                                </a:lnTo>
                                <a:lnTo>
                                  <a:pt x="173443" y="2654300"/>
                                </a:lnTo>
                                <a:lnTo>
                                  <a:pt x="180949" y="2667000"/>
                                </a:lnTo>
                                <a:lnTo>
                                  <a:pt x="220192" y="2667000"/>
                                </a:lnTo>
                                <a:lnTo>
                                  <a:pt x="229031" y="2654300"/>
                                </a:lnTo>
                                <a:lnTo>
                                  <a:pt x="233387" y="2654300"/>
                                </a:lnTo>
                                <a:lnTo>
                                  <a:pt x="236181" y="2641600"/>
                                </a:lnTo>
                                <a:lnTo>
                                  <a:pt x="237439" y="2641600"/>
                                </a:lnTo>
                                <a:lnTo>
                                  <a:pt x="242011" y="2628900"/>
                                </a:lnTo>
                                <a:lnTo>
                                  <a:pt x="243687" y="2616200"/>
                                </a:lnTo>
                                <a:lnTo>
                                  <a:pt x="242430" y="2603500"/>
                                </a:lnTo>
                                <a:lnTo>
                                  <a:pt x="238239" y="2590800"/>
                                </a:lnTo>
                                <a:lnTo>
                                  <a:pt x="232029" y="2578100"/>
                                </a:lnTo>
                                <a:lnTo>
                                  <a:pt x="224447" y="2565400"/>
                                </a:lnTo>
                                <a:lnTo>
                                  <a:pt x="216090" y="2552700"/>
                                </a:lnTo>
                                <a:lnTo>
                                  <a:pt x="207581" y="2552700"/>
                                </a:lnTo>
                                <a:lnTo>
                                  <a:pt x="185826" y="2527300"/>
                                </a:lnTo>
                                <a:lnTo>
                                  <a:pt x="168122" y="2489200"/>
                                </a:lnTo>
                                <a:lnTo>
                                  <a:pt x="154825" y="2463800"/>
                                </a:lnTo>
                                <a:lnTo>
                                  <a:pt x="146316" y="2425700"/>
                                </a:lnTo>
                                <a:lnTo>
                                  <a:pt x="145084" y="2413000"/>
                                </a:lnTo>
                                <a:lnTo>
                                  <a:pt x="144424" y="2413000"/>
                                </a:lnTo>
                                <a:lnTo>
                                  <a:pt x="143738" y="2400300"/>
                                </a:lnTo>
                                <a:lnTo>
                                  <a:pt x="144348" y="2387600"/>
                                </a:lnTo>
                                <a:lnTo>
                                  <a:pt x="146367" y="2387600"/>
                                </a:lnTo>
                                <a:lnTo>
                                  <a:pt x="149606" y="2374900"/>
                                </a:lnTo>
                                <a:lnTo>
                                  <a:pt x="157314" y="2374900"/>
                                </a:lnTo>
                                <a:lnTo>
                                  <a:pt x="167220" y="2362200"/>
                                </a:lnTo>
                                <a:lnTo>
                                  <a:pt x="195453" y="2362200"/>
                                </a:lnTo>
                                <a:lnTo>
                                  <a:pt x="201155" y="2374900"/>
                                </a:lnTo>
                                <a:lnTo>
                                  <a:pt x="205333" y="2374900"/>
                                </a:lnTo>
                                <a:lnTo>
                                  <a:pt x="207302" y="2387600"/>
                                </a:lnTo>
                                <a:lnTo>
                                  <a:pt x="207721" y="2387600"/>
                                </a:lnTo>
                                <a:lnTo>
                                  <a:pt x="206171" y="2400300"/>
                                </a:lnTo>
                                <a:lnTo>
                                  <a:pt x="194995" y="2400300"/>
                                </a:lnTo>
                                <a:lnTo>
                                  <a:pt x="193725" y="2387600"/>
                                </a:lnTo>
                                <a:lnTo>
                                  <a:pt x="182511" y="2387600"/>
                                </a:lnTo>
                                <a:lnTo>
                                  <a:pt x="184289" y="2400300"/>
                                </a:lnTo>
                                <a:lnTo>
                                  <a:pt x="194805" y="2400300"/>
                                </a:lnTo>
                                <a:lnTo>
                                  <a:pt x="198666" y="2413000"/>
                                </a:lnTo>
                                <a:lnTo>
                                  <a:pt x="202933" y="2413000"/>
                                </a:lnTo>
                                <a:lnTo>
                                  <a:pt x="206552" y="2400300"/>
                                </a:lnTo>
                                <a:lnTo>
                                  <a:pt x="215658" y="2400300"/>
                                </a:lnTo>
                                <a:lnTo>
                                  <a:pt x="214998" y="2387600"/>
                                </a:lnTo>
                                <a:lnTo>
                                  <a:pt x="213309" y="2374900"/>
                                </a:lnTo>
                                <a:lnTo>
                                  <a:pt x="209842" y="2374900"/>
                                </a:lnTo>
                                <a:lnTo>
                                  <a:pt x="204978" y="2362200"/>
                                </a:lnTo>
                                <a:lnTo>
                                  <a:pt x="199517" y="2362200"/>
                                </a:lnTo>
                                <a:lnTo>
                                  <a:pt x="182702" y="2336800"/>
                                </a:lnTo>
                                <a:lnTo>
                                  <a:pt x="170827" y="2298700"/>
                                </a:lnTo>
                                <a:lnTo>
                                  <a:pt x="164122" y="2273300"/>
                                </a:lnTo>
                                <a:lnTo>
                                  <a:pt x="162814" y="2235200"/>
                                </a:lnTo>
                                <a:lnTo>
                                  <a:pt x="166573" y="2209800"/>
                                </a:lnTo>
                                <a:lnTo>
                                  <a:pt x="174929" y="2171700"/>
                                </a:lnTo>
                                <a:lnTo>
                                  <a:pt x="187667" y="2146300"/>
                                </a:lnTo>
                                <a:lnTo>
                                  <a:pt x="204546" y="2120900"/>
                                </a:lnTo>
                                <a:lnTo>
                                  <a:pt x="209689" y="2133600"/>
                                </a:lnTo>
                                <a:lnTo>
                                  <a:pt x="211632" y="2159000"/>
                                </a:lnTo>
                                <a:lnTo>
                                  <a:pt x="209105" y="2171700"/>
                                </a:lnTo>
                                <a:lnTo>
                                  <a:pt x="200825" y="2184400"/>
                                </a:lnTo>
                                <a:lnTo>
                                  <a:pt x="195961" y="2197100"/>
                                </a:lnTo>
                                <a:lnTo>
                                  <a:pt x="188366" y="2222500"/>
                                </a:lnTo>
                                <a:lnTo>
                                  <a:pt x="185839" y="2260600"/>
                                </a:lnTo>
                                <a:lnTo>
                                  <a:pt x="196126" y="2298700"/>
                                </a:lnTo>
                                <a:lnTo>
                                  <a:pt x="199390" y="2311400"/>
                                </a:lnTo>
                                <a:lnTo>
                                  <a:pt x="202946" y="2311400"/>
                                </a:lnTo>
                                <a:lnTo>
                                  <a:pt x="206667" y="2324100"/>
                                </a:lnTo>
                                <a:lnTo>
                                  <a:pt x="210439" y="2324100"/>
                                </a:lnTo>
                                <a:lnTo>
                                  <a:pt x="212839" y="2336800"/>
                                </a:lnTo>
                                <a:lnTo>
                                  <a:pt x="217576" y="2336800"/>
                                </a:lnTo>
                                <a:lnTo>
                                  <a:pt x="222059" y="2349500"/>
                                </a:lnTo>
                                <a:lnTo>
                                  <a:pt x="226288" y="2362200"/>
                                </a:lnTo>
                                <a:lnTo>
                                  <a:pt x="229616" y="2374900"/>
                                </a:lnTo>
                                <a:lnTo>
                                  <a:pt x="231432" y="2387600"/>
                                </a:lnTo>
                                <a:lnTo>
                                  <a:pt x="231114" y="2400300"/>
                                </a:lnTo>
                                <a:lnTo>
                                  <a:pt x="228638" y="2400300"/>
                                </a:lnTo>
                                <a:lnTo>
                                  <a:pt x="224155" y="2413000"/>
                                </a:lnTo>
                                <a:lnTo>
                                  <a:pt x="217817" y="2425700"/>
                                </a:lnTo>
                                <a:lnTo>
                                  <a:pt x="183032" y="2425700"/>
                                </a:lnTo>
                                <a:lnTo>
                                  <a:pt x="176974" y="2413000"/>
                                </a:lnTo>
                                <a:lnTo>
                                  <a:pt x="172986" y="2400300"/>
                                </a:lnTo>
                                <a:lnTo>
                                  <a:pt x="176314" y="2400300"/>
                                </a:lnTo>
                                <a:lnTo>
                                  <a:pt x="180492" y="2387600"/>
                                </a:lnTo>
                                <a:lnTo>
                                  <a:pt x="167436" y="2387600"/>
                                </a:lnTo>
                                <a:lnTo>
                                  <a:pt x="166535" y="2400300"/>
                                </a:lnTo>
                                <a:lnTo>
                                  <a:pt x="168922" y="2413000"/>
                                </a:lnTo>
                                <a:lnTo>
                                  <a:pt x="172948" y="2425700"/>
                                </a:lnTo>
                                <a:lnTo>
                                  <a:pt x="177952" y="2425700"/>
                                </a:lnTo>
                                <a:lnTo>
                                  <a:pt x="188607" y="2438400"/>
                                </a:lnTo>
                                <a:lnTo>
                                  <a:pt x="212242" y="2438400"/>
                                </a:lnTo>
                                <a:lnTo>
                                  <a:pt x="222796" y="2425700"/>
                                </a:lnTo>
                                <a:lnTo>
                                  <a:pt x="230378" y="2413000"/>
                                </a:lnTo>
                                <a:lnTo>
                                  <a:pt x="235750" y="2413000"/>
                                </a:lnTo>
                                <a:lnTo>
                                  <a:pt x="238734" y="2400300"/>
                                </a:lnTo>
                                <a:lnTo>
                                  <a:pt x="239128" y="2387600"/>
                                </a:lnTo>
                                <a:lnTo>
                                  <a:pt x="237185" y="2374900"/>
                                </a:lnTo>
                                <a:lnTo>
                                  <a:pt x="233616" y="2362200"/>
                                </a:lnTo>
                                <a:lnTo>
                                  <a:pt x="229120" y="2349500"/>
                                </a:lnTo>
                                <a:lnTo>
                                  <a:pt x="224345" y="2336800"/>
                                </a:lnTo>
                                <a:lnTo>
                                  <a:pt x="219506" y="2336800"/>
                                </a:lnTo>
                                <a:lnTo>
                                  <a:pt x="213436" y="2324100"/>
                                </a:lnTo>
                                <a:lnTo>
                                  <a:pt x="209804" y="2311400"/>
                                </a:lnTo>
                                <a:lnTo>
                                  <a:pt x="206349" y="2311400"/>
                                </a:lnTo>
                                <a:lnTo>
                                  <a:pt x="203212" y="2298700"/>
                                </a:lnTo>
                                <a:lnTo>
                                  <a:pt x="193649" y="2260600"/>
                                </a:lnTo>
                                <a:lnTo>
                                  <a:pt x="196202" y="2222500"/>
                                </a:lnTo>
                                <a:lnTo>
                                  <a:pt x="203339" y="2197100"/>
                                </a:lnTo>
                                <a:lnTo>
                                  <a:pt x="207530" y="2197100"/>
                                </a:lnTo>
                                <a:lnTo>
                                  <a:pt x="217246" y="2171700"/>
                                </a:lnTo>
                                <a:lnTo>
                                  <a:pt x="219202" y="2146300"/>
                                </a:lnTo>
                                <a:lnTo>
                                  <a:pt x="216014" y="2133600"/>
                                </a:lnTo>
                                <a:lnTo>
                                  <a:pt x="213207" y="2120900"/>
                                </a:lnTo>
                                <a:lnTo>
                                  <a:pt x="210413" y="2108200"/>
                                </a:lnTo>
                                <a:lnTo>
                                  <a:pt x="207213" y="2108200"/>
                                </a:lnTo>
                                <a:lnTo>
                                  <a:pt x="200253" y="2095500"/>
                                </a:lnTo>
                                <a:lnTo>
                                  <a:pt x="198564" y="2082800"/>
                                </a:lnTo>
                                <a:lnTo>
                                  <a:pt x="195237" y="2082800"/>
                                </a:lnTo>
                                <a:lnTo>
                                  <a:pt x="192112" y="2070100"/>
                                </a:lnTo>
                                <a:lnTo>
                                  <a:pt x="189242" y="2070100"/>
                                </a:lnTo>
                                <a:lnTo>
                                  <a:pt x="187147" y="2057590"/>
                                </a:lnTo>
                                <a:lnTo>
                                  <a:pt x="187109" y="2057400"/>
                                </a:lnTo>
                                <a:lnTo>
                                  <a:pt x="186169" y="2044700"/>
                                </a:lnTo>
                                <a:lnTo>
                                  <a:pt x="186880" y="2044700"/>
                                </a:lnTo>
                                <a:lnTo>
                                  <a:pt x="189179" y="2032000"/>
                                </a:lnTo>
                                <a:lnTo>
                                  <a:pt x="192951" y="2032000"/>
                                </a:lnTo>
                                <a:lnTo>
                                  <a:pt x="198056" y="2019300"/>
                                </a:lnTo>
                                <a:lnTo>
                                  <a:pt x="221183" y="2019300"/>
                                </a:lnTo>
                                <a:lnTo>
                                  <a:pt x="211747" y="2006600"/>
                                </a:lnTo>
                                <a:lnTo>
                                  <a:pt x="202171" y="2006600"/>
                                </a:lnTo>
                                <a:lnTo>
                                  <a:pt x="193408" y="2019300"/>
                                </a:lnTo>
                                <a:lnTo>
                                  <a:pt x="186982" y="2019300"/>
                                </a:lnTo>
                                <a:lnTo>
                                  <a:pt x="182232" y="2032000"/>
                                </a:lnTo>
                                <a:lnTo>
                                  <a:pt x="179336" y="2044700"/>
                                </a:lnTo>
                                <a:lnTo>
                                  <a:pt x="178473" y="2044700"/>
                                </a:lnTo>
                                <a:lnTo>
                                  <a:pt x="179476" y="2057400"/>
                                </a:lnTo>
                                <a:lnTo>
                                  <a:pt x="181787" y="2070100"/>
                                </a:lnTo>
                                <a:lnTo>
                                  <a:pt x="184886" y="2082800"/>
                                </a:lnTo>
                                <a:lnTo>
                                  <a:pt x="189877" y="2082800"/>
                                </a:lnTo>
                                <a:lnTo>
                                  <a:pt x="191668" y="2095500"/>
                                </a:lnTo>
                                <a:lnTo>
                                  <a:pt x="196164" y="2095500"/>
                                </a:lnTo>
                                <a:lnTo>
                                  <a:pt x="198983" y="2108200"/>
                                </a:lnTo>
                                <a:lnTo>
                                  <a:pt x="201371" y="2108200"/>
                                </a:lnTo>
                                <a:lnTo>
                                  <a:pt x="182651" y="2133600"/>
                                </a:lnTo>
                                <a:lnTo>
                                  <a:pt x="168516" y="2171700"/>
                                </a:lnTo>
                                <a:lnTo>
                                  <a:pt x="159232" y="2197100"/>
                                </a:lnTo>
                                <a:lnTo>
                                  <a:pt x="155092" y="2235200"/>
                                </a:lnTo>
                                <a:lnTo>
                                  <a:pt x="156133" y="2260600"/>
                                </a:lnTo>
                                <a:lnTo>
                                  <a:pt x="161899" y="2298700"/>
                                </a:lnTo>
                                <a:lnTo>
                                  <a:pt x="172224" y="2324100"/>
                                </a:lnTo>
                                <a:lnTo>
                                  <a:pt x="186905" y="2349500"/>
                                </a:lnTo>
                                <a:lnTo>
                                  <a:pt x="174485" y="2349500"/>
                                </a:lnTo>
                                <a:lnTo>
                                  <a:pt x="162293" y="2362200"/>
                                </a:lnTo>
                                <a:lnTo>
                                  <a:pt x="151409" y="2362200"/>
                                </a:lnTo>
                                <a:lnTo>
                                  <a:pt x="142938" y="2374900"/>
                                </a:lnTo>
                                <a:lnTo>
                                  <a:pt x="141617" y="2374900"/>
                                </a:lnTo>
                                <a:lnTo>
                                  <a:pt x="137947" y="2349500"/>
                                </a:lnTo>
                                <a:lnTo>
                                  <a:pt x="135280" y="2324100"/>
                                </a:lnTo>
                                <a:lnTo>
                                  <a:pt x="133972" y="2311400"/>
                                </a:lnTo>
                                <a:lnTo>
                                  <a:pt x="127711" y="2273300"/>
                                </a:lnTo>
                                <a:lnTo>
                                  <a:pt x="125615" y="2260600"/>
                                </a:lnTo>
                                <a:lnTo>
                                  <a:pt x="122275" y="2222500"/>
                                </a:lnTo>
                                <a:lnTo>
                                  <a:pt x="124167" y="2171700"/>
                                </a:lnTo>
                                <a:lnTo>
                                  <a:pt x="130454" y="2120900"/>
                                </a:lnTo>
                                <a:lnTo>
                                  <a:pt x="140322" y="2070100"/>
                                </a:lnTo>
                                <a:lnTo>
                                  <a:pt x="152933" y="2019300"/>
                                </a:lnTo>
                                <a:lnTo>
                                  <a:pt x="167436" y="1968500"/>
                                </a:lnTo>
                                <a:lnTo>
                                  <a:pt x="174091" y="1955800"/>
                                </a:lnTo>
                                <a:lnTo>
                                  <a:pt x="179870" y="1930400"/>
                                </a:lnTo>
                                <a:lnTo>
                                  <a:pt x="184810" y="1917700"/>
                                </a:lnTo>
                                <a:lnTo>
                                  <a:pt x="188899" y="1905000"/>
                                </a:lnTo>
                                <a:lnTo>
                                  <a:pt x="193116" y="1917700"/>
                                </a:lnTo>
                                <a:lnTo>
                                  <a:pt x="201206" y="1943100"/>
                                </a:lnTo>
                                <a:lnTo>
                                  <a:pt x="213931" y="1955800"/>
                                </a:lnTo>
                                <a:lnTo>
                                  <a:pt x="232041" y="1981200"/>
                                </a:lnTo>
                                <a:lnTo>
                                  <a:pt x="237756" y="1993900"/>
                                </a:lnTo>
                                <a:lnTo>
                                  <a:pt x="243268" y="2006600"/>
                                </a:lnTo>
                                <a:lnTo>
                                  <a:pt x="248094" y="2006600"/>
                                </a:lnTo>
                                <a:lnTo>
                                  <a:pt x="251802" y="2019300"/>
                                </a:lnTo>
                                <a:lnTo>
                                  <a:pt x="253847" y="2032000"/>
                                </a:lnTo>
                                <a:lnTo>
                                  <a:pt x="253936" y="2044700"/>
                                </a:lnTo>
                                <a:lnTo>
                                  <a:pt x="252120" y="2044700"/>
                                </a:lnTo>
                                <a:lnTo>
                                  <a:pt x="248424" y="2057400"/>
                                </a:lnTo>
                                <a:lnTo>
                                  <a:pt x="242239" y="2057400"/>
                                </a:lnTo>
                                <a:lnTo>
                                  <a:pt x="234454" y="2070100"/>
                                </a:lnTo>
                                <a:lnTo>
                                  <a:pt x="246811" y="2070100"/>
                                </a:lnTo>
                                <a:lnTo>
                                  <a:pt x="254723" y="2057603"/>
                                </a:lnTo>
                                <a:lnTo>
                                  <a:pt x="255460" y="2070100"/>
                                </a:lnTo>
                                <a:lnTo>
                                  <a:pt x="258851" y="2070100"/>
                                </a:lnTo>
                                <a:lnTo>
                                  <a:pt x="260464" y="2057590"/>
                                </a:lnTo>
                                <a:lnTo>
                                  <a:pt x="262496" y="2044700"/>
                                </a:lnTo>
                                <a:lnTo>
                                  <a:pt x="261569" y="2044700"/>
                                </a:lnTo>
                                <a:lnTo>
                                  <a:pt x="261785" y="2032000"/>
                                </a:lnTo>
                                <a:lnTo>
                                  <a:pt x="260997" y="2019300"/>
                                </a:lnTo>
                                <a:lnTo>
                                  <a:pt x="259181" y="2019300"/>
                                </a:lnTo>
                                <a:lnTo>
                                  <a:pt x="255155" y="2006600"/>
                                </a:lnTo>
                                <a:lnTo>
                                  <a:pt x="249974" y="1993900"/>
                                </a:lnTo>
                                <a:lnTo>
                                  <a:pt x="244106" y="1993900"/>
                                </a:lnTo>
                                <a:lnTo>
                                  <a:pt x="238048" y="1981200"/>
                                </a:lnTo>
                                <a:lnTo>
                                  <a:pt x="218313" y="1955800"/>
                                </a:lnTo>
                                <a:lnTo>
                                  <a:pt x="202958" y="1930400"/>
                                </a:lnTo>
                                <a:lnTo>
                                  <a:pt x="198183" y="1905000"/>
                                </a:lnTo>
                                <a:lnTo>
                                  <a:pt x="195795" y="1892300"/>
                                </a:lnTo>
                                <a:lnTo>
                                  <a:pt x="200583" y="1854200"/>
                                </a:lnTo>
                                <a:lnTo>
                                  <a:pt x="207848" y="1841500"/>
                                </a:lnTo>
                                <a:lnTo>
                                  <a:pt x="219075" y="1828800"/>
                                </a:lnTo>
                                <a:lnTo>
                                  <a:pt x="257251" y="1828800"/>
                                </a:lnTo>
                                <a:lnTo>
                                  <a:pt x="263232" y="1841500"/>
                                </a:lnTo>
                                <a:lnTo>
                                  <a:pt x="268516" y="1841500"/>
                                </a:lnTo>
                                <a:lnTo>
                                  <a:pt x="269354" y="1854200"/>
                                </a:lnTo>
                                <a:lnTo>
                                  <a:pt x="268617" y="1854200"/>
                                </a:lnTo>
                                <a:lnTo>
                                  <a:pt x="266433" y="1866900"/>
                                </a:lnTo>
                                <a:lnTo>
                                  <a:pt x="259880" y="1866900"/>
                                </a:lnTo>
                                <a:lnTo>
                                  <a:pt x="254533" y="1879600"/>
                                </a:lnTo>
                                <a:lnTo>
                                  <a:pt x="268325" y="1879600"/>
                                </a:lnTo>
                                <a:lnTo>
                                  <a:pt x="273126" y="1866900"/>
                                </a:lnTo>
                                <a:lnTo>
                                  <a:pt x="276098" y="1866900"/>
                                </a:lnTo>
                                <a:lnTo>
                                  <a:pt x="277101" y="1854200"/>
                                </a:lnTo>
                                <a:close/>
                              </a:path>
                              <a:path w="300990" h="2705100">
                                <a:moveTo>
                                  <a:pt x="280657" y="559689"/>
                                </a:moveTo>
                                <a:lnTo>
                                  <a:pt x="279971" y="558533"/>
                                </a:lnTo>
                                <a:lnTo>
                                  <a:pt x="277202" y="557809"/>
                                </a:lnTo>
                                <a:lnTo>
                                  <a:pt x="276606" y="558152"/>
                                </a:lnTo>
                                <a:lnTo>
                                  <a:pt x="276453" y="558736"/>
                                </a:lnTo>
                                <a:lnTo>
                                  <a:pt x="274523" y="565988"/>
                                </a:lnTo>
                                <a:lnTo>
                                  <a:pt x="272122" y="574319"/>
                                </a:lnTo>
                                <a:lnTo>
                                  <a:pt x="272770" y="575513"/>
                                </a:lnTo>
                                <a:lnTo>
                                  <a:pt x="275501" y="576326"/>
                                </a:lnTo>
                                <a:lnTo>
                                  <a:pt x="276110" y="575995"/>
                                </a:lnTo>
                                <a:lnTo>
                                  <a:pt x="279095" y="565721"/>
                                </a:lnTo>
                                <a:lnTo>
                                  <a:pt x="279692" y="563270"/>
                                </a:lnTo>
                                <a:lnTo>
                                  <a:pt x="280657" y="559689"/>
                                </a:lnTo>
                                <a:close/>
                              </a:path>
                              <a:path w="300990" h="2705100">
                                <a:moveTo>
                                  <a:pt x="283235" y="285318"/>
                                </a:moveTo>
                                <a:lnTo>
                                  <a:pt x="279577" y="268820"/>
                                </a:lnTo>
                                <a:lnTo>
                                  <a:pt x="278434" y="268097"/>
                                </a:lnTo>
                                <a:lnTo>
                                  <a:pt x="276250" y="268617"/>
                                </a:lnTo>
                                <a:lnTo>
                                  <a:pt x="275666" y="268757"/>
                                </a:lnTo>
                                <a:lnTo>
                                  <a:pt x="275285" y="269341"/>
                                </a:lnTo>
                                <a:lnTo>
                                  <a:pt x="278917" y="285762"/>
                                </a:lnTo>
                                <a:lnTo>
                                  <a:pt x="280060" y="286486"/>
                                </a:lnTo>
                                <a:lnTo>
                                  <a:pt x="282854" y="285902"/>
                                </a:lnTo>
                                <a:lnTo>
                                  <a:pt x="283235" y="285318"/>
                                </a:lnTo>
                                <a:close/>
                              </a:path>
                              <a:path w="300990" h="2705100">
                                <a:moveTo>
                                  <a:pt x="288734" y="523862"/>
                                </a:moveTo>
                                <a:lnTo>
                                  <a:pt x="287959" y="522744"/>
                                </a:lnTo>
                                <a:lnTo>
                                  <a:pt x="285165" y="522224"/>
                                </a:lnTo>
                                <a:lnTo>
                                  <a:pt x="284594" y="522605"/>
                                </a:lnTo>
                                <a:lnTo>
                                  <a:pt x="284480" y="523201"/>
                                </a:lnTo>
                                <a:lnTo>
                                  <a:pt x="283641" y="528142"/>
                                </a:lnTo>
                                <a:lnTo>
                                  <a:pt x="282498" y="533006"/>
                                </a:lnTo>
                                <a:lnTo>
                                  <a:pt x="281241" y="539064"/>
                                </a:lnTo>
                                <a:lnTo>
                                  <a:pt x="281990" y="540194"/>
                                </a:lnTo>
                                <a:lnTo>
                                  <a:pt x="284772" y="540829"/>
                                </a:lnTo>
                                <a:lnTo>
                                  <a:pt x="285356" y="540448"/>
                                </a:lnTo>
                                <a:lnTo>
                                  <a:pt x="287832" y="528751"/>
                                </a:lnTo>
                                <a:lnTo>
                                  <a:pt x="288734" y="523862"/>
                                </a:lnTo>
                                <a:close/>
                              </a:path>
                              <a:path w="300990" h="2705100">
                                <a:moveTo>
                                  <a:pt x="289915" y="321411"/>
                                </a:moveTo>
                                <a:lnTo>
                                  <a:pt x="287997" y="309626"/>
                                </a:lnTo>
                                <a:lnTo>
                                  <a:pt x="287070" y="304749"/>
                                </a:lnTo>
                                <a:lnTo>
                                  <a:pt x="285927" y="303987"/>
                                </a:lnTo>
                                <a:lnTo>
                                  <a:pt x="283133" y="304495"/>
                                </a:lnTo>
                                <a:lnTo>
                                  <a:pt x="282740" y="305079"/>
                                </a:lnTo>
                                <a:lnTo>
                                  <a:pt x="282854" y="305663"/>
                                </a:lnTo>
                                <a:lnTo>
                                  <a:pt x="283870" y="310565"/>
                                </a:lnTo>
                                <a:lnTo>
                                  <a:pt x="284556" y="315544"/>
                                </a:lnTo>
                                <a:lnTo>
                                  <a:pt x="285584" y="321640"/>
                                </a:lnTo>
                                <a:lnTo>
                                  <a:pt x="286689" y="322427"/>
                                </a:lnTo>
                                <a:lnTo>
                                  <a:pt x="289496" y="321983"/>
                                </a:lnTo>
                                <a:lnTo>
                                  <a:pt x="289915" y="321411"/>
                                </a:lnTo>
                                <a:close/>
                              </a:path>
                              <a:path w="300990" h="2705100">
                                <a:moveTo>
                                  <a:pt x="294322" y="487540"/>
                                </a:moveTo>
                                <a:lnTo>
                                  <a:pt x="293484" y="486486"/>
                                </a:lnTo>
                                <a:lnTo>
                                  <a:pt x="290664" y="486156"/>
                                </a:lnTo>
                                <a:lnTo>
                                  <a:pt x="290106" y="486575"/>
                                </a:lnTo>
                                <a:lnTo>
                                  <a:pt x="290029" y="487172"/>
                                </a:lnTo>
                                <a:lnTo>
                                  <a:pt x="289356" y="492137"/>
                                </a:lnTo>
                                <a:lnTo>
                                  <a:pt x="288810" y="497103"/>
                                </a:lnTo>
                                <a:lnTo>
                                  <a:pt x="287870" y="503212"/>
                                </a:lnTo>
                                <a:lnTo>
                                  <a:pt x="288683" y="504291"/>
                                </a:lnTo>
                                <a:lnTo>
                                  <a:pt x="291490" y="504723"/>
                                </a:lnTo>
                                <a:lnTo>
                                  <a:pt x="292061" y="504317"/>
                                </a:lnTo>
                                <a:lnTo>
                                  <a:pt x="292569" y="501230"/>
                                </a:lnTo>
                                <a:lnTo>
                                  <a:pt x="294322" y="487540"/>
                                </a:lnTo>
                                <a:close/>
                              </a:path>
                              <a:path w="300990" h="2705100">
                                <a:moveTo>
                                  <a:pt x="294716" y="357809"/>
                                </a:moveTo>
                                <a:lnTo>
                                  <a:pt x="293878" y="349694"/>
                                </a:lnTo>
                                <a:lnTo>
                                  <a:pt x="293585" y="347179"/>
                                </a:lnTo>
                                <a:lnTo>
                                  <a:pt x="293230" y="344690"/>
                                </a:lnTo>
                                <a:lnTo>
                                  <a:pt x="292747" y="341007"/>
                                </a:lnTo>
                                <a:lnTo>
                                  <a:pt x="291668" y="340194"/>
                                </a:lnTo>
                                <a:lnTo>
                                  <a:pt x="288836" y="340563"/>
                                </a:lnTo>
                                <a:lnTo>
                                  <a:pt x="288417" y="341109"/>
                                </a:lnTo>
                                <a:lnTo>
                                  <a:pt x="288493" y="341706"/>
                                </a:lnTo>
                                <a:lnTo>
                                  <a:pt x="289483" y="349148"/>
                                </a:lnTo>
                                <a:lnTo>
                                  <a:pt x="290385" y="357797"/>
                                </a:lnTo>
                                <a:lnTo>
                                  <a:pt x="291439" y="358635"/>
                                </a:lnTo>
                                <a:lnTo>
                                  <a:pt x="294271" y="358355"/>
                                </a:lnTo>
                                <a:lnTo>
                                  <a:pt x="294716" y="357809"/>
                                </a:lnTo>
                                <a:close/>
                              </a:path>
                              <a:path w="300990" h="2705100">
                                <a:moveTo>
                                  <a:pt x="297383" y="450938"/>
                                </a:moveTo>
                                <a:lnTo>
                                  <a:pt x="296468" y="449948"/>
                                </a:lnTo>
                                <a:lnTo>
                                  <a:pt x="293624" y="449795"/>
                                </a:lnTo>
                                <a:lnTo>
                                  <a:pt x="293103" y="450265"/>
                                </a:lnTo>
                                <a:lnTo>
                                  <a:pt x="293077" y="450862"/>
                                </a:lnTo>
                                <a:lnTo>
                                  <a:pt x="292912" y="454609"/>
                                </a:lnTo>
                                <a:lnTo>
                                  <a:pt x="292011" y="467017"/>
                                </a:lnTo>
                                <a:lnTo>
                                  <a:pt x="292912" y="468045"/>
                                </a:lnTo>
                                <a:lnTo>
                                  <a:pt x="295757" y="468274"/>
                                </a:lnTo>
                                <a:lnTo>
                                  <a:pt x="296278" y="467829"/>
                                </a:lnTo>
                                <a:lnTo>
                                  <a:pt x="297027" y="457161"/>
                                </a:lnTo>
                                <a:lnTo>
                                  <a:pt x="297256" y="454647"/>
                                </a:lnTo>
                                <a:lnTo>
                                  <a:pt x="297383" y="450938"/>
                                </a:lnTo>
                                <a:close/>
                              </a:path>
                              <a:path w="300990" h="2705100">
                                <a:moveTo>
                                  <a:pt x="297472" y="394423"/>
                                </a:moveTo>
                                <a:lnTo>
                                  <a:pt x="297103" y="386257"/>
                                </a:lnTo>
                                <a:lnTo>
                                  <a:pt x="296468" y="377532"/>
                                </a:lnTo>
                                <a:lnTo>
                                  <a:pt x="295427" y="376656"/>
                                </a:lnTo>
                                <a:lnTo>
                                  <a:pt x="292582" y="376859"/>
                                </a:lnTo>
                                <a:lnTo>
                                  <a:pt x="292138" y="377393"/>
                                </a:lnTo>
                                <a:lnTo>
                                  <a:pt x="292176" y="377990"/>
                                </a:lnTo>
                                <a:lnTo>
                                  <a:pt x="292900" y="387972"/>
                                </a:lnTo>
                                <a:lnTo>
                                  <a:pt x="292963" y="390486"/>
                                </a:lnTo>
                                <a:lnTo>
                                  <a:pt x="293141" y="394157"/>
                                </a:lnTo>
                                <a:lnTo>
                                  <a:pt x="294157" y="395058"/>
                                </a:lnTo>
                                <a:lnTo>
                                  <a:pt x="297002" y="394931"/>
                                </a:lnTo>
                                <a:lnTo>
                                  <a:pt x="297472" y="394423"/>
                                </a:lnTo>
                                <a:close/>
                              </a:path>
                              <a:path w="300990" h="2705100">
                                <a:moveTo>
                                  <a:pt x="298196" y="420446"/>
                                </a:moveTo>
                                <a:lnTo>
                                  <a:pt x="298094" y="417931"/>
                                </a:lnTo>
                                <a:lnTo>
                                  <a:pt x="298056" y="414223"/>
                                </a:lnTo>
                                <a:lnTo>
                                  <a:pt x="297078" y="413283"/>
                                </a:lnTo>
                                <a:lnTo>
                                  <a:pt x="294233" y="413308"/>
                                </a:lnTo>
                                <a:lnTo>
                                  <a:pt x="293738" y="413816"/>
                                </a:lnTo>
                                <a:lnTo>
                                  <a:pt x="293751" y="414413"/>
                                </a:lnTo>
                                <a:lnTo>
                                  <a:pt x="293852" y="421919"/>
                                </a:lnTo>
                                <a:lnTo>
                                  <a:pt x="293725" y="430606"/>
                                </a:lnTo>
                                <a:lnTo>
                                  <a:pt x="294678" y="431571"/>
                                </a:lnTo>
                                <a:lnTo>
                                  <a:pt x="297535" y="431622"/>
                                </a:lnTo>
                                <a:lnTo>
                                  <a:pt x="298030" y="431139"/>
                                </a:lnTo>
                                <a:lnTo>
                                  <a:pt x="298196" y="420446"/>
                                </a:lnTo>
                                <a:close/>
                              </a:path>
                              <a:path w="300990" h="2705100">
                                <a:moveTo>
                                  <a:pt x="300532" y="1841500"/>
                                </a:moveTo>
                                <a:lnTo>
                                  <a:pt x="293624" y="1816100"/>
                                </a:lnTo>
                                <a:lnTo>
                                  <a:pt x="278930" y="1790700"/>
                                </a:lnTo>
                                <a:lnTo>
                                  <a:pt x="259524" y="1778000"/>
                                </a:lnTo>
                                <a:lnTo>
                                  <a:pt x="238239" y="1752600"/>
                                </a:lnTo>
                                <a:lnTo>
                                  <a:pt x="232130" y="1752600"/>
                                </a:lnTo>
                                <a:lnTo>
                                  <a:pt x="215493" y="1739900"/>
                                </a:lnTo>
                                <a:lnTo>
                                  <a:pt x="199542" y="1727200"/>
                                </a:lnTo>
                                <a:lnTo>
                                  <a:pt x="185254" y="1714500"/>
                                </a:lnTo>
                                <a:lnTo>
                                  <a:pt x="173596" y="1689100"/>
                                </a:lnTo>
                                <a:lnTo>
                                  <a:pt x="170129" y="1689100"/>
                                </a:lnTo>
                                <a:lnTo>
                                  <a:pt x="167271" y="1676400"/>
                                </a:lnTo>
                                <a:lnTo>
                                  <a:pt x="165163" y="1663700"/>
                                </a:lnTo>
                                <a:lnTo>
                                  <a:pt x="164249" y="1663700"/>
                                </a:lnTo>
                                <a:lnTo>
                                  <a:pt x="164934" y="1651000"/>
                                </a:lnTo>
                                <a:lnTo>
                                  <a:pt x="167233" y="1651000"/>
                                </a:lnTo>
                                <a:lnTo>
                                  <a:pt x="170992" y="1638300"/>
                                </a:lnTo>
                                <a:lnTo>
                                  <a:pt x="176085" y="1638300"/>
                                </a:lnTo>
                                <a:lnTo>
                                  <a:pt x="182397" y="1625600"/>
                                </a:lnTo>
                                <a:lnTo>
                                  <a:pt x="171437" y="1625600"/>
                                </a:lnTo>
                                <a:lnTo>
                                  <a:pt x="165011" y="1638300"/>
                                </a:lnTo>
                                <a:lnTo>
                                  <a:pt x="160274" y="1638300"/>
                                </a:lnTo>
                                <a:lnTo>
                                  <a:pt x="157391" y="1651000"/>
                                </a:lnTo>
                                <a:lnTo>
                                  <a:pt x="156502" y="1663700"/>
                                </a:lnTo>
                                <a:lnTo>
                                  <a:pt x="157518" y="1676400"/>
                                </a:lnTo>
                                <a:lnTo>
                                  <a:pt x="159829" y="1676400"/>
                                </a:lnTo>
                                <a:lnTo>
                                  <a:pt x="162915" y="1689100"/>
                                </a:lnTo>
                                <a:lnTo>
                                  <a:pt x="166268" y="1701800"/>
                                </a:lnTo>
                                <a:lnTo>
                                  <a:pt x="166878" y="1701800"/>
                                </a:lnTo>
                                <a:lnTo>
                                  <a:pt x="179044" y="1714500"/>
                                </a:lnTo>
                                <a:lnTo>
                                  <a:pt x="193840" y="1727200"/>
                                </a:lnTo>
                                <a:lnTo>
                                  <a:pt x="210286" y="1739900"/>
                                </a:lnTo>
                                <a:lnTo>
                                  <a:pt x="227393" y="1752600"/>
                                </a:lnTo>
                                <a:lnTo>
                                  <a:pt x="229463" y="1765300"/>
                                </a:lnTo>
                                <a:lnTo>
                                  <a:pt x="233718" y="1765300"/>
                                </a:lnTo>
                                <a:lnTo>
                                  <a:pt x="253796" y="1778000"/>
                                </a:lnTo>
                                <a:lnTo>
                                  <a:pt x="272326" y="1803400"/>
                                </a:lnTo>
                                <a:lnTo>
                                  <a:pt x="286321" y="1816100"/>
                                </a:lnTo>
                                <a:lnTo>
                                  <a:pt x="292836" y="1841500"/>
                                </a:lnTo>
                                <a:lnTo>
                                  <a:pt x="292379" y="1854200"/>
                                </a:lnTo>
                                <a:lnTo>
                                  <a:pt x="289128" y="1866900"/>
                                </a:lnTo>
                                <a:lnTo>
                                  <a:pt x="283413" y="1879600"/>
                                </a:lnTo>
                                <a:lnTo>
                                  <a:pt x="275564" y="1892300"/>
                                </a:lnTo>
                                <a:lnTo>
                                  <a:pt x="236880" y="1892300"/>
                                </a:lnTo>
                                <a:lnTo>
                                  <a:pt x="229349" y="1879600"/>
                                </a:lnTo>
                                <a:lnTo>
                                  <a:pt x="225526" y="1879600"/>
                                </a:lnTo>
                                <a:lnTo>
                                  <a:pt x="225094" y="1866900"/>
                                </a:lnTo>
                                <a:lnTo>
                                  <a:pt x="226847" y="1854200"/>
                                </a:lnTo>
                                <a:lnTo>
                                  <a:pt x="235851" y="1854200"/>
                                </a:lnTo>
                                <a:lnTo>
                                  <a:pt x="243116" y="1841500"/>
                                </a:lnTo>
                                <a:lnTo>
                                  <a:pt x="226110" y="1841500"/>
                                </a:lnTo>
                                <a:lnTo>
                                  <a:pt x="220370" y="1854200"/>
                                </a:lnTo>
                                <a:lnTo>
                                  <a:pt x="217398" y="1866900"/>
                                </a:lnTo>
                                <a:lnTo>
                                  <a:pt x="216357" y="1866900"/>
                                </a:lnTo>
                                <a:lnTo>
                                  <a:pt x="218338" y="1879600"/>
                                </a:lnTo>
                                <a:lnTo>
                                  <a:pt x="222935" y="1892300"/>
                                </a:lnTo>
                                <a:lnTo>
                                  <a:pt x="233045" y="1892300"/>
                                </a:lnTo>
                                <a:lnTo>
                                  <a:pt x="239585" y="1905000"/>
                                </a:lnTo>
                                <a:lnTo>
                                  <a:pt x="273138" y="1905000"/>
                                </a:lnTo>
                                <a:lnTo>
                                  <a:pt x="280720" y="1892300"/>
                                </a:lnTo>
                                <a:lnTo>
                                  <a:pt x="289788" y="1879600"/>
                                </a:lnTo>
                                <a:lnTo>
                                  <a:pt x="296329" y="1866900"/>
                                </a:lnTo>
                                <a:lnTo>
                                  <a:pt x="300024" y="1854200"/>
                                </a:lnTo>
                                <a:lnTo>
                                  <a:pt x="300532" y="184150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394.029358pt;margin-top:-26.966646pt;width:25.7pt;height:213pt;mso-position-horizontal-relative:page;mso-position-vertical-relative:paragraph;z-index:15743488" id="docshapegroup152" coordorigin="7881,-539" coordsize="514,4260">
                <v:shape style="position:absolute;left:8145;top:-482;width:249;height:4203" id="docshape153" coordorigin="8146,-481" coordsize="249,4203" path="m8153,1740l8153,1740,8153,1739,8153,1738,8153,1738,8153,1735,8153,1734,8153,1714,8153,1714,8153,1714,8151,1712,8149,1712,8147,1712,8147,1712,8146,1713,8146,1714,8146,1718,8146,1726,8146,1727,8146,1729,8146,1735,8146,1739,8147,1740,8148,1741,8152,1741,8152,1741,8153,1740,8153,1740,8153,1740xm8158,1657l8157,1655,8157,1655,8152,1654,8151,1655,8151,1656,8150,1664,8149,1672,8148,1681,8149,1683,8149,1683,8154,1683,8155,1683,8156,1674,8156,1670,8157,1666,8158,1657xm8161,1796l8161,1796,8160,1791,8158,1784,8158,1784,8158,1780,8158,1780,8157,1776,8156,1772,8156,1772,8156,1770,8156,1770,8154,1769,8150,1770,8149,1770,8149,1770,8149,1771,8149,1772,8151,1780,8152,1787,8154,1796,8154,1796,8154,1796,8154,1797,8154,1797,8154,1797,8156,1798,8156,1798,8156,1798,8161,1797,8161,1796xm8171,1601l8170,1599,8168,1599,8165,1598,8165,1598,8164,1598,8162,1606,8162,1607,8162,1607,8161,1609,8160,1614,8158,1624,8159,1626,8163,1627,8164,1627,8164,1626,8167,1615,8167,1614,8167,1614,8168,1610,8169,1606,8171,1601xm8171,-223l8163,-233,8160,-236,8157,-239,8153,-243,8151,-243,8148,-240,8148,-239,8157,-229,8166,-219,8168,-219,8171,-222,8171,-223xm8180,1850l8177,1842,8173,1835,8171,1827,8170,1826,8168,1825,8165,1826,8164,1826,8163,1827,8163,1827,8163,1827,8166,1834,8168,1839,8170,1843,8172,1847,8174,1852,8176,1853,8176,1853,8180,1851,8180,1850xm8189,846l8181,836,8178,832,8173,826,8171,826,8168,828,8167,829,8173,836,8177,842,8183,850,8185,850,8189,847,8189,846xm8189,1547l8188,1545,8188,1545,8184,1543,8183,1544,8183,1544,8183,1544,8178,1558,8177,1559,8174,1569,8174,1569,8175,1570,8179,1572,8180,1572,8180,1571,8183,1563,8186,1556,8189,1547xm8192,1299l8191,1297,8188,1295,8187,1295,8176,1310,8171,1316,8172,1318,8175,1320,8176,1320,8182,1314,8186,1307,8192,1299xm8203,1598l8196,1587,8189,1576,8187,1575,8183,1577,8183,1578,8192,1593,8194,1596,8197,1601,8199,1602,8203,1599,8203,1598xm8206,-454l8204,-459,8203,-467,8202,-471,8201,-475,8201,-478,8201,-479,8201,-480,8199,-481,8194,-481,8194,-480,8194,-478,8195,-471,8197,-463,8199,-454,8199,-454,8201,-452,8205,-454,8206,-454xm8207,-176l8206,-177,8202,-184,8197,-191,8193,-197,8191,-199,8189,-199,8186,-196,8186,-195,8188,-191,8191,-188,8200,-175,8201,-173,8203,-173,8207,-175,8207,-176xm8215,3715l8214,3713,8212,3713,8210,3712,8209,3712,8206,3721,8206,3721,8206,3721,8213,3721,8213,3721,8215,3717,8215,3716,8215,3715,8215,3715,8215,3715xm8216,1891l8207,1881,8204,1878,8204,1878,8201,1875,8199,1873,8197,1871,8195,1871,8195,1871,8193,1874,8192,1874,8192,1874,8192,1875,8201,1885,8210,1895,8210,1895,8210,1895,8212,1895,8212,1895,8216,1892,8216,1891xm8218,895l8218,894,8212,884,8208,877,8207,874,8205,872,8203,871,8200,874,8199,875,8203,880,8204,882,8211,896,8212,897,8214,898,8218,896,8218,895xm8220,1251l8220,1249,8216,1247,8215,1247,8214,1248,8205,1265,8203,1268,8202,1270,8203,1272,8207,1274,8208,1274,8211,1268,8212,1266,8219,1252,8220,1251xm8225,-401l8221,-409,8218,-416,8214,-425,8213,-426,8208,-424,8208,-423,8210,-417,8213,-411,8214,-408,8216,-404,8218,-400,8218,-399,8220,-398,8224,-400,8225,-401xm8231,1649l8218,1625,8216,1625,8213,1627,8212,1628,8225,1651,8227,1652,8231,1650,8231,1649xm8233,2960l8233,2960,8233,2960,8230,2956,8226,2950,8222,2946,8218,2940,8218,2940,8215,2940,8213,2942,8212,2942,8212,2944,8212,2944,8217,2950,8222,2956,8227,2964,8229,2964,8233,2962,8233,2960,8233,2960,8233,2960xm8234,3661l8233,3659,8229,3657,8228,3658,8228,3658,8227,3659,8222,3673,8218,3683,8219,3685,8223,3686,8224,3686,8227,3677,8230,3670,8234,3661,8234,3661,8234,3661xm8234,700l8234,695,8234,674,8232,672,8228,672,8227,673,8227,700,8229,701,8233,701,8234,700xm8235,-125l8234,-127,8233,-129,8227,-142,8226,-144,8223,-149,8221,-150,8217,-147,8217,-146,8221,-139,8225,-131,8226,-128,8228,-125,8229,-123,8231,-122,8235,-124,8235,-124,8235,-125xm8236,3414l8236,3411,8236,3411,8234,3410,8232,3409,8231,3409,8231,3409,8231,3410,8230,3410,8220,3424,8216,3430,8216,3432,8220,3435,8220,3435,8221,3435,8226,3428,8231,3421,8235,3415,8236,3414xm8237,-364l8232,-376,8226,-388,8224,-389,8220,-387,8220,-387,8220,-386,8227,-371,8228,-367,8231,-362,8233,-361,8237,-363,8237,-364xm8238,1443l8238,1443,8237,1440,8237,1440,8233,1438,8232,1439,8232,1439,8232,1439,8231,1440,8224,1454,8221,1460,8221,1461,8220,1463,8221,1465,8225,1467,8225,1467,8226,1466,8230,1458,8238,1443xm8239,617l8237,615,8232,615,8232,616,8230,632,8229,638,8229,640,8229,642,8230,643,8236,643,8236,642,8236,640,8236,638,8236,634,8238,619,8239,617xm8240,757l8239,752,8239,748,8237,733,8236,732,8236,731,8235,730,8230,730,8230,731,8232,748,8233,756,8233,757,8233,757,8235,759,8239,758,8240,757xm8240,947l8240,946,8239,942,8237,938,8236,935,8234,931,8233,928,8232,924,8231,922,8229,922,8225,923,8224,924,8224,924,8226,929,8227,930,8233,948,8233,948,8235,949,8240,948,8240,947xm8242,1198l8241,1197,8236,1195,8235,1196,8235,1197,8234,1200,8233,1204,8231,1207,8230,1211,8229,1215,8227,1218,8227,1220,8227,1222,8232,1223,8233,1223,8234,1220,8235,1218,8235,1217,8241,1200,8242,1198xm8251,1938l8251,1938,8251,1937,8246,1930,8246,1930,8242,1924,8236,1916,8234,1915,8234,1915,8234,1915,8231,1917,8230,1918,8230,1918,8230,1919,8230,1919,8230,1919,8233,1923,8235,1926,8237,1929,8239,1931,8244,1939,8245,1941,8247,1941,8247,1941,8251,1939,8251,1938xm8253,813l8251,804,8249,797,8247,789,8246,788,8246,787,8244,786,8240,787,8240,787,8239,788,8241,793,8242,797,8243,804,8246,814,8246,814,8248,815,8252,814,8253,813xm8255,1001l8254,996,8253,993,8250,980,8249,976,8249,976,8247,975,8243,976,8242,977,8243,981,8244,985,8248,1000,8248,1000,8248,1001,8248,1002,8250,1003,8254,1002,8255,1001xm8255,-69l8254,-74,8253,-78,8253,-78,8251,-85,8249,-90,8247,-95,8245,-96,8241,-95,8241,-94,8243,-86,8246,-78,8249,-68,8250,-67,8254,-68,8255,-68,8255,-69xm8256,1144l8254,1142,8250,1141,8249,1142,8249,1144,8248,1146,8248,1147,8247,1150,8245,1162,8244,1167,8245,1169,8249,1170,8250,1169,8251,1165,8255,1146,8256,1144xm8258,1700l8257,1699,8254,1692,8250,1685,8246,1676,8244,1676,8240,1678,8239,1679,8251,1701,8251,1702,8253,1703,8257,1701,8258,1700xm8259,-311l8249,-335,8247,-336,8243,-335,8243,-334,8253,-309,8255,-308,8259,-310,8259,-311xm8261,1057l8261,1053,8261,1045,8260,1041,8260,1037,8260,1033,8259,1032,8259,1031,8258,1030,8253,1030,8252,1031,8253,1036,8253,1040,8254,1044,8254,1047,8254,1051,8254,1053,8255,1057,8256,1058,8260,1058,8261,1057xm8262,1088l8260,1086,8255,1086,8255,1087,8255,1090,8254,1097,8254,1099,8254,1101,8254,1103,8254,1107,8253,1112,8255,1114,8260,1114,8260,1113,8260,1109,8261,1105,8261,1103,8261,1101,8261,1099,8261,1097,8261,1093,8262,1088xm8262,79l8261,77,8256,76,8256,77,8255,78,8254,86,8252,93,8252,94,8250,101,8250,103,8251,105,8255,106,8256,106,8257,101,8258,97,8259,94,8262,79xm8262,3009l8262,3008,8253,2991,8250,2986,8250,2986,8248,2986,8248,2986,8245,2987,8244,2988,8244,2989,8247,2995,8248,2996,8248,2997,8249,2998,8255,3010,8256,3011,8258,3012,8262,3010,8262,3010,8262,3009xm8264,1391l8264,1391,8263,1389,8259,1387,8259,1387,8259,1387,8258,1388,8258,1388,8258,1388,8258,1388,8247,1409,8246,1411,8247,1413,8251,1415,8252,1415,8264,1391xm8265,3365l8265,3365,8264,3363,8262,3362,8262,3362,8260,3361,8260,3361,8259,3361,8259,3362,8251,3376,8250,3379,8247,3384,8247,3386,8247,3386,8247,3386,8249,3387,8251,3388,8251,3388,8252,3388,8256,3382,8256,3382,8257,3380,8257,3379,8258,3378,8258,3378,8258,3377,8263,3369,8264,3366,8264,3366,8265,3365xm8266,506l8265,504,8261,502,8260,503,8258,507,8257,511,8251,528,8252,530,8257,531,8258,531,8260,522,8263,515,8266,506xm8266,-11l8265,-20,8264,-29,8263,-36,8262,-37,8262,-38,8262,-38,8261,-40,8256,-39,8256,-38,8256,-36,8256,-33,8257,-29,8257,-25,8259,-13,8259,-12,8259,-11,8261,-10,8265,-10,8266,-11xm8267,20l8266,19,8261,19,8261,20,8260,30,8260,34,8260,38,8260,40,8260,42,8260,44,8259,46,8261,47,8266,47,8266,46,8266,44,8267,42,8267,40,8267,38,8267,34,8267,30,8267,20xm8272,867l8270,862,8266,851,8265,847,8263,842,8261,841,8261,841,8257,842,8257,843,8256,844,8258,848,8262,859,8263,863,8266,868,8268,869,8272,868,8272,867,8272,867,8272,867xm8279,2814l8279,2814,8278,2809,8278,2809,8278,2788,8278,2788,8277,2786,8277,2786,8272,2786,8272,2786,8272,2787,8272,2788,8271,2804,8272,2814,8272,2814,8273,2815,8278,2815,8278,2815,8279,2814xm8280,-257l8277,-265,8274,-272,8270,-282,8268,-283,8264,-281,8264,-280,8273,-256,8273,-255,8275,-254,8279,-256,8280,-257xm8280,1989l8278,1987,8278,1987,8278,1985,8278,1985,8278,1985,8271,1972,8270,1970,8269,1969,8268,1965,8266,1965,8264,1965,8262,1967,8261,1968,8266,1976,8269,1983,8271,1986,8273,1992,8275,1992,8279,1990,8279,1990,8280,1989xm8282,1750l8277,1738,8277,1738,8275,1734,8271,1726,8271,1726,8269,1725,8266,1726,8265,1727,8265,1727,8264,1728,8271,1743,8273,1747,8275,1752,8277,1753,8277,1753,8281,1751,8282,1750,8282,1750,8282,1750xm8282,3557l8282,3557,8281,3555,8277,3553,8276,3553,8276,3553,8276,3553,8269,3568,8265,3575,8264,3577,8265,3579,8269,3581,8269,3581,8270,3580,8274,3572,8282,3557xm8283,2731l8283,2731,8283,2731,8282,2729,8282,2729,8277,2729,8276,2729,8276,2730,8274,2746,8273,2756,8274,2756,8274,2757,8275,2757,8279,2758,8280,2757,8280,2757,8280,2757,8280,2756,8280,2754,8281,2752,8281,2748,8281,2746,8281,2744,8282,2740,8283,2733,8283,2731xm8284,2871l8284,2866,8284,2866,8283,2862,8283,2862,8281,2847,8281,2847,8281,2846,8281,2845,8281,2845,8280,2845,8280,2844,8279,2844,8275,2844,8275,2844,8274,2845,8274,2846,8276,2862,8278,2871,8279,2872,8279,2873,8284,2872,8284,2872,8284,2871xm8285,3061l8284,3061,8283,3056,8283,3056,8282,3053,8281,3053,8280,3049,8279,3045,8278,3042,8276,3038,8276,3038,8275,3036,8275,3036,8273,3036,8273,3036,8273,3036,8270,3037,8269,3037,8269,3038,8269,3038,8271,3043,8278,3062,8280,3063,8284,3062,8285,3061xm8286,452l8285,450,8281,448,8280,448,8277,457,8274,464,8270,473,8271,475,8275,477,8276,476,8279,468,8282,461,8286,452xm8286,3313l8286,3313,8285,3311,8285,3311,8283,3310,8281,3309,8280,3310,8278,3314,8277,3318,8274,3325,8273,3329,8272,3332,8271,3334,8272,3336,8276,3337,8277,3337,8279,3333,8280,3331,8286,3313xm8290,1340l8289,1338,8289,1338,8288,1337,8286,1336,8286,1336,8285,1336,8285,1336,8285,1336,8284,1336,8280,1344,8273,1358,8272,1360,8272,1360,8273,1361,8273,1362,8273,1362,8273,1362,8277,1364,8278,1364,8278,1364,8282,1356,8286,1349,8290,1340xm8297,918l8289,904,8289,904,8287,900,8287,900,8285,895,8283,894,8283,894,8283,894,8280,896,8279,896,8278,897,8284,909,8290,921,8292,922,8296,919,8297,918xm8297,2927l8295,2919,8295,2919,8295,2918,8294,2915,8293,2911,8293,2911,8292,2908,8291,2903,8291,2903,8291,2901,8289,2900,8289,2900,8289,2900,8288,2900,8285,2901,8284,2901,8284,2901,8284,2901,8284,2901,8284,2902,8285,2907,8286,2911,8288,2919,8290,2926,8291,2928,8291,2928,8293,2929,8297,2928,8297,2927xm8298,-202l8295,-210,8293,-217,8290,-227,8290,-227,8288,-228,8283,-227,8283,-226,8284,-221,8285,-218,8291,-201,8291,-201,8293,-200,8297,-201,8298,-202xm8299,3115l8298,3111,8297,3107,8296,3103,8295,3095,8293,3090,8294,3090,8293,3090,8291,3089,8288,3090,8287,3090,8287,3090,8287,3091,8288,3096,8288,3096,8289,3099,8292,3114,8292,3114,8292,3115,8292,3116,8294,3117,8298,3116,8299,3115xm8300,2045l8298,2040,8298,2040,8297,2036,8297,2036,8297,2036,8296,2031,8295,2029,8295,2028,8294,2024,8292,2019,8292,2019,8290,2018,8290,2018,8290,2018,8288,2019,8285,2019,8285,2019,8285,2020,8285,2020,8285,2020,8288,2029,8290,2036,8290,2037,8293,2046,8294,2046,8295,2047,8299,2046,8299,2046,8299,2046,8300,2045xm8300,3258l8299,3256,8297,3256,8294,3255,8293,3256,8293,3256,8293,3258,8293,3260,8293,3261,8292,3264,8289,3277,8288,3281,8289,3283,8294,3284,8294,3283,8296,3279,8300,3260,8300,3258xm8304,1803l8304,1803,8299,1791,8294,1779,8294,1779,8292,1778,8292,1778,8289,1779,8289,1779,8288,1779,8288,1780,8288,1780,8287,1781,8297,1805,8299,1806,8299,1806,8303,1804,8304,1803xm8306,3171l8306,3168,8305,3155,8304,3151,8304,3151,8304,3147,8304,3145,8302,3144,8298,3145,8297,3145,8297,3146,8298,3150,8298,3154,8298,3158,8298,3162,8299,3165,8299,3168,8299,3171,8301,3172,8305,3172,8305,3172,8305,3172,8305,3172,8306,3171,8306,3171,8306,3171xm8306,3202l8305,3201,8304,3200,8304,3200,8301,3200,8300,3200,8300,3200,8300,3200,8299,3201,8299,3205,8298,3215,8298,3217,8298,3221,8298,3226,8299,3228,8299,3228,8299,3228,8303,3228,8304,3228,8304,3228,8304,3227,8305,3223,8305,3219,8305,3211,8306,3208,8306,3202,8306,3202,8306,3202xm8306,398l8305,396,8301,394,8300,395,8299,396,8297,403,8294,410,8291,420,8292,422,8296,423,8297,423,8300,414,8303,407,8306,398xm8307,2193l8307,2193,8305,2191,8303,2191,8301,2191,8300,2191,8300,2191,8300,2191,8298,2200,8297,2207,8297,2208,8294,2217,8295,2219,8299,2220,8300,2220,8300,2220,8301,2220,8302,2215,8303,2211,8304,2207,8306,2195,8307,2193xm8308,3505l8308,3505,8308,3503,8308,3503,8304,3501,8304,3501,8304,3501,8303,3502,8303,3502,8302,3502,8303,3502,8291,3524,8291,3525,8291,3527,8295,3529,8296,3529,8308,3505xm8310,2620l8309,2618,8305,2616,8305,2616,8304,2617,8304,2618,8302,2621,8301,2625,8296,2642,8297,2644,8301,2645,8302,2645,8302,2645,8304,2639,8305,2636,8305,2636,8307,2629,8310,2620xm8310,2103l8310,2103,8309,2094,8308,2086,8308,2086,8307,2079,8307,2078,8307,2077,8307,2077,8307,2076,8307,2076,8307,2076,8305,2075,8305,2075,8303,2075,8300,2075,8300,2076,8300,2076,8300,2076,8300,2078,8300,2078,8301,2081,8301,2085,8302,2089,8303,2101,8303,2102,8303,2102,8303,2103,8304,2103,8304,2103,8305,2104,8309,2104,8310,2104,8310,2103xm8312,2140l8312,2134,8310,2133,8310,2133,8308,2133,8306,2133,8305,2134,8305,2134,8305,2145,8305,2149,8304,2153,8304,2155,8304,2157,8304,2160,8304,2160,8305,2162,8305,2162,8310,2162,8311,2162,8311,2155,8311,2153,8311,2149,8312,2145,8312,2140xm8313,-146l8312,-151,8306,-172,8307,-172,8304,-173,8300,-172,8300,-171,8302,-162,8304,-155,8307,-145,8307,-145,8308,-144,8312,-145,8313,-145,8313,-146xm8314,1287l8314,1287,8313,1285,8313,1285,8311,1284,8309,1283,8309,1283,8308,1284,8305,1290,8297,1308,8298,1310,8302,1312,8302,1312,8303,1312,8303,1312,8307,1303,8307,1303,8310,1296,8310,1296,8314,1287xm8317,2981l8315,2976,8311,2965,8311,2965,8310,2964,8309,2962,8309,2962,8308,2958,8307,2956,8307,2956,8305,2955,8305,2955,8302,2956,8301,2957,8300,2958,8302,2962,8304,2967,8305,2970,8305,2971,8306,2973,8308,2977,8310,2983,8312,2983,8316,2982,8317,2981xm8319,972l8318,967,8317,965,8316,963,8315,960,8312,952,8310,947,8308,946,8308,946,8308,946,8306,947,8305,947,8304,948,8303,949,8305,953,8307,957,8308,961,8309,964,8311,968,8311,969,8312,973,8312,973,8313,973,8314,974,8314,974,8319,973,8319,972xm8323,342l8321,340,8317,339,8316,340,8313,352,8309,365,8310,367,8314,368,8315,368,8320,352,8321,348,8323,342xm8324,1857l8324,1857,8321,1849,8321,1849,8318,1842,8318,1842,8315,1832,8313,1832,8313,1832,8313,1832,8312,1832,8310,1833,8309,1833,8308,1834,8308,1834,8317,1858,8317,1859,8317,1859,8319,1860,8323,1858,8324,1857xm8327,-90l8321,-115,8321,-116,8319,-117,8314,-116,8315,-116,8314,-115,8320,-90,8320,-89,8322,-88,8326,-89,8327,-90xm8330,2566l8329,2564,8325,2562,8325,2562,8325,2562,8324,2563,8324,2563,8324,2564,8322,2568,8321,2571,8320,2573,8318,2578,8314,2587,8315,2589,8320,2591,8321,2591,8321,2591,8322,2587,8324,2582,8324,2582,8325,2578,8327,2575,8327,2575,8330,2566xm8332,1232l8331,1230,8331,1230,8327,1229,8327,1229,8327,1229,8326,1230,8326,1231,8325,1234,8324,1238,8323,1240,8323,1242,8322,1244,8321,1247,8320,1252,8319,1253,8319,1255,8320,1257,8324,1258,8325,1258,8327,1253,8327,1253,8327,1253,8327,1253,8328,1249,8329,1246,8329,1246,8329,1245,8329,1245,8330,1242,8330,1242,8332,1234,8332,1234,8332,1232,8332,1232xm8334,1028l8334,1028,8334,1027,8332,1019,8330,1012,8328,1002,8328,1002,8326,1001,8323,1002,8322,1002,8322,1002,8321,1003,8324,1015,8327,1027,8327,1027,8327,1028,8327,1029,8329,1030,8333,1029,8334,1028,8334,1028,8334,1028xm8334,3454l8334,3453,8334,3452,8334,3452,8334,3452,8330,3450,8330,3450,8329,3450,8328,3450,8328,3450,8328,3450,8325,3458,8318,3472,8317,3474,8317,3476,8319,3477,8322,3478,8323,3478,8325,3472,8327,3470,8328,3467,8330,3463,8334,3454,8334,3454,8334,3454xm8335,286l8334,284,8330,283,8329,284,8327,292,8325,300,8324,310,8325,311,8329,312,8330,312,8334,293,8335,286xm8337,-33l8334,-52,8333,-58,8333,-58,8333,-59,8333,-59,8331,-61,8326,-60,8326,-59,8326,-58,8328,-50,8329,-42,8330,-34,8330,-33,8330,-33,8332,-32,8336,-32,8337,-33xm8341,3033l8335,3021,8334,3019,8333,3018,8333,3018,8332,3014,8330,3011,8329,3009,8329,3009,8329,3009,8327,3008,8327,3008,8324,3010,8323,3010,8323,3011,8328,3023,8330,3027,8335,3035,8335,3035,8337,3036,8341,3034,8341,3033xm8342,1175l8340,1173,8340,1173,8336,1173,8335,1173,8335,1173,8334,1181,8334,1182,8333,1188,8333,1190,8332,1199,8332,1200,8333,1201,8333,1201,8338,1202,8338,1201,8339,1198,8339,1198,8339,1196,8340,1192,8340,1188,8341,1184,8341,1181,8342,1175,8342,1175,8342,1175xm8342,1085l8342,1085,8342,1085,8342,1085,8341,1073,8339,1061,8339,1060,8339,1059,8339,1059,8339,1059,8339,1059,8339,1059,8338,1058,8337,1058,8337,1058,8337,1058,8333,1058,8332,1059,8332,1060,8334,1072,8335,1085,8335,1085,8335,1085,8336,1086,8337,1087,8337,1087,8341,1087,8341,1086,8342,1085xm8342,1912l8342,1911,8339,1904,8339,1904,8337,1897,8337,1896,8337,1895,8334,1887,8334,1887,8332,1886,8332,1886,8332,1886,8329,1887,8329,1887,8328,1887,8327,1888,8329,1893,8330,1897,8333,1905,8335,1913,8335,1914,8337,1915,8341,1913,8342,1912xm8344,1131l8344,1118,8344,1117,8343,1117,8343,1117,8342,1115,8342,1115,8337,1115,8337,1116,8337,1117,8337,1142,8337,1143,8338,1144,8338,1144,8338,1144,8343,1144,8344,1143,8344,1142,8344,1131xm8344,228l8343,227,8337,227,8336,236,8335,244,8334,253,8335,254,8335,255,8340,256,8341,255,8341,250,8344,228xm8345,24l8343,11,8343,7,8342,3,8342,0,8342,-1,8342,-2,8341,-3,8341,-3,8341,-3,8335,-3,8335,-2,8336,11,8338,23,8338,24,8340,25,8344,25,8345,24xm8349,171l8347,169,8343,169,8342,170,8342,177,8340,196,8342,197,8347,197,8348,181,8349,177,8349,171xm8349,82l8349,80,8349,76,8349,72,8348,69,8348,57,8347,55,8346,54,8341,54,8341,55,8342,69,8342,72,8342,76,8342,80,8342,81,8344,83,8348,83,8349,82xm8350,113l8348,112,8344,112,8343,112,8343,139,8345,140,8349,140,8350,140,8350,113xm8350,2512l8350,2512,8349,2510,8349,2510,8349,2510,8347,2509,8345,2508,8345,2508,8345,2508,8344,2509,8344,2510,8341,2517,8340,2522,8339,2525,8337,2529,8335,2534,8336,2536,8336,2536,8336,2536,8341,2537,8342,2537,8345,2528,8347,2521,8350,2512xm8358,1968l8357,1963,8351,1942,8351,1942,8351,1942,8351,1942,8351,1942,8349,1941,8349,1941,8349,1941,8345,1942,8345,1942,8344,1943,8346,1952,8349,1959,8351,1969,8353,1970,8357,1969,8357,1969,8358,1968xm8358,3401l8358,3401,8357,3399,8353,3398,8353,3398,8352,3398,8350,3404,8342,3422,8342,3424,8347,3426,8348,3426,8351,3418,8355,3410,8358,3401xm8364,3086l8362,3081,8361,3078,8361,3078,8359,3074,8357,3066,8355,3063,8355,3062,8354,3061,8354,3061,8352,3060,8352,3060,8352,3060,8349,3062,8348,3062,8348,3063,8350,3067,8351,3071,8352,3075,8354,3078,8355,3082,8357,3088,8359,3088,8359,3088,8363,3087,8364,3086,8364,3086,8364,3086xm8367,2456l8366,2454,8362,2453,8362,2453,8362,2453,8361,2454,8360,2455,8357,2466,8357,2466,8354,2479,8355,2481,8359,2482,8359,2482,8360,2482,8364,2466,8365,2466,8365,2462,8367,2458,8367,2456xm8371,2024l8365,1999,8365,1998,8363,1997,8363,1997,8360,1998,8359,1998,8359,1998,8359,1998,8359,1998,8359,1999,8359,1999,8364,2024,8364,2025,8366,2026,8370,2025,8371,2024,8371,2024,8371,2024xm8377,3346l8376,3344,8376,3344,8371,3343,8370,3344,8370,3345,8370,3345,8369,3348,8369,3349,8368,3352,8367,3356,8367,3356,8367,3357,8365,3363,8364,3367,8364,3368,8363,3369,8364,3371,8368,3373,8369,3373,8369,3372,8371,3367,8371,3367,8371,3367,8371,3367,8372,3363,8373,3360,8373,3360,8373,3360,8374,3358,8374,3356,8374,3356,8374,3356,8375,3355,8376,3349,8377,3346,8377,3346,8377,3346,8377,3346xm8378,3142l8377,3133,8377,3133,8375,3126,8375,3126,8373,3118,8373,3118,8372,3116,8372,3116,8371,3115,8367,3116,8366,3116,8366,3117,8369,3129,8371,3141,8371,3141,8371,3142,8371,3143,8371,3143,8371,3143,8373,3144,8378,3143,8378,3143,8378,3142xm8380,2400l8378,2398,8374,2397,8374,2397,8373,2398,8373,2398,8373,2399,8372,2405,8372,2407,8370,2414,8370,2415,8368,2424,8369,2426,8373,2427,8374,2426,8378,2408,8380,2400xm8382,2081l8379,2062,8377,2057,8377,2056,8377,2055,8377,2055,8375,2054,8371,2054,8371,2055,8370,2055,8370,2056,8372,2064,8373,2072,8375,2080,8375,2080,8375,2081,8376,2083,8381,2082,8382,2081xm8386,3289l8385,3287,8380,3287,8380,3287,8379,3288,8379,3294,8379,3295,8379,3296,8378,3303,8378,3304,8376,3314,8378,3315,8378,3315,8382,3316,8383,3315,8383,3315,8383,3314,8383,3313,8383,3311,8384,3307,8384,3307,8384,3306,8385,3303,8385,3299,8386,3295,8386,3295,8386,3289xm8386,3200l8386,3199,8385,3187,8384,3175,8383,3174,8383,3173,8384,3173,8383,3173,8382,3172,8377,3172,8377,3173,8377,3174,8378,3186,8379,3199,8379,3199,8379,3199,8380,3200,8380,3200,8381,3201,8385,3201,8385,3201,8386,3200,8386,3200xm8388,3245l8388,3231,8388,3231,8386,3229,8382,3230,8381,3230,8381,3231,8381,3257,8383,3258,8387,3258,8388,3258,8388,3245xm8389,2343l8387,2341,8387,2341,8387,2341,8383,2340,8382,2341,8382,2343,8381,2350,8380,2358,8378,2367,8380,2369,8380,2369,8384,2370,8385,2369,8385,2369,8386,2364,8389,2343xm8389,2138l8388,2126,8387,2122,8387,2122,8387,2118,8386,2114,8386,2113,8386,2113,8386,2112,8386,2112,8386,2112,8386,2112,8385,2111,8385,2111,8384,2111,8380,2111,8380,2111,8379,2112,8379,2112,8379,2112,8379,2113,8381,2125,8382,2137,8382,2137,8382,2138,8382,2138,8382,2138,8384,2140,8388,2139,8388,2139,8389,2138xm8393,2285l8393,2285,8393,2285,8392,2283,8392,2283,8387,2283,8387,2283,8387,2284,8387,2284,8387,2285,8386,2291,8385,2310,8386,2312,8386,2312,8391,2312,8392,2312,8392,2312,8393,2295,8393,2291,8393,2285xm8393,2196l8393,2196,8393,2194,8393,2190,8393,2190,8393,2190,8393,2186,8393,2183,8393,2183,8392,2171,8392,2170,8392,2169,8392,2169,8391,2168,8390,2168,8386,2168,8385,2169,8385,2170,8386,2186,8386,2190,8387,2196,8388,2197,8388,2197,8393,2197,8393,2197,8393,2196xm8395,2237l8394,2233,8394,2227,8393,2226,8393,2226,8393,2226,8388,2226,8388,2227,8388,2227,8388,2252,8388,2253,8389,2254,8389,2254,8389,2255,8394,2255,8394,2254,8394,2252,8395,2237xe" filled="true" fillcolor="#0eb1ca" stroked="false">
                  <v:path arrowok="t"/>
                  <v:fill type="solid"/>
                </v:shape>
                <v:shape style="position:absolute;left:7880;top:-540;width:474;height:4260" id="docshape154" coordorigin="7881,-539" coordsize="474,4260" path="m7943,181l7935,161,7934,161,7933,141,7921,141,7924,181,7943,181xm7949,-39l7942,-59,7939,-79,7941,-79,7944,-99,7935,-99,7929,-79,7927,-79,7930,-59,7940,-39,7949,-39xm7949,121l7937,101,7925,121,7949,121xm7951,1621l7944,1601,7935,1621,7926,1621,7926,1601,7935,1601,7945,1581,7923,1581,7917,1601,7914,1601,7913,1621,7916,1621,7929,1641,7937,1641,7942,1621,7951,1621xm7959,1421l7957,1361,7925,1281,7920,1281,7913,1261,7910,1241,7914,1221,7930,1201,7914,1201,7907,1221,7902,1221,7899,1241,7901,1261,7905,1281,7915,1281,7933,1321,7944,1361,7949,1401,7947,1421,7941,1461,7932,1481,7921,1501,7909,1541,7896,1561,7886,1581,7881,1601,7882,1621,7886,1641,7894,1661,7920,1661,7905,1641,7897,1641,7894,1621,7893,1601,7898,1581,7907,1561,7920,1541,7943,1481,7959,1421xm7964,-59l7963,-79,7950,-79,7952,-59,7964,-59xm7965,1641l7963,1621,7952,1621,7953,1641,7939,1641,7932,1661,7958,1661,7965,1641xm7974,1221l7968,1201,7943,1201,7952,1221,7960,1221,7960,1241,7973,1241,7974,1221xm7974,141l7968,121,7952,121,7958,141,7941,141,7942,161,7972,161,7973,141,7974,141xm7979,3701l7962,3701,7959,3721,7972,3721,7979,3701xm7985,1021l7975,1021,7981,1001,7982,1001,7984,981,7968,981,7971,1001,7954,1001,7950,1021,7958,1021,7973,1041,7985,1021xm7987,3381l7979,3361,7978,3341,7965,3341,7966,3361,7968,3361,7979,3381,7987,3381xm7989,2681l7951,2681,7961,2701,7980,2701,7989,2681xm7993,3161l7986,3141,7984,3121,7985,3121,7989,3101,7980,3101,7974,3121,7972,3121,7975,3141,7984,3161,7993,3161xm8004,3541l8001,3481,7970,3401,7964,3381,7957,3381,7956,3361,7954,3341,7958,3341,7967,3321,7951,3321,7946,3341,7943,3341,7943,3361,7946,3381,7950,3381,7954,3401,7959,3401,7977,3441,7988,3481,7993,3501,7991,3541,7985,3561,7976,3601,7965,3621,7953,3641,7940,3681,7930,3701,7925,3721,7937,3721,7942,3701,7952,3681,7964,3661,7988,3601,8004,3541xm8004,2461l8001,2401,7970,2321,7964,2301,7957,2281,7956,2281,7954,2261,7958,2241,7951,2241,7946,2261,7943,2261,7943,2281,7946,2281,7950,2301,7954,2301,7959,2321,7977,2361,7988,2381,7993,2421,7991,2461,7985,2481,7976,2521,7965,2541,7953,2561,7940,2581,7930,2621,7925,2641,7927,2661,7930,2681,7950,2681,7942,2661,7939,2661,7937,2641,7942,2621,7952,2581,7964,2561,7988,2521,8004,2461xm8009,3141l8008,3121,7994,3121,7996,3141,8009,3141xm8009,-99l8004,-119,7997,-119,7982,-139,7937,-139,7918,-119,7904,-99,7899,-99,7896,-79,7894,-79,7894,-59,7897,-39,7904,-19,7915,1,7929,41,7938,41,7948,61,7959,81,7971,101,7978,101,7983,121,7989,121,7990,141,7988,161,7978,161,7970,181,7986,181,7996,161,8000,161,8002,141,8001,121,7996,121,7994,101,7988,101,7980,81,7969,81,7959,61,7949,41,7940,21,7926,1,7916,-19,7909,-39,7906,-59,7906,-79,7907,-79,7910,-99,7914,-99,7926,-119,7955,-119,7944,-99,7970,-99,7970,-79,7982,-79,7984,-99,7977,-99,7967,-119,7988,-119,7994,-99,7995,-99,7992,-79,7987,-79,7977,-59,7996,-59,8003,-79,8008,-79,8009,-99xm8019,3341l8012,3321,7993,3321,7981,3301,7969,3321,7988,3321,8002,3341,7985,3341,7987,3361,8016,3361,8017,3341,8019,3341xm8019,2241l8006,2241,8006,2261,7992,2261,7984,2241,8002,2241,8006,2261,8006,2241,8005,2241,7993,2221,7969,2221,7958,2241,7979,2241,7975,2261,7965,2261,7966,2281,7968,2281,7979,2301,7995,2301,7987,2281,7979,2281,7978,2261,7987,2261,7990,2281,8006,2281,8012,2261,8016,2261,8019,2241xm8037,3721l8028,3701,8012,3701,8024,3721,8037,3721xm8046,2261l8045,2241,8041,2221,8033,2221,8025,2201,8013,2181,8003,2181,7993,2161,7984,2141,7971,2121,7961,2081,7954,2061,7951,2061,7950,2041,7952,2041,7955,2021,7959,2021,7970,2001,7986,2001,8003,1981,7982,1981,7963,2001,7948,2001,7943,2021,7940,2021,7938,2041,7938,2061,7942,2081,7949,2101,7959,2121,7974,2141,7983,2161,7993,2181,8004,2201,8015,2201,8022,2221,8027,2221,8030,2241,8033,2241,8034,2261,8033,2261,8029,2281,8014,2281,8005,2301,8031,2301,8040,2281,8045,2261,8046,2261xm8053,2021l8048,2001,8042,1981,8003,1981,8021,2001,7989,2001,7980,2021,7974,2021,7972,2041,7975,2061,7984,2081,8005,2081,7993,2061,7986,2061,7984,2041,7985,2041,7989,2021,8003,2021,7998,2041,7994,2041,7996,2061,8022,2061,8009,2041,8026,2041,8028,2021,8022,2001,8032,2001,8038,2021,8040,2021,8036,2041,8032,2041,8022,2061,8030,2061,8040,2041,8052,2041,8053,2021xm8061,3441l8044,3361,8043,3361,8046,3341,8046,3341,8045,3321,8041,3321,8038,3301,8033,3301,8025,3281,8013,3281,8003,3261,7993,3241,7984,3221,7971,3201,7961,3181,7954,3161,7951,3141,7950,3121,7952,3121,7955,3101,7959,3101,7970,3081,8000,3081,7989,3101,8015,3101,8014,3121,8026,3121,8028,3101,8022,3101,8012,3081,8032,3081,8038,3101,8040,3101,8036,3121,8032,3121,8022,3141,8040,3141,8047,3121,8052,3121,8053,3101,8050,3101,8048,3081,8042,3081,8026,3061,7982,3061,7963,3081,7948,3101,7943,3101,7940,3121,7938,3121,7938,3141,7942,3161,7949,3181,7959,3201,7974,3241,7983,3241,7993,3261,8004,3281,8015,3301,8022,3301,8027,3321,8033,3321,8034,3341,8033,3361,8023,3361,8014,3381,8035,3381,8050,3461,8048,3541,8030,3621,7995,3701,8008,3701,8043,3621,8061,3521,8061,3501,8061,3481,8061,3461,8061,3441xm8155,-39l8153,-59,8138,-59,8139,-39,8155,-39xm8171,-223l8163,-233,8160,-236,8157,-239,8153,-243,8151,-243,8148,-241,8148,-240,8148,-239,8157,-229,8166,-219,8168,-219,8171,-222,8171,-223xm8189,846l8178,832,8173,826,8171,825,8168,828,8168,828,8167,829,8173,836,8177,842,8183,850,8185,850,8189,847,8189,846xm8192,1299l8191,1297,8190,1296,8188,1295,8187,1295,8176,1310,8171,1316,8172,1318,8175,1320,8176,1320,8182,1314,8186,1307,8192,1299xm8203,1598l8196,1587,8189,1576,8187,1575,8184,1577,8183,1577,8183,1578,8192,1593,8194,1596,8197,1601,8199,1602,8203,1599,8203,1598xm8206,-454l8204,-459,8203,-467,8202,-471,8201,-475,8201,-480,8199,-481,8194,-481,8194,-480,8194,-479,8195,-471,8197,-463,8199,-454,8201,-452,8205,-454,8206,-454xm8207,-176l8202,-184,8197,-191,8193,-197,8191,-199,8189,-199,8186,-197,8186,-196,8186,-195,8188,-191,8191,-188,8193,-185,8200,-175,8201,-173,8203,-173,8207,-175,8207,-176xm8213,1101l8210,1081,8204,1061,8201,1051,8201,1101,8200,1121,8196,1141,8189,1141,8179,1161,8124,1161,8115,1141,8109,1141,8111,1121,8133,1121,8137,1141,8156,1141,8171,1121,8176,1121,8175,1101,8172,1101,8167,1081,8159,1081,8150,1061,8150,1061,8124,1021,8105,961,8095,921,8093,861,8099,821,8112,781,8132,721,8158,681,8158,681,8166,721,8169,741,8165,761,8152,801,8145,801,8133,841,8129,901,8145,981,8150,981,8156,1001,8162,1001,8168,1021,8175,1021,8179,1041,8186,1041,8193,1061,8198,1081,8201,1101,8201,1051,8197,1041,8189,1021,8182,1021,8172,1001,8167,981,8161,981,8156,961,8141,901,8145,861,8156,821,8163,801,8178,761,8181,721,8176,701,8168,681,8167,681,8163,661,8146,621,8139,621,8134,601,8131,581,8129,581,8130,561,8134,541,8148,541,8158,521,8141,521,8131,541,8123,541,8119,561,8117,581,8119,581,8122,601,8127,621,8133,621,8135,641,8145,661,8150,661,8153,681,8124,721,8102,761,8087,821,8080,861,8082,921,8091,961,8107,1021,8130,1061,8134,1061,8144,1081,8153,1081,8160,1101,8163,1101,8163,1121,8141,1121,8137,1101,8106,1101,8100,1121,8098,1121,8098,1141,8102,1141,8109,1161,8116,1161,8133,1181,8170,1181,8187,1161,8199,1161,8207,1141,8212,1121,8213,1101xm8218,895l8218,894,8208,877,8205,872,8203,871,8200,873,8199,874,8199,875,8203,880,8212,897,8214,898,8218,896,8218,895xm8220,1251l8220,1249,8218,1248,8216,1247,8214,1247,8214,1248,8205,1265,8202,1270,8203,1272,8207,1274,8208,1274,8211,1268,8212,1266,8220,1251xm8221,281l8209,281,8208,301,8221,301,8221,281xm8225,-401l8221,-409,8218,-416,8214,-425,8213,-426,8209,-425,8208,-424,8208,-423,8210,-417,8213,-411,8214,-408,8216,-404,8218,-399,8220,-398,8224,-400,8225,-401xm8229,2681l8227,2661,8196,2661,8191,2681,8192,2681,8194,2701,8200,2701,8209,2721,8214,2721,8204,2701,8204,2701,8204,2681,8229,2681xm8231,1649l8218,1625,8216,1625,8213,1627,8213,1627,8212,1628,8225,1651,8227,1652,8231,1650,8231,1649xm8234,700l8234,695,8234,691,8234,676,8234,674,8232,672,8228,672,8227,673,8227,674,8227,690,8227,700,8229,701,8233,701,8234,700xm8235,-125l8234,-127,8233,-129,8227,-142,8223,-149,8221,-150,8220,-149,8217,-147,8217,-146,8221,-139,8225,-131,8226,-128,8229,-123,8231,-122,8235,-124,8235,-125xm8237,-364l8232,-376,8226,-388,8224,-389,8221,-388,8220,-387,8220,-386,8227,-371,8228,-367,8231,-362,8233,-361,8237,-363,8237,-364xm8239,617l8237,615,8233,614,8232,615,8232,616,8230,632,8229,642,8230,643,8235,644,8236,643,8236,638,8236,634,8237,630,8238,619,8239,617xm8240,757l8239,752,8239,748,8237,733,8236,731,8235,730,8230,730,8230,731,8230,732,8232,748,8233,757,8235,759,8239,758,8240,757xm8240,947l8240,946,8239,942,8237,938,8234,931,8233,928,8231,922,8229,922,8226,923,8225,923,8224,924,8226,929,8227,930,8233,948,8235,949,8240,948,8240,947xm8240,2681l8230,2681,8236,2701,8240,2681xm8242,1198l8241,1197,8239,1196,8236,1195,8235,1196,8234,1200,8233,1204,8230,1211,8229,1215,8227,1218,8227,1220,8227,1222,8232,1223,8233,1223,8235,1218,8235,1217,8242,1198xm8242,261l8241,261,8233,241,8205,241,8192,261,8183,261,8179,281,8177,301,8180,301,8187,321,8194,321,8203,341,8227,341,8209,321,8197,321,8191,301,8191,281,8193,281,8199,261,8228,261,8227,281,8237,281,8242,261xm8253,813l8250,804,8249,797,8247,789,8246,787,8244,786,8241,787,8240,787,8239,788,8241,793,8242,797,8244,804,8246,814,8248,815,8252,814,8253,813xm8255,1001l8254,996,8253,993,8250,980,8249,976,8247,975,8244,976,8243,976,8242,977,8243,981,8245,989,8248,1000,8248,1002,8250,1003,8254,1002,8255,1001xm8255,-69l8254,-74,8253,-78,8250,-86,8249,-90,8247,-95,8245,-96,8243,-96,8241,-95,8241,-94,8243,-85,8246,-78,8249,-68,8250,-67,8255,-68,8255,-69xm8256,1144l8254,1142,8252,1142,8250,1141,8249,1142,8248,1147,8247,1150,8247,1154,8245,1162,8244,1167,8245,1169,8249,1170,8250,1169,8251,1165,8255,1146,8256,1144xm8258,2661l8251,2641,8234,2641,8240,2661,8244,2661,8242,2681,8253,2681,8258,2661xm8258,1700l8254,1692,8250,1685,8246,1676,8244,1676,8241,1677,8240,1678,8239,1679,8251,1701,8251,1702,8253,1703,8257,1701,8258,1700xm8259,-311l8249,-335,8247,-336,8244,-335,8243,-335,8243,-334,8253,-309,8255,-308,8259,-310,8259,-311xm8261,1057l8261,1053,8260,1041,8260,1037,8259,1031,8258,1030,8253,1030,8252,1031,8253,1032,8253,1036,8253,1040,8254,1044,8254,1047,8254,1051,8255,1055,8255,1057,8256,1058,8261,1058,8261,1057xm8262,1088l8260,1086,8257,1086,8256,1086,8255,1087,8255,1090,8254,1103,8254,1107,8253,1112,8254,1114,8259,1114,8260,1114,8260,1109,8261,1105,8261,1097,8261,1093,8262,1088xm8262,79l8261,77,8259,77,8256,76,8256,77,8255,78,8254,86,8252,94,8250,103,8251,105,8255,106,8256,106,8257,101,8258,97,8259,93,8262,81,8262,79xm8266,505l8265,504,8261,502,8260,503,8259,504,8258,507,8257,511,8251,528,8252,530,8257,531,8258,531,8260,522,8263,515,8266,505xm8266,-11l8265,-20,8264,-28,8262,-38,8260,-40,8259,-39,8256,-39,8255,-38,8257,-29,8257,-25,8259,-13,8259,-12,8261,-10,8265,-11,8266,-11xm8267,26l8267,20,8266,19,8264,19,8261,19,8261,20,8261,26,8260,40,8260,42,8259,46,8261,48,8265,48,8266,47,8267,38,8267,30,8267,26xm8272,867l8270,862,8266,851,8265,847,8263,842,8261,841,8257,842,8257,843,8256,844,8258,848,8262,859,8263,863,8266,868,8268,869,8272,868,8272,867xm8273,261l8271,241,8265,241,8257,221,8241,221,8251,241,8256,241,8259,261,8262,261,8259,281,8245,301,8259,301,8266,281,8271,281,8273,261xm8279,-257l8277,-265,8274,-272,8270,-282,8268,-283,8265,-281,8264,-281,8264,-280,8272,-257,8273,-255,8275,-254,8279,-256,8279,-257xm8286,2381l8278,2361,8266,2361,8269,2381,8259,2381,8254,2401,8253,2421,8281,2421,8269,2401,8281,2401,8284,2381,8286,2381xm8286,452l8285,450,8281,448,8280,448,8279,449,8277,457,8273,464,8270,473,8271,475,8275,477,8276,476,8279,468,8282,461,8286,452xm8298,-202l8295,-210,8293,-218,8290,-227,8288,-228,8284,-227,8283,-227,8283,-226,8284,-221,8286,-217,8291,-201,8293,-200,8297,-201,8298,-202xm8306,398l8305,396,8301,394,8300,395,8299,396,8297,403,8291,420,8292,422,8296,423,8297,423,8300,414,8303,407,8306,398xm8310,241l8299,201,8275,161,8245,141,8211,121,8208,121,8205,101,8176,81,8150,61,8128,41,8110,21,8109,21,8104,1,8100,-19,8096,-19,8095,-39,8096,-59,8100,-59,8105,-79,8161,-79,8165,-59,8161,-59,8157,-39,8174,-39,8176,-59,8179,-59,8171,-79,8163,-79,8150,-99,8106,-99,8096,-79,8089,-59,8084,-59,8083,-39,8084,-19,8088,1,8093,1,8098,21,8099,21,8118,41,8141,81,8167,101,8194,121,8204,121,8236,141,8265,181,8287,201,8297,241,8297,261,8291,281,8282,301,8270,321,8261,321,8250,341,8266,341,8278,321,8293,321,8303,301,8309,261,8310,241xm8313,-146l8312,-151,8306,-172,8304,-173,8301,-172,8300,-172,8300,-171,8302,-162,8304,-155,8307,-145,8308,-144,8313,-145,8313,-146xm8317,2381l8315,2361,8310,2361,8301,2341,8289,2341,8275,2321,8226,2321,8205,2341,8190,2361,8189,2321,8182,2261,8168,2221,8148,2181,8119,2141,8098,2081,8086,2021,8084,1961,8083,1941,8087,1901,8094,1861,8104,1841,8118,1801,8129,1841,8149,1881,8178,1941,8211,1981,8220,1981,8229,2001,8237,2021,8243,2021,8246,2041,8246,2061,8243,2081,8237,2081,8227,2101,8179,2101,8170,2081,8169,2081,8169,2061,8184,2061,8187,2081,8213,2081,8218,2061,8223,2041,8216,2041,8207,2021,8189,2021,8199,2041,8206,2041,8210,2061,8190,2061,8185,2041,8174,2041,8161,2061,8157,2061,8157,2081,8160,2081,8166,2101,8174,2101,8185,2121,8219,2121,8235,2101,8247,2101,8254,2081,8258,2061,8258,2041,8254,2021,8248,2001,8240,2001,8230,1981,8221,1961,8169,1901,8141,1841,8129,1801,8127,1781,8131,1761,8135,1761,8138,1741,8141,1721,8143,1701,8142,1681,8138,1661,8130,1621,8125,1621,8119,1601,8113,1601,8106,1581,8098,1581,8094,1561,8087,1561,8080,1541,8074,1521,8070,1501,8070,1481,8074,1481,8080,1461,8090,1441,8145,1441,8155,1461,8161,1461,8159,1481,8137,1481,8133,1461,8114,1461,8099,1481,8095,1481,8096,1501,8101,1521,8109,1521,8121,1541,8138,1541,8128,1521,8119,1521,8112,1501,8108,1501,8107,1481,8129,1481,8133,1501,8165,1501,8171,1481,8172,1481,8171,1461,8167,1461,8161,1441,8152,1441,8135,1421,8098,1421,8082,1441,8072,1441,8072,1421,8074,1381,8074,1341,8073,1281,8071,1241,8086,1281,8105,1301,8128,1341,8154,1361,8167,1381,8180,1401,8191,1421,8200,1441,8206,1461,8208,1481,8206,1481,8199,1501,8188,1521,8172,1541,8183,1541,8197,1521,8198,1521,8200,1541,8201,1521,8210,1521,8217,1501,8220,1481,8218,1441,8211,1421,8202,1401,8190,1381,8177,1381,8163,1361,8129,1321,8101,1281,8087,1241,8080,1221,8066,1161,8066,1161,8064,1141,8063,1121,8063,1121,8067,1101,8072,1101,8084,1081,8100,1081,8117,1061,8092,1061,8075,1081,8061,1081,8060,1101,8059,1101,8053,1041,8047,1001,8041,941,8034,901,8029,841,8032,761,8042,681,8057,601,8077,521,8100,461,8110,421,8119,401,8127,361,8134,341,8140,361,8153,401,8173,441,8202,481,8211,481,8219,501,8227,521,8233,521,8236,541,8236,561,8233,581,8227,581,8218,601,8169,601,8160,581,8159,561,8174,561,8177,581,8203,581,8209,561,8213,541,8206,541,8198,521,8180,521,8189,541,8196,541,8200,561,8183,561,8180,541,8164,541,8151,561,8147,561,8147,581,8150,581,8156,601,8164,601,8175,621,8209,621,8225,601,8238,581,8239,581,8237,601,8244,601,8246,581,8248,581,8247,561,8248,561,8248,541,8247,541,8244,521,8238,501,8230,501,8221,481,8211,461,8180,421,8156,381,8148,341,8145,321,8152,261,8163,241,8181,221,8230,221,8205,201,8181,221,8161,221,8146,241,8145,201,8137,161,8133,148,8133,201,8132,281,8117,361,8088,441,8068,521,8048,581,8032,661,8020,761,8016,841,8022,901,8025,921,8026,941,8017,921,8006,901,7995,881,7980,881,7971,861,7948,841,7926,801,7910,781,7906,741,7909,741,7914,721,7923,721,7934,701,7951,701,7966,681,7983,661,8001,641,8010,601,8010,581,8001,561,7995,541,7989,541,7982,521,8016,461,8039,381,8050,301,8050,261,8050,221,8051,201,8040,121,8018,41,7985,-19,7990,-19,7995,-39,8010,-39,8020,-59,8027,-59,8033,-79,8042,-39,8055,1,8072,41,8093,81,8120,141,8133,201,8133,148,8124,121,8103,81,8074,21,8053,-39,8046,-79,8042,-99,8039,-159,8045,-199,8058,-239,8071,-279,8077,-299,8100,-339,8106,-279,8120,-219,8140,-179,8167,-139,8176,-119,8185,-119,8192,-99,8198,-79,8201,-79,8202,-59,8199,-39,8193,-39,8183,-19,8135,-19,8125,-39,8125,-59,8112,-59,8113,-39,8115,-39,8121,-19,8130,1,8190,1,8203,-19,8210,-39,8214,-59,8213,-79,8210,-79,8203,-99,8195,-119,8186,-139,8176,-139,8150,-179,8130,-239,8116,-299,8110,-339,8133,-379,8144,-399,8155,-419,8168,-439,8178,-459,8186,-479,8191,-499,8197,-499,8197,-519,8194,-519,8194,-539,8181,-539,8179,-499,8172,-479,8161,-439,8145,-419,8121,-379,8098,-359,8075,-319,8055,-279,8052,-319,8051,-379,8055,-459,8066,-539,8054,-539,8041,-439,8039,-339,8042,-279,8045,-239,8038,-219,8032,-199,8029,-179,8027,-159,8017,-159,8007,-179,7995,-199,7983,-199,7979,-219,7977,-219,7958,-239,7941,-259,7928,-279,7919,-319,7917,-339,7918,-359,7923,-379,7931,-379,7947,-419,7959,-419,7971,-439,7986,-459,8005,-459,8023,-479,8039,-499,8054,-539,8040,-539,8027,-519,8012,-499,7996,-479,7979,-459,7971,-459,7993,-479,8010,-499,8023,-519,8033,-539,8017,-539,7998,-519,7977,-479,7955,-459,7937,-419,7930,-419,7924,-399,7919,-399,7912,-379,7907,-359,7905,-339,7907,-299,7916,-279,7931,-259,7948,-239,7968,-199,7974,-199,7994,-179,8012,-159,8023,-119,8026,-99,8022,-79,8015,-59,8005,-59,7994,-39,7956,-39,7962,-19,7972,-19,8005,41,8027,121,8038,201,8038,281,8028,361,8006,441,7973,521,7962,501,7922,501,7915,521,7913,541,7927,541,7926,521,7944,521,7933,541,7952,541,7953,561,7897,561,7894,541,7893,521,7898,501,7907,481,7920,461,7943,401,7959,341,7957,281,7925,201,7920,181,7913,181,7910,141,7914,141,7922,121,7907,121,7902,141,7899,141,7899,161,7901,181,7905,181,7910,201,7915,201,7933,241,7944,281,7949,301,7947,341,7941,381,7932,401,7921,421,7909,441,7896,481,7886,501,7881,521,7882,541,7886,561,7894,561,7906,581,7945,581,7958,561,7965,561,7963,541,7960,521,7960,521,7976,541,7990,561,7998,581,7998,601,7974,661,7958,681,7943,681,7932,701,7914,701,7904,721,7897,721,7894,741,7898,781,7914,801,7938,841,7962,881,7974,881,7994,901,8012,941,8023,961,8026,981,8022,1001,8015,1021,8005,1041,7973,1041,7949,1041,7942,1021,7939,1021,7941,1001,7944,1001,7953,981,7935,981,7929,1001,7927,1021,7930,1041,7940,1041,7956,1061,8000,1061,8012,1041,8022,1041,8030,1021,8036,1001,8040,1041,8043,1061,8047,1101,8050,1121,8050,1121,8050,1141,8051,1141,8052,1161,8054,1181,8059,1241,8061,1301,8061,1321,8062,1341,8062,1361,8060,1421,8061,1461,8058,1481,8057,1501,8059,1521,8063,1521,8068,1541,8073,1561,8078,1561,8084,1581,8088,1581,8096,1601,8109,1621,8114,1621,8119,1641,8128,1661,8131,1701,8129,1741,8119,1761,8117,1761,8114,1781,8106,1781,8103,1801,8100,1801,8088,1841,8080,1881,8074,1921,8071,1941,8071,1961,8062,1941,8051,1941,8039,1921,8028,1901,8021,1901,8003,1881,7986,1861,7972,1821,7963,1801,7962,1801,7961,1781,7962,1781,7963,1761,7968,1761,7972,1741,7978,1741,7984,1721,7990,1721,7997,1701,7998,1701,8007,1681,8011,1661,8008,1641,8001,1621,7992,1601,7983,1581,7964,1581,7999,1501,8017,1421,8017,1381,8017,1341,8017,1321,7999,1241,8001,1241,8002,1221,8000,1221,7996,1201,7994,1201,7988,1181,7980,1181,7969,1161,7959,1141,7949,1121,7940,1121,7926,1081,7916,1061,7909,1041,7906,1021,7907,1001,7910,1001,7914,981,7926,981,7941,961,7976,961,7988,981,7994,981,7995,1001,7992,1001,7987,1021,8003,1021,8008,1001,8009,1001,8006,981,8004,981,7997,961,7982,961,7959,941,7937,961,7918,961,7904,981,7899,981,7896,1001,7894,1021,7897,1041,7904,1061,7915,1081,7929,1121,7938,1141,7948,1141,7959,1161,7971,1181,7978,1181,7983,1201,7985,1201,7989,1221,7990,1221,7988,1241,7985,1241,7978,1261,7943,1261,7935,1241,7953,1241,7952,1221,7924,1221,7921,1241,7924,1261,7935,1261,7947,1281,7970,1281,7982,1261,7991,1261,8006,1341,8004,1421,7985,1501,7951,1581,7956,1581,7967,1601,7979,1601,7990,1621,7997,1641,7998,1661,7994,1681,7987,1701,7981,1701,7975,1721,7967,1721,7960,1741,7955,1741,7953,1761,7951,1761,7950,1781,7949,1781,7949,1801,7951,1801,7961,1841,7975,1861,7993,1881,8012,1901,8014,1901,8018,1921,8038,1941,8056,1961,8068,1981,8070,2021,8066,2041,8059,2041,8050,2061,8038,2081,8055,2081,8064,2061,8071,2061,8077,2041,8087,2081,8100,2121,8117,2161,8138,2201,8164,2261,8177,2321,8176,2381,8161,2481,8133,2561,8112,2621,8093,2701,8076,2781,8065,2861,8061,2961,8066,3021,8068,3041,8061,3041,8051,3021,8039,3001,8028,2981,8016,2981,7993,2941,7970,2921,7954,2881,7950,2861,7953,2841,7959,2841,7967,2821,7983,2821,7995,2801,8011,2801,8028,2781,8054,2721,8054,2701,8045,2661,8040,2661,8034,2641,8027,2641,8060,2561,8083,2481,8094,2401,8095,2381,8095,2361,8095,2341,8095,2321,8084,2241,8063,2161,8030,2081,8017,2081,8049,2161,8071,2241,8083,2321,8083,2401,8072,2481,8050,2561,8018,2641,8018,2641,8007,2621,7990,2621,8005,2641,7971,2641,7974,2621,7960,2621,7958,2641,7961,2661,7997,2661,7992,2681,8002,2681,8010,2661,8020,2661,8034,2681,8042,2701,8042,2721,8034,2741,8003,2781,7988,2801,7972,2801,7959,2821,7949,2821,7942,2841,7938,2861,7942,2881,7959,2921,7982,2961,8007,2981,8011,2981,8018,3001,8038,3021,8056,3041,8068,3081,8070,3101,8066,3121,8059,3141,8050,3141,8038,3161,8001,3161,8012,3181,8034,3181,8045,3161,8056,3161,8067,3141,8075,3141,8080,3121,8084,3141,8088,3181,8091,3201,8095,3241,8094,3241,8094,3261,8095,3261,8097,3281,8099,3281,8103,3341,8106,3421,8106,3441,8106,3461,8106,3481,8105,3541,8097,3641,8084,3701,8079,3721,8092,3721,8096,3701,8102,3681,8108,3641,8112,3661,8117,3661,8123,3681,8128,3681,8132,3701,8140,3701,8146,3721,8157,3721,8143,3681,8139,3681,8131,3661,8124,3661,8118,3641,8115,3621,8115,3601,8118,3581,8125,3581,8134,3561,8147,3561,8161,3541,8143,3541,8126,3561,8116,3561,8117,3541,8118,3501,8118,3441,8117,3401,8115,3341,8131,3381,8150,3421,8173,3461,8199,3481,8212,3501,8224,3521,8235,3521,8245,3541,8250,3561,8252,3581,8250,3601,8244,3621,8232,3641,8163,3641,8156,3621,8153,3601,8178,3601,8189,3621,8196,3621,8210,3601,8216,3601,8216,3581,8212,3561,8205,3561,8197,3541,8161,3541,8176,3561,8199,3561,8206,3581,8204,3581,8204,3601,8184,3601,8181,3581,8143,3581,8139,3601,8141,3621,8145,3621,8154,3641,8166,3661,8227,3661,8241,3641,8248,3641,8253,3621,8255,3621,8262,3601,8264,3581,8262,3561,8256,3541,8246,3521,8234,3501,8221,3481,8207,3481,8173,3441,8145,3381,8124,3341,8111,3281,8109,3261,8108,3261,8107,3241,8108,3221,8111,3221,8116,3201,8128,3201,8144,3181,8188,3181,8197,3201,8204,3201,8207,3221,8208,3221,8205,3241,8188,3241,8186,3221,8168,3221,8171,3241,8187,3241,8193,3261,8200,3261,8206,3241,8220,3241,8219,3221,8217,3201,8211,3201,8203,3181,8195,3181,8168,3141,8150,3081,8139,3041,8137,2981,8143,2941,8156,2881,8176,2841,8203,2801,8211,2821,8214,2861,8210,2881,8197,2901,8189,2921,8177,2961,8173,3021,8189,3081,8195,3101,8200,3101,8206,3121,8212,3121,8216,3141,8223,3141,8230,3161,8237,3181,8242,3201,8245,3221,8245,3241,8241,3241,8234,3261,8224,3281,8169,3281,8159,3261,8153,3241,8158,3241,8165,3221,8144,3221,8143,3241,8147,3261,8153,3281,8161,3281,8178,3301,8215,3301,8231,3281,8243,3261,8252,3261,8257,3241,8257,3221,8254,3201,8248,3181,8241,3161,8234,3141,8226,3141,8217,3121,8211,3101,8206,3101,8201,3081,8186,3021,8190,2961,8201,2921,8207,2921,8223,2881,8226,2841,8221,2821,8216,2801,8212,2781,8207,2781,8196,2761,8193,2741,8188,2741,8183,2721,8179,2721,8175,2701,8175,2701,8174,2681,8175,2681,8179,2661,8184,2661,8192,2641,8229,2641,8214,2621,8199,2621,8185,2641,8175,2641,8168,2661,8163,2681,8162,2681,8163,2701,8167,2721,8172,2741,8180,2741,8182,2761,8190,2761,8194,2781,8198,2781,8168,2821,8146,2881,8131,2921,8125,2981,8126,3021,8136,3081,8152,3121,8175,3161,8155,3161,8136,3181,8119,3181,8106,3201,8104,3201,8098,3161,8094,3121,8092,3101,8082,3041,8078,3021,8073,2961,8076,2881,8086,2801,8102,2721,8121,2641,8144,2561,8155,2541,8164,2501,8172,2481,8178,2461,8185,2481,8197,2521,8217,2541,8246,2581,8255,2601,8264,2621,8271,2621,8277,2641,8280,2661,8280,2681,8278,2681,8272,2701,8262,2701,8250,2721,8269,2721,8282,2701,8283,2721,8288,2721,8291,2701,8294,2681,8293,2681,8293,2661,8292,2641,8289,2641,8282,2621,8274,2601,8265,2601,8255,2581,8224,2541,8200,2501,8193,2461,8189,2441,8196,2381,8208,2361,8226,2341,8286,2341,8295,2361,8303,2361,8305,2381,8304,2381,8300,2401,8290,2401,8281,2421,8303,2421,8311,2401,8315,2401,8317,2381xm8323,342l8321,340,8317,339,8316,340,8316,341,8313,352,8309,365,8310,367,8314,368,8315,368,8320,352,8321,348,8323,342xm8327,-90l8321,-116,8319,-117,8316,-116,8315,-116,8314,-115,8320,-89,8322,-88,8326,-89,8327,-90xm8335,286l8334,284,8330,283,8329,284,8329,285,8327,292,8325,300,8323,310,8325,311,8329,312,8330,312,8334,293,8335,286xm8337,-33l8334,-52,8333,-59,8331,-61,8326,-60,8326,-59,8326,-58,8328,-50,8329,-42,8330,-33,8332,-32,8336,-32,8337,-33xm8344,228l8343,227,8338,226,8337,227,8337,228,8336,236,8335,244,8334,253,8335,255,8340,256,8341,255,8341,250,8344,228xm8345,24l8343,11,8343,7,8342,3,8342,-2,8340,-4,8335,-3,8335,-2,8335,-1,8336,11,8338,24,8340,25,8344,25,8345,24xm8349,171l8347,169,8343,169,8342,170,8342,171,8342,177,8340,196,8342,198,8346,198,8347,197,8348,181,8349,177,8349,171xm8349,82l8348,69,8347,55,8346,54,8341,54,8341,55,8341,56,8342,72,8342,76,8342,81,8344,83,8348,83,8349,82xm8350,123l8350,119,8350,113,8348,112,8344,112,8343,112,8343,113,8343,125,8343,139,8345,140,8349,140,8350,140,8350,123xm8354,2361l8343,2321,8320,2281,8289,2261,8256,2221,8246,2221,8220,2201,8195,2181,8172,2161,8154,2121,8149,2121,8144,2101,8141,2081,8139,2081,8140,2061,8144,2061,8150,2041,8158,2041,8168,2021,8151,2021,8140,2041,8133,2041,8128,2061,8127,2081,8129,2101,8132,2101,8137,2121,8142,2141,8143,2141,8163,2161,8186,2181,8212,2201,8239,2221,8242,2241,8249,2241,8280,2261,8309,2301,8331,2321,8342,2361,8341,2381,8336,2401,8327,2421,8315,2441,8254,2441,8242,2421,8236,2421,8235,2401,8238,2381,8252,2381,8263,2361,8237,2361,8228,2381,8223,2401,8221,2401,8224,2421,8232,2441,8248,2441,8258,2461,8311,2461,8323,2441,8337,2421,8347,2401,8353,2381,8354,2361xe" filled="true" fillcolor="#0eb1ca" stroked="false">
                  <v:path arrowok="t"/>
                  <v:fill type="solid"/>
                </v:shape>
                <w10:wrap type="none"/>
              </v:group>
            </w:pict>
          </mc:Fallback>
        </mc:AlternateContent>
      </w:r>
      <w:r>
        <w:rPr>
          <w:color w:val="2B5262"/>
          <w:sz w:val="26"/>
        </w:rPr>
        <w:t>People</w:t>
      </w:r>
      <w:r>
        <w:rPr>
          <w:color w:val="2B5262"/>
          <w:spacing w:val="-11"/>
          <w:sz w:val="26"/>
        </w:rPr>
        <w:t> </w:t>
      </w:r>
      <w:r>
        <w:rPr>
          <w:color w:val="2B5262"/>
          <w:sz w:val="26"/>
        </w:rPr>
        <w:t>can</w:t>
      </w:r>
      <w:r>
        <w:rPr>
          <w:color w:val="2B5262"/>
          <w:spacing w:val="-11"/>
          <w:sz w:val="26"/>
        </w:rPr>
        <w:t> </w:t>
      </w:r>
      <w:r>
        <w:rPr>
          <w:color w:val="2B5262"/>
          <w:sz w:val="26"/>
        </w:rPr>
        <w:t>access both Health NZ and</w:t>
      </w:r>
      <w:r>
        <w:rPr>
          <w:color w:val="2B5262"/>
          <w:spacing w:val="-19"/>
          <w:sz w:val="26"/>
        </w:rPr>
        <w:t> </w:t>
      </w:r>
      <w:r>
        <w:rPr>
          <w:color w:val="2B5262"/>
          <w:sz w:val="26"/>
        </w:rPr>
        <w:t>NGO</w:t>
      </w:r>
      <w:r>
        <w:rPr>
          <w:color w:val="2B5262"/>
          <w:spacing w:val="-18"/>
          <w:sz w:val="26"/>
        </w:rPr>
        <w:t> </w:t>
      </w:r>
      <w:r>
        <w:rPr>
          <w:color w:val="2B5262"/>
          <w:sz w:val="26"/>
        </w:rPr>
        <w:t>addiction</w:t>
      </w:r>
    </w:p>
    <w:p>
      <w:pPr>
        <w:spacing w:line="288" w:lineRule="auto" w:before="4"/>
        <w:ind w:left="7970" w:right="166" w:firstLine="0"/>
        <w:jc w:val="left"/>
        <w:rPr>
          <w:sz w:val="26"/>
        </w:rPr>
      </w:pPr>
      <w:r>
        <w:rPr>
          <w:sz w:val="26"/>
        </w:rPr>
        <mc:AlternateContent>
          <mc:Choice Requires="wps">
            <w:drawing>
              <wp:anchor distT="0" distB="0" distL="0" distR="0" allowOverlap="1" layoutInCell="1" locked="0" behindDoc="0" simplePos="0" relativeHeight="15744000">
                <wp:simplePos x="0" y="0"/>
                <wp:positionH relativeFrom="page">
                  <wp:posOffset>579805</wp:posOffset>
                </wp:positionH>
                <wp:positionV relativeFrom="paragraph">
                  <wp:posOffset>11339</wp:posOffset>
                </wp:positionV>
                <wp:extent cx="167640" cy="36957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67640" cy="369570"/>
                        </a:xfrm>
                        <a:prstGeom prst="rect">
                          <a:avLst/>
                        </a:prstGeom>
                      </wps:spPr>
                      <wps:txbx>
                        <w:txbxContent>
                          <w:p>
                            <w:pPr>
                              <w:spacing w:before="18"/>
                              <w:ind w:left="20" w:right="0" w:firstLine="0"/>
                              <w:jc w:val="left"/>
                              <w:rPr>
                                <w:sz w:val="19"/>
                              </w:rPr>
                            </w:pPr>
                            <w:r>
                              <w:rPr>
                                <w:spacing w:val="-2"/>
                                <w:sz w:val="19"/>
                              </w:rPr>
                              <w:t>(000s)</w:t>
                            </w:r>
                          </w:p>
                        </w:txbxContent>
                      </wps:txbx>
                      <wps:bodyPr wrap="square" lIns="0" tIns="0" rIns="0" bIns="0" rtlCol="0" vert="vert270">
                        <a:noAutofit/>
                      </wps:bodyPr>
                    </wps:wsp>
                  </a:graphicData>
                </a:graphic>
              </wp:anchor>
            </w:drawing>
          </mc:Choice>
          <mc:Fallback>
            <w:pict>
              <v:shape style="position:absolute;margin-left:45.654003pt;margin-top:.892835pt;width:13.2pt;height:29.1pt;mso-position-horizontal-relative:page;mso-position-vertical-relative:paragraph;z-index:15744000" type="#_x0000_t202" id="docshape155" filled="false" stroked="false">
                <v:textbox inset="0,0,0,0" style="layout-flow:vertical;mso-layout-flow-alt:bottom-to-top">
                  <w:txbxContent>
                    <w:p>
                      <w:pPr>
                        <w:spacing w:before="18"/>
                        <w:ind w:left="20" w:right="0" w:firstLine="0"/>
                        <w:jc w:val="left"/>
                        <w:rPr>
                          <w:sz w:val="19"/>
                        </w:rPr>
                      </w:pPr>
                      <w:r>
                        <w:rPr>
                          <w:spacing w:val="-2"/>
                          <w:sz w:val="19"/>
                        </w:rPr>
                        <w:t>(000s)</w:t>
                      </w:r>
                    </w:p>
                  </w:txbxContent>
                </v:textbox>
                <w10:wrap type="none"/>
              </v:shape>
            </w:pict>
          </mc:Fallback>
        </mc:AlternateContent>
      </w:r>
      <w:r>
        <w:rPr>
          <w:color w:val="2B5262"/>
          <w:sz w:val="26"/>
        </w:rPr>
        <w:t>services. In 2023/24, there were 4,279 people</w:t>
      </w:r>
      <w:r>
        <w:rPr>
          <w:color w:val="2B5262"/>
          <w:spacing w:val="-19"/>
          <w:sz w:val="26"/>
        </w:rPr>
        <w:t> </w:t>
      </w:r>
      <w:r>
        <w:rPr>
          <w:color w:val="2B5262"/>
          <w:sz w:val="26"/>
        </w:rPr>
        <w:t>who</w:t>
      </w:r>
      <w:r>
        <w:rPr>
          <w:color w:val="2B5262"/>
          <w:spacing w:val="-18"/>
          <w:sz w:val="26"/>
        </w:rPr>
        <w:t> </w:t>
      </w:r>
      <w:r>
        <w:rPr>
          <w:color w:val="2B5262"/>
          <w:sz w:val="26"/>
        </w:rPr>
        <w:t>accessed both NGO and</w:t>
      </w:r>
    </w:p>
    <w:p>
      <w:pPr>
        <w:spacing w:line="288" w:lineRule="auto" w:before="5"/>
        <w:ind w:left="7970" w:right="166" w:firstLine="0"/>
        <w:jc w:val="left"/>
        <w:rPr>
          <w:position w:val="9"/>
          <w:sz w:val="15"/>
        </w:rPr>
      </w:pPr>
      <w:r>
        <w:rPr>
          <w:color w:val="2B5262"/>
          <w:sz w:val="26"/>
        </w:rPr>
        <w:t>Health</w:t>
      </w:r>
      <w:r>
        <w:rPr>
          <w:color w:val="2B5262"/>
          <w:spacing w:val="-1"/>
          <w:sz w:val="26"/>
        </w:rPr>
        <w:t> </w:t>
      </w:r>
      <w:r>
        <w:rPr>
          <w:color w:val="2B5262"/>
          <w:sz w:val="26"/>
        </w:rPr>
        <w:t>NZ</w:t>
      </w:r>
      <w:r>
        <w:rPr>
          <w:color w:val="2B5262"/>
          <w:spacing w:val="-1"/>
          <w:sz w:val="26"/>
        </w:rPr>
        <w:t> </w:t>
      </w:r>
      <w:r>
        <w:rPr>
          <w:color w:val="2B5262"/>
          <w:sz w:val="26"/>
        </w:rPr>
        <w:t>addiction </w:t>
      </w:r>
      <w:r>
        <w:rPr>
          <w:color w:val="2B5262"/>
          <w:spacing w:val="-2"/>
          <w:sz w:val="26"/>
        </w:rPr>
        <w:t>services.</w:t>
      </w:r>
      <w:r>
        <w:rPr>
          <w:color w:val="2B5262"/>
          <w:spacing w:val="-2"/>
          <w:position w:val="9"/>
          <w:sz w:val="15"/>
        </w:rPr>
        <w:t>6</w:t>
      </w:r>
    </w:p>
    <w:p>
      <w:pPr>
        <w:pStyle w:val="BodyText"/>
        <w:rPr>
          <w:sz w:val="20"/>
        </w:rPr>
      </w:pPr>
    </w:p>
    <w:p>
      <w:pPr>
        <w:pStyle w:val="BodyText"/>
        <w:rPr>
          <w:sz w:val="20"/>
        </w:rPr>
      </w:pPr>
    </w:p>
    <w:p>
      <w:pPr>
        <w:pStyle w:val="BodyText"/>
        <w:spacing w:before="76"/>
        <w:rPr>
          <w:sz w:val="20"/>
        </w:rPr>
      </w:pPr>
      <w:r>
        <w:rPr>
          <w:sz w:val="20"/>
        </w:rPr>
        <mc:AlternateContent>
          <mc:Choice Requires="wps">
            <w:drawing>
              <wp:anchor distT="0" distB="0" distL="0" distR="0" allowOverlap="1" layoutInCell="1" locked="0" behindDoc="1" simplePos="0" relativeHeight="487600128">
                <wp:simplePos x="0" y="0"/>
                <wp:positionH relativeFrom="page">
                  <wp:posOffset>468000</wp:posOffset>
                </wp:positionH>
                <wp:positionV relativeFrom="paragraph">
                  <wp:posOffset>209548</wp:posOffset>
                </wp:positionV>
                <wp:extent cx="6624320"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6.49992pt;width:521.6pt;height:.1pt;mso-position-horizontal-relative:page;mso-position-vertical-relative:paragraph;z-index:-15716352;mso-wrap-distance-left:0;mso-wrap-distance-right:0" id="docshape156" coordorigin="737,330" coordsize="10432,0" path="m737,330l11169,330e" filled="false" stroked="true" strokeweight=".5pt" strokecolor="#0eb1ca">
                <v:path arrowok="t"/>
                <v:stroke dashstyle="solid"/>
                <w10:wrap type="topAndBottom"/>
              </v:shape>
            </w:pict>
          </mc:Fallback>
        </mc:AlternateContent>
      </w:r>
    </w:p>
    <w:p>
      <w:pPr>
        <w:pStyle w:val="Heading3"/>
        <w:numPr>
          <w:ilvl w:val="0"/>
          <w:numId w:val="1"/>
        </w:numPr>
        <w:tabs>
          <w:tab w:pos="300" w:val="left" w:leader="none"/>
          <w:tab w:pos="302" w:val="left" w:leader="none"/>
        </w:tabs>
        <w:spacing w:line="254" w:lineRule="auto" w:before="134" w:after="0"/>
        <w:ind w:left="302" w:right="614" w:hanging="274"/>
        <w:jc w:val="left"/>
      </w:pPr>
      <w:r>
        <w:rPr>
          <w:color w:val="0BA3BA"/>
          <w:w w:val="90"/>
        </w:rPr>
        <w:t>Of all Māori accessing specialist addiction services, almost one third accessed</w:t>
      </w:r>
      <w:r>
        <w:rPr>
          <w:color w:val="0BA3BA"/>
          <w:spacing w:val="80"/>
        </w:rPr>
        <w:t> </w:t>
      </w:r>
      <w:r>
        <w:rPr>
          <w:color w:val="0BA3BA"/>
        </w:rPr>
        <w:t>a</w:t>
      </w:r>
      <w:r>
        <w:rPr>
          <w:color w:val="0BA3BA"/>
          <w:spacing w:val="-21"/>
        </w:rPr>
        <w:t> </w:t>
      </w:r>
      <w:r>
        <w:rPr>
          <w:color w:val="0BA3BA"/>
        </w:rPr>
        <w:t>Kaupapa</w:t>
      </w:r>
      <w:r>
        <w:rPr>
          <w:color w:val="0BA3BA"/>
          <w:spacing w:val="-21"/>
        </w:rPr>
        <w:t> </w:t>
      </w:r>
      <w:r>
        <w:rPr>
          <w:color w:val="0BA3BA"/>
        </w:rPr>
        <w:t>Māori</w:t>
      </w:r>
      <w:r>
        <w:rPr>
          <w:color w:val="0BA3BA"/>
          <w:spacing w:val="-21"/>
        </w:rPr>
        <w:t> </w:t>
      </w:r>
      <w:r>
        <w:rPr>
          <w:color w:val="0BA3BA"/>
        </w:rPr>
        <w:t>service</w:t>
      </w:r>
    </w:p>
    <w:p>
      <w:pPr>
        <w:pStyle w:val="BodyText"/>
        <w:spacing w:before="57"/>
        <w:rPr>
          <w:b/>
          <w:sz w:val="20"/>
        </w:rPr>
      </w:pPr>
      <w:r>
        <w:rPr>
          <w:b/>
          <w:sz w:val="20"/>
        </w:rPr>
        <mc:AlternateContent>
          <mc:Choice Requires="wps">
            <w:drawing>
              <wp:anchor distT="0" distB="0" distL="0" distR="0" allowOverlap="1" layoutInCell="1" locked="0" behindDoc="1" simplePos="0" relativeHeight="487600640">
                <wp:simplePos x="0" y="0"/>
                <wp:positionH relativeFrom="page">
                  <wp:posOffset>455294</wp:posOffset>
                </wp:positionH>
                <wp:positionV relativeFrom="paragraph">
                  <wp:posOffset>197510</wp:posOffset>
                </wp:positionV>
                <wp:extent cx="2113915" cy="2002789"/>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2113915" cy="2002789"/>
                          <a:chExt cx="2113915" cy="2002789"/>
                        </a:xfrm>
                      </wpg:grpSpPr>
                      <wps:wsp>
                        <wps:cNvPr id="180" name="Graphic 180"/>
                        <wps:cNvSpPr/>
                        <wps:spPr>
                          <a:xfrm>
                            <a:off x="169406" y="169411"/>
                            <a:ext cx="396240" cy="396240"/>
                          </a:xfrm>
                          <a:custGeom>
                            <a:avLst/>
                            <a:gdLst/>
                            <a:ahLst/>
                            <a:cxnLst/>
                            <a:rect l="l" t="t" r="r" b="b"/>
                            <a:pathLst>
                              <a:path w="396240" h="396240">
                                <a:moveTo>
                                  <a:pt x="197992" y="0"/>
                                </a:moveTo>
                                <a:lnTo>
                                  <a:pt x="152595" y="5229"/>
                                </a:lnTo>
                                <a:lnTo>
                                  <a:pt x="110921" y="20124"/>
                                </a:lnTo>
                                <a:lnTo>
                                  <a:pt x="74159" y="43497"/>
                                </a:lnTo>
                                <a:lnTo>
                                  <a:pt x="43497" y="74159"/>
                                </a:lnTo>
                                <a:lnTo>
                                  <a:pt x="20124" y="110921"/>
                                </a:lnTo>
                                <a:lnTo>
                                  <a:pt x="5229" y="152595"/>
                                </a:lnTo>
                                <a:lnTo>
                                  <a:pt x="0" y="197993"/>
                                </a:lnTo>
                                <a:lnTo>
                                  <a:pt x="5229" y="243391"/>
                                </a:lnTo>
                                <a:lnTo>
                                  <a:pt x="20124" y="285067"/>
                                </a:lnTo>
                                <a:lnTo>
                                  <a:pt x="43497" y="321831"/>
                                </a:lnTo>
                                <a:lnTo>
                                  <a:pt x="74159" y="352496"/>
                                </a:lnTo>
                                <a:lnTo>
                                  <a:pt x="110921" y="375871"/>
                                </a:lnTo>
                                <a:lnTo>
                                  <a:pt x="152595" y="390768"/>
                                </a:lnTo>
                                <a:lnTo>
                                  <a:pt x="197992" y="395998"/>
                                </a:lnTo>
                                <a:lnTo>
                                  <a:pt x="243395" y="390768"/>
                                </a:lnTo>
                                <a:lnTo>
                                  <a:pt x="285072" y="375871"/>
                                </a:lnTo>
                                <a:lnTo>
                                  <a:pt x="321837" y="352496"/>
                                </a:lnTo>
                                <a:lnTo>
                                  <a:pt x="352500" y="321831"/>
                                </a:lnTo>
                                <a:lnTo>
                                  <a:pt x="375873" y="285067"/>
                                </a:lnTo>
                                <a:lnTo>
                                  <a:pt x="390769" y="243391"/>
                                </a:lnTo>
                                <a:lnTo>
                                  <a:pt x="395998" y="197993"/>
                                </a:lnTo>
                                <a:lnTo>
                                  <a:pt x="390769" y="152595"/>
                                </a:lnTo>
                                <a:lnTo>
                                  <a:pt x="375873" y="110921"/>
                                </a:lnTo>
                                <a:lnTo>
                                  <a:pt x="352500" y="74159"/>
                                </a:lnTo>
                                <a:lnTo>
                                  <a:pt x="321837" y="43497"/>
                                </a:lnTo>
                                <a:lnTo>
                                  <a:pt x="285072" y="20124"/>
                                </a:lnTo>
                                <a:lnTo>
                                  <a:pt x="243395" y="5229"/>
                                </a:lnTo>
                                <a:lnTo>
                                  <a:pt x="197992" y="0"/>
                                </a:lnTo>
                                <a:close/>
                              </a:path>
                            </a:pathLst>
                          </a:custGeom>
                          <a:solidFill>
                            <a:srgbClr val="0EB1CA"/>
                          </a:solidFill>
                        </wps:spPr>
                        <wps:bodyPr wrap="square" lIns="0" tIns="0" rIns="0" bIns="0" rtlCol="0">
                          <a:prstTxWarp prst="textNoShape">
                            <a:avLst/>
                          </a:prstTxWarp>
                          <a:noAutofit/>
                        </wps:bodyPr>
                      </wps:wsp>
                      <wps:wsp>
                        <wps:cNvPr id="181" name="Graphic 181"/>
                        <wps:cNvSpPr/>
                        <wps:spPr>
                          <a:xfrm>
                            <a:off x="209118" y="256196"/>
                            <a:ext cx="316865" cy="195580"/>
                          </a:xfrm>
                          <a:custGeom>
                            <a:avLst/>
                            <a:gdLst/>
                            <a:ahLst/>
                            <a:cxnLst/>
                            <a:rect l="l" t="t" r="r" b="b"/>
                            <a:pathLst>
                              <a:path w="316865" h="195580">
                                <a:moveTo>
                                  <a:pt x="225742" y="127977"/>
                                </a:moveTo>
                                <a:lnTo>
                                  <a:pt x="158318" y="88912"/>
                                </a:lnTo>
                                <a:lnTo>
                                  <a:pt x="90893" y="127863"/>
                                </a:lnTo>
                                <a:lnTo>
                                  <a:pt x="90893" y="195300"/>
                                </a:lnTo>
                                <a:lnTo>
                                  <a:pt x="225742" y="195300"/>
                                </a:lnTo>
                                <a:lnTo>
                                  <a:pt x="225742" y="127977"/>
                                </a:lnTo>
                                <a:close/>
                              </a:path>
                              <a:path w="316865" h="195580">
                                <a:moveTo>
                                  <a:pt x="316509" y="118592"/>
                                </a:moveTo>
                                <a:lnTo>
                                  <a:pt x="279527" y="97205"/>
                                </a:lnTo>
                                <a:lnTo>
                                  <a:pt x="279527" y="62953"/>
                                </a:lnTo>
                                <a:lnTo>
                                  <a:pt x="242316" y="62953"/>
                                </a:lnTo>
                                <a:lnTo>
                                  <a:pt x="242316" y="75717"/>
                                </a:lnTo>
                                <a:lnTo>
                                  <a:pt x="176961" y="37960"/>
                                </a:lnTo>
                                <a:lnTo>
                                  <a:pt x="176961" y="0"/>
                                </a:lnTo>
                                <a:lnTo>
                                  <a:pt x="139763" y="0"/>
                                </a:lnTo>
                                <a:lnTo>
                                  <a:pt x="139763" y="37744"/>
                                </a:lnTo>
                                <a:lnTo>
                                  <a:pt x="74295" y="75603"/>
                                </a:lnTo>
                                <a:lnTo>
                                  <a:pt x="74295" y="62953"/>
                                </a:lnTo>
                                <a:lnTo>
                                  <a:pt x="37096" y="62953"/>
                                </a:lnTo>
                                <a:lnTo>
                                  <a:pt x="37096" y="97104"/>
                                </a:lnTo>
                                <a:lnTo>
                                  <a:pt x="0" y="118592"/>
                                </a:lnTo>
                                <a:lnTo>
                                  <a:pt x="18656" y="150774"/>
                                </a:lnTo>
                                <a:lnTo>
                                  <a:pt x="37096" y="140081"/>
                                </a:lnTo>
                                <a:lnTo>
                                  <a:pt x="37096" y="195287"/>
                                </a:lnTo>
                                <a:lnTo>
                                  <a:pt x="74295" y="195287"/>
                                </a:lnTo>
                                <a:lnTo>
                                  <a:pt x="74295" y="118592"/>
                                </a:lnTo>
                                <a:lnTo>
                                  <a:pt x="158305" y="70040"/>
                                </a:lnTo>
                                <a:lnTo>
                                  <a:pt x="242316" y="118706"/>
                                </a:lnTo>
                                <a:lnTo>
                                  <a:pt x="242316" y="195287"/>
                                </a:lnTo>
                                <a:lnTo>
                                  <a:pt x="279527" y="195287"/>
                                </a:lnTo>
                                <a:lnTo>
                                  <a:pt x="279527" y="140195"/>
                                </a:lnTo>
                                <a:lnTo>
                                  <a:pt x="297853" y="150774"/>
                                </a:lnTo>
                                <a:lnTo>
                                  <a:pt x="316509" y="118592"/>
                                </a:lnTo>
                                <a:close/>
                              </a:path>
                            </a:pathLst>
                          </a:custGeom>
                          <a:solidFill>
                            <a:srgbClr val="FFFFFF"/>
                          </a:solidFill>
                        </wps:spPr>
                        <wps:bodyPr wrap="square" lIns="0" tIns="0" rIns="0" bIns="0" rtlCol="0">
                          <a:prstTxWarp prst="textNoShape">
                            <a:avLst/>
                          </a:prstTxWarp>
                          <a:noAutofit/>
                        </wps:bodyPr>
                      </wps:wsp>
                      <wps:wsp>
                        <wps:cNvPr id="182" name="Textbox 182"/>
                        <wps:cNvSpPr txBox="1"/>
                        <wps:spPr>
                          <a:xfrm>
                            <a:off x="12700" y="12700"/>
                            <a:ext cx="2088514" cy="1977389"/>
                          </a:xfrm>
                          <a:prstGeom prst="rect">
                            <a:avLst/>
                          </a:prstGeom>
                          <a:ln w="25400">
                            <a:solidFill>
                              <a:srgbClr val="0EB1CA"/>
                            </a:solidFill>
                            <a:prstDash val="solid"/>
                          </a:ln>
                        </wps:spPr>
                        <wps:txbx>
                          <w:txbxContent>
                            <w:p>
                              <w:pPr>
                                <w:spacing w:line="240" w:lineRule="auto" w:before="0"/>
                                <w:rPr>
                                  <w:b/>
                                  <w:sz w:val="22"/>
                                </w:rPr>
                              </w:pPr>
                            </w:p>
                            <w:p>
                              <w:pPr>
                                <w:spacing w:line="240" w:lineRule="auto" w:before="0"/>
                                <w:rPr>
                                  <w:b/>
                                  <w:sz w:val="22"/>
                                </w:rPr>
                              </w:pPr>
                            </w:p>
                            <w:p>
                              <w:pPr>
                                <w:spacing w:line="240" w:lineRule="auto" w:before="165"/>
                                <w:rPr>
                                  <w:b/>
                                  <w:sz w:val="22"/>
                                </w:rPr>
                              </w:pPr>
                            </w:p>
                            <w:p>
                              <w:pPr>
                                <w:spacing w:line="266" w:lineRule="auto" w:before="0"/>
                                <w:ind w:left="226" w:right="341" w:firstLine="0"/>
                                <w:jc w:val="left"/>
                                <w:rPr>
                                  <w:sz w:val="22"/>
                                </w:rPr>
                              </w:pPr>
                              <w:r>
                                <w:rPr>
                                  <w:sz w:val="22"/>
                                </w:rPr>
                                <w:t>In 2023/24,</w:t>
                              </w:r>
                              <w:r>
                                <w:rPr>
                                  <w:spacing w:val="-2"/>
                                  <w:sz w:val="22"/>
                                </w:rPr>
                                <w:t> </w:t>
                              </w:r>
                              <w:r>
                                <w:rPr>
                                  <w:sz w:val="22"/>
                                </w:rPr>
                                <w:t>there were </w:t>
                              </w:r>
                              <w:r>
                                <w:rPr>
                                  <w:b/>
                                  <w:spacing w:val="-4"/>
                                  <w:sz w:val="22"/>
                                </w:rPr>
                                <w:t>7,757</w:t>
                              </w:r>
                              <w:r>
                                <w:rPr>
                                  <w:b/>
                                  <w:spacing w:val="-17"/>
                                  <w:sz w:val="22"/>
                                </w:rPr>
                                <w:t> </w:t>
                              </w:r>
                              <w:r>
                                <w:rPr>
                                  <w:b/>
                                  <w:spacing w:val="-4"/>
                                  <w:sz w:val="22"/>
                                </w:rPr>
                                <w:t>people</w:t>
                              </w:r>
                              <w:r>
                                <w:rPr>
                                  <w:b/>
                                  <w:spacing w:val="-12"/>
                                  <w:sz w:val="22"/>
                                </w:rPr>
                                <w:t> </w:t>
                              </w:r>
                              <w:r>
                                <w:rPr>
                                  <w:spacing w:val="-4"/>
                                  <w:sz w:val="22"/>
                                </w:rPr>
                                <w:t>who</w:t>
                              </w:r>
                              <w:r>
                                <w:rPr>
                                  <w:spacing w:val="-12"/>
                                  <w:sz w:val="22"/>
                                </w:rPr>
                                <w:t> </w:t>
                              </w:r>
                              <w:r>
                                <w:rPr>
                                  <w:spacing w:val="-4"/>
                                  <w:sz w:val="22"/>
                                </w:rPr>
                                <w:t>accessed </w:t>
                              </w:r>
                              <w:r>
                                <w:rPr>
                                  <w:sz w:val="22"/>
                                </w:rPr>
                                <w:t>Kaupapa Māori addiction services. Both Māori and non-Māori access these services; around two-</w:t>
                              </w:r>
                              <w:r>
                                <w:rPr>
                                  <w:sz w:val="22"/>
                                </w:rPr>
                                <w:t>thirds (67.4 per</w:t>
                              </w:r>
                              <w:r>
                                <w:rPr>
                                  <w:spacing w:val="-5"/>
                                  <w:sz w:val="22"/>
                                </w:rPr>
                                <w:t> </w:t>
                              </w:r>
                              <w:r>
                                <w:rPr>
                                  <w:sz w:val="22"/>
                                </w:rPr>
                                <w:t>cent) were Māori.</w:t>
                              </w:r>
                            </w:p>
                          </w:txbxContent>
                        </wps:txbx>
                        <wps:bodyPr wrap="square" lIns="0" tIns="0" rIns="0" bIns="0" rtlCol="0">
                          <a:noAutofit/>
                        </wps:bodyPr>
                      </wps:wsp>
                    </wpg:wgp>
                  </a:graphicData>
                </a:graphic>
              </wp:anchor>
            </w:drawing>
          </mc:Choice>
          <mc:Fallback>
            <w:pict>
              <v:group style="position:absolute;margin-left:35.849998pt;margin-top:15.551998pt;width:166.45pt;height:157.7pt;mso-position-horizontal-relative:page;mso-position-vertical-relative:paragraph;z-index:-15715840;mso-wrap-distance-left:0;mso-wrap-distance-right:0" id="docshapegroup157" coordorigin="717,311" coordsize="3329,3154">
                <v:shape style="position:absolute;left:983;top:577;width:624;height:624" id="docshape158" coordorigin="984,578" coordsize="624,624" path="m1296,578l1224,586,1158,610,1101,646,1052,695,1015,753,992,818,984,890,992,961,1015,1027,1052,1085,1101,1133,1158,1170,1224,1193,1296,1201,1367,1193,1433,1170,1491,1133,1539,1085,1576,1027,1599,961,1607,890,1599,818,1576,753,1539,695,1491,646,1433,610,1367,586,1296,578xe" filled="true" fillcolor="#0eb1ca" stroked="false">
                  <v:path arrowok="t"/>
                  <v:fill type="solid"/>
                </v:shape>
                <v:shape style="position:absolute;left:1046;top:714;width:499;height:308" id="docshape159" coordorigin="1046,714" coordsize="499,308" path="m1402,916l1296,855,1189,916,1189,1022,1402,1022,1402,916xm1545,901l1487,868,1487,814,1428,814,1428,834,1325,774,1325,714,1266,714,1266,774,1163,834,1163,814,1105,814,1105,867,1046,901,1076,952,1105,935,1105,1022,1163,1022,1163,901,1296,825,1428,901,1428,1022,1487,1022,1487,935,1515,952,1545,901xe" filled="true" fillcolor="#ffffff" stroked="false">
                  <v:path arrowok="t"/>
                  <v:fill type="solid"/>
                </v:shape>
                <v:shape style="position:absolute;left:737;top:331;width:3289;height:3114" type="#_x0000_t202" id="docshape160" filled="false" stroked="true" strokeweight="2pt" strokecolor="#0eb1ca">
                  <v:textbox inset="0,0,0,0">
                    <w:txbxContent>
                      <w:p>
                        <w:pPr>
                          <w:spacing w:line="240" w:lineRule="auto" w:before="0"/>
                          <w:rPr>
                            <w:b/>
                            <w:sz w:val="22"/>
                          </w:rPr>
                        </w:pPr>
                      </w:p>
                      <w:p>
                        <w:pPr>
                          <w:spacing w:line="240" w:lineRule="auto" w:before="0"/>
                          <w:rPr>
                            <w:b/>
                            <w:sz w:val="22"/>
                          </w:rPr>
                        </w:pPr>
                      </w:p>
                      <w:p>
                        <w:pPr>
                          <w:spacing w:line="240" w:lineRule="auto" w:before="165"/>
                          <w:rPr>
                            <w:b/>
                            <w:sz w:val="22"/>
                          </w:rPr>
                        </w:pPr>
                      </w:p>
                      <w:p>
                        <w:pPr>
                          <w:spacing w:line="266" w:lineRule="auto" w:before="0"/>
                          <w:ind w:left="226" w:right="341" w:firstLine="0"/>
                          <w:jc w:val="left"/>
                          <w:rPr>
                            <w:sz w:val="22"/>
                          </w:rPr>
                        </w:pPr>
                        <w:r>
                          <w:rPr>
                            <w:sz w:val="22"/>
                          </w:rPr>
                          <w:t>In 2023/24,</w:t>
                        </w:r>
                        <w:r>
                          <w:rPr>
                            <w:spacing w:val="-2"/>
                            <w:sz w:val="22"/>
                          </w:rPr>
                          <w:t> </w:t>
                        </w:r>
                        <w:r>
                          <w:rPr>
                            <w:sz w:val="22"/>
                          </w:rPr>
                          <w:t>there were </w:t>
                        </w:r>
                        <w:r>
                          <w:rPr>
                            <w:b/>
                            <w:spacing w:val="-4"/>
                            <w:sz w:val="22"/>
                          </w:rPr>
                          <w:t>7,757</w:t>
                        </w:r>
                        <w:r>
                          <w:rPr>
                            <w:b/>
                            <w:spacing w:val="-17"/>
                            <w:sz w:val="22"/>
                          </w:rPr>
                          <w:t> </w:t>
                        </w:r>
                        <w:r>
                          <w:rPr>
                            <w:b/>
                            <w:spacing w:val="-4"/>
                            <w:sz w:val="22"/>
                          </w:rPr>
                          <w:t>people</w:t>
                        </w:r>
                        <w:r>
                          <w:rPr>
                            <w:b/>
                            <w:spacing w:val="-12"/>
                            <w:sz w:val="22"/>
                          </w:rPr>
                          <w:t> </w:t>
                        </w:r>
                        <w:r>
                          <w:rPr>
                            <w:spacing w:val="-4"/>
                            <w:sz w:val="22"/>
                          </w:rPr>
                          <w:t>who</w:t>
                        </w:r>
                        <w:r>
                          <w:rPr>
                            <w:spacing w:val="-12"/>
                            <w:sz w:val="22"/>
                          </w:rPr>
                          <w:t> </w:t>
                        </w:r>
                        <w:r>
                          <w:rPr>
                            <w:spacing w:val="-4"/>
                            <w:sz w:val="22"/>
                          </w:rPr>
                          <w:t>accessed </w:t>
                        </w:r>
                        <w:r>
                          <w:rPr>
                            <w:sz w:val="22"/>
                          </w:rPr>
                          <w:t>Kaupapa Māori addiction services. Both Māori and non-Māori access these services; around two-</w:t>
                        </w:r>
                        <w:r>
                          <w:rPr>
                            <w:sz w:val="22"/>
                          </w:rPr>
                          <w:t>thirds (67.4 per</w:t>
                        </w:r>
                        <w:r>
                          <w:rPr>
                            <w:spacing w:val="-5"/>
                            <w:sz w:val="22"/>
                          </w:rPr>
                          <w:t> </w:t>
                        </w:r>
                        <w:r>
                          <w:rPr>
                            <w:sz w:val="22"/>
                          </w:rPr>
                          <w:t>cent) were Māori.</w:t>
                        </w:r>
                      </w:p>
                    </w:txbxContent>
                  </v:textbox>
                  <v:stroke dashstyle="solid"/>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1152">
                <wp:simplePos x="0" y="0"/>
                <wp:positionH relativeFrom="page">
                  <wp:posOffset>2735999</wp:posOffset>
                </wp:positionH>
                <wp:positionV relativeFrom="paragraph">
                  <wp:posOffset>210210</wp:posOffset>
                </wp:positionV>
                <wp:extent cx="4352925" cy="1977389"/>
                <wp:effectExtent l="0" t="0" r="0" b="0"/>
                <wp:wrapTopAndBottom/>
                <wp:docPr id="183" name="Group 183"/>
                <wp:cNvGraphicFramePr>
                  <a:graphicFrameLocks/>
                </wp:cNvGraphicFramePr>
                <a:graphic>
                  <a:graphicData uri="http://schemas.microsoft.com/office/word/2010/wordprocessingGroup">
                    <wpg:wgp>
                      <wpg:cNvPr id="183" name="Group 183"/>
                      <wpg:cNvGrpSpPr/>
                      <wpg:grpSpPr>
                        <a:xfrm>
                          <a:off x="0" y="0"/>
                          <a:ext cx="4352925" cy="1977389"/>
                          <a:chExt cx="4352925" cy="1977389"/>
                        </a:xfrm>
                      </wpg:grpSpPr>
                      <wps:wsp>
                        <wps:cNvPr id="184" name="Graphic 184"/>
                        <wps:cNvSpPr/>
                        <wps:spPr>
                          <a:xfrm>
                            <a:off x="0" y="0"/>
                            <a:ext cx="4352925" cy="1977389"/>
                          </a:xfrm>
                          <a:custGeom>
                            <a:avLst/>
                            <a:gdLst/>
                            <a:ahLst/>
                            <a:cxnLst/>
                            <a:rect l="l" t="t" r="r" b="b"/>
                            <a:pathLst>
                              <a:path w="4352925" h="1977389">
                                <a:moveTo>
                                  <a:pt x="4352696" y="0"/>
                                </a:moveTo>
                                <a:lnTo>
                                  <a:pt x="0" y="0"/>
                                </a:lnTo>
                                <a:lnTo>
                                  <a:pt x="0" y="1977224"/>
                                </a:lnTo>
                                <a:lnTo>
                                  <a:pt x="4352696" y="1977224"/>
                                </a:lnTo>
                                <a:lnTo>
                                  <a:pt x="4352696" y="0"/>
                                </a:lnTo>
                                <a:close/>
                              </a:path>
                            </a:pathLst>
                          </a:custGeom>
                          <a:solidFill>
                            <a:srgbClr val="CDE6ED"/>
                          </a:solidFill>
                        </wps:spPr>
                        <wps:bodyPr wrap="square" lIns="0" tIns="0" rIns="0" bIns="0" rtlCol="0">
                          <a:prstTxWarp prst="textNoShape">
                            <a:avLst/>
                          </a:prstTxWarp>
                          <a:noAutofit/>
                        </wps:bodyPr>
                      </wps:wsp>
                      <wps:wsp>
                        <wps:cNvPr id="185" name="Graphic 185"/>
                        <wps:cNvSpPr/>
                        <wps:spPr>
                          <a:xfrm>
                            <a:off x="538678" y="1236253"/>
                            <a:ext cx="3465195" cy="1270"/>
                          </a:xfrm>
                          <a:custGeom>
                            <a:avLst/>
                            <a:gdLst/>
                            <a:ahLst/>
                            <a:cxnLst/>
                            <a:rect l="l" t="t" r="r" b="b"/>
                            <a:pathLst>
                              <a:path w="3465195" h="0">
                                <a:moveTo>
                                  <a:pt x="0" y="0"/>
                                </a:moveTo>
                                <a:lnTo>
                                  <a:pt x="318203" y="0"/>
                                </a:lnTo>
                              </a:path>
                              <a:path w="3465195" h="0">
                                <a:moveTo>
                                  <a:pt x="634306" y="0"/>
                                </a:moveTo>
                                <a:lnTo>
                                  <a:pt x="951146" y="0"/>
                                </a:lnTo>
                              </a:path>
                              <a:path w="3465195" h="0">
                                <a:moveTo>
                                  <a:pt x="1267249" y="0"/>
                                </a:moveTo>
                                <a:lnTo>
                                  <a:pt x="1582780" y="0"/>
                                </a:lnTo>
                              </a:path>
                              <a:path w="3465195" h="0">
                                <a:moveTo>
                                  <a:pt x="1898883" y="0"/>
                                </a:moveTo>
                                <a:lnTo>
                                  <a:pt x="2214986" y="0"/>
                                </a:lnTo>
                              </a:path>
                              <a:path w="3465195" h="0">
                                <a:moveTo>
                                  <a:pt x="2531089" y="0"/>
                                </a:moveTo>
                                <a:lnTo>
                                  <a:pt x="2847192" y="0"/>
                                </a:lnTo>
                              </a:path>
                              <a:path w="3465195" h="0">
                                <a:moveTo>
                                  <a:pt x="3163295" y="0"/>
                                </a:moveTo>
                                <a:lnTo>
                                  <a:pt x="3465004" y="0"/>
                                </a:lnTo>
                              </a:path>
                            </a:pathLst>
                          </a:custGeom>
                          <a:ln w="3340">
                            <a:solidFill>
                              <a:srgbClr val="000000"/>
                            </a:solidFill>
                            <a:prstDash val="solid"/>
                          </a:ln>
                        </wps:spPr>
                        <wps:bodyPr wrap="square" lIns="0" tIns="0" rIns="0" bIns="0" rtlCol="0">
                          <a:prstTxWarp prst="textNoShape">
                            <a:avLst/>
                          </a:prstTxWarp>
                          <a:noAutofit/>
                        </wps:bodyPr>
                      </wps:wsp>
                      <wps:wsp>
                        <wps:cNvPr id="186" name="Graphic 186"/>
                        <wps:cNvSpPr/>
                        <wps:spPr>
                          <a:xfrm>
                            <a:off x="540630" y="618864"/>
                            <a:ext cx="3463290" cy="1270"/>
                          </a:xfrm>
                          <a:custGeom>
                            <a:avLst/>
                            <a:gdLst/>
                            <a:ahLst/>
                            <a:cxnLst/>
                            <a:rect l="l" t="t" r="r" b="b"/>
                            <a:pathLst>
                              <a:path w="3463290" h="0">
                                <a:moveTo>
                                  <a:pt x="0" y="0"/>
                                </a:moveTo>
                                <a:lnTo>
                                  <a:pt x="3463048" y="0"/>
                                </a:lnTo>
                              </a:path>
                            </a:pathLst>
                          </a:custGeom>
                          <a:ln w="3340">
                            <a:solidFill>
                              <a:srgbClr val="000000"/>
                            </a:solidFill>
                            <a:prstDash val="solid"/>
                          </a:ln>
                        </wps:spPr>
                        <wps:bodyPr wrap="square" lIns="0" tIns="0" rIns="0" bIns="0" rtlCol="0">
                          <a:prstTxWarp prst="textNoShape">
                            <a:avLst/>
                          </a:prstTxWarp>
                          <a:noAutofit/>
                        </wps:bodyPr>
                      </wps:wsp>
                      <wps:wsp>
                        <wps:cNvPr id="187" name="Graphic 187"/>
                        <wps:cNvSpPr/>
                        <wps:spPr>
                          <a:xfrm>
                            <a:off x="538678" y="824669"/>
                            <a:ext cx="3465195" cy="206375"/>
                          </a:xfrm>
                          <a:custGeom>
                            <a:avLst/>
                            <a:gdLst/>
                            <a:ahLst/>
                            <a:cxnLst/>
                            <a:rect l="l" t="t" r="r" b="b"/>
                            <a:pathLst>
                              <a:path w="3465195" h="206375">
                                <a:moveTo>
                                  <a:pt x="0" y="0"/>
                                </a:moveTo>
                                <a:lnTo>
                                  <a:pt x="318203" y="0"/>
                                </a:lnTo>
                              </a:path>
                              <a:path w="3465195" h="206375">
                                <a:moveTo>
                                  <a:pt x="634306" y="0"/>
                                </a:moveTo>
                                <a:lnTo>
                                  <a:pt x="951146" y="0"/>
                                </a:lnTo>
                              </a:path>
                              <a:path w="3465195" h="206375">
                                <a:moveTo>
                                  <a:pt x="1267249" y="0"/>
                                </a:moveTo>
                                <a:lnTo>
                                  <a:pt x="1582780" y="0"/>
                                </a:lnTo>
                              </a:path>
                              <a:path w="3465195" h="206375">
                                <a:moveTo>
                                  <a:pt x="1898883" y="0"/>
                                </a:moveTo>
                                <a:lnTo>
                                  <a:pt x="2214986" y="0"/>
                                </a:lnTo>
                              </a:path>
                              <a:path w="3465195" h="206375">
                                <a:moveTo>
                                  <a:pt x="2531089" y="0"/>
                                </a:moveTo>
                                <a:lnTo>
                                  <a:pt x="2847192" y="0"/>
                                </a:lnTo>
                              </a:path>
                              <a:path w="3465195" h="206375">
                                <a:moveTo>
                                  <a:pt x="3163295" y="0"/>
                                </a:moveTo>
                                <a:lnTo>
                                  <a:pt x="3465004" y="0"/>
                                </a:lnTo>
                              </a:path>
                              <a:path w="3465195" h="206375">
                                <a:moveTo>
                                  <a:pt x="1" y="205804"/>
                                </a:moveTo>
                                <a:lnTo>
                                  <a:pt x="318203" y="205804"/>
                                </a:lnTo>
                              </a:path>
                              <a:path w="3465195" h="206375">
                                <a:moveTo>
                                  <a:pt x="634306" y="205804"/>
                                </a:moveTo>
                                <a:lnTo>
                                  <a:pt x="951146" y="205804"/>
                                </a:lnTo>
                              </a:path>
                              <a:path w="3465195" h="206375">
                                <a:moveTo>
                                  <a:pt x="1267249" y="205804"/>
                                </a:moveTo>
                                <a:lnTo>
                                  <a:pt x="1582780" y="205804"/>
                                </a:lnTo>
                              </a:path>
                              <a:path w="3465195" h="206375">
                                <a:moveTo>
                                  <a:pt x="1898883" y="205804"/>
                                </a:moveTo>
                                <a:lnTo>
                                  <a:pt x="2214986" y="205804"/>
                                </a:lnTo>
                              </a:path>
                              <a:path w="3465195" h="206375">
                                <a:moveTo>
                                  <a:pt x="2531089" y="205804"/>
                                </a:moveTo>
                                <a:lnTo>
                                  <a:pt x="2847192" y="205804"/>
                                </a:lnTo>
                              </a:path>
                              <a:path w="3465195" h="206375">
                                <a:moveTo>
                                  <a:pt x="3163295" y="205804"/>
                                </a:moveTo>
                                <a:lnTo>
                                  <a:pt x="3465005" y="205804"/>
                                </a:lnTo>
                              </a:path>
                            </a:pathLst>
                          </a:custGeom>
                          <a:ln w="3340">
                            <a:solidFill>
                              <a:srgbClr val="000000"/>
                            </a:solidFill>
                            <a:prstDash val="solid"/>
                          </a:ln>
                        </wps:spPr>
                        <wps:bodyPr wrap="square" lIns="0" tIns="0" rIns="0" bIns="0" rtlCol="0">
                          <a:prstTxWarp prst="textNoShape">
                            <a:avLst/>
                          </a:prstTxWarp>
                          <a:noAutofit/>
                        </wps:bodyPr>
                      </wps:wsp>
                      <wps:wsp>
                        <wps:cNvPr id="188" name="Graphic 188"/>
                        <wps:cNvSpPr/>
                        <wps:spPr>
                          <a:xfrm>
                            <a:off x="856881" y="863790"/>
                            <a:ext cx="2845435" cy="582295"/>
                          </a:xfrm>
                          <a:custGeom>
                            <a:avLst/>
                            <a:gdLst/>
                            <a:ahLst/>
                            <a:cxnLst/>
                            <a:rect l="l" t="t" r="r" b="b"/>
                            <a:pathLst>
                              <a:path w="2845435" h="582295">
                                <a:moveTo>
                                  <a:pt x="316103" y="0"/>
                                </a:moveTo>
                                <a:lnTo>
                                  <a:pt x="0" y="0"/>
                                </a:lnTo>
                                <a:lnTo>
                                  <a:pt x="0" y="581761"/>
                                </a:lnTo>
                                <a:lnTo>
                                  <a:pt x="316103" y="581761"/>
                                </a:lnTo>
                                <a:lnTo>
                                  <a:pt x="316103" y="0"/>
                                </a:lnTo>
                                <a:close/>
                              </a:path>
                              <a:path w="2845435" h="582295">
                                <a:moveTo>
                                  <a:pt x="949045" y="5918"/>
                                </a:moveTo>
                                <a:lnTo>
                                  <a:pt x="632942" y="5918"/>
                                </a:lnTo>
                                <a:lnTo>
                                  <a:pt x="632942" y="581761"/>
                                </a:lnTo>
                                <a:lnTo>
                                  <a:pt x="949045" y="581761"/>
                                </a:lnTo>
                                <a:lnTo>
                                  <a:pt x="949045" y="5918"/>
                                </a:lnTo>
                                <a:close/>
                              </a:path>
                              <a:path w="2845435" h="582295">
                                <a:moveTo>
                                  <a:pt x="1580667" y="119659"/>
                                </a:moveTo>
                                <a:lnTo>
                                  <a:pt x="1264577" y="119659"/>
                                </a:lnTo>
                                <a:lnTo>
                                  <a:pt x="1264577" y="581761"/>
                                </a:lnTo>
                                <a:lnTo>
                                  <a:pt x="1580667" y="581761"/>
                                </a:lnTo>
                                <a:lnTo>
                                  <a:pt x="1580667" y="119659"/>
                                </a:lnTo>
                                <a:close/>
                              </a:path>
                              <a:path w="2845435" h="582295">
                                <a:moveTo>
                                  <a:pt x="2212886" y="50444"/>
                                </a:moveTo>
                                <a:lnTo>
                                  <a:pt x="1896783" y="50444"/>
                                </a:lnTo>
                                <a:lnTo>
                                  <a:pt x="1896783" y="581774"/>
                                </a:lnTo>
                                <a:lnTo>
                                  <a:pt x="2212886" y="581774"/>
                                </a:lnTo>
                                <a:lnTo>
                                  <a:pt x="2212886" y="50444"/>
                                </a:lnTo>
                                <a:close/>
                              </a:path>
                              <a:path w="2845435" h="582295">
                                <a:moveTo>
                                  <a:pt x="2845079" y="40474"/>
                                </a:moveTo>
                                <a:lnTo>
                                  <a:pt x="2528989" y="40474"/>
                                </a:lnTo>
                                <a:lnTo>
                                  <a:pt x="2528989" y="581761"/>
                                </a:lnTo>
                                <a:lnTo>
                                  <a:pt x="2845079" y="581761"/>
                                </a:lnTo>
                                <a:lnTo>
                                  <a:pt x="2845079" y="40474"/>
                                </a:lnTo>
                                <a:close/>
                              </a:path>
                            </a:pathLst>
                          </a:custGeom>
                          <a:solidFill>
                            <a:srgbClr val="2B5262"/>
                          </a:solidFill>
                        </wps:spPr>
                        <wps:bodyPr wrap="square" lIns="0" tIns="0" rIns="0" bIns="0" rtlCol="0">
                          <a:prstTxWarp prst="textNoShape">
                            <a:avLst/>
                          </a:prstTxWarp>
                          <a:noAutofit/>
                        </wps:bodyPr>
                      </wps:wsp>
                      <wps:wsp>
                        <wps:cNvPr id="189" name="Graphic 189"/>
                        <wps:cNvSpPr/>
                        <wps:spPr>
                          <a:xfrm>
                            <a:off x="856881" y="621385"/>
                            <a:ext cx="2845435" cy="362585"/>
                          </a:xfrm>
                          <a:custGeom>
                            <a:avLst/>
                            <a:gdLst/>
                            <a:ahLst/>
                            <a:cxnLst/>
                            <a:rect l="l" t="t" r="r" b="b"/>
                            <a:pathLst>
                              <a:path w="2845435" h="362585">
                                <a:moveTo>
                                  <a:pt x="316103" y="4229"/>
                                </a:moveTo>
                                <a:lnTo>
                                  <a:pt x="0" y="4229"/>
                                </a:lnTo>
                                <a:lnTo>
                                  <a:pt x="0" y="241439"/>
                                </a:lnTo>
                                <a:lnTo>
                                  <a:pt x="316103" y="241439"/>
                                </a:lnTo>
                                <a:lnTo>
                                  <a:pt x="316103" y="4229"/>
                                </a:lnTo>
                                <a:close/>
                              </a:path>
                              <a:path w="2845435" h="362585">
                                <a:moveTo>
                                  <a:pt x="949045" y="0"/>
                                </a:moveTo>
                                <a:lnTo>
                                  <a:pt x="632942" y="0"/>
                                </a:lnTo>
                                <a:lnTo>
                                  <a:pt x="632942" y="247586"/>
                                </a:lnTo>
                                <a:lnTo>
                                  <a:pt x="949045" y="247586"/>
                                </a:lnTo>
                                <a:lnTo>
                                  <a:pt x="949045" y="0"/>
                                </a:lnTo>
                                <a:close/>
                              </a:path>
                              <a:path w="2845435" h="362585">
                                <a:moveTo>
                                  <a:pt x="1580667" y="153708"/>
                                </a:moveTo>
                                <a:lnTo>
                                  <a:pt x="1264577" y="153708"/>
                                </a:lnTo>
                                <a:lnTo>
                                  <a:pt x="1264577" y="362064"/>
                                </a:lnTo>
                                <a:lnTo>
                                  <a:pt x="1580667" y="362064"/>
                                </a:lnTo>
                                <a:lnTo>
                                  <a:pt x="1580667" y="153708"/>
                                </a:lnTo>
                                <a:close/>
                              </a:path>
                              <a:path w="2845435" h="362585">
                                <a:moveTo>
                                  <a:pt x="2212886" y="42214"/>
                                </a:moveTo>
                                <a:lnTo>
                                  <a:pt x="1896783" y="42214"/>
                                </a:lnTo>
                                <a:lnTo>
                                  <a:pt x="1896783" y="291363"/>
                                </a:lnTo>
                                <a:lnTo>
                                  <a:pt x="2212886" y="291363"/>
                                </a:lnTo>
                                <a:lnTo>
                                  <a:pt x="2212886" y="42214"/>
                                </a:lnTo>
                                <a:close/>
                              </a:path>
                              <a:path w="2845435" h="362585">
                                <a:moveTo>
                                  <a:pt x="2845079" y="20624"/>
                                </a:moveTo>
                                <a:lnTo>
                                  <a:pt x="2528989" y="20624"/>
                                </a:lnTo>
                                <a:lnTo>
                                  <a:pt x="2528989" y="281393"/>
                                </a:lnTo>
                                <a:lnTo>
                                  <a:pt x="2845079" y="281393"/>
                                </a:lnTo>
                                <a:lnTo>
                                  <a:pt x="2845079" y="20624"/>
                                </a:lnTo>
                                <a:close/>
                              </a:path>
                            </a:pathLst>
                          </a:custGeom>
                          <a:solidFill>
                            <a:srgbClr val="0EB1CA"/>
                          </a:solidFill>
                        </wps:spPr>
                        <wps:bodyPr wrap="square" lIns="0" tIns="0" rIns="0" bIns="0" rtlCol="0">
                          <a:prstTxWarp prst="textNoShape">
                            <a:avLst/>
                          </a:prstTxWarp>
                          <a:noAutofit/>
                        </wps:bodyPr>
                      </wps:wsp>
                      <wps:wsp>
                        <wps:cNvPr id="190" name="Graphic 190"/>
                        <wps:cNvSpPr/>
                        <wps:spPr>
                          <a:xfrm>
                            <a:off x="539158" y="1443198"/>
                            <a:ext cx="3464560" cy="1270"/>
                          </a:xfrm>
                          <a:custGeom>
                            <a:avLst/>
                            <a:gdLst/>
                            <a:ahLst/>
                            <a:cxnLst/>
                            <a:rect l="l" t="t" r="r" b="b"/>
                            <a:pathLst>
                              <a:path w="3464560" h="0">
                                <a:moveTo>
                                  <a:pt x="0" y="0"/>
                                </a:moveTo>
                                <a:lnTo>
                                  <a:pt x="3464521" y="0"/>
                                </a:lnTo>
                              </a:path>
                            </a:pathLst>
                          </a:custGeom>
                          <a:ln w="13360">
                            <a:solidFill>
                              <a:srgbClr val="2B5262"/>
                            </a:solidFill>
                            <a:prstDash val="solid"/>
                          </a:ln>
                        </wps:spPr>
                        <wps:bodyPr wrap="square" lIns="0" tIns="0" rIns="0" bIns="0" rtlCol="0">
                          <a:prstTxWarp prst="textNoShape">
                            <a:avLst/>
                          </a:prstTxWarp>
                          <a:noAutofit/>
                        </wps:bodyPr>
                      </wps:wsp>
                      <pic:pic>
                        <pic:nvPicPr>
                          <pic:cNvPr id="191" name="Image 191"/>
                          <pic:cNvPicPr/>
                        </pic:nvPicPr>
                        <pic:blipFill>
                          <a:blip r:embed="rId29" cstate="print"/>
                          <a:stretch>
                            <a:fillRect/>
                          </a:stretch>
                        </pic:blipFill>
                        <pic:spPr>
                          <a:xfrm>
                            <a:off x="144000" y="1719855"/>
                            <a:ext cx="133985" cy="133984"/>
                          </a:xfrm>
                          <a:prstGeom prst="rect">
                            <a:avLst/>
                          </a:prstGeom>
                        </pic:spPr>
                      </pic:pic>
                      <pic:pic>
                        <pic:nvPicPr>
                          <pic:cNvPr id="192" name="Image 192"/>
                          <pic:cNvPicPr/>
                        </pic:nvPicPr>
                        <pic:blipFill>
                          <a:blip r:embed="rId30" cstate="print"/>
                          <a:stretch>
                            <a:fillRect/>
                          </a:stretch>
                        </pic:blipFill>
                        <pic:spPr>
                          <a:xfrm>
                            <a:off x="717407" y="1719855"/>
                            <a:ext cx="133984" cy="133984"/>
                          </a:xfrm>
                          <a:prstGeom prst="rect">
                            <a:avLst/>
                          </a:prstGeom>
                        </pic:spPr>
                      </pic:pic>
                      <wps:wsp>
                        <wps:cNvPr id="193" name="Textbox 193"/>
                        <wps:cNvSpPr txBox="1"/>
                        <wps:spPr>
                          <a:xfrm>
                            <a:off x="0" y="0"/>
                            <a:ext cx="4352925" cy="1977389"/>
                          </a:xfrm>
                          <a:prstGeom prst="rect">
                            <a:avLst/>
                          </a:prstGeom>
                        </wps:spPr>
                        <wps:txbx>
                          <w:txbxContent>
                            <w:p>
                              <w:pPr>
                                <w:spacing w:line="271" w:lineRule="auto" w:before="183"/>
                                <w:ind w:left="226" w:right="0" w:firstLine="0"/>
                                <w:jc w:val="left"/>
                                <w:rPr>
                                  <w:b/>
                                  <w:sz w:val="23"/>
                                </w:rPr>
                              </w:pPr>
                              <w:r>
                                <w:rPr>
                                  <w:b/>
                                  <w:spacing w:val="-8"/>
                                  <w:sz w:val="23"/>
                                </w:rPr>
                                <w:t>Number</w:t>
                              </w:r>
                              <w:r>
                                <w:rPr>
                                  <w:b/>
                                  <w:spacing w:val="-19"/>
                                  <w:sz w:val="23"/>
                                </w:rPr>
                                <w:t> </w:t>
                              </w:r>
                              <w:r>
                                <w:rPr>
                                  <w:b/>
                                  <w:spacing w:val="-8"/>
                                  <w:sz w:val="23"/>
                                </w:rPr>
                                <w:t>of</w:t>
                              </w:r>
                              <w:r>
                                <w:rPr>
                                  <w:b/>
                                  <w:spacing w:val="-19"/>
                                  <w:sz w:val="23"/>
                                </w:rPr>
                                <w:t> </w:t>
                              </w:r>
                              <w:r>
                                <w:rPr>
                                  <w:b/>
                                  <w:spacing w:val="-8"/>
                                  <w:sz w:val="23"/>
                                </w:rPr>
                                <w:t>Māori</w:t>
                              </w:r>
                              <w:r>
                                <w:rPr>
                                  <w:b/>
                                  <w:spacing w:val="-13"/>
                                  <w:sz w:val="23"/>
                                </w:rPr>
                                <w:t> </w:t>
                              </w:r>
                              <w:r>
                                <w:rPr>
                                  <w:b/>
                                  <w:spacing w:val="-8"/>
                                  <w:sz w:val="23"/>
                                </w:rPr>
                                <w:t>and</w:t>
                              </w:r>
                              <w:r>
                                <w:rPr>
                                  <w:b/>
                                  <w:spacing w:val="-13"/>
                                  <w:sz w:val="23"/>
                                </w:rPr>
                                <w:t> </w:t>
                              </w:r>
                              <w:r>
                                <w:rPr>
                                  <w:b/>
                                  <w:spacing w:val="-8"/>
                                  <w:sz w:val="23"/>
                                </w:rPr>
                                <w:t>non-Māori</w:t>
                              </w:r>
                              <w:r>
                                <w:rPr>
                                  <w:b/>
                                  <w:spacing w:val="-13"/>
                                  <w:sz w:val="23"/>
                                </w:rPr>
                                <w:t> </w:t>
                              </w:r>
                              <w:r>
                                <w:rPr>
                                  <w:b/>
                                  <w:spacing w:val="-8"/>
                                  <w:sz w:val="23"/>
                                </w:rPr>
                                <w:t>accessing</w:t>
                              </w:r>
                              <w:r>
                                <w:rPr>
                                  <w:b/>
                                  <w:spacing w:val="-13"/>
                                  <w:sz w:val="23"/>
                                </w:rPr>
                                <w:t> </w:t>
                              </w:r>
                              <w:r>
                                <w:rPr>
                                  <w:b/>
                                  <w:spacing w:val="-8"/>
                                  <w:sz w:val="23"/>
                                </w:rPr>
                                <w:t>Kaupapa</w:t>
                              </w:r>
                              <w:r>
                                <w:rPr>
                                  <w:b/>
                                  <w:spacing w:val="-13"/>
                                  <w:sz w:val="23"/>
                                </w:rPr>
                                <w:t> </w:t>
                              </w:r>
                              <w:r>
                                <w:rPr>
                                  <w:b/>
                                  <w:spacing w:val="-8"/>
                                  <w:sz w:val="23"/>
                                </w:rPr>
                                <w:t>Māori </w:t>
                              </w:r>
                              <w:r>
                                <w:rPr>
                                  <w:b/>
                                  <w:sz w:val="23"/>
                                </w:rPr>
                                <w:t>addiction services, 2019/20 to 2023/24</w:t>
                              </w:r>
                            </w:p>
                            <w:p>
                              <w:pPr>
                                <w:spacing w:before="75"/>
                                <w:ind w:left="309" w:right="0" w:firstLine="0"/>
                                <w:jc w:val="left"/>
                                <w:rPr>
                                  <w:sz w:val="19"/>
                                </w:rPr>
                              </w:pPr>
                              <w:r>
                                <w:rPr>
                                  <w:spacing w:val="-2"/>
                                  <w:w w:val="105"/>
                                  <w:sz w:val="19"/>
                                </w:rPr>
                                <w:t>8,000</w:t>
                              </w:r>
                            </w:p>
                            <w:p>
                              <w:pPr>
                                <w:spacing w:before="103"/>
                                <w:ind w:left="313" w:right="0" w:firstLine="0"/>
                                <w:jc w:val="left"/>
                                <w:rPr>
                                  <w:sz w:val="19"/>
                                </w:rPr>
                              </w:pPr>
                              <w:r>
                                <w:rPr>
                                  <w:spacing w:val="-2"/>
                                  <w:w w:val="105"/>
                                  <w:sz w:val="19"/>
                                </w:rPr>
                                <w:t>6,000</w:t>
                              </w:r>
                            </w:p>
                            <w:p>
                              <w:pPr>
                                <w:spacing w:before="101"/>
                                <w:ind w:left="311" w:right="0" w:firstLine="0"/>
                                <w:jc w:val="left"/>
                                <w:rPr>
                                  <w:sz w:val="19"/>
                                </w:rPr>
                              </w:pPr>
                              <w:r>
                                <w:rPr>
                                  <w:spacing w:val="-2"/>
                                  <w:w w:val="105"/>
                                  <w:sz w:val="19"/>
                                </w:rPr>
                                <w:t>4,000</w:t>
                              </w:r>
                            </w:p>
                            <w:p>
                              <w:pPr>
                                <w:spacing w:before="116"/>
                                <w:ind w:left="0" w:right="6032" w:firstLine="0"/>
                                <w:jc w:val="right"/>
                                <w:rPr>
                                  <w:sz w:val="19"/>
                                </w:rPr>
                              </w:pPr>
                              <w:r>
                                <w:rPr>
                                  <w:spacing w:val="-2"/>
                                  <w:w w:val="105"/>
                                  <w:sz w:val="19"/>
                                </w:rPr>
                                <w:t>2,000</w:t>
                              </w:r>
                            </w:p>
                            <w:p>
                              <w:pPr>
                                <w:spacing w:line="206" w:lineRule="exact" w:before="105"/>
                                <w:ind w:left="0" w:right="6032" w:firstLine="0"/>
                                <w:jc w:val="right"/>
                                <w:rPr>
                                  <w:sz w:val="19"/>
                                </w:rPr>
                              </w:pPr>
                              <w:r>
                                <w:rPr>
                                  <w:spacing w:val="-10"/>
                                  <w:w w:val="110"/>
                                  <w:sz w:val="19"/>
                                </w:rPr>
                                <w:t>0</w:t>
                              </w:r>
                            </w:p>
                            <w:p>
                              <w:pPr>
                                <w:tabs>
                                  <w:tab w:pos="1373" w:val="left" w:leader="none"/>
                                  <w:tab w:pos="2379" w:val="left" w:leader="none"/>
                                  <w:tab w:pos="3361" w:val="left" w:leader="none"/>
                                  <w:tab w:pos="4361" w:val="left" w:leader="none"/>
                                </w:tabs>
                                <w:spacing w:line="206" w:lineRule="exact" w:before="0"/>
                                <w:ind w:left="369" w:right="0" w:firstLine="0"/>
                                <w:jc w:val="center"/>
                                <w:rPr>
                                  <w:sz w:val="19"/>
                                </w:rPr>
                              </w:pPr>
                              <w:r>
                                <w:rPr>
                                  <w:spacing w:val="-2"/>
                                  <w:w w:val="105"/>
                                  <w:sz w:val="19"/>
                                </w:rPr>
                                <w:t>2019/20</w:t>
                              </w:r>
                              <w:r>
                                <w:rPr>
                                  <w:sz w:val="19"/>
                                </w:rPr>
                                <w:tab/>
                              </w:r>
                              <w:r>
                                <w:rPr>
                                  <w:spacing w:val="-2"/>
                                  <w:w w:val="105"/>
                                  <w:sz w:val="19"/>
                                </w:rPr>
                                <w:t>2020/21</w:t>
                              </w:r>
                              <w:r>
                                <w:rPr>
                                  <w:sz w:val="19"/>
                                </w:rPr>
                                <w:tab/>
                              </w:r>
                              <w:r>
                                <w:rPr>
                                  <w:spacing w:val="-2"/>
                                  <w:w w:val="105"/>
                                  <w:sz w:val="19"/>
                                </w:rPr>
                                <w:t>2021/22</w:t>
                              </w:r>
                              <w:r>
                                <w:rPr>
                                  <w:sz w:val="19"/>
                                </w:rPr>
                                <w:tab/>
                              </w:r>
                              <w:r>
                                <w:rPr>
                                  <w:spacing w:val="-2"/>
                                  <w:w w:val="105"/>
                                  <w:sz w:val="19"/>
                                </w:rPr>
                                <w:t>2022/23</w:t>
                              </w:r>
                              <w:r>
                                <w:rPr>
                                  <w:sz w:val="19"/>
                                </w:rPr>
                                <w:tab/>
                              </w:r>
                              <w:r>
                                <w:rPr>
                                  <w:spacing w:val="-2"/>
                                  <w:w w:val="105"/>
                                  <w:sz w:val="19"/>
                                </w:rPr>
                                <w:t>2023/24</w:t>
                              </w:r>
                            </w:p>
                            <w:p>
                              <w:pPr>
                                <w:tabs>
                                  <w:tab w:pos="1426" w:val="left" w:leader="none"/>
                                </w:tabs>
                                <w:spacing w:before="131"/>
                                <w:ind w:left="523" w:right="0" w:firstLine="0"/>
                                <w:jc w:val="left"/>
                                <w:rPr>
                                  <w:sz w:val="19"/>
                                </w:rPr>
                              </w:pPr>
                              <w:r>
                                <w:rPr>
                                  <w:spacing w:val="-2"/>
                                  <w:sz w:val="19"/>
                                </w:rPr>
                                <w:t>Māori</w:t>
                              </w:r>
                              <w:r>
                                <w:rPr>
                                  <w:sz w:val="19"/>
                                </w:rPr>
                                <w:tab/>
                                <w:t>Non-</w:t>
                              </w:r>
                              <w:r>
                                <w:rPr>
                                  <w:spacing w:val="-2"/>
                                  <w:sz w:val="19"/>
                                </w:rPr>
                                <w:t>Māori</w:t>
                              </w:r>
                            </w:p>
                          </w:txbxContent>
                        </wps:txbx>
                        <wps:bodyPr wrap="square" lIns="0" tIns="0" rIns="0" bIns="0" rtlCol="0">
                          <a:noAutofit/>
                        </wps:bodyPr>
                      </wps:wsp>
                    </wpg:wgp>
                  </a:graphicData>
                </a:graphic>
              </wp:anchor>
            </w:drawing>
          </mc:Choice>
          <mc:Fallback>
            <w:pict>
              <v:group style="position:absolute;margin-left:215.432999pt;margin-top:16.551998pt;width:342.75pt;height:155.7pt;mso-position-horizontal-relative:page;mso-position-vertical-relative:paragraph;z-index:-15715328;mso-wrap-distance-left:0;mso-wrap-distance-right:0" id="docshapegroup161" coordorigin="4309,331" coordsize="6855,3114">
                <v:rect style="position:absolute;left:4308;top:331;width:6855;height:3114" id="docshape162" filled="true" fillcolor="#cde6ed" stroked="false">
                  <v:fill type="solid"/>
                </v:rect>
                <v:shape style="position:absolute;left:5156;top:2277;width:5457;height:2" id="docshape163" coordorigin="5157,2278" coordsize="5457,0" path="m5157,2278l5658,2278m6156,2278l6655,2278m7153,2278l7650,2278m8147,2278l8645,2278m9143,2278l9641,2278m10139,2278l10614,2278e" filled="false" stroked="true" strokeweight=".263pt" strokecolor="#000000">
                  <v:path arrowok="t"/>
                  <v:stroke dashstyle="solid"/>
                </v:shape>
                <v:line style="position:absolute" from="5160,1306" to="10614,1306" stroked="true" strokeweight=".263pt" strokecolor="#000000">
                  <v:stroke dashstyle="solid"/>
                </v:line>
                <v:shape style="position:absolute;left:5156;top:1629;width:5457;height:325" id="docshape164" coordorigin="5157,1630" coordsize="5457,325" path="m5157,1630l5658,1630m6156,1630l6655,1630m7153,1630l7650,1630m8147,1630l8645,1630m9143,1630l9641,1630m10139,1630l10614,1630m5157,1954l5658,1954m6156,1954l6655,1954m7153,1954l7650,1954m8147,1954l8645,1954m9143,1954l9641,1954m10139,1954l10614,1954e" filled="false" stroked="true" strokeweight=".263pt" strokecolor="#000000">
                  <v:path arrowok="t"/>
                  <v:stroke dashstyle="solid"/>
                </v:shape>
                <v:shape style="position:absolute;left:5658;top:1691;width:4481;height:917" id="docshape165" coordorigin="5658,1691" coordsize="4481,917" path="m6156,1691l5658,1691,5658,2607,6156,2607,6156,1691xm7153,1701l6655,1701,6655,2607,7153,2607,7153,1701xm8147,1880l7650,1880,7650,2607,8147,2607,8147,1880xm9143,1771l8645,1771,8645,2608,9143,2608,9143,1771xm10139,1755l9641,1755,9641,2607,10139,2607,10139,1755xe" filled="true" fillcolor="#2b5262" stroked="false">
                  <v:path arrowok="t"/>
                  <v:fill type="solid"/>
                </v:shape>
                <v:shape style="position:absolute;left:5658;top:1309;width:4481;height:571" id="docshape166" coordorigin="5658,1310" coordsize="4481,571" path="m6156,1316l5658,1316,5658,1690,6156,1690,6156,1316xm7153,1310l6655,1310,6655,1699,7153,1699,7153,1310xm8147,1552l7650,1552,7650,1880,8147,1880,8147,1552xm9143,1376l8645,1376,8645,1768,9143,1768,9143,1376xm10139,1342l9641,1342,9641,1753,10139,1753,10139,1342xe" filled="true" fillcolor="#0eb1ca" stroked="false">
                  <v:path arrowok="t"/>
                  <v:fill type="solid"/>
                </v:shape>
                <v:line style="position:absolute" from="5158,2604" to="10614,2604" stroked="true" strokeweight="1.052pt" strokecolor="#2b5262">
                  <v:stroke dashstyle="solid"/>
                </v:line>
                <v:shape style="position:absolute;left:4535;top:3039;width:211;height:211" type="#_x0000_t75" id="docshape167" stroked="false">
                  <v:imagedata r:id="rId29" o:title=""/>
                </v:shape>
                <v:shape style="position:absolute;left:5438;top:3039;width:211;height:211" type="#_x0000_t75" id="docshape168" stroked="false">
                  <v:imagedata r:id="rId30" o:title=""/>
                </v:shape>
                <v:shape style="position:absolute;left:4308;top:331;width:6855;height:3114" type="#_x0000_t202" id="docshape169" filled="false" stroked="false">
                  <v:textbox inset="0,0,0,0">
                    <w:txbxContent>
                      <w:p>
                        <w:pPr>
                          <w:spacing w:line="271" w:lineRule="auto" w:before="183"/>
                          <w:ind w:left="226" w:right="0" w:firstLine="0"/>
                          <w:jc w:val="left"/>
                          <w:rPr>
                            <w:b/>
                            <w:sz w:val="23"/>
                          </w:rPr>
                        </w:pPr>
                        <w:r>
                          <w:rPr>
                            <w:b/>
                            <w:spacing w:val="-8"/>
                            <w:sz w:val="23"/>
                          </w:rPr>
                          <w:t>Number</w:t>
                        </w:r>
                        <w:r>
                          <w:rPr>
                            <w:b/>
                            <w:spacing w:val="-19"/>
                            <w:sz w:val="23"/>
                          </w:rPr>
                          <w:t> </w:t>
                        </w:r>
                        <w:r>
                          <w:rPr>
                            <w:b/>
                            <w:spacing w:val="-8"/>
                            <w:sz w:val="23"/>
                          </w:rPr>
                          <w:t>of</w:t>
                        </w:r>
                        <w:r>
                          <w:rPr>
                            <w:b/>
                            <w:spacing w:val="-19"/>
                            <w:sz w:val="23"/>
                          </w:rPr>
                          <w:t> </w:t>
                        </w:r>
                        <w:r>
                          <w:rPr>
                            <w:b/>
                            <w:spacing w:val="-8"/>
                            <w:sz w:val="23"/>
                          </w:rPr>
                          <w:t>Māori</w:t>
                        </w:r>
                        <w:r>
                          <w:rPr>
                            <w:b/>
                            <w:spacing w:val="-13"/>
                            <w:sz w:val="23"/>
                          </w:rPr>
                          <w:t> </w:t>
                        </w:r>
                        <w:r>
                          <w:rPr>
                            <w:b/>
                            <w:spacing w:val="-8"/>
                            <w:sz w:val="23"/>
                          </w:rPr>
                          <w:t>and</w:t>
                        </w:r>
                        <w:r>
                          <w:rPr>
                            <w:b/>
                            <w:spacing w:val="-13"/>
                            <w:sz w:val="23"/>
                          </w:rPr>
                          <w:t> </w:t>
                        </w:r>
                        <w:r>
                          <w:rPr>
                            <w:b/>
                            <w:spacing w:val="-8"/>
                            <w:sz w:val="23"/>
                          </w:rPr>
                          <w:t>non-Māori</w:t>
                        </w:r>
                        <w:r>
                          <w:rPr>
                            <w:b/>
                            <w:spacing w:val="-13"/>
                            <w:sz w:val="23"/>
                          </w:rPr>
                          <w:t> </w:t>
                        </w:r>
                        <w:r>
                          <w:rPr>
                            <w:b/>
                            <w:spacing w:val="-8"/>
                            <w:sz w:val="23"/>
                          </w:rPr>
                          <w:t>accessing</w:t>
                        </w:r>
                        <w:r>
                          <w:rPr>
                            <w:b/>
                            <w:spacing w:val="-13"/>
                            <w:sz w:val="23"/>
                          </w:rPr>
                          <w:t> </w:t>
                        </w:r>
                        <w:r>
                          <w:rPr>
                            <w:b/>
                            <w:spacing w:val="-8"/>
                            <w:sz w:val="23"/>
                          </w:rPr>
                          <w:t>Kaupapa</w:t>
                        </w:r>
                        <w:r>
                          <w:rPr>
                            <w:b/>
                            <w:spacing w:val="-13"/>
                            <w:sz w:val="23"/>
                          </w:rPr>
                          <w:t> </w:t>
                        </w:r>
                        <w:r>
                          <w:rPr>
                            <w:b/>
                            <w:spacing w:val="-8"/>
                            <w:sz w:val="23"/>
                          </w:rPr>
                          <w:t>Māori </w:t>
                        </w:r>
                        <w:r>
                          <w:rPr>
                            <w:b/>
                            <w:sz w:val="23"/>
                          </w:rPr>
                          <w:t>addiction services, 2019/20 to 2023/24</w:t>
                        </w:r>
                      </w:p>
                      <w:p>
                        <w:pPr>
                          <w:spacing w:before="75"/>
                          <w:ind w:left="309" w:right="0" w:firstLine="0"/>
                          <w:jc w:val="left"/>
                          <w:rPr>
                            <w:sz w:val="19"/>
                          </w:rPr>
                        </w:pPr>
                        <w:r>
                          <w:rPr>
                            <w:spacing w:val="-2"/>
                            <w:w w:val="105"/>
                            <w:sz w:val="19"/>
                          </w:rPr>
                          <w:t>8,000</w:t>
                        </w:r>
                      </w:p>
                      <w:p>
                        <w:pPr>
                          <w:spacing w:before="103"/>
                          <w:ind w:left="313" w:right="0" w:firstLine="0"/>
                          <w:jc w:val="left"/>
                          <w:rPr>
                            <w:sz w:val="19"/>
                          </w:rPr>
                        </w:pPr>
                        <w:r>
                          <w:rPr>
                            <w:spacing w:val="-2"/>
                            <w:w w:val="105"/>
                            <w:sz w:val="19"/>
                          </w:rPr>
                          <w:t>6,000</w:t>
                        </w:r>
                      </w:p>
                      <w:p>
                        <w:pPr>
                          <w:spacing w:before="101"/>
                          <w:ind w:left="311" w:right="0" w:firstLine="0"/>
                          <w:jc w:val="left"/>
                          <w:rPr>
                            <w:sz w:val="19"/>
                          </w:rPr>
                        </w:pPr>
                        <w:r>
                          <w:rPr>
                            <w:spacing w:val="-2"/>
                            <w:w w:val="105"/>
                            <w:sz w:val="19"/>
                          </w:rPr>
                          <w:t>4,000</w:t>
                        </w:r>
                      </w:p>
                      <w:p>
                        <w:pPr>
                          <w:spacing w:before="116"/>
                          <w:ind w:left="0" w:right="6032" w:firstLine="0"/>
                          <w:jc w:val="right"/>
                          <w:rPr>
                            <w:sz w:val="19"/>
                          </w:rPr>
                        </w:pPr>
                        <w:r>
                          <w:rPr>
                            <w:spacing w:val="-2"/>
                            <w:w w:val="105"/>
                            <w:sz w:val="19"/>
                          </w:rPr>
                          <w:t>2,000</w:t>
                        </w:r>
                      </w:p>
                      <w:p>
                        <w:pPr>
                          <w:spacing w:line="206" w:lineRule="exact" w:before="105"/>
                          <w:ind w:left="0" w:right="6032" w:firstLine="0"/>
                          <w:jc w:val="right"/>
                          <w:rPr>
                            <w:sz w:val="19"/>
                          </w:rPr>
                        </w:pPr>
                        <w:r>
                          <w:rPr>
                            <w:spacing w:val="-10"/>
                            <w:w w:val="110"/>
                            <w:sz w:val="19"/>
                          </w:rPr>
                          <w:t>0</w:t>
                        </w:r>
                      </w:p>
                      <w:p>
                        <w:pPr>
                          <w:tabs>
                            <w:tab w:pos="1373" w:val="left" w:leader="none"/>
                            <w:tab w:pos="2379" w:val="left" w:leader="none"/>
                            <w:tab w:pos="3361" w:val="left" w:leader="none"/>
                            <w:tab w:pos="4361" w:val="left" w:leader="none"/>
                          </w:tabs>
                          <w:spacing w:line="206" w:lineRule="exact" w:before="0"/>
                          <w:ind w:left="369" w:right="0" w:firstLine="0"/>
                          <w:jc w:val="center"/>
                          <w:rPr>
                            <w:sz w:val="19"/>
                          </w:rPr>
                        </w:pPr>
                        <w:r>
                          <w:rPr>
                            <w:spacing w:val="-2"/>
                            <w:w w:val="105"/>
                            <w:sz w:val="19"/>
                          </w:rPr>
                          <w:t>2019/20</w:t>
                        </w:r>
                        <w:r>
                          <w:rPr>
                            <w:sz w:val="19"/>
                          </w:rPr>
                          <w:tab/>
                        </w:r>
                        <w:r>
                          <w:rPr>
                            <w:spacing w:val="-2"/>
                            <w:w w:val="105"/>
                            <w:sz w:val="19"/>
                          </w:rPr>
                          <w:t>2020/21</w:t>
                        </w:r>
                        <w:r>
                          <w:rPr>
                            <w:sz w:val="19"/>
                          </w:rPr>
                          <w:tab/>
                        </w:r>
                        <w:r>
                          <w:rPr>
                            <w:spacing w:val="-2"/>
                            <w:w w:val="105"/>
                            <w:sz w:val="19"/>
                          </w:rPr>
                          <w:t>2021/22</w:t>
                        </w:r>
                        <w:r>
                          <w:rPr>
                            <w:sz w:val="19"/>
                          </w:rPr>
                          <w:tab/>
                        </w:r>
                        <w:r>
                          <w:rPr>
                            <w:spacing w:val="-2"/>
                            <w:w w:val="105"/>
                            <w:sz w:val="19"/>
                          </w:rPr>
                          <w:t>2022/23</w:t>
                        </w:r>
                        <w:r>
                          <w:rPr>
                            <w:sz w:val="19"/>
                          </w:rPr>
                          <w:tab/>
                        </w:r>
                        <w:r>
                          <w:rPr>
                            <w:spacing w:val="-2"/>
                            <w:w w:val="105"/>
                            <w:sz w:val="19"/>
                          </w:rPr>
                          <w:t>2023/24</w:t>
                        </w:r>
                      </w:p>
                      <w:p>
                        <w:pPr>
                          <w:tabs>
                            <w:tab w:pos="1426" w:val="left" w:leader="none"/>
                          </w:tabs>
                          <w:spacing w:before="131"/>
                          <w:ind w:left="523" w:right="0" w:firstLine="0"/>
                          <w:jc w:val="left"/>
                          <w:rPr>
                            <w:sz w:val="19"/>
                          </w:rPr>
                        </w:pPr>
                        <w:r>
                          <w:rPr>
                            <w:spacing w:val="-2"/>
                            <w:sz w:val="19"/>
                          </w:rPr>
                          <w:t>Māori</w:t>
                        </w:r>
                        <w:r>
                          <w:rPr>
                            <w:sz w:val="19"/>
                          </w:rPr>
                          <w:tab/>
                          <w:t>Non-</w:t>
                        </w:r>
                        <w:r>
                          <w:rPr>
                            <w:spacing w:val="-2"/>
                            <w:sz w:val="19"/>
                          </w:rPr>
                          <w:t>Māori</w:t>
                        </w:r>
                      </w:p>
                    </w:txbxContent>
                  </v:textbox>
                  <w10:wrap type="none"/>
                </v:shape>
                <w10:wrap type="topAndBottom"/>
              </v:group>
            </w:pict>
          </mc:Fallback>
        </mc:AlternateContent>
      </w:r>
    </w:p>
    <w:p>
      <w:pPr>
        <w:pStyle w:val="BodyText"/>
        <w:spacing w:before="22"/>
        <w:rPr>
          <w:b/>
          <w:sz w:val="18"/>
        </w:rPr>
      </w:pPr>
    </w:p>
    <w:p>
      <w:pPr>
        <w:spacing w:line="254" w:lineRule="auto" w:before="0"/>
        <w:ind w:left="131" w:right="166" w:hanging="103"/>
        <w:jc w:val="left"/>
        <w:rPr>
          <w:sz w:val="18"/>
        </w:rPr>
      </w:pPr>
      <w:r>
        <w:rPr>
          <w:position w:val="6"/>
          <w:sz w:val="10"/>
        </w:rPr>
        <w:t>6</w:t>
      </w:r>
      <w:r>
        <w:rPr>
          <w:spacing w:val="16"/>
          <w:position w:val="6"/>
          <w:sz w:val="10"/>
        </w:rPr>
        <w:t> </w:t>
      </w:r>
      <w:r>
        <w:rPr>
          <w:sz w:val="18"/>
        </w:rPr>
        <w:t>Since</w:t>
      </w:r>
      <w:r>
        <w:rPr>
          <w:spacing w:val="-7"/>
          <w:sz w:val="18"/>
        </w:rPr>
        <w:t> </w:t>
      </w:r>
      <w:r>
        <w:rPr>
          <w:sz w:val="18"/>
        </w:rPr>
        <w:t>people</w:t>
      </w:r>
      <w:r>
        <w:rPr>
          <w:spacing w:val="-7"/>
          <w:sz w:val="18"/>
        </w:rPr>
        <w:t> </w:t>
      </w:r>
      <w:r>
        <w:rPr>
          <w:sz w:val="18"/>
        </w:rPr>
        <w:t>can</w:t>
      </w:r>
      <w:r>
        <w:rPr>
          <w:spacing w:val="-7"/>
          <w:sz w:val="18"/>
        </w:rPr>
        <w:t> </w:t>
      </w:r>
      <w:r>
        <w:rPr>
          <w:sz w:val="18"/>
        </w:rPr>
        <w:t>access</w:t>
      </w:r>
      <w:r>
        <w:rPr>
          <w:spacing w:val="-7"/>
          <w:sz w:val="18"/>
        </w:rPr>
        <w:t> </w:t>
      </w:r>
      <w:r>
        <w:rPr>
          <w:sz w:val="18"/>
        </w:rPr>
        <w:t>both</w:t>
      </w:r>
      <w:r>
        <w:rPr>
          <w:spacing w:val="-7"/>
          <w:sz w:val="18"/>
        </w:rPr>
        <w:t> </w:t>
      </w:r>
      <w:r>
        <w:rPr>
          <w:sz w:val="18"/>
        </w:rPr>
        <w:t>Health</w:t>
      </w:r>
      <w:r>
        <w:rPr>
          <w:spacing w:val="-7"/>
          <w:sz w:val="18"/>
        </w:rPr>
        <w:t> </w:t>
      </w:r>
      <w:r>
        <w:rPr>
          <w:sz w:val="18"/>
        </w:rPr>
        <w:t>NZ</w:t>
      </w:r>
      <w:r>
        <w:rPr>
          <w:spacing w:val="-7"/>
          <w:sz w:val="18"/>
        </w:rPr>
        <w:t> </w:t>
      </w:r>
      <w:r>
        <w:rPr>
          <w:sz w:val="18"/>
        </w:rPr>
        <w:t>and</w:t>
      </w:r>
      <w:r>
        <w:rPr>
          <w:spacing w:val="-7"/>
          <w:sz w:val="18"/>
        </w:rPr>
        <w:t> </w:t>
      </w:r>
      <w:r>
        <w:rPr>
          <w:sz w:val="18"/>
        </w:rPr>
        <w:t>NGO</w:t>
      </w:r>
      <w:r>
        <w:rPr>
          <w:spacing w:val="-7"/>
          <w:sz w:val="18"/>
        </w:rPr>
        <w:t> </w:t>
      </w:r>
      <w:r>
        <w:rPr>
          <w:sz w:val="18"/>
        </w:rPr>
        <w:t>addiction</w:t>
      </w:r>
      <w:r>
        <w:rPr>
          <w:spacing w:val="-7"/>
          <w:sz w:val="18"/>
        </w:rPr>
        <w:t> </w:t>
      </w:r>
      <w:r>
        <w:rPr>
          <w:sz w:val="18"/>
        </w:rPr>
        <w:t>services,</w:t>
      </w:r>
      <w:r>
        <w:rPr>
          <w:spacing w:val="-19"/>
          <w:sz w:val="18"/>
        </w:rPr>
        <w:t> </w:t>
      </w:r>
      <w:r>
        <w:rPr>
          <w:sz w:val="18"/>
        </w:rPr>
        <w:t>the</w:t>
      </w:r>
      <w:r>
        <w:rPr>
          <w:spacing w:val="-7"/>
          <w:sz w:val="18"/>
        </w:rPr>
        <w:t> </w:t>
      </w:r>
      <w:r>
        <w:rPr>
          <w:sz w:val="18"/>
        </w:rPr>
        <w:t>number</w:t>
      </w:r>
      <w:r>
        <w:rPr>
          <w:spacing w:val="-12"/>
          <w:sz w:val="18"/>
        </w:rPr>
        <w:t> </w:t>
      </w:r>
      <w:r>
        <w:rPr>
          <w:sz w:val="18"/>
        </w:rPr>
        <w:t>of</w:t>
      </w:r>
      <w:r>
        <w:rPr>
          <w:spacing w:val="-12"/>
          <w:sz w:val="18"/>
        </w:rPr>
        <w:t> </w:t>
      </w:r>
      <w:r>
        <w:rPr>
          <w:sz w:val="18"/>
        </w:rPr>
        <w:t>people</w:t>
      </w:r>
      <w:r>
        <w:rPr>
          <w:spacing w:val="-7"/>
          <w:sz w:val="18"/>
        </w:rPr>
        <w:t> </w:t>
      </w:r>
      <w:r>
        <w:rPr>
          <w:sz w:val="18"/>
        </w:rPr>
        <w:t>accessing</w:t>
      </w:r>
      <w:r>
        <w:rPr>
          <w:spacing w:val="-7"/>
          <w:sz w:val="18"/>
        </w:rPr>
        <w:t> </w:t>
      </w:r>
      <w:r>
        <w:rPr>
          <w:sz w:val="18"/>
        </w:rPr>
        <w:t>addiction</w:t>
      </w:r>
      <w:r>
        <w:rPr>
          <w:spacing w:val="-7"/>
          <w:sz w:val="18"/>
        </w:rPr>
        <w:t> </w:t>
      </w:r>
      <w:r>
        <w:rPr>
          <w:sz w:val="18"/>
        </w:rPr>
        <w:t>services</w:t>
      </w:r>
      <w:r>
        <w:rPr>
          <w:spacing w:val="-7"/>
          <w:sz w:val="18"/>
        </w:rPr>
        <w:t> </w:t>
      </w:r>
      <w:r>
        <w:rPr>
          <w:sz w:val="18"/>
        </w:rPr>
        <w:t>in</w:t>
      </w:r>
      <w:r>
        <w:rPr>
          <w:spacing w:val="-7"/>
          <w:sz w:val="18"/>
        </w:rPr>
        <w:t> </w:t>
      </w:r>
      <w:r>
        <w:rPr>
          <w:sz w:val="18"/>
        </w:rPr>
        <w:t>each organisation type do not add up to the total number of people accessing specialist addiction services.</w:t>
      </w:r>
    </w:p>
    <w:p>
      <w:pPr>
        <w:spacing w:after="0" w:line="254" w:lineRule="auto"/>
        <w:jc w:val="left"/>
        <w:rPr>
          <w:sz w:val="18"/>
        </w:rPr>
        <w:sectPr>
          <w:pgSz w:w="11910" w:h="16840"/>
          <w:pgMar w:header="23" w:footer="1024" w:top="1700" w:bottom="1220" w:left="708" w:right="566"/>
        </w:sectPr>
      </w:pPr>
    </w:p>
    <w:p>
      <w:pPr>
        <w:pStyle w:val="BodyText"/>
        <w:rPr>
          <w:sz w:val="26"/>
        </w:rPr>
      </w:pPr>
      <w:r>
        <w:rPr>
          <w:sz w:val="26"/>
        </w:rPr>
        <mc:AlternateContent>
          <mc:Choice Requires="wps">
            <w:drawing>
              <wp:anchor distT="0" distB="0" distL="0" distR="0" allowOverlap="1" layoutInCell="1" locked="0" behindDoc="0" simplePos="0" relativeHeight="15747072">
                <wp:simplePos x="0" y="0"/>
                <wp:positionH relativeFrom="page">
                  <wp:posOffset>647994</wp:posOffset>
                </wp:positionH>
                <wp:positionV relativeFrom="page">
                  <wp:posOffset>7242417</wp:posOffset>
                </wp:positionV>
                <wp:extent cx="417195" cy="41719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417195" cy="417195"/>
                          <a:chExt cx="417195" cy="417195"/>
                        </a:xfrm>
                      </wpg:grpSpPr>
                      <wps:wsp>
                        <wps:cNvPr id="195" name="Graphic 195"/>
                        <wps:cNvSpPr/>
                        <wps:spPr>
                          <a:xfrm>
                            <a:off x="0" y="0"/>
                            <a:ext cx="417195" cy="417195"/>
                          </a:xfrm>
                          <a:custGeom>
                            <a:avLst/>
                            <a:gdLst/>
                            <a:ahLst/>
                            <a:cxnLst/>
                            <a:rect l="l" t="t" r="r" b="b"/>
                            <a:pathLst>
                              <a:path w="417195" h="417195">
                                <a:moveTo>
                                  <a:pt x="208292" y="0"/>
                                </a:moveTo>
                                <a:lnTo>
                                  <a:pt x="160533" y="5501"/>
                                </a:lnTo>
                                <a:lnTo>
                                  <a:pt x="116690" y="21171"/>
                                </a:lnTo>
                                <a:lnTo>
                                  <a:pt x="78016" y="45759"/>
                                </a:lnTo>
                                <a:lnTo>
                                  <a:pt x="45759" y="78016"/>
                                </a:lnTo>
                                <a:lnTo>
                                  <a:pt x="21171" y="116690"/>
                                </a:lnTo>
                                <a:lnTo>
                                  <a:pt x="5501" y="160533"/>
                                </a:lnTo>
                                <a:lnTo>
                                  <a:pt x="0" y="208292"/>
                                </a:lnTo>
                                <a:lnTo>
                                  <a:pt x="5501" y="256052"/>
                                </a:lnTo>
                                <a:lnTo>
                                  <a:pt x="21171" y="299894"/>
                                </a:lnTo>
                                <a:lnTo>
                                  <a:pt x="45759" y="338569"/>
                                </a:lnTo>
                                <a:lnTo>
                                  <a:pt x="78016" y="370825"/>
                                </a:lnTo>
                                <a:lnTo>
                                  <a:pt x="116690" y="395414"/>
                                </a:lnTo>
                                <a:lnTo>
                                  <a:pt x="160533" y="411084"/>
                                </a:lnTo>
                                <a:lnTo>
                                  <a:pt x="208292" y="416585"/>
                                </a:lnTo>
                                <a:lnTo>
                                  <a:pt x="256052" y="411084"/>
                                </a:lnTo>
                                <a:lnTo>
                                  <a:pt x="299894" y="395414"/>
                                </a:lnTo>
                                <a:lnTo>
                                  <a:pt x="338569" y="370825"/>
                                </a:lnTo>
                                <a:lnTo>
                                  <a:pt x="370825" y="338569"/>
                                </a:lnTo>
                                <a:lnTo>
                                  <a:pt x="395414" y="299894"/>
                                </a:lnTo>
                                <a:lnTo>
                                  <a:pt x="411084" y="256052"/>
                                </a:lnTo>
                                <a:lnTo>
                                  <a:pt x="416585" y="208292"/>
                                </a:lnTo>
                                <a:lnTo>
                                  <a:pt x="411084" y="160533"/>
                                </a:lnTo>
                                <a:lnTo>
                                  <a:pt x="395414" y="116690"/>
                                </a:lnTo>
                                <a:lnTo>
                                  <a:pt x="370825" y="78016"/>
                                </a:lnTo>
                                <a:lnTo>
                                  <a:pt x="338569" y="45759"/>
                                </a:lnTo>
                                <a:lnTo>
                                  <a:pt x="299894" y="21171"/>
                                </a:lnTo>
                                <a:lnTo>
                                  <a:pt x="256052" y="5501"/>
                                </a:lnTo>
                                <a:lnTo>
                                  <a:pt x="208292" y="0"/>
                                </a:lnTo>
                                <a:close/>
                              </a:path>
                            </a:pathLst>
                          </a:custGeom>
                          <a:solidFill>
                            <a:srgbClr val="0EB1CA"/>
                          </a:solidFill>
                        </wps:spPr>
                        <wps:bodyPr wrap="square" lIns="0" tIns="0" rIns="0" bIns="0" rtlCol="0">
                          <a:prstTxWarp prst="textNoShape">
                            <a:avLst/>
                          </a:prstTxWarp>
                          <a:noAutofit/>
                        </wps:bodyPr>
                      </wps:wsp>
                      <wps:wsp>
                        <wps:cNvPr id="196" name="Graphic 196"/>
                        <wps:cNvSpPr/>
                        <wps:spPr>
                          <a:xfrm>
                            <a:off x="80143" y="76102"/>
                            <a:ext cx="256540" cy="264795"/>
                          </a:xfrm>
                          <a:custGeom>
                            <a:avLst/>
                            <a:gdLst/>
                            <a:ahLst/>
                            <a:cxnLst/>
                            <a:rect l="l" t="t" r="r" b="b"/>
                            <a:pathLst>
                              <a:path w="256540" h="264795">
                                <a:moveTo>
                                  <a:pt x="128155" y="0"/>
                                </a:moveTo>
                                <a:lnTo>
                                  <a:pt x="78272" y="10388"/>
                                </a:lnTo>
                                <a:lnTo>
                                  <a:pt x="37536" y="38717"/>
                                </a:lnTo>
                                <a:lnTo>
                                  <a:pt x="10071" y="80736"/>
                                </a:lnTo>
                                <a:lnTo>
                                  <a:pt x="0" y="132194"/>
                                </a:lnTo>
                                <a:lnTo>
                                  <a:pt x="10071" y="183644"/>
                                </a:lnTo>
                                <a:lnTo>
                                  <a:pt x="37536" y="225659"/>
                                </a:lnTo>
                                <a:lnTo>
                                  <a:pt x="78272" y="253988"/>
                                </a:lnTo>
                                <a:lnTo>
                                  <a:pt x="128155" y="264375"/>
                                </a:lnTo>
                                <a:lnTo>
                                  <a:pt x="178039" y="253988"/>
                                </a:lnTo>
                                <a:lnTo>
                                  <a:pt x="218774" y="225659"/>
                                </a:lnTo>
                                <a:lnTo>
                                  <a:pt x="246240" y="183644"/>
                                </a:lnTo>
                                <a:lnTo>
                                  <a:pt x="256311" y="132194"/>
                                </a:lnTo>
                                <a:lnTo>
                                  <a:pt x="246240" y="80736"/>
                                </a:lnTo>
                                <a:lnTo>
                                  <a:pt x="218774" y="38717"/>
                                </a:lnTo>
                                <a:lnTo>
                                  <a:pt x="178039" y="10388"/>
                                </a:lnTo>
                                <a:lnTo>
                                  <a:pt x="128155"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127035" y="124483"/>
                            <a:ext cx="162560" cy="167640"/>
                          </a:xfrm>
                          <a:custGeom>
                            <a:avLst/>
                            <a:gdLst/>
                            <a:ahLst/>
                            <a:cxnLst/>
                            <a:rect l="l" t="t" r="r" b="b"/>
                            <a:pathLst>
                              <a:path w="162560" h="167640">
                                <a:moveTo>
                                  <a:pt x="162521" y="51358"/>
                                </a:moveTo>
                                <a:lnTo>
                                  <a:pt x="160820" y="49657"/>
                                </a:lnTo>
                                <a:lnTo>
                                  <a:pt x="114376" y="49657"/>
                                </a:lnTo>
                                <a:lnTo>
                                  <a:pt x="114376" y="1701"/>
                                </a:lnTo>
                                <a:lnTo>
                                  <a:pt x="112674" y="0"/>
                                </a:lnTo>
                                <a:lnTo>
                                  <a:pt x="51955" y="0"/>
                                </a:lnTo>
                                <a:lnTo>
                                  <a:pt x="49847" y="0"/>
                                </a:lnTo>
                                <a:lnTo>
                                  <a:pt x="48145" y="1701"/>
                                </a:lnTo>
                                <a:lnTo>
                                  <a:pt x="48145" y="49657"/>
                                </a:lnTo>
                                <a:lnTo>
                                  <a:pt x="1701" y="49657"/>
                                </a:lnTo>
                                <a:lnTo>
                                  <a:pt x="0" y="51358"/>
                                </a:lnTo>
                                <a:lnTo>
                                  <a:pt x="0" y="116255"/>
                                </a:lnTo>
                                <a:lnTo>
                                  <a:pt x="1701" y="117970"/>
                                </a:lnTo>
                                <a:lnTo>
                                  <a:pt x="48145" y="117970"/>
                                </a:lnTo>
                                <a:lnTo>
                                  <a:pt x="48145" y="165912"/>
                                </a:lnTo>
                                <a:lnTo>
                                  <a:pt x="49847" y="167627"/>
                                </a:lnTo>
                                <a:lnTo>
                                  <a:pt x="112674" y="167627"/>
                                </a:lnTo>
                                <a:lnTo>
                                  <a:pt x="114376" y="165912"/>
                                </a:lnTo>
                                <a:lnTo>
                                  <a:pt x="114376" y="117970"/>
                                </a:lnTo>
                                <a:lnTo>
                                  <a:pt x="160820" y="117970"/>
                                </a:lnTo>
                                <a:lnTo>
                                  <a:pt x="162521" y="116255"/>
                                </a:lnTo>
                                <a:lnTo>
                                  <a:pt x="162521" y="53467"/>
                                </a:lnTo>
                                <a:lnTo>
                                  <a:pt x="162521" y="51358"/>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51.023201pt;margin-top:570.269104pt;width:32.85pt;height:32.85pt;mso-position-horizontal-relative:page;mso-position-vertical-relative:page;z-index:15747072" id="docshapegroup170" coordorigin="1020,11405" coordsize="657,657">
                <v:shape style="position:absolute;left:1020;top:11405;width:657;height:657" id="docshape171" coordorigin="1020,11405" coordsize="657,657" path="m1348,11405l1273,11414,1204,11439,1143,11477,1093,11528,1054,11589,1029,11658,1020,11733,1029,11809,1054,11878,1093,11939,1143,11989,1204,12028,1273,12053,1348,12061,1424,12053,1493,12028,1554,11989,1604,11939,1643,11878,1668,11809,1677,11733,1668,11658,1643,11589,1604,11528,1554,11477,1493,11439,1424,11414,1348,11405xe" filled="true" fillcolor="#0eb1ca" stroked="false">
                  <v:path arrowok="t"/>
                  <v:fill type="solid"/>
                </v:shape>
                <v:shape style="position:absolute;left:1146;top:11525;width:404;height:417" id="docshape172" coordorigin="1147,11525" coordsize="404,417" path="m1348,11525l1270,11542,1206,11586,1163,11652,1147,11733,1163,11814,1206,11881,1270,11925,1348,11942,1427,11925,1491,11881,1534,11814,1550,11733,1534,11652,1491,11586,1427,11542,1348,11525xe" filled="true" fillcolor="#ffffff" stroked="false">
                  <v:path arrowok="t"/>
                  <v:fill type="solid"/>
                </v:shape>
                <v:shape style="position:absolute;left:1220;top:11601;width:256;height:264" id="docshape173" coordorigin="1221,11601" coordsize="256,264" path="m1476,11682l1474,11680,1401,11680,1401,11604,1398,11601,1302,11601,1299,11601,1296,11604,1296,11680,1223,11680,1221,11682,1221,11784,1223,11787,1296,11787,1296,11863,1299,11865,1398,11865,1401,11863,1401,11787,1474,11787,1476,11784,1476,11686,1476,11682xe" filled="true" fillcolor="#0eb1ca" stroked="false">
                  <v:path arrowok="t"/>
                  <v:fill type="solid"/>
                </v:shape>
                <w10:wrap type="none"/>
              </v:group>
            </w:pict>
          </mc:Fallback>
        </mc:AlternateContent>
      </w:r>
      <w:r>
        <w:rPr>
          <w:sz w:val="26"/>
        </w:rPr>
        <w:drawing>
          <wp:anchor distT="0" distB="0" distL="0" distR="0" allowOverlap="1" layoutInCell="1" locked="0" behindDoc="0" simplePos="0" relativeHeight="15747584">
            <wp:simplePos x="0" y="0"/>
            <wp:positionH relativeFrom="page">
              <wp:posOffset>656996</wp:posOffset>
            </wp:positionH>
            <wp:positionV relativeFrom="page">
              <wp:posOffset>6662997</wp:posOffset>
            </wp:positionV>
            <wp:extent cx="426957" cy="426967"/>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32" cstate="print"/>
                    <a:stretch>
                      <a:fillRect/>
                    </a:stretch>
                  </pic:blipFill>
                  <pic:spPr>
                    <a:xfrm>
                      <a:off x="0" y="0"/>
                      <a:ext cx="426957" cy="426967"/>
                    </a:xfrm>
                    <a:prstGeom prst="rect">
                      <a:avLst/>
                    </a:prstGeom>
                  </pic:spPr>
                </pic:pic>
              </a:graphicData>
            </a:graphic>
          </wp:anchor>
        </w:drawing>
      </w:r>
    </w:p>
    <w:p>
      <w:pPr>
        <w:pStyle w:val="BodyText"/>
        <w:rPr>
          <w:sz w:val="26"/>
        </w:rPr>
      </w:pPr>
    </w:p>
    <w:p>
      <w:pPr>
        <w:pStyle w:val="BodyText"/>
        <w:rPr>
          <w:sz w:val="26"/>
        </w:rPr>
      </w:pPr>
    </w:p>
    <w:p>
      <w:pPr>
        <w:pStyle w:val="BodyText"/>
        <w:spacing w:before="74"/>
        <w:rPr>
          <w:sz w:val="26"/>
        </w:rPr>
      </w:pPr>
    </w:p>
    <w:p>
      <w:pPr>
        <w:spacing w:line="288" w:lineRule="auto" w:before="1"/>
        <w:ind w:left="6184" w:right="166" w:firstLine="0"/>
        <w:jc w:val="left"/>
        <w:rPr>
          <w:sz w:val="26"/>
        </w:rPr>
      </w:pPr>
      <w:r>
        <w:rPr>
          <w:sz w:val="26"/>
        </w:rPr>
        <mc:AlternateContent>
          <mc:Choice Requires="wps">
            <w:drawing>
              <wp:anchor distT="0" distB="0" distL="0" distR="0" allowOverlap="1" layoutInCell="1" locked="0" behindDoc="0" simplePos="0" relativeHeight="15745536">
                <wp:simplePos x="0" y="0"/>
                <wp:positionH relativeFrom="page">
                  <wp:posOffset>467994</wp:posOffset>
                </wp:positionH>
                <wp:positionV relativeFrom="paragraph">
                  <wp:posOffset>-256398</wp:posOffset>
                </wp:positionV>
                <wp:extent cx="3222625" cy="1926589"/>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3222625" cy="1926589"/>
                          <a:chExt cx="3222625" cy="1926589"/>
                        </a:xfrm>
                      </wpg:grpSpPr>
                      <wps:wsp>
                        <wps:cNvPr id="200" name="Graphic 200"/>
                        <wps:cNvSpPr/>
                        <wps:spPr>
                          <a:xfrm>
                            <a:off x="0" y="0"/>
                            <a:ext cx="3222625" cy="1926589"/>
                          </a:xfrm>
                          <a:custGeom>
                            <a:avLst/>
                            <a:gdLst/>
                            <a:ahLst/>
                            <a:cxnLst/>
                            <a:rect l="l" t="t" r="r" b="b"/>
                            <a:pathLst>
                              <a:path w="3222625" h="1926589">
                                <a:moveTo>
                                  <a:pt x="3222002" y="0"/>
                                </a:moveTo>
                                <a:lnTo>
                                  <a:pt x="0" y="0"/>
                                </a:lnTo>
                                <a:lnTo>
                                  <a:pt x="0" y="1926005"/>
                                </a:lnTo>
                                <a:lnTo>
                                  <a:pt x="3222002" y="1926005"/>
                                </a:lnTo>
                                <a:lnTo>
                                  <a:pt x="3222002" y="0"/>
                                </a:lnTo>
                                <a:close/>
                              </a:path>
                            </a:pathLst>
                          </a:custGeom>
                          <a:solidFill>
                            <a:srgbClr val="C2E8EE"/>
                          </a:solidFill>
                        </wps:spPr>
                        <wps:bodyPr wrap="square" lIns="0" tIns="0" rIns="0" bIns="0" rtlCol="0">
                          <a:prstTxWarp prst="textNoShape">
                            <a:avLst/>
                          </a:prstTxWarp>
                          <a:noAutofit/>
                        </wps:bodyPr>
                      </wps:wsp>
                      <wps:wsp>
                        <wps:cNvPr id="201" name="Graphic 201"/>
                        <wps:cNvSpPr/>
                        <wps:spPr>
                          <a:xfrm>
                            <a:off x="803179" y="299726"/>
                            <a:ext cx="421640" cy="1270"/>
                          </a:xfrm>
                          <a:custGeom>
                            <a:avLst/>
                            <a:gdLst/>
                            <a:ahLst/>
                            <a:cxnLst/>
                            <a:rect l="l" t="t" r="r" b="b"/>
                            <a:pathLst>
                              <a:path w="421640" h="0">
                                <a:moveTo>
                                  <a:pt x="0" y="0"/>
                                </a:moveTo>
                                <a:lnTo>
                                  <a:pt x="421195" y="0"/>
                                </a:lnTo>
                              </a:path>
                            </a:pathLst>
                          </a:custGeom>
                          <a:ln w="6350">
                            <a:solidFill>
                              <a:srgbClr val="000000"/>
                            </a:solidFill>
                            <a:prstDash val="solid"/>
                          </a:ln>
                        </wps:spPr>
                        <wps:bodyPr wrap="square" lIns="0" tIns="0" rIns="0" bIns="0" rtlCol="0">
                          <a:prstTxWarp prst="textNoShape">
                            <a:avLst/>
                          </a:prstTxWarp>
                          <a:noAutofit/>
                        </wps:bodyPr>
                      </wps:wsp>
                      <wps:wsp>
                        <wps:cNvPr id="202" name="Graphic 202"/>
                        <wps:cNvSpPr/>
                        <wps:spPr>
                          <a:xfrm>
                            <a:off x="597180" y="810449"/>
                            <a:ext cx="585470" cy="508000"/>
                          </a:xfrm>
                          <a:custGeom>
                            <a:avLst/>
                            <a:gdLst/>
                            <a:ahLst/>
                            <a:cxnLst/>
                            <a:rect l="l" t="t" r="r" b="b"/>
                            <a:pathLst>
                              <a:path w="585470" h="508000">
                                <a:moveTo>
                                  <a:pt x="0" y="0"/>
                                </a:moveTo>
                                <a:lnTo>
                                  <a:pt x="0" y="377558"/>
                                </a:lnTo>
                                <a:lnTo>
                                  <a:pt x="585419" y="507580"/>
                                </a:lnTo>
                              </a:path>
                            </a:pathLst>
                          </a:custGeom>
                          <a:ln w="6350">
                            <a:solidFill>
                              <a:srgbClr val="000000"/>
                            </a:solidFill>
                            <a:prstDash val="solid"/>
                          </a:ln>
                        </wps:spPr>
                        <wps:bodyPr wrap="square" lIns="0" tIns="0" rIns="0" bIns="0" rtlCol="0">
                          <a:prstTxWarp prst="textNoShape">
                            <a:avLst/>
                          </a:prstTxWarp>
                          <a:noAutofit/>
                        </wps:bodyPr>
                      </wps:wsp>
                      <wps:wsp>
                        <wps:cNvPr id="203" name="Graphic 203"/>
                        <wps:cNvSpPr/>
                        <wps:spPr>
                          <a:xfrm>
                            <a:off x="595558" y="144011"/>
                            <a:ext cx="452120" cy="684530"/>
                          </a:xfrm>
                          <a:custGeom>
                            <a:avLst/>
                            <a:gdLst/>
                            <a:ahLst/>
                            <a:cxnLst/>
                            <a:rect l="l" t="t" r="r" b="b"/>
                            <a:pathLst>
                              <a:path w="452120" h="684530">
                                <a:moveTo>
                                  <a:pt x="0" y="0"/>
                                </a:moveTo>
                                <a:lnTo>
                                  <a:pt x="0" y="451548"/>
                                </a:lnTo>
                                <a:lnTo>
                                  <a:pt x="387057" y="684110"/>
                                </a:lnTo>
                                <a:lnTo>
                                  <a:pt x="410128" y="640572"/>
                                </a:lnTo>
                                <a:lnTo>
                                  <a:pt x="428022" y="595714"/>
                                </a:lnTo>
                                <a:lnTo>
                                  <a:pt x="440835" y="549915"/>
                                </a:lnTo>
                                <a:lnTo>
                                  <a:pt x="448661" y="503552"/>
                                </a:lnTo>
                                <a:lnTo>
                                  <a:pt x="451595" y="457005"/>
                                </a:lnTo>
                                <a:lnTo>
                                  <a:pt x="449729" y="410650"/>
                                </a:lnTo>
                                <a:lnTo>
                                  <a:pt x="443159" y="364866"/>
                                </a:lnTo>
                                <a:lnTo>
                                  <a:pt x="431980" y="320030"/>
                                </a:lnTo>
                                <a:lnTo>
                                  <a:pt x="416284" y="276521"/>
                                </a:lnTo>
                                <a:lnTo>
                                  <a:pt x="396168" y="234717"/>
                                </a:lnTo>
                                <a:lnTo>
                                  <a:pt x="371724" y="194995"/>
                                </a:lnTo>
                                <a:lnTo>
                                  <a:pt x="343047" y="157733"/>
                                </a:lnTo>
                                <a:lnTo>
                                  <a:pt x="310231" y="123310"/>
                                </a:lnTo>
                                <a:lnTo>
                                  <a:pt x="273372" y="92103"/>
                                </a:lnTo>
                                <a:lnTo>
                                  <a:pt x="232562" y="64490"/>
                                </a:lnTo>
                                <a:lnTo>
                                  <a:pt x="188841" y="41212"/>
                                </a:lnTo>
                                <a:lnTo>
                                  <a:pt x="143807" y="23147"/>
                                </a:lnTo>
                                <a:lnTo>
                                  <a:pt x="97377" y="10272"/>
                                </a:lnTo>
                                <a:lnTo>
                                  <a:pt x="49469" y="2564"/>
                                </a:lnTo>
                                <a:lnTo>
                                  <a:pt x="0" y="0"/>
                                </a:lnTo>
                                <a:close/>
                              </a:path>
                            </a:pathLst>
                          </a:custGeom>
                          <a:solidFill>
                            <a:srgbClr val="0EB1CA"/>
                          </a:solidFill>
                        </wps:spPr>
                        <wps:bodyPr wrap="square" lIns="0" tIns="0" rIns="0" bIns="0" rtlCol="0">
                          <a:prstTxWarp prst="textNoShape">
                            <a:avLst/>
                          </a:prstTxWarp>
                          <a:noAutofit/>
                        </wps:bodyPr>
                      </wps:wsp>
                      <wps:wsp>
                        <wps:cNvPr id="204" name="Graphic 204"/>
                        <wps:cNvSpPr/>
                        <wps:spPr>
                          <a:xfrm>
                            <a:off x="144010" y="144011"/>
                            <a:ext cx="838835" cy="903605"/>
                          </a:xfrm>
                          <a:custGeom>
                            <a:avLst/>
                            <a:gdLst/>
                            <a:ahLst/>
                            <a:cxnLst/>
                            <a:rect l="l" t="t" r="r" b="b"/>
                            <a:pathLst>
                              <a:path w="838835" h="903605">
                                <a:moveTo>
                                  <a:pt x="451548" y="0"/>
                                </a:moveTo>
                                <a:lnTo>
                                  <a:pt x="402346" y="2649"/>
                                </a:lnTo>
                                <a:lnTo>
                                  <a:pt x="354678" y="10414"/>
                                </a:lnTo>
                                <a:lnTo>
                                  <a:pt x="308821" y="23019"/>
                                </a:lnTo>
                                <a:lnTo>
                                  <a:pt x="265050" y="40189"/>
                                </a:lnTo>
                                <a:lnTo>
                                  <a:pt x="223640" y="61648"/>
                                </a:lnTo>
                                <a:lnTo>
                                  <a:pt x="184866" y="87120"/>
                                </a:lnTo>
                                <a:lnTo>
                                  <a:pt x="149005" y="116331"/>
                                </a:lnTo>
                                <a:lnTo>
                                  <a:pt x="116331" y="149005"/>
                                </a:lnTo>
                                <a:lnTo>
                                  <a:pt x="87120" y="184866"/>
                                </a:lnTo>
                                <a:lnTo>
                                  <a:pt x="61648" y="223640"/>
                                </a:lnTo>
                                <a:lnTo>
                                  <a:pt x="40189" y="265050"/>
                                </a:lnTo>
                                <a:lnTo>
                                  <a:pt x="23019" y="308821"/>
                                </a:lnTo>
                                <a:lnTo>
                                  <a:pt x="10414" y="354678"/>
                                </a:lnTo>
                                <a:lnTo>
                                  <a:pt x="2649" y="402346"/>
                                </a:lnTo>
                                <a:lnTo>
                                  <a:pt x="0" y="451548"/>
                                </a:lnTo>
                                <a:lnTo>
                                  <a:pt x="2649" y="500750"/>
                                </a:lnTo>
                                <a:lnTo>
                                  <a:pt x="10414" y="548418"/>
                                </a:lnTo>
                                <a:lnTo>
                                  <a:pt x="23019" y="594275"/>
                                </a:lnTo>
                                <a:lnTo>
                                  <a:pt x="40189" y="638046"/>
                                </a:lnTo>
                                <a:lnTo>
                                  <a:pt x="61648" y="679456"/>
                                </a:lnTo>
                                <a:lnTo>
                                  <a:pt x="87120" y="718230"/>
                                </a:lnTo>
                                <a:lnTo>
                                  <a:pt x="116331" y="754091"/>
                                </a:lnTo>
                                <a:lnTo>
                                  <a:pt x="149005" y="786765"/>
                                </a:lnTo>
                                <a:lnTo>
                                  <a:pt x="184866" y="815976"/>
                                </a:lnTo>
                                <a:lnTo>
                                  <a:pt x="223640" y="841448"/>
                                </a:lnTo>
                                <a:lnTo>
                                  <a:pt x="265050" y="862907"/>
                                </a:lnTo>
                                <a:lnTo>
                                  <a:pt x="308821" y="880077"/>
                                </a:lnTo>
                                <a:lnTo>
                                  <a:pt x="354678" y="892682"/>
                                </a:lnTo>
                                <a:lnTo>
                                  <a:pt x="402346" y="900447"/>
                                </a:lnTo>
                                <a:lnTo>
                                  <a:pt x="451548" y="903096"/>
                                </a:lnTo>
                                <a:lnTo>
                                  <a:pt x="500264" y="900792"/>
                                </a:lnTo>
                                <a:lnTo>
                                  <a:pt x="547118" y="893928"/>
                                </a:lnTo>
                                <a:lnTo>
                                  <a:pt x="591974" y="882583"/>
                                </a:lnTo>
                                <a:lnTo>
                                  <a:pt x="634696" y="866832"/>
                                </a:lnTo>
                                <a:lnTo>
                                  <a:pt x="675147" y="846753"/>
                                </a:lnTo>
                                <a:lnTo>
                                  <a:pt x="713194" y="822422"/>
                                </a:lnTo>
                                <a:lnTo>
                                  <a:pt x="748698" y="793915"/>
                                </a:lnTo>
                                <a:lnTo>
                                  <a:pt x="781526" y="761310"/>
                                </a:lnTo>
                                <a:lnTo>
                                  <a:pt x="811540" y="724683"/>
                                </a:lnTo>
                                <a:lnTo>
                                  <a:pt x="838606" y="684110"/>
                                </a:lnTo>
                                <a:lnTo>
                                  <a:pt x="451548" y="451548"/>
                                </a:lnTo>
                                <a:lnTo>
                                  <a:pt x="451548" y="0"/>
                                </a:lnTo>
                                <a:close/>
                              </a:path>
                            </a:pathLst>
                          </a:custGeom>
                          <a:solidFill>
                            <a:srgbClr val="2B5262"/>
                          </a:solidFill>
                        </wps:spPr>
                        <wps:bodyPr wrap="square" lIns="0" tIns="0" rIns="0" bIns="0" rtlCol="0">
                          <a:prstTxWarp prst="textNoShape">
                            <a:avLst/>
                          </a:prstTxWarp>
                          <a:noAutofit/>
                        </wps:bodyPr>
                      </wps:wsp>
                      <wps:wsp>
                        <wps:cNvPr id="205" name="Graphic 205"/>
                        <wps:cNvSpPr/>
                        <wps:spPr>
                          <a:xfrm>
                            <a:off x="333400" y="333368"/>
                            <a:ext cx="524510" cy="524510"/>
                          </a:xfrm>
                          <a:custGeom>
                            <a:avLst/>
                            <a:gdLst/>
                            <a:ahLst/>
                            <a:cxnLst/>
                            <a:rect l="l" t="t" r="r" b="b"/>
                            <a:pathLst>
                              <a:path w="524510" h="524510">
                                <a:moveTo>
                                  <a:pt x="262191" y="0"/>
                                </a:moveTo>
                                <a:lnTo>
                                  <a:pt x="215061" y="4224"/>
                                </a:lnTo>
                                <a:lnTo>
                                  <a:pt x="170703" y="16403"/>
                                </a:lnTo>
                                <a:lnTo>
                                  <a:pt x="129857" y="35796"/>
                                </a:lnTo>
                                <a:lnTo>
                                  <a:pt x="93264" y="61663"/>
                                </a:lnTo>
                                <a:lnTo>
                                  <a:pt x="61663" y="93264"/>
                                </a:lnTo>
                                <a:lnTo>
                                  <a:pt x="35796" y="129857"/>
                                </a:lnTo>
                                <a:lnTo>
                                  <a:pt x="16403" y="170703"/>
                                </a:lnTo>
                                <a:lnTo>
                                  <a:pt x="4224" y="215061"/>
                                </a:lnTo>
                                <a:lnTo>
                                  <a:pt x="0" y="262191"/>
                                </a:lnTo>
                                <a:lnTo>
                                  <a:pt x="4224" y="309321"/>
                                </a:lnTo>
                                <a:lnTo>
                                  <a:pt x="16403" y="353679"/>
                                </a:lnTo>
                                <a:lnTo>
                                  <a:pt x="35796" y="394525"/>
                                </a:lnTo>
                                <a:lnTo>
                                  <a:pt x="61663" y="431118"/>
                                </a:lnTo>
                                <a:lnTo>
                                  <a:pt x="93264" y="462719"/>
                                </a:lnTo>
                                <a:lnTo>
                                  <a:pt x="129857" y="488586"/>
                                </a:lnTo>
                                <a:lnTo>
                                  <a:pt x="170703" y="507979"/>
                                </a:lnTo>
                                <a:lnTo>
                                  <a:pt x="215061" y="520158"/>
                                </a:lnTo>
                                <a:lnTo>
                                  <a:pt x="262191" y="524382"/>
                                </a:lnTo>
                                <a:lnTo>
                                  <a:pt x="309321" y="520158"/>
                                </a:lnTo>
                                <a:lnTo>
                                  <a:pt x="353679" y="507979"/>
                                </a:lnTo>
                                <a:lnTo>
                                  <a:pt x="394525" y="488586"/>
                                </a:lnTo>
                                <a:lnTo>
                                  <a:pt x="431118" y="462719"/>
                                </a:lnTo>
                                <a:lnTo>
                                  <a:pt x="462719" y="431118"/>
                                </a:lnTo>
                                <a:lnTo>
                                  <a:pt x="488586" y="394525"/>
                                </a:lnTo>
                                <a:lnTo>
                                  <a:pt x="507979" y="353679"/>
                                </a:lnTo>
                                <a:lnTo>
                                  <a:pt x="520158" y="309321"/>
                                </a:lnTo>
                                <a:lnTo>
                                  <a:pt x="524382" y="262191"/>
                                </a:lnTo>
                                <a:lnTo>
                                  <a:pt x="520158" y="215061"/>
                                </a:lnTo>
                                <a:lnTo>
                                  <a:pt x="507979" y="170703"/>
                                </a:lnTo>
                                <a:lnTo>
                                  <a:pt x="488586" y="129857"/>
                                </a:lnTo>
                                <a:lnTo>
                                  <a:pt x="462719" y="93264"/>
                                </a:lnTo>
                                <a:lnTo>
                                  <a:pt x="431118" y="61663"/>
                                </a:lnTo>
                                <a:lnTo>
                                  <a:pt x="394525" y="35796"/>
                                </a:lnTo>
                                <a:lnTo>
                                  <a:pt x="353679" y="16403"/>
                                </a:lnTo>
                                <a:lnTo>
                                  <a:pt x="309321" y="4224"/>
                                </a:lnTo>
                                <a:lnTo>
                                  <a:pt x="262191" y="0"/>
                                </a:lnTo>
                                <a:close/>
                              </a:path>
                            </a:pathLst>
                          </a:custGeom>
                          <a:solidFill>
                            <a:srgbClr val="CDE6ED"/>
                          </a:solidFill>
                        </wps:spPr>
                        <wps:bodyPr wrap="square" lIns="0" tIns="0" rIns="0" bIns="0" rtlCol="0">
                          <a:prstTxWarp prst="textNoShape">
                            <a:avLst/>
                          </a:prstTxWarp>
                          <a:noAutofit/>
                        </wps:bodyPr>
                      </wps:wsp>
                      <wps:wsp>
                        <wps:cNvPr id="206" name="Textbox 206"/>
                        <wps:cNvSpPr txBox="1"/>
                        <wps:spPr>
                          <a:xfrm>
                            <a:off x="393730" y="503393"/>
                            <a:ext cx="417195" cy="172085"/>
                          </a:xfrm>
                          <a:prstGeom prst="rect">
                            <a:avLst/>
                          </a:prstGeom>
                        </wps:spPr>
                        <wps:txbx>
                          <w:txbxContent>
                            <w:p>
                              <w:pPr>
                                <w:spacing w:before="0"/>
                                <w:ind w:left="0" w:right="0" w:firstLine="0"/>
                                <w:jc w:val="left"/>
                                <w:rPr>
                                  <w:b/>
                                  <w:sz w:val="22"/>
                                </w:rPr>
                              </w:pPr>
                              <w:r>
                                <w:rPr>
                                  <w:b/>
                                  <w:spacing w:val="-4"/>
                                  <w:sz w:val="22"/>
                                </w:rPr>
                                <w:t>29.8%</w:t>
                              </w:r>
                            </w:p>
                          </w:txbxContent>
                        </wps:txbx>
                        <wps:bodyPr wrap="square" lIns="0" tIns="0" rIns="0" bIns="0" rtlCol="0">
                          <a:noAutofit/>
                        </wps:bodyPr>
                      </wps:wsp>
                      <wps:wsp>
                        <wps:cNvPr id="207" name="Textbox 207"/>
                        <wps:cNvSpPr txBox="1"/>
                        <wps:spPr>
                          <a:xfrm>
                            <a:off x="1252804" y="209406"/>
                            <a:ext cx="1848485" cy="1574165"/>
                          </a:xfrm>
                          <a:prstGeom prst="rect">
                            <a:avLst/>
                          </a:prstGeom>
                        </wps:spPr>
                        <wps:txbx>
                          <w:txbxContent>
                            <w:p>
                              <w:pPr>
                                <w:spacing w:line="276" w:lineRule="auto" w:before="0"/>
                                <w:ind w:left="20" w:right="0" w:firstLine="0"/>
                                <w:jc w:val="left"/>
                                <w:rPr>
                                  <w:sz w:val="22"/>
                                </w:rPr>
                              </w:pPr>
                              <w:r>
                                <w:rPr>
                                  <w:sz w:val="22"/>
                                </w:rPr>
                                <w:t>Nearly</w:t>
                              </w:r>
                              <w:r>
                                <w:rPr>
                                  <w:spacing w:val="-10"/>
                                  <w:sz w:val="22"/>
                                </w:rPr>
                                <w:t> </w:t>
                              </w:r>
                              <w:r>
                                <w:rPr>
                                  <w:sz w:val="22"/>
                                </w:rPr>
                                <w:t>one</w:t>
                              </w:r>
                              <w:r>
                                <w:rPr>
                                  <w:spacing w:val="-9"/>
                                  <w:sz w:val="22"/>
                                </w:rPr>
                                <w:t> </w:t>
                              </w:r>
                              <w:r>
                                <w:rPr>
                                  <w:sz w:val="22"/>
                                </w:rPr>
                                <w:t>third</w:t>
                              </w:r>
                              <w:r>
                                <w:rPr>
                                  <w:spacing w:val="-6"/>
                                  <w:sz w:val="22"/>
                                </w:rPr>
                                <w:t> </w:t>
                              </w:r>
                              <w:r>
                                <w:rPr>
                                  <w:sz w:val="22"/>
                                </w:rPr>
                                <w:t>of</w:t>
                              </w:r>
                              <w:r>
                                <w:rPr>
                                  <w:spacing w:val="-12"/>
                                  <w:sz w:val="22"/>
                                </w:rPr>
                                <w:t> </w:t>
                              </w:r>
                              <w:r>
                                <w:rPr>
                                  <w:sz w:val="22"/>
                                </w:rPr>
                                <w:t>Māori</w:t>
                              </w:r>
                              <w:r>
                                <w:rPr>
                                  <w:spacing w:val="-6"/>
                                  <w:sz w:val="22"/>
                                </w:rPr>
                                <w:t> </w:t>
                              </w:r>
                              <w:r>
                                <w:rPr>
                                  <w:sz w:val="22"/>
                                </w:rPr>
                                <w:t>who </w:t>
                              </w:r>
                              <w:r>
                                <w:rPr>
                                  <w:b/>
                                  <w:sz w:val="22"/>
                                </w:rPr>
                                <w:t>access</w:t>
                              </w:r>
                              <w:r>
                                <w:rPr>
                                  <w:b/>
                                  <w:spacing w:val="-17"/>
                                  <w:sz w:val="22"/>
                                </w:rPr>
                                <w:t> </w:t>
                              </w:r>
                              <w:r>
                                <w:rPr>
                                  <w:b/>
                                  <w:sz w:val="22"/>
                                </w:rPr>
                                <w:t>specialist</w:t>
                              </w:r>
                              <w:r>
                                <w:rPr>
                                  <w:b/>
                                  <w:spacing w:val="-17"/>
                                  <w:sz w:val="22"/>
                                </w:rPr>
                                <w:t> </w:t>
                              </w:r>
                              <w:r>
                                <w:rPr>
                                  <w:b/>
                                  <w:sz w:val="22"/>
                                </w:rPr>
                                <w:t>addiction </w:t>
                              </w:r>
                              <w:r>
                                <w:rPr>
                                  <w:b/>
                                  <w:spacing w:val="-2"/>
                                  <w:sz w:val="22"/>
                                </w:rPr>
                                <w:t>services</w:t>
                              </w:r>
                              <w:r>
                                <w:rPr>
                                  <w:b/>
                                  <w:spacing w:val="-16"/>
                                  <w:sz w:val="22"/>
                                </w:rPr>
                                <w:t> </w:t>
                              </w:r>
                              <w:r>
                                <w:rPr>
                                  <w:b/>
                                  <w:spacing w:val="-2"/>
                                  <w:sz w:val="22"/>
                                </w:rPr>
                                <w:t>access</w:t>
                              </w:r>
                              <w:r>
                                <w:rPr>
                                  <w:b/>
                                  <w:spacing w:val="-16"/>
                                  <w:sz w:val="22"/>
                                </w:rPr>
                                <w:t> </w:t>
                              </w:r>
                              <w:r>
                                <w:rPr>
                                  <w:b/>
                                  <w:spacing w:val="-2"/>
                                  <w:sz w:val="22"/>
                                </w:rPr>
                                <w:t>a</w:t>
                              </w:r>
                              <w:r>
                                <w:rPr>
                                  <w:b/>
                                  <w:spacing w:val="-16"/>
                                  <w:sz w:val="22"/>
                                </w:rPr>
                                <w:t> </w:t>
                              </w:r>
                              <w:r>
                                <w:rPr>
                                  <w:b/>
                                  <w:spacing w:val="-2"/>
                                  <w:sz w:val="22"/>
                                </w:rPr>
                                <w:t>Kaupapa </w:t>
                              </w:r>
                              <w:r>
                                <w:rPr>
                                  <w:b/>
                                  <w:sz w:val="22"/>
                                </w:rPr>
                                <w:t>Māori service </w:t>
                              </w:r>
                              <w:r>
                                <w:rPr>
                                  <w:sz w:val="22"/>
                                </w:rPr>
                                <w:t>(5,230 out of 17,579</w:t>
                              </w:r>
                              <w:r>
                                <w:rPr>
                                  <w:spacing w:val="-4"/>
                                  <w:sz w:val="22"/>
                                </w:rPr>
                                <w:t> </w:t>
                              </w:r>
                              <w:r>
                                <w:rPr>
                                  <w:sz w:val="22"/>
                                </w:rPr>
                                <w:t>Māori).</w:t>
                              </w:r>
                            </w:p>
                            <w:p>
                              <w:pPr>
                                <w:spacing w:line="290" w:lineRule="atLeast" w:before="146"/>
                                <w:ind w:left="0" w:right="74" w:firstLine="0"/>
                                <w:jc w:val="left"/>
                                <w:rPr>
                                  <w:sz w:val="22"/>
                                </w:rPr>
                              </w:pPr>
                              <w:r>
                                <w:rPr>
                                  <w:sz w:val="22"/>
                                </w:rPr>
                                <w:t>All Māori who </w:t>
                              </w:r>
                              <w:r>
                                <w:rPr>
                                  <w:b/>
                                  <w:sz w:val="22"/>
                                </w:rPr>
                                <w:t>accessed </w:t>
                              </w:r>
                              <w:r>
                                <w:rPr>
                                  <w:b/>
                                  <w:w w:val="90"/>
                                  <w:sz w:val="22"/>
                                </w:rPr>
                                <w:t>specialist addiction </w:t>
                              </w:r>
                              <w:r>
                                <w:rPr>
                                  <w:b/>
                                  <w:w w:val="90"/>
                                  <w:sz w:val="22"/>
                                </w:rPr>
                                <w:t>services </w:t>
                              </w:r>
                              <w:r>
                                <w:rPr>
                                  <w:sz w:val="22"/>
                                </w:rPr>
                                <w:t>in</w:t>
                              </w:r>
                              <w:r>
                                <w:rPr>
                                  <w:spacing w:val="-4"/>
                                  <w:sz w:val="22"/>
                                </w:rPr>
                                <w:t> </w:t>
                              </w:r>
                              <w:r>
                                <w:rPr>
                                  <w:sz w:val="22"/>
                                </w:rPr>
                                <w:t>2023/24.</w:t>
                              </w:r>
                            </w:p>
                          </w:txbxContent>
                        </wps:txbx>
                        <wps:bodyPr wrap="square" lIns="0" tIns="0" rIns="0" bIns="0" rtlCol="0">
                          <a:noAutofit/>
                        </wps:bodyPr>
                      </wps:wsp>
                    </wpg:wgp>
                  </a:graphicData>
                </a:graphic>
              </wp:anchor>
            </w:drawing>
          </mc:Choice>
          <mc:Fallback>
            <w:pict>
              <v:group style="position:absolute;margin-left:36.849998pt;margin-top:-20.188824pt;width:253.75pt;height:151.7pt;mso-position-horizontal-relative:page;mso-position-vertical-relative:paragraph;z-index:15745536" id="docshapegroup174" coordorigin="737,-404" coordsize="5075,3034">
                <v:rect style="position:absolute;left:737;top:-404;width:5075;height:3034" id="docshape175" filled="true" fillcolor="#c2e8ee" stroked="false">
                  <v:fill type="solid"/>
                </v:rect>
                <v:line style="position:absolute" from="2002,68" to="2665,68" stroked="true" strokeweight=".5pt" strokecolor="#000000">
                  <v:stroke dashstyle="solid"/>
                </v:line>
                <v:shape style="position:absolute;left:1677;top:872;width:922;height:800" id="docshape176" coordorigin="1677,873" coordsize="922,800" path="m1677,873l1677,1467,2599,1672e" filled="false" stroked="true" strokeweight=".5pt" strokecolor="#000000">
                  <v:path arrowok="t"/>
                  <v:stroke dashstyle="solid"/>
                </v:shape>
                <v:shape style="position:absolute;left:1674;top:-177;width:712;height:1078" id="docshape177" coordorigin="1675,-177" coordsize="712,1078" path="m1675,-177l1675,534,2284,900,2321,832,2349,761,2369,689,2381,616,2386,543,2383,470,2373,398,2355,327,2330,258,2299,193,2260,130,2215,71,2163,17,2105,-32,2041,-75,1972,-112,1901,-141,1828,-161,1753,-173,1675,-177xe" filled="true" fillcolor="#0eb1ca" stroked="false">
                  <v:path arrowok="t"/>
                  <v:fill type="solid"/>
                </v:shape>
                <v:shape style="position:absolute;left:963;top:-177;width:1321;height:1423" id="docshape178" coordorigin="964,-177" coordsize="1321,1423" path="m1675,-177l1597,-173,1522,-161,1450,-141,1381,-114,1316,-80,1255,-40,1198,6,1147,58,1101,114,1061,175,1027,240,1000,309,980,382,968,457,964,534,968,612,980,687,1000,759,1027,828,1061,893,1101,954,1147,1011,1198,1062,1255,1108,1316,1148,1381,1182,1450,1209,1522,1229,1597,1241,1675,1245,1752,1242,1825,1231,1896,1213,1963,1188,2027,1156,2087,1118,2143,1073,2195,1022,2242,964,2284,900,1675,534,1675,-177xe" filled="true" fillcolor="#2b5262" stroked="false">
                  <v:path arrowok="t"/>
                  <v:fill type="solid"/>
                </v:shape>
                <v:shape style="position:absolute;left:1262;top:121;width:826;height:826" id="docshape179" coordorigin="1262,121" coordsize="826,826" path="m1675,121l1601,128,1531,147,1467,178,1409,218,1359,268,1318,326,1288,390,1269,460,1262,534,1269,608,1288,678,1318,743,1359,800,1409,850,1467,891,1531,921,1601,940,1675,947,1749,940,1819,921,1883,891,1941,850,1991,800,2031,743,2062,678,2081,608,2088,534,2081,460,2062,390,2031,326,1991,268,1941,218,1883,178,1819,147,1749,128,1675,121xe" filled="true" fillcolor="#cde6ed" stroked="false">
                  <v:path arrowok="t"/>
                  <v:fill type="solid"/>
                </v:shape>
                <v:shape style="position:absolute;left:1357;top:388;width:657;height:271" type="#_x0000_t202" id="docshape180" filled="false" stroked="false">
                  <v:textbox inset="0,0,0,0">
                    <w:txbxContent>
                      <w:p>
                        <w:pPr>
                          <w:spacing w:before="0"/>
                          <w:ind w:left="0" w:right="0" w:firstLine="0"/>
                          <w:jc w:val="left"/>
                          <w:rPr>
                            <w:b/>
                            <w:sz w:val="22"/>
                          </w:rPr>
                        </w:pPr>
                        <w:r>
                          <w:rPr>
                            <w:b/>
                            <w:spacing w:val="-4"/>
                            <w:sz w:val="22"/>
                          </w:rPr>
                          <w:t>29.8%</w:t>
                        </w:r>
                      </w:p>
                    </w:txbxContent>
                  </v:textbox>
                  <w10:wrap type="none"/>
                </v:shape>
                <v:shape style="position:absolute;left:2709;top:-74;width:2911;height:2479" type="#_x0000_t202" id="docshape181" filled="false" stroked="false">
                  <v:textbox inset="0,0,0,0">
                    <w:txbxContent>
                      <w:p>
                        <w:pPr>
                          <w:spacing w:line="276" w:lineRule="auto" w:before="0"/>
                          <w:ind w:left="20" w:right="0" w:firstLine="0"/>
                          <w:jc w:val="left"/>
                          <w:rPr>
                            <w:sz w:val="22"/>
                          </w:rPr>
                        </w:pPr>
                        <w:r>
                          <w:rPr>
                            <w:sz w:val="22"/>
                          </w:rPr>
                          <w:t>Nearly</w:t>
                        </w:r>
                        <w:r>
                          <w:rPr>
                            <w:spacing w:val="-10"/>
                            <w:sz w:val="22"/>
                          </w:rPr>
                          <w:t> </w:t>
                        </w:r>
                        <w:r>
                          <w:rPr>
                            <w:sz w:val="22"/>
                          </w:rPr>
                          <w:t>one</w:t>
                        </w:r>
                        <w:r>
                          <w:rPr>
                            <w:spacing w:val="-9"/>
                            <w:sz w:val="22"/>
                          </w:rPr>
                          <w:t> </w:t>
                        </w:r>
                        <w:r>
                          <w:rPr>
                            <w:sz w:val="22"/>
                          </w:rPr>
                          <w:t>third</w:t>
                        </w:r>
                        <w:r>
                          <w:rPr>
                            <w:spacing w:val="-6"/>
                            <w:sz w:val="22"/>
                          </w:rPr>
                          <w:t> </w:t>
                        </w:r>
                        <w:r>
                          <w:rPr>
                            <w:sz w:val="22"/>
                          </w:rPr>
                          <w:t>of</w:t>
                        </w:r>
                        <w:r>
                          <w:rPr>
                            <w:spacing w:val="-12"/>
                            <w:sz w:val="22"/>
                          </w:rPr>
                          <w:t> </w:t>
                        </w:r>
                        <w:r>
                          <w:rPr>
                            <w:sz w:val="22"/>
                          </w:rPr>
                          <w:t>Māori</w:t>
                        </w:r>
                        <w:r>
                          <w:rPr>
                            <w:spacing w:val="-6"/>
                            <w:sz w:val="22"/>
                          </w:rPr>
                          <w:t> </w:t>
                        </w:r>
                        <w:r>
                          <w:rPr>
                            <w:sz w:val="22"/>
                          </w:rPr>
                          <w:t>who </w:t>
                        </w:r>
                        <w:r>
                          <w:rPr>
                            <w:b/>
                            <w:sz w:val="22"/>
                          </w:rPr>
                          <w:t>access</w:t>
                        </w:r>
                        <w:r>
                          <w:rPr>
                            <w:b/>
                            <w:spacing w:val="-17"/>
                            <w:sz w:val="22"/>
                          </w:rPr>
                          <w:t> </w:t>
                        </w:r>
                        <w:r>
                          <w:rPr>
                            <w:b/>
                            <w:sz w:val="22"/>
                          </w:rPr>
                          <w:t>specialist</w:t>
                        </w:r>
                        <w:r>
                          <w:rPr>
                            <w:b/>
                            <w:spacing w:val="-17"/>
                            <w:sz w:val="22"/>
                          </w:rPr>
                          <w:t> </w:t>
                        </w:r>
                        <w:r>
                          <w:rPr>
                            <w:b/>
                            <w:sz w:val="22"/>
                          </w:rPr>
                          <w:t>addiction </w:t>
                        </w:r>
                        <w:r>
                          <w:rPr>
                            <w:b/>
                            <w:spacing w:val="-2"/>
                            <w:sz w:val="22"/>
                          </w:rPr>
                          <w:t>services</w:t>
                        </w:r>
                        <w:r>
                          <w:rPr>
                            <w:b/>
                            <w:spacing w:val="-16"/>
                            <w:sz w:val="22"/>
                          </w:rPr>
                          <w:t> </w:t>
                        </w:r>
                        <w:r>
                          <w:rPr>
                            <w:b/>
                            <w:spacing w:val="-2"/>
                            <w:sz w:val="22"/>
                          </w:rPr>
                          <w:t>access</w:t>
                        </w:r>
                        <w:r>
                          <w:rPr>
                            <w:b/>
                            <w:spacing w:val="-16"/>
                            <w:sz w:val="22"/>
                          </w:rPr>
                          <w:t> </w:t>
                        </w:r>
                        <w:r>
                          <w:rPr>
                            <w:b/>
                            <w:spacing w:val="-2"/>
                            <w:sz w:val="22"/>
                          </w:rPr>
                          <w:t>a</w:t>
                        </w:r>
                        <w:r>
                          <w:rPr>
                            <w:b/>
                            <w:spacing w:val="-16"/>
                            <w:sz w:val="22"/>
                          </w:rPr>
                          <w:t> </w:t>
                        </w:r>
                        <w:r>
                          <w:rPr>
                            <w:b/>
                            <w:spacing w:val="-2"/>
                            <w:sz w:val="22"/>
                          </w:rPr>
                          <w:t>Kaupapa </w:t>
                        </w:r>
                        <w:r>
                          <w:rPr>
                            <w:b/>
                            <w:sz w:val="22"/>
                          </w:rPr>
                          <w:t>Māori service </w:t>
                        </w:r>
                        <w:r>
                          <w:rPr>
                            <w:sz w:val="22"/>
                          </w:rPr>
                          <w:t>(5,230 out of 17,579</w:t>
                        </w:r>
                        <w:r>
                          <w:rPr>
                            <w:spacing w:val="-4"/>
                            <w:sz w:val="22"/>
                          </w:rPr>
                          <w:t> </w:t>
                        </w:r>
                        <w:r>
                          <w:rPr>
                            <w:sz w:val="22"/>
                          </w:rPr>
                          <w:t>Māori).</w:t>
                        </w:r>
                      </w:p>
                      <w:p>
                        <w:pPr>
                          <w:spacing w:line="290" w:lineRule="atLeast" w:before="146"/>
                          <w:ind w:left="0" w:right="74" w:firstLine="0"/>
                          <w:jc w:val="left"/>
                          <w:rPr>
                            <w:sz w:val="22"/>
                          </w:rPr>
                        </w:pPr>
                        <w:r>
                          <w:rPr>
                            <w:sz w:val="22"/>
                          </w:rPr>
                          <w:t>All Māori who </w:t>
                        </w:r>
                        <w:r>
                          <w:rPr>
                            <w:b/>
                            <w:sz w:val="22"/>
                          </w:rPr>
                          <w:t>accessed </w:t>
                        </w:r>
                        <w:r>
                          <w:rPr>
                            <w:b/>
                            <w:w w:val="90"/>
                            <w:sz w:val="22"/>
                          </w:rPr>
                          <w:t>specialist addiction </w:t>
                        </w:r>
                        <w:r>
                          <w:rPr>
                            <w:b/>
                            <w:w w:val="90"/>
                            <w:sz w:val="22"/>
                          </w:rPr>
                          <w:t>services </w:t>
                        </w:r>
                        <w:r>
                          <w:rPr>
                            <w:sz w:val="22"/>
                          </w:rPr>
                          <w:t>in</w:t>
                        </w:r>
                        <w:r>
                          <w:rPr>
                            <w:spacing w:val="-4"/>
                            <w:sz w:val="22"/>
                          </w:rPr>
                          <w:t> </w:t>
                        </w:r>
                        <w:r>
                          <w:rPr>
                            <w:sz w:val="22"/>
                          </w:rPr>
                          <w:t>2023/24.</w:t>
                        </w:r>
                      </w:p>
                    </w:txbxContent>
                  </v:textbox>
                  <w10:wrap type="none"/>
                </v:shape>
                <w10:wrap type="none"/>
              </v:group>
            </w:pict>
          </mc:Fallback>
        </mc:AlternateContent>
      </w:r>
      <w:r>
        <w:rPr>
          <w:sz w:val="26"/>
        </w:rPr>
        <mc:AlternateContent>
          <mc:Choice Requires="wps">
            <w:drawing>
              <wp:anchor distT="0" distB="0" distL="0" distR="0" allowOverlap="1" layoutInCell="1" locked="0" behindDoc="0" simplePos="0" relativeHeight="15746560">
                <wp:simplePos x="0" y="0"/>
                <wp:positionH relativeFrom="page">
                  <wp:posOffset>3870171</wp:posOffset>
                </wp:positionH>
                <wp:positionV relativeFrom="paragraph">
                  <wp:posOffset>-242364</wp:posOffset>
                </wp:positionV>
                <wp:extent cx="303530" cy="160020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303530" cy="1600200"/>
                          <a:chExt cx="303530" cy="1600200"/>
                        </a:xfrm>
                      </wpg:grpSpPr>
                      <wps:wsp>
                        <wps:cNvPr id="209" name="Graphic 209"/>
                        <wps:cNvSpPr/>
                        <wps:spPr>
                          <a:xfrm>
                            <a:off x="-11" y="0"/>
                            <a:ext cx="303530" cy="1600200"/>
                          </a:xfrm>
                          <a:custGeom>
                            <a:avLst/>
                            <a:gdLst/>
                            <a:ahLst/>
                            <a:cxnLst/>
                            <a:rect l="l" t="t" r="r" b="b"/>
                            <a:pathLst>
                              <a:path w="303530" h="1600200">
                                <a:moveTo>
                                  <a:pt x="39624" y="457200"/>
                                </a:moveTo>
                                <a:lnTo>
                                  <a:pt x="34594" y="444500"/>
                                </a:lnTo>
                                <a:lnTo>
                                  <a:pt x="33947" y="444500"/>
                                </a:lnTo>
                                <a:lnTo>
                                  <a:pt x="33566" y="431800"/>
                                </a:lnTo>
                                <a:lnTo>
                                  <a:pt x="25679" y="431800"/>
                                </a:lnTo>
                                <a:lnTo>
                                  <a:pt x="27279" y="457200"/>
                                </a:lnTo>
                                <a:lnTo>
                                  <a:pt x="39624" y="457200"/>
                                </a:lnTo>
                                <a:close/>
                              </a:path>
                              <a:path w="303530" h="1600200">
                                <a:moveTo>
                                  <a:pt x="43243" y="317500"/>
                                </a:moveTo>
                                <a:lnTo>
                                  <a:pt x="38849" y="304800"/>
                                </a:lnTo>
                                <a:lnTo>
                                  <a:pt x="37376" y="292100"/>
                                </a:lnTo>
                                <a:lnTo>
                                  <a:pt x="38404" y="292100"/>
                                </a:lnTo>
                                <a:lnTo>
                                  <a:pt x="40487" y="279400"/>
                                </a:lnTo>
                                <a:lnTo>
                                  <a:pt x="34848" y="279400"/>
                                </a:lnTo>
                                <a:lnTo>
                                  <a:pt x="31038" y="292100"/>
                                </a:lnTo>
                                <a:lnTo>
                                  <a:pt x="29679" y="292100"/>
                                </a:lnTo>
                                <a:lnTo>
                                  <a:pt x="31699" y="304800"/>
                                </a:lnTo>
                                <a:lnTo>
                                  <a:pt x="37630" y="317500"/>
                                </a:lnTo>
                                <a:lnTo>
                                  <a:pt x="43243" y="317500"/>
                                </a:lnTo>
                                <a:close/>
                              </a:path>
                              <a:path w="303530" h="1600200">
                                <a:moveTo>
                                  <a:pt x="43408" y="419100"/>
                                </a:moveTo>
                                <a:lnTo>
                                  <a:pt x="35674" y="406400"/>
                                </a:lnTo>
                                <a:lnTo>
                                  <a:pt x="28028" y="419100"/>
                                </a:lnTo>
                                <a:lnTo>
                                  <a:pt x="43408" y="419100"/>
                                </a:lnTo>
                                <a:close/>
                              </a:path>
                              <a:path w="303530" h="1600200">
                                <a:moveTo>
                                  <a:pt x="44640" y="1371600"/>
                                </a:moveTo>
                                <a:lnTo>
                                  <a:pt x="40373" y="1358900"/>
                                </a:lnTo>
                                <a:lnTo>
                                  <a:pt x="34734" y="1371600"/>
                                </a:lnTo>
                                <a:lnTo>
                                  <a:pt x="28727" y="1371600"/>
                                </a:lnTo>
                                <a:lnTo>
                                  <a:pt x="29057" y="1358900"/>
                                </a:lnTo>
                                <a:lnTo>
                                  <a:pt x="34455" y="1358900"/>
                                </a:lnTo>
                                <a:lnTo>
                                  <a:pt x="41033" y="1346200"/>
                                </a:lnTo>
                                <a:lnTo>
                                  <a:pt x="27203" y="1346200"/>
                                </a:lnTo>
                                <a:lnTo>
                                  <a:pt x="23304" y="1358900"/>
                                </a:lnTo>
                                <a:lnTo>
                                  <a:pt x="21412" y="1358900"/>
                                </a:lnTo>
                                <a:lnTo>
                                  <a:pt x="20701" y="1371600"/>
                                </a:lnTo>
                                <a:lnTo>
                                  <a:pt x="22720" y="1371600"/>
                                </a:lnTo>
                                <a:lnTo>
                                  <a:pt x="30657" y="1384300"/>
                                </a:lnTo>
                                <a:lnTo>
                                  <a:pt x="35534" y="1384300"/>
                                </a:lnTo>
                                <a:lnTo>
                                  <a:pt x="39243" y="1371600"/>
                                </a:lnTo>
                                <a:lnTo>
                                  <a:pt x="44640" y="1371600"/>
                                </a:lnTo>
                                <a:close/>
                              </a:path>
                              <a:path w="303530" h="1600200">
                                <a:moveTo>
                                  <a:pt x="49961" y="1244600"/>
                                </a:moveTo>
                                <a:lnTo>
                                  <a:pt x="48387" y="1206500"/>
                                </a:lnTo>
                                <a:lnTo>
                                  <a:pt x="28397" y="1155700"/>
                                </a:lnTo>
                                <a:lnTo>
                                  <a:pt x="24739" y="1155700"/>
                                </a:lnTo>
                                <a:lnTo>
                                  <a:pt x="20383" y="1143000"/>
                                </a:lnTo>
                                <a:lnTo>
                                  <a:pt x="18542" y="1130300"/>
                                </a:lnTo>
                                <a:lnTo>
                                  <a:pt x="21221" y="1117600"/>
                                </a:lnTo>
                                <a:lnTo>
                                  <a:pt x="31686" y="1104900"/>
                                </a:lnTo>
                                <a:lnTo>
                                  <a:pt x="21272" y="1104900"/>
                                </a:lnTo>
                                <a:lnTo>
                                  <a:pt x="16598" y="1117600"/>
                                </a:lnTo>
                                <a:lnTo>
                                  <a:pt x="13385" y="1117600"/>
                                </a:lnTo>
                                <a:lnTo>
                                  <a:pt x="11734" y="1130300"/>
                                </a:lnTo>
                                <a:lnTo>
                                  <a:pt x="13195" y="1143000"/>
                                </a:lnTo>
                                <a:lnTo>
                                  <a:pt x="15621" y="1155700"/>
                                </a:lnTo>
                                <a:lnTo>
                                  <a:pt x="21742" y="1155700"/>
                                </a:lnTo>
                                <a:lnTo>
                                  <a:pt x="32981" y="1181100"/>
                                </a:lnTo>
                                <a:lnTo>
                                  <a:pt x="40106" y="1206500"/>
                                </a:lnTo>
                                <a:lnTo>
                                  <a:pt x="43180" y="1231900"/>
                                </a:lnTo>
                                <a:lnTo>
                                  <a:pt x="42252" y="1244600"/>
                                </a:lnTo>
                                <a:lnTo>
                                  <a:pt x="38366" y="1270000"/>
                                </a:lnTo>
                                <a:lnTo>
                                  <a:pt x="32473" y="1282700"/>
                                </a:lnTo>
                                <a:lnTo>
                                  <a:pt x="25425" y="1295400"/>
                                </a:lnTo>
                                <a:lnTo>
                                  <a:pt x="18021" y="1320800"/>
                                </a:lnTo>
                                <a:lnTo>
                                  <a:pt x="9702" y="1333500"/>
                                </a:lnTo>
                                <a:lnTo>
                                  <a:pt x="3276" y="1346200"/>
                                </a:lnTo>
                                <a:lnTo>
                                  <a:pt x="0" y="1358900"/>
                                </a:lnTo>
                                <a:lnTo>
                                  <a:pt x="1168" y="1371600"/>
                                </a:lnTo>
                                <a:lnTo>
                                  <a:pt x="3238" y="1384300"/>
                                </a:lnTo>
                                <a:lnTo>
                                  <a:pt x="8636" y="1397000"/>
                                </a:lnTo>
                                <a:lnTo>
                                  <a:pt x="25349" y="1397000"/>
                                </a:lnTo>
                                <a:lnTo>
                                  <a:pt x="15633" y="1384300"/>
                                </a:lnTo>
                                <a:lnTo>
                                  <a:pt x="10566" y="1384300"/>
                                </a:lnTo>
                                <a:lnTo>
                                  <a:pt x="8686" y="1371600"/>
                                </a:lnTo>
                                <a:lnTo>
                                  <a:pt x="7797" y="1358900"/>
                                </a:lnTo>
                                <a:lnTo>
                                  <a:pt x="10985" y="1346200"/>
                                </a:lnTo>
                                <a:lnTo>
                                  <a:pt x="17068" y="1333500"/>
                                </a:lnTo>
                                <a:lnTo>
                                  <a:pt x="24879" y="1320800"/>
                                </a:lnTo>
                                <a:lnTo>
                                  <a:pt x="39878" y="1282700"/>
                                </a:lnTo>
                                <a:lnTo>
                                  <a:pt x="49961" y="1244600"/>
                                </a:lnTo>
                                <a:close/>
                              </a:path>
                              <a:path w="303530" h="1600200">
                                <a:moveTo>
                                  <a:pt x="53149" y="304800"/>
                                </a:moveTo>
                                <a:lnTo>
                                  <a:pt x="52539" y="292100"/>
                                </a:lnTo>
                                <a:lnTo>
                                  <a:pt x="44030" y="292100"/>
                                </a:lnTo>
                                <a:lnTo>
                                  <a:pt x="45250" y="304800"/>
                                </a:lnTo>
                                <a:lnTo>
                                  <a:pt x="53149" y="304800"/>
                                </a:lnTo>
                                <a:close/>
                              </a:path>
                              <a:path w="303530" h="1600200">
                                <a:moveTo>
                                  <a:pt x="53898" y="1384300"/>
                                </a:moveTo>
                                <a:lnTo>
                                  <a:pt x="53009" y="1371600"/>
                                </a:lnTo>
                                <a:lnTo>
                                  <a:pt x="45300" y="1371600"/>
                                </a:lnTo>
                                <a:lnTo>
                                  <a:pt x="45821" y="1384300"/>
                                </a:lnTo>
                                <a:lnTo>
                                  <a:pt x="37325" y="1384300"/>
                                </a:lnTo>
                                <a:lnTo>
                                  <a:pt x="32626" y="1397000"/>
                                </a:lnTo>
                                <a:lnTo>
                                  <a:pt x="48971" y="1397000"/>
                                </a:lnTo>
                                <a:lnTo>
                                  <a:pt x="53898" y="1384300"/>
                                </a:lnTo>
                                <a:close/>
                              </a:path>
                              <a:path w="303530" h="1600200">
                                <a:moveTo>
                                  <a:pt x="59486" y="1117600"/>
                                </a:moveTo>
                                <a:lnTo>
                                  <a:pt x="55206" y="1104900"/>
                                </a:lnTo>
                                <a:lnTo>
                                  <a:pt x="39903" y="1104900"/>
                                </a:lnTo>
                                <a:lnTo>
                                  <a:pt x="45580" y="1117600"/>
                                </a:lnTo>
                                <a:lnTo>
                                  <a:pt x="50749" y="1117600"/>
                                </a:lnTo>
                                <a:lnTo>
                                  <a:pt x="50368" y="1130300"/>
                                </a:lnTo>
                                <a:lnTo>
                                  <a:pt x="58496" y="1130300"/>
                                </a:lnTo>
                                <a:lnTo>
                                  <a:pt x="59486" y="1117600"/>
                                </a:lnTo>
                                <a:close/>
                              </a:path>
                              <a:path w="303530" h="1600200">
                                <a:moveTo>
                                  <a:pt x="59486" y="431800"/>
                                </a:moveTo>
                                <a:lnTo>
                                  <a:pt x="55206" y="419100"/>
                                </a:lnTo>
                                <a:lnTo>
                                  <a:pt x="45580" y="419100"/>
                                </a:lnTo>
                                <a:lnTo>
                                  <a:pt x="48920" y="431800"/>
                                </a:lnTo>
                                <a:lnTo>
                                  <a:pt x="38214" y="431800"/>
                                </a:lnTo>
                                <a:lnTo>
                                  <a:pt x="39293" y="444500"/>
                                </a:lnTo>
                                <a:lnTo>
                                  <a:pt x="57937" y="444500"/>
                                </a:lnTo>
                                <a:lnTo>
                                  <a:pt x="58496" y="431800"/>
                                </a:lnTo>
                                <a:lnTo>
                                  <a:pt x="59486" y="431800"/>
                                </a:lnTo>
                                <a:close/>
                              </a:path>
                              <a:path w="303530" h="1600200">
                                <a:moveTo>
                                  <a:pt x="66459" y="990600"/>
                                </a:moveTo>
                                <a:lnTo>
                                  <a:pt x="59766" y="990600"/>
                                </a:lnTo>
                                <a:lnTo>
                                  <a:pt x="63982" y="977900"/>
                                </a:lnTo>
                                <a:lnTo>
                                  <a:pt x="64693" y="977900"/>
                                </a:lnTo>
                                <a:lnTo>
                                  <a:pt x="65443" y="965200"/>
                                </a:lnTo>
                                <a:lnTo>
                                  <a:pt x="55765" y="965200"/>
                                </a:lnTo>
                                <a:lnTo>
                                  <a:pt x="57277" y="977900"/>
                                </a:lnTo>
                                <a:lnTo>
                                  <a:pt x="46342" y="977900"/>
                                </a:lnTo>
                                <a:lnTo>
                                  <a:pt x="44030" y="990600"/>
                                </a:lnTo>
                                <a:lnTo>
                                  <a:pt x="49339" y="990600"/>
                                </a:lnTo>
                                <a:lnTo>
                                  <a:pt x="58445" y="1003300"/>
                                </a:lnTo>
                                <a:lnTo>
                                  <a:pt x="66459" y="990600"/>
                                </a:lnTo>
                                <a:close/>
                              </a:path>
                              <a:path w="303530" h="1600200">
                                <a:moveTo>
                                  <a:pt x="81407" y="279400"/>
                                </a:moveTo>
                                <a:lnTo>
                                  <a:pt x="78066" y="266700"/>
                                </a:lnTo>
                                <a:lnTo>
                                  <a:pt x="74218" y="266700"/>
                                </a:lnTo>
                                <a:lnTo>
                                  <a:pt x="64312" y="254000"/>
                                </a:lnTo>
                                <a:lnTo>
                                  <a:pt x="36029" y="254000"/>
                                </a:lnTo>
                                <a:lnTo>
                                  <a:pt x="23876" y="266700"/>
                                </a:lnTo>
                                <a:lnTo>
                                  <a:pt x="14909" y="279400"/>
                                </a:lnTo>
                                <a:lnTo>
                                  <a:pt x="11658" y="279400"/>
                                </a:lnTo>
                                <a:lnTo>
                                  <a:pt x="9499" y="292100"/>
                                </a:lnTo>
                                <a:lnTo>
                                  <a:pt x="8445" y="292100"/>
                                </a:lnTo>
                                <a:lnTo>
                                  <a:pt x="8547" y="304800"/>
                                </a:lnTo>
                                <a:lnTo>
                                  <a:pt x="10668" y="317500"/>
                                </a:lnTo>
                                <a:lnTo>
                                  <a:pt x="15100" y="330200"/>
                                </a:lnTo>
                                <a:lnTo>
                                  <a:pt x="21856" y="342900"/>
                                </a:lnTo>
                                <a:lnTo>
                                  <a:pt x="30899" y="368300"/>
                                </a:lnTo>
                                <a:lnTo>
                                  <a:pt x="36715" y="368300"/>
                                </a:lnTo>
                                <a:lnTo>
                                  <a:pt x="43053" y="381000"/>
                                </a:lnTo>
                                <a:lnTo>
                                  <a:pt x="49885" y="393700"/>
                                </a:lnTo>
                                <a:lnTo>
                                  <a:pt x="57188" y="406400"/>
                                </a:lnTo>
                                <a:lnTo>
                                  <a:pt x="61823" y="406400"/>
                                </a:lnTo>
                                <a:lnTo>
                                  <a:pt x="65024" y="419100"/>
                                </a:lnTo>
                                <a:lnTo>
                                  <a:pt x="68592" y="419100"/>
                                </a:lnTo>
                                <a:lnTo>
                                  <a:pt x="69291" y="431800"/>
                                </a:lnTo>
                                <a:lnTo>
                                  <a:pt x="68503" y="444500"/>
                                </a:lnTo>
                                <a:lnTo>
                                  <a:pt x="62103" y="444500"/>
                                </a:lnTo>
                                <a:lnTo>
                                  <a:pt x="56616" y="457200"/>
                                </a:lnTo>
                                <a:lnTo>
                                  <a:pt x="67195" y="457200"/>
                                </a:lnTo>
                                <a:lnTo>
                                  <a:pt x="73050" y="444500"/>
                                </a:lnTo>
                                <a:lnTo>
                                  <a:pt x="75933" y="444500"/>
                                </a:lnTo>
                                <a:lnTo>
                                  <a:pt x="76987" y="431800"/>
                                </a:lnTo>
                                <a:lnTo>
                                  <a:pt x="76200" y="419100"/>
                                </a:lnTo>
                                <a:lnTo>
                                  <a:pt x="73571" y="419100"/>
                                </a:lnTo>
                                <a:lnTo>
                                  <a:pt x="71920" y="406400"/>
                                </a:lnTo>
                                <a:lnTo>
                                  <a:pt x="68453" y="406400"/>
                                </a:lnTo>
                                <a:lnTo>
                                  <a:pt x="63284" y="393700"/>
                                </a:lnTo>
                                <a:lnTo>
                                  <a:pt x="56146" y="393700"/>
                                </a:lnTo>
                                <a:lnTo>
                                  <a:pt x="49504" y="381000"/>
                                </a:lnTo>
                                <a:lnTo>
                                  <a:pt x="43345" y="368300"/>
                                </a:lnTo>
                                <a:lnTo>
                                  <a:pt x="37693" y="355600"/>
                                </a:lnTo>
                                <a:lnTo>
                                  <a:pt x="29057" y="342900"/>
                                </a:lnTo>
                                <a:lnTo>
                                  <a:pt x="22555" y="330200"/>
                                </a:lnTo>
                                <a:lnTo>
                                  <a:pt x="18249" y="317500"/>
                                </a:lnTo>
                                <a:lnTo>
                                  <a:pt x="16243" y="304800"/>
                                </a:lnTo>
                                <a:lnTo>
                                  <a:pt x="16154" y="292100"/>
                                </a:lnTo>
                                <a:lnTo>
                                  <a:pt x="17018" y="292100"/>
                                </a:lnTo>
                                <a:lnTo>
                                  <a:pt x="18808" y="279400"/>
                                </a:lnTo>
                                <a:lnTo>
                                  <a:pt x="21475" y="279400"/>
                                </a:lnTo>
                                <a:lnTo>
                                  <a:pt x="28765" y="266700"/>
                                </a:lnTo>
                                <a:lnTo>
                                  <a:pt x="47447" y="266700"/>
                                </a:lnTo>
                                <a:lnTo>
                                  <a:pt x="40487" y="279400"/>
                                </a:lnTo>
                                <a:lnTo>
                                  <a:pt x="56984" y="279400"/>
                                </a:lnTo>
                                <a:lnTo>
                                  <a:pt x="56705" y="292100"/>
                                </a:lnTo>
                                <a:lnTo>
                                  <a:pt x="64693" y="292100"/>
                                </a:lnTo>
                                <a:lnTo>
                                  <a:pt x="65443" y="279400"/>
                                </a:lnTo>
                                <a:lnTo>
                                  <a:pt x="61366" y="279400"/>
                                </a:lnTo>
                                <a:lnTo>
                                  <a:pt x="55156" y="266700"/>
                                </a:lnTo>
                                <a:lnTo>
                                  <a:pt x="68186" y="266700"/>
                                </a:lnTo>
                                <a:lnTo>
                                  <a:pt x="72059" y="279400"/>
                                </a:lnTo>
                                <a:lnTo>
                                  <a:pt x="72771" y="279400"/>
                                </a:lnTo>
                                <a:lnTo>
                                  <a:pt x="70751" y="292100"/>
                                </a:lnTo>
                                <a:lnTo>
                                  <a:pt x="67843" y="292100"/>
                                </a:lnTo>
                                <a:lnTo>
                                  <a:pt x="61544" y="304800"/>
                                </a:lnTo>
                                <a:lnTo>
                                  <a:pt x="72986" y="304800"/>
                                </a:lnTo>
                                <a:lnTo>
                                  <a:pt x="77597" y="292100"/>
                                </a:lnTo>
                                <a:lnTo>
                                  <a:pt x="80695" y="292100"/>
                                </a:lnTo>
                                <a:lnTo>
                                  <a:pt x="81407" y="279400"/>
                                </a:lnTo>
                                <a:close/>
                              </a:path>
                              <a:path w="303530" h="1600200">
                                <a:moveTo>
                                  <a:pt x="173050" y="1437703"/>
                                </a:moveTo>
                                <a:lnTo>
                                  <a:pt x="172999" y="1437144"/>
                                </a:lnTo>
                                <a:lnTo>
                                  <a:pt x="172872" y="1434363"/>
                                </a:lnTo>
                                <a:lnTo>
                                  <a:pt x="172859" y="1434160"/>
                                </a:lnTo>
                                <a:lnTo>
                                  <a:pt x="172796" y="1421257"/>
                                </a:lnTo>
                                <a:lnTo>
                                  <a:pt x="172808" y="1420990"/>
                                </a:lnTo>
                                <a:lnTo>
                                  <a:pt x="171869" y="1420012"/>
                                </a:lnTo>
                                <a:lnTo>
                                  <a:pt x="170268" y="1419999"/>
                                </a:lnTo>
                                <a:lnTo>
                                  <a:pt x="169011" y="1419961"/>
                                </a:lnTo>
                                <a:lnTo>
                                  <a:pt x="168529" y="1420418"/>
                                </a:lnTo>
                                <a:lnTo>
                                  <a:pt x="168529" y="1420583"/>
                                </a:lnTo>
                                <a:lnTo>
                                  <a:pt x="168490" y="1421041"/>
                                </a:lnTo>
                                <a:lnTo>
                                  <a:pt x="168440" y="1423581"/>
                                </a:lnTo>
                                <a:lnTo>
                                  <a:pt x="168440" y="1428648"/>
                                </a:lnTo>
                                <a:lnTo>
                                  <a:pt x="168490" y="1429296"/>
                                </a:lnTo>
                                <a:lnTo>
                                  <a:pt x="168490" y="1430616"/>
                                </a:lnTo>
                                <a:lnTo>
                                  <a:pt x="168579" y="1434376"/>
                                </a:lnTo>
                                <a:lnTo>
                                  <a:pt x="168719" y="1437424"/>
                                </a:lnTo>
                                <a:lnTo>
                                  <a:pt x="169252" y="1437919"/>
                                </a:lnTo>
                                <a:lnTo>
                                  <a:pt x="169748" y="1438363"/>
                                </a:lnTo>
                                <a:lnTo>
                                  <a:pt x="172427" y="1438363"/>
                                </a:lnTo>
                                <a:lnTo>
                                  <a:pt x="172554" y="1438224"/>
                                </a:lnTo>
                                <a:lnTo>
                                  <a:pt x="173050" y="1437703"/>
                                </a:lnTo>
                                <a:close/>
                              </a:path>
                              <a:path w="303530" h="1600200">
                                <a:moveTo>
                                  <a:pt x="174129" y="317500"/>
                                </a:moveTo>
                                <a:lnTo>
                                  <a:pt x="172897" y="304800"/>
                                </a:lnTo>
                                <a:lnTo>
                                  <a:pt x="163372" y="304800"/>
                                </a:lnTo>
                                <a:lnTo>
                                  <a:pt x="164261" y="317500"/>
                                </a:lnTo>
                                <a:lnTo>
                                  <a:pt x="174129" y="317500"/>
                                </a:lnTo>
                                <a:close/>
                              </a:path>
                              <a:path w="303530" h="1600200">
                                <a:moveTo>
                                  <a:pt x="176225" y="1384896"/>
                                </a:moveTo>
                                <a:lnTo>
                                  <a:pt x="175996" y="1384604"/>
                                </a:lnTo>
                                <a:lnTo>
                                  <a:pt x="175412" y="1383804"/>
                                </a:lnTo>
                                <a:lnTo>
                                  <a:pt x="172605" y="1383334"/>
                                </a:lnTo>
                                <a:lnTo>
                                  <a:pt x="172389" y="1383487"/>
                                </a:lnTo>
                                <a:lnTo>
                                  <a:pt x="172034" y="1383741"/>
                                </a:lnTo>
                                <a:lnTo>
                                  <a:pt x="171145" y="1389329"/>
                                </a:lnTo>
                                <a:lnTo>
                                  <a:pt x="170421" y="1394345"/>
                                </a:lnTo>
                                <a:lnTo>
                                  <a:pt x="169786" y="1400568"/>
                                </a:lnTo>
                                <a:lnTo>
                                  <a:pt x="169913" y="1400746"/>
                                </a:lnTo>
                                <a:lnTo>
                                  <a:pt x="170649" y="1401622"/>
                                </a:lnTo>
                                <a:lnTo>
                                  <a:pt x="173482" y="1401914"/>
                                </a:lnTo>
                                <a:lnTo>
                                  <a:pt x="174040" y="1401483"/>
                                </a:lnTo>
                                <a:lnTo>
                                  <a:pt x="174625" y="1395933"/>
                                </a:lnTo>
                                <a:lnTo>
                                  <a:pt x="174967" y="1393456"/>
                                </a:lnTo>
                                <a:lnTo>
                                  <a:pt x="175272" y="1390980"/>
                                </a:lnTo>
                                <a:lnTo>
                                  <a:pt x="176225" y="1384896"/>
                                </a:lnTo>
                                <a:close/>
                              </a:path>
                              <a:path w="303530" h="1600200">
                                <a:moveTo>
                                  <a:pt x="178130" y="1473466"/>
                                </a:moveTo>
                                <a:lnTo>
                                  <a:pt x="177952" y="1472755"/>
                                </a:lnTo>
                                <a:lnTo>
                                  <a:pt x="177419" y="1470482"/>
                                </a:lnTo>
                                <a:lnTo>
                                  <a:pt x="176606" y="1466634"/>
                                </a:lnTo>
                                <a:lnTo>
                                  <a:pt x="176403" y="1465630"/>
                                </a:lnTo>
                                <a:lnTo>
                                  <a:pt x="175983" y="1463179"/>
                                </a:lnTo>
                                <a:lnTo>
                                  <a:pt x="175869" y="1462659"/>
                                </a:lnTo>
                                <a:lnTo>
                                  <a:pt x="175475" y="1460741"/>
                                </a:lnTo>
                                <a:lnTo>
                                  <a:pt x="175247" y="1459141"/>
                                </a:lnTo>
                                <a:lnTo>
                                  <a:pt x="175133" y="1458264"/>
                                </a:lnTo>
                                <a:lnTo>
                                  <a:pt x="175082" y="1457883"/>
                                </a:lnTo>
                                <a:lnTo>
                                  <a:pt x="174967" y="1457134"/>
                                </a:lnTo>
                                <a:lnTo>
                                  <a:pt x="173875" y="1456334"/>
                                </a:lnTo>
                                <a:lnTo>
                                  <a:pt x="171043" y="1456728"/>
                                </a:lnTo>
                                <a:lnTo>
                                  <a:pt x="170751" y="1457121"/>
                                </a:lnTo>
                                <a:lnTo>
                                  <a:pt x="170637" y="1457299"/>
                                </a:lnTo>
                                <a:lnTo>
                                  <a:pt x="170726" y="1457896"/>
                                </a:lnTo>
                                <a:lnTo>
                                  <a:pt x="170764" y="1458264"/>
                                </a:lnTo>
                                <a:lnTo>
                                  <a:pt x="173761" y="1473771"/>
                                </a:lnTo>
                                <a:lnTo>
                                  <a:pt x="173824" y="1474038"/>
                                </a:lnTo>
                                <a:lnTo>
                                  <a:pt x="174167" y="1474254"/>
                                </a:lnTo>
                                <a:lnTo>
                                  <a:pt x="175006" y="1474749"/>
                                </a:lnTo>
                                <a:lnTo>
                                  <a:pt x="177774" y="1474063"/>
                                </a:lnTo>
                                <a:lnTo>
                                  <a:pt x="178130" y="1473479"/>
                                </a:lnTo>
                                <a:close/>
                              </a:path>
                              <a:path w="303530" h="1600200">
                                <a:moveTo>
                                  <a:pt x="184200" y="1349451"/>
                                </a:moveTo>
                                <a:lnTo>
                                  <a:pt x="183540" y="1348282"/>
                                </a:lnTo>
                                <a:lnTo>
                                  <a:pt x="182397" y="1347952"/>
                                </a:lnTo>
                                <a:lnTo>
                                  <a:pt x="180809" y="1347495"/>
                                </a:lnTo>
                                <a:lnTo>
                                  <a:pt x="180187" y="1347812"/>
                                </a:lnTo>
                                <a:lnTo>
                                  <a:pt x="179514" y="1350149"/>
                                </a:lnTo>
                                <a:lnTo>
                                  <a:pt x="178612" y="1353273"/>
                                </a:lnTo>
                                <a:lnTo>
                                  <a:pt x="177571" y="1357325"/>
                                </a:lnTo>
                                <a:lnTo>
                                  <a:pt x="177457" y="1357807"/>
                                </a:lnTo>
                                <a:lnTo>
                                  <a:pt x="177419" y="1357960"/>
                                </a:lnTo>
                                <a:lnTo>
                                  <a:pt x="177368" y="1358163"/>
                                </a:lnTo>
                                <a:lnTo>
                                  <a:pt x="176733" y="1360754"/>
                                </a:lnTo>
                                <a:lnTo>
                                  <a:pt x="175895" y="1364221"/>
                                </a:lnTo>
                                <a:lnTo>
                                  <a:pt x="176644" y="1365402"/>
                                </a:lnTo>
                                <a:lnTo>
                                  <a:pt x="179412" y="1366024"/>
                                </a:lnTo>
                                <a:lnTo>
                                  <a:pt x="180009" y="1365669"/>
                                </a:lnTo>
                                <a:lnTo>
                                  <a:pt x="181267" y="1360436"/>
                                </a:lnTo>
                                <a:lnTo>
                                  <a:pt x="181838" y="1358150"/>
                                </a:lnTo>
                                <a:lnTo>
                                  <a:pt x="182448" y="1355852"/>
                                </a:lnTo>
                                <a:lnTo>
                                  <a:pt x="182575" y="1355407"/>
                                </a:lnTo>
                                <a:lnTo>
                                  <a:pt x="183108" y="1353261"/>
                                </a:lnTo>
                                <a:lnTo>
                                  <a:pt x="183146" y="1353096"/>
                                </a:lnTo>
                                <a:lnTo>
                                  <a:pt x="183705" y="1351165"/>
                                </a:lnTo>
                                <a:lnTo>
                                  <a:pt x="184200" y="1349463"/>
                                </a:lnTo>
                                <a:close/>
                              </a:path>
                              <a:path w="303530" h="1600200">
                                <a:moveTo>
                                  <a:pt x="184683" y="191160"/>
                                </a:moveTo>
                                <a:lnTo>
                                  <a:pt x="179095" y="185013"/>
                                </a:lnTo>
                                <a:lnTo>
                                  <a:pt x="177355" y="183134"/>
                                </a:lnTo>
                                <a:lnTo>
                                  <a:pt x="175539" y="181317"/>
                                </a:lnTo>
                                <a:lnTo>
                                  <a:pt x="172935" y="178600"/>
                                </a:lnTo>
                                <a:lnTo>
                                  <a:pt x="171577" y="178587"/>
                                </a:lnTo>
                                <a:lnTo>
                                  <a:pt x="169989" y="180174"/>
                                </a:lnTo>
                                <a:lnTo>
                                  <a:pt x="169557" y="180594"/>
                                </a:lnTo>
                                <a:lnTo>
                                  <a:pt x="169545" y="181305"/>
                                </a:lnTo>
                                <a:lnTo>
                                  <a:pt x="175234" y="187185"/>
                                </a:lnTo>
                                <a:lnTo>
                                  <a:pt x="181127" y="193662"/>
                                </a:lnTo>
                                <a:lnTo>
                                  <a:pt x="182283" y="193738"/>
                                </a:lnTo>
                                <a:lnTo>
                                  <a:pt x="182486" y="193751"/>
                                </a:lnTo>
                                <a:lnTo>
                                  <a:pt x="184632" y="191884"/>
                                </a:lnTo>
                                <a:lnTo>
                                  <a:pt x="184683" y="191173"/>
                                </a:lnTo>
                                <a:close/>
                              </a:path>
                              <a:path w="303530" h="1600200">
                                <a:moveTo>
                                  <a:pt x="190373" y="1507363"/>
                                </a:moveTo>
                                <a:lnTo>
                                  <a:pt x="187985" y="1502371"/>
                                </a:lnTo>
                                <a:lnTo>
                                  <a:pt x="185928" y="1497850"/>
                                </a:lnTo>
                                <a:lnTo>
                                  <a:pt x="184226" y="1493189"/>
                                </a:lnTo>
                                <a:lnTo>
                                  <a:pt x="183807" y="1492110"/>
                                </a:lnTo>
                                <a:lnTo>
                                  <a:pt x="182575" y="1491564"/>
                                </a:lnTo>
                                <a:lnTo>
                                  <a:pt x="179895" y="1492516"/>
                                </a:lnTo>
                                <a:lnTo>
                                  <a:pt x="179832" y="1492656"/>
                                </a:lnTo>
                                <a:lnTo>
                                  <a:pt x="179603" y="1493164"/>
                                </a:lnTo>
                                <a:lnTo>
                                  <a:pt x="181165" y="1497317"/>
                                </a:lnTo>
                                <a:lnTo>
                                  <a:pt x="182651" y="1500835"/>
                                </a:lnTo>
                                <a:lnTo>
                                  <a:pt x="183603" y="1503197"/>
                                </a:lnTo>
                                <a:lnTo>
                                  <a:pt x="184734" y="1505483"/>
                                </a:lnTo>
                                <a:lnTo>
                                  <a:pt x="185445" y="1507045"/>
                                </a:lnTo>
                                <a:lnTo>
                                  <a:pt x="186296" y="1508874"/>
                                </a:lnTo>
                                <a:lnTo>
                                  <a:pt x="187617" y="1509306"/>
                                </a:lnTo>
                                <a:lnTo>
                                  <a:pt x="190169" y="1508010"/>
                                </a:lnTo>
                                <a:lnTo>
                                  <a:pt x="190373" y="1507375"/>
                                </a:lnTo>
                                <a:close/>
                              </a:path>
                              <a:path w="303530" h="1600200">
                                <a:moveTo>
                                  <a:pt x="195821" y="870305"/>
                                </a:moveTo>
                                <a:lnTo>
                                  <a:pt x="191046" y="863892"/>
                                </a:lnTo>
                                <a:lnTo>
                                  <a:pt x="189776" y="862177"/>
                                </a:lnTo>
                                <a:lnTo>
                                  <a:pt x="188861" y="860933"/>
                                </a:lnTo>
                                <a:lnTo>
                                  <a:pt x="187477" y="859243"/>
                                </a:lnTo>
                                <a:lnTo>
                                  <a:pt x="185801" y="857173"/>
                                </a:lnTo>
                                <a:lnTo>
                                  <a:pt x="184454" y="857059"/>
                                </a:lnTo>
                                <a:lnTo>
                                  <a:pt x="184315" y="857173"/>
                                </a:lnTo>
                                <a:lnTo>
                                  <a:pt x="182257" y="858862"/>
                                </a:lnTo>
                                <a:lnTo>
                                  <a:pt x="182156" y="859536"/>
                                </a:lnTo>
                                <a:lnTo>
                                  <a:pt x="185674" y="863663"/>
                                </a:lnTo>
                                <a:lnTo>
                                  <a:pt x="188417" y="867651"/>
                                </a:lnTo>
                                <a:lnTo>
                                  <a:pt x="192024" y="872426"/>
                                </a:lnTo>
                                <a:lnTo>
                                  <a:pt x="192227" y="872464"/>
                                </a:lnTo>
                                <a:lnTo>
                                  <a:pt x="193344" y="872629"/>
                                </a:lnTo>
                                <a:lnTo>
                                  <a:pt x="195668" y="871004"/>
                                </a:lnTo>
                                <a:lnTo>
                                  <a:pt x="195821" y="870305"/>
                                </a:lnTo>
                                <a:close/>
                              </a:path>
                              <a:path w="303530" h="1600200">
                                <a:moveTo>
                                  <a:pt x="197612" y="1158011"/>
                                </a:moveTo>
                                <a:lnTo>
                                  <a:pt x="197332" y="1156690"/>
                                </a:lnTo>
                                <a:lnTo>
                                  <a:pt x="196342" y="1156017"/>
                                </a:lnTo>
                                <a:lnTo>
                                  <a:pt x="195148" y="1155204"/>
                                </a:lnTo>
                                <a:lnTo>
                                  <a:pt x="194970" y="1155077"/>
                                </a:lnTo>
                                <a:lnTo>
                                  <a:pt x="194310" y="1155204"/>
                                </a:lnTo>
                                <a:lnTo>
                                  <a:pt x="187604" y="1164501"/>
                                </a:lnTo>
                                <a:lnTo>
                                  <a:pt x="184658" y="1168247"/>
                                </a:lnTo>
                                <a:lnTo>
                                  <a:pt x="184835" y="1169555"/>
                                </a:lnTo>
                                <a:lnTo>
                                  <a:pt x="187071" y="1171346"/>
                                </a:lnTo>
                                <a:lnTo>
                                  <a:pt x="187706" y="1171333"/>
                                </a:lnTo>
                                <a:lnTo>
                                  <a:pt x="191274" y="1167015"/>
                                </a:lnTo>
                                <a:lnTo>
                                  <a:pt x="194017" y="1162913"/>
                                </a:lnTo>
                                <a:lnTo>
                                  <a:pt x="197612" y="1158011"/>
                                </a:lnTo>
                                <a:close/>
                              </a:path>
                              <a:path w="303530" h="1600200">
                                <a:moveTo>
                                  <a:pt x="204685" y="1347863"/>
                                </a:moveTo>
                                <a:lnTo>
                                  <a:pt x="200596" y="1340802"/>
                                </a:lnTo>
                                <a:lnTo>
                                  <a:pt x="196049" y="1333347"/>
                                </a:lnTo>
                                <a:lnTo>
                                  <a:pt x="195732" y="1333284"/>
                                </a:lnTo>
                                <a:lnTo>
                                  <a:pt x="194729" y="1333042"/>
                                </a:lnTo>
                                <a:lnTo>
                                  <a:pt x="192811" y="1334198"/>
                                </a:lnTo>
                                <a:lnTo>
                                  <a:pt x="192290" y="1334516"/>
                                </a:lnTo>
                                <a:lnTo>
                                  <a:pt x="192112" y="1335189"/>
                                </a:lnTo>
                                <a:lnTo>
                                  <a:pt x="197650" y="1344256"/>
                                </a:lnTo>
                                <a:lnTo>
                                  <a:pt x="198869" y="1346454"/>
                                </a:lnTo>
                                <a:lnTo>
                                  <a:pt x="200723" y="1349641"/>
                                </a:lnTo>
                                <a:lnTo>
                                  <a:pt x="202044" y="1349971"/>
                                </a:lnTo>
                                <a:lnTo>
                                  <a:pt x="204508" y="1348536"/>
                                </a:lnTo>
                                <a:lnTo>
                                  <a:pt x="204685" y="1347863"/>
                                </a:lnTo>
                                <a:close/>
                              </a:path>
                              <a:path w="303530" h="1600200">
                                <a:moveTo>
                                  <a:pt x="206324" y="44297"/>
                                </a:moveTo>
                                <a:lnTo>
                                  <a:pt x="205613" y="41313"/>
                                </a:lnTo>
                                <a:lnTo>
                                  <a:pt x="204597" y="36449"/>
                                </a:lnTo>
                                <a:lnTo>
                                  <a:pt x="204177" y="34010"/>
                                </a:lnTo>
                                <a:lnTo>
                                  <a:pt x="203657" y="31572"/>
                                </a:lnTo>
                                <a:lnTo>
                                  <a:pt x="203327" y="29108"/>
                                </a:lnTo>
                                <a:lnTo>
                                  <a:pt x="203276" y="28727"/>
                                </a:lnTo>
                                <a:lnTo>
                                  <a:pt x="203161" y="27965"/>
                                </a:lnTo>
                                <a:lnTo>
                                  <a:pt x="202069" y="27165"/>
                                </a:lnTo>
                                <a:lnTo>
                                  <a:pt x="199250" y="27571"/>
                                </a:lnTo>
                                <a:lnTo>
                                  <a:pt x="198945" y="27965"/>
                                </a:lnTo>
                                <a:lnTo>
                                  <a:pt x="198831" y="28130"/>
                                </a:lnTo>
                                <a:lnTo>
                                  <a:pt x="198920" y="28727"/>
                                </a:lnTo>
                                <a:lnTo>
                                  <a:pt x="198958" y="29083"/>
                                </a:lnTo>
                                <a:lnTo>
                                  <a:pt x="199631" y="33756"/>
                                </a:lnTo>
                                <a:lnTo>
                                  <a:pt x="200634" y="38747"/>
                                </a:lnTo>
                                <a:lnTo>
                                  <a:pt x="201891" y="44310"/>
                                </a:lnTo>
                                <a:lnTo>
                                  <a:pt x="202018" y="44869"/>
                                </a:lnTo>
                                <a:lnTo>
                                  <a:pt x="203212" y="45580"/>
                                </a:lnTo>
                                <a:lnTo>
                                  <a:pt x="205968" y="44894"/>
                                </a:lnTo>
                                <a:lnTo>
                                  <a:pt x="206146" y="44602"/>
                                </a:lnTo>
                                <a:lnTo>
                                  <a:pt x="206324" y="44310"/>
                                </a:lnTo>
                                <a:close/>
                              </a:path>
                              <a:path w="303530" h="1600200">
                                <a:moveTo>
                                  <a:pt x="207251" y="220929"/>
                                </a:moveTo>
                                <a:lnTo>
                                  <a:pt x="206921" y="220408"/>
                                </a:lnTo>
                                <a:lnTo>
                                  <a:pt x="204063" y="216141"/>
                                </a:lnTo>
                                <a:lnTo>
                                  <a:pt x="201180" y="211899"/>
                                </a:lnTo>
                                <a:lnTo>
                                  <a:pt x="198081" y="207810"/>
                                </a:lnTo>
                                <a:lnTo>
                                  <a:pt x="197370" y="206832"/>
                                </a:lnTo>
                                <a:lnTo>
                                  <a:pt x="196024" y="206629"/>
                                </a:lnTo>
                                <a:lnTo>
                                  <a:pt x="194233" y="207987"/>
                                </a:lnTo>
                                <a:lnTo>
                                  <a:pt x="193751" y="208356"/>
                                </a:lnTo>
                                <a:lnTo>
                                  <a:pt x="193636" y="209042"/>
                                </a:lnTo>
                                <a:lnTo>
                                  <a:pt x="195478" y="211569"/>
                                </a:lnTo>
                                <a:lnTo>
                                  <a:pt x="195834" y="212039"/>
                                </a:lnTo>
                                <a:lnTo>
                                  <a:pt x="197027" y="213588"/>
                                </a:lnTo>
                                <a:lnTo>
                                  <a:pt x="197561" y="214363"/>
                                </a:lnTo>
                                <a:lnTo>
                                  <a:pt x="202742" y="221881"/>
                                </a:lnTo>
                                <a:lnTo>
                                  <a:pt x="203390" y="222885"/>
                                </a:lnTo>
                                <a:lnTo>
                                  <a:pt x="204724" y="223177"/>
                                </a:lnTo>
                                <a:lnTo>
                                  <a:pt x="207098" y="221615"/>
                                </a:lnTo>
                                <a:lnTo>
                                  <a:pt x="207251" y="220929"/>
                                </a:lnTo>
                                <a:close/>
                              </a:path>
                              <a:path w="303530" h="1600200">
                                <a:moveTo>
                                  <a:pt x="210921" y="1041400"/>
                                </a:moveTo>
                                <a:lnTo>
                                  <a:pt x="208978" y="1028700"/>
                                </a:lnTo>
                                <a:lnTo>
                                  <a:pt x="205409" y="1016000"/>
                                </a:lnTo>
                                <a:lnTo>
                                  <a:pt x="203225" y="1009840"/>
                                </a:lnTo>
                                <a:lnTo>
                                  <a:pt x="203225" y="1041400"/>
                                </a:lnTo>
                                <a:lnTo>
                                  <a:pt x="202920" y="1054100"/>
                                </a:lnTo>
                                <a:lnTo>
                                  <a:pt x="200444" y="1066800"/>
                                </a:lnTo>
                                <a:lnTo>
                                  <a:pt x="195961" y="1066800"/>
                                </a:lnTo>
                                <a:lnTo>
                                  <a:pt x="189611" y="1079500"/>
                                </a:lnTo>
                                <a:lnTo>
                                  <a:pt x="154876" y="1079500"/>
                                </a:lnTo>
                                <a:lnTo>
                                  <a:pt x="148767" y="1066800"/>
                                </a:lnTo>
                                <a:lnTo>
                                  <a:pt x="144830" y="1066800"/>
                                </a:lnTo>
                                <a:lnTo>
                                  <a:pt x="146380" y="1054100"/>
                                </a:lnTo>
                                <a:lnTo>
                                  <a:pt x="160502" y="1054100"/>
                                </a:lnTo>
                                <a:lnTo>
                                  <a:pt x="163131" y="1066800"/>
                                </a:lnTo>
                                <a:lnTo>
                                  <a:pt x="174739" y="1066800"/>
                                </a:lnTo>
                                <a:lnTo>
                                  <a:pt x="184492" y="1054100"/>
                                </a:lnTo>
                                <a:lnTo>
                                  <a:pt x="187502" y="1054100"/>
                                </a:lnTo>
                                <a:lnTo>
                                  <a:pt x="186791" y="1041400"/>
                                </a:lnTo>
                                <a:lnTo>
                                  <a:pt x="185127" y="1041400"/>
                                </a:lnTo>
                                <a:lnTo>
                                  <a:pt x="181673" y="1028700"/>
                                </a:lnTo>
                                <a:lnTo>
                                  <a:pt x="176796" y="1028700"/>
                                </a:lnTo>
                                <a:lnTo>
                                  <a:pt x="170878" y="1016000"/>
                                </a:lnTo>
                                <a:lnTo>
                                  <a:pt x="171335" y="1016000"/>
                                </a:lnTo>
                                <a:lnTo>
                                  <a:pt x="154508" y="990600"/>
                                </a:lnTo>
                                <a:lnTo>
                                  <a:pt x="142633" y="952500"/>
                                </a:lnTo>
                                <a:lnTo>
                                  <a:pt x="135928" y="927100"/>
                                </a:lnTo>
                                <a:lnTo>
                                  <a:pt x="134632" y="889000"/>
                                </a:lnTo>
                                <a:lnTo>
                                  <a:pt x="138379" y="863600"/>
                                </a:lnTo>
                                <a:lnTo>
                                  <a:pt x="146748" y="838200"/>
                                </a:lnTo>
                                <a:lnTo>
                                  <a:pt x="159486" y="800100"/>
                                </a:lnTo>
                                <a:lnTo>
                                  <a:pt x="176364" y="774700"/>
                                </a:lnTo>
                                <a:lnTo>
                                  <a:pt x="181508" y="800100"/>
                                </a:lnTo>
                                <a:lnTo>
                                  <a:pt x="183451" y="812800"/>
                                </a:lnTo>
                                <a:lnTo>
                                  <a:pt x="180924" y="825500"/>
                                </a:lnTo>
                                <a:lnTo>
                                  <a:pt x="172669" y="850900"/>
                                </a:lnTo>
                                <a:lnTo>
                                  <a:pt x="167767" y="850900"/>
                                </a:lnTo>
                                <a:lnTo>
                                  <a:pt x="160172" y="876300"/>
                                </a:lnTo>
                                <a:lnTo>
                                  <a:pt x="157632" y="914400"/>
                                </a:lnTo>
                                <a:lnTo>
                                  <a:pt x="167919" y="965200"/>
                                </a:lnTo>
                                <a:lnTo>
                                  <a:pt x="171170" y="965200"/>
                                </a:lnTo>
                                <a:lnTo>
                                  <a:pt x="174726" y="977900"/>
                                </a:lnTo>
                                <a:lnTo>
                                  <a:pt x="178460" y="977900"/>
                                </a:lnTo>
                                <a:lnTo>
                                  <a:pt x="182245" y="990600"/>
                                </a:lnTo>
                                <a:lnTo>
                                  <a:pt x="187083" y="990600"/>
                                </a:lnTo>
                                <a:lnTo>
                                  <a:pt x="189382" y="1003300"/>
                                </a:lnTo>
                                <a:lnTo>
                                  <a:pt x="193865" y="1003300"/>
                                </a:lnTo>
                                <a:lnTo>
                                  <a:pt x="198094" y="1016000"/>
                                </a:lnTo>
                                <a:lnTo>
                                  <a:pt x="201434" y="1028700"/>
                                </a:lnTo>
                                <a:lnTo>
                                  <a:pt x="203225" y="1041400"/>
                                </a:lnTo>
                                <a:lnTo>
                                  <a:pt x="203225" y="1009840"/>
                                </a:lnTo>
                                <a:lnTo>
                                  <a:pt x="200914" y="1003300"/>
                                </a:lnTo>
                                <a:lnTo>
                                  <a:pt x="196138" y="990600"/>
                                </a:lnTo>
                                <a:lnTo>
                                  <a:pt x="191350" y="990600"/>
                                </a:lnTo>
                                <a:lnTo>
                                  <a:pt x="185242" y="977900"/>
                                </a:lnTo>
                                <a:lnTo>
                                  <a:pt x="181610" y="965200"/>
                                </a:lnTo>
                                <a:lnTo>
                                  <a:pt x="178181" y="965200"/>
                                </a:lnTo>
                                <a:lnTo>
                                  <a:pt x="175056" y="952500"/>
                                </a:lnTo>
                                <a:lnTo>
                                  <a:pt x="165468" y="914400"/>
                                </a:lnTo>
                                <a:lnTo>
                                  <a:pt x="168033" y="889000"/>
                                </a:lnTo>
                                <a:lnTo>
                                  <a:pt x="175183" y="863600"/>
                                </a:lnTo>
                                <a:lnTo>
                                  <a:pt x="179387" y="850900"/>
                                </a:lnTo>
                                <a:lnTo>
                                  <a:pt x="189064" y="825500"/>
                                </a:lnTo>
                                <a:lnTo>
                                  <a:pt x="191008" y="800100"/>
                                </a:lnTo>
                                <a:lnTo>
                                  <a:pt x="187820" y="787400"/>
                                </a:lnTo>
                                <a:lnTo>
                                  <a:pt x="182232" y="774700"/>
                                </a:lnTo>
                                <a:lnTo>
                                  <a:pt x="181838" y="774700"/>
                                </a:lnTo>
                                <a:lnTo>
                                  <a:pt x="179044" y="762000"/>
                                </a:lnTo>
                                <a:lnTo>
                                  <a:pt x="168630" y="736600"/>
                                </a:lnTo>
                                <a:lnTo>
                                  <a:pt x="163918" y="736600"/>
                                </a:lnTo>
                                <a:lnTo>
                                  <a:pt x="161048" y="723900"/>
                                </a:lnTo>
                                <a:lnTo>
                                  <a:pt x="158915" y="711200"/>
                                </a:lnTo>
                                <a:lnTo>
                                  <a:pt x="157975" y="711200"/>
                                </a:lnTo>
                                <a:lnTo>
                                  <a:pt x="158673" y="698500"/>
                                </a:lnTo>
                                <a:lnTo>
                                  <a:pt x="160972" y="685800"/>
                                </a:lnTo>
                                <a:lnTo>
                                  <a:pt x="169849" y="685800"/>
                                </a:lnTo>
                                <a:lnTo>
                                  <a:pt x="176161" y="673100"/>
                                </a:lnTo>
                                <a:lnTo>
                                  <a:pt x="165201" y="673100"/>
                                </a:lnTo>
                                <a:lnTo>
                                  <a:pt x="158762" y="685800"/>
                                </a:lnTo>
                                <a:lnTo>
                                  <a:pt x="154012" y="685800"/>
                                </a:lnTo>
                                <a:lnTo>
                                  <a:pt x="151130" y="698500"/>
                                </a:lnTo>
                                <a:lnTo>
                                  <a:pt x="150279" y="711200"/>
                                </a:lnTo>
                                <a:lnTo>
                                  <a:pt x="151282" y="711200"/>
                                </a:lnTo>
                                <a:lnTo>
                                  <a:pt x="153581" y="723900"/>
                                </a:lnTo>
                                <a:lnTo>
                                  <a:pt x="156679" y="736600"/>
                                </a:lnTo>
                                <a:lnTo>
                                  <a:pt x="160032" y="736600"/>
                                </a:lnTo>
                                <a:lnTo>
                                  <a:pt x="161721" y="749300"/>
                                </a:lnTo>
                                <a:lnTo>
                                  <a:pt x="167919" y="762000"/>
                                </a:lnTo>
                                <a:lnTo>
                                  <a:pt x="170827" y="762000"/>
                                </a:lnTo>
                                <a:lnTo>
                                  <a:pt x="173177" y="774700"/>
                                </a:lnTo>
                                <a:lnTo>
                                  <a:pt x="154457" y="800100"/>
                                </a:lnTo>
                                <a:lnTo>
                                  <a:pt x="140322" y="825500"/>
                                </a:lnTo>
                                <a:lnTo>
                                  <a:pt x="131051" y="863600"/>
                                </a:lnTo>
                                <a:lnTo>
                                  <a:pt x="126911" y="889000"/>
                                </a:lnTo>
                                <a:lnTo>
                                  <a:pt x="127939" y="927100"/>
                                </a:lnTo>
                                <a:lnTo>
                                  <a:pt x="133705" y="952500"/>
                                </a:lnTo>
                                <a:lnTo>
                                  <a:pt x="144018" y="990600"/>
                                </a:lnTo>
                                <a:lnTo>
                                  <a:pt x="158686" y="1016000"/>
                                </a:lnTo>
                                <a:lnTo>
                                  <a:pt x="160743" y="1016000"/>
                                </a:lnTo>
                                <a:lnTo>
                                  <a:pt x="167246" y="1028700"/>
                                </a:lnTo>
                                <a:lnTo>
                                  <a:pt x="172948" y="1028700"/>
                                </a:lnTo>
                                <a:lnTo>
                                  <a:pt x="177126" y="1041400"/>
                                </a:lnTo>
                                <a:lnTo>
                                  <a:pt x="179095" y="1041400"/>
                                </a:lnTo>
                                <a:lnTo>
                                  <a:pt x="179527" y="1054100"/>
                                </a:lnTo>
                                <a:lnTo>
                                  <a:pt x="165582" y="1054100"/>
                                </a:lnTo>
                                <a:lnTo>
                                  <a:pt x="163042" y="1041400"/>
                                </a:lnTo>
                                <a:lnTo>
                                  <a:pt x="142900" y="1041400"/>
                                </a:lnTo>
                                <a:lnTo>
                                  <a:pt x="139242" y="1054100"/>
                                </a:lnTo>
                                <a:lnTo>
                                  <a:pt x="138252" y="1054100"/>
                                </a:lnTo>
                                <a:lnTo>
                                  <a:pt x="138328" y="1066800"/>
                                </a:lnTo>
                                <a:lnTo>
                                  <a:pt x="140716" y="1066800"/>
                                </a:lnTo>
                                <a:lnTo>
                                  <a:pt x="144741" y="1079500"/>
                                </a:lnTo>
                                <a:lnTo>
                                  <a:pt x="149758" y="1079500"/>
                                </a:lnTo>
                                <a:lnTo>
                                  <a:pt x="160401" y="1092200"/>
                                </a:lnTo>
                                <a:lnTo>
                                  <a:pt x="184061" y="1092200"/>
                                </a:lnTo>
                                <a:lnTo>
                                  <a:pt x="194640" y="1079500"/>
                                </a:lnTo>
                                <a:lnTo>
                                  <a:pt x="202222" y="1079500"/>
                                </a:lnTo>
                                <a:lnTo>
                                  <a:pt x="207594" y="1066800"/>
                                </a:lnTo>
                                <a:lnTo>
                                  <a:pt x="210553" y="1054100"/>
                                </a:lnTo>
                                <a:lnTo>
                                  <a:pt x="210921" y="1041400"/>
                                </a:lnTo>
                                <a:close/>
                              </a:path>
                              <a:path w="303530" h="1600200">
                                <a:moveTo>
                                  <a:pt x="212890" y="1533664"/>
                                </a:moveTo>
                                <a:lnTo>
                                  <a:pt x="207302" y="1527505"/>
                                </a:lnTo>
                                <a:lnTo>
                                  <a:pt x="205549" y="1525625"/>
                                </a:lnTo>
                                <a:lnTo>
                                  <a:pt x="203746" y="1523809"/>
                                </a:lnTo>
                                <a:lnTo>
                                  <a:pt x="202577" y="1522615"/>
                                </a:lnTo>
                                <a:lnTo>
                                  <a:pt x="201968" y="1521955"/>
                                </a:lnTo>
                                <a:lnTo>
                                  <a:pt x="201663" y="1521663"/>
                                </a:lnTo>
                                <a:lnTo>
                                  <a:pt x="201129" y="1521091"/>
                                </a:lnTo>
                                <a:lnTo>
                                  <a:pt x="199771" y="1521079"/>
                                </a:lnTo>
                                <a:lnTo>
                                  <a:pt x="198183" y="1522666"/>
                                </a:lnTo>
                                <a:lnTo>
                                  <a:pt x="197751" y="1523085"/>
                                </a:lnTo>
                                <a:lnTo>
                                  <a:pt x="197751" y="1523796"/>
                                </a:lnTo>
                                <a:lnTo>
                                  <a:pt x="203441" y="1529676"/>
                                </a:lnTo>
                                <a:lnTo>
                                  <a:pt x="209321" y="1536153"/>
                                </a:lnTo>
                                <a:lnTo>
                                  <a:pt x="210680" y="1536242"/>
                                </a:lnTo>
                                <a:lnTo>
                                  <a:pt x="212826" y="1534375"/>
                                </a:lnTo>
                                <a:lnTo>
                                  <a:pt x="212890" y="1533664"/>
                                </a:lnTo>
                                <a:close/>
                              </a:path>
                              <a:path w="303530" h="1600200">
                                <a:moveTo>
                                  <a:pt x="214287" y="901001"/>
                                </a:moveTo>
                                <a:lnTo>
                                  <a:pt x="214160" y="900747"/>
                                </a:lnTo>
                                <a:lnTo>
                                  <a:pt x="214033" y="900480"/>
                                </a:lnTo>
                                <a:lnTo>
                                  <a:pt x="210502" y="893978"/>
                                </a:lnTo>
                                <a:lnTo>
                                  <a:pt x="208851" y="890917"/>
                                </a:lnTo>
                                <a:lnTo>
                                  <a:pt x="208178" y="889647"/>
                                </a:lnTo>
                                <a:lnTo>
                                  <a:pt x="207924" y="889254"/>
                                </a:lnTo>
                                <a:lnTo>
                                  <a:pt x="206273" y="886574"/>
                                </a:lnTo>
                                <a:lnTo>
                                  <a:pt x="206006" y="886523"/>
                                </a:lnTo>
                                <a:lnTo>
                                  <a:pt x="204952" y="886269"/>
                                </a:lnTo>
                                <a:lnTo>
                                  <a:pt x="203034" y="887425"/>
                                </a:lnTo>
                                <a:lnTo>
                                  <a:pt x="202514" y="887730"/>
                                </a:lnTo>
                                <a:lnTo>
                                  <a:pt x="202336" y="888390"/>
                                </a:lnTo>
                                <a:lnTo>
                                  <a:pt x="203149" y="889762"/>
                                </a:lnTo>
                                <a:lnTo>
                                  <a:pt x="204508" y="891997"/>
                                </a:lnTo>
                                <a:lnTo>
                                  <a:pt x="204762" y="892454"/>
                                </a:lnTo>
                                <a:lnTo>
                                  <a:pt x="211505" y="902957"/>
                                </a:lnTo>
                                <a:lnTo>
                                  <a:pt x="214045" y="901661"/>
                                </a:lnTo>
                                <a:lnTo>
                                  <a:pt x="214287" y="901014"/>
                                </a:lnTo>
                                <a:close/>
                              </a:path>
                              <a:path w="303530" h="1600200">
                                <a:moveTo>
                                  <a:pt x="215734" y="1127086"/>
                                </a:moveTo>
                                <a:lnTo>
                                  <a:pt x="215239" y="1125804"/>
                                </a:lnTo>
                                <a:lnTo>
                                  <a:pt x="214172" y="1125283"/>
                                </a:lnTo>
                                <a:lnTo>
                                  <a:pt x="212686" y="1124559"/>
                                </a:lnTo>
                                <a:lnTo>
                                  <a:pt x="212039" y="1124762"/>
                                </a:lnTo>
                                <a:lnTo>
                                  <a:pt x="211785" y="1125283"/>
                                </a:lnTo>
                                <a:lnTo>
                                  <a:pt x="206197" y="1136015"/>
                                </a:lnTo>
                                <a:lnTo>
                                  <a:pt x="205028" y="1137920"/>
                                </a:lnTo>
                                <a:lnTo>
                                  <a:pt x="204355" y="1139063"/>
                                </a:lnTo>
                                <a:lnTo>
                                  <a:pt x="204724" y="1140333"/>
                                </a:lnTo>
                                <a:lnTo>
                                  <a:pt x="207187" y="1141780"/>
                                </a:lnTo>
                                <a:lnTo>
                                  <a:pt x="207860" y="1141615"/>
                                </a:lnTo>
                                <a:lnTo>
                                  <a:pt x="209931" y="1138085"/>
                                </a:lnTo>
                                <a:lnTo>
                                  <a:pt x="210032" y="1137907"/>
                                </a:lnTo>
                                <a:lnTo>
                                  <a:pt x="210616" y="1136840"/>
                                </a:lnTo>
                                <a:lnTo>
                                  <a:pt x="215734" y="1127086"/>
                                </a:lnTo>
                                <a:close/>
                              </a:path>
                              <a:path w="303530" h="1600200">
                                <a:moveTo>
                                  <a:pt x="216319" y="520700"/>
                                </a:moveTo>
                                <a:lnTo>
                                  <a:pt x="208584" y="520700"/>
                                </a:lnTo>
                                <a:lnTo>
                                  <a:pt x="208153" y="533400"/>
                                </a:lnTo>
                                <a:lnTo>
                                  <a:pt x="216230" y="533400"/>
                                </a:lnTo>
                                <a:lnTo>
                                  <a:pt x="216319" y="520700"/>
                                </a:lnTo>
                                <a:close/>
                              </a:path>
                              <a:path w="303530" h="1600200">
                                <a:moveTo>
                                  <a:pt x="218579" y="78206"/>
                                </a:moveTo>
                                <a:lnTo>
                                  <a:pt x="216192" y="73202"/>
                                </a:lnTo>
                                <a:lnTo>
                                  <a:pt x="214147" y="68681"/>
                                </a:lnTo>
                                <a:lnTo>
                                  <a:pt x="212801" y="65062"/>
                                </a:lnTo>
                                <a:lnTo>
                                  <a:pt x="212013" y="62941"/>
                                </a:lnTo>
                                <a:lnTo>
                                  <a:pt x="211150" y="62560"/>
                                </a:lnTo>
                                <a:lnTo>
                                  <a:pt x="210781" y="62382"/>
                                </a:lnTo>
                                <a:lnTo>
                                  <a:pt x="208673" y="63157"/>
                                </a:lnTo>
                                <a:lnTo>
                                  <a:pt x="208102" y="63360"/>
                                </a:lnTo>
                                <a:lnTo>
                                  <a:pt x="207937" y="63715"/>
                                </a:lnTo>
                                <a:lnTo>
                                  <a:pt x="207810" y="63995"/>
                                </a:lnTo>
                                <a:lnTo>
                                  <a:pt x="209359" y="68135"/>
                                </a:lnTo>
                                <a:lnTo>
                                  <a:pt x="210845" y="71666"/>
                                </a:lnTo>
                                <a:lnTo>
                                  <a:pt x="211797" y="74028"/>
                                </a:lnTo>
                                <a:lnTo>
                                  <a:pt x="212915" y="76301"/>
                                </a:lnTo>
                                <a:lnTo>
                                  <a:pt x="213639" y="77851"/>
                                </a:lnTo>
                                <a:lnTo>
                                  <a:pt x="214109" y="78841"/>
                                </a:lnTo>
                                <a:lnTo>
                                  <a:pt x="214503" y="79705"/>
                                </a:lnTo>
                                <a:lnTo>
                                  <a:pt x="215811" y="80124"/>
                                </a:lnTo>
                                <a:lnTo>
                                  <a:pt x="218376" y="78841"/>
                                </a:lnTo>
                                <a:lnTo>
                                  <a:pt x="218579" y="78206"/>
                                </a:lnTo>
                                <a:close/>
                              </a:path>
                              <a:path w="303530" h="1600200">
                                <a:moveTo>
                                  <a:pt x="222643" y="1379816"/>
                                </a:moveTo>
                                <a:lnTo>
                                  <a:pt x="214566" y="1364996"/>
                                </a:lnTo>
                                <a:lnTo>
                                  <a:pt x="213258" y="1364627"/>
                                </a:lnTo>
                                <a:lnTo>
                                  <a:pt x="211302" y="1365732"/>
                                </a:lnTo>
                                <a:lnTo>
                                  <a:pt x="210769" y="1366024"/>
                                </a:lnTo>
                                <a:lnTo>
                                  <a:pt x="210591" y="1366697"/>
                                </a:lnTo>
                                <a:lnTo>
                                  <a:pt x="218630" y="1381455"/>
                                </a:lnTo>
                                <a:lnTo>
                                  <a:pt x="219938" y="1381848"/>
                                </a:lnTo>
                                <a:lnTo>
                                  <a:pt x="222440" y="1380490"/>
                                </a:lnTo>
                                <a:lnTo>
                                  <a:pt x="222643" y="1379816"/>
                                </a:lnTo>
                                <a:close/>
                              </a:path>
                              <a:path w="303530" h="1600200">
                                <a:moveTo>
                                  <a:pt x="224548" y="777430"/>
                                </a:moveTo>
                                <a:lnTo>
                                  <a:pt x="224472" y="774344"/>
                                </a:lnTo>
                                <a:lnTo>
                                  <a:pt x="224447" y="774128"/>
                                </a:lnTo>
                                <a:lnTo>
                                  <a:pt x="224383" y="760704"/>
                                </a:lnTo>
                                <a:lnTo>
                                  <a:pt x="223456" y="759739"/>
                                </a:lnTo>
                                <a:lnTo>
                                  <a:pt x="222973" y="759726"/>
                                </a:lnTo>
                                <a:lnTo>
                                  <a:pt x="220611" y="759663"/>
                                </a:lnTo>
                                <a:lnTo>
                                  <a:pt x="220091" y="760133"/>
                                </a:lnTo>
                                <a:lnTo>
                                  <a:pt x="220091" y="760412"/>
                                </a:lnTo>
                                <a:lnTo>
                                  <a:pt x="220078" y="760755"/>
                                </a:lnTo>
                                <a:lnTo>
                                  <a:pt x="219976" y="770877"/>
                                </a:lnTo>
                                <a:lnTo>
                                  <a:pt x="220205" y="776744"/>
                                </a:lnTo>
                                <a:lnTo>
                                  <a:pt x="220218" y="777125"/>
                                </a:lnTo>
                                <a:lnTo>
                                  <a:pt x="221145" y="777989"/>
                                </a:lnTo>
                                <a:lnTo>
                                  <a:pt x="221526" y="778040"/>
                                </a:lnTo>
                                <a:lnTo>
                                  <a:pt x="223964" y="778040"/>
                                </a:lnTo>
                                <a:lnTo>
                                  <a:pt x="224548" y="777430"/>
                                </a:lnTo>
                                <a:close/>
                              </a:path>
                              <a:path w="303530" h="1600200">
                                <a:moveTo>
                                  <a:pt x="225247" y="253669"/>
                                </a:moveTo>
                                <a:lnTo>
                                  <a:pt x="224459" y="251942"/>
                                </a:lnTo>
                                <a:lnTo>
                                  <a:pt x="223951" y="250748"/>
                                </a:lnTo>
                                <a:lnTo>
                                  <a:pt x="219964" y="242697"/>
                                </a:lnTo>
                                <a:lnTo>
                                  <a:pt x="219367" y="241554"/>
                                </a:lnTo>
                                <a:lnTo>
                                  <a:pt x="217563" y="238252"/>
                                </a:lnTo>
                                <a:lnTo>
                                  <a:pt x="216255" y="237845"/>
                                </a:lnTo>
                                <a:lnTo>
                                  <a:pt x="215214" y="238429"/>
                                </a:lnTo>
                                <a:lnTo>
                                  <a:pt x="213766" y="239229"/>
                                </a:lnTo>
                                <a:lnTo>
                                  <a:pt x="213550" y="239903"/>
                                </a:lnTo>
                                <a:lnTo>
                                  <a:pt x="216268" y="244856"/>
                                </a:lnTo>
                                <a:lnTo>
                                  <a:pt x="218452" y="249402"/>
                                </a:lnTo>
                                <a:lnTo>
                                  <a:pt x="219646" y="251625"/>
                                </a:lnTo>
                                <a:lnTo>
                                  <a:pt x="220522" y="253669"/>
                                </a:lnTo>
                                <a:lnTo>
                                  <a:pt x="221132" y="255028"/>
                                </a:lnTo>
                                <a:lnTo>
                                  <a:pt x="222402" y="255498"/>
                                </a:lnTo>
                                <a:lnTo>
                                  <a:pt x="225005" y="254317"/>
                                </a:lnTo>
                                <a:lnTo>
                                  <a:pt x="225145" y="253949"/>
                                </a:lnTo>
                                <a:lnTo>
                                  <a:pt x="225247" y="253669"/>
                                </a:lnTo>
                                <a:close/>
                              </a:path>
                              <a:path w="303530" h="1600200">
                                <a:moveTo>
                                  <a:pt x="226466" y="101650"/>
                                </a:moveTo>
                                <a:lnTo>
                                  <a:pt x="223266" y="94157"/>
                                </a:lnTo>
                                <a:lnTo>
                                  <a:pt x="219646" y="86207"/>
                                </a:lnTo>
                                <a:lnTo>
                                  <a:pt x="218363" y="85750"/>
                                </a:lnTo>
                                <a:lnTo>
                                  <a:pt x="216331" y="86664"/>
                                </a:lnTo>
                                <a:lnTo>
                                  <a:pt x="215773" y="86918"/>
                                </a:lnTo>
                                <a:lnTo>
                                  <a:pt x="215633" y="87287"/>
                                </a:lnTo>
                                <a:lnTo>
                                  <a:pt x="215519" y="87566"/>
                                </a:lnTo>
                                <a:lnTo>
                                  <a:pt x="219938" y="97243"/>
                                </a:lnTo>
                                <a:lnTo>
                                  <a:pt x="220878" y="99568"/>
                                </a:lnTo>
                                <a:lnTo>
                                  <a:pt x="222338" y="102946"/>
                                </a:lnTo>
                                <a:lnTo>
                                  <a:pt x="223596" y="103441"/>
                                </a:lnTo>
                                <a:lnTo>
                                  <a:pt x="226212" y="102298"/>
                                </a:lnTo>
                                <a:lnTo>
                                  <a:pt x="226466" y="101650"/>
                                </a:lnTo>
                                <a:close/>
                              </a:path>
                              <a:path w="303530" h="1600200">
                                <a:moveTo>
                                  <a:pt x="226733" y="1248879"/>
                                </a:moveTo>
                                <a:lnTo>
                                  <a:pt x="226301" y="1247584"/>
                                </a:lnTo>
                                <a:lnTo>
                                  <a:pt x="223774" y="1246289"/>
                                </a:lnTo>
                                <a:lnTo>
                                  <a:pt x="223113" y="1246505"/>
                                </a:lnTo>
                                <a:lnTo>
                                  <a:pt x="222910" y="1246568"/>
                                </a:lnTo>
                                <a:lnTo>
                                  <a:pt x="223075" y="1246568"/>
                                </a:lnTo>
                                <a:lnTo>
                                  <a:pt x="222110" y="1248460"/>
                                </a:lnTo>
                                <a:lnTo>
                                  <a:pt x="218262" y="1256004"/>
                                </a:lnTo>
                                <a:lnTo>
                                  <a:pt x="215519" y="1261579"/>
                                </a:lnTo>
                                <a:lnTo>
                                  <a:pt x="215950" y="1262862"/>
                                </a:lnTo>
                                <a:lnTo>
                                  <a:pt x="218516" y="1264132"/>
                                </a:lnTo>
                                <a:lnTo>
                                  <a:pt x="219189" y="1263916"/>
                                </a:lnTo>
                                <a:lnTo>
                                  <a:pt x="221653" y="1258874"/>
                                </a:lnTo>
                                <a:lnTo>
                                  <a:pt x="226733" y="1248879"/>
                                </a:lnTo>
                                <a:close/>
                              </a:path>
                              <a:path w="303530" h="1600200">
                                <a:moveTo>
                                  <a:pt x="228269" y="813523"/>
                                </a:moveTo>
                                <a:lnTo>
                                  <a:pt x="227787" y="810463"/>
                                </a:lnTo>
                                <a:lnTo>
                                  <a:pt x="227342" y="808012"/>
                                </a:lnTo>
                                <a:lnTo>
                                  <a:pt x="226072" y="798118"/>
                                </a:lnTo>
                                <a:lnTo>
                                  <a:pt x="226009" y="797560"/>
                                </a:lnTo>
                                <a:lnTo>
                                  <a:pt x="225945" y="796963"/>
                                </a:lnTo>
                                <a:lnTo>
                                  <a:pt x="225259" y="796417"/>
                                </a:lnTo>
                                <a:lnTo>
                                  <a:pt x="224917" y="796124"/>
                                </a:lnTo>
                                <a:lnTo>
                                  <a:pt x="222072" y="796417"/>
                                </a:lnTo>
                                <a:lnTo>
                                  <a:pt x="221615" y="796963"/>
                                </a:lnTo>
                                <a:lnTo>
                                  <a:pt x="222885" y="807618"/>
                                </a:lnTo>
                                <a:lnTo>
                                  <a:pt x="223570" y="811618"/>
                                </a:lnTo>
                                <a:lnTo>
                                  <a:pt x="223939" y="813777"/>
                                </a:lnTo>
                                <a:lnTo>
                                  <a:pt x="225031" y="814565"/>
                                </a:lnTo>
                                <a:lnTo>
                                  <a:pt x="227863" y="814082"/>
                                </a:lnTo>
                                <a:lnTo>
                                  <a:pt x="228269" y="813523"/>
                                </a:lnTo>
                                <a:close/>
                              </a:path>
                              <a:path w="303530" h="1600200">
                                <a:moveTo>
                                  <a:pt x="228295" y="933996"/>
                                </a:moveTo>
                                <a:lnTo>
                                  <a:pt x="228117" y="933424"/>
                                </a:lnTo>
                                <a:lnTo>
                                  <a:pt x="227291" y="931100"/>
                                </a:lnTo>
                                <a:lnTo>
                                  <a:pt x="226390" y="928814"/>
                                </a:lnTo>
                                <a:lnTo>
                                  <a:pt x="225539" y="926503"/>
                                </a:lnTo>
                                <a:lnTo>
                                  <a:pt x="225056" y="925258"/>
                                </a:lnTo>
                                <a:lnTo>
                                  <a:pt x="224663" y="924204"/>
                                </a:lnTo>
                                <a:lnTo>
                                  <a:pt x="224053" y="922477"/>
                                </a:lnTo>
                                <a:lnTo>
                                  <a:pt x="223850" y="921880"/>
                                </a:lnTo>
                                <a:lnTo>
                                  <a:pt x="223558" y="921245"/>
                                </a:lnTo>
                                <a:lnTo>
                                  <a:pt x="222923" y="919822"/>
                                </a:lnTo>
                                <a:lnTo>
                                  <a:pt x="222377" y="918565"/>
                                </a:lnTo>
                                <a:lnTo>
                                  <a:pt x="221119" y="918083"/>
                                </a:lnTo>
                                <a:lnTo>
                                  <a:pt x="219062" y="918959"/>
                                </a:lnTo>
                                <a:lnTo>
                                  <a:pt x="218503" y="919200"/>
                                </a:lnTo>
                                <a:lnTo>
                                  <a:pt x="218313" y="919632"/>
                                </a:lnTo>
                                <a:lnTo>
                                  <a:pt x="218224" y="919822"/>
                                </a:lnTo>
                                <a:lnTo>
                                  <a:pt x="219417" y="922578"/>
                                </a:lnTo>
                                <a:lnTo>
                                  <a:pt x="219875" y="923696"/>
                                </a:lnTo>
                                <a:lnTo>
                                  <a:pt x="223964" y="934605"/>
                                </a:lnTo>
                                <a:lnTo>
                                  <a:pt x="224091" y="934961"/>
                                </a:lnTo>
                                <a:lnTo>
                                  <a:pt x="225259" y="935532"/>
                                </a:lnTo>
                                <a:lnTo>
                                  <a:pt x="227977" y="934605"/>
                                </a:lnTo>
                                <a:lnTo>
                                  <a:pt x="228295" y="933996"/>
                                </a:lnTo>
                                <a:close/>
                              </a:path>
                              <a:path w="303530" h="1600200">
                                <a:moveTo>
                                  <a:pt x="229323" y="1093927"/>
                                </a:moveTo>
                                <a:lnTo>
                                  <a:pt x="228650" y="1092733"/>
                                </a:lnTo>
                                <a:lnTo>
                                  <a:pt x="227533" y="1092365"/>
                                </a:lnTo>
                                <a:lnTo>
                                  <a:pt x="225958" y="1091844"/>
                                </a:lnTo>
                                <a:lnTo>
                                  <a:pt x="225336" y="1092136"/>
                                </a:lnTo>
                                <a:lnTo>
                                  <a:pt x="225171" y="1092657"/>
                                </a:lnTo>
                                <a:lnTo>
                                  <a:pt x="225056" y="1093038"/>
                                </a:lnTo>
                                <a:lnTo>
                                  <a:pt x="224383" y="1095019"/>
                                </a:lnTo>
                                <a:lnTo>
                                  <a:pt x="223545" y="1097254"/>
                                </a:lnTo>
                                <a:lnTo>
                                  <a:pt x="222846" y="1099197"/>
                                </a:lnTo>
                                <a:lnTo>
                                  <a:pt x="222732" y="1099540"/>
                                </a:lnTo>
                                <a:lnTo>
                                  <a:pt x="222592" y="1099896"/>
                                </a:lnTo>
                                <a:lnTo>
                                  <a:pt x="221894" y="1101813"/>
                                </a:lnTo>
                                <a:lnTo>
                                  <a:pt x="221145" y="1104112"/>
                                </a:lnTo>
                                <a:lnTo>
                                  <a:pt x="220179" y="1106335"/>
                                </a:lnTo>
                                <a:lnTo>
                                  <a:pt x="219748" y="1107376"/>
                                </a:lnTo>
                                <a:lnTo>
                                  <a:pt x="220281" y="1108595"/>
                                </a:lnTo>
                                <a:lnTo>
                                  <a:pt x="222935" y="1109675"/>
                                </a:lnTo>
                                <a:lnTo>
                                  <a:pt x="223583" y="1109421"/>
                                </a:lnTo>
                                <a:lnTo>
                                  <a:pt x="224751" y="1106601"/>
                                </a:lnTo>
                                <a:lnTo>
                                  <a:pt x="225196" y="1105446"/>
                                </a:lnTo>
                                <a:lnTo>
                                  <a:pt x="227253" y="1099705"/>
                                </a:lnTo>
                                <a:lnTo>
                                  <a:pt x="228942" y="1095019"/>
                                </a:lnTo>
                                <a:lnTo>
                                  <a:pt x="229108" y="1094536"/>
                                </a:lnTo>
                                <a:lnTo>
                                  <a:pt x="229323" y="1093927"/>
                                </a:lnTo>
                                <a:close/>
                              </a:path>
                              <a:path w="303530" h="1600200">
                                <a:moveTo>
                                  <a:pt x="229425" y="508000"/>
                                </a:moveTo>
                                <a:lnTo>
                                  <a:pt x="228955" y="508000"/>
                                </a:lnTo>
                                <a:lnTo>
                                  <a:pt x="224028" y="495300"/>
                                </a:lnTo>
                                <a:lnTo>
                                  <a:pt x="205828" y="495300"/>
                                </a:lnTo>
                                <a:lnTo>
                                  <a:pt x="197904" y="508000"/>
                                </a:lnTo>
                                <a:lnTo>
                                  <a:pt x="192189" y="508000"/>
                                </a:lnTo>
                                <a:lnTo>
                                  <a:pt x="189242" y="520700"/>
                                </a:lnTo>
                                <a:lnTo>
                                  <a:pt x="188201" y="533400"/>
                                </a:lnTo>
                                <a:lnTo>
                                  <a:pt x="190131" y="533400"/>
                                </a:lnTo>
                                <a:lnTo>
                                  <a:pt x="194779" y="546100"/>
                                </a:lnTo>
                                <a:lnTo>
                                  <a:pt x="199288" y="546100"/>
                                </a:lnTo>
                                <a:lnTo>
                                  <a:pt x="204863" y="558800"/>
                                </a:lnTo>
                                <a:lnTo>
                                  <a:pt x="220218" y="558800"/>
                                </a:lnTo>
                                <a:lnTo>
                                  <a:pt x="208699" y="546100"/>
                                </a:lnTo>
                                <a:lnTo>
                                  <a:pt x="201180" y="546100"/>
                                </a:lnTo>
                                <a:lnTo>
                                  <a:pt x="197345" y="533400"/>
                                </a:lnTo>
                                <a:lnTo>
                                  <a:pt x="196888" y="520700"/>
                                </a:lnTo>
                                <a:lnTo>
                                  <a:pt x="198640" y="520700"/>
                                </a:lnTo>
                                <a:lnTo>
                                  <a:pt x="202222" y="508000"/>
                                </a:lnTo>
                                <a:lnTo>
                                  <a:pt x="220687" y="508000"/>
                                </a:lnTo>
                                <a:lnTo>
                                  <a:pt x="220078" y="520700"/>
                                </a:lnTo>
                                <a:lnTo>
                                  <a:pt x="226187" y="520700"/>
                                </a:lnTo>
                                <a:lnTo>
                                  <a:pt x="229425" y="508000"/>
                                </a:lnTo>
                                <a:close/>
                              </a:path>
                              <a:path w="303530" h="1600200">
                                <a:moveTo>
                                  <a:pt x="233629" y="685800"/>
                                </a:moveTo>
                                <a:lnTo>
                                  <a:pt x="232829" y="685800"/>
                                </a:lnTo>
                                <a:lnTo>
                                  <a:pt x="231013" y="673100"/>
                                </a:lnTo>
                                <a:lnTo>
                                  <a:pt x="226961" y="660400"/>
                                </a:lnTo>
                                <a:lnTo>
                                  <a:pt x="221767" y="6604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2059" y="482600"/>
                                </a:lnTo>
                                <a:lnTo>
                                  <a:pt x="205879" y="469900"/>
                                </a:lnTo>
                                <a:lnTo>
                                  <a:pt x="190842" y="482600"/>
                                </a:lnTo>
                                <a:lnTo>
                                  <a:pt x="178003" y="482600"/>
                                </a:lnTo>
                                <a:lnTo>
                                  <a:pt x="168440" y="495300"/>
                                </a:lnTo>
                                <a:lnTo>
                                  <a:pt x="167728" y="469900"/>
                                </a:lnTo>
                                <a:lnTo>
                                  <a:pt x="163004" y="444500"/>
                                </a:lnTo>
                                <a:lnTo>
                                  <a:pt x="160134" y="436168"/>
                                </a:lnTo>
                                <a:lnTo>
                                  <a:pt x="160134" y="469900"/>
                                </a:lnTo>
                                <a:lnTo>
                                  <a:pt x="159537" y="520700"/>
                                </a:lnTo>
                                <a:lnTo>
                                  <a:pt x="150164" y="571500"/>
                                </a:lnTo>
                                <a:lnTo>
                                  <a:pt x="132016" y="622300"/>
                                </a:lnTo>
                                <a:lnTo>
                                  <a:pt x="118910" y="673100"/>
                                </a:lnTo>
                                <a:lnTo>
                                  <a:pt x="106438" y="711200"/>
                                </a:lnTo>
                                <a:lnTo>
                                  <a:pt x="95948" y="762000"/>
                                </a:lnTo>
                                <a:lnTo>
                                  <a:pt x="88773" y="825500"/>
                                </a:lnTo>
                                <a:lnTo>
                                  <a:pt x="86283" y="876300"/>
                                </a:lnTo>
                                <a:lnTo>
                                  <a:pt x="89814" y="914400"/>
                                </a:lnTo>
                                <a:lnTo>
                                  <a:pt x="91503" y="927100"/>
                                </a:lnTo>
                                <a:lnTo>
                                  <a:pt x="92341" y="939800"/>
                                </a:lnTo>
                                <a:lnTo>
                                  <a:pt x="86563" y="927100"/>
                                </a:lnTo>
                                <a:lnTo>
                                  <a:pt x="79844" y="914400"/>
                                </a:lnTo>
                                <a:lnTo>
                                  <a:pt x="72593" y="901700"/>
                                </a:lnTo>
                                <a:lnTo>
                                  <a:pt x="62915" y="901700"/>
                                </a:lnTo>
                                <a:lnTo>
                                  <a:pt x="57658" y="889000"/>
                                </a:lnTo>
                                <a:lnTo>
                                  <a:pt x="43027" y="876300"/>
                                </a:lnTo>
                                <a:lnTo>
                                  <a:pt x="28714" y="850900"/>
                                </a:lnTo>
                                <a:lnTo>
                                  <a:pt x="18465" y="838200"/>
                                </a:lnTo>
                                <a:lnTo>
                                  <a:pt x="16052" y="812800"/>
                                </a:lnTo>
                                <a:lnTo>
                                  <a:pt x="17907" y="812800"/>
                                </a:lnTo>
                                <a:lnTo>
                                  <a:pt x="21463" y="800100"/>
                                </a:lnTo>
                                <a:lnTo>
                                  <a:pt x="26720" y="800100"/>
                                </a:lnTo>
                                <a:lnTo>
                                  <a:pt x="33705" y="787400"/>
                                </a:lnTo>
                                <a:lnTo>
                                  <a:pt x="44526" y="787400"/>
                                </a:lnTo>
                                <a:lnTo>
                                  <a:pt x="54533" y="774700"/>
                                </a:lnTo>
                                <a:lnTo>
                                  <a:pt x="65201" y="762000"/>
                                </a:lnTo>
                                <a:lnTo>
                                  <a:pt x="76530" y="749300"/>
                                </a:lnTo>
                                <a:lnTo>
                                  <a:pt x="82194" y="723900"/>
                                </a:lnTo>
                                <a:lnTo>
                                  <a:pt x="82143" y="711200"/>
                                </a:lnTo>
                                <a:lnTo>
                                  <a:pt x="76339" y="698500"/>
                                </a:lnTo>
                                <a:lnTo>
                                  <a:pt x="72961" y="685800"/>
                                </a:lnTo>
                                <a:lnTo>
                                  <a:pt x="68922" y="685800"/>
                                </a:lnTo>
                                <a:lnTo>
                                  <a:pt x="64592" y="673100"/>
                                </a:lnTo>
                                <a:lnTo>
                                  <a:pt x="85966" y="635000"/>
                                </a:lnTo>
                                <a:lnTo>
                                  <a:pt x="100317" y="584200"/>
                                </a:lnTo>
                                <a:lnTo>
                                  <a:pt x="107632" y="533400"/>
                                </a:lnTo>
                                <a:lnTo>
                                  <a:pt x="107746" y="508000"/>
                                </a:lnTo>
                                <a:lnTo>
                                  <a:pt x="107861" y="482600"/>
                                </a:lnTo>
                                <a:lnTo>
                                  <a:pt x="107911" y="469900"/>
                                </a:lnTo>
                                <a:lnTo>
                                  <a:pt x="101155" y="419100"/>
                                </a:lnTo>
                                <a:lnTo>
                                  <a:pt x="87363" y="368300"/>
                                </a:lnTo>
                                <a:lnTo>
                                  <a:pt x="66522" y="330200"/>
                                </a:lnTo>
                                <a:lnTo>
                                  <a:pt x="69710" y="330200"/>
                                </a:lnTo>
                                <a:lnTo>
                                  <a:pt x="72859" y="317500"/>
                                </a:lnTo>
                                <a:lnTo>
                                  <a:pt x="82461" y="317500"/>
                                </a:lnTo>
                                <a:lnTo>
                                  <a:pt x="88226" y="304800"/>
                                </a:lnTo>
                                <a:lnTo>
                                  <a:pt x="93052" y="304800"/>
                                </a:lnTo>
                                <a:lnTo>
                                  <a:pt x="96761" y="292100"/>
                                </a:lnTo>
                                <a:lnTo>
                                  <a:pt x="102616" y="317500"/>
                                </a:lnTo>
                                <a:lnTo>
                                  <a:pt x="111010" y="342900"/>
                                </a:lnTo>
                                <a:lnTo>
                                  <a:pt x="121856" y="368300"/>
                                </a:lnTo>
                                <a:lnTo>
                                  <a:pt x="135064" y="393700"/>
                                </a:lnTo>
                                <a:lnTo>
                                  <a:pt x="151980" y="431800"/>
                                </a:lnTo>
                                <a:lnTo>
                                  <a:pt x="160134" y="469900"/>
                                </a:lnTo>
                                <a:lnTo>
                                  <a:pt x="160134" y="436168"/>
                                </a:lnTo>
                                <a:lnTo>
                                  <a:pt x="154266" y="419100"/>
                                </a:lnTo>
                                <a:lnTo>
                                  <a:pt x="141541" y="393700"/>
                                </a:lnTo>
                                <a:lnTo>
                                  <a:pt x="122961" y="355600"/>
                                </a:lnTo>
                                <a:lnTo>
                                  <a:pt x="109766" y="317500"/>
                                </a:lnTo>
                                <a:lnTo>
                                  <a:pt x="104736" y="292100"/>
                                </a:lnTo>
                                <a:lnTo>
                                  <a:pt x="102222" y="279400"/>
                                </a:lnTo>
                                <a:lnTo>
                                  <a:pt x="100558" y="241300"/>
                                </a:lnTo>
                                <a:lnTo>
                                  <a:pt x="104292" y="215900"/>
                                </a:lnTo>
                                <a:lnTo>
                                  <a:pt x="112852" y="190500"/>
                                </a:lnTo>
                                <a:lnTo>
                                  <a:pt x="120967" y="165100"/>
                                </a:lnTo>
                                <a:lnTo>
                                  <a:pt x="125018" y="152400"/>
                                </a:lnTo>
                                <a:lnTo>
                                  <a:pt x="139611" y="127000"/>
                                </a:lnTo>
                                <a:lnTo>
                                  <a:pt x="143395" y="165100"/>
                                </a:lnTo>
                                <a:lnTo>
                                  <a:pt x="151955" y="203200"/>
                                </a:lnTo>
                                <a:lnTo>
                                  <a:pt x="164922" y="228600"/>
                                </a:lnTo>
                                <a:lnTo>
                                  <a:pt x="181914" y="254000"/>
                                </a:lnTo>
                                <a:lnTo>
                                  <a:pt x="187604" y="266700"/>
                                </a:lnTo>
                                <a:lnTo>
                                  <a:pt x="193116" y="266700"/>
                                </a:lnTo>
                                <a:lnTo>
                                  <a:pt x="197967" y="279400"/>
                                </a:lnTo>
                                <a:lnTo>
                                  <a:pt x="201676" y="292100"/>
                                </a:lnTo>
                                <a:lnTo>
                                  <a:pt x="203708" y="292100"/>
                                </a:lnTo>
                                <a:lnTo>
                                  <a:pt x="203809"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71" y="317500"/>
                                </a:lnTo>
                                <a:lnTo>
                                  <a:pt x="152781" y="330200"/>
                                </a:lnTo>
                                <a:lnTo>
                                  <a:pt x="158280" y="342900"/>
                                </a:lnTo>
                                <a:lnTo>
                                  <a:pt x="196684" y="342900"/>
                                </a:lnTo>
                                <a:lnTo>
                                  <a:pt x="204724" y="330200"/>
                                </a:lnTo>
                                <a:lnTo>
                                  <a:pt x="209194" y="317500"/>
                                </a:lnTo>
                                <a:lnTo>
                                  <a:pt x="211429" y="304800"/>
                                </a:lnTo>
                                <a:lnTo>
                                  <a:pt x="211391" y="292100"/>
                                </a:lnTo>
                                <a:lnTo>
                                  <a:pt x="209054" y="292100"/>
                                </a:lnTo>
                                <a:lnTo>
                                  <a:pt x="205041" y="279400"/>
                                </a:lnTo>
                                <a:lnTo>
                                  <a:pt x="199834" y="266700"/>
                                </a:lnTo>
                                <a:lnTo>
                                  <a:pt x="193954" y="254000"/>
                                </a:lnTo>
                                <a:lnTo>
                                  <a:pt x="187871" y="254000"/>
                                </a:lnTo>
                                <a:lnTo>
                                  <a:pt x="171196" y="228600"/>
                                </a:lnTo>
                                <a:lnTo>
                                  <a:pt x="158242" y="190500"/>
                                </a:lnTo>
                                <a:lnTo>
                                  <a:pt x="149593" y="152400"/>
                                </a:lnTo>
                                <a:lnTo>
                                  <a:pt x="145859" y="127000"/>
                                </a:lnTo>
                                <a:lnTo>
                                  <a:pt x="160070" y="101600"/>
                                </a:lnTo>
                                <a:lnTo>
                                  <a:pt x="167119" y="88900"/>
                                </a:lnTo>
                                <a:lnTo>
                                  <a:pt x="173990" y="76200"/>
                                </a:lnTo>
                                <a:lnTo>
                                  <a:pt x="182206" y="63500"/>
                                </a:lnTo>
                                <a:lnTo>
                                  <a:pt x="188836" y="50800"/>
                                </a:lnTo>
                                <a:lnTo>
                                  <a:pt x="193827" y="38100"/>
                                </a:lnTo>
                                <a:lnTo>
                                  <a:pt x="197129" y="25400"/>
                                </a:lnTo>
                                <a:lnTo>
                                  <a:pt x="200952" y="25400"/>
                                </a:lnTo>
                                <a:lnTo>
                                  <a:pt x="201002" y="12700"/>
                                </a:lnTo>
                                <a:lnTo>
                                  <a:pt x="198729" y="12700"/>
                                </a:lnTo>
                                <a:lnTo>
                                  <a:pt x="198742" y="0"/>
                                </a:lnTo>
                                <a:lnTo>
                                  <a:pt x="190919" y="0"/>
                                </a:lnTo>
                                <a:lnTo>
                                  <a:pt x="189509" y="25400"/>
                                </a:lnTo>
                                <a:lnTo>
                                  <a:pt x="185166" y="38100"/>
                                </a:lnTo>
                                <a:lnTo>
                                  <a:pt x="177914" y="63500"/>
                                </a:lnTo>
                                <a:lnTo>
                                  <a:pt x="167792" y="76200"/>
                                </a:lnTo>
                                <a:lnTo>
                                  <a:pt x="152882" y="101600"/>
                                </a:lnTo>
                                <a:lnTo>
                                  <a:pt x="137782" y="114300"/>
                                </a:lnTo>
                                <a:lnTo>
                                  <a:pt x="123405"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90500"/>
                                </a:lnTo>
                                <a:lnTo>
                                  <a:pt x="100050" y="203200"/>
                                </a:lnTo>
                                <a:lnTo>
                                  <a:pt x="96443" y="215900"/>
                                </a:lnTo>
                                <a:lnTo>
                                  <a:pt x="94005" y="228600"/>
                                </a:lnTo>
                                <a:lnTo>
                                  <a:pt x="92722" y="241300"/>
                                </a:lnTo>
                                <a:lnTo>
                                  <a:pt x="86880" y="241300"/>
                                </a:lnTo>
                                <a:lnTo>
                                  <a:pt x="80073" y="228600"/>
                                </a:lnTo>
                                <a:lnTo>
                                  <a:pt x="72707" y="215900"/>
                                </a:lnTo>
                                <a:lnTo>
                                  <a:pt x="65062" y="215900"/>
                                </a:lnTo>
                                <a:lnTo>
                                  <a:pt x="62484" y="203200"/>
                                </a:lnTo>
                                <a:lnTo>
                                  <a:pt x="61163" y="203200"/>
                                </a:lnTo>
                                <a:lnTo>
                                  <a:pt x="49453" y="190500"/>
                                </a:lnTo>
                                <a:lnTo>
                                  <a:pt x="38658" y="177800"/>
                                </a:lnTo>
                                <a:lnTo>
                                  <a:pt x="29883" y="165100"/>
                                </a:lnTo>
                                <a:lnTo>
                                  <a:pt x="24218" y="139700"/>
                                </a:lnTo>
                                <a:lnTo>
                                  <a:pt x="23063" y="127000"/>
                                </a:lnTo>
                                <a:lnTo>
                                  <a:pt x="24028" y="114300"/>
                                </a:lnTo>
                                <a:lnTo>
                                  <a:pt x="26987" y="101600"/>
                                </a:lnTo>
                                <a:lnTo>
                                  <a:pt x="31826" y="101600"/>
                                </a:lnTo>
                                <a:lnTo>
                                  <a:pt x="42291" y="76200"/>
                                </a:lnTo>
                                <a:lnTo>
                                  <a:pt x="50012" y="76200"/>
                                </a:lnTo>
                                <a:lnTo>
                                  <a:pt x="57429" y="63500"/>
                                </a:lnTo>
                                <a:lnTo>
                                  <a:pt x="67030" y="50800"/>
                                </a:lnTo>
                                <a:lnTo>
                                  <a:pt x="79235" y="50800"/>
                                </a:lnTo>
                                <a:lnTo>
                                  <a:pt x="90487" y="38100"/>
                                </a:lnTo>
                                <a:lnTo>
                                  <a:pt x="100799" y="25400"/>
                                </a:lnTo>
                                <a:lnTo>
                                  <a:pt x="110172" y="0"/>
                                </a:lnTo>
                                <a:lnTo>
                                  <a:pt x="101371" y="0"/>
                                </a:lnTo>
                                <a:lnTo>
                                  <a:pt x="92837" y="12700"/>
                                </a:lnTo>
                                <a:lnTo>
                                  <a:pt x="83527" y="25400"/>
                                </a:lnTo>
                                <a:lnTo>
                                  <a:pt x="73444" y="38100"/>
                                </a:lnTo>
                                <a:lnTo>
                                  <a:pt x="62585" y="50800"/>
                                </a:lnTo>
                                <a:lnTo>
                                  <a:pt x="57658" y="50800"/>
                                </a:lnTo>
                                <a:lnTo>
                                  <a:pt x="71310" y="38100"/>
                                </a:lnTo>
                                <a:lnTo>
                                  <a:pt x="82092" y="25400"/>
                                </a:lnTo>
                                <a:lnTo>
                                  <a:pt x="90449" y="12700"/>
                                </a:lnTo>
                                <a:lnTo>
                                  <a:pt x="96837" y="0"/>
                                </a:lnTo>
                                <a:lnTo>
                                  <a:pt x="86550" y="0"/>
                                </a:lnTo>
                                <a:lnTo>
                                  <a:pt x="74650" y="12700"/>
                                </a:lnTo>
                                <a:lnTo>
                                  <a:pt x="61010" y="38100"/>
                                </a:lnTo>
                                <a:lnTo>
                                  <a:pt x="47510" y="50800"/>
                                </a:lnTo>
                                <a:lnTo>
                                  <a:pt x="36055" y="76200"/>
                                </a:lnTo>
                                <a:lnTo>
                                  <a:pt x="31407" y="76200"/>
                                </a:lnTo>
                                <a:lnTo>
                                  <a:pt x="27368" y="88900"/>
                                </a:lnTo>
                                <a:lnTo>
                                  <a:pt x="24599" y="88900"/>
                                </a:lnTo>
                                <a:lnTo>
                                  <a:pt x="19697" y="101600"/>
                                </a:lnTo>
                                <a:lnTo>
                                  <a:pt x="16497" y="114300"/>
                                </a:lnTo>
                                <a:lnTo>
                                  <a:pt x="15379" y="127000"/>
                                </a:lnTo>
                                <a:lnTo>
                                  <a:pt x="16713" y="152400"/>
                                </a:lnTo>
                                <a:lnTo>
                                  <a:pt x="22694" y="165100"/>
                                </a:lnTo>
                                <a:lnTo>
                                  <a:pt x="31877" y="177800"/>
                                </a:lnTo>
                                <a:lnTo>
                                  <a:pt x="43129" y="190500"/>
                                </a:lnTo>
                                <a:lnTo>
                                  <a:pt x="55295" y="215900"/>
                                </a:lnTo>
                                <a:lnTo>
                                  <a:pt x="59194" y="215900"/>
                                </a:lnTo>
                                <a:lnTo>
                                  <a:pt x="71996" y="228600"/>
                                </a:lnTo>
                                <a:lnTo>
                                  <a:pt x="83248" y="241300"/>
                                </a:lnTo>
                                <a:lnTo>
                                  <a:pt x="90741" y="266700"/>
                                </a:lnTo>
                                <a:lnTo>
                                  <a:pt x="92189" y="279400"/>
                                </a:lnTo>
                                <a:lnTo>
                                  <a:pt x="89750" y="292100"/>
                                </a:lnTo>
                                <a:lnTo>
                                  <a:pt x="85318" y="304800"/>
                                </a:lnTo>
                                <a:lnTo>
                                  <a:pt x="79273" y="304800"/>
                                </a:lnTo>
                                <a:lnTo>
                                  <a:pt x="72009" y="317500"/>
                                </a:lnTo>
                                <a:lnTo>
                                  <a:pt x="48031" y="317500"/>
                                </a:lnTo>
                                <a:lnTo>
                                  <a:pt x="51409" y="330200"/>
                                </a:lnTo>
                                <a:lnTo>
                                  <a:pt x="58166" y="330200"/>
                                </a:lnTo>
                                <a:lnTo>
                                  <a:pt x="79070" y="368300"/>
                                </a:lnTo>
                                <a:lnTo>
                                  <a:pt x="93040" y="419100"/>
                                </a:lnTo>
                                <a:lnTo>
                                  <a:pt x="100063" y="469900"/>
                                </a:lnTo>
                                <a:lnTo>
                                  <a:pt x="100152" y="520700"/>
                                </a:lnTo>
                                <a:lnTo>
                                  <a:pt x="93294" y="571500"/>
                                </a:lnTo>
                                <a:lnTo>
                                  <a:pt x="79527" y="622300"/>
                                </a:lnTo>
                                <a:lnTo>
                                  <a:pt x="58826" y="673100"/>
                                </a:lnTo>
                                <a:lnTo>
                                  <a:pt x="51765" y="660400"/>
                                </a:lnTo>
                                <a:lnTo>
                                  <a:pt x="26200" y="660400"/>
                                </a:lnTo>
                                <a:lnTo>
                                  <a:pt x="22161" y="673100"/>
                                </a:lnTo>
                                <a:lnTo>
                                  <a:pt x="20701" y="685800"/>
                                </a:lnTo>
                                <a:lnTo>
                                  <a:pt x="29387" y="685800"/>
                                </a:lnTo>
                                <a:lnTo>
                                  <a:pt x="28727" y="673100"/>
                                </a:lnTo>
                                <a:lnTo>
                                  <a:pt x="40373" y="673100"/>
                                </a:lnTo>
                                <a:lnTo>
                                  <a:pt x="33477" y="685800"/>
                                </a:lnTo>
                                <a:lnTo>
                                  <a:pt x="45300" y="685800"/>
                                </a:lnTo>
                                <a:lnTo>
                                  <a:pt x="45821" y="698500"/>
                                </a:lnTo>
                                <a:lnTo>
                                  <a:pt x="10566" y="698500"/>
                                </a:lnTo>
                                <a:lnTo>
                                  <a:pt x="8686" y="685800"/>
                                </a:lnTo>
                                <a:lnTo>
                                  <a:pt x="7797" y="673100"/>
                                </a:lnTo>
                                <a:lnTo>
                                  <a:pt x="10985" y="660400"/>
                                </a:lnTo>
                                <a:lnTo>
                                  <a:pt x="17068" y="647700"/>
                                </a:lnTo>
                                <a:lnTo>
                                  <a:pt x="24879" y="635000"/>
                                </a:lnTo>
                                <a:lnTo>
                                  <a:pt x="39878" y="596900"/>
                                </a:lnTo>
                                <a:lnTo>
                                  <a:pt x="49961" y="558800"/>
                                </a:lnTo>
                                <a:lnTo>
                                  <a:pt x="48387" y="520700"/>
                                </a:lnTo>
                                <a:lnTo>
                                  <a:pt x="28397" y="469900"/>
                                </a:lnTo>
                                <a:lnTo>
                                  <a:pt x="24739" y="457200"/>
                                </a:lnTo>
                                <a:lnTo>
                                  <a:pt x="20383" y="457200"/>
                                </a:lnTo>
                                <a:lnTo>
                                  <a:pt x="18542" y="431800"/>
                                </a:lnTo>
                                <a:lnTo>
                                  <a:pt x="21221" y="431800"/>
                                </a:lnTo>
                                <a:lnTo>
                                  <a:pt x="26479" y="419100"/>
                                </a:lnTo>
                                <a:lnTo>
                                  <a:pt x="16598" y="419100"/>
                                </a:lnTo>
                                <a:lnTo>
                                  <a:pt x="13385" y="431800"/>
                                </a:lnTo>
                                <a:lnTo>
                                  <a:pt x="11722" y="431800"/>
                                </a:lnTo>
                                <a:lnTo>
                                  <a:pt x="11734" y="444500"/>
                                </a:lnTo>
                                <a:lnTo>
                                  <a:pt x="13195" y="457200"/>
                                </a:lnTo>
                                <a:lnTo>
                                  <a:pt x="15621" y="457200"/>
                                </a:lnTo>
                                <a:lnTo>
                                  <a:pt x="18605" y="469900"/>
                                </a:lnTo>
                                <a:lnTo>
                                  <a:pt x="21742" y="469900"/>
                                </a:lnTo>
                                <a:lnTo>
                                  <a:pt x="32981" y="495300"/>
                                </a:lnTo>
                                <a:lnTo>
                                  <a:pt x="40106" y="520700"/>
                                </a:lnTo>
                                <a:lnTo>
                                  <a:pt x="43180" y="533400"/>
                                </a:lnTo>
                                <a:lnTo>
                                  <a:pt x="42252" y="558800"/>
                                </a:lnTo>
                                <a:lnTo>
                                  <a:pt x="38366" y="584200"/>
                                </a:lnTo>
                                <a:lnTo>
                                  <a:pt x="32473" y="596900"/>
                                </a:lnTo>
                                <a:lnTo>
                                  <a:pt x="25425" y="609600"/>
                                </a:lnTo>
                                <a:lnTo>
                                  <a:pt x="18021" y="622300"/>
                                </a:lnTo>
                                <a:lnTo>
                                  <a:pt x="9702" y="647700"/>
                                </a:lnTo>
                                <a:lnTo>
                                  <a:pt x="3276" y="660400"/>
                                </a:lnTo>
                                <a:lnTo>
                                  <a:pt x="0" y="673100"/>
                                </a:lnTo>
                                <a:lnTo>
                                  <a:pt x="1168" y="685800"/>
                                </a:lnTo>
                                <a:lnTo>
                                  <a:pt x="3238" y="698500"/>
                                </a:lnTo>
                                <a:lnTo>
                                  <a:pt x="8636" y="698500"/>
                                </a:lnTo>
                                <a:lnTo>
                                  <a:pt x="16383" y="711200"/>
                                </a:lnTo>
                                <a:lnTo>
                                  <a:pt x="40792" y="711200"/>
                                </a:lnTo>
                                <a:lnTo>
                                  <a:pt x="48971" y="698500"/>
                                </a:lnTo>
                                <a:lnTo>
                                  <a:pt x="53898" y="698500"/>
                                </a:lnTo>
                                <a:lnTo>
                                  <a:pt x="53009" y="685800"/>
                                </a:lnTo>
                                <a:lnTo>
                                  <a:pt x="52438" y="685800"/>
                                </a:lnTo>
                                <a:lnTo>
                                  <a:pt x="50139" y="673100"/>
                                </a:lnTo>
                                <a:lnTo>
                                  <a:pt x="50558" y="673100"/>
                                </a:lnTo>
                                <a:lnTo>
                                  <a:pt x="60452" y="685800"/>
                                </a:lnTo>
                                <a:lnTo>
                                  <a:pt x="69481" y="698500"/>
                                </a:lnTo>
                                <a:lnTo>
                                  <a:pt x="74574" y="711200"/>
                                </a:lnTo>
                                <a:lnTo>
                                  <a:pt x="74587" y="723900"/>
                                </a:lnTo>
                                <a:lnTo>
                                  <a:pt x="59385" y="762000"/>
                                </a:lnTo>
                                <a:lnTo>
                                  <a:pt x="49288" y="774700"/>
                                </a:lnTo>
                                <a:lnTo>
                                  <a:pt x="39738" y="774700"/>
                                </a:lnTo>
                                <a:lnTo>
                                  <a:pt x="32575" y="787400"/>
                                </a:lnTo>
                                <a:lnTo>
                                  <a:pt x="21361" y="787400"/>
                                </a:lnTo>
                                <a:lnTo>
                                  <a:pt x="15036" y="800100"/>
                                </a:lnTo>
                                <a:lnTo>
                                  <a:pt x="10718" y="800100"/>
                                </a:lnTo>
                                <a:lnTo>
                                  <a:pt x="8407" y="812800"/>
                                </a:lnTo>
                                <a:lnTo>
                                  <a:pt x="10769" y="838200"/>
                                </a:lnTo>
                                <a:lnTo>
                                  <a:pt x="21463" y="850900"/>
                                </a:lnTo>
                                <a:lnTo>
                                  <a:pt x="36487" y="876300"/>
                                </a:lnTo>
                                <a:lnTo>
                                  <a:pt x="51879" y="901700"/>
                                </a:lnTo>
                                <a:lnTo>
                                  <a:pt x="59296" y="901700"/>
                                </a:lnTo>
                                <a:lnTo>
                                  <a:pt x="71996" y="914400"/>
                                </a:lnTo>
                                <a:lnTo>
                                  <a:pt x="83248" y="939800"/>
                                </a:lnTo>
                                <a:lnTo>
                                  <a:pt x="90741" y="952500"/>
                                </a:lnTo>
                                <a:lnTo>
                                  <a:pt x="92202" y="965200"/>
                                </a:lnTo>
                                <a:lnTo>
                                  <a:pt x="89750" y="977900"/>
                                </a:lnTo>
                                <a:lnTo>
                                  <a:pt x="85318" y="990600"/>
                                </a:lnTo>
                                <a:lnTo>
                                  <a:pt x="79273" y="1003300"/>
                                </a:lnTo>
                                <a:lnTo>
                                  <a:pt x="58445" y="1003300"/>
                                </a:lnTo>
                                <a:lnTo>
                                  <a:pt x="43243" y="1003300"/>
                                </a:lnTo>
                                <a:lnTo>
                                  <a:pt x="38849" y="990600"/>
                                </a:lnTo>
                                <a:lnTo>
                                  <a:pt x="37376" y="990600"/>
                                </a:lnTo>
                                <a:lnTo>
                                  <a:pt x="38404" y="977900"/>
                                </a:lnTo>
                                <a:lnTo>
                                  <a:pt x="40424" y="977900"/>
                                </a:lnTo>
                                <a:lnTo>
                                  <a:pt x="45859" y="965200"/>
                                </a:lnTo>
                                <a:lnTo>
                                  <a:pt x="34861" y="965200"/>
                                </a:lnTo>
                                <a:lnTo>
                                  <a:pt x="31038" y="977900"/>
                                </a:lnTo>
                                <a:lnTo>
                                  <a:pt x="29679" y="990600"/>
                                </a:lnTo>
                                <a:lnTo>
                                  <a:pt x="31699" y="1003300"/>
                                </a:lnTo>
                                <a:lnTo>
                                  <a:pt x="37630" y="1003300"/>
                                </a:lnTo>
                                <a:lnTo>
                                  <a:pt x="48031" y="1016000"/>
                                </a:lnTo>
                                <a:lnTo>
                                  <a:pt x="75907" y="1016000"/>
                                </a:lnTo>
                                <a:lnTo>
                                  <a:pt x="83502" y="1003300"/>
                                </a:lnTo>
                                <a:lnTo>
                                  <a:pt x="89992" y="1003300"/>
                                </a:lnTo>
                                <a:lnTo>
                                  <a:pt x="95110" y="990600"/>
                                </a:lnTo>
                                <a:lnTo>
                                  <a:pt x="98590" y="977900"/>
                                </a:lnTo>
                                <a:lnTo>
                                  <a:pt x="101079" y="1003300"/>
                                </a:lnTo>
                                <a:lnTo>
                                  <a:pt x="103454" y="1016000"/>
                                </a:lnTo>
                                <a:lnTo>
                                  <a:pt x="105689" y="1041400"/>
                                </a:lnTo>
                                <a:lnTo>
                                  <a:pt x="107784" y="1054100"/>
                                </a:lnTo>
                                <a:lnTo>
                                  <a:pt x="107594" y="1054100"/>
                                </a:lnTo>
                                <a:lnTo>
                                  <a:pt x="107645" y="1066800"/>
                                </a:lnTo>
                                <a:lnTo>
                                  <a:pt x="108204" y="1066800"/>
                                </a:lnTo>
                                <a:lnTo>
                                  <a:pt x="109143" y="1079500"/>
                                </a:lnTo>
                                <a:lnTo>
                                  <a:pt x="110413" y="1092200"/>
                                </a:lnTo>
                                <a:lnTo>
                                  <a:pt x="113118" y="1130300"/>
                                </a:lnTo>
                                <a:lnTo>
                                  <a:pt x="114757" y="1168400"/>
                                </a:lnTo>
                                <a:lnTo>
                                  <a:pt x="114871" y="1181100"/>
                                </a:lnTo>
                                <a:lnTo>
                                  <a:pt x="114985" y="1193800"/>
                                </a:lnTo>
                                <a:lnTo>
                                  <a:pt x="115112" y="1206500"/>
                                </a:lnTo>
                                <a:lnTo>
                                  <a:pt x="113982" y="1244600"/>
                                </a:lnTo>
                                <a:lnTo>
                                  <a:pt x="114833" y="1270000"/>
                                </a:lnTo>
                                <a:lnTo>
                                  <a:pt x="112763" y="1282700"/>
                                </a:lnTo>
                                <a:lnTo>
                                  <a:pt x="112064" y="1295400"/>
                                </a:lnTo>
                                <a:lnTo>
                                  <a:pt x="113423" y="1308100"/>
                                </a:lnTo>
                                <a:lnTo>
                                  <a:pt x="115963" y="1308100"/>
                                </a:lnTo>
                                <a:lnTo>
                                  <a:pt x="118745" y="1320800"/>
                                </a:lnTo>
                                <a:lnTo>
                                  <a:pt x="122008" y="1333500"/>
                                </a:lnTo>
                                <a:lnTo>
                                  <a:pt x="125526" y="1333500"/>
                                </a:lnTo>
                                <a:lnTo>
                                  <a:pt x="129057" y="1346200"/>
                                </a:lnTo>
                                <a:lnTo>
                                  <a:pt x="131546" y="1346200"/>
                                </a:lnTo>
                                <a:lnTo>
                                  <a:pt x="136702" y="1358900"/>
                                </a:lnTo>
                                <a:lnTo>
                                  <a:pt x="144818" y="1371600"/>
                                </a:lnTo>
                                <a:lnTo>
                                  <a:pt x="148526" y="1371600"/>
                                </a:lnTo>
                                <a:lnTo>
                                  <a:pt x="151447" y="1384300"/>
                                </a:lnTo>
                                <a:lnTo>
                                  <a:pt x="156959" y="1397000"/>
                                </a:lnTo>
                                <a:lnTo>
                                  <a:pt x="159131" y="1422400"/>
                                </a:lnTo>
                                <a:lnTo>
                                  <a:pt x="157518" y="1447800"/>
                                </a:lnTo>
                                <a:lnTo>
                                  <a:pt x="151676" y="1460500"/>
                                </a:lnTo>
                                <a:lnTo>
                                  <a:pt x="149948" y="1460500"/>
                                </a:lnTo>
                                <a:lnTo>
                                  <a:pt x="147929" y="1473200"/>
                                </a:lnTo>
                                <a:lnTo>
                                  <a:pt x="143230" y="1473200"/>
                                </a:lnTo>
                                <a:lnTo>
                                  <a:pt x="141160" y="1485900"/>
                                </a:lnTo>
                                <a:lnTo>
                                  <a:pt x="139242" y="1485900"/>
                                </a:lnTo>
                                <a:lnTo>
                                  <a:pt x="126453" y="1536700"/>
                                </a:lnTo>
                                <a:lnTo>
                                  <a:pt x="121081" y="1574800"/>
                                </a:lnTo>
                                <a:lnTo>
                                  <a:pt x="120929" y="1587500"/>
                                </a:lnTo>
                                <a:lnTo>
                                  <a:pt x="115112" y="1574800"/>
                                </a:lnTo>
                                <a:lnTo>
                                  <a:pt x="108292" y="1574800"/>
                                </a:lnTo>
                                <a:lnTo>
                                  <a:pt x="100901" y="1562100"/>
                                </a:lnTo>
                                <a:lnTo>
                                  <a:pt x="93370" y="1549400"/>
                                </a:lnTo>
                                <a:lnTo>
                                  <a:pt x="89382" y="1549400"/>
                                </a:lnTo>
                                <a:lnTo>
                                  <a:pt x="77673" y="1536700"/>
                                </a:lnTo>
                                <a:lnTo>
                                  <a:pt x="66865" y="1524000"/>
                                </a:lnTo>
                                <a:lnTo>
                                  <a:pt x="58077" y="1498600"/>
                                </a:lnTo>
                                <a:lnTo>
                                  <a:pt x="52438" y="1485900"/>
                                </a:lnTo>
                                <a:lnTo>
                                  <a:pt x="51498" y="1485900"/>
                                </a:lnTo>
                                <a:lnTo>
                                  <a:pt x="51168" y="1473200"/>
                                </a:lnTo>
                                <a:lnTo>
                                  <a:pt x="51739" y="1473200"/>
                                </a:lnTo>
                                <a:lnTo>
                                  <a:pt x="52628" y="1460500"/>
                                </a:lnTo>
                                <a:lnTo>
                                  <a:pt x="55727" y="1460500"/>
                                </a:lnTo>
                                <a:lnTo>
                                  <a:pt x="58216" y="1447800"/>
                                </a:lnTo>
                                <a:lnTo>
                                  <a:pt x="61633" y="1447800"/>
                                </a:lnTo>
                                <a:lnTo>
                                  <a:pt x="65811" y="1435100"/>
                                </a:lnTo>
                                <a:lnTo>
                                  <a:pt x="69202" y="1435100"/>
                                </a:lnTo>
                                <a:lnTo>
                                  <a:pt x="73990" y="1422400"/>
                                </a:lnTo>
                                <a:lnTo>
                                  <a:pt x="74688" y="1422400"/>
                                </a:lnTo>
                                <a:lnTo>
                                  <a:pt x="80416" y="1409700"/>
                                </a:lnTo>
                                <a:lnTo>
                                  <a:pt x="82600" y="1397000"/>
                                </a:lnTo>
                                <a:lnTo>
                                  <a:pt x="81229" y="1384300"/>
                                </a:lnTo>
                                <a:lnTo>
                                  <a:pt x="76288" y="1371600"/>
                                </a:lnTo>
                                <a:lnTo>
                                  <a:pt x="70993" y="1358900"/>
                                </a:lnTo>
                                <a:lnTo>
                                  <a:pt x="65151" y="1346200"/>
                                </a:lnTo>
                                <a:lnTo>
                                  <a:pt x="52768" y="1346200"/>
                                </a:lnTo>
                                <a:lnTo>
                                  <a:pt x="75018" y="1295400"/>
                                </a:lnTo>
                                <a:lnTo>
                                  <a:pt x="86385" y="1244600"/>
                                </a:lnTo>
                                <a:lnTo>
                                  <a:pt x="86474" y="1219200"/>
                                </a:lnTo>
                                <a:lnTo>
                                  <a:pt x="86575" y="1193800"/>
                                </a:lnTo>
                                <a:lnTo>
                                  <a:pt x="86614" y="1181100"/>
                                </a:lnTo>
                                <a:lnTo>
                                  <a:pt x="75438" y="1130300"/>
                                </a:lnTo>
                                <a:lnTo>
                                  <a:pt x="76568" y="1130300"/>
                                </a:lnTo>
                                <a:lnTo>
                                  <a:pt x="76936" y="1117600"/>
                                </a:lnTo>
                                <a:lnTo>
                                  <a:pt x="75946" y="1117600"/>
                                </a:lnTo>
                                <a:lnTo>
                                  <a:pt x="73571" y="1104900"/>
                                </a:lnTo>
                                <a:lnTo>
                                  <a:pt x="71920" y="1104900"/>
                                </a:lnTo>
                                <a:lnTo>
                                  <a:pt x="68453" y="1092200"/>
                                </a:lnTo>
                                <a:lnTo>
                                  <a:pt x="63284" y="1092200"/>
                                </a:lnTo>
                                <a:lnTo>
                                  <a:pt x="56146" y="1079500"/>
                                </a:lnTo>
                                <a:lnTo>
                                  <a:pt x="49504" y="1066800"/>
                                </a:lnTo>
                                <a:lnTo>
                                  <a:pt x="43345" y="1054100"/>
                                </a:lnTo>
                                <a:lnTo>
                                  <a:pt x="37693" y="1054100"/>
                                </a:lnTo>
                                <a:lnTo>
                                  <a:pt x="29057" y="1028700"/>
                                </a:lnTo>
                                <a:lnTo>
                                  <a:pt x="22555" y="1016000"/>
                                </a:lnTo>
                                <a:lnTo>
                                  <a:pt x="18249" y="1003300"/>
                                </a:lnTo>
                                <a:lnTo>
                                  <a:pt x="16154" y="990600"/>
                                </a:lnTo>
                                <a:lnTo>
                                  <a:pt x="17018" y="977900"/>
                                </a:lnTo>
                                <a:lnTo>
                                  <a:pt x="18808" y="977900"/>
                                </a:lnTo>
                                <a:lnTo>
                                  <a:pt x="21501" y="965200"/>
                                </a:lnTo>
                                <a:lnTo>
                                  <a:pt x="28765" y="965200"/>
                                </a:lnTo>
                                <a:lnTo>
                                  <a:pt x="38582" y="952500"/>
                                </a:lnTo>
                                <a:lnTo>
                                  <a:pt x="60845" y="952500"/>
                                </a:lnTo>
                                <a:lnTo>
                                  <a:pt x="68186" y="965200"/>
                                </a:lnTo>
                                <a:lnTo>
                                  <a:pt x="72047" y="965200"/>
                                </a:lnTo>
                                <a:lnTo>
                                  <a:pt x="72771" y="977900"/>
                                </a:lnTo>
                                <a:lnTo>
                                  <a:pt x="70751" y="977900"/>
                                </a:lnTo>
                                <a:lnTo>
                                  <a:pt x="67843" y="990600"/>
                                </a:lnTo>
                                <a:lnTo>
                                  <a:pt x="77597" y="990600"/>
                                </a:lnTo>
                                <a:lnTo>
                                  <a:pt x="80695" y="977900"/>
                                </a:lnTo>
                                <a:lnTo>
                                  <a:pt x="81407" y="977900"/>
                                </a:lnTo>
                                <a:lnTo>
                                  <a:pt x="79578" y="965200"/>
                                </a:lnTo>
                                <a:lnTo>
                                  <a:pt x="78066" y="965200"/>
                                </a:lnTo>
                                <a:lnTo>
                                  <a:pt x="74218" y="952500"/>
                                </a:lnTo>
                                <a:lnTo>
                                  <a:pt x="64312" y="952500"/>
                                </a:lnTo>
                                <a:lnTo>
                                  <a:pt x="49974" y="939800"/>
                                </a:lnTo>
                                <a:lnTo>
                                  <a:pt x="36029" y="952500"/>
                                </a:lnTo>
                                <a:lnTo>
                                  <a:pt x="23876" y="952500"/>
                                </a:lnTo>
                                <a:lnTo>
                                  <a:pt x="14935" y="965200"/>
                                </a:lnTo>
                                <a:lnTo>
                                  <a:pt x="11658" y="965200"/>
                                </a:lnTo>
                                <a:lnTo>
                                  <a:pt x="9499" y="977900"/>
                                </a:lnTo>
                                <a:lnTo>
                                  <a:pt x="8547" y="990600"/>
                                </a:lnTo>
                                <a:lnTo>
                                  <a:pt x="10668" y="1003300"/>
                                </a:lnTo>
                                <a:lnTo>
                                  <a:pt x="15100" y="1016000"/>
                                </a:lnTo>
                                <a:lnTo>
                                  <a:pt x="21856" y="1028700"/>
                                </a:lnTo>
                                <a:lnTo>
                                  <a:pt x="30899" y="1054100"/>
                                </a:lnTo>
                                <a:lnTo>
                                  <a:pt x="36715" y="1066800"/>
                                </a:lnTo>
                                <a:lnTo>
                                  <a:pt x="43053" y="1066800"/>
                                </a:lnTo>
                                <a:lnTo>
                                  <a:pt x="49885" y="1079500"/>
                                </a:lnTo>
                                <a:lnTo>
                                  <a:pt x="57188" y="1092200"/>
                                </a:lnTo>
                                <a:lnTo>
                                  <a:pt x="61823" y="1092200"/>
                                </a:lnTo>
                                <a:lnTo>
                                  <a:pt x="65024" y="1104900"/>
                                </a:lnTo>
                                <a:lnTo>
                                  <a:pt x="66421" y="1104900"/>
                                </a:lnTo>
                                <a:lnTo>
                                  <a:pt x="68592" y="1117600"/>
                                </a:lnTo>
                                <a:lnTo>
                                  <a:pt x="69291" y="1117600"/>
                                </a:lnTo>
                                <a:lnTo>
                                  <a:pt x="68503" y="1130300"/>
                                </a:lnTo>
                                <a:lnTo>
                                  <a:pt x="66243" y="1130300"/>
                                </a:lnTo>
                                <a:lnTo>
                                  <a:pt x="62103" y="1143000"/>
                                </a:lnTo>
                                <a:lnTo>
                                  <a:pt x="39624" y="1143000"/>
                                </a:lnTo>
                                <a:lnTo>
                                  <a:pt x="34594" y="1130300"/>
                                </a:lnTo>
                                <a:lnTo>
                                  <a:pt x="45859" y="1130300"/>
                                </a:lnTo>
                                <a:lnTo>
                                  <a:pt x="45580" y="1117600"/>
                                </a:lnTo>
                                <a:lnTo>
                                  <a:pt x="27647" y="1117600"/>
                                </a:lnTo>
                                <a:lnTo>
                                  <a:pt x="25679" y="1130300"/>
                                </a:lnTo>
                                <a:lnTo>
                                  <a:pt x="27279" y="1143000"/>
                                </a:lnTo>
                                <a:lnTo>
                                  <a:pt x="34404" y="1143000"/>
                                </a:lnTo>
                                <a:lnTo>
                                  <a:pt x="42164" y="1155700"/>
                                </a:lnTo>
                                <a:lnTo>
                                  <a:pt x="57099" y="1155700"/>
                                </a:lnTo>
                                <a:lnTo>
                                  <a:pt x="64109" y="1143000"/>
                                </a:lnTo>
                                <a:lnTo>
                                  <a:pt x="70040" y="1143000"/>
                                </a:lnTo>
                                <a:lnTo>
                                  <a:pt x="79451" y="1193800"/>
                                </a:lnTo>
                                <a:lnTo>
                                  <a:pt x="78206" y="1244600"/>
                                </a:lnTo>
                                <a:lnTo>
                                  <a:pt x="66509" y="1295400"/>
                                </a:lnTo>
                                <a:lnTo>
                                  <a:pt x="44602" y="1346200"/>
                                </a:lnTo>
                                <a:lnTo>
                                  <a:pt x="47764" y="1346200"/>
                                </a:lnTo>
                                <a:lnTo>
                                  <a:pt x="55181" y="1358900"/>
                                </a:lnTo>
                                <a:lnTo>
                                  <a:pt x="62623" y="1358900"/>
                                </a:lnTo>
                                <a:lnTo>
                                  <a:pt x="69430" y="1371600"/>
                                </a:lnTo>
                                <a:lnTo>
                                  <a:pt x="74168" y="1384300"/>
                                </a:lnTo>
                                <a:lnTo>
                                  <a:pt x="74612" y="1397000"/>
                                </a:lnTo>
                                <a:lnTo>
                                  <a:pt x="72072" y="1409700"/>
                                </a:lnTo>
                                <a:lnTo>
                                  <a:pt x="67881" y="1422400"/>
                                </a:lnTo>
                                <a:lnTo>
                                  <a:pt x="63842" y="1422400"/>
                                </a:lnTo>
                                <a:lnTo>
                                  <a:pt x="60134" y="1435100"/>
                                </a:lnTo>
                                <a:lnTo>
                                  <a:pt x="55118" y="1435100"/>
                                </a:lnTo>
                                <a:lnTo>
                                  <a:pt x="50749" y="1447800"/>
                                </a:lnTo>
                                <a:lnTo>
                                  <a:pt x="47561" y="1447800"/>
                                </a:lnTo>
                                <a:lnTo>
                                  <a:pt x="45681" y="1460500"/>
                                </a:lnTo>
                                <a:lnTo>
                                  <a:pt x="44881" y="1460500"/>
                                </a:lnTo>
                                <a:lnTo>
                                  <a:pt x="44323" y="1473200"/>
                                </a:lnTo>
                                <a:lnTo>
                                  <a:pt x="43522" y="1473200"/>
                                </a:lnTo>
                                <a:lnTo>
                                  <a:pt x="43751" y="1485900"/>
                                </a:lnTo>
                                <a:lnTo>
                                  <a:pt x="44881" y="1485900"/>
                                </a:lnTo>
                                <a:lnTo>
                                  <a:pt x="50863" y="1511300"/>
                                </a:lnTo>
                                <a:lnTo>
                                  <a:pt x="60058" y="1524000"/>
                                </a:lnTo>
                                <a:lnTo>
                                  <a:pt x="71310" y="1536700"/>
                                </a:lnTo>
                                <a:lnTo>
                                  <a:pt x="83515" y="1549400"/>
                                </a:lnTo>
                                <a:lnTo>
                                  <a:pt x="84836" y="1549400"/>
                                </a:lnTo>
                                <a:lnTo>
                                  <a:pt x="87503" y="1562100"/>
                                </a:lnTo>
                                <a:lnTo>
                                  <a:pt x="100190" y="1574800"/>
                                </a:lnTo>
                                <a:lnTo>
                                  <a:pt x="111429" y="1587500"/>
                                </a:lnTo>
                                <a:lnTo>
                                  <a:pt x="118935" y="1600200"/>
                                </a:lnTo>
                                <a:lnTo>
                                  <a:pt x="129959" y="1600200"/>
                                </a:lnTo>
                                <a:lnTo>
                                  <a:pt x="129184" y="1587500"/>
                                </a:lnTo>
                                <a:lnTo>
                                  <a:pt x="128778" y="1574800"/>
                                </a:lnTo>
                                <a:lnTo>
                                  <a:pt x="130835" y="1549400"/>
                                </a:lnTo>
                                <a:lnTo>
                                  <a:pt x="135216" y="1524000"/>
                                </a:lnTo>
                                <a:lnTo>
                                  <a:pt x="141833" y="1511300"/>
                                </a:lnTo>
                                <a:lnTo>
                                  <a:pt x="150609" y="1485900"/>
                                </a:lnTo>
                                <a:lnTo>
                                  <a:pt x="157632" y="1511300"/>
                                </a:lnTo>
                                <a:lnTo>
                                  <a:pt x="170751" y="1536700"/>
                                </a:lnTo>
                                <a:lnTo>
                                  <a:pt x="188683" y="1574800"/>
                                </a:lnTo>
                                <a:lnTo>
                                  <a:pt x="210121" y="1600200"/>
                                </a:lnTo>
                                <a:lnTo>
                                  <a:pt x="222161" y="1600200"/>
                                </a:lnTo>
                                <a:lnTo>
                                  <a:pt x="216090" y="1587500"/>
                                </a:lnTo>
                                <a:lnTo>
                                  <a:pt x="183083" y="1549400"/>
                                </a:lnTo>
                                <a:lnTo>
                                  <a:pt x="165163" y="1511300"/>
                                </a:lnTo>
                                <a:lnTo>
                                  <a:pt x="157734" y="1485900"/>
                                </a:lnTo>
                                <a:lnTo>
                                  <a:pt x="156171" y="1473200"/>
                                </a:lnTo>
                                <a:lnTo>
                                  <a:pt x="159016" y="1460500"/>
                                </a:lnTo>
                                <a:lnTo>
                                  <a:pt x="161569" y="1460500"/>
                                </a:lnTo>
                                <a:lnTo>
                                  <a:pt x="163715" y="1447800"/>
                                </a:lnTo>
                                <a:lnTo>
                                  <a:pt x="165341" y="1435100"/>
                                </a:lnTo>
                                <a:lnTo>
                                  <a:pt x="166649" y="1422400"/>
                                </a:lnTo>
                                <a:lnTo>
                                  <a:pt x="166166" y="1409700"/>
                                </a:lnTo>
                                <a:lnTo>
                                  <a:pt x="163550" y="1397000"/>
                                </a:lnTo>
                                <a:lnTo>
                                  <a:pt x="158445" y="1371600"/>
                                </a:lnTo>
                                <a:lnTo>
                                  <a:pt x="155244" y="1371600"/>
                                </a:lnTo>
                                <a:lnTo>
                                  <a:pt x="151434" y="1358900"/>
                                </a:lnTo>
                                <a:lnTo>
                                  <a:pt x="147320" y="1358900"/>
                                </a:lnTo>
                                <a:lnTo>
                                  <a:pt x="143230" y="1346200"/>
                                </a:lnTo>
                                <a:lnTo>
                                  <a:pt x="138163" y="1346200"/>
                                </a:lnTo>
                                <a:lnTo>
                                  <a:pt x="135724" y="1333500"/>
                                </a:lnTo>
                                <a:lnTo>
                                  <a:pt x="130962" y="1333500"/>
                                </a:lnTo>
                                <a:lnTo>
                                  <a:pt x="126415" y="1320800"/>
                                </a:lnTo>
                                <a:lnTo>
                                  <a:pt x="122720" y="1308100"/>
                                </a:lnTo>
                                <a:lnTo>
                                  <a:pt x="120561" y="1295400"/>
                                </a:lnTo>
                                <a:lnTo>
                                  <a:pt x="120523" y="1282700"/>
                                </a:lnTo>
                                <a:lnTo>
                                  <a:pt x="122669" y="1282700"/>
                                </a:lnTo>
                                <a:lnTo>
                                  <a:pt x="126873" y="1270000"/>
                                </a:lnTo>
                                <a:lnTo>
                                  <a:pt x="132994" y="1257300"/>
                                </a:lnTo>
                                <a:lnTo>
                                  <a:pt x="167741" y="1257300"/>
                                </a:lnTo>
                                <a:lnTo>
                                  <a:pt x="174028" y="1270000"/>
                                </a:lnTo>
                                <a:lnTo>
                                  <a:pt x="178257" y="1270000"/>
                                </a:lnTo>
                                <a:lnTo>
                                  <a:pt x="176987" y="1282700"/>
                                </a:lnTo>
                                <a:lnTo>
                                  <a:pt x="162661" y="1282700"/>
                                </a:lnTo>
                                <a:lnTo>
                                  <a:pt x="159994" y="1270000"/>
                                </a:lnTo>
                                <a:lnTo>
                                  <a:pt x="148259" y="1270000"/>
                                </a:lnTo>
                                <a:lnTo>
                                  <a:pt x="138722" y="1282700"/>
                                </a:lnTo>
                                <a:lnTo>
                                  <a:pt x="135953" y="1282700"/>
                                </a:lnTo>
                                <a:lnTo>
                                  <a:pt x="136855" y="1295400"/>
                                </a:lnTo>
                                <a:lnTo>
                                  <a:pt x="139674" y="1308100"/>
                                </a:lnTo>
                                <a:lnTo>
                                  <a:pt x="145262" y="1308100"/>
                                </a:lnTo>
                                <a:lnTo>
                                  <a:pt x="152768" y="1320800"/>
                                </a:lnTo>
                                <a:lnTo>
                                  <a:pt x="163703" y="1320800"/>
                                </a:lnTo>
                                <a:lnTo>
                                  <a:pt x="157048" y="1308100"/>
                                </a:lnTo>
                                <a:lnTo>
                                  <a:pt x="151168" y="1308100"/>
                                </a:lnTo>
                                <a:lnTo>
                                  <a:pt x="146761" y="1295400"/>
                                </a:lnTo>
                                <a:lnTo>
                                  <a:pt x="144551" y="1295400"/>
                                </a:lnTo>
                                <a:lnTo>
                                  <a:pt x="143979" y="1282700"/>
                                </a:lnTo>
                                <a:lnTo>
                                  <a:pt x="157924" y="1282700"/>
                                </a:lnTo>
                                <a:lnTo>
                                  <a:pt x="160553" y="1295400"/>
                                </a:lnTo>
                                <a:lnTo>
                                  <a:pt x="180695" y="1295400"/>
                                </a:lnTo>
                                <a:lnTo>
                                  <a:pt x="184213" y="1282700"/>
                                </a:lnTo>
                                <a:lnTo>
                                  <a:pt x="185013" y="1282700"/>
                                </a:lnTo>
                                <a:lnTo>
                                  <a:pt x="184708" y="1270000"/>
                                </a:lnTo>
                                <a:lnTo>
                                  <a:pt x="182092" y="1270000"/>
                                </a:lnTo>
                                <a:lnTo>
                                  <a:pt x="177850" y="1257300"/>
                                </a:lnTo>
                                <a:lnTo>
                                  <a:pt x="172669" y="1257300"/>
                                </a:lnTo>
                                <a:lnTo>
                                  <a:pt x="161798" y="1244600"/>
                                </a:lnTo>
                                <a:lnTo>
                                  <a:pt x="138137" y="1244600"/>
                                </a:lnTo>
                                <a:lnTo>
                                  <a:pt x="127787" y="1257300"/>
                                </a:lnTo>
                                <a:lnTo>
                                  <a:pt x="121259" y="1257300"/>
                                </a:lnTo>
                                <a:lnTo>
                                  <a:pt x="121729" y="1244600"/>
                                </a:lnTo>
                                <a:lnTo>
                                  <a:pt x="122707" y="1219200"/>
                                </a:lnTo>
                                <a:lnTo>
                                  <a:pt x="122834" y="1193800"/>
                                </a:lnTo>
                                <a:lnTo>
                                  <a:pt x="122161" y="1155700"/>
                                </a:lnTo>
                                <a:lnTo>
                                  <a:pt x="120789" y="1130300"/>
                                </a:lnTo>
                                <a:lnTo>
                                  <a:pt x="130619" y="1155700"/>
                                </a:lnTo>
                                <a:lnTo>
                                  <a:pt x="142824" y="1168400"/>
                                </a:lnTo>
                                <a:lnTo>
                                  <a:pt x="157276" y="1193800"/>
                                </a:lnTo>
                                <a:lnTo>
                                  <a:pt x="173837" y="1206500"/>
                                </a:lnTo>
                                <a:lnTo>
                                  <a:pt x="197091" y="1244600"/>
                                </a:lnTo>
                                <a:lnTo>
                                  <a:pt x="207784" y="1282700"/>
                                </a:lnTo>
                                <a:lnTo>
                                  <a:pt x="206387" y="1282700"/>
                                </a:lnTo>
                                <a:lnTo>
                                  <a:pt x="202425" y="1295400"/>
                                </a:lnTo>
                                <a:lnTo>
                                  <a:pt x="195046" y="1308100"/>
                                </a:lnTo>
                                <a:lnTo>
                                  <a:pt x="185356" y="1320800"/>
                                </a:lnTo>
                                <a:lnTo>
                                  <a:pt x="189217" y="1320800"/>
                                </a:lnTo>
                                <a:lnTo>
                                  <a:pt x="188734" y="1322070"/>
                                </a:lnTo>
                                <a:lnTo>
                                  <a:pt x="188366" y="1323022"/>
                                </a:lnTo>
                                <a:lnTo>
                                  <a:pt x="186258" y="1328889"/>
                                </a:lnTo>
                                <a:lnTo>
                                  <a:pt x="186842" y="1330134"/>
                                </a:lnTo>
                                <a:lnTo>
                                  <a:pt x="189534" y="1331074"/>
                                </a:lnTo>
                                <a:lnTo>
                                  <a:pt x="189953" y="1330871"/>
                                </a:lnTo>
                                <a:lnTo>
                                  <a:pt x="190169" y="1330769"/>
                                </a:lnTo>
                                <a:lnTo>
                                  <a:pt x="192011" y="1325499"/>
                                </a:lnTo>
                                <a:lnTo>
                                  <a:pt x="193865" y="1320850"/>
                                </a:lnTo>
                                <a:lnTo>
                                  <a:pt x="195605" y="1316164"/>
                                </a:lnTo>
                                <a:lnTo>
                                  <a:pt x="196037" y="1315072"/>
                                </a:lnTo>
                                <a:lnTo>
                                  <a:pt x="200837" y="1308100"/>
                                </a:lnTo>
                                <a:lnTo>
                                  <a:pt x="201498" y="1308100"/>
                                </a:lnTo>
                                <a:lnTo>
                                  <a:pt x="203034" y="1320800"/>
                                </a:lnTo>
                                <a:lnTo>
                                  <a:pt x="203644" y="1308100"/>
                                </a:lnTo>
                                <a:lnTo>
                                  <a:pt x="209232" y="1308100"/>
                                </a:lnTo>
                                <a:lnTo>
                                  <a:pt x="213804" y="1295400"/>
                                </a:lnTo>
                                <a:lnTo>
                                  <a:pt x="215480" y="1282700"/>
                                </a:lnTo>
                                <a:lnTo>
                                  <a:pt x="214223" y="1257300"/>
                                </a:lnTo>
                                <a:lnTo>
                                  <a:pt x="210032" y="1244600"/>
                                </a:lnTo>
                                <a:lnTo>
                                  <a:pt x="203847" y="1231900"/>
                                </a:lnTo>
                                <a:lnTo>
                                  <a:pt x="196278" y="1219200"/>
                                </a:lnTo>
                                <a:lnTo>
                                  <a:pt x="187909" y="1219200"/>
                                </a:lnTo>
                                <a:lnTo>
                                  <a:pt x="179387" y="1206500"/>
                                </a:lnTo>
                                <a:lnTo>
                                  <a:pt x="157543" y="1181100"/>
                                </a:lnTo>
                                <a:lnTo>
                                  <a:pt x="139788" y="1155700"/>
                                </a:lnTo>
                                <a:lnTo>
                                  <a:pt x="130924" y="1130300"/>
                                </a:lnTo>
                                <a:lnTo>
                                  <a:pt x="126492" y="1117600"/>
                                </a:lnTo>
                                <a:lnTo>
                                  <a:pt x="118021" y="1079500"/>
                                </a:lnTo>
                                <a:lnTo>
                                  <a:pt x="117436" y="1079500"/>
                                </a:lnTo>
                                <a:lnTo>
                                  <a:pt x="116217" y="1066800"/>
                                </a:lnTo>
                                <a:lnTo>
                                  <a:pt x="115582" y="1054100"/>
                                </a:lnTo>
                                <a:lnTo>
                                  <a:pt x="116141" y="1054100"/>
                                </a:lnTo>
                                <a:lnTo>
                                  <a:pt x="118160" y="1041400"/>
                                </a:lnTo>
                                <a:lnTo>
                                  <a:pt x="121399" y="1041400"/>
                                </a:lnTo>
                                <a:lnTo>
                                  <a:pt x="129108" y="1028700"/>
                                </a:lnTo>
                                <a:lnTo>
                                  <a:pt x="139026" y="1028700"/>
                                </a:lnTo>
                                <a:lnTo>
                                  <a:pt x="149961" y="1016000"/>
                                </a:lnTo>
                                <a:lnTo>
                                  <a:pt x="134086" y="1016000"/>
                                </a:lnTo>
                                <a:lnTo>
                                  <a:pt x="123202" y="1028700"/>
                                </a:lnTo>
                                <a:lnTo>
                                  <a:pt x="114731" y="1028700"/>
                                </a:lnTo>
                                <a:lnTo>
                                  <a:pt x="113792" y="1041400"/>
                                </a:lnTo>
                                <a:lnTo>
                                  <a:pt x="113423" y="1041400"/>
                                </a:lnTo>
                                <a:lnTo>
                                  <a:pt x="109740" y="1003300"/>
                                </a:lnTo>
                                <a:lnTo>
                                  <a:pt x="105752" y="977900"/>
                                </a:lnTo>
                                <a:lnTo>
                                  <a:pt x="101587" y="939800"/>
                                </a:lnTo>
                                <a:lnTo>
                                  <a:pt x="97409" y="914400"/>
                                </a:lnTo>
                                <a:lnTo>
                                  <a:pt x="94068" y="876300"/>
                                </a:lnTo>
                                <a:lnTo>
                                  <a:pt x="95961" y="825500"/>
                                </a:lnTo>
                                <a:lnTo>
                                  <a:pt x="102273" y="774700"/>
                                </a:lnTo>
                                <a:lnTo>
                                  <a:pt x="112153" y="723900"/>
                                </a:lnTo>
                                <a:lnTo>
                                  <a:pt x="124777" y="673100"/>
                                </a:lnTo>
                                <a:lnTo>
                                  <a:pt x="139293" y="635000"/>
                                </a:lnTo>
                                <a:lnTo>
                                  <a:pt x="145910" y="609600"/>
                                </a:lnTo>
                                <a:lnTo>
                                  <a:pt x="151676" y="596900"/>
                                </a:lnTo>
                                <a:lnTo>
                                  <a:pt x="156603" y="571500"/>
                                </a:lnTo>
                                <a:lnTo>
                                  <a:pt x="160693" y="558800"/>
                                </a:lnTo>
                                <a:lnTo>
                                  <a:pt x="164922" y="571500"/>
                                </a:lnTo>
                                <a:lnTo>
                                  <a:pt x="173024" y="596900"/>
                                </a:lnTo>
                                <a:lnTo>
                                  <a:pt x="185762" y="622300"/>
                                </a:lnTo>
                                <a:lnTo>
                                  <a:pt x="203885" y="647700"/>
                                </a:lnTo>
                                <a:lnTo>
                                  <a:pt x="209575" y="647700"/>
                                </a:lnTo>
                                <a:lnTo>
                                  <a:pt x="215061" y="660400"/>
                                </a:lnTo>
                                <a:lnTo>
                                  <a:pt x="219887" y="673100"/>
                                </a:lnTo>
                                <a:lnTo>
                                  <a:pt x="223608" y="673100"/>
                                </a:lnTo>
                                <a:lnTo>
                                  <a:pt x="225640" y="685800"/>
                                </a:lnTo>
                                <a:lnTo>
                                  <a:pt x="225729" y="698500"/>
                                </a:lnTo>
                                <a:lnTo>
                                  <a:pt x="223901" y="711200"/>
                                </a:lnTo>
                                <a:lnTo>
                                  <a:pt x="220218" y="711200"/>
                                </a:lnTo>
                                <a:lnTo>
                                  <a:pt x="214045" y="723900"/>
                                </a:lnTo>
                                <a:lnTo>
                                  <a:pt x="183362" y="723900"/>
                                </a:lnTo>
                                <a:lnTo>
                                  <a:pt x="177317" y="711200"/>
                                </a:lnTo>
                                <a:lnTo>
                                  <a:pt x="176885" y="698500"/>
                                </a:lnTo>
                                <a:lnTo>
                                  <a:pt x="186232" y="698500"/>
                                </a:lnTo>
                                <a:lnTo>
                                  <a:pt x="188201" y="711200"/>
                                </a:lnTo>
                                <a:lnTo>
                                  <a:pt x="205054" y="711200"/>
                                </a:lnTo>
                                <a:lnTo>
                                  <a:pt x="208292" y="698500"/>
                                </a:lnTo>
                                <a:lnTo>
                                  <a:pt x="211213" y="685800"/>
                                </a:lnTo>
                                <a:lnTo>
                                  <a:pt x="206705" y="685800"/>
                                </a:lnTo>
                                <a:lnTo>
                                  <a:pt x="201307" y="673100"/>
                                </a:lnTo>
                                <a:lnTo>
                                  <a:pt x="189903" y="673100"/>
                                </a:lnTo>
                                <a:lnTo>
                                  <a:pt x="195910" y="685800"/>
                                </a:lnTo>
                                <a:lnTo>
                                  <a:pt x="200177" y="685800"/>
                                </a:lnTo>
                                <a:lnTo>
                                  <a:pt x="202857" y="698500"/>
                                </a:lnTo>
                                <a:lnTo>
                                  <a:pt x="192062" y="698500"/>
                                </a:lnTo>
                                <a:lnTo>
                                  <a:pt x="189992" y="685800"/>
                                </a:lnTo>
                                <a:lnTo>
                                  <a:pt x="180276" y="685800"/>
                                </a:lnTo>
                                <a:lnTo>
                                  <a:pt x="171919" y="698500"/>
                                </a:lnTo>
                                <a:lnTo>
                                  <a:pt x="169151" y="698500"/>
                                </a:lnTo>
                                <a:lnTo>
                                  <a:pt x="169341" y="711200"/>
                                </a:lnTo>
                                <a:lnTo>
                                  <a:pt x="170903" y="711200"/>
                                </a:lnTo>
                                <a:lnTo>
                                  <a:pt x="174726" y="723900"/>
                                </a:lnTo>
                                <a:lnTo>
                                  <a:pt x="180251" y="723900"/>
                                </a:lnTo>
                                <a:lnTo>
                                  <a:pt x="186893" y="736600"/>
                                </a:lnTo>
                                <a:lnTo>
                                  <a:pt x="208534" y="736600"/>
                                </a:lnTo>
                                <a:lnTo>
                                  <a:pt x="218655" y="723900"/>
                                </a:lnTo>
                                <a:lnTo>
                                  <a:pt x="226695" y="711200"/>
                                </a:lnTo>
                                <a:lnTo>
                                  <a:pt x="227418" y="711200"/>
                                </a:lnTo>
                                <a:lnTo>
                                  <a:pt x="226568" y="723480"/>
                                </a:lnTo>
                                <a:lnTo>
                                  <a:pt x="223710" y="723023"/>
                                </a:lnTo>
                                <a:lnTo>
                                  <a:pt x="223164" y="723430"/>
                                </a:lnTo>
                                <a:lnTo>
                                  <a:pt x="223050" y="724027"/>
                                </a:lnTo>
                                <a:lnTo>
                                  <a:pt x="221729" y="734060"/>
                                </a:lnTo>
                                <a:lnTo>
                                  <a:pt x="221551" y="736231"/>
                                </a:lnTo>
                                <a:lnTo>
                                  <a:pt x="221208" y="740194"/>
                                </a:lnTo>
                                <a:lnTo>
                                  <a:pt x="222084" y="741337"/>
                                </a:lnTo>
                                <a:lnTo>
                                  <a:pt x="224929" y="741578"/>
                                </a:lnTo>
                                <a:lnTo>
                                  <a:pt x="225463" y="741133"/>
                                </a:lnTo>
                                <a:lnTo>
                                  <a:pt x="225539" y="740283"/>
                                </a:lnTo>
                                <a:lnTo>
                                  <a:pt x="225640" y="739305"/>
                                </a:lnTo>
                                <a:lnTo>
                                  <a:pt x="225666" y="739101"/>
                                </a:lnTo>
                                <a:lnTo>
                                  <a:pt x="225767" y="738060"/>
                                </a:lnTo>
                                <a:lnTo>
                                  <a:pt x="225933" y="735571"/>
                                </a:lnTo>
                                <a:lnTo>
                                  <a:pt x="226263" y="733094"/>
                                </a:lnTo>
                                <a:lnTo>
                                  <a:pt x="227177" y="725665"/>
                                </a:lnTo>
                                <a:lnTo>
                                  <a:pt x="227342" y="724509"/>
                                </a:lnTo>
                                <a:lnTo>
                                  <a:pt x="226885" y="723900"/>
                                </a:lnTo>
                                <a:lnTo>
                                  <a:pt x="230670" y="723900"/>
                                </a:lnTo>
                                <a:lnTo>
                                  <a:pt x="232333" y="711200"/>
                                </a:lnTo>
                                <a:lnTo>
                                  <a:pt x="233603" y="711200"/>
                                </a:lnTo>
                                <a:lnTo>
                                  <a:pt x="232460" y="698500"/>
                                </a:lnTo>
                                <a:lnTo>
                                  <a:pt x="233413" y="698500"/>
                                </a:lnTo>
                                <a:lnTo>
                                  <a:pt x="233629" y="685800"/>
                                </a:lnTo>
                                <a:close/>
                              </a:path>
                              <a:path w="303530" h="1600200">
                                <a:moveTo>
                                  <a:pt x="235445" y="1563420"/>
                                </a:moveTo>
                                <a:lnTo>
                                  <a:pt x="235115" y="1562900"/>
                                </a:lnTo>
                                <a:lnTo>
                                  <a:pt x="232257" y="1558632"/>
                                </a:lnTo>
                                <a:lnTo>
                                  <a:pt x="229374" y="1554391"/>
                                </a:lnTo>
                                <a:lnTo>
                                  <a:pt x="227736" y="1552244"/>
                                </a:lnTo>
                                <a:lnTo>
                                  <a:pt x="226275" y="1550301"/>
                                </a:lnTo>
                                <a:lnTo>
                                  <a:pt x="225933" y="1549844"/>
                                </a:lnTo>
                                <a:lnTo>
                                  <a:pt x="225564" y="1549323"/>
                                </a:lnTo>
                                <a:lnTo>
                                  <a:pt x="224205" y="1549120"/>
                                </a:lnTo>
                                <a:lnTo>
                                  <a:pt x="222427" y="1550479"/>
                                </a:lnTo>
                                <a:lnTo>
                                  <a:pt x="221932" y="1550847"/>
                                </a:lnTo>
                                <a:lnTo>
                                  <a:pt x="221830" y="1551533"/>
                                </a:lnTo>
                                <a:lnTo>
                                  <a:pt x="223672" y="1554073"/>
                                </a:lnTo>
                                <a:lnTo>
                                  <a:pt x="224548" y="1555203"/>
                                </a:lnTo>
                                <a:lnTo>
                                  <a:pt x="225221" y="1556080"/>
                                </a:lnTo>
                                <a:lnTo>
                                  <a:pt x="225704" y="1556791"/>
                                </a:lnTo>
                                <a:lnTo>
                                  <a:pt x="229476" y="1562277"/>
                                </a:lnTo>
                                <a:lnTo>
                                  <a:pt x="230936" y="1564398"/>
                                </a:lnTo>
                                <a:lnTo>
                                  <a:pt x="231584" y="1565389"/>
                                </a:lnTo>
                                <a:lnTo>
                                  <a:pt x="232905" y="1565668"/>
                                </a:lnTo>
                                <a:lnTo>
                                  <a:pt x="235292" y="1564119"/>
                                </a:lnTo>
                                <a:lnTo>
                                  <a:pt x="235445" y="1563420"/>
                                </a:lnTo>
                                <a:close/>
                              </a:path>
                              <a:path w="303530" h="1600200">
                                <a:moveTo>
                                  <a:pt x="236499" y="848893"/>
                                </a:moveTo>
                                <a:lnTo>
                                  <a:pt x="234924" y="843673"/>
                                </a:lnTo>
                                <a:lnTo>
                                  <a:pt x="234873" y="843534"/>
                                </a:lnTo>
                                <a:lnTo>
                                  <a:pt x="233692" y="838771"/>
                                </a:lnTo>
                                <a:lnTo>
                                  <a:pt x="232410" y="833869"/>
                                </a:lnTo>
                                <a:lnTo>
                                  <a:pt x="232283" y="833272"/>
                                </a:lnTo>
                                <a:lnTo>
                                  <a:pt x="232156" y="832726"/>
                                </a:lnTo>
                                <a:lnTo>
                                  <a:pt x="231013" y="832027"/>
                                </a:lnTo>
                                <a:lnTo>
                                  <a:pt x="228828" y="832535"/>
                                </a:lnTo>
                                <a:lnTo>
                                  <a:pt x="228231" y="832675"/>
                                </a:lnTo>
                                <a:lnTo>
                                  <a:pt x="228015" y="832726"/>
                                </a:lnTo>
                                <a:lnTo>
                                  <a:pt x="228193" y="832726"/>
                                </a:lnTo>
                                <a:lnTo>
                                  <a:pt x="227863" y="833272"/>
                                </a:lnTo>
                                <a:lnTo>
                                  <a:pt x="228561" y="836320"/>
                                </a:lnTo>
                                <a:lnTo>
                                  <a:pt x="229247" y="838771"/>
                                </a:lnTo>
                                <a:lnTo>
                                  <a:pt x="230428" y="843534"/>
                                </a:lnTo>
                                <a:lnTo>
                                  <a:pt x="230466" y="843673"/>
                                </a:lnTo>
                                <a:lnTo>
                                  <a:pt x="232232" y="849668"/>
                                </a:lnTo>
                                <a:lnTo>
                                  <a:pt x="233426" y="850315"/>
                                </a:lnTo>
                                <a:lnTo>
                                  <a:pt x="236156" y="849490"/>
                                </a:lnTo>
                                <a:lnTo>
                                  <a:pt x="236499" y="848893"/>
                                </a:lnTo>
                                <a:close/>
                              </a:path>
                              <a:path w="303530" h="1600200">
                                <a:moveTo>
                                  <a:pt x="237553" y="968603"/>
                                </a:moveTo>
                                <a:lnTo>
                                  <a:pt x="237020" y="965606"/>
                                </a:lnTo>
                                <a:lnTo>
                                  <a:pt x="236397" y="963218"/>
                                </a:lnTo>
                                <a:lnTo>
                                  <a:pt x="234670" y="955408"/>
                                </a:lnTo>
                                <a:lnTo>
                                  <a:pt x="233895" y="952588"/>
                                </a:lnTo>
                                <a:lnTo>
                                  <a:pt x="234035" y="952588"/>
                                </a:lnTo>
                                <a:lnTo>
                                  <a:pt x="233870" y="952512"/>
                                </a:lnTo>
                                <a:lnTo>
                                  <a:pt x="232702" y="951852"/>
                                </a:lnTo>
                                <a:lnTo>
                                  <a:pt x="231660" y="952131"/>
                                </a:lnTo>
                                <a:lnTo>
                                  <a:pt x="230530" y="952436"/>
                                </a:lnTo>
                                <a:lnTo>
                                  <a:pt x="230212" y="952525"/>
                                </a:lnTo>
                                <a:lnTo>
                                  <a:pt x="229946" y="952588"/>
                                </a:lnTo>
                                <a:lnTo>
                                  <a:pt x="229717" y="952957"/>
                                </a:lnTo>
                                <a:lnTo>
                                  <a:pt x="229590" y="953160"/>
                                </a:lnTo>
                                <a:lnTo>
                                  <a:pt x="230428" y="956056"/>
                                </a:lnTo>
                                <a:lnTo>
                                  <a:pt x="230581" y="956767"/>
                                </a:lnTo>
                                <a:lnTo>
                                  <a:pt x="230936" y="958418"/>
                                </a:lnTo>
                                <a:lnTo>
                                  <a:pt x="231190" y="959599"/>
                                </a:lnTo>
                                <a:lnTo>
                                  <a:pt x="231457" y="960780"/>
                                </a:lnTo>
                                <a:lnTo>
                                  <a:pt x="231990" y="963142"/>
                                </a:lnTo>
                                <a:lnTo>
                                  <a:pt x="233045" y="967867"/>
                                </a:lnTo>
                                <a:lnTo>
                                  <a:pt x="233070" y="968019"/>
                                </a:lnTo>
                                <a:lnTo>
                                  <a:pt x="233172" y="968552"/>
                                </a:lnTo>
                                <a:lnTo>
                                  <a:pt x="233248" y="968984"/>
                                </a:lnTo>
                                <a:lnTo>
                                  <a:pt x="234353" y="969708"/>
                                </a:lnTo>
                                <a:lnTo>
                                  <a:pt x="237147" y="969175"/>
                                </a:lnTo>
                                <a:lnTo>
                                  <a:pt x="237553" y="968603"/>
                                </a:lnTo>
                                <a:close/>
                              </a:path>
                              <a:path w="303530" h="1600200">
                                <a:moveTo>
                                  <a:pt x="237959" y="288823"/>
                                </a:moveTo>
                                <a:lnTo>
                                  <a:pt x="237058" y="285762"/>
                                </a:lnTo>
                                <a:lnTo>
                                  <a:pt x="236499" y="283502"/>
                                </a:lnTo>
                                <a:lnTo>
                                  <a:pt x="236435" y="283273"/>
                                </a:lnTo>
                                <a:lnTo>
                                  <a:pt x="234924" y="278701"/>
                                </a:lnTo>
                                <a:lnTo>
                                  <a:pt x="234835" y="278384"/>
                                </a:lnTo>
                                <a:lnTo>
                                  <a:pt x="234073" y="275932"/>
                                </a:lnTo>
                                <a:lnTo>
                                  <a:pt x="232816" y="272376"/>
                                </a:lnTo>
                                <a:lnTo>
                                  <a:pt x="231571" y="271780"/>
                                </a:lnTo>
                                <a:lnTo>
                                  <a:pt x="230454" y="272186"/>
                                </a:lnTo>
                                <a:lnTo>
                                  <a:pt x="228892" y="272745"/>
                                </a:lnTo>
                                <a:lnTo>
                                  <a:pt x="228587" y="273367"/>
                                </a:lnTo>
                                <a:lnTo>
                                  <a:pt x="230339" y="278384"/>
                                </a:lnTo>
                                <a:lnTo>
                                  <a:pt x="231952" y="283273"/>
                                </a:lnTo>
                                <a:lnTo>
                                  <a:pt x="233667" y="289496"/>
                                </a:lnTo>
                                <a:lnTo>
                                  <a:pt x="234861" y="290169"/>
                                </a:lnTo>
                                <a:lnTo>
                                  <a:pt x="237375" y="289496"/>
                                </a:lnTo>
                                <a:lnTo>
                                  <a:pt x="237578" y="289496"/>
                                </a:lnTo>
                                <a:lnTo>
                                  <a:pt x="237959" y="288823"/>
                                </a:lnTo>
                                <a:close/>
                              </a:path>
                              <a:path w="303530" h="1600200">
                                <a:moveTo>
                                  <a:pt x="238125" y="1059192"/>
                                </a:moveTo>
                                <a:lnTo>
                                  <a:pt x="237324" y="1058100"/>
                                </a:lnTo>
                                <a:lnTo>
                                  <a:pt x="236156" y="1057897"/>
                                </a:lnTo>
                                <a:lnTo>
                                  <a:pt x="234810" y="1057656"/>
                                </a:lnTo>
                                <a:lnTo>
                                  <a:pt x="234530" y="1057605"/>
                                </a:lnTo>
                                <a:lnTo>
                                  <a:pt x="233959" y="1057986"/>
                                </a:lnTo>
                                <a:lnTo>
                                  <a:pt x="233807" y="1058087"/>
                                </a:lnTo>
                                <a:lnTo>
                                  <a:pt x="233768" y="1059154"/>
                                </a:lnTo>
                                <a:lnTo>
                                  <a:pt x="233476" y="1060945"/>
                                </a:lnTo>
                                <a:lnTo>
                                  <a:pt x="232905" y="1063294"/>
                                </a:lnTo>
                                <a:lnTo>
                                  <a:pt x="231305" y="1071003"/>
                                </a:lnTo>
                                <a:lnTo>
                                  <a:pt x="230568" y="1073861"/>
                                </a:lnTo>
                                <a:lnTo>
                                  <a:pt x="231267" y="1074978"/>
                                </a:lnTo>
                                <a:lnTo>
                                  <a:pt x="234035" y="1075677"/>
                                </a:lnTo>
                                <a:lnTo>
                                  <a:pt x="234645" y="1075334"/>
                                </a:lnTo>
                                <a:lnTo>
                                  <a:pt x="235445" y="1072388"/>
                                </a:lnTo>
                                <a:lnTo>
                                  <a:pt x="237947" y="1060335"/>
                                </a:lnTo>
                                <a:lnTo>
                                  <a:pt x="238125" y="1059192"/>
                                </a:lnTo>
                                <a:close/>
                              </a:path>
                              <a:path w="303530" h="1600200">
                                <a:moveTo>
                                  <a:pt x="239522" y="1412379"/>
                                </a:moveTo>
                                <a:lnTo>
                                  <a:pt x="239268" y="1411833"/>
                                </a:lnTo>
                                <a:lnTo>
                                  <a:pt x="238137" y="1409560"/>
                                </a:lnTo>
                                <a:lnTo>
                                  <a:pt x="237045" y="1407312"/>
                                </a:lnTo>
                                <a:lnTo>
                                  <a:pt x="235864" y="1405089"/>
                                </a:lnTo>
                                <a:lnTo>
                                  <a:pt x="234696" y="1402854"/>
                                </a:lnTo>
                                <a:lnTo>
                                  <a:pt x="231876" y="1397317"/>
                                </a:lnTo>
                                <a:lnTo>
                                  <a:pt x="230581" y="1396911"/>
                                </a:lnTo>
                                <a:lnTo>
                                  <a:pt x="228587" y="1397939"/>
                                </a:lnTo>
                                <a:lnTo>
                                  <a:pt x="228041" y="1398219"/>
                                </a:lnTo>
                                <a:lnTo>
                                  <a:pt x="227825" y="1398879"/>
                                </a:lnTo>
                                <a:lnTo>
                                  <a:pt x="234950" y="1412811"/>
                                </a:lnTo>
                                <a:lnTo>
                                  <a:pt x="235458" y="1413865"/>
                                </a:lnTo>
                                <a:lnTo>
                                  <a:pt x="236740" y="1414297"/>
                                </a:lnTo>
                                <a:lnTo>
                                  <a:pt x="239293" y="1413040"/>
                                </a:lnTo>
                                <a:lnTo>
                                  <a:pt x="239522" y="1412379"/>
                                </a:lnTo>
                                <a:close/>
                              </a:path>
                              <a:path w="303530" h="1600200">
                                <a:moveTo>
                                  <a:pt x="240461" y="135547"/>
                                </a:moveTo>
                                <a:lnTo>
                                  <a:pt x="234238" y="119849"/>
                                </a:lnTo>
                                <a:lnTo>
                                  <a:pt x="232968" y="119329"/>
                                </a:lnTo>
                                <a:lnTo>
                                  <a:pt x="230898" y="120192"/>
                                </a:lnTo>
                                <a:lnTo>
                                  <a:pt x="230327" y="120421"/>
                                </a:lnTo>
                                <a:lnTo>
                                  <a:pt x="230073" y="121069"/>
                                </a:lnTo>
                                <a:lnTo>
                                  <a:pt x="236283" y="136690"/>
                                </a:lnTo>
                                <a:lnTo>
                                  <a:pt x="237528" y="137223"/>
                                </a:lnTo>
                                <a:lnTo>
                                  <a:pt x="240182" y="136182"/>
                                </a:lnTo>
                                <a:lnTo>
                                  <a:pt x="240461" y="135547"/>
                                </a:lnTo>
                                <a:close/>
                              </a:path>
                              <a:path w="303530" h="1600200">
                                <a:moveTo>
                                  <a:pt x="241795" y="1004189"/>
                                </a:moveTo>
                                <a:lnTo>
                                  <a:pt x="241719" y="1001763"/>
                                </a:lnTo>
                                <a:lnTo>
                                  <a:pt x="241274" y="996238"/>
                                </a:lnTo>
                                <a:lnTo>
                                  <a:pt x="241058" y="993787"/>
                                </a:lnTo>
                                <a:lnTo>
                                  <a:pt x="240944" y="991323"/>
                                </a:lnTo>
                                <a:lnTo>
                                  <a:pt x="240626" y="988872"/>
                                </a:lnTo>
                                <a:lnTo>
                                  <a:pt x="240563" y="988352"/>
                                </a:lnTo>
                                <a:lnTo>
                                  <a:pt x="240538" y="988187"/>
                                </a:lnTo>
                                <a:lnTo>
                                  <a:pt x="240499" y="987767"/>
                                </a:lnTo>
                                <a:lnTo>
                                  <a:pt x="239407" y="986917"/>
                                </a:lnTo>
                                <a:lnTo>
                                  <a:pt x="236575" y="987247"/>
                                </a:lnTo>
                                <a:lnTo>
                                  <a:pt x="236143" y="987767"/>
                                </a:lnTo>
                                <a:lnTo>
                                  <a:pt x="236220" y="988352"/>
                                </a:lnTo>
                                <a:lnTo>
                                  <a:pt x="236575" y="990739"/>
                                </a:lnTo>
                                <a:lnTo>
                                  <a:pt x="236689" y="993165"/>
                                </a:lnTo>
                                <a:lnTo>
                                  <a:pt x="236905" y="995578"/>
                                </a:lnTo>
                                <a:lnTo>
                                  <a:pt x="237083" y="997991"/>
                                </a:lnTo>
                                <a:lnTo>
                                  <a:pt x="237324" y="1000404"/>
                                </a:lnTo>
                                <a:lnTo>
                                  <a:pt x="237401" y="1002030"/>
                                </a:lnTo>
                                <a:lnTo>
                                  <a:pt x="237477" y="1003947"/>
                                </a:lnTo>
                                <a:lnTo>
                                  <a:pt x="238480" y="1004824"/>
                                </a:lnTo>
                                <a:lnTo>
                                  <a:pt x="241211" y="1004824"/>
                                </a:lnTo>
                                <a:lnTo>
                                  <a:pt x="241325" y="1004697"/>
                                </a:lnTo>
                                <a:lnTo>
                                  <a:pt x="241795" y="1004189"/>
                                </a:lnTo>
                                <a:close/>
                              </a:path>
                              <a:path w="303530" h="1600200">
                                <a:moveTo>
                                  <a:pt x="241947" y="1023543"/>
                                </a:moveTo>
                                <a:lnTo>
                                  <a:pt x="240982" y="1022578"/>
                                </a:lnTo>
                                <a:lnTo>
                                  <a:pt x="238747" y="1022515"/>
                                </a:lnTo>
                                <a:lnTo>
                                  <a:pt x="238137" y="1022489"/>
                                </a:lnTo>
                                <a:lnTo>
                                  <a:pt x="237642" y="1022946"/>
                                </a:lnTo>
                                <a:lnTo>
                                  <a:pt x="237578" y="1025347"/>
                                </a:lnTo>
                                <a:lnTo>
                                  <a:pt x="237426" y="1027684"/>
                                </a:lnTo>
                                <a:lnTo>
                                  <a:pt x="237134" y="1032078"/>
                                </a:lnTo>
                                <a:lnTo>
                                  <a:pt x="237045" y="1033195"/>
                                </a:lnTo>
                                <a:lnTo>
                                  <a:pt x="236969" y="1035621"/>
                                </a:lnTo>
                                <a:lnTo>
                                  <a:pt x="236562" y="1039152"/>
                                </a:lnTo>
                                <a:lnTo>
                                  <a:pt x="237299" y="1040028"/>
                                </a:lnTo>
                                <a:lnTo>
                                  <a:pt x="237426" y="1040155"/>
                                </a:lnTo>
                                <a:lnTo>
                                  <a:pt x="237680" y="1040447"/>
                                </a:lnTo>
                                <a:lnTo>
                                  <a:pt x="240258" y="1040447"/>
                                </a:lnTo>
                                <a:lnTo>
                                  <a:pt x="240766" y="1040447"/>
                                </a:lnTo>
                                <a:lnTo>
                                  <a:pt x="240804" y="1040028"/>
                                </a:lnTo>
                                <a:lnTo>
                                  <a:pt x="240817" y="1039901"/>
                                </a:lnTo>
                                <a:lnTo>
                                  <a:pt x="241211" y="1036993"/>
                                </a:lnTo>
                                <a:lnTo>
                                  <a:pt x="241287" y="1034529"/>
                                </a:lnTo>
                                <a:lnTo>
                                  <a:pt x="241376" y="1033195"/>
                                </a:lnTo>
                                <a:lnTo>
                                  <a:pt x="241414" y="1032510"/>
                                </a:lnTo>
                                <a:lnTo>
                                  <a:pt x="241452" y="1032078"/>
                                </a:lnTo>
                                <a:lnTo>
                                  <a:pt x="241528" y="1030782"/>
                                </a:lnTo>
                                <a:lnTo>
                                  <a:pt x="241617" y="1029614"/>
                                </a:lnTo>
                                <a:lnTo>
                                  <a:pt x="241820" y="1027163"/>
                                </a:lnTo>
                                <a:lnTo>
                                  <a:pt x="241947" y="1023543"/>
                                </a:lnTo>
                                <a:close/>
                              </a:path>
                              <a:path w="303530" h="1600200">
                                <a:moveTo>
                                  <a:pt x="242290" y="383070"/>
                                </a:moveTo>
                                <a:lnTo>
                                  <a:pt x="241477" y="381939"/>
                                </a:lnTo>
                                <a:lnTo>
                                  <a:pt x="240309" y="381736"/>
                                </a:lnTo>
                                <a:lnTo>
                                  <a:pt x="238671" y="381444"/>
                                </a:lnTo>
                                <a:lnTo>
                                  <a:pt x="238099" y="381850"/>
                                </a:lnTo>
                                <a:lnTo>
                                  <a:pt x="238010" y="382435"/>
                                </a:lnTo>
                                <a:lnTo>
                                  <a:pt x="237058" y="387388"/>
                                </a:lnTo>
                                <a:lnTo>
                                  <a:pt x="236169" y="391807"/>
                                </a:lnTo>
                                <a:lnTo>
                                  <a:pt x="236054" y="392328"/>
                                </a:lnTo>
                                <a:lnTo>
                                  <a:pt x="234886" y="396798"/>
                                </a:lnTo>
                                <a:lnTo>
                                  <a:pt x="234492" y="398348"/>
                                </a:lnTo>
                                <a:lnTo>
                                  <a:pt x="234784" y="398843"/>
                                </a:lnTo>
                                <a:lnTo>
                                  <a:pt x="235191" y="399542"/>
                                </a:lnTo>
                                <a:lnTo>
                                  <a:pt x="237375" y="400113"/>
                                </a:lnTo>
                                <a:lnTo>
                                  <a:pt x="237947" y="400265"/>
                                </a:lnTo>
                                <a:lnTo>
                                  <a:pt x="238544" y="399910"/>
                                </a:lnTo>
                                <a:lnTo>
                                  <a:pt x="239204" y="397205"/>
                                </a:lnTo>
                                <a:lnTo>
                                  <a:pt x="239268" y="396951"/>
                                </a:lnTo>
                                <a:lnTo>
                                  <a:pt x="239306" y="396811"/>
                                </a:lnTo>
                                <a:lnTo>
                                  <a:pt x="239966" y="394322"/>
                                </a:lnTo>
                                <a:lnTo>
                                  <a:pt x="240525" y="391820"/>
                                </a:lnTo>
                                <a:lnTo>
                                  <a:pt x="242074" y="384263"/>
                                </a:lnTo>
                                <a:lnTo>
                                  <a:pt x="242290" y="383070"/>
                                </a:lnTo>
                                <a:close/>
                              </a:path>
                              <a:path w="303530" h="1600200">
                                <a:moveTo>
                                  <a:pt x="243484" y="1216355"/>
                                </a:moveTo>
                                <a:lnTo>
                                  <a:pt x="243344" y="1215936"/>
                                </a:lnTo>
                                <a:lnTo>
                                  <a:pt x="243065" y="1215072"/>
                                </a:lnTo>
                                <a:lnTo>
                                  <a:pt x="240525" y="1213764"/>
                                </a:lnTo>
                                <a:lnTo>
                                  <a:pt x="239572" y="1214043"/>
                                </a:lnTo>
                                <a:lnTo>
                                  <a:pt x="239814" y="1214043"/>
                                </a:lnTo>
                                <a:lnTo>
                                  <a:pt x="239255" y="1215148"/>
                                </a:lnTo>
                                <a:lnTo>
                                  <a:pt x="232130" y="1228928"/>
                                </a:lnTo>
                                <a:lnTo>
                                  <a:pt x="232270" y="1229360"/>
                                </a:lnTo>
                                <a:lnTo>
                                  <a:pt x="232549" y="1230223"/>
                                </a:lnTo>
                                <a:lnTo>
                                  <a:pt x="235089" y="1231544"/>
                                </a:lnTo>
                                <a:lnTo>
                                  <a:pt x="235750" y="1231341"/>
                                </a:lnTo>
                                <a:lnTo>
                                  <a:pt x="243484" y="1216367"/>
                                </a:lnTo>
                                <a:close/>
                              </a:path>
                              <a:path w="303530" h="1600200">
                                <a:moveTo>
                                  <a:pt x="244576" y="653884"/>
                                </a:moveTo>
                                <a:lnTo>
                                  <a:pt x="243967" y="652678"/>
                                </a:lnTo>
                                <a:lnTo>
                                  <a:pt x="241274" y="651751"/>
                                </a:lnTo>
                                <a:lnTo>
                                  <a:pt x="240639" y="652056"/>
                                </a:lnTo>
                                <a:lnTo>
                                  <a:pt x="240449" y="652640"/>
                                </a:lnTo>
                                <a:lnTo>
                                  <a:pt x="239661" y="655027"/>
                                </a:lnTo>
                                <a:lnTo>
                                  <a:pt x="238823" y="657402"/>
                                </a:lnTo>
                                <a:lnTo>
                                  <a:pt x="235470" y="668172"/>
                                </a:lnTo>
                                <a:lnTo>
                                  <a:pt x="236143" y="669391"/>
                                </a:lnTo>
                                <a:lnTo>
                                  <a:pt x="238874" y="670204"/>
                                </a:lnTo>
                                <a:lnTo>
                                  <a:pt x="239471" y="669874"/>
                                </a:lnTo>
                                <a:lnTo>
                                  <a:pt x="241134" y="664527"/>
                                </a:lnTo>
                                <a:lnTo>
                                  <a:pt x="242570" y="659726"/>
                                </a:lnTo>
                                <a:lnTo>
                                  <a:pt x="244576" y="653884"/>
                                </a:lnTo>
                                <a:close/>
                              </a:path>
                              <a:path w="303530" h="1600200">
                                <a:moveTo>
                                  <a:pt x="244652" y="325628"/>
                                </a:moveTo>
                                <a:lnTo>
                                  <a:pt x="244068" y="319887"/>
                                </a:lnTo>
                                <a:lnTo>
                                  <a:pt x="243497" y="315353"/>
                                </a:lnTo>
                                <a:lnTo>
                                  <a:pt x="243433" y="314794"/>
                                </a:lnTo>
                                <a:lnTo>
                                  <a:pt x="243306" y="314058"/>
                                </a:lnTo>
                                <a:lnTo>
                                  <a:pt x="242544" y="309714"/>
                                </a:lnTo>
                                <a:lnTo>
                                  <a:pt x="242493" y="309410"/>
                                </a:lnTo>
                                <a:lnTo>
                                  <a:pt x="242417" y="308927"/>
                                </a:lnTo>
                                <a:lnTo>
                                  <a:pt x="242354" y="308533"/>
                                </a:lnTo>
                                <a:lnTo>
                                  <a:pt x="241249" y="307746"/>
                                </a:lnTo>
                                <a:lnTo>
                                  <a:pt x="240080" y="307949"/>
                                </a:lnTo>
                                <a:lnTo>
                                  <a:pt x="238442" y="308241"/>
                                </a:lnTo>
                                <a:lnTo>
                                  <a:pt x="238239" y="308533"/>
                                </a:lnTo>
                                <a:lnTo>
                                  <a:pt x="238036" y="308825"/>
                                </a:lnTo>
                                <a:lnTo>
                                  <a:pt x="238226" y="309994"/>
                                </a:lnTo>
                                <a:lnTo>
                                  <a:pt x="238518" y="311899"/>
                                </a:lnTo>
                                <a:lnTo>
                                  <a:pt x="238963" y="314388"/>
                                </a:lnTo>
                                <a:lnTo>
                                  <a:pt x="239306" y="316877"/>
                                </a:lnTo>
                                <a:lnTo>
                                  <a:pt x="240220" y="324383"/>
                                </a:lnTo>
                                <a:lnTo>
                                  <a:pt x="240271" y="325005"/>
                                </a:lnTo>
                                <a:lnTo>
                                  <a:pt x="240296" y="325132"/>
                                </a:lnTo>
                                <a:lnTo>
                                  <a:pt x="240334" y="325551"/>
                                </a:lnTo>
                                <a:lnTo>
                                  <a:pt x="241363" y="326428"/>
                                </a:lnTo>
                                <a:lnTo>
                                  <a:pt x="243967" y="326428"/>
                                </a:lnTo>
                                <a:lnTo>
                                  <a:pt x="244170" y="326186"/>
                                </a:lnTo>
                                <a:lnTo>
                                  <a:pt x="244652" y="325628"/>
                                </a:lnTo>
                                <a:close/>
                              </a:path>
                              <a:path w="303530" h="1600200">
                                <a:moveTo>
                                  <a:pt x="245630" y="349580"/>
                                </a:moveTo>
                                <a:lnTo>
                                  <a:pt x="245579" y="345795"/>
                                </a:lnTo>
                                <a:lnTo>
                                  <a:pt x="244614" y="344830"/>
                                </a:lnTo>
                                <a:lnTo>
                                  <a:pt x="243420" y="344830"/>
                                </a:lnTo>
                                <a:lnTo>
                                  <a:pt x="241757" y="344830"/>
                                </a:lnTo>
                                <a:lnTo>
                                  <a:pt x="241261" y="345325"/>
                                </a:lnTo>
                                <a:lnTo>
                                  <a:pt x="241173" y="352145"/>
                                </a:lnTo>
                                <a:lnTo>
                                  <a:pt x="241071" y="354711"/>
                                </a:lnTo>
                                <a:lnTo>
                                  <a:pt x="240995" y="356489"/>
                                </a:lnTo>
                                <a:lnTo>
                                  <a:pt x="240919" y="358521"/>
                                </a:lnTo>
                                <a:lnTo>
                                  <a:pt x="240868" y="358927"/>
                                </a:lnTo>
                                <a:lnTo>
                                  <a:pt x="240779" y="359778"/>
                                </a:lnTo>
                                <a:lnTo>
                                  <a:pt x="240690" y="361035"/>
                                </a:lnTo>
                                <a:lnTo>
                                  <a:pt x="240614" y="361911"/>
                                </a:lnTo>
                                <a:lnTo>
                                  <a:pt x="240601" y="362204"/>
                                </a:lnTo>
                                <a:lnTo>
                                  <a:pt x="241300" y="363029"/>
                                </a:lnTo>
                                <a:lnTo>
                                  <a:pt x="241490" y="363245"/>
                                </a:lnTo>
                                <a:lnTo>
                                  <a:pt x="244322" y="363486"/>
                                </a:lnTo>
                                <a:lnTo>
                                  <a:pt x="244868" y="363029"/>
                                </a:lnTo>
                                <a:lnTo>
                                  <a:pt x="244919" y="362216"/>
                                </a:lnTo>
                                <a:lnTo>
                                  <a:pt x="244995" y="361264"/>
                                </a:lnTo>
                                <a:lnTo>
                                  <a:pt x="245021" y="361035"/>
                                </a:lnTo>
                                <a:lnTo>
                                  <a:pt x="245122" y="359778"/>
                                </a:lnTo>
                                <a:lnTo>
                                  <a:pt x="245211" y="358571"/>
                                </a:lnTo>
                                <a:lnTo>
                                  <a:pt x="245287" y="357428"/>
                                </a:lnTo>
                                <a:lnTo>
                                  <a:pt x="245300" y="357289"/>
                                </a:lnTo>
                                <a:lnTo>
                                  <a:pt x="245478" y="352145"/>
                                </a:lnTo>
                                <a:lnTo>
                                  <a:pt x="245630" y="349580"/>
                                </a:lnTo>
                                <a:close/>
                              </a:path>
                              <a:path w="303530" h="1600200">
                                <a:moveTo>
                                  <a:pt x="248716" y="883145"/>
                                </a:moveTo>
                                <a:lnTo>
                                  <a:pt x="247497" y="880287"/>
                                </a:lnTo>
                                <a:lnTo>
                                  <a:pt x="244817" y="873290"/>
                                </a:lnTo>
                                <a:lnTo>
                                  <a:pt x="243840" y="870991"/>
                                </a:lnTo>
                                <a:lnTo>
                                  <a:pt x="242646" y="867524"/>
                                </a:lnTo>
                                <a:lnTo>
                                  <a:pt x="241973" y="867219"/>
                                </a:lnTo>
                                <a:lnTo>
                                  <a:pt x="241414" y="866952"/>
                                </a:lnTo>
                                <a:lnTo>
                                  <a:pt x="238721" y="867905"/>
                                </a:lnTo>
                                <a:lnTo>
                                  <a:pt x="238645" y="868095"/>
                                </a:lnTo>
                                <a:lnTo>
                                  <a:pt x="238429" y="868553"/>
                                </a:lnTo>
                                <a:lnTo>
                                  <a:pt x="238734" y="869454"/>
                                </a:lnTo>
                                <a:lnTo>
                                  <a:pt x="239445" y="871499"/>
                                </a:lnTo>
                                <a:lnTo>
                                  <a:pt x="241134" y="875792"/>
                                </a:lnTo>
                                <a:lnTo>
                                  <a:pt x="242227" y="878573"/>
                                </a:lnTo>
                                <a:lnTo>
                                  <a:pt x="245821" y="884872"/>
                                </a:lnTo>
                                <a:lnTo>
                                  <a:pt x="248450" y="883780"/>
                                </a:lnTo>
                                <a:lnTo>
                                  <a:pt x="248716" y="883145"/>
                                </a:lnTo>
                                <a:close/>
                              </a:path>
                              <a:path w="303530" h="1600200">
                                <a:moveTo>
                                  <a:pt x="248920" y="508000"/>
                                </a:moveTo>
                                <a:lnTo>
                                  <a:pt x="247827" y="495300"/>
                                </a:lnTo>
                                <a:lnTo>
                                  <a:pt x="244360" y="495300"/>
                                </a:lnTo>
                                <a:lnTo>
                                  <a:pt x="238760" y="482600"/>
                                </a:lnTo>
                                <a:lnTo>
                                  <a:pt x="229069" y="482600"/>
                                </a:lnTo>
                                <a:lnTo>
                                  <a:pt x="235064" y="495300"/>
                                </a:lnTo>
                                <a:lnTo>
                                  <a:pt x="238607" y="495300"/>
                                </a:lnTo>
                                <a:lnTo>
                                  <a:pt x="240360" y="508000"/>
                                </a:lnTo>
                                <a:lnTo>
                                  <a:pt x="242519" y="508000"/>
                                </a:lnTo>
                                <a:lnTo>
                                  <a:pt x="240271" y="520700"/>
                                </a:lnTo>
                                <a:lnTo>
                                  <a:pt x="231673" y="533400"/>
                                </a:lnTo>
                                <a:lnTo>
                                  <a:pt x="240131" y="533400"/>
                                </a:lnTo>
                                <a:lnTo>
                                  <a:pt x="244944" y="520700"/>
                                </a:lnTo>
                                <a:lnTo>
                                  <a:pt x="247916" y="520700"/>
                                </a:lnTo>
                                <a:lnTo>
                                  <a:pt x="248920" y="508000"/>
                                </a:lnTo>
                                <a:close/>
                              </a:path>
                              <a:path w="303530" h="1600200">
                                <a:moveTo>
                                  <a:pt x="253314" y="169887"/>
                                </a:moveTo>
                                <a:lnTo>
                                  <a:pt x="252653" y="168033"/>
                                </a:lnTo>
                                <a:lnTo>
                                  <a:pt x="251460" y="164579"/>
                                </a:lnTo>
                                <a:lnTo>
                                  <a:pt x="249669" y="159867"/>
                                </a:lnTo>
                                <a:lnTo>
                                  <a:pt x="247535" y="154038"/>
                                </a:lnTo>
                                <a:lnTo>
                                  <a:pt x="246291" y="153466"/>
                                </a:lnTo>
                                <a:lnTo>
                                  <a:pt x="243624" y="154457"/>
                                </a:lnTo>
                                <a:lnTo>
                                  <a:pt x="243522" y="154660"/>
                                </a:lnTo>
                                <a:lnTo>
                                  <a:pt x="243319" y="155092"/>
                                </a:lnTo>
                                <a:lnTo>
                                  <a:pt x="248970" y="170510"/>
                                </a:lnTo>
                                <a:lnTo>
                                  <a:pt x="249097" y="170891"/>
                                </a:lnTo>
                                <a:lnTo>
                                  <a:pt x="250329" y="171475"/>
                                </a:lnTo>
                                <a:lnTo>
                                  <a:pt x="253009" y="170522"/>
                                </a:lnTo>
                                <a:lnTo>
                                  <a:pt x="253314" y="169900"/>
                                </a:lnTo>
                                <a:close/>
                              </a:path>
                              <a:path w="303530" h="1600200">
                                <a:moveTo>
                                  <a:pt x="253441" y="1596161"/>
                                </a:moveTo>
                                <a:lnTo>
                                  <a:pt x="252653" y="1594434"/>
                                </a:lnTo>
                                <a:lnTo>
                                  <a:pt x="252145" y="1593253"/>
                                </a:lnTo>
                                <a:lnTo>
                                  <a:pt x="248158" y="1585201"/>
                                </a:lnTo>
                                <a:lnTo>
                                  <a:pt x="247573" y="1584058"/>
                                </a:lnTo>
                                <a:lnTo>
                                  <a:pt x="246938" y="1582928"/>
                                </a:lnTo>
                                <a:lnTo>
                                  <a:pt x="245757" y="1580756"/>
                                </a:lnTo>
                                <a:lnTo>
                                  <a:pt x="244449" y="1580362"/>
                                </a:lnTo>
                                <a:lnTo>
                                  <a:pt x="241947" y="1581721"/>
                                </a:lnTo>
                                <a:lnTo>
                                  <a:pt x="241757" y="1582394"/>
                                </a:lnTo>
                                <a:lnTo>
                                  <a:pt x="244449" y="1587360"/>
                                </a:lnTo>
                                <a:lnTo>
                                  <a:pt x="246646" y="1591906"/>
                                </a:lnTo>
                                <a:lnTo>
                                  <a:pt x="247840" y="1594129"/>
                                </a:lnTo>
                                <a:lnTo>
                                  <a:pt x="249326" y="1597520"/>
                                </a:lnTo>
                                <a:lnTo>
                                  <a:pt x="250596" y="1598002"/>
                                </a:lnTo>
                                <a:lnTo>
                                  <a:pt x="253199" y="1596821"/>
                                </a:lnTo>
                                <a:lnTo>
                                  <a:pt x="253441" y="1596174"/>
                                </a:lnTo>
                                <a:close/>
                              </a:path>
                              <a:path w="303530" h="1600200">
                                <a:moveTo>
                                  <a:pt x="254673" y="1444142"/>
                                </a:moveTo>
                                <a:lnTo>
                                  <a:pt x="251472" y="1436649"/>
                                </a:lnTo>
                                <a:lnTo>
                                  <a:pt x="247840" y="1428699"/>
                                </a:lnTo>
                                <a:lnTo>
                                  <a:pt x="246570" y="1428242"/>
                                </a:lnTo>
                                <a:lnTo>
                                  <a:pt x="245046" y="1428927"/>
                                </a:lnTo>
                                <a:lnTo>
                                  <a:pt x="244525" y="1429156"/>
                                </a:lnTo>
                                <a:lnTo>
                                  <a:pt x="244373" y="1429232"/>
                                </a:lnTo>
                                <a:lnTo>
                                  <a:pt x="243979" y="1429410"/>
                                </a:lnTo>
                                <a:lnTo>
                                  <a:pt x="243827" y="1429778"/>
                                </a:lnTo>
                                <a:lnTo>
                                  <a:pt x="243713" y="1430058"/>
                                </a:lnTo>
                                <a:lnTo>
                                  <a:pt x="243890" y="1430451"/>
                                </a:lnTo>
                                <a:lnTo>
                                  <a:pt x="248132" y="1439735"/>
                                </a:lnTo>
                                <a:lnTo>
                                  <a:pt x="249072" y="1442059"/>
                                </a:lnTo>
                                <a:lnTo>
                                  <a:pt x="250532" y="1445437"/>
                                </a:lnTo>
                                <a:lnTo>
                                  <a:pt x="251790" y="1445933"/>
                                </a:lnTo>
                                <a:lnTo>
                                  <a:pt x="254406" y="1444790"/>
                                </a:lnTo>
                                <a:lnTo>
                                  <a:pt x="254660" y="1444155"/>
                                </a:lnTo>
                                <a:close/>
                              </a:path>
                              <a:path w="303530" h="1600200">
                                <a:moveTo>
                                  <a:pt x="257340" y="619734"/>
                                </a:moveTo>
                                <a:lnTo>
                                  <a:pt x="256806" y="618477"/>
                                </a:lnTo>
                                <a:lnTo>
                                  <a:pt x="254165" y="617410"/>
                                </a:lnTo>
                                <a:lnTo>
                                  <a:pt x="253517" y="617677"/>
                                </a:lnTo>
                                <a:lnTo>
                                  <a:pt x="253301" y="618236"/>
                                </a:lnTo>
                                <a:lnTo>
                                  <a:pt x="251460" y="622909"/>
                                </a:lnTo>
                                <a:lnTo>
                                  <a:pt x="249504" y="627570"/>
                                </a:lnTo>
                                <a:lnTo>
                                  <a:pt x="247332" y="633399"/>
                                </a:lnTo>
                                <a:lnTo>
                                  <a:pt x="247637" y="634085"/>
                                </a:lnTo>
                                <a:lnTo>
                                  <a:pt x="247904" y="634657"/>
                                </a:lnTo>
                                <a:lnTo>
                                  <a:pt x="250571" y="635647"/>
                                </a:lnTo>
                                <a:lnTo>
                                  <a:pt x="251206" y="635368"/>
                                </a:lnTo>
                                <a:lnTo>
                                  <a:pt x="253149" y="630110"/>
                                </a:lnTo>
                                <a:lnTo>
                                  <a:pt x="255066" y="625487"/>
                                </a:lnTo>
                                <a:lnTo>
                                  <a:pt x="257340" y="619734"/>
                                </a:lnTo>
                                <a:close/>
                              </a:path>
                              <a:path w="303530" h="1600200">
                                <a:moveTo>
                                  <a:pt x="259930" y="1183614"/>
                                </a:moveTo>
                                <a:lnTo>
                                  <a:pt x="259626" y="1182776"/>
                                </a:lnTo>
                                <a:lnTo>
                                  <a:pt x="259473" y="1182331"/>
                                </a:lnTo>
                                <a:lnTo>
                                  <a:pt x="257695" y="1181481"/>
                                </a:lnTo>
                                <a:lnTo>
                                  <a:pt x="257454" y="1181354"/>
                                </a:lnTo>
                                <a:lnTo>
                                  <a:pt x="256908" y="1181087"/>
                                </a:lnTo>
                                <a:lnTo>
                                  <a:pt x="256692" y="1181163"/>
                                </a:lnTo>
                                <a:lnTo>
                                  <a:pt x="256247" y="1181315"/>
                                </a:lnTo>
                                <a:lnTo>
                                  <a:pt x="253822" y="1186370"/>
                                </a:lnTo>
                                <a:lnTo>
                                  <a:pt x="248805" y="1196390"/>
                                </a:lnTo>
                                <a:lnTo>
                                  <a:pt x="249250" y="1197686"/>
                                </a:lnTo>
                                <a:lnTo>
                                  <a:pt x="251790" y="1198968"/>
                                </a:lnTo>
                                <a:lnTo>
                                  <a:pt x="252463" y="1198753"/>
                                </a:lnTo>
                                <a:lnTo>
                                  <a:pt x="254965" y="1193711"/>
                                </a:lnTo>
                                <a:lnTo>
                                  <a:pt x="257238" y="1189215"/>
                                </a:lnTo>
                                <a:lnTo>
                                  <a:pt x="259930" y="1183614"/>
                                </a:lnTo>
                                <a:close/>
                              </a:path>
                              <a:path w="303530" h="1600200">
                                <a:moveTo>
                                  <a:pt x="264172" y="916076"/>
                                </a:moveTo>
                                <a:lnTo>
                                  <a:pt x="259346" y="906627"/>
                                </a:lnTo>
                                <a:lnTo>
                                  <a:pt x="258305" y="904367"/>
                                </a:lnTo>
                                <a:lnTo>
                                  <a:pt x="256705" y="901065"/>
                                </a:lnTo>
                                <a:lnTo>
                                  <a:pt x="255409" y="900620"/>
                                </a:lnTo>
                                <a:lnTo>
                                  <a:pt x="253390" y="901573"/>
                                </a:lnTo>
                                <a:lnTo>
                                  <a:pt x="253225" y="901661"/>
                                </a:lnTo>
                                <a:lnTo>
                                  <a:pt x="252844" y="901839"/>
                                </a:lnTo>
                                <a:lnTo>
                                  <a:pt x="252590" y="902487"/>
                                </a:lnTo>
                                <a:lnTo>
                                  <a:pt x="256146" y="909853"/>
                                </a:lnTo>
                                <a:lnTo>
                                  <a:pt x="260134" y="917651"/>
                                </a:lnTo>
                                <a:lnTo>
                                  <a:pt x="261416" y="918057"/>
                                </a:lnTo>
                                <a:lnTo>
                                  <a:pt x="263956" y="916736"/>
                                </a:lnTo>
                                <a:lnTo>
                                  <a:pt x="264172" y="916076"/>
                                </a:lnTo>
                                <a:close/>
                              </a:path>
                              <a:path w="303530" h="1600200">
                                <a:moveTo>
                                  <a:pt x="264744" y="204749"/>
                                </a:moveTo>
                                <a:lnTo>
                                  <a:pt x="263055" y="199364"/>
                                </a:lnTo>
                                <a:lnTo>
                                  <a:pt x="261721" y="194868"/>
                                </a:lnTo>
                                <a:lnTo>
                                  <a:pt x="261620" y="194538"/>
                                </a:lnTo>
                                <a:lnTo>
                                  <a:pt x="260819" y="192125"/>
                                </a:lnTo>
                                <a:lnTo>
                                  <a:pt x="259765" y="188912"/>
                                </a:lnTo>
                                <a:lnTo>
                                  <a:pt x="259664" y="188633"/>
                                </a:lnTo>
                                <a:lnTo>
                                  <a:pt x="258445" y="188036"/>
                                </a:lnTo>
                                <a:lnTo>
                                  <a:pt x="256311" y="188734"/>
                                </a:lnTo>
                                <a:lnTo>
                                  <a:pt x="255739" y="188912"/>
                                </a:lnTo>
                                <a:lnTo>
                                  <a:pt x="255422" y="189534"/>
                                </a:lnTo>
                                <a:lnTo>
                                  <a:pt x="256451" y="192468"/>
                                </a:lnTo>
                                <a:lnTo>
                                  <a:pt x="257060" y="194538"/>
                                </a:lnTo>
                                <a:lnTo>
                                  <a:pt x="257136" y="194818"/>
                                </a:lnTo>
                                <a:lnTo>
                                  <a:pt x="259054" y="200990"/>
                                </a:lnTo>
                                <a:lnTo>
                                  <a:pt x="260413" y="205359"/>
                                </a:lnTo>
                                <a:lnTo>
                                  <a:pt x="260477" y="205562"/>
                                </a:lnTo>
                                <a:lnTo>
                                  <a:pt x="261683" y="206197"/>
                                </a:lnTo>
                                <a:lnTo>
                                  <a:pt x="264414" y="205359"/>
                                </a:lnTo>
                                <a:lnTo>
                                  <a:pt x="264744" y="204749"/>
                                </a:lnTo>
                                <a:close/>
                              </a:path>
                              <a:path w="303530" h="1600200">
                                <a:moveTo>
                                  <a:pt x="268668" y="1478038"/>
                                </a:moveTo>
                                <a:lnTo>
                                  <a:pt x="264299" y="1467078"/>
                                </a:lnTo>
                                <a:lnTo>
                                  <a:pt x="262432" y="1462354"/>
                                </a:lnTo>
                                <a:lnTo>
                                  <a:pt x="261162" y="1461833"/>
                                </a:lnTo>
                                <a:lnTo>
                                  <a:pt x="258533" y="1462913"/>
                                </a:lnTo>
                                <a:lnTo>
                                  <a:pt x="258368" y="1463306"/>
                                </a:lnTo>
                                <a:lnTo>
                                  <a:pt x="258267" y="1463560"/>
                                </a:lnTo>
                                <a:lnTo>
                                  <a:pt x="264477" y="1479194"/>
                                </a:lnTo>
                                <a:lnTo>
                                  <a:pt x="265722" y="1479727"/>
                                </a:lnTo>
                                <a:lnTo>
                                  <a:pt x="268376" y="1478686"/>
                                </a:lnTo>
                                <a:lnTo>
                                  <a:pt x="268503" y="1478394"/>
                                </a:lnTo>
                                <a:lnTo>
                                  <a:pt x="268655" y="1478051"/>
                                </a:lnTo>
                                <a:close/>
                              </a:path>
                              <a:path w="303530" h="1600200">
                                <a:moveTo>
                                  <a:pt x="270141" y="585317"/>
                                </a:moveTo>
                                <a:lnTo>
                                  <a:pt x="269532" y="584098"/>
                                </a:lnTo>
                                <a:lnTo>
                                  <a:pt x="266827" y="583196"/>
                                </a:lnTo>
                                <a:lnTo>
                                  <a:pt x="266204" y="583488"/>
                                </a:lnTo>
                                <a:lnTo>
                                  <a:pt x="266001" y="584085"/>
                                </a:lnTo>
                                <a:lnTo>
                                  <a:pt x="264452" y="588822"/>
                                </a:lnTo>
                                <a:lnTo>
                                  <a:pt x="262724" y="593521"/>
                                </a:lnTo>
                                <a:lnTo>
                                  <a:pt x="260642" y="599338"/>
                                </a:lnTo>
                                <a:lnTo>
                                  <a:pt x="261213" y="600570"/>
                                </a:lnTo>
                                <a:lnTo>
                                  <a:pt x="263880" y="601560"/>
                                </a:lnTo>
                                <a:lnTo>
                                  <a:pt x="264528" y="601281"/>
                                </a:lnTo>
                                <a:lnTo>
                                  <a:pt x="266420" y="595960"/>
                                </a:lnTo>
                                <a:lnTo>
                                  <a:pt x="268198" y="591235"/>
                                </a:lnTo>
                                <a:lnTo>
                                  <a:pt x="270141" y="585317"/>
                                </a:lnTo>
                                <a:close/>
                              </a:path>
                              <a:path w="303530" h="1600200">
                                <a:moveTo>
                                  <a:pt x="272376" y="495300"/>
                                </a:moveTo>
                                <a:lnTo>
                                  <a:pt x="265455" y="469900"/>
                                </a:lnTo>
                                <a:lnTo>
                                  <a:pt x="250748" y="444500"/>
                                </a:lnTo>
                                <a:lnTo>
                                  <a:pt x="231317" y="431800"/>
                                </a:lnTo>
                                <a:lnTo>
                                  <a:pt x="210032" y="419100"/>
                                </a:lnTo>
                                <a:lnTo>
                                  <a:pt x="208013" y="419100"/>
                                </a:lnTo>
                                <a:lnTo>
                                  <a:pt x="203974" y="406400"/>
                                </a:lnTo>
                                <a:lnTo>
                                  <a:pt x="187312" y="393700"/>
                                </a:lnTo>
                                <a:lnTo>
                                  <a:pt x="171335" y="381000"/>
                                </a:lnTo>
                                <a:lnTo>
                                  <a:pt x="157035" y="368300"/>
                                </a:lnTo>
                                <a:lnTo>
                                  <a:pt x="145389" y="355600"/>
                                </a:lnTo>
                                <a:lnTo>
                                  <a:pt x="145021" y="355600"/>
                                </a:lnTo>
                                <a:lnTo>
                                  <a:pt x="141922" y="342900"/>
                                </a:lnTo>
                                <a:lnTo>
                                  <a:pt x="139065" y="330200"/>
                                </a:lnTo>
                                <a:lnTo>
                                  <a:pt x="136944" y="330200"/>
                                </a:lnTo>
                                <a:lnTo>
                                  <a:pt x="136042" y="317500"/>
                                </a:lnTo>
                                <a:lnTo>
                                  <a:pt x="136728" y="304800"/>
                                </a:lnTo>
                                <a:lnTo>
                                  <a:pt x="139026" y="304800"/>
                                </a:lnTo>
                                <a:lnTo>
                                  <a:pt x="142811" y="292100"/>
                                </a:lnTo>
                                <a:lnTo>
                                  <a:pt x="178206" y="292100"/>
                                </a:lnTo>
                                <a:lnTo>
                                  <a:pt x="180886" y="304800"/>
                                </a:lnTo>
                                <a:lnTo>
                                  <a:pt x="178257" y="304800"/>
                                </a:lnTo>
                                <a:lnTo>
                                  <a:pt x="175437" y="317500"/>
                                </a:lnTo>
                                <a:lnTo>
                                  <a:pt x="186334" y="317500"/>
                                </a:lnTo>
                                <a:lnTo>
                                  <a:pt x="187452" y="304800"/>
                                </a:lnTo>
                                <a:lnTo>
                                  <a:pt x="189280" y="304800"/>
                                </a:lnTo>
                                <a:lnTo>
                                  <a:pt x="184734" y="292100"/>
                                </a:lnTo>
                                <a:lnTo>
                                  <a:pt x="179336" y="292100"/>
                                </a:lnTo>
                                <a:lnTo>
                                  <a:pt x="171069" y="279400"/>
                                </a:lnTo>
                                <a:lnTo>
                                  <a:pt x="143205" y="279400"/>
                                </a:lnTo>
                                <a:lnTo>
                                  <a:pt x="136817" y="292100"/>
                                </a:lnTo>
                                <a:lnTo>
                                  <a:pt x="132080" y="304800"/>
                                </a:lnTo>
                                <a:lnTo>
                                  <a:pt x="129184" y="304800"/>
                                </a:lnTo>
                                <a:lnTo>
                                  <a:pt x="128308" y="317500"/>
                                </a:lnTo>
                                <a:lnTo>
                                  <a:pt x="129324" y="330200"/>
                                </a:lnTo>
                                <a:lnTo>
                                  <a:pt x="131635" y="342900"/>
                                </a:lnTo>
                                <a:lnTo>
                                  <a:pt x="134734" y="342900"/>
                                </a:lnTo>
                                <a:lnTo>
                                  <a:pt x="138112" y="355600"/>
                                </a:lnTo>
                                <a:lnTo>
                                  <a:pt x="138684" y="355600"/>
                                </a:lnTo>
                                <a:lnTo>
                                  <a:pt x="150850" y="368300"/>
                                </a:lnTo>
                                <a:lnTo>
                                  <a:pt x="165646" y="393700"/>
                                </a:lnTo>
                                <a:lnTo>
                                  <a:pt x="182105" y="4064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41274" y="546100"/>
                                </a:lnTo>
                                <a:lnTo>
                                  <a:pt x="234645" y="558800"/>
                                </a:lnTo>
                                <a:lnTo>
                                  <a:pt x="244944" y="558800"/>
                                </a:lnTo>
                                <a:lnTo>
                                  <a:pt x="252514" y="546100"/>
                                </a:lnTo>
                                <a:lnTo>
                                  <a:pt x="261607" y="546100"/>
                                </a:lnTo>
                                <a:lnTo>
                                  <a:pt x="268173" y="533400"/>
                                </a:lnTo>
                                <a:lnTo>
                                  <a:pt x="271868" y="508000"/>
                                </a:lnTo>
                                <a:lnTo>
                                  <a:pt x="272376" y="495300"/>
                                </a:lnTo>
                                <a:close/>
                              </a:path>
                              <a:path w="303530" h="1600200">
                                <a:moveTo>
                                  <a:pt x="274802" y="240017"/>
                                </a:moveTo>
                                <a:lnTo>
                                  <a:pt x="274066" y="236994"/>
                                </a:lnTo>
                                <a:lnTo>
                                  <a:pt x="270370" y="223850"/>
                                </a:lnTo>
                                <a:lnTo>
                                  <a:pt x="270560" y="223850"/>
                                </a:lnTo>
                                <a:lnTo>
                                  <a:pt x="270332" y="223735"/>
                                </a:lnTo>
                                <a:lnTo>
                                  <a:pt x="269151" y="223062"/>
                                </a:lnTo>
                                <a:lnTo>
                                  <a:pt x="266992" y="223685"/>
                                </a:lnTo>
                                <a:lnTo>
                                  <a:pt x="266407" y="223850"/>
                                </a:lnTo>
                                <a:lnTo>
                                  <a:pt x="266065" y="224447"/>
                                </a:lnTo>
                                <a:lnTo>
                                  <a:pt x="267550" y="229870"/>
                                </a:lnTo>
                                <a:lnTo>
                                  <a:pt x="268986" y="234670"/>
                                </a:lnTo>
                                <a:lnTo>
                                  <a:pt x="270548" y="240766"/>
                                </a:lnTo>
                                <a:lnTo>
                                  <a:pt x="270687" y="240766"/>
                                </a:lnTo>
                                <a:lnTo>
                                  <a:pt x="271678" y="241350"/>
                                </a:lnTo>
                                <a:lnTo>
                                  <a:pt x="273900" y="240766"/>
                                </a:lnTo>
                                <a:lnTo>
                                  <a:pt x="274358" y="240766"/>
                                </a:lnTo>
                                <a:lnTo>
                                  <a:pt x="274434" y="240626"/>
                                </a:lnTo>
                                <a:lnTo>
                                  <a:pt x="274599" y="240347"/>
                                </a:lnTo>
                                <a:lnTo>
                                  <a:pt x="274802" y="240030"/>
                                </a:lnTo>
                                <a:close/>
                              </a:path>
                              <a:path w="303530" h="1600200">
                                <a:moveTo>
                                  <a:pt x="275120" y="1150188"/>
                                </a:moveTo>
                                <a:lnTo>
                                  <a:pt x="274599" y="1148943"/>
                                </a:lnTo>
                                <a:lnTo>
                                  <a:pt x="271970" y="1147838"/>
                                </a:lnTo>
                                <a:lnTo>
                                  <a:pt x="271322" y="1148092"/>
                                </a:lnTo>
                                <a:lnTo>
                                  <a:pt x="269659" y="1152118"/>
                                </a:lnTo>
                                <a:lnTo>
                                  <a:pt x="264629" y="1163497"/>
                                </a:lnTo>
                                <a:lnTo>
                                  <a:pt x="265125" y="1164767"/>
                                </a:lnTo>
                                <a:lnTo>
                                  <a:pt x="267716" y="1165948"/>
                                </a:lnTo>
                                <a:lnTo>
                                  <a:pt x="268376" y="1165707"/>
                                </a:lnTo>
                                <a:lnTo>
                                  <a:pt x="270624" y="1160526"/>
                                </a:lnTo>
                                <a:lnTo>
                                  <a:pt x="272757" y="1155954"/>
                                </a:lnTo>
                                <a:lnTo>
                                  <a:pt x="275120" y="1150200"/>
                                </a:lnTo>
                                <a:close/>
                              </a:path>
                              <a:path w="303530" h="1600200">
                                <a:moveTo>
                                  <a:pt x="278561" y="950048"/>
                                </a:moveTo>
                                <a:lnTo>
                                  <a:pt x="277799" y="947826"/>
                                </a:lnTo>
                                <a:lnTo>
                                  <a:pt x="277558" y="947077"/>
                                </a:lnTo>
                                <a:lnTo>
                                  <a:pt x="277418" y="946708"/>
                                </a:lnTo>
                                <a:lnTo>
                                  <a:pt x="275856" y="942301"/>
                                </a:lnTo>
                                <a:lnTo>
                                  <a:pt x="274040" y="937564"/>
                                </a:lnTo>
                                <a:lnTo>
                                  <a:pt x="272630" y="934110"/>
                                </a:lnTo>
                                <a:lnTo>
                                  <a:pt x="271360" y="933589"/>
                                </a:lnTo>
                                <a:lnTo>
                                  <a:pt x="269303" y="934466"/>
                                </a:lnTo>
                                <a:lnTo>
                                  <a:pt x="268744" y="934694"/>
                                </a:lnTo>
                                <a:lnTo>
                                  <a:pt x="268465" y="935342"/>
                                </a:lnTo>
                                <a:lnTo>
                                  <a:pt x="269684" y="938174"/>
                                </a:lnTo>
                                <a:lnTo>
                                  <a:pt x="270522" y="940511"/>
                                </a:lnTo>
                                <a:lnTo>
                                  <a:pt x="271437" y="942835"/>
                                </a:lnTo>
                                <a:lnTo>
                                  <a:pt x="272313" y="945159"/>
                                </a:lnTo>
                                <a:lnTo>
                                  <a:pt x="273113" y="947521"/>
                                </a:lnTo>
                                <a:lnTo>
                                  <a:pt x="274231" y="950671"/>
                                </a:lnTo>
                                <a:lnTo>
                                  <a:pt x="274332" y="950963"/>
                                </a:lnTo>
                                <a:lnTo>
                                  <a:pt x="275526" y="951572"/>
                                </a:lnTo>
                                <a:lnTo>
                                  <a:pt x="278244" y="950671"/>
                                </a:lnTo>
                                <a:lnTo>
                                  <a:pt x="278561" y="950048"/>
                                </a:lnTo>
                                <a:close/>
                              </a:path>
                              <a:path w="303530" h="1600200">
                                <a:moveTo>
                                  <a:pt x="280670" y="550113"/>
                                </a:moveTo>
                                <a:lnTo>
                                  <a:pt x="279984" y="548957"/>
                                </a:lnTo>
                                <a:lnTo>
                                  <a:pt x="277215" y="548233"/>
                                </a:lnTo>
                                <a:lnTo>
                                  <a:pt x="276618" y="548576"/>
                                </a:lnTo>
                                <a:lnTo>
                                  <a:pt x="276466" y="549160"/>
                                </a:lnTo>
                                <a:lnTo>
                                  <a:pt x="274535" y="556374"/>
                                </a:lnTo>
                                <a:lnTo>
                                  <a:pt x="272122" y="564743"/>
                                </a:lnTo>
                                <a:lnTo>
                                  <a:pt x="272783" y="565937"/>
                                </a:lnTo>
                                <a:lnTo>
                                  <a:pt x="275513" y="566750"/>
                                </a:lnTo>
                                <a:lnTo>
                                  <a:pt x="276123" y="566420"/>
                                </a:lnTo>
                                <a:lnTo>
                                  <a:pt x="279031" y="556399"/>
                                </a:lnTo>
                                <a:lnTo>
                                  <a:pt x="279107" y="556145"/>
                                </a:lnTo>
                                <a:lnTo>
                                  <a:pt x="279704" y="553694"/>
                                </a:lnTo>
                                <a:lnTo>
                                  <a:pt x="280670" y="550113"/>
                                </a:lnTo>
                                <a:close/>
                              </a:path>
                              <a:path w="303530" h="1600200">
                                <a:moveTo>
                                  <a:pt x="281508" y="1512392"/>
                                </a:moveTo>
                                <a:lnTo>
                                  <a:pt x="279654" y="1507070"/>
                                </a:lnTo>
                                <a:lnTo>
                                  <a:pt x="277850" y="1502359"/>
                                </a:lnTo>
                                <a:lnTo>
                                  <a:pt x="275729" y="1496517"/>
                                </a:lnTo>
                                <a:lnTo>
                                  <a:pt x="274485" y="1495958"/>
                                </a:lnTo>
                                <a:lnTo>
                                  <a:pt x="271818" y="1496949"/>
                                </a:lnTo>
                                <a:lnTo>
                                  <a:pt x="271729" y="1497139"/>
                                </a:lnTo>
                                <a:lnTo>
                                  <a:pt x="271526" y="1497584"/>
                                </a:lnTo>
                                <a:lnTo>
                                  <a:pt x="277177" y="1513014"/>
                                </a:lnTo>
                                <a:lnTo>
                                  <a:pt x="277291" y="1513370"/>
                                </a:lnTo>
                                <a:lnTo>
                                  <a:pt x="278523" y="1513967"/>
                                </a:lnTo>
                                <a:lnTo>
                                  <a:pt x="281203" y="1513014"/>
                                </a:lnTo>
                                <a:lnTo>
                                  <a:pt x="281508" y="1512392"/>
                                </a:lnTo>
                                <a:close/>
                              </a:path>
                              <a:path w="303530" h="1600200">
                                <a:moveTo>
                                  <a:pt x="283248" y="275742"/>
                                </a:moveTo>
                                <a:lnTo>
                                  <a:pt x="279704" y="259765"/>
                                </a:lnTo>
                                <a:lnTo>
                                  <a:pt x="279590" y="259245"/>
                                </a:lnTo>
                                <a:lnTo>
                                  <a:pt x="279158" y="258978"/>
                                </a:lnTo>
                                <a:lnTo>
                                  <a:pt x="278447" y="258521"/>
                                </a:lnTo>
                                <a:lnTo>
                                  <a:pt x="276263" y="259041"/>
                                </a:lnTo>
                                <a:lnTo>
                                  <a:pt x="275399" y="259232"/>
                                </a:lnTo>
                                <a:lnTo>
                                  <a:pt x="275628" y="259232"/>
                                </a:lnTo>
                                <a:lnTo>
                                  <a:pt x="275285" y="259765"/>
                                </a:lnTo>
                                <a:lnTo>
                                  <a:pt x="278828" y="275742"/>
                                </a:lnTo>
                                <a:lnTo>
                                  <a:pt x="278917" y="276174"/>
                                </a:lnTo>
                                <a:lnTo>
                                  <a:pt x="280073" y="276910"/>
                                </a:lnTo>
                                <a:lnTo>
                                  <a:pt x="282867" y="276326"/>
                                </a:lnTo>
                                <a:lnTo>
                                  <a:pt x="283248" y="275742"/>
                                </a:lnTo>
                                <a:close/>
                              </a:path>
                              <a:path w="303530" h="1600200">
                                <a:moveTo>
                                  <a:pt x="286893" y="1115225"/>
                                </a:moveTo>
                                <a:lnTo>
                                  <a:pt x="286169" y="1114069"/>
                                </a:lnTo>
                                <a:lnTo>
                                  <a:pt x="283400" y="1113421"/>
                                </a:lnTo>
                                <a:lnTo>
                                  <a:pt x="283197" y="1113548"/>
                                </a:lnTo>
                                <a:lnTo>
                                  <a:pt x="282803" y="1113777"/>
                                </a:lnTo>
                                <a:lnTo>
                                  <a:pt x="282702" y="1114234"/>
                                </a:lnTo>
                                <a:lnTo>
                                  <a:pt x="282676" y="1114361"/>
                                </a:lnTo>
                                <a:lnTo>
                                  <a:pt x="282206" y="1116393"/>
                                </a:lnTo>
                                <a:lnTo>
                                  <a:pt x="282117" y="1116787"/>
                                </a:lnTo>
                                <a:lnTo>
                                  <a:pt x="281432" y="1119174"/>
                                </a:lnTo>
                                <a:lnTo>
                                  <a:pt x="280885" y="1121308"/>
                                </a:lnTo>
                                <a:lnTo>
                                  <a:pt x="280187" y="1123746"/>
                                </a:lnTo>
                                <a:lnTo>
                                  <a:pt x="278688" y="1128725"/>
                                </a:lnTo>
                                <a:lnTo>
                                  <a:pt x="278320" y="1129830"/>
                                </a:lnTo>
                                <a:lnTo>
                                  <a:pt x="278930" y="1131023"/>
                                </a:lnTo>
                                <a:lnTo>
                                  <a:pt x="281635" y="1131938"/>
                                </a:lnTo>
                                <a:lnTo>
                                  <a:pt x="282270" y="1131620"/>
                                </a:lnTo>
                                <a:lnTo>
                                  <a:pt x="283248" y="1128725"/>
                                </a:lnTo>
                                <a:lnTo>
                                  <a:pt x="283933" y="1126185"/>
                                </a:lnTo>
                                <a:lnTo>
                                  <a:pt x="284619" y="1123975"/>
                                </a:lnTo>
                                <a:lnTo>
                                  <a:pt x="284683" y="1123759"/>
                                </a:lnTo>
                                <a:lnTo>
                                  <a:pt x="285203" y="1121854"/>
                                </a:lnTo>
                                <a:lnTo>
                                  <a:pt x="285280" y="1121587"/>
                                </a:lnTo>
                                <a:lnTo>
                                  <a:pt x="285356" y="1121308"/>
                                </a:lnTo>
                                <a:lnTo>
                                  <a:pt x="286473" y="1116939"/>
                                </a:lnTo>
                                <a:lnTo>
                                  <a:pt x="286524" y="1116787"/>
                                </a:lnTo>
                                <a:lnTo>
                                  <a:pt x="286626" y="1116393"/>
                                </a:lnTo>
                                <a:lnTo>
                                  <a:pt x="286893" y="1115237"/>
                                </a:lnTo>
                                <a:close/>
                              </a:path>
                              <a:path w="303530" h="1600200">
                                <a:moveTo>
                                  <a:pt x="287832" y="985710"/>
                                </a:moveTo>
                                <a:lnTo>
                                  <a:pt x="287731" y="985113"/>
                                </a:lnTo>
                                <a:lnTo>
                                  <a:pt x="286740" y="980160"/>
                                </a:lnTo>
                                <a:lnTo>
                                  <a:pt x="285635" y="975220"/>
                                </a:lnTo>
                                <a:lnTo>
                                  <a:pt x="285394" y="974267"/>
                                </a:lnTo>
                                <a:lnTo>
                                  <a:pt x="284416" y="970292"/>
                                </a:lnTo>
                                <a:lnTo>
                                  <a:pt x="284264" y="969645"/>
                                </a:lnTo>
                                <a:lnTo>
                                  <a:pt x="284162" y="969162"/>
                                </a:lnTo>
                                <a:lnTo>
                                  <a:pt x="283794" y="968959"/>
                                </a:lnTo>
                                <a:lnTo>
                                  <a:pt x="282943" y="968463"/>
                                </a:lnTo>
                                <a:lnTo>
                                  <a:pt x="280784" y="969022"/>
                                </a:lnTo>
                                <a:lnTo>
                                  <a:pt x="280200" y="969162"/>
                                </a:lnTo>
                                <a:lnTo>
                                  <a:pt x="280047" y="969416"/>
                                </a:lnTo>
                                <a:lnTo>
                                  <a:pt x="279844" y="969759"/>
                                </a:lnTo>
                                <a:lnTo>
                                  <a:pt x="281736" y="977620"/>
                                </a:lnTo>
                                <a:lnTo>
                                  <a:pt x="283298" y="984948"/>
                                </a:lnTo>
                                <a:lnTo>
                                  <a:pt x="283514" y="986091"/>
                                </a:lnTo>
                                <a:lnTo>
                                  <a:pt x="284645" y="986840"/>
                                </a:lnTo>
                                <a:lnTo>
                                  <a:pt x="287439" y="986294"/>
                                </a:lnTo>
                                <a:lnTo>
                                  <a:pt x="287832" y="985710"/>
                                </a:lnTo>
                                <a:close/>
                              </a:path>
                              <a:path w="303530" h="1600200">
                                <a:moveTo>
                                  <a:pt x="288734" y="514273"/>
                                </a:moveTo>
                                <a:lnTo>
                                  <a:pt x="287959" y="513156"/>
                                </a:lnTo>
                                <a:lnTo>
                                  <a:pt x="285165" y="512635"/>
                                </a:lnTo>
                                <a:lnTo>
                                  <a:pt x="284594" y="513016"/>
                                </a:lnTo>
                                <a:lnTo>
                                  <a:pt x="284480" y="513613"/>
                                </a:lnTo>
                                <a:lnTo>
                                  <a:pt x="284137" y="515607"/>
                                </a:lnTo>
                                <a:lnTo>
                                  <a:pt x="283629" y="518541"/>
                                </a:lnTo>
                                <a:lnTo>
                                  <a:pt x="282498" y="523417"/>
                                </a:lnTo>
                                <a:lnTo>
                                  <a:pt x="281241" y="529475"/>
                                </a:lnTo>
                                <a:lnTo>
                                  <a:pt x="281990" y="530606"/>
                                </a:lnTo>
                                <a:lnTo>
                                  <a:pt x="284772" y="531241"/>
                                </a:lnTo>
                                <a:lnTo>
                                  <a:pt x="285356" y="530860"/>
                                </a:lnTo>
                                <a:lnTo>
                                  <a:pt x="287832" y="519163"/>
                                </a:lnTo>
                                <a:lnTo>
                                  <a:pt x="288734" y="514273"/>
                                </a:lnTo>
                                <a:close/>
                              </a:path>
                              <a:path w="303530" h="1600200">
                                <a:moveTo>
                                  <a:pt x="289928" y="311823"/>
                                </a:moveTo>
                                <a:lnTo>
                                  <a:pt x="288010" y="300037"/>
                                </a:lnTo>
                                <a:lnTo>
                                  <a:pt x="287248" y="296075"/>
                                </a:lnTo>
                                <a:lnTo>
                                  <a:pt x="287134" y="295478"/>
                                </a:lnTo>
                                <a:lnTo>
                                  <a:pt x="287083" y="295160"/>
                                </a:lnTo>
                                <a:lnTo>
                                  <a:pt x="285940" y="294398"/>
                                </a:lnTo>
                                <a:lnTo>
                                  <a:pt x="283146" y="294906"/>
                                </a:lnTo>
                                <a:lnTo>
                                  <a:pt x="282968" y="295160"/>
                                </a:lnTo>
                                <a:lnTo>
                                  <a:pt x="282752" y="295490"/>
                                </a:lnTo>
                                <a:lnTo>
                                  <a:pt x="282867" y="296075"/>
                                </a:lnTo>
                                <a:lnTo>
                                  <a:pt x="282905" y="296278"/>
                                </a:lnTo>
                                <a:lnTo>
                                  <a:pt x="283870" y="300977"/>
                                </a:lnTo>
                                <a:lnTo>
                                  <a:pt x="284556" y="305943"/>
                                </a:lnTo>
                                <a:lnTo>
                                  <a:pt x="285445" y="311226"/>
                                </a:lnTo>
                                <a:lnTo>
                                  <a:pt x="285546" y="311823"/>
                                </a:lnTo>
                                <a:lnTo>
                                  <a:pt x="285584" y="312039"/>
                                </a:lnTo>
                                <a:lnTo>
                                  <a:pt x="285902" y="312280"/>
                                </a:lnTo>
                                <a:lnTo>
                                  <a:pt x="286689" y="312839"/>
                                </a:lnTo>
                                <a:lnTo>
                                  <a:pt x="289509" y="312394"/>
                                </a:lnTo>
                                <a:lnTo>
                                  <a:pt x="289928" y="311823"/>
                                </a:lnTo>
                                <a:close/>
                              </a:path>
                              <a:path w="303530" h="1600200">
                                <a:moveTo>
                                  <a:pt x="292760" y="1078826"/>
                                </a:moveTo>
                                <a:lnTo>
                                  <a:pt x="291884" y="1077785"/>
                                </a:lnTo>
                                <a:lnTo>
                                  <a:pt x="289039" y="1077544"/>
                                </a:lnTo>
                                <a:lnTo>
                                  <a:pt x="288734" y="1077785"/>
                                </a:lnTo>
                                <a:lnTo>
                                  <a:pt x="288505" y="1077963"/>
                                </a:lnTo>
                                <a:lnTo>
                                  <a:pt x="288086" y="1082522"/>
                                </a:lnTo>
                                <a:lnTo>
                                  <a:pt x="287997" y="1083525"/>
                                </a:lnTo>
                                <a:lnTo>
                                  <a:pt x="287515" y="1087551"/>
                                </a:lnTo>
                                <a:lnTo>
                                  <a:pt x="287401" y="1088478"/>
                                </a:lnTo>
                                <a:lnTo>
                                  <a:pt x="287108" y="1090460"/>
                                </a:lnTo>
                                <a:lnTo>
                                  <a:pt x="286727" y="1093012"/>
                                </a:lnTo>
                                <a:lnTo>
                                  <a:pt x="286677" y="1093406"/>
                                </a:lnTo>
                                <a:lnTo>
                                  <a:pt x="286537" y="1094574"/>
                                </a:lnTo>
                                <a:lnTo>
                                  <a:pt x="287337" y="1095667"/>
                                </a:lnTo>
                                <a:lnTo>
                                  <a:pt x="290144" y="1096111"/>
                                </a:lnTo>
                                <a:lnTo>
                                  <a:pt x="290715" y="1095692"/>
                                </a:lnTo>
                                <a:lnTo>
                                  <a:pt x="291033" y="1093406"/>
                                </a:lnTo>
                                <a:lnTo>
                                  <a:pt x="291109" y="1092695"/>
                                </a:lnTo>
                                <a:lnTo>
                                  <a:pt x="291134" y="1092568"/>
                                </a:lnTo>
                                <a:lnTo>
                                  <a:pt x="291528" y="1090079"/>
                                </a:lnTo>
                                <a:lnTo>
                                  <a:pt x="291833" y="1087564"/>
                                </a:lnTo>
                                <a:lnTo>
                                  <a:pt x="292100" y="1085049"/>
                                </a:lnTo>
                                <a:lnTo>
                                  <a:pt x="292430" y="1082535"/>
                                </a:lnTo>
                                <a:lnTo>
                                  <a:pt x="292760" y="1078826"/>
                                </a:lnTo>
                                <a:close/>
                              </a:path>
                              <a:path w="303530" h="1600200">
                                <a:moveTo>
                                  <a:pt x="292887" y="1022172"/>
                                </a:moveTo>
                                <a:lnTo>
                                  <a:pt x="292849" y="1021575"/>
                                </a:lnTo>
                                <a:lnTo>
                                  <a:pt x="292125" y="1014031"/>
                                </a:lnTo>
                                <a:lnTo>
                                  <a:pt x="291223" y="1006513"/>
                                </a:lnTo>
                                <a:lnTo>
                                  <a:pt x="291160" y="1006017"/>
                                </a:lnTo>
                                <a:lnTo>
                                  <a:pt x="291096" y="1005433"/>
                                </a:lnTo>
                                <a:lnTo>
                                  <a:pt x="291223" y="1005433"/>
                                </a:lnTo>
                                <a:lnTo>
                                  <a:pt x="291084" y="1005332"/>
                                </a:lnTo>
                                <a:lnTo>
                                  <a:pt x="290588" y="1004963"/>
                                </a:lnTo>
                                <a:lnTo>
                                  <a:pt x="289966" y="1004506"/>
                                </a:lnTo>
                                <a:lnTo>
                                  <a:pt x="287159" y="1004887"/>
                                </a:lnTo>
                                <a:lnTo>
                                  <a:pt x="286727" y="1005433"/>
                                </a:lnTo>
                                <a:lnTo>
                                  <a:pt x="286816" y="1006030"/>
                                </a:lnTo>
                                <a:lnTo>
                                  <a:pt x="287718" y="1013460"/>
                                </a:lnTo>
                                <a:lnTo>
                                  <a:pt x="288518" y="1021562"/>
                                </a:lnTo>
                                <a:lnTo>
                                  <a:pt x="288569" y="1022070"/>
                                </a:lnTo>
                                <a:lnTo>
                                  <a:pt x="289585" y="1022946"/>
                                </a:lnTo>
                                <a:lnTo>
                                  <a:pt x="289737" y="1022934"/>
                                </a:lnTo>
                                <a:lnTo>
                                  <a:pt x="292239" y="1022934"/>
                                </a:lnTo>
                                <a:lnTo>
                                  <a:pt x="292417" y="1022731"/>
                                </a:lnTo>
                                <a:lnTo>
                                  <a:pt x="292887" y="1022184"/>
                                </a:lnTo>
                                <a:close/>
                              </a:path>
                              <a:path w="303530" h="1600200">
                                <a:moveTo>
                                  <a:pt x="292938" y="1547241"/>
                                </a:moveTo>
                                <a:lnTo>
                                  <a:pt x="292798" y="1546834"/>
                                </a:lnTo>
                                <a:lnTo>
                                  <a:pt x="292760" y="1546656"/>
                                </a:lnTo>
                                <a:lnTo>
                                  <a:pt x="291249" y="1541856"/>
                                </a:lnTo>
                                <a:lnTo>
                                  <a:pt x="289915" y="1537373"/>
                                </a:lnTo>
                                <a:lnTo>
                                  <a:pt x="289814" y="1537030"/>
                                </a:lnTo>
                                <a:lnTo>
                                  <a:pt x="287959" y="1531416"/>
                                </a:lnTo>
                                <a:lnTo>
                                  <a:pt x="287870" y="1531124"/>
                                </a:lnTo>
                                <a:lnTo>
                                  <a:pt x="286639" y="1530527"/>
                                </a:lnTo>
                                <a:lnTo>
                                  <a:pt x="284518" y="1531226"/>
                                </a:lnTo>
                                <a:lnTo>
                                  <a:pt x="283933" y="1531416"/>
                                </a:lnTo>
                                <a:lnTo>
                                  <a:pt x="283616" y="1532026"/>
                                </a:lnTo>
                                <a:lnTo>
                                  <a:pt x="284645" y="1534960"/>
                                </a:lnTo>
                                <a:lnTo>
                                  <a:pt x="285254" y="1537030"/>
                                </a:lnTo>
                                <a:lnTo>
                                  <a:pt x="285343" y="1537335"/>
                                </a:lnTo>
                                <a:lnTo>
                                  <a:pt x="285521" y="1537919"/>
                                </a:lnTo>
                                <a:lnTo>
                                  <a:pt x="288607" y="1547850"/>
                                </a:lnTo>
                                <a:lnTo>
                                  <a:pt x="288671" y="1548066"/>
                                </a:lnTo>
                                <a:lnTo>
                                  <a:pt x="289877" y="1548688"/>
                                </a:lnTo>
                                <a:lnTo>
                                  <a:pt x="292608" y="1547850"/>
                                </a:lnTo>
                                <a:lnTo>
                                  <a:pt x="292938" y="1547241"/>
                                </a:lnTo>
                                <a:close/>
                              </a:path>
                              <a:path w="303530" h="1600200">
                                <a:moveTo>
                                  <a:pt x="294068" y="1050798"/>
                                </a:moveTo>
                                <a:lnTo>
                                  <a:pt x="293954" y="1042022"/>
                                </a:lnTo>
                                <a:lnTo>
                                  <a:pt x="293052" y="1041158"/>
                                </a:lnTo>
                                <a:lnTo>
                                  <a:pt x="290106" y="1041158"/>
                                </a:lnTo>
                                <a:lnTo>
                                  <a:pt x="289623" y="1041666"/>
                                </a:lnTo>
                                <a:lnTo>
                                  <a:pt x="289648" y="1058405"/>
                                </a:lnTo>
                                <a:lnTo>
                                  <a:pt x="290588" y="1059383"/>
                                </a:lnTo>
                                <a:lnTo>
                                  <a:pt x="293433" y="1059459"/>
                                </a:lnTo>
                                <a:lnTo>
                                  <a:pt x="293954" y="1058989"/>
                                </a:lnTo>
                                <a:lnTo>
                                  <a:pt x="294068" y="1050798"/>
                                </a:lnTo>
                                <a:close/>
                              </a:path>
                              <a:path w="303530" h="1600200">
                                <a:moveTo>
                                  <a:pt x="294322" y="477964"/>
                                </a:moveTo>
                                <a:lnTo>
                                  <a:pt x="293560" y="476999"/>
                                </a:lnTo>
                                <a:lnTo>
                                  <a:pt x="290664" y="476580"/>
                                </a:lnTo>
                                <a:lnTo>
                                  <a:pt x="290106" y="476999"/>
                                </a:lnTo>
                                <a:lnTo>
                                  <a:pt x="289356" y="482549"/>
                                </a:lnTo>
                                <a:lnTo>
                                  <a:pt x="288810" y="487527"/>
                                </a:lnTo>
                                <a:lnTo>
                                  <a:pt x="287870" y="493636"/>
                                </a:lnTo>
                                <a:lnTo>
                                  <a:pt x="288683" y="494715"/>
                                </a:lnTo>
                                <a:lnTo>
                                  <a:pt x="291490" y="495147"/>
                                </a:lnTo>
                                <a:lnTo>
                                  <a:pt x="292061" y="494741"/>
                                </a:lnTo>
                                <a:lnTo>
                                  <a:pt x="292569" y="491655"/>
                                </a:lnTo>
                                <a:lnTo>
                                  <a:pt x="294322" y="477964"/>
                                </a:lnTo>
                                <a:close/>
                              </a:path>
                              <a:path w="303530" h="1600200">
                                <a:moveTo>
                                  <a:pt x="294716" y="348221"/>
                                </a:moveTo>
                                <a:lnTo>
                                  <a:pt x="293878" y="340106"/>
                                </a:lnTo>
                                <a:lnTo>
                                  <a:pt x="293598" y="337591"/>
                                </a:lnTo>
                                <a:lnTo>
                                  <a:pt x="293230" y="335102"/>
                                </a:lnTo>
                                <a:lnTo>
                                  <a:pt x="292900" y="332587"/>
                                </a:lnTo>
                                <a:lnTo>
                                  <a:pt x="292836" y="332117"/>
                                </a:lnTo>
                                <a:lnTo>
                                  <a:pt x="292760" y="331520"/>
                                </a:lnTo>
                                <a:lnTo>
                                  <a:pt x="292176" y="331000"/>
                                </a:lnTo>
                                <a:lnTo>
                                  <a:pt x="291973" y="330847"/>
                                </a:lnTo>
                                <a:lnTo>
                                  <a:pt x="291668" y="330606"/>
                                </a:lnTo>
                                <a:lnTo>
                                  <a:pt x="288836" y="330974"/>
                                </a:lnTo>
                                <a:lnTo>
                                  <a:pt x="288417" y="331520"/>
                                </a:lnTo>
                                <a:lnTo>
                                  <a:pt x="288493" y="332117"/>
                                </a:lnTo>
                                <a:lnTo>
                                  <a:pt x="289483" y="339559"/>
                                </a:lnTo>
                                <a:lnTo>
                                  <a:pt x="290322" y="347611"/>
                                </a:lnTo>
                                <a:lnTo>
                                  <a:pt x="290385" y="348208"/>
                                </a:lnTo>
                                <a:lnTo>
                                  <a:pt x="291439" y="349046"/>
                                </a:lnTo>
                                <a:lnTo>
                                  <a:pt x="294055" y="349046"/>
                                </a:lnTo>
                                <a:lnTo>
                                  <a:pt x="294271" y="348767"/>
                                </a:lnTo>
                                <a:lnTo>
                                  <a:pt x="294716" y="348221"/>
                                </a:lnTo>
                                <a:close/>
                              </a:path>
                              <a:path w="303530" h="1600200">
                                <a:moveTo>
                                  <a:pt x="297395" y="441350"/>
                                </a:moveTo>
                                <a:lnTo>
                                  <a:pt x="296481" y="440359"/>
                                </a:lnTo>
                                <a:lnTo>
                                  <a:pt x="296240" y="440347"/>
                                </a:lnTo>
                                <a:lnTo>
                                  <a:pt x="293636" y="440207"/>
                                </a:lnTo>
                                <a:lnTo>
                                  <a:pt x="293471" y="440347"/>
                                </a:lnTo>
                                <a:lnTo>
                                  <a:pt x="293116" y="440677"/>
                                </a:lnTo>
                                <a:lnTo>
                                  <a:pt x="293039" y="442214"/>
                                </a:lnTo>
                                <a:lnTo>
                                  <a:pt x="292925" y="445020"/>
                                </a:lnTo>
                                <a:lnTo>
                                  <a:pt x="292023" y="457428"/>
                                </a:lnTo>
                                <a:lnTo>
                                  <a:pt x="292735" y="458241"/>
                                </a:lnTo>
                                <a:lnTo>
                                  <a:pt x="292925" y="458457"/>
                                </a:lnTo>
                                <a:lnTo>
                                  <a:pt x="295770" y="458685"/>
                                </a:lnTo>
                                <a:lnTo>
                                  <a:pt x="296291" y="458241"/>
                                </a:lnTo>
                                <a:lnTo>
                                  <a:pt x="297040" y="447573"/>
                                </a:lnTo>
                                <a:lnTo>
                                  <a:pt x="297268" y="445058"/>
                                </a:lnTo>
                                <a:lnTo>
                                  <a:pt x="297395" y="441350"/>
                                </a:lnTo>
                                <a:close/>
                              </a:path>
                              <a:path w="303530" h="1600200">
                                <a:moveTo>
                                  <a:pt x="297484" y="384835"/>
                                </a:moveTo>
                                <a:lnTo>
                                  <a:pt x="297421" y="383387"/>
                                </a:lnTo>
                                <a:lnTo>
                                  <a:pt x="297319" y="381190"/>
                                </a:lnTo>
                                <a:lnTo>
                                  <a:pt x="297307" y="380898"/>
                                </a:lnTo>
                                <a:lnTo>
                                  <a:pt x="297192" y="378383"/>
                                </a:lnTo>
                                <a:lnTo>
                                  <a:pt x="297116" y="376669"/>
                                </a:lnTo>
                                <a:lnTo>
                                  <a:pt x="296557" y="369125"/>
                                </a:lnTo>
                                <a:lnTo>
                                  <a:pt x="296481" y="367944"/>
                                </a:lnTo>
                                <a:lnTo>
                                  <a:pt x="295681" y="367271"/>
                                </a:lnTo>
                                <a:lnTo>
                                  <a:pt x="295440" y="367068"/>
                                </a:lnTo>
                                <a:lnTo>
                                  <a:pt x="292595" y="367271"/>
                                </a:lnTo>
                                <a:lnTo>
                                  <a:pt x="292138" y="367792"/>
                                </a:lnTo>
                                <a:lnTo>
                                  <a:pt x="292785" y="376669"/>
                                </a:lnTo>
                                <a:lnTo>
                                  <a:pt x="292912" y="378383"/>
                                </a:lnTo>
                                <a:lnTo>
                                  <a:pt x="292976" y="380898"/>
                                </a:lnTo>
                                <a:lnTo>
                                  <a:pt x="293154" y="384568"/>
                                </a:lnTo>
                                <a:lnTo>
                                  <a:pt x="293674" y="385051"/>
                                </a:lnTo>
                                <a:lnTo>
                                  <a:pt x="294157" y="385470"/>
                                </a:lnTo>
                                <a:lnTo>
                                  <a:pt x="296900" y="385470"/>
                                </a:lnTo>
                                <a:lnTo>
                                  <a:pt x="297014" y="385343"/>
                                </a:lnTo>
                                <a:lnTo>
                                  <a:pt x="297484" y="384835"/>
                                </a:lnTo>
                                <a:close/>
                              </a:path>
                              <a:path w="303530" h="1600200">
                                <a:moveTo>
                                  <a:pt x="298208" y="410857"/>
                                </a:moveTo>
                                <a:lnTo>
                                  <a:pt x="298107" y="408343"/>
                                </a:lnTo>
                                <a:lnTo>
                                  <a:pt x="298069" y="404634"/>
                                </a:lnTo>
                                <a:lnTo>
                                  <a:pt x="297116" y="403733"/>
                                </a:lnTo>
                                <a:lnTo>
                                  <a:pt x="294246" y="403720"/>
                                </a:lnTo>
                                <a:lnTo>
                                  <a:pt x="293751" y="404228"/>
                                </a:lnTo>
                                <a:lnTo>
                                  <a:pt x="293738" y="421017"/>
                                </a:lnTo>
                                <a:lnTo>
                                  <a:pt x="294690" y="421982"/>
                                </a:lnTo>
                                <a:lnTo>
                                  <a:pt x="297548" y="422033"/>
                                </a:lnTo>
                                <a:lnTo>
                                  <a:pt x="298043" y="421551"/>
                                </a:lnTo>
                                <a:lnTo>
                                  <a:pt x="298208" y="410857"/>
                                </a:lnTo>
                                <a:close/>
                              </a:path>
                              <a:path w="303530" h="1600200">
                                <a:moveTo>
                                  <a:pt x="302983" y="1582521"/>
                                </a:moveTo>
                                <a:lnTo>
                                  <a:pt x="302260" y="1579486"/>
                                </a:lnTo>
                                <a:lnTo>
                                  <a:pt x="298564" y="1566341"/>
                                </a:lnTo>
                                <a:lnTo>
                                  <a:pt x="298729" y="1566341"/>
                                </a:lnTo>
                                <a:lnTo>
                                  <a:pt x="298526" y="1566240"/>
                                </a:lnTo>
                                <a:lnTo>
                                  <a:pt x="297345" y="1565567"/>
                                </a:lnTo>
                                <a:lnTo>
                                  <a:pt x="295186" y="1566176"/>
                                </a:lnTo>
                                <a:lnTo>
                                  <a:pt x="294601" y="1566341"/>
                                </a:lnTo>
                                <a:lnTo>
                                  <a:pt x="294259" y="1566951"/>
                                </a:lnTo>
                                <a:lnTo>
                                  <a:pt x="295744" y="1572361"/>
                                </a:lnTo>
                                <a:lnTo>
                                  <a:pt x="297180" y="1577162"/>
                                </a:lnTo>
                                <a:lnTo>
                                  <a:pt x="298704" y="1583156"/>
                                </a:lnTo>
                                <a:lnTo>
                                  <a:pt x="299872" y="1583829"/>
                                </a:lnTo>
                                <a:lnTo>
                                  <a:pt x="302488" y="1583156"/>
                                </a:lnTo>
                                <a:lnTo>
                                  <a:pt x="302628" y="1583118"/>
                                </a:lnTo>
                                <a:lnTo>
                                  <a:pt x="302983" y="1582521"/>
                                </a:lnTo>
                                <a:close/>
                              </a:path>
                            </a:pathLst>
                          </a:custGeom>
                          <a:solidFill>
                            <a:srgbClr val="0EB1CA"/>
                          </a:solidFill>
                        </wps:spPr>
                        <wps:bodyPr wrap="square" lIns="0" tIns="0" rIns="0" bIns="0" rtlCol="0">
                          <a:prstTxWarp prst="textNoShape">
                            <a:avLst/>
                          </a:prstTxWarp>
                          <a:noAutofit/>
                        </wps:bodyPr>
                      </wps:wsp>
                      <wps:wsp>
                        <wps:cNvPr id="210" name="Graphic 210"/>
                        <wps:cNvSpPr/>
                        <wps:spPr>
                          <a:xfrm>
                            <a:off x="192114" y="1333039"/>
                            <a:ext cx="12700" cy="17145"/>
                          </a:xfrm>
                          <a:custGeom>
                            <a:avLst/>
                            <a:gdLst/>
                            <a:ahLst/>
                            <a:cxnLst/>
                            <a:rect l="l" t="t" r="r" b="b"/>
                            <a:pathLst>
                              <a:path w="12700" h="17145">
                                <a:moveTo>
                                  <a:pt x="2603" y="0"/>
                                </a:moveTo>
                                <a:lnTo>
                                  <a:pt x="685" y="1155"/>
                                </a:lnTo>
                                <a:lnTo>
                                  <a:pt x="165" y="1472"/>
                                </a:lnTo>
                                <a:lnTo>
                                  <a:pt x="0" y="2145"/>
                                </a:lnTo>
                                <a:lnTo>
                                  <a:pt x="5537" y="11213"/>
                                </a:lnTo>
                                <a:lnTo>
                                  <a:pt x="6756" y="13410"/>
                                </a:lnTo>
                                <a:lnTo>
                                  <a:pt x="8610" y="16598"/>
                                </a:lnTo>
                                <a:lnTo>
                                  <a:pt x="9918" y="16928"/>
                                </a:lnTo>
                                <a:lnTo>
                                  <a:pt x="12382" y="15493"/>
                                </a:lnTo>
                                <a:lnTo>
                                  <a:pt x="12560" y="14820"/>
                                </a:lnTo>
                                <a:lnTo>
                                  <a:pt x="8471" y="7759"/>
                                </a:lnTo>
                                <a:lnTo>
                                  <a:pt x="3924" y="304"/>
                                </a:lnTo>
                                <a:lnTo>
                                  <a:pt x="2603"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304.737946pt;margin-top:-19.083838pt;width:23.9pt;height:126pt;mso-position-horizontal-relative:page;mso-position-vertical-relative:paragraph;z-index:15746560" id="docshapegroup182" coordorigin="6095,-382" coordsize="478,2520">
                <v:shape style="position:absolute;left:6094;top:-382;width:478;height:2520" id="docshape183" coordorigin="6095,-382" coordsize="478,2520" path="m6157,338l6149,318,6148,318,6148,298,6135,298,6138,338,6157,338xm6163,118l6156,98,6154,78,6155,78,6159,58,6150,58,6144,78,6141,78,6145,98,6154,118,6163,118xm6163,278l6151,258,6139,278,6163,278xm6165,1778l6158,1758,6149,1778,6140,1778,6141,1758,6149,1758,6159,1738,6138,1738,6131,1758,6128,1758,6127,1778,6131,1778,6143,1798,6151,1798,6157,1778,6165,1778xm6173,1578l6171,1518,6139,1438,6134,1438,6127,1418,6124,1398,6128,1378,6145,1358,6128,1358,6121,1378,6116,1378,6113,1398,6116,1418,6119,1438,6129,1438,6147,1478,6158,1518,6163,1558,6161,1578,6155,1618,6146,1638,6135,1658,6123,1698,6110,1718,6100,1738,6095,1758,6097,1778,6100,1798,6108,1818,6135,1818,6119,1798,6111,1798,6108,1778,6107,1758,6112,1738,6122,1718,6134,1698,6158,1638,6173,1578xm6178,98l6177,78,6164,78,6166,98,6178,98xm6180,1798l6178,1778,6166,1778,6167,1798,6154,1798,6146,1818,6172,1818,6180,1798xm6188,1378l6182,1358,6158,1358,6167,1378,6175,1378,6174,1398,6187,1398,6188,1378xm6188,298l6182,278,6167,278,6172,298,6155,298,6157,318,6186,318,6187,298,6188,298xm6199,1178l6189,1178,6196,1158,6197,1158,6198,1138,6183,1138,6185,1158,6168,1158,6164,1178,6172,1178,6187,1198,6199,1178xm6223,58l6218,38,6212,38,6196,18,6151,18,6132,38,6118,58,6113,58,6110,78,6108,78,6108,98,6112,118,6119,138,6129,158,6143,198,6153,198,6163,218,6173,238,6185,258,6192,258,6197,278,6203,278,6204,298,6203,318,6193,318,6184,338,6201,338,6210,318,6214,318,6216,298,6215,278,6211,278,6208,258,6203,258,6194,238,6183,238,6173,218,6163,198,6154,178,6141,158,6130,138,6123,118,6120,98,6120,78,6122,78,6124,58,6129,58,6140,38,6169,38,6159,58,6184,58,6184,78,6197,78,6198,58,6191,58,6182,38,6202,38,6208,58,6209,58,6206,78,6202,78,6192,98,6210,98,6217,78,6222,78,6223,58xm6367,1882l6367,1882,6367,1882,6367,1881,6367,1881,6367,1877,6367,1877,6367,1857,6367,1856,6367,1856,6365,1855,6365,1855,6365,1855,6363,1855,6361,1854,6361,1855,6361,1855,6360,1855,6360,1855,6360,1856,6360,1860,6360,1868,6360,1869,6360,1871,6360,1877,6360,1882,6361,1883,6362,1883,6362,1883,6366,1883,6366,1883,6367,1883,6367,1882xm6369,118l6367,98,6352,98,6353,118,6369,118xm6372,1799l6372,1799,6372,1799,6371,1798,6371,1798,6367,1797,6367,1797,6366,1797,6366,1797,6366,1798,6364,1806,6363,1814,6362,1824,6362,1824,6363,1826,6368,1826,6369,1825,6370,1817,6370,1813,6370,1813,6371,1809,6372,1799xm6375,1939l6375,1938,6374,1934,6374,1934,6373,1928,6373,1926,6373,1926,6372,1923,6372,1923,6372,1922,6371,1919,6371,1919,6371,1916,6371,1915,6370,1914,6370,1913,6370,1913,6369,1912,6369,1912,6364,1912,6364,1913,6364,1913,6363,1913,6364,1914,6364,1915,6364,1915,6364,1918,6365,1922,6366,1930,6367,1932,6368,1939,6368,1939,6368,1940,6368,1940,6369,1940,6369,1940,6370,1941,6375,1940,6375,1939,6375,1939,6375,1939xm6385,1743l6384,1742,6384,1742,6382,1741,6379,1740,6379,1740,6379,1741,6377,1745,6376,1749,6374,1756,6374,1757,6374,1757,6374,1757,6373,1761,6372,1767,6372,1767,6373,1769,6377,1770,6378,1769,6380,1761,6381,1757,6382,1754,6382,1753,6382,1753,6383,1749,6383,1749,6383,1749,6384,1746,6385,1743,6385,1743,6385,1743xm6386,-81l6377,-90,6374,-93,6371,-96,6367,-100,6365,-100,6365,-100,6362,-98,6362,-97,6362,-97,6362,-96,6371,-87,6380,-77,6380,-77,6380,-77,6382,-77,6382,-77,6386,-79,6386,-80,6386,-81,6386,-81,6386,-81xm6395,1992l6391,1984,6391,1984,6388,1977,6388,1977,6385,1970,6384,1968,6384,1968,6382,1967,6382,1967,6378,1969,6378,1969,6378,1970,6380,1976,6382,1982,6384,1986,6386,1989,6387,1992,6388,1995,6388,1995,6388,1995,6390,1995,6394,1993,6394,1993,6395,1992,6395,1992,6395,1992xm6403,989l6403,989,6396,979,6394,976,6392,974,6392,974,6390,971,6387,968,6387,968,6385,968,6385,968,6385,968,6382,971,6382,971,6382,972,6387,978,6391,985,6397,992,6397,992,6399,993,6403,990,6403,989xm6406,1442l6406,1442,6406,1440,6405,1440,6404,1439,6402,1438,6402,1437,6401,1438,6390,1452,6386,1458,6386,1460,6386,1460,6386,1460,6389,1463,6390,1463,6390,1463,6390,1463,6396,1456,6400,1450,6406,1442xm6417,1741l6417,1741,6411,1730,6403,1718,6403,1718,6403,1718,6401,1718,6401,1718,6398,1719,6398,1720,6397,1721,6406,1735,6408,1739,6411,1744,6413,1744,6417,1742,6417,1741xm6420,-312l6419,-317,6417,-324,6416,-328,6416,-328,6415,-332,6415,-336,6415,-336,6415,-338,6413,-339,6409,-338,6408,-338,6408,-338,6408,-337,6408,-336,6408,-336,6408,-336,6409,-329,6411,-321,6413,-312,6413,-312,6413,-311,6415,-310,6419,-311,6419,-311,6419,-311,6420,-312,6420,-312,6420,-312xm6421,-34l6421,-35,6416,-41,6412,-48,6412,-48,6407,-54,6407,-54,6406,-56,6406,-56,6403,-56,6403,-56,6403,-56,6401,-54,6400,-54,6400,-54,6400,-52,6403,-48,6403,-48,6405,-45,6406,-44,6414,-32,6415,-31,6415,-31,6415,-31,6417,-30,6421,-33,6421,-34xm6427,1258l6424,1238,6418,1218,6415,1209,6415,1258,6414,1278,6410,1298,6403,1298,6393,1318,6339,1318,6329,1298,6323,1298,6325,1278,6348,1278,6352,1298,6370,1298,6385,1278,6390,1278,6389,1258,6386,1258,6381,1238,6373,1238,6364,1218,6365,1218,6338,1178,6319,1118,6309,1078,6307,1018,6313,978,6326,938,6346,878,6372,838,6373,838,6381,878,6384,898,6380,918,6367,958,6359,958,6347,998,6343,1058,6359,1138,6364,1138,6370,1158,6376,1158,6382,1178,6389,1178,6393,1198,6400,1198,6407,1218,6412,1238,6415,1258,6415,1209,6411,1198,6404,1178,6396,1178,6386,1158,6381,1138,6375,1138,6370,1118,6355,1058,6359,1018,6371,978,6377,958,6392,918,6396,878,6391,858,6382,838,6381,838,6377,818,6360,778,6353,778,6348,758,6345,738,6344,738,6345,718,6348,698,6362,698,6372,678,6355,678,6345,698,6337,698,6333,718,6331,738,6333,738,6337,758,6341,778,6347,778,6349,798,6359,818,6364,818,6367,838,6338,878,6316,918,6301,978,6295,1018,6296,1078,6305,1118,6322,1178,6345,1218,6348,1218,6358,1238,6367,1238,6374,1258,6377,1258,6377,1278,6356,1278,6352,1258,6320,1258,6314,1278,6312,1278,6313,1298,6316,1298,6323,1318,6331,1318,6347,1338,6385,1338,6401,1318,6413,1318,6422,1298,6426,1278,6427,1258xm6430,2034l6430,2034,6421,2024,6421,2024,6418,2021,6416,2018,6416,2018,6414,2016,6413,2015,6412,2015,6411,2014,6411,2014,6409,2014,6409,2014,6407,2016,6406,2017,6406,2017,6406,2018,6415,2027,6424,2037,6424,2037,6425,2038,6427,2038,6430,2035,6430,2034xm6432,1037l6432,1037,6432,1036,6432,1036,6426,1026,6424,1021,6423,1019,6423,1019,6422,1019,6420,1015,6420,1015,6419,1014,6418,1014,6418,1014,6414,1016,6414,1016,6413,1017,6413,1017,6415,1020,6417,1023,6417,1024,6422,1033,6425,1038,6426,1039,6426,1040,6428,1040,6432,1038,6432,1037,6432,1037,6432,1037xm6434,1393l6434,1391,6434,1391,6432,1390,6430,1389,6429,1390,6428,1390,6419,1407,6418,1410,6417,1412,6417,1414,6421,1416,6422,1416,6425,1411,6425,1410,6426,1410,6426,1409,6434,1393xm6435,438l6423,438,6423,458,6435,458,6435,438xm6439,-259l6439,-259,6435,-266,6435,-266,6432,-274,6432,-274,6430,-279,6429,-283,6429,-283,6427,-283,6427,-283,6427,-283,6427,-283,6423,-282,6422,-282,6422,-282,6422,-281,6422,-281,6422,-281,6424,-274,6427,-269,6428,-265,6430,-262,6431,-259,6432,-258,6433,-256,6435,-255,6435,-255,6439,-258,6439,-259xm6445,1791l6433,1768,6433,1768,6431,1767,6428,1769,6427,1770,6426,1771,6439,1794,6441,1794,6445,1792,6445,1791xm6448,843l6448,843,6448,838,6448,838,6448,837,6448,816,6448,816,6447,815,6447,815,6446,815,6442,815,6442,815,6442,815,6441,815,6441,816,6441,816,6441,832,6442,842,6442,842,6443,844,6443,844,6444,844,6447,844,6448,843,6448,843,6448,843xm6449,18l6448,15,6448,15,6447,13,6441,1,6440,-1,6437,-6,6437,-6,6435,-7,6434,-6,6431,-5,6431,-5,6431,-4,6435,4,6439,11,6441,15,6442,18,6443,20,6445,21,6449,19,6449,18,6449,18xm6451,-222l6446,-233,6441,-246,6439,-247,6439,-247,6435,-245,6435,-245,6434,-244,6434,-244,6441,-229,6443,-225,6445,-220,6447,-219,6451,-221,6451,-222xm6452,1585l6451,1583,6447,1581,6447,1581,6447,1581,6446,1581,6446,1581,6446,1581,6445,1584,6438,1596,6434,1605,6435,1607,6435,1607,6435,1607,6439,1609,6440,1609,6444,1601,6452,1585xm6454,899l6454,899,6453,895,6453,891,6453,891,6451,875,6451,874,6451,873,6451,873,6449,873,6449,872,6444,873,6444,873,6446,890,6447,896,6447,900,6449,901,6449,901,6454,900,6454,899xm6454,1089l6454,1089,6454,1088,6454,1088,6453,1085,6451,1081,6450,1077,6449,1075,6449,1074,6449,1074,6448,1071,6447,1070,6447,1070,6447,1069,6446,1067,6445,1065,6443,1064,6440,1066,6439,1066,6439,1066,6439,1067,6438,1067,6440,1071,6441,1073,6447,1090,6448,1091,6449,1092,6450,1092,6454,1090,6454,1089xm6456,1341l6456,1341,6455,1339,6453,1339,6451,1338,6451,1338,6451,1338,6450,1338,6449,1339,6449,1339,6449,1340,6448,1343,6447,1346,6446,1349,6446,1350,6445,1350,6444,1353,6443,1357,6441,1361,6441,1362,6442,1364,6446,1366,6447,1365,6449,1361,6449,1359,6453,1350,6455,1343,6456,1342,6456,1341xm6456,418l6455,418,6448,398,6419,398,6406,418,6397,418,6393,438,6391,458,6394,458,6401,478,6409,478,6417,498,6442,498,6423,478,6412,478,6406,458,6405,438,6408,438,6413,418,6442,418,6441,438,6451,438,6456,418xm6463,698l6461,698,6459,678,6452,658,6444,658,6435,638,6425,618,6394,578,6370,538,6362,498,6359,478,6366,418,6378,398,6395,378,6444,378,6419,358,6395,378,6375,378,6360,398,6359,358,6351,318,6347,305,6347,358,6346,438,6331,518,6303,598,6282,678,6262,738,6246,818,6235,918,6231,998,6236,1058,6239,1078,6240,1098,6231,1078,6220,1058,6209,1038,6194,1038,6186,1018,6163,998,6140,958,6124,938,6120,898,6123,898,6129,878,6137,878,6148,858,6165,858,6181,838,6197,818,6215,798,6224,758,6224,738,6215,718,6210,698,6203,698,6196,678,6230,618,6253,538,6264,458,6264,418,6265,378,6265,358,6254,278,6232,198,6200,138,6205,138,6209,118,6225,118,6234,98,6241,98,6247,78,6256,118,6270,158,6287,198,6307,238,6334,298,6347,358,6347,305,6338,278,6318,238,6288,178,6268,118,6260,78,6256,58,6253,-2,6259,-42,6272,-82,6285,-122,6292,-142,6315,-182,6321,-122,6334,-62,6354,-22,6381,18,6390,38,6399,38,6407,58,6412,78,6416,78,6416,98,6413,118,6407,118,6397,138,6349,138,6339,118,6339,98,6327,98,6327,118,6329,118,6335,138,6344,158,6404,158,6417,138,6424,118,6428,98,6428,78,6424,78,6418,58,6409,38,6400,18,6391,18,6364,-22,6344,-82,6330,-142,6324,-182,6347,-222,6358,-242,6369,-262,6382,-282,6392,-302,6400,-322,6405,-342,6411,-342,6411,-362,6408,-362,6408,-382,6395,-382,6393,-342,6386,-322,6375,-282,6359,-262,6336,-222,6312,-202,6289,-162,6269,-122,6266,-162,6265,-222,6269,-302,6281,-382,6268,-382,6255,-282,6253,-182,6256,-122,6260,-82,6252,-62,6247,-42,6243,-22,6241,-2,6232,-2,6221,-22,6209,-42,6197,-42,6193,-62,6191,-62,6173,-82,6156,-102,6142,-122,6133,-162,6131,-182,6133,-202,6137,-222,6145,-222,6161,-262,6174,-262,6185,-282,6200,-302,6220,-302,6237,-322,6253,-342,6268,-382,6254,-382,6241,-362,6226,-342,6210,-322,6193,-302,6186,-302,6207,-322,6224,-342,6237,-362,6247,-382,6231,-382,6212,-362,6191,-322,6170,-302,6152,-262,6144,-262,6138,-242,6133,-242,6126,-222,6121,-202,6119,-182,6121,-142,6130,-122,6145,-102,6163,-82,6182,-42,6188,-42,6208,-22,6226,-2,6238,38,6240,58,6236,78,6229,98,6220,98,6208,118,6170,118,6176,138,6186,138,6219,198,6241,278,6252,358,6252,438,6242,518,6220,598,6187,678,6176,658,6136,658,6130,678,6127,698,6141,698,6140,678,6158,678,6147,698,6166,698,6167,718,6111,718,6108,698,6107,678,6112,658,6122,638,6134,618,6158,558,6173,498,6171,438,6139,358,6134,338,6127,338,6124,298,6128,298,6136,278,6121,278,6116,298,6113,298,6113,318,6116,338,6119,338,6124,358,6129,358,6147,398,6158,438,6163,458,6161,498,6155,538,6146,558,6135,578,6123,598,6110,638,6100,658,6095,678,6097,698,6100,718,6108,718,6121,738,6159,738,6172,718,6180,718,6178,698,6177,698,6174,678,6174,678,6190,698,6204,718,6212,738,6212,758,6188,818,6172,838,6157,838,6146,858,6128,858,6118,878,6112,878,6108,898,6112,938,6129,958,6152,998,6176,1038,6188,1038,6208,1058,6226,1098,6238,1118,6240,1138,6236,1158,6229,1178,6220,1198,6187,1198,6163,1198,6156,1178,6154,1178,6155,1158,6158,1158,6167,1138,6150,1138,6144,1158,6141,1178,6145,1198,6154,1198,6170,1218,6214,1218,6226,1198,6236,1198,6245,1178,6250,1158,6254,1198,6258,1218,6261,1258,6264,1278,6264,1278,6264,1298,6265,1298,6267,1318,6269,1338,6273,1398,6275,1458,6276,1478,6276,1498,6276,1518,6274,1578,6276,1618,6272,1638,6271,1658,6273,1678,6277,1678,6282,1698,6287,1718,6292,1718,6298,1738,6302,1738,6310,1758,6323,1778,6329,1778,6333,1798,6342,1818,6345,1858,6343,1898,6334,1918,6331,1918,6328,1938,6320,1938,6317,1958,6314,1958,6303,1998,6294,2038,6288,2078,6285,2098,6285,2118,6276,2098,6265,2098,6254,2078,6242,2058,6236,2058,6217,2038,6200,2018,6186,1978,6177,1958,6176,1958,6175,1938,6176,1938,6178,1918,6183,1918,6186,1898,6192,1898,6198,1878,6204,1878,6211,1858,6212,1858,6221,1838,6225,1818,6223,1798,6215,1778,6207,1758,6197,1738,6178,1738,6213,1658,6231,1578,6231,1538,6231,1498,6231,1478,6214,1398,6215,1398,6216,1378,6214,1378,6211,1358,6208,1358,6203,1338,6194,1338,6183,1318,6173,1298,6163,1278,6154,1278,6141,1238,6130,1218,6123,1198,6120,1178,6122,1158,6124,1158,6129,1138,6140,1138,6156,1118,6191,1118,6202,1138,6208,1138,6209,1158,6206,1158,6202,1178,6217,1178,6222,1158,6223,1158,6220,1138,6218,1138,6212,1118,6196,1118,6173,1098,6151,1118,6132,1118,6118,1138,6113,1138,6110,1158,6108,1178,6112,1198,6119,1218,6129,1238,6143,1278,6153,1298,6163,1298,6173,1318,6185,1338,6192,1338,6197,1358,6199,1358,6203,1378,6204,1378,6203,1398,6199,1398,6193,1418,6157,1418,6149,1398,6167,1398,6167,1378,6138,1378,6135,1398,6138,1418,6149,1418,6161,1438,6185,1438,6196,1418,6205,1418,6220,1498,6218,1578,6199,1658,6165,1738,6170,1738,6182,1758,6193,1758,6204,1778,6212,1798,6212,1818,6208,1838,6202,1858,6195,1858,6189,1878,6182,1878,6175,1898,6170,1898,6167,1918,6165,1918,6165,1938,6163,1938,6164,1958,6165,1958,6175,1998,6189,2018,6207,2038,6226,2058,6228,2058,6233,2078,6253,2098,6270,2118,6282,2138,6299,2138,6298,2118,6298,2098,6301,2058,6308,2018,6318,1998,6332,1958,6343,1998,6364,2038,6392,2098,6426,2138,6445,2138,6435,2118,6383,2058,6355,1998,6343,1958,6341,1938,6345,1918,6349,1918,6353,1898,6355,1878,6357,1858,6356,1838,6352,1818,6344,1778,6339,1778,6333,1758,6327,1758,6320,1738,6312,1738,6308,1718,6301,1718,6294,1698,6288,1678,6285,1658,6285,1638,6288,1638,6295,1618,6304,1598,6359,1598,6369,1618,6375,1618,6373,1638,6351,1638,6347,1618,6328,1618,6313,1638,6309,1638,6310,1658,6315,1678,6324,1678,6335,1698,6353,1698,6342,1678,6333,1678,6326,1658,6322,1658,6321,1638,6343,1638,6348,1658,6379,1658,6385,1638,6386,1638,6386,1618,6382,1618,6375,1598,6367,1598,6350,1578,6312,1578,6296,1598,6286,1598,6286,1578,6288,1538,6288,1498,6287,1438,6285,1398,6300,1438,6320,1458,6342,1498,6369,1518,6381,1538,6394,1558,6405,1578,6414,1598,6420,1618,6422,1638,6420,1638,6414,1658,6402,1678,6387,1698,6393,1698,6392,1700,6391,1702,6388,1711,6388,1711,6389,1713,6393,1715,6394,1714,6394,1714,6397,1706,6400,1698,6403,1691,6403,1691,6403,1689,6403,1689,6403,1689,6403,1689,6411,1678,6412,1678,6414,1698,6415,1678,6424,1678,6431,1658,6434,1638,6432,1598,6426,1578,6416,1558,6404,1538,6391,1538,6377,1518,6343,1478,6315,1438,6301,1398,6294,1378,6281,1318,6280,1318,6278,1298,6277,1278,6278,1278,6281,1258,6286,1258,6298,1238,6314,1238,6331,1218,6306,1218,6289,1238,6275,1238,6274,1258,6273,1258,6268,1198,6261,1158,6255,1098,6248,1058,6243,998,6246,918,6256,838,6271,758,6291,678,6314,618,6325,578,6334,558,6341,518,6348,498,6354,518,6367,558,6387,598,6416,638,6425,638,6433,658,6441,678,6447,678,6450,698,6450,718,6447,738,6442,738,6432,758,6384,758,6374,738,6373,718,6388,718,6391,738,6418,738,6423,718,6427,698,6420,698,6412,678,6394,678,6403,698,6410,698,6414,718,6397,718,6394,698,6379,698,6365,718,6361,718,6361,738,6364,738,6370,758,6379,758,6389,778,6423,778,6439,758,6452,738,6453,738,6452,758,6452,758,6447,757,6446,758,6446,758,6446,759,6444,774,6444,778,6443,784,6443,784,6443,784,6444,786,6449,786,6450,785,6450,784,6450,783,6450,782,6450,781,6451,777,6451,777,6451,773,6453,761,6453,761,6453,759,6453,759,6453,759,6452,758,6458,758,6461,738,6463,738,6461,718,6462,718,6463,698xm6466,2080l6465,2080,6461,2073,6456,2066,6456,2066,6453,2063,6451,2060,6451,2059,6450,2058,6450,2058,6448,2058,6445,2060,6444,2061,6444,2062,6447,2066,6448,2067,6449,2069,6450,2070,6456,2079,6458,2082,6459,2084,6462,2084,6465,2082,6465,2081,6466,2080xm6467,955l6465,947,6465,947,6463,939,6463,939,6461,932,6461,931,6460,930,6459,929,6455,929,6454,930,6454,930,6454,930,6454,930,6454,931,6455,935,6456,939,6458,947,6458,947,6458,947,6460,956,6462,957,6467,956,6467,955xm6469,1144l6468,1139,6467,1135,6464,1123,6463,1118,6463,1118,6463,1118,6461,1117,6461,1117,6461,1117,6460,1118,6458,1118,6457,1118,6457,1118,6457,1118,6457,1119,6456,1119,6456,1119,6458,1124,6458,1125,6458,1128,6459,1130,6459,1131,6460,1135,6462,1143,6462,1143,6462,1144,6462,1144,6464,1145,6468,1145,6469,1144xm6469,73l6468,68,6467,65,6467,64,6465,57,6465,57,6463,53,6463,53,6461,47,6459,46,6458,47,6455,48,6455,49,6457,57,6460,64,6463,74,6465,75,6469,74,6469,74,6469,74,6469,74,6469,73xm6470,1286l6468,1285,6468,1285,6467,1284,6465,1284,6464,1284,6464,1284,6464,1284,6463,1284,6463,1285,6463,1286,6462,1289,6462,1293,6459,1305,6458,1309,6459,1311,6463,1312,6464,1312,6466,1307,6469,1288,6470,1286xm6472,1843l6472,1842,6470,1838,6468,1835,6468,1835,6466,1831,6464,1828,6464,1828,6460,1819,6458,1818,6455,1820,6454,1820,6454,1821,6465,1843,6466,1845,6468,1846,6472,1844,6472,1843xm6473,-168l6464,-193,6462,-194,6458,-192,6457,-192,6457,-191,6467,-166,6469,-166,6473,-167,6473,-168xm6476,1200l6475,1196,6475,1187,6474,1183,6474,1179,6474,1179,6474,1176,6474,1175,6474,1175,6473,1174,6473,1174,6473,1174,6472,1173,6467,1173,6467,1173,6467,1174,6467,1175,6467,1179,6467,1182,6468,1186,6468,1190,6468,1194,6469,1196,6469,1199,6470,1201,6475,1201,6475,1201,6476,1200xm6476,1230l6476,1230,6474,1229,6471,1229,6470,1229,6470,1229,6469,1229,6469,1229,6469,1233,6469,1237,6468,1244,6468,1244,6468,1245,6468,1249,6467,1255,6468,1256,6469,1256,6469,1256,6469,1257,6473,1257,6474,1257,6474,1256,6474,1256,6475,1251,6475,1248,6475,1245,6475,1244,6475,1244,6475,1244,6475,1242,6475,1240,6476,1236,6476,1230xm6476,222l6475,220,6475,220,6473,219,6471,219,6470,220,6470,220,6470,221,6468,228,6467,235,6466,236,6465,243,6464,246,6464,246,6465,248,6469,248,6469,249,6469,249,6470,248,6471,244,6472,243,6472,243,6473,239,6474,235,6476,223,6476,222xm6478,1534l6478,1533,6478,1532,6478,1532,6478,1532,6474,1530,6474,1530,6472,1530,6472,1530,6472,1532,6460,1554,6460,1554,6461,1554,6461,1556,6461,1556,6461,1556,6465,1558,6466,1557,6466,1557,6478,1534,6478,1534,6478,1534xm6480,648l6479,646,6479,646,6475,645,6475,645,6474,645,6473,646,6472,650,6471,654,6466,671,6466,671,6467,672,6471,674,6472,673,6472,673,6474,665,6474,665,6477,657,6480,648xm6480,131l6479,122,6479,122,6478,115,6478,114,6478,114,6478,113,6477,106,6477,106,6477,105,6476,105,6476,104,6475,103,6475,103,6473,103,6470,104,6470,104,6470,105,6470,107,6470,110,6471,113,6472,117,6473,129,6473,130,6473,130,6473,131,6473,131,6473,131,6475,132,6479,132,6479,132,6479,132,6480,131xm6482,169l6481,163,6481,163,6480,161,6478,161,6475,161,6475,162,6475,173,6474,177,6474,180,6474,183,6474,184,6474,185,6474,187,6474,188,6474,189,6474,189,6475,190,6475,190,6480,191,6480,190,6480,189,6481,187,6481,187,6481,185,6481,183,6481,181,6481,181,6481,181,6481,173,6482,169xm6486,1009l6486,1009,6485,1005,6484,1005,6480,994,6480,994,6479,990,6479,990,6477,985,6477,985,6477,984,6476,984,6475,984,6475,984,6475,984,6471,985,6471,985,6470,986,6471,988,6472,991,6474,998,6476,1002,6477,1003,6478,1006,6478,1008,6480,1011,6482,1012,6486,1010,6486,1009xm6487,418l6485,398,6480,398,6471,378,6455,378,6465,398,6471,398,6473,418,6477,418,6473,438,6460,458,6473,458,6480,438,6485,438,6487,418xm6494,-114l6493,-117,6491,-122,6491,-123,6488,-130,6488,-130,6485,-139,6485,-139,6485,-139,6483,-140,6478,-138,6478,-138,6478,-138,6478,-137,6478,-137,6487,-113,6487,-113,6487,-113,6489,-112,6493,-113,6494,-114,6494,-114,6494,-114xm6494,2132l6493,2129,6492,2127,6486,2115,6486,2115,6485,2113,6484,2111,6482,2108,6482,2108,6480,2107,6480,2107,6476,2109,6475,2110,6475,2110,6480,2118,6483,2125,6485,2129,6487,2134,6489,2135,6493,2133,6494,2132,6494,2132,6494,2132xm6496,1893l6491,1881,6485,1868,6483,1868,6483,1868,6483,1868,6481,1869,6480,1869,6480,1869,6479,1869,6479,1869,6479,1870,6479,1870,6479,1871,6486,1886,6487,1889,6489,1895,6491,1895,6495,1894,6496,1893,6496,1893xm6500,594l6500,594,6499,592,6499,592,6495,591,6495,591,6495,591,6494,591,6494,592,6491,599,6488,607,6484,616,6485,617,6485,618,6489,619,6490,619,6493,611,6496,603,6500,594xm6504,1482l6504,1482,6504,1481,6503,1480,6503,1480,6501,1479,6500,1479,6500,1479,6499,1478,6499,1478,6499,1478,6498,1479,6498,1479,6494,1487,6487,1502,6487,1504,6491,1506,6491,1506,6492,1506,6496,1498,6500,1491,6504,1482xm6511,1061l6511,1061,6503,1046,6502,1043,6502,1043,6499,1037,6499,1037,6497,1037,6494,1038,6494,1038,6493,1039,6493,1039,6493,1040,6498,1051,6504,1063,6506,1064,6506,1064,6510,1062,6511,1061xm6512,-59l6509,-68,6507,-75,6507,-75,6507,-75,6505,-79,6504,-84,6504,-85,6502,-86,6502,-86,6498,-84,6497,-84,6497,-84,6497,-83,6499,-79,6500,-75,6500,-75,6500,-75,6503,-65,6505,-58,6505,-58,6507,-57,6511,-58,6512,-59xm6518,1946l6511,1929,6508,1921,6508,1921,6508,1921,6506,1920,6502,1922,6502,1922,6502,1923,6501,1923,6501,1923,6511,1948,6513,1949,6517,1947,6517,1947,6518,1947,6518,1946,6518,1946xm6520,540l6520,540,6519,538,6519,538,6519,538,6515,537,6515,537,6514,537,6514,538,6511,546,6508,553,6505,562,6506,564,6510,566,6510,566,6511,565,6511,565,6514,557,6514,557,6517,549,6520,540xm6524,398l6513,358,6490,318,6459,298,6426,278,6422,278,6416,258,6390,238,6365,218,6342,198,6324,178,6323,178,6318,158,6314,138,6310,138,6309,118,6310,98,6314,98,6320,78,6375,78,6380,98,6375,98,6371,118,6388,118,6390,98,6393,98,6386,78,6377,78,6364,58,6320,58,6310,78,6303,98,6298,98,6297,118,6298,138,6302,158,6307,158,6312,178,6313,178,6332,198,6356,238,6382,258,6409,278,6418,278,6450,298,6479,338,6501,358,6512,398,6511,418,6506,438,6497,458,6484,478,6475,478,6464,498,6480,498,6492,478,6507,478,6517,458,6523,418,6524,398xm6528,-4l6526,-8,6526,-8,6521,-29,6521,-29,6520,-29,6519,-30,6519,-30,6515,-29,6514,-29,6514,-28,6514,-28,6516,-20,6518,-12,6521,-3,6521,-3,6523,-2,6526,-3,6527,-3,6527,-3,6527,-3,6528,-4,6527,-4,6528,-4xm6528,1430l6527,1428,6527,1428,6523,1426,6522,1426,6519,1433,6511,1451,6512,1453,6516,1454,6517,1454,6521,1446,6524,1439,6528,1430,6528,1430,6528,1430xm6533,1114l6533,1114,6532,1111,6532,1110,6532,1110,6532,1109,6529,1102,6529,1102,6526,1095,6526,1095,6524,1089,6524,1089,6522,1089,6519,1090,6518,1090,6518,1090,6518,1091,6519,1096,6521,1099,6522,1103,6524,1107,6525,1110,6527,1115,6527,1116,6529,1117,6533,1115,6533,1114xm6537,485l6536,483,6536,483,6536,483,6531,482,6531,482,6531,482,6530,482,6530,483,6527,495,6527,495,6523,508,6524,510,6529,511,6530,510,6534,495,6534,494,6535,490,6537,485xm6538,2000l6535,1992,6535,1992,6532,1984,6529,1975,6529,1975,6527,1974,6523,1976,6523,1976,6523,1976,6522,1977,6522,1977,6531,2001,6531,2002,6531,2002,6531,2002,6533,2003,6538,2001,6538,2000xm6541,53l6541,53,6535,27,6535,27,6535,27,6535,27,6534,26,6533,25,6533,25,6533,25,6530,26,6528,27,6529,27,6528,27,6534,53,6534,53,6534,53,6534,53,6536,54,6540,53,6541,53xm6547,1375l6545,1373,6541,1372,6541,1372,6541,1372,6540,1372,6540,1373,6540,1373,6539,1376,6539,1377,6538,1381,6537,1384,6536,1388,6534,1396,6533,1398,6534,1399,6538,1401,6539,1400,6541,1396,6541,1396,6542,1392,6543,1388,6543,1388,6543,1388,6544,1385,6544,1385,6544,1385,6544,1384,6546,1377,6546,1377,6546,1376,6547,1375,6547,1375,6547,1375xm6548,1171l6548,1170,6546,1162,6546,1162,6545,1154,6545,1154,6544,1153,6543,1146,6542,1145,6542,1145,6542,1145,6542,1145,6542,1144,6540,1143,6540,1143,6537,1144,6536,1145,6536,1145,6536,1145,6535,1146,6535,1146,6538,1158,6541,1169,6541,1171,6543,1172,6547,1172,6547,1172,6548,1171xm6549,428l6548,426,6544,426,6543,426,6543,427,6542,430,6541,435,6540,443,6538,452,6539,454,6543,455,6544,454,6548,436,6549,428xm6551,109l6551,109,6548,91,6547,85,6547,84,6547,83,6547,83,6545,82,6541,83,6541,83,6540,83,6540,83,6540,84,6540,85,6540,85,6540,85,6542,92,6543,100,6544,108,6544,109,6544,110,6544,110,6545,110,6545,110,6546,111,6546,111,6551,110,6551,109xm6556,1317l6554,1316,6550,1315,6549,1316,6549,1316,6549,1316,6548,1323,6548,1325,6548,1331,6547,1332,6547,1336,6546,1340,6546,1340,6546,1342,6547,1344,6547,1344,6547,1344,6547,1344,6552,1344,6553,1344,6553,1344,6553,1340,6553,1339,6553,1339,6553,1339,6554,1335,6554,1335,6554,1331,6555,1327,6555,1327,6555,1323,6555,1323,6556,1317xm6556,1228l6556,1228,6556,1227,6555,1215,6555,1215,6553,1203,6553,1203,6553,1203,6553,1203,6553,1202,6553,1202,6553,1202,6553,1202,6552,1201,6551,1200,6551,1200,6547,1201,6547,1201,6546,1202,6546,1202,6546,1203,6548,1214,6549,1227,6549,1227,6549,1228,6551,1229,6551,1229,6555,1229,6555,1229,6555,1229,6556,1228,6556,1228,6556,1228xm6556,2055l6556,2055,6556,2054,6556,2054,6553,2046,6551,2039,6551,2039,6548,2030,6548,2030,6548,2030,6546,2029,6543,2030,6542,2030,6542,2030,6541,2031,6543,2036,6544,2039,6544,2039,6544,2039,6544,2040,6549,2056,6549,2056,6551,2057,6551,2057,6556,2056,6556,2055xm6558,1273l6558,1259,6558,1259,6556,1258,6556,1258,6556,1258,6552,1258,6551,1259,6551,1285,6552,1287,6552,1287,6553,1287,6557,1287,6558,1286,6558,1286,6558,1273xm6558,371l6557,370,6557,370,6557,369,6552,369,6552,370,6550,378,6550,386,6548,396,6549,397,6554,398,6555,397,6555,397,6555,393,6555,393,6558,371xm6559,167l6558,154,6558,154,6557,150,6557,150,6557,146,6556,142,6556,141,6556,140,6556,140,6555,140,6555,140,6555,140,6555,140,6555,139,6554,139,6554,139,6550,140,6549,140,6549,141,6551,153,6552,166,6552,166,6552,167,6552,167,6552,167,6554,168,6558,168,6558,168,6559,167xm6563,313l6562,312,6562,312,6562,312,6561,312,6557,312,6557,312,6556,312,6556,315,6556,319,6555,339,6556,340,6556,340,6561,341,6561,340,6563,323,6563,319,6563,313xm6563,224l6563,222,6563,219,6563,218,6563,214,6563,212,6562,200,6562,198,6562,198,6560,197,6560,196,6556,197,6555,198,6556,212,6556,214,6556,218,6556,224,6557,225,6558,225,6558,225,6562,225,6562,225,6563,224xm6564,265l6564,261,6564,256,6563,254,6563,254,6558,254,6558,254,6557,255,6557,281,6559,283,6559,283,6559,283,6563,283,6564,282,6564,265xm6572,2110l6571,2106,6565,2085,6565,2085,6565,2085,6565,2085,6565,2085,6563,2084,6563,2084,6563,2084,6560,2085,6559,2085,6558,2086,6560,2094,6563,2102,6565,2111,6567,2113,6571,2111,6571,2111,6572,2110xe" filled="true" fillcolor="#0eb1ca" stroked="false">
                  <v:path arrowok="t"/>
                  <v:fill type="solid"/>
                </v:shape>
                <v:shape style="position:absolute;left:6397;top:1717;width:20;height:27" id="docshape184" coordorigin="6397,1718" coordsize="20,27" path="m6401,1718l6398,1719,6398,1720,6397,1721,6406,1735,6408,1739,6411,1744,6413,1744,6417,1742,6417,1741,6411,1730,6403,1718,6401,1718xe" filled="true" fillcolor="#0eb1ca" stroked="false">
                  <v:path arrowok="t"/>
                  <v:fill type="solid"/>
                </v:shape>
                <w10:wrap type="none"/>
              </v:group>
            </w:pict>
          </mc:Fallback>
        </mc:AlternateContent>
      </w:r>
      <w:r>
        <w:rPr>
          <w:color w:val="2B5262"/>
          <w:w w:val="105"/>
          <w:sz w:val="26"/>
        </w:rPr>
        <w:t>Across</w:t>
      </w:r>
      <w:r>
        <w:rPr>
          <w:color w:val="2B5262"/>
          <w:spacing w:val="-1"/>
          <w:w w:val="105"/>
          <w:sz w:val="26"/>
        </w:rPr>
        <w:t> </w:t>
      </w:r>
      <w:r>
        <w:rPr>
          <w:color w:val="2B5262"/>
          <w:w w:val="105"/>
          <w:sz w:val="26"/>
        </w:rPr>
        <w:t>all</w:t>
      </w:r>
      <w:r>
        <w:rPr>
          <w:color w:val="2B5262"/>
          <w:spacing w:val="-5"/>
          <w:w w:val="105"/>
          <w:sz w:val="26"/>
        </w:rPr>
        <w:t> </w:t>
      </w:r>
      <w:r>
        <w:rPr>
          <w:color w:val="2B5262"/>
          <w:w w:val="105"/>
          <w:sz w:val="26"/>
        </w:rPr>
        <w:t>types</w:t>
      </w:r>
      <w:r>
        <w:rPr>
          <w:color w:val="2B5262"/>
          <w:spacing w:val="-1"/>
          <w:w w:val="105"/>
          <w:sz w:val="26"/>
        </w:rPr>
        <w:t> </w:t>
      </w:r>
      <w:r>
        <w:rPr>
          <w:color w:val="2B5262"/>
          <w:w w:val="105"/>
          <w:sz w:val="26"/>
        </w:rPr>
        <w:t>of</w:t>
      </w:r>
      <w:r>
        <w:rPr>
          <w:color w:val="2B5262"/>
          <w:spacing w:val="-9"/>
          <w:w w:val="105"/>
          <w:sz w:val="26"/>
        </w:rPr>
        <w:t> </w:t>
      </w:r>
      <w:r>
        <w:rPr>
          <w:color w:val="2B5262"/>
          <w:w w:val="105"/>
          <w:sz w:val="26"/>
        </w:rPr>
        <w:t>specialist </w:t>
      </w:r>
      <w:r>
        <w:rPr>
          <w:color w:val="2B5262"/>
          <w:sz w:val="26"/>
        </w:rPr>
        <w:t>addiction services,</w:t>
      </w:r>
      <w:r>
        <w:rPr>
          <w:color w:val="2B5262"/>
          <w:spacing w:val="-11"/>
          <w:sz w:val="26"/>
        </w:rPr>
        <w:t> </w:t>
      </w:r>
      <w:r>
        <w:rPr>
          <w:color w:val="2B5262"/>
          <w:sz w:val="26"/>
        </w:rPr>
        <w:t>6.4 per</w:t>
      </w:r>
      <w:r>
        <w:rPr>
          <w:color w:val="2B5262"/>
          <w:spacing w:val="-1"/>
          <w:sz w:val="26"/>
        </w:rPr>
        <w:t> </w:t>
      </w:r>
      <w:r>
        <w:rPr>
          <w:color w:val="2B5262"/>
          <w:sz w:val="26"/>
        </w:rPr>
        <w:t>cent of people</w:t>
      </w:r>
      <w:r>
        <w:rPr>
          <w:color w:val="2B5262"/>
          <w:spacing w:val="-5"/>
          <w:sz w:val="26"/>
        </w:rPr>
        <w:t> </w:t>
      </w:r>
      <w:r>
        <w:rPr>
          <w:color w:val="2B5262"/>
          <w:sz w:val="26"/>
        </w:rPr>
        <w:t>received</w:t>
      </w:r>
      <w:r>
        <w:rPr>
          <w:color w:val="2B5262"/>
          <w:spacing w:val="-5"/>
          <w:sz w:val="26"/>
        </w:rPr>
        <w:t> </w:t>
      </w:r>
      <w:r>
        <w:rPr>
          <w:color w:val="2B5262"/>
          <w:sz w:val="26"/>
        </w:rPr>
        <w:t>a</w:t>
      </w:r>
      <w:r>
        <w:rPr>
          <w:color w:val="2B5262"/>
          <w:spacing w:val="-5"/>
          <w:sz w:val="26"/>
        </w:rPr>
        <w:t> </w:t>
      </w:r>
      <w:r>
        <w:rPr>
          <w:color w:val="2B5262"/>
          <w:sz w:val="26"/>
        </w:rPr>
        <w:t>cultural</w:t>
      </w:r>
      <w:r>
        <w:rPr>
          <w:color w:val="2B5262"/>
          <w:spacing w:val="-5"/>
          <w:sz w:val="26"/>
        </w:rPr>
        <w:t> </w:t>
      </w:r>
      <w:r>
        <w:rPr>
          <w:color w:val="2B5262"/>
          <w:sz w:val="26"/>
        </w:rPr>
        <w:t>specific </w:t>
      </w:r>
      <w:r>
        <w:rPr>
          <w:color w:val="2B5262"/>
          <w:w w:val="105"/>
          <w:sz w:val="26"/>
        </w:rPr>
        <w:t>activity in 2023/24 (either</w:t>
      </w:r>
      <w:r>
        <w:rPr>
          <w:color w:val="2B5262"/>
          <w:spacing w:val="-1"/>
          <w:w w:val="105"/>
          <w:sz w:val="26"/>
        </w:rPr>
        <w:t> </w:t>
      </w:r>
      <w:r>
        <w:rPr>
          <w:color w:val="2B5262"/>
          <w:w w:val="105"/>
          <w:sz w:val="26"/>
        </w:rPr>
        <w:t>Māori, Pacific,</w:t>
      </w:r>
      <w:r>
        <w:rPr>
          <w:color w:val="2B5262"/>
          <w:spacing w:val="-21"/>
          <w:w w:val="105"/>
          <w:sz w:val="26"/>
        </w:rPr>
        <w:t> </w:t>
      </w:r>
      <w:r>
        <w:rPr>
          <w:color w:val="2B5262"/>
          <w:w w:val="105"/>
          <w:sz w:val="26"/>
        </w:rPr>
        <w:t>or</w:t>
      </w:r>
      <w:r>
        <w:rPr>
          <w:color w:val="2B5262"/>
          <w:spacing w:val="-11"/>
          <w:w w:val="105"/>
          <w:sz w:val="26"/>
        </w:rPr>
        <w:t> </w:t>
      </w:r>
      <w:r>
        <w:rPr>
          <w:color w:val="2B5262"/>
          <w:w w:val="105"/>
          <w:sz w:val="26"/>
        </w:rPr>
        <w:t>other</w:t>
      </w:r>
      <w:r>
        <w:rPr>
          <w:color w:val="2B5262"/>
          <w:spacing w:val="-11"/>
          <w:w w:val="105"/>
          <w:sz w:val="26"/>
        </w:rPr>
        <w:t> </w:t>
      </w:r>
      <w:r>
        <w:rPr>
          <w:color w:val="2B5262"/>
          <w:w w:val="105"/>
          <w:sz w:val="26"/>
        </w:rPr>
        <w:t>cultural</w:t>
      </w:r>
      <w:r>
        <w:rPr>
          <w:color w:val="2B5262"/>
          <w:spacing w:val="-3"/>
          <w:w w:val="105"/>
          <w:sz w:val="26"/>
        </w:rPr>
        <w:t> </w:t>
      </w:r>
      <w:r>
        <w:rPr>
          <w:color w:val="2B5262"/>
          <w:w w:val="105"/>
          <w:sz w:val="26"/>
        </w:rPr>
        <w:t>activity).</w:t>
      </w:r>
    </w:p>
    <w:p>
      <w:pPr>
        <w:pStyle w:val="BodyText"/>
        <w:rPr>
          <w:sz w:val="20"/>
        </w:rPr>
      </w:pPr>
    </w:p>
    <w:p>
      <w:pPr>
        <w:pStyle w:val="BodyText"/>
        <w:rPr>
          <w:sz w:val="20"/>
        </w:rPr>
      </w:pPr>
    </w:p>
    <w:p>
      <w:pPr>
        <w:pStyle w:val="BodyText"/>
        <w:rPr>
          <w:sz w:val="20"/>
        </w:rPr>
      </w:pPr>
    </w:p>
    <w:p>
      <w:pPr>
        <w:pStyle w:val="BodyText"/>
        <w:spacing w:before="214"/>
        <w:rPr>
          <w:sz w:val="20"/>
        </w:rPr>
      </w:pPr>
      <w:r>
        <w:rPr>
          <w:sz w:val="20"/>
        </w:rPr>
        <mc:AlternateContent>
          <mc:Choice Requires="wps">
            <w:drawing>
              <wp:anchor distT="0" distB="0" distL="0" distR="0" allowOverlap="1" layoutInCell="1" locked="0" behindDoc="1" simplePos="0" relativeHeight="487603712">
                <wp:simplePos x="0" y="0"/>
                <wp:positionH relativeFrom="page">
                  <wp:posOffset>468000</wp:posOffset>
                </wp:positionH>
                <wp:positionV relativeFrom="paragraph">
                  <wp:posOffset>297543</wp:posOffset>
                </wp:positionV>
                <wp:extent cx="662432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3.428623pt;width:521.6pt;height:.1pt;mso-position-horizontal-relative:page;mso-position-vertical-relative:paragraph;z-index:-15712768;mso-wrap-distance-left:0;mso-wrap-distance-right:0" id="docshape185" coordorigin="737,469" coordsize="10432,0" path="m737,469l11169,469e" filled="false" stroked="true" strokeweight=".5pt" strokecolor="#0eb1ca">
                <v:path arrowok="t"/>
                <v:stroke dashstyle="solid"/>
                <w10:wrap type="topAndBottom"/>
              </v:shape>
            </w:pict>
          </mc:Fallback>
        </mc:AlternateContent>
      </w:r>
    </w:p>
    <w:p>
      <w:pPr>
        <w:pStyle w:val="Heading3"/>
        <w:numPr>
          <w:ilvl w:val="0"/>
          <w:numId w:val="1"/>
        </w:numPr>
        <w:tabs>
          <w:tab w:pos="310" w:val="left" w:leader="none"/>
        </w:tabs>
        <w:spacing w:line="240" w:lineRule="auto" w:before="134" w:after="0"/>
        <w:ind w:left="310" w:right="0" w:hanging="281"/>
        <w:jc w:val="left"/>
      </w:pPr>
      <w:r>
        <w:rPr>
          <w:color w:val="0BA3BA"/>
          <w:w w:val="90"/>
        </w:rPr>
        <w:t>Most</w:t>
      </w:r>
      <w:r>
        <w:rPr>
          <w:color w:val="0BA3BA"/>
          <w:spacing w:val="17"/>
        </w:rPr>
        <w:t> </w:t>
      </w:r>
      <w:r>
        <w:rPr>
          <w:color w:val="0BA3BA"/>
          <w:w w:val="90"/>
        </w:rPr>
        <w:t>people</w:t>
      </w:r>
      <w:r>
        <w:rPr>
          <w:color w:val="0BA3BA"/>
          <w:spacing w:val="18"/>
        </w:rPr>
        <w:t> </w:t>
      </w:r>
      <w:r>
        <w:rPr>
          <w:color w:val="0BA3BA"/>
          <w:w w:val="90"/>
        </w:rPr>
        <w:t>receive</w:t>
      </w:r>
      <w:r>
        <w:rPr>
          <w:color w:val="0BA3BA"/>
          <w:spacing w:val="17"/>
        </w:rPr>
        <w:t> </w:t>
      </w:r>
      <w:r>
        <w:rPr>
          <w:color w:val="0BA3BA"/>
          <w:w w:val="90"/>
        </w:rPr>
        <w:t>specialist</w:t>
      </w:r>
      <w:r>
        <w:rPr>
          <w:color w:val="0BA3BA"/>
          <w:spacing w:val="18"/>
        </w:rPr>
        <w:t> </w:t>
      </w:r>
      <w:r>
        <w:rPr>
          <w:color w:val="0BA3BA"/>
          <w:w w:val="90"/>
        </w:rPr>
        <w:t>addiction</w:t>
      </w:r>
      <w:r>
        <w:rPr>
          <w:color w:val="0BA3BA"/>
          <w:spacing w:val="17"/>
        </w:rPr>
        <w:t> </w:t>
      </w:r>
      <w:r>
        <w:rPr>
          <w:color w:val="0BA3BA"/>
          <w:w w:val="90"/>
        </w:rPr>
        <w:t>services</w:t>
      </w:r>
      <w:r>
        <w:rPr>
          <w:color w:val="0BA3BA"/>
          <w:spacing w:val="18"/>
        </w:rPr>
        <w:t> </w:t>
      </w:r>
      <w:r>
        <w:rPr>
          <w:color w:val="0BA3BA"/>
          <w:w w:val="90"/>
        </w:rPr>
        <w:t>in</w:t>
      </w:r>
      <w:r>
        <w:rPr>
          <w:color w:val="0BA3BA"/>
          <w:spacing w:val="18"/>
        </w:rPr>
        <w:t> </w:t>
      </w:r>
      <w:r>
        <w:rPr>
          <w:color w:val="0BA3BA"/>
          <w:w w:val="90"/>
        </w:rPr>
        <w:t>a</w:t>
      </w:r>
      <w:r>
        <w:rPr>
          <w:color w:val="0BA3BA"/>
          <w:spacing w:val="17"/>
        </w:rPr>
        <w:t> </w:t>
      </w:r>
      <w:r>
        <w:rPr>
          <w:color w:val="0BA3BA"/>
          <w:w w:val="90"/>
        </w:rPr>
        <w:t>community</w:t>
      </w:r>
      <w:r>
        <w:rPr>
          <w:color w:val="0BA3BA"/>
          <w:spacing w:val="9"/>
        </w:rPr>
        <w:t> </w:t>
      </w:r>
      <w:r>
        <w:rPr>
          <w:color w:val="0BA3BA"/>
          <w:spacing w:val="-2"/>
          <w:w w:val="90"/>
        </w:rPr>
        <w:t>setting</w:t>
      </w:r>
    </w:p>
    <w:p>
      <w:pPr>
        <w:pStyle w:val="BodyText"/>
        <w:spacing w:before="42"/>
        <w:rPr>
          <w:b/>
          <w:sz w:val="28"/>
        </w:rPr>
      </w:pPr>
    </w:p>
    <w:p>
      <w:pPr>
        <w:pStyle w:val="BodyText"/>
        <w:spacing w:line="276" w:lineRule="auto"/>
        <w:ind w:left="29" w:right="2715"/>
      </w:pPr>
      <w:r>
        <w:rPr/>
        <mc:AlternateContent>
          <mc:Choice Requires="wps">
            <w:drawing>
              <wp:anchor distT="0" distB="0" distL="0" distR="0" allowOverlap="1" layoutInCell="1" locked="0" behindDoc="1" simplePos="0" relativeHeight="486822400">
                <wp:simplePos x="0" y="0"/>
                <wp:positionH relativeFrom="page">
                  <wp:posOffset>467994</wp:posOffset>
                </wp:positionH>
                <wp:positionV relativeFrom="paragraph">
                  <wp:posOffset>559293</wp:posOffset>
                </wp:positionV>
                <wp:extent cx="4356100" cy="398526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4356100" cy="3985260"/>
                          <a:chExt cx="4356100" cy="3985260"/>
                        </a:xfrm>
                      </wpg:grpSpPr>
                      <wps:wsp>
                        <wps:cNvPr id="213" name="Graphic 213"/>
                        <wps:cNvSpPr/>
                        <wps:spPr>
                          <a:xfrm>
                            <a:off x="0" y="0"/>
                            <a:ext cx="4356100" cy="3985260"/>
                          </a:xfrm>
                          <a:custGeom>
                            <a:avLst/>
                            <a:gdLst/>
                            <a:ahLst/>
                            <a:cxnLst/>
                            <a:rect l="l" t="t" r="r" b="b"/>
                            <a:pathLst>
                              <a:path w="4356100" h="3985260">
                                <a:moveTo>
                                  <a:pt x="4355998" y="0"/>
                                </a:moveTo>
                                <a:lnTo>
                                  <a:pt x="0" y="0"/>
                                </a:lnTo>
                                <a:lnTo>
                                  <a:pt x="0" y="3985094"/>
                                </a:lnTo>
                                <a:lnTo>
                                  <a:pt x="4355998" y="3985094"/>
                                </a:lnTo>
                                <a:lnTo>
                                  <a:pt x="4355998" y="0"/>
                                </a:lnTo>
                                <a:close/>
                              </a:path>
                            </a:pathLst>
                          </a:custGeom>
                          <a:solidFill>
                            <a:srgbClr val="F0EAD8"/>
                          </a:solidFill>
                        </wps:spPr>
                        <wps:bodyPr wrap="square" lIns="0" tIns="0" rIns="0" bIns="0" rtlCol="0">
                          <a:prstTxWarp prst="textNoShape">
                            <a:avLst/>
                          </a:prstTxWarp>
                          <a:noAutofit/>
                        </wps:bodyPr>
                      </wps:wsp>
                      <pic:pic>
                        <pic:nvPicPr>
                          <pic:cNvPr id="214" name="Image 214"/>
                          <pic:cNvPicPr/>
                        </pic:nvPicPr>
                        <pic:blipFill>
                          <a:blip r:embed="rId33" cstate="print"/>
                          <a:stretch>
                            <a:fillRect/>
                          </a:stretch>
                        </pic:blipFill>
                        <pic:spPr>
                          <a:xfrm>
                            <a:off x="1651903" y="177280"/>
                            <a:ext cx="157391" cy="157378"/>
                          </a:xfrm>
                          <a:prstGeom prst="rect">
                            <a:avLst/>
                          </a:prstGeom>
                        </pic:spPr>
                      </pic:pic>
                      <wps:wsp>
                        <wps:cNvPr id="215" name="Graphic 215"/>
                        <wps:cNvSpPr/>
                        <wps:spPr>
                          <a:xfrm>
                            <a:off x="1578430"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08" y="193179"/>
                                </a:lnTo>
                                <a:lnTo>
                                  <a:pt x="53708"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16" name="Image 216"/>
                          <pic:cNvPicPr/>
                        </pic:nvPicPr>
                        <pic:blipFill>
                          <a:blip r:embed="rId33" cstate="print"/>
                          <a:stretch>
                            <a:fillRect/>
                          </a:stretch>
                        </pic:blipFill>
                        <pic:spPr>
                          <a:xfrm>
                            <a:off x="2001507" y="177280"/>
                            <a:ext cx="157391" cy="157378"/>
                          </a:xfrm>
                          <a:prstGeom prst="rect">
                            <a:avLst/>
                          </a:prstGeom>
                        </pic:spPr>
                      </pic:pic>
                      <wps:wsp>
                        <wps:cNvPr id="217" name="Graphic 217"/>
                        <wps:cNvSpPr/>
                        <wps:spPr>
                          <a:xfrm>
                            <a:off x="1928035"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08" y="193179"/>
                                </a:lnTo>
                                <a:lnTo>
                                  <a:pt x="53708"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18" name="Image 218"/>
                          <pic:cNvPicPr/>
                        </pic:nvPicPr>
                        <pic:blipFill>
                          <a:blip r:embed="rId33" cstate="print"/>
                          <a:stretch>
                            <a:fillRect/>
                          </a:stretch>
                        </pic:blipFill>
                        <pic:spPr>
                          <a:xfrm>
                            <a:off x="2351114" y="177280"/>
                            <a:ext cx="157391" cy="157378"/>
                          </a:xfrm>
                          <a:prstGeom prst="rect">
                            <a:avLst/>
                          </a:prstGeom>
                        </pic:spPr>
                      </pic:pic>
                      <wps:wsp>
                        <wps:cNvPr id="219" name="Graphic 219"/>
                        <wps:cNvSpPr/>
                        <wps:spPr>
                          <a:xfrm>
                            <a:off x="2277639"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20" y="193179"/>
                                </a:lnTo>
                                <a:lnTo>
                                  <a:pt x="53720"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20" name="Image 220"/>
                          <pic:cNvPicPr/>
                        </pic:nvPicPr>
                        <pic:blipFill>
                          <a:blip r:embed="rId33" cstate="print"/>
                          <a:stretch>
                            <a:fillRect/>
                          </a:stretch>
                        </pic:blipFill>
                        <pic:spPr>
                          <a:xfrm>
                            <a:off x="2700718" y="177280"/>
                            <a:ext cx="157391" cy="157378"/>
                          </a:xfrm>
                          <a:prstGeom prst="rect">
                            <a:avLst/>
                          </a:prstGeom>
                        </pic:spPr>
                      </pic:pic>
                      <wps:wsp>
                        <wps:cNvPr id="221" name="Graphic 221"/>
                        <wps:cNvSpPr/>
                        <wps:spPr>
                          <a:xfrm>
                            <a:off x="2627246"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08" y="193179"/>
                                </a:lnTo>
                                <a:lnTo>
                                  <a:pt x="53708"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22" name="Image 222"/>
                          <pic:cNvPicPr/>
                        </pic:nvPicPr>
                        <pic:blipFill>
                          <a:blip r:embed="rId33" cstate="print"/>
                          <a:stretch>
                            <a:fillRect/>
                          </a:stretch>
                        </pic:blipFill>
                        <pic:spPr>
                          <a:xfrm>
                            <a:off x="3050324" y="177280"/>
                            <a:ext cx="157391" cy="157378"/>
                          </a:xfrm>
                          <a:prstGeom prst="rect">
                            <a:avLst/>
                          </a:prstGeom>
                        </pic:spPr>
                      </pic:pic>
                      <wps:wsp>
                        <wps:cNvPr id="223" name="Graphic 223"/>
                        <wps:cNvSpPr/>
                        <wps:spPr>
                          <a:xfrm>
                            <a:off x="2976849"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20" y="193179"/>
                                </a:lnTo>
                                <a:lnTo>
                                  <a:pt x="53720" y="344817"/>
                                </a:lnTo>
                                <a:lnTo>
                                  <a:pt x="250621" y="344817"/>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24" name="Image 224"/>
                          <pic:cNvPicPr/>
                        </pic:nvPicPr>
                        <pic:blipFill>
                          <a:blip r:embed="rId34" cstate="print"/>
                          <a:stretch>
                            <a:fillRect/>
                          </a:stretch>
                        </pic:blipFill>
                        <pic:spPr>
                          <a:xfrm>
                            <a:off x="3399926" y="177280"/>
                            <a:ext cx="157391" cy="157378"/>
                          </a:xfrm>
                          <a:prstGeom prst="rect">
                            <a:avLst/>
                          </a:prstGeom>
                        </pic:spPr>
                      </pic:pic>
                      <wps:wsp>
                        <wps:cNvPr id="225" name="Graphic 225"/>
                        <wps:cNvSpPr/>
                        <wps:spPr>
                          <a:xfrm>
                            <a:off x="3326456"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08" y="193179"/>
                                </a:lnTo>
                                <a:lnTo>
                                  <a:pt x="53708"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2B5262"/>
                          </a:solidFill>
                        </wps:spPr>
                        <wps:bodyPr wrap="square" lIns="0" tIns="0" rIns="0" bIns="0" rtlCol="0">
                          <a:prstTxWarp prst="textNoShape">
                            <a:avLst/>
                          </a:prstTxWarp>
                          <a:noAutofit/>
                        </wps:bodyPr>
                      </wps:wsp>
                      <pic:pic>
                        <pic:nvPicPr>
                          <pic:cNvPr id="226" name="Image 226"/>
                          <pic:cNvPicPr/>
                        </pic:nvPicPr>
                        <pic:blipFill>
                          <a:blip r:embed="rId35" cstate="print"/>
                          <a:stretch>
                            <a:fillRect/>
                          </a:stretch>
                        </pic:blipFill>
                        <pic:spPr>
                          <a:xfrm>
                            <a:off x="253480" y="177280"/>
                            <a:ext cx="157391" cy="157378"/>
                          </a:xfrm>
                          <a:prstGeom prst="rect">
                            <a:avLst/>
                          </a:prstGeom>
                        </pic:spPr>
                      </pic:pic>
                      <wps:wsp>
                        <wps:cNvPr id="227" name="Graphic 227"/>
                        <wps:cNvSpPr/>
                        <wps:spPr>
                          <a:xfrm>
                            <a:off x="180009"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08" y="193179"/>
                                </a:lnTo>
                                <a:lnTo>
                                  <a:pt x="53708"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28" name="Image 228"/>
                          <pic:cNvPicPr/>
                        </pic:nvPicPr>
                        <pic:blipFill>
                          <a:blip r:embed="rId33" cstate="print"/>
                          <a:stretch>
                            <a:fillRect/>
                          </a:stretch>
                        </pic:blipFill>
                        <pic:spPr>
                          <a:xfrm>
                            <a:off x="603086" y="177280"/>
                            <a:ext cx="157391" cy="157378"/>
                          </a:xfrm>
                          <a:prstGeom prst="rect">
                            <a:avLst/>
                          </a:prstGeom>
                        </pic:spPr>
                      </pic:pic>
                      <wps:wsp>
                        <wps:cNvPr id="229" name="Graphic 229"/>
                        <wps:cNvSpPr/>
                        <wps:spPr>
                          <a:xfrm>
                            <a:off x="529614"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08" y="193179"/>
                                </a:lnTo>
                                <a:lnTo>
                                  <a:pt x="53708"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30" name="Image 230"/>
                          <pic:cNvPicPr/>
                        </pic:nvPicPr>
                        <pic:blipFill>
                          <a:blip r:embed="rId33" cstate="print"/>
                          <a:stretch>
                            <a:fillRect/>
                          </a:stretch>
                        </pic:blipFill>
                        <pic:spPr>
                          <a:xfrm>
                            <a:off x="952691" y="177280"/>
                            <a:ext cx="157391" cy="157378"/>
                          </a:xfrm>
                          <a:prstGeom prst="rect">
                            <a:avLst/>
                          </a:prstGeom>
                        </pic:spPr>
                      </pic:pic>
                      <wps:wsp>
                        <wps:cNvPr id="231" name="Graphic 231"/>
                        <wps:cNvSpPr/>
                        <wps:spPr>
                          <a:xfrm>
                            <a:off x="879219"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20" y="193179"/>
                                </a:lnTo>
                                <a:lnTo>
                                  <a:pt x="53720"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32" name="Image 232"/>
                          <pic:cNvPicPr/>
                        </pic:nvPicPr>
                        <pic:blipFill>
                          <a:blip r:embed="rId33" cstate="print"/>
                          <a:stretch>
                            <a:fillRect/>
                          </a:stretch>
                        </pic:blipFill>
                        <pic:spPr>
                          <a:xfrm>
                            <a:off x="1302297" y="177280"/>
                            <a:ext cx="157391" cy="157378"/>
                          </a:xfrm>
                          <a:prstGeom prst="rect">
                            <a:avLst/>
                          </a:prstGeom>
                        </pic:spPr>
                      </pic:pic>
                      <wps:wsp>
                        <wps:cNvPr id="233" name="Graphic 233"/>
                        <wps:cNvSpPr/>
                        <wps:spPr>
                          <a:xfrm>
                            <a:off x="1228825" y="368110"/>
                            <a:ext cx="304800" cy="345440"/>
                          </a:xfrm>
                          <a:custGeom>
                            <a:avLst/>
                            <a:gdLst/>
                            <a:ahLst/>
                            <a:cxnLst/>
                            <a:rect l="l" t="t" r="r" b="b"/>
                            <a:pathLst>
                              <a:path w="304800" h="345440">
                                <a:moveTo>
                                  <a:pt x="215925" y="0"/>
                                </a:moveTo>
                                <a:lnTo>
                                  <a:pt x="88417" y="0"/>
                                </a:lnTo>
                                <a:lnTo>
                                  <a:pt x="54006" y="6950"/>
                                </a:lnTo>
                                <a:lnTo>
                                  <a:pt x="25901" y="25901"/>
                                </a:lnTo>
                                <a:lnTo>
                                  <a:pt x="6950" y="54006"/>
                                </a:lnTo>
                                <a:lnTo>
                                  <a:pt x="0" y="88417"/>
                                </a:lnTo>
                                <a:lnTo>
                                  <a:pt x="0" y="193179"/>
                                </a:lnTo>
                                <a:lnTo>
                                  <a:pt x="53708" y="193179"/>
                                </a:lnTo>
                                <a:lnTo>
                                  <a:pt x="53708" y="344830"/>
                                </a:lnTo>
                                <a:lnTo>
                                  <a:pt x="250621" y="344830"/>
                                </a:lnTo>
                                <a:lnTo>
                                  <a:pt x="250621" y="193179"/>
                                </a:lnTo>
                                <a:lnTo>
                                  <a:pt x="304342" y="193179"/>
                                </a:lnTo>
                                <a:lnTo>
                                  <a:pt x="304342" y="88417"/>
                                </a:lnTo>
                                <a:lnTo>
                                  <a:pt x="297392" y="54006"/>
                                </a:lnTo>
                                <a:lnTo>
                                  <a:pt x="278441" y="25901"/>
                                </a:lnTo>
                                <a:lnTo>
                                  <a:pt x="250336" y="6950"/>
                                </a:lnTo>
                                <a:lnTo>
                                  <a:pt x="215925" y="0"/>
                                </a:lnTo>
                                <a:close/>
                              </a:path>
                            </a:pathLst>
                          </a:custGeom>
                          <a:solidFill>
                            <a:srgbClr val="0AA3BB"/>
                          </a:solidFill>
                        </wps:spPr>
                        <wps:bodyPr wrap="square" lIns="0" tIns="0" rIns="0" bIns="0" rtlCol="0">
                          <a:prstTxWarp prst="textNoShape">
                            <a:avLst/>
                          </a:prstTxWarp>
                          <a:noAutofit/>
                        </wps:bodyPr>
                      </wps:wsp>
                      <pic:pic>
                        <pic:nvPicPr>
                          <pic:cNvPr id="234" name="Image 234"/>
                          <pic:cNvPicPr/>
                        </pic:nvPicPr>
                        <pic:blipFill>
                          <a:blip r:embed="rId36" cstate="print"/>
                          <a:stretch>
                            <a:fillRect/>
                          </a:stretch>
                        </pic:blipFill>
                        <pic:spPr>
                          <a:xfrm>
                            <a:off x="3129020" y="177271"/>
                            <a:ext cx="78689" cy="157391"/>
                          </a:xfrm>
                          <a:prstGeom prst="rect">
                            <a:avLst/>
                          </a:prstGeom>
                        </pic:spPr>
                      </pic:pic>
                      <wps:wsp>
                        <wps:cNvPr id="235" name="Graphic 235"/>
                        <wps:cNvSpPr/>
                        <wps:spPr>
                          <a:xfrm>
                            <a:off x="3129020" y="368110"/>
                            <a:ext cx="152400" cy="345440"/>
                          </a:xfrm>
                          <a:custGeom>
                            <a:avLst/>
                            <a:gdLst/>
                            <a:ahLst/>
                            <a:cxnLst/>
                            <a:rect l="l" t="t" r="r" b="b"/>
                            <a:pathLst>
                              <a:path w="152400" h="345440">
                                <a:moveTo>
                                  <a:pt x="63753" y="0"/>
                                </a:moveTo>
                                <a:lnTo>
                                  <a:pt x="0" y="0"/>
                                </a:lnTo>
                                <a:lnTo>
                                  <a:pt x="0" y="344817"/>
                                </a:lnTo>
                                <a:lnTo>
                                  <a:pt x="98450" y="344817"/>
                                </a:lnTo>
                                <a:lnTo>
                                  <a:pt x="98450" y="193179"/>
                                </a:lnTo>
                                <a:lnTo>
                                  <a:pt x="152171" y="193179"/>
                                </a:lnTo>
                                <a:lnTo>
                                  <a:pt x="152171" y="88417"/>
                                </a:lnTo>
                                <a:lnTo>
                                  <a:pt x="145221" y="54006"/>
                                </a:lnTo>
                                <a:lnTo>
                                  <a:pt x="126269" y="25901"/>
                                </a:lnTo>
                                <a:lnTo>
                                  <a:pt x="98164" y="6950"/>
                                </a:lnTo>
                                <a:lnTo>
                                  <a:pt x="63753" y="0"/>
                                </a:lnTo>
                                <a:close/>
                              </a:path>
                            </a:pathLst>
                          </a:custGeom>
                          <a:solidFill>
                            <a:srgbClr val="0AA3BB"/>
                          </a:solidFill>
                        </wps:spPr>
                        <wps:bodyPr wrap="square" lIns="0" tIns="0" rIns="0" bIns="0" rtlCol="0">
                          <a:prstTxWarp prst="textNoShape">
                            <a:avLst/>
                          </a:prstTxWarp>
                          <a:noAutofit/>
                        </wps:bodyPr>
                      </wps:wsp>
                      <wps:wsp>
                        <wps:cNvPr id="236" name="Graphic 236"/>
                        <wps:cNvSpPr/>
                        <wps:spPr>
                          <a:xfrm>
                            <a:off x="1443126" y="3609123"/>
                            <a:ext cx="2903855" cy="182245"/>
                          </a:xfrm>
                          <a:custGeom>
                            <a:avLst/>
                            <a:gdLst/>
                            <a:ahLst/>
                            <a:cxnLst/>
                            <a:rect l="l" t="t" r="r" b="b"/>
                            <a:pathLst>
                              <a:path w="2903855" h="182245">
                                <a:moveTo>
                                  <a:pt x="7264" y="72605"/>
                                </a:moveTo>
                                <a:lnTo>
                                  <a:pt x="6438" y="69291"/>
                                </a:lnTo>
                                <a:lnTo>
                                  <a:pt x="5727" y="68859"/>
                                </a:lnTo>
                                <a:lnTo>
                                  <a:pt x="2044" y="69862"/>
                                </a:lnTo>
                                <a:lnTo>
                                  <a:pt x="114" y="70294"/>
                                </a:lnTo>
                                <a:lnTo>
                                  <a:pt x="0" y="75615"/>
                                </a:lnTo>
                                <a:lnTo>
                                  <a:pt x="6426" y="74015"/>
                                </a:lnTo>
                                <a:lnTo>
                                  <a:pt x="7264" y="72605"/>
                                </a:lnTo>
                                <a:close/>
                              </a:path>
                              <a:path w="2903855" h="182245">
                                <a:moveTo>
                                  <a:pt x="35763" y="11112"/>
                                </a:moveTo>
                                <a:lnTo>
                                  <a:pt x="35306" y="7734"/>
                                </a:lnTo>
                                <a:lnTo>
                                  <a:pt x="34785" y="7327"/>
                                </a:lnTo>
                                <a:lnTo>
                                  <a:pt x="33921" y="7327"/>
                                </a:lnTo>
                                <a:lnTo>
                                  <a:pt x="20459" y="9220"/>
                                </a:lnTo>
                                <a:lnTo>
                                  <a:pt x="14605" y="10198"/>
                                </a:lnTo>
                                <a:lnTo>
                                  <a:pt x="13652" y="11531"/>
                                </a:lnTo>
                                <a:lnTo>
                                  <a:pt x="13982" y="13474"/>
                                </a:lnTo>
                                <a:lnTo>
                                  <a:pt x="14097" y="14185"/>
                                </a:lnTo>
                                <a:lnTo>
                                  <a:pt x="14211" y="14897"/>
                                </a:lnTo>
                                <a:lnTo>
                                  <a:pt x="14871" y="15379"/>
                                </a:lnTo>
                                <a:lnTo>
                                  <a:pt x="21488" y="14185"/>
                                </a:lnTo>
                                <a:lnTo>
                                  <a:pt x="27457" y="13474"/>
                                </a:lnTo>
                                <a:lnTo>
                                  <a:pt x="34785" y="12420"/>
                                </a:lnTo>
                                <a:lnTo>
                                  <a:pt x="35763" y="11112"/>
                                </a:lnTo>
                                <a:close/>
                              </a:path>
                              <a:path w="2903855" h="182245">
                                <a:moveTo>
                                  <a:pt x="50863" y="65773"/>
                                </a:moveTo>
                                <a:lnTo>
                                  <a:pt x="50749" y="64109"/>
                                </a:lnTo>
                                <a:lnTo>
                                  <a:pt x="50622" y="62369"/>
                                </a:lnTo>
                                <a:lnTo>
                                  <a:pt x="50038" y="61849"/>
                                </a:lnTo>
                                <a:lnTo>
                                  <a:pt x="49237" y="61849"/>
                                </a:lnTo>
                                <a:lnTo>
                                  <a:pt x="43103" y="62369"/>
                                </a:lnTo>
                                <a:lnTo>
                                  <a:pt x="35826" y="63093"/>
                                </a:lnTo>
                                <a:lnTo>
                                  <a:pt x="36233" y="63093"/>
                                </a:lnTo>
                                <a:lnTo>
                                  <a:pt x="30886" y="63919"/>
                                </a:lnTo>
                                <a:lnTo>
                                  <a:pt x="29451" y="64109"/>
                                </a:lnTo>
                                <a:lnTo>
                                  <a:pt x="28473" y="65417"/>
                                </a:lnTo>
                                <a:lnTo>
                                  <a:pt x="28879" y="67970"/>
                                </a:lnTo>
                                <a:lnTo>
                                  <a:pt x="28930" y="68326"/>
                                </a:lnTo>
                                <a:lnTo>
                                  <a:pt x="29006" y="68795"/>
                                </a:lnTo>
                                <a:lnTo>
                                  <a:pt x="29679" y="69291"/>
                                </a:lnTo>
                                <a:lnTo>
                                  <a:pt x="33388" y="68795"/>
                                </a:lnTo>
                                <a:lnTo>
                                  <a:pt x="36372" y="68326"/>
                                </a:lnTo>
                                <a:lnTo>
                                  <a:pt x="39370" y="67970"/>
                                </a:lnTo>
                                <a:lnTo>
                                  <a:pt x="48387" y="67081"/>
                                </a:lnTo>
                                <a:lnTo>
                                  <a:pt x="49720" y="67081"/>
                                </a:lnTo>
                                <a:lnTo>
                                  <a:pt x="50863" y="65773"/>
                                </a:lnTo>
                                <a:close/>
                              </a:path>
                              <a:path w="2903855" h="182245">
                                <a:moveTo>
                                  <a:pt x="79273" y="6362"/>
                                </a:moveTo>
                                <a:lnTo>
                                  <a:pt x="79159" y="4953"/>
                                </a:lnTo>
                                <a:lnTo>
                                  <a:pt x="79044" y="3492"/>
                                </a:lnTo>
                                <a:lnTo>
                                  <a:pt x="78994" y="2959"/>
                                </a:lnTo>
                                <a:lnTo>
                                  <a:pt x="78435" y="2476"/>
                                </a:lnTo>
                                <a:lnTo>
                                  <a:pt x="77635" y="2476"/>
                                </a:lnTo>
                                <a:lnTo>
                                  <a:pt x="68605" y="3213"/>
                                </a:lnTo>
                                <a:lnTo>
                                  <a:pt x="65595" y="3492"/>
                                </a:lnTo>
                                <a:lnTo>
                                  <a:pt x="62611" y="3860"/>
                                </a:lnTo>
                                <a:lnTo>
                                  <a:pt x="58191" y="4343"/>
                                </a:lnTo>
                                <a:lnTo>
                                  <a:pt x="57175" y="5613"/>
                                </a:lnTo>
                                <a:lnTo>
                                  <a:pt x="57391" y="7607"/>
                                </a:lnTo>
                                <a:lnTo>
                                  <a:pt x="57492" y="8458"/>
                                </a:lnTo>
                                <a:lnTo>
                                  <a:pt x="57543" y="9004"/>
                                </a:lnTo>
                                <a:lnTo>
                                  <a:pt x="58191" y="9525"/>
                                </a:lnTo>
                                <a:lnTo>
                                  <a:pt x="67856" y="8458"/>
                                </a:lnTo>
                                <a:lnTo>
                                  <a:pt x="78232" y="7607"/>
                                </a:lnTo>
                                <a:lnTo>
                                  <a:pt x="79273" y="6362"/>
                                </a:lnTo>
                                <a:close/>
                              </a:path>
                              <a:path w="2903855" h="182245">
                                <a:moveTo>
                                  <a:pt x="95338" y="63182"/>
                                </a:moveTo>
                                <a:lnTo>
                                  <a:pt x="94805" y="62534"/>
                                </a:lnTo>
                                <a:lnTo>
                                  <a:pt x="89471" y="61988"/>
                                </a:lnTo>
                                <a:lnTo>
                                  <a:pt x="89877" y="61988"/>
                                </a:lnTo>
                                <a:lnTo>
                                  <a:pt x="81813" y="61518"/>
                                </a:lnTo>
                                <a:lnTo>
                                  <a:pt x="78701" y="61264"/>
                                </a:lnTo>
                                <a:lnTo>
                                  <a:pt x="74142" y="61264"/>
                                </a:lnTo>
                                <a:lnTo>
                                  <a:pt x="72809" y="62534"/>
                                </a:lnTo>
                                <a:lnTo>
                                  <a:pt x="72923" y="65773"/>
                                </a:lnTo>
                                <a:lnTo>
                                  <a:pt x="73672" y="66573"/>
                                </a:lnTo>
                                <a:lnTo>
                                  <a:pt x="80022" y="66573"/>
                                </a:lnTo>
                                <a:lnTo>
                                  <a:pt x="89293" y="67132"/>
                                </a:lnTo>
                                <a:lnTo>
                                  <a:pt x="91732" y="67462"/>
                                </a:lnTo>
                                <a:lnTo>
                                  <a:pt x="92303" y="67462"/>
                                </a:lnTo>
                                <a:lnTo>
                                  <a:pt x="93713" y="67614"/>
                                </a:lnTo>
                                <a:lnTo>
                                  <a:pt x="94970" y="66573"/>
                                </a:lnTo>
                                <a:lnTo>
                                  <a:pt x="95338" y="63182"/>
                                </a:lnTo>
                                <a:close/>
                              </a:path>
                              <a:path w="2903855" h="182245">
                                <a:moveTo>
                                  <a:pt x="123101" y="838"/>
                                </a:moveTo>
                                <a:lnTo>
                                  <a:pt x="122313" y="88"/>
                                </a:lnTo>
                                <a:lnTo>
                                  <a:pt x="121564" y="88"/>
                                </a:lnTo>
                                <a:lnTo>
                                  <a:pt x="112509" y="292"/>
                                </a:lnTo>
                                <a:lnTo>
                                  <a:pt x="102044" y="838"/>
                                </a:lnTo>
                                <a:lnTo>
                                  <a:pt x="100952" y="2044"/>
                                </a:lnTo>
                                <a:lnTo>
                                  <a:pt x="101028" y="3467"/>
                                </a:lnTo>
                                <a:lnTo>
                                  <a:pt x="101130" y="5461"/>
                                </a:lnTo>
                                <a:lnTo>
                                  <a:pt x="101752" y="6019"/>
                                </a:lnTo>
                                <a:lnTo>
                                  <a:pt x="112712" y="5461"/>
                                </a:lnTo>
                                <a:lnTo>
                                  <a:pt x="121653" y="5461"/>
                                </a:lnTo>
                                <a:lnTo>
                                  <a:pt x="122974" y="4064"/>
                                </a:lnTo>
                                <a:lnTo>
                                  <a:pt x="122910" y="838"/>
                                </a:lnTo>
                                <a:lnTo>
                                  <a:pt x="123101" y="838"/>
                                </a:lnTo>
                                <a:close/>
                              </a:path>
                              <a:path w="2903855" h="182245">
                                <a:moveTo>
                                  <a:pt x="139534" y="71247"/>
                                </a:moveTo>
                                <a:lnTo>
                                  <a:pt x="135115" y="70065"/>
                                </a:lnTo>
                                <a:lnTo>
                                  <a:pt x="132156" y="69215"/>
                                </a:lnTo>
                                <a:lnTo>
                                  <a:pt x="129159" y="68478"/>
                                </a:lnTo>
                                <a:lnTo>
                                  <a:pt x="120154" y="66433"/>
                                </a:lnTo>
                                <a:lnTo>
                                  <a:pt x="118732" y="66141"/>
                                </a:lnTo>
                                <a:lnTo>
                                  <a:pt x="117348" y="67081"/>
                                </a:lnTo>
                                <a:lnTo>
                                  <a:pt x="116763" y="70065"/>
                                </a:lnTo>
                                <a:lnTo>
                                  <a:pt x="116687" y="70434"/>
                                </a:lnTo>
                                <a:lnTo>
                                  <a:pt x="117246" y="71247"/>
                                </a:lnTo>
                                <a:lnTo>
                                  <a:pt x="117868" y="71247"/>
                                </a:lnTo>
                                <a:lnTo>
                                  <a:pt x="123774" y="72504"/>
                                </a:lnTo>
                                <a:lnTo>
                                  <a:pt x="129667" y="73837"/>
                                </a:lnTo>
                                <a:lnTo>
                                  <a:pt x="135470" y="75501"/>
                                </a:lnTo>
                                <a:lnTo>
                                  <a:pt x="136842" y="75869"/>
                                </a:lnTo>
                                <a:lnTo>
                                  <a:pt x="138264" y="75069"/>
                                </a:lnTo>
                                <a:lnTo>
                                  <a:pt x="139217" y="71780"/>
                                </a:lnTo>
                                <a:lnTo>
                                  <a:pt x="138925" y="71247"/>
                                </a:lnTo>
                                <a:lnTo>
                                  <a:pt x="139534" y="71247"/>
                                </a:lnTo>
                                <a:close/>
                              </a:path>
                              <a:path w="2903855" h="182245">
                                <a:moveTo>
                                  <a:pt x="166852" y="1041"/>
                                </a:moveTo>
                                <a:lnTo>
                                  <a:pt x="166293" y="355"/>
                                </a:lnTo>
                                <a:lnTo>
                                  <a:pt x="156502" y="0"/>
                                </a:lnTo>
                                <a:lnTo>
                                  <a:pt x="145910" y="0"/>
                                </a:lnTo>
                                <a:lnTo>
                                  <a:pt x="144868" y="1041"/>
                                </a:lnTo>
                                <a:lnTo>
                                  <a:pt x="144843" y="4445"/>
                                </a:lnTo>
                                <a:lnTo>
                                  <a:pt x="145516" y="5130"/>
                                </a:lnTo>
                                <a:lnTo>
                                  <a:pt x="155143" y="5130"/>
                                </a:lnTo>
                                <a:lnTo>
                                  <a:pt x="165544" y="5499"/>
                                </a:lnTo>
                                <a:lnTo>
                                  <a:pt x="166662" y="4445"/>
                                </a:lnTo>
                                <a:lnTo>
                                  <a:pt x="166776" y="2959"/>
                                </a:lnTo>
                                <a:lnTo>
                                  <a:pt x="166852" y="1041"/>
                                </a:lnTo>
                                <a:close/>
                              </a:path>
                              <a:path w="2903855" h="182245">
                                <a:moveTo>
                                  <a:pt x="210718" y="4140"/>
                                </a:moveTo>
                                <a:lnTo>
                                  <a:pt x="210197" y="3416"/>
                                </a:lnTo>
                                <a:lnTo>
                                  <a:pt x="197434" y="2235"/>
                                </a:lnTo>
                                <a:lnTo>
                                  <a:pt x="194424" y="1892"/>
                                </a:lnTo>
                                <a:lnTo>
                                  <a:pt x="189992" y="1651"/>
                                </a:lnTo>
                                <a:lnTo>
                                  <a:pt x="188772" y="2717"/>
                                </a:lnTo>
                                <a:lnTo>
                                  <a:pt x="188671" y="4140"/>
                                </a:lnTo>
                                <a:lnTo>
                                  <a:pt x="188582" y="5410"/>
                                </a:lnTo>
                                <a:lnTo>
                                  <a:pt x="188531" y="6134"/>
                                </a:lnTo>
                                <a:lnTo>
                                  <a:pt x="189128" y="6807"/>
                                </a:lnTo>
                                <a:lnTo>
                                  <a:pt x="189788" y="6807"/>
                                </a:lnTo>
                                <a:lnTo>
                                  <a:pt x="194284" y="7099"/>
                                </a:lnTo>
                                <a:lnTo>
                                  <a:pt x="209118" y="8496"/>
                                </a:lnTo>
                                <a:lnTo>
                                  <a:pt x="210362" y="7454"/>
                                </a:lnTo>
                                <a:lnTo>
                                  <a:pt x="210718" y="4140"/>
                                </a:lnTo>
                                <a:close/>
                              </a:path>
                              <a:path w="2903855" h="182245">
                                <a:moveTo>
                                  <a:pt x="254279" y="10121"/>
                                </a:moveTo>
                                <a:lnTo>
                                  <a:pt x="253796" y="9436"/>
                                </a:lnTo>
                                <a:lnTo>
                                  <a:pt x="250113" y="8737"/>
                                </a:lnTo>
                                <a:lnTo>
                                  <a:pt x="233768" y="6273"/>
                                </a:lnTo>
                                <a:lnTo>
                                  <a:pt x="232473" y="7251"/>
                                </a:lnTo>
                                <a:lnTo>
                                  <a:pt x="232397" y="7848"/>
                                </a:lnTo>
                                <a:lnTo>
                                  <a:pt x="232283" y="8737"/>
                                </a:lnTo>
                                <a:lnTo>
                                  <a:pt x="232181" y="9436"/>
                                </a:lnTo>
                                <a:lnTo>
                                  <a:pt x="232092" y="10121"/>
                                </a:lnTo>
                                <a:lnTo>
                                  <a:pt x="232016" y="10642"/>
                                </a:lnTo>
                                <a:lnTo>
                                  <a:pt x="232575" y="11417"/>
                                </a:lnTo>
                                <a:lnTo>
                                  <a:pt x="233210" y="11417"/>
                                </a:lnTo>
                                <a:lnTo>
                                  <a:pt x="239141" y="12344"/>
                                </a:lnTo>
                                <a:lnTo>
                                  <a:pt x="245084" y="13131"/>
                                </a:lnTo>
                                <a:lnTo>
                                  <a:pt x="252374" y="14427"/>
                                </a:lnTo>
                                <a:lnTo>
                                  <a:pt x="253695" y="13487"/>
                                </a:lnTo>
                                <a:lnTo>
                                  <a:pt x="254190" y="10642"/>
                                </a:lnTo>
                                <a:lnTo>
                                  <a:pt x="254279" y="10121"/>
                                </a:lnTo>
                                <a:close/>
                              </a:path>
                              <a:path w="2903855" h="182245">
                                <a:moveTo>
                                  <a:pt x="297332" y="19113"/>
                                </a:moveTo>
                                <a:lnTo>
                                  <a:pt x="296900" y="18415"/>
                                </a:lnTo>
                                <a:lnTo>
                                  <a:pt x="282943" y="15138"/>
                                </a:lnTo>
                                <a:lnTo>
                                  <a:pt x="277126" y="13931"/>
                                </a:lnTo>
                                <a:lnTo>
                                  <a:pt x="275755" y="14820"/>
                                </a:lnTo>
                                <a:lnTo>
                                  <a:pt x="275069" y="18161"/>
                                </a:lnTo>
                                <a:lnTo>
                                  <a:pt x="275501" y="18859"/>
                                </a:lnTo>
                                <a:lnTo>
                                  <a:pt x="276745" y="19113"/>
                                </a:lnTo>
                                <a:lnTo>
                                  <a:pt x="282105" y="20142"/>
                                </a:lnTo>
                                <a:lnTo>
                                  <a:pt x="287909" y="21640"/>
                                </a:lnTo>
                                <a:lnTo>
                                  <a:pt x="295122" y="23291"/>
                                </a:lnTo>
                                <a:lnTo>
                                  <a:pt x="296506" y="22440"/>
                                </a:lnTo>
                                <a:lnTo>
                                  <a:pt x="297332" y="19113"/>
                                </a:lnTo>
                                <a:close/>
                              </a:path>
                              <a:path w="2903855" h="182245">
                                <a:moveTo>
                                  <a:pt x="339636" y="31140"/>
                                </a:moveTo>
                                <a:lnTo>
                                  <a:pt x="339255" y="30403"/>
                                </a:lnTo>
                                <a:lnTo>
                                  <a:pt x="327025" y="26555"/>
                                </a:lnTo>
                                <a:lnTo>
                                  <a:pt x="324104" y="25781"/>
                                </a:lnTo>
                                <a:lnTo>
                                  <a:pt x="319836" y="24536"/>
                                </a:lnTo>
                                <a:lnTo>
                                  <a:pt x="318427" y="25323"/>
                                </a:lnTo>
                                <a:lnTo>
                                  <a:pt x="317487" y="28613"/>
                                </a:lnTo>
                                <a:lnTo>
                                  <a:pt x="317881" y="29337"/>
                                </a:lnTo>
                                <a:lnTo>
                                  <a:pt x="327215" y="32042"/>
                                </a:lnTo>
                                <a:lnTo>
                                  <a:pt x="337134" y="35140"/>
                                </a:lnTo>
                                <a:lnTo>
                                  <a:pt x="338582" y="34391"/>
                                </a:lnTo>
                                <a:lnTo>
                                  <a:pt x="339636" y="31140"/>
                                </a:lnTo>
                                <a:close/>
                              </a:path>
                              <a:path w="2903855" h="182245">
                                <a:moveTo>
                                  <a:pt x="381025" y="45986"/>
                                </a:moveTo>
                                <a:lnTo>
                                  <a:pt x="380695" y="45199"/>
                                </a:lnTo>
                                <a:lnTo>
                                  <a:pt x="374370" y="42799"/>
                                </a:lnTo>
                                <a:lnTo>
                                  <a:pt x="368757" y="40551"/>
                                </a:lnTo>
                                <a:lnTo>
                                  <a:pt x="361721" y="38061"/>
                                </a:lnTo>
                                <a:lnTo>
                                  <a:pt x="360248" y="38760"/>
                                </a:lnTo>
                                <a:lnTo>
                                  <a:pt x="359105" y="41973"/>
                                </a:lnTo>
                                <a:lnTo>
                                  <a:pt x="359486" y="42799"/>
                                </a:lnTo>
                                <a:lnTo>
                                  <a:pt x="359625" y="42799"/>
                                </a:lnTo>
                                <a:lnTo>
                                  <a:pt x="365785" y="44970"/>
                                </a:lnTo>
                                <a:lnTo>
                                  <a:pt x="378282" y="49796"/>
                                </a:lnTo>
                                <a:lnTo>
                                  <a:pt x="379768" y="49149"/>
                                </a:lnTo>
                                <a:lnTo>
                                  <a:pt x="381025" y="45986"/>
                                </a:lnTo>
                                <a:close/>
                              </a:path>
                              <a:path w="2903855" h="182245">
                                <a:moveTo>
                                  <a:pt x="421513" y="62826"/>
                                </a:moveTo>
                                <a:lnTo>
                                  <a:pt x="421195" y="62052"/>
                                </a:lnTo>
                                <a:lnTo>
                                  <a:pt x="414947" y="59588"/>
                                </a:lnTo>
                                <a:lnTo>
                                  <a:pt x="409448" y="57175"/>
                                </a:lnTo>
                                <a:lnTo>
                                  <a:pt x="402628" y="54305"/>
                                </a:lnTo>
                                <a:lnTo>
                                  <a:pt x="401104" y="54902"/>
                                </a:lnTo>
                                <a:lnTo>
                                  <a:pt x="399757" y="58051"/>
                                </a:lnTo>
                                <a:lnTo>
                                  <a:pt x="400062" y="58826"/>
                                </a:lnTo>
                                <a:lnTo>
                                  <a:pt x="406285" y="61417"/>
                                </a:lnTo>
                                <a:lnTo>
                                  <a:pt x="411810" y="63881"/>
                                </a:lnTo>
                                <a:lnTo>
                                  <a:pt x="418744" y="66636"/>
                                </a:lnTo>
                                <a:lnTo>
                                  <a:pt x="420243" y="65989"/>
                                </a:lnTo>
                                <a:lnTo>
                                  <a:pt x="421513" y="62826"/>
                                </a:lnTo>
                                <a:close/>
                              </a:path>
                              <a:path w="2903855" h="182245">
                                <a:moveTo>
                                  <a:pt x="462584" y="77736"/>
                                </a:moveTo>
                                <a:lnTo>
                                  <a:pt x="462216" y="77000"/>
                                </a:lnTo>
                                <a:lnTo>
                                  <a:pt x="461518" y="76784"/>
                                </a:lnTo>
                                <a:lnTo>
                                  <a:pt x="455853" y="74866"/>
                                </a:lnTo>
                                <a:lnTo>
                                  <a:pt x="450151" y="73025"/>
                                </a:lnTo>
                                <a:lnTo>
                                  <a:pt x="444525" y="70942"/>
                                </a:lnTo>
                                <a:lnTo>
                                  <a:pt x="443204" y="70472"/>
                                </a:lnTo>
                                <a:lnTo>
                                  <a:pt x="441731" y="71170"/>
                                </a:lnTo>
                                <a:lnTo>
                                  <a:pt x="440563" y="74383"/>
                                </a:lnTo>
                                <a:lnTo>
                                  <a:pt x="440791" y="74866"/>
                                </a:lnTo>
                                <a:lnTo>
                                  <a:pt x="440918" y="75133"/>
                                </a:lnTo>
                                <a:lnTo>
                                  <a:pt x="444449" y="76390"/>
                                </a:lnTo>
                                <a:lnTo>
                                  <a:pt x="447281" y="77457"/>
                                </a:lnTo>
                                <a:lnTo>
                                  <a:pt x="458749" y="81292"/>
                                </a:lnTo>
                                <a:lnTo>
                                  <a:pt x="460095" y="81762"/>
                                </a:lnTo>
                                <a:lnTo>
                                  <a:pt x="461556" y="80987"/>
                                </a:lnTo>
                                <a:lnTo>
                                  <a:pt x="462584" y="77736"/>
                                </a:lnTo>
                                <a:close/>
                              </a:path>
                              <a:path w="2903855" h="182245">
                                <a:moveTo>
                                  <a:pt x="547738" y="96304"/>
                                </a:moveTo>
                                <a:lnTo>
                                  <a:pt x="547217" y="95656"/>
                                </a:lnTo>
                                <a:lnTo>
                                  <a:pt x="544372" y="95313"/>
                                </a:lnTo>
                                <a:lnTo>
                                  <a:pt x="544690" y="95313"/>
                                </a:lnTo>
                                <a:lnTo>
                                  <a:pt x="540550" y="94945"/>
                                </a:lnTo>
                                <a:lnTo>
                                  <a:pt x="528726" y="93192"/>
                                </a:lnTo>
                                <a:lnTo>
                                  <a:pt x="527342" y="92964"/>
                                </a:lnTo>
                                <a:lnTo>
                                  <a:pt x="526034" y="93903"/>
                                </a:lnTo>
                                <a:lnTo>
                                  <a:pt x="525475" y="97269"/>
                                </a:lnTo>
                                <a:lnTo>
                                  <a:pt x="526046" y="98082"/>
                                </a:lnTo>
                                <a:lnTo>
                                  <a:pt x="526669" y="98082"/>
                                </a:lnTo>
                                <a:lnTo>
                                  <a:pt x="538657" y="99936"/>
                                </a:lnTo>
                                <a:lnTo>
                                  <a:pt x="544677" y="100558"/>
                                </a:lnTo>
                                <a:lnTo>
                                  <a:pt x="546087" y="100723"/>
                                </a:lnTo>
                                <a:lnTo>
                                  <a:pt x="547370" y="99707"/>
                                </a:lnTo>
                                <a:lnTo>
                                  <a:pt x="547547" y="98082"/>
                                </a:lnTo>
                                <a:lnTo>
                                  <a:pt x="547636" y="97269"/>
                                </a:lnTo>
                                <a:lnTo>
                                  <a:pt x="547738" y="96304"/>
                                </a:lnTo>
                                <a:close/>
                              </a:path>
                              <a:path w="2903855" h="182245">
                                <a:moveTo>
                                  <a:pt x="591324" y="101701"/>
                                </a:moveTo>
                                <a:lnTo>
                                  <a:pt x="591261" y="98285"/>
                                </a:lnTo>
                                <a:lnTo>
                                  <a:pt x="590702" y="97739"/>
                                </a:lnTo>
                                <a:lnTo>
                                  <a:pt x="580986" y="97739"/>
                                </a:lnTo>
                                <a:lnTo>
                                  <a:pt x="572033" y="97523"/>
                                </a:lnTo>
                                <a:lnTo>
                                  <a:pt x="570560" y="97523"/>
                                </a:lnTo>
                                <a:lnTo>
                                  <a:pt x="569442" y="98539"/>
                                </a:lnTo>
                                <a:lnTo>
                                  <a:pt x="569379" y="99974"/>
                                </a:lnTo>
                                <a:lnTo>
                                  <a:pt x="569277" y="101955"/>
                                </a:lnTo>
                                <a:lnTo>
                                  <a:pt x="569899" y="102628"/>
                                </a:lnTo>
                                <a:lnTo>
                                  <a:pt x="570572" y="102628"/>
                                </a:lnTo>
                                <a:lnTo>
                                  <a:pt x="582701" y="103009"/>
                                </a:lnTo>
                                <a:lnTo>
                                  <a:pt x="590067" y="103009"/>
                                </a:lnTo>
                                <a:lnTo>
                                  <a:pt x="591324" y="101701"/>
                                </a:lnTo>
                                <a:close/>
                              </a:path>
                              <a:path w="2903855" h="182245">
                                <a:moveTo>
                                  <a:pt x="635177" y="98082"/>
                                </a:moveTo>
                                <a:lnTo>
                                  <a:pt x="634746" y="95161"/>
                                </a:lnTo>
                                <a:lnTo>
                                  <a:pt x="634669" y="94691"/>
                                </a:lnTo>
                                <a:lnTo>
                                  <a:pt x="634149" y="94297"/>
                                </a:lnTo>
                                <a:lnTo>
                                  <a:pt x="633298" y="94297"/>
                                </a:lnTo>
                                <a:lnTo>
                                  <a:pt x="630262" y="94691"/>
                                </a:lnTo>
                                <a:lnTo>
                                  <a:pt x="627380" y="95161"/>
                                </a:lnTo>
                                <a:lnTo>
                                  <a:pt x="614108" y="96545"/>
                                </a:lnTo>
                                <a:lnTo>
                                  <a:pt x="613079" y="97751"/>
                                </a:lnTo>
                                <a:lnTo>
                                  <a:pt x="613105" y="98082"/>
                                </a:lnTo>
                                <a:lnTo>
                                  <a:pt x="613232" y="99568"/>
                                </a:lnTo>
                                <a:lnTo>
                                  <a:pt x="613346" y="101168"/>
                                </a:lnTo>
                                <a:lnTo>
                                  <a:pt x="613994" y="101714"/>
                                </a:lnTo>
                                <a:lnTo>
                                  <a:pt x="626795" y="100469"/>
                                </a:lnTo>
                                <a:lnTo>
                                  <a:pt x="632790" y="99568"/>
                                </a:lnTo>
                                <a:lnTo>
                                  <a:pt x="634212" y="99377"/>
                                </a:lnTo>
                                <a:lnTo>
                                  <a:pt x="635177" y="98082"/>
                                </a:lnTo>
                                <a:close/>
                              </a:path>
                              <a:path w="2903855" h="182245">
                                <a:moveTo>
                                  <a:pt x="678218" y="88963"/>
                                </a:moveTo>
                                <a:lnTo>
                                  <a:pt x="677303" y="85661"/>
                                </a:lnTo>
                                <a:lnTo>
                                  <a:pt x="676592" y="85242"/>
                                </a:lnTo>
                                <a:lnTo>
                                  <a:pt x="670140" y="87058"/>
                                </a:lnTo>
                                <a:lnTo>
                                  <a:pt x="658482" y="89750"/>
                                </a:lnTo>
                                <a:lnTo>
                                  <a:pt x="657123" y="90030"/>
                                </a:lnTo>
                                <a:lnTo>
                                  <a:pt x="656247" y="91376"/>
                                </a:lnTo>
                                <a:lnTo>
                                  <a:pt x="656882" y="94411"/>
                                </a:lnTo>
                                <a:lnTo>
                                  <a:pt x="656945" y="94729"/>
                                </a:lnTo>
                                <a:lnTo>
                                  <a:pt x="657656" y="95186"/>
                                </a:lnTo>
                                <a:lnTo>
                                  <a:pt x="661327" y="94411"/>
                                </a:lnTo>
                                <a:lnTo>
                                  <a:pt x="664273" y="93675"/>
                                </a:lnTo>
                                <a:lnTo>
                                  <a:pt x="670191" y="92329"/>
                                </a:lnTo>
                                <a:lnTo>
                                  <a:pt x="677405" y="90373"/>
                                </a:lnTo>
                                <a:lnTo>
                                  <a:pt x="678218" y="88963"/>
                                </a:lnTo>
                                <a:close/>
                              </a:path>
                              <a:path w="2903855" h="182245">
                                <a:moveTo>
                                  <a:pt x="703884" y="137579"/>
                                </a:moveTo>
                                <a:lnTo>
                                  <a:pt x="702005" y="134747"/>
                                </a:lnTo>
                                <a:lnTo>
                                  <a:pt x="701167" y="134556"/>
                                </a:lnTo>
                                <a:lnTo>
                                  <a:pt x="689762" y="142633"/>
                                </a:lnTo>
                                <a:lnTo>
                                  <a:pt x="685177" y="146215"/>
                                </a:lnTo>
                                <a:lnTo>
                                  <a:pt x="684999" y="147802"/>
                                </a:lnTo>
                                <a:lnTo>
                                  <a:pt x="687209" y="150622"/>
                                </a:lnTo>
                                <a:lnTo>
                                  <a:pt x="687920" y="150622"/>
                                </a:lnTo>
                                <a:lnTo>
                                  <a:pt x="692962" y="146507"/>
                                </a:lnTo>
                                <a:lnTo>
                                  <a:pt x="697814" y="143332"/>
                                </a:lnTo>
                                <a:lnTo>
                                  <a:pt x="703618" y="139141"/>
                                </a:lnTo>
                                <a:lnTo>
                                  <a:pt x="703884" y="137579"/>
                                </a:lnTo>
                                <a:close/>
                              </a:path>
                              <a:path w="2903855" h="182245">
                                <a:moveTo>
                                  <a:pt x="719937" y="75031"/>
                                </a:moveTo>
                                <a:lnTo>
                                  <a:pt x="718693" y="71856"/>
                                </a:lnTo>
                                <a:lnTo>
                                  <a:pt x="717931" y="71526"/>
                                </a:lnTo>
                                <a:lnTo>
                                  <a:pt x="714489" y="72910"/>
                                </a:lnTo>
                                <a:lnTo>
                                  <a:pt x="706031" y="75933"/>
                                </a:lnTo>
                                <a:lnTo>
                                  <a:pt x="703249" y="77050"/>
                                </a:lnTo>
                                <a:lnTo>
                                  <a:pt x="700392" y="77939"/>
                                </a:lnTo>
                                <a:lnTo>
                                  <a:pt x="699071" y="78384"/>
                                </a:lnTo>
                                <a:lnTo>
                                  <a:pt x="698347" y="79844"/>
                                </a:lnTo>
                                <a:lnTo>
                                  <a:pt x="699427" y="83070"/>
                                </a:lnTo>
                                <a:lnTo>
                                  <a:pt x="699808" y="83273"/>
                                </a:lnTo>
                                <a:lnTo>
                                  <a:pt x="700176" y="83451"/>
                                </a:lnTo>
                                <a:lnTo>
                                  <a:pt x="703770" y="82308"/>
                                </a:lnTo>
                                <a:lnTo>
                                  <a:pt x="712292" y="79171"/>
                                </a:lnTo>
                                <a:lnTo>
                                  <a:pt x="715162" y="78193"/>
                                </a:lnTo>
                                <a:lnTo>
                                  <a:pt x="719289" y="76530"/>
                                </a:lnTo>
                                <a:lnTo>
                                  <a:pt x="719937" y="75031"/>
                                </a:lnTo>
                                <a:close/>
                              </a:path>
                              <a:path w="2903855" h="182245">
                                <a:moveTo>
                                  <a:pt x="740702" y="116598"/>
                                </a:moveTo>
                                <a:lnTo>
                                  <a:pt x="739216" y="113512"/>
                                </a:lnTo>
                                <a:lnTo>
                                  <a:pt x="738441" y="113220"/>
                                </a:lnTo>
                                <a:lnTo>
                                  <a:pt x="737793" y="113512"/>
                                </a:lnTo>
                                <a:lnTo>
                                  <a:pt x="724662" y="120243"/>
                                </a:lnTo>
                                <a:lnTo>
                                  <a:pt x="722134" y="121767"/>
                                </a:lnTo>
                                <a:lnTo>
                                  <a:pt x="720940" y="122453"/>
                                </a:lnTo>
                                <a:lnTo>
                                  <a:pt x="720534" y="124015"/>
                                </a:lnTo>
                                <a:lnTo>
                                  <a:pt x="722236" y="126974"/>
                                </a:lnTo>
                                <a:lnTo>
                                  <a:pt x="723011" y="127203"/>
                                </a:lnTo>
                                <a:lnTo>
                                  <a:pt x="727392" y="124688"/>
                                </a:lnTo>
                                <a:lnTo>
                                  <a:pt x="728637" y="124015"/>
                                </a:lnTo>
                                <a:lnTo>
                                  <a:pt x="729957" y="123355"/>
                                </a:lnTo>
                                <a:lnTo>
                                  <a:pt x="738974" y="118706"/>
                                </a:lnTo>
                                <a:lnTo>
                                  <a:pt x="740168" y="118059"/>
                                </a:lnTo>
                                <a:lnTo>
                                  <a:pt x="740702" y="116598"/>
                                </a:lnTo>
                                <a:close/>
                              </a:path>
                              <a:path w="2903855" h="182245">
                                <a:moveTo>
                                  <a:pt x="760107" y="57200"/>
                                </a:moveTo>
                                <a:lnTo>
                                  <a:pt x="758583" y="54140"/>
                                </a:lnTo>
                                <a:lnTo>
                                  <a:pt x="757796" y="53860"/>
                                </a:lnTo>
                                <a:lnTo>
                                  <a:pt x="747014" y="59067"/>
                                </a:lnTo>
                                <a:lnTo>
                                  <a:pt x="746366" y="59385"/>
                                </a:lnTo>
                                <a:lnTo>
                                  <a:pt x="743610" y="60591"/>
                                </a:lnTo>
                                <a:lnTo>
                                  <a:pt x="739622" y="62420"/>
                                </a:lnTo>
                                <a:lnTo>
                                  <a:pt x="739051" y="63944"/>
                                </a:lnTo>
                                <a:lnTo>
                                  <a:pt x="740143" y="66395"/>
                                </a:lnTo>
                                <a:lnTo>
                                  <a:pt x="740448" y="67068"/>
                                </a:lnTo>
                                <a:lnTo>
                                  <a:pt x="741222" y="67373"/>
                                </a:lnTo>
                                <a:lnTo>
                                  <a:pt x="750138" y="63309"/>
                                </a:lnTo>
                                <a:lnTo>
                                  <a:pt x="759587" y="58737"/>
                                </a:lnTo>
                                <a:lnTo>
                                  <a:pt x="760107" y="57200"/>
                                </a:lnTo>
                                <a:close/>
                              </a:path>
                              <a:path w="2903855" h="182245">
                                <a:moveTo>
                                  <a:pt x="780084" y="100965"/>
                                </a:moveTo>
                                <a:lnTo>
                                  <a:pt x="779043" y="97701"/>
                                </a:lnTo>
                                <a:lnTo>
                                  <a:pt x="778319" y="97307"/>
                                </a:lnTo>
                                <a:lnTo>
                                  <a:pt x="777621" y="97497"/>
                                </a:lnTo>
                                <a:lnTo>
                                  <a:pt x="774827" y="98425"/>
                                </a:lnTo>
                                <a:lnTo>
                                  <a:pt x="772058" y="99453"/>
                                </a:lnTo>
                                <a:lnTo>
                                  <a:pt x="769277" y="100406"/>
                                </a:lnTo>
                                <a:lnTo>
                                  <a:pt x="766495" y="101396"/>
                                </a:lnTo>
                                <a:lnTo>
                                  <a:pt x="763536" y="102362"/>
                                </a:lnTo>
                                <a:lnTo>
                                  <a:pt x="760971" y="103466"/>
                                </a:lnTo>
                                <a:lnTo>
                                  <a:pt x="759688" y="103987"/>
                                </a:lnTo>
                                <a:lnTo>
                                  <a:pt x="759079" y="105486"/>
                                </a:lnTo>
                                <a:lnTo>
                                  <a:pt x="760336" y="108648"/>
                                </a:lnTo>
                                <a:lnTo>
                                  <a:pt x="761085" y="108991"/>
                                </a:lnTo>
                                <a:lnTo>
                                  <a:pt x="763079" y="108191"/>
                                </a:lnTo>
                                <a:lnTo>
                                  <a:pt x="764413" y="107632"/>
                                </a:lnTo>
                                <a:lnTo>
                                  <a:pt x="765771" y="107111"/>
                                </a:lnTo>
                                <a:lnTo>
                                  <a:pt x="778090" y="102781"/>
                                </a:lnTo>
                                <a:lnTo>
                                  <a:pt x="779373" y="102362"/>
                                </a:lnTo>
                                <a:lnTo>
                                  <a:pt x="780084" y="100965"/>
                                </a:lnTo>
                                <a:close/>
                              </a:path>
                              <a:path w="2903855" h="182245">
                                <a:moveTo>
                                  <a:pt x="800608" y="41186"/>
                                </a:moveTo>
                                <a:lnTo>
                                  <a:pt x="799617" y="37909"/>
                                </a:lnTo>
                                <a:lnTo>
                                  <a:pt x="798868" y="37515"/>
                                </a:lnTo>
                                <a:lnTo>
                                  <a:pt x="798169" y="37719"/>
                                </a:lnTo>
                                <a:lnTo>
                                  <a:pt x="795274" y="38633"/>
                                </a:lnTo>
                                <a:lnTo>
                                  <a:pt x="792403" y="39611"/>
                                </a:lnTo>
                                <a:lnTo>
                                  <a:pt x="789508" y="40551"/>
                                </a:lnTo>
                                <a:lnTo>
                                  <a:pt x="783793" y="42608"/>
                                </a:lnTo>
                                <a:lnTo>
                                  <a:pt x="780948" y="43675"/>
                                </a:lnTo>
                                <a:lnTo>
                                  <a:pt x="779614" y="44196"/>
                                </a:lnTo>
                                <a:lnTo>
                                  <a:pt x="778967" y="45707"/>
                                </a:lnTo>
                                <a:lnTo>
                                  <a:pt x="780224" y="48882"/>
                                </a:lnTo>
                                <a:lnTo>
                                  <a:pt x="780986" y="49212"/>
                                </a:lnTo>
                                <a:lnTo>
                                  <a:pt x="784415" y="47828"/>
                                </a:lnTo>
                                <a:lnTo>
                                  <a:pt x="787234" y="46888"/>
                                </a:lnTo>
                                <a:lnTo>
                                  <a:pt x="790041" y="45847"/>
                                </a:lnTo>
                                <a:lnTo>
                                  <a:pt x="792848" y="44869"/>
                                </a:lnTo>
                                <a:lnTo>
                                  <a:pt x="795705" y="43967"/>
                                </a:lnTo>
                                <a:lnTo>
                                  <a:pt x="799807" y="42621"/>
                                </a:lnTo>
                                <a:lnTo>
                                  <a:pt x="800608" y="41186"/>
                                </a:lnTo>
                                <a:close/>
                              </a:path>
                              <a:path w="2903855" h="182245">
                                <a:moveTo>
                                  <a:pt x="821169" y="91097"/>
                                </a:moveTo>
                                <a:lnTo>
                                  <a:pt x="821131" y="90220"/>
                                </a:lnTo>
                                <a:lnTo>
                                  <a:pt x="820915" y="88912"/>
                                </a:lnTo>
                                <a:lnTo>
                                  <a:pt x="820813" y="88353"/>
                                </a:lnTo>
                                <a:lnTo>
                                  <a:pt x="820699" y="87680"/>
                                </a:lnTo>
                                <a:lnTo>
                                  <a:pt x="820178" y="87223"/>
                                </a:lnTo>
                                <a:lnTo>
                                  <a:pt x="819315" y="87223"/>
                                </a:lnTo>
                                <a:lnTo>
                                  <a:pt x="816406" y="87680"/>
                                </a:lnTo>
                                <a:lnTo>
                                  <a:pt x="813536" y="88353"/>
                                </a:lnTo>
                                <a:lnTo>
                                  <a:pt x="804138" y="90220"/>
                                </a:lnTo>
                                <a:lnTo>
                                  <a:pt x="800646" y="91097"/>
                                </a:lnTo>
                                <a:lnTo>
                                  <a:pt x="799960" y="92290"/>
                                </a:lnTo>
                                <a:lnTo>
                                  <a:pt x="799833" y="92494"/>
                                </a:lnTo>
                                <a:lnTo>
                                  <a:pt x="800519" y="95326"/>
                                </a:lnTo>
                                <a:lnTo>
                                  <a:pt x="800633" y="95808"/>
                                </a:lnTo>
                                <a:lnTo>
                                  <a:pt x="801319" y="96253"/>
                                </a:lnTo>
                                <a:lnTo>
                                  <a:pt x="804799" y="95326"/>
                                </a:lnTo>
                                <a:lnTo>
                                  <a:pt x="807643" y="94780"/>
                                </a:lnTo>
                                <a:lnTo>
                                  <a:pt x="818959" y="92494"/>
                                </a:lnTo>
                                <a:lnTo>
                                  <a:pt x="820356" y="92290"/>
                                </a:lnTo>
                                <a:lnTo>
                                  <a:pt x="821169" y="91097"/>
                                </a:lnTo>
                                <a:close/>
                              </a:path>
                              <a:path w="2903855" h="182245">
                                <a:moveTo>
                                  <a:pt x="843089" y="31178"/>
                                </a:moveTo>
                                <a:lnTo>
                                  <a:pt x="843051" y="31038"/>
                                </a:lnTo>
                                <a:lnTo>
                                  <a:pt x="842975" y="30568"/>
                                </a:lnTo>
                                <a:lnTo>
                                  <a:pt x="842632" y="28498"/>
                                </a:lnTo>
                                <a:lnTo>
                                  <a:pt x="842518" y="27813"/>
                                </a:lnTo>
                                <a:lnTo>
                                  <a:pt x="841984" y="27444"/>
                                </a:lnTo>
                                <a:lnTo>
                                  <a:pt x="841832" y="27317"/>
                                </a:lnTo>
                                <a:lnTo>
                                  <a:pt x="841108" y="27444"/>
                                </a:lnTo>
                                <a:lnTo>
                                  <a:pt x="835152" y="28498"/>
                                </a:lnTo>
                                <a:lnTo>
                                  <a:pt x="829195" y="29692"/>
                                </a:lnTo>
                                <a:lnTo>
                                  <a:pt x="822020" y="31280"/>
                                </a:lnTo>
                                <a:lnTo>
                                  <a:pt x="821893" y="31305"/>
                                </a:lnTo>
                                <a:lnTo>
                                  <a:pt x="821156" y="32512"/>
                                </a:lnTo>
                                <a:lnTo>
                                  <a:pt x="821080" y="32664"/>
                                </a:lnTo>
                                <a:lnTo>
                                  <a:pt x="821804" y="36042"/>
                                </a:lnTo>
                                <a:lnTo>
                                  <a:pt x="822515" y="36487"/>
                                </a:lnTo>
                                <a:lnTo>
                                  <a:pt x="822845" y="36410"/>
                                </a:lnTo>
                                <a:lnTo>
                                  <a:pt x="831977" y="34417"/>
                                </a:lnTo>
                                <a:lnTo>
                                  <a:pt x="833653" y="34099"/>
                                </a:lnTo>
                                <a:lnTo>
                                  <a:pt x="840778" y="32740"/>
                                </a:lnTo>
                                <a:lnTo>
                                  <a:pt x="842162" y="32512"/>
                                </a:lnTo>
                                <a:lnTo>
                                  <a:pt x="843000" y="31305"/>
                                </a:lnTo>
                                <a:lnTo>
                                  <a:pt x="843089" y="31178"/>
                                </a:lnTo>
                                <a:close/>
                              </a:path>
                              <a:path w="2903855" h="182245">
                                <a:moveTo>
                                  <a:pt x="863434" y="86956"/>
                                </a:moveTo>
                                <a:lnTo>
                                  <a:pt x="863358" y="83642"/>
                                </a:lnTo>
                                <a:lnTo>
                                  <a:pt x="863193" y="83375"/>
                                </a:lnTo>
                                <a:lnTo>
                                  <a:pt x="862787" y="82981"/>
                                </a:lnTo>
                                <a:lnTo>
                                  <a:pt x="859853" y="82981"/>
                                </a:lnTo>
                                <a:lnTo>
                                  <a:pt x="849363" y="83642"/>
                                </a:lnTo>
                                <a:lnTo>
                                  <a:pt x="847318" y="83642"/>
                                </a:lnTo>
                                <a:lnTo>
                                  <a:pt x="843013" y="84099"/>
                                </a:lnTo>
                                <a:lnTo>
                                  <a:pt x="842010" y="85369"/>
                                </a:lnTo>
                                <a:lnTo>
                                  <a:pt x="842289" y="88214"/>
                                </a:lnTo>
                                <a:lnTo>
                                  <a:pt x="842314" y="88442"/>
                                </a:lnTo>
                                <a:lnTo>
                                  <a:pt x="842441" y="88861"/>
                                </a:lnTo>
                                <a:lnTo>
                                  <a:pt x="842949" y="89293"/>
                                </a:lnTo>
                                <a:lnTo>
                                  <a:pt x="843153" y="89293"/>
                                </a:lnTo>
                                <a:lnTo>
                                  <a:pt x="846518" y="88861"/>
                                </a:lnTo>
                                <a:lnTo>
                                  <a:pt x="848283" y="88861"/>
                                </a:lnTo>
                                <a:lnTo>
                                  <a:pt x="852309" y="88595"/>
                                </a:lnTo>
                                <a:lnTo>
                                  <a:pt x="855205" y="88442"/>
                                </a:lnTo>
                                <a:lnTo>
                                  <a:pt x="858100" y="88214"/>
                                </a:lnTo>
                                <a:lnTo>
                                  <a:pt x="862279" y="88214"/>
                                </a:lnTo>
                                <a:lnTo>
                                  <a:pt x="863434" y="86956"/>
                                </a:lnTo>
                                <a:close/>
                              </a:path>
                              <a:path w="2903855" h="182245">
                                <a:moveTo>
                                  <a:pt x="886485" y="26200"/>
                                </a:moveTo>
                                <a:lnTo>
                                  <a:pt x="886282" y="22796"/>
                                </a:lnTo>
                                <a:lnTo>
                                  <a:pt x="885698" y="22263"/>
                                </a:lnTo>
                                <a:lnTo>
                                  <a:pt x="885113" y="22263"/>
                                </a:lnTo>
                                <a:lnTo>
                                  <a:pt x="884910" y="22263"/>
                                </a:lnTo>
                                <a:lnTo>
                                  <a:pt x="875855" y="22936"/>
                                </a:lnTo>
                                <a:lnTo>
                                  <a:pt x="865403" y="23952"/>
                                </a:lnTo>
                                <a:lnTo>
                                  <a:pt x="864387" y="25260"/>
                                </a:lnTo>
                                <a:lnTo>
                                  <a:pt x="864781" y="28651"/>
                                </a:lnTo>
                                <a:lnTo>
                                  <a:pt x="865390" y="29159"/>
                                </a:lnTo>
                                <a:lnTo>
                                  <a:pt x="866076" y="29095"/>
                                </a:lnTo>
                                <a:lnTo>
                                  <a:pt x="870762" y="28625"/>
                                </a:lnTo>
                                <a:lnTo>
                                  <a:pt x="875068" y="28194"/>
                                </a:lnTo>
                                <a:lnTo>
                                  <a:pt x="885405" y="27393"/>
                                </a:lnTo>
                                <a:lnTo>
                                  <a:pt x="886485" y="26200"/>
                                </a:lnTo>
                                <a:close/>
                              </a:path>
                              <a:path w="2903855" h="182245">
                                <a:moveTo>
                                  <a:pt x="906145" y="85839"/>
                                </a:moveTo>
                                <a:lnTo>
                                  <a:pt x="905675" y="85090"/>
                                </a:lnTo>
                                <a:lnTo>
                                  <a:pt x="902042" y="84531"/>
                                </a:lnTo>
                                <a:lnTo>
                                  <a:pt x="900696" y="84531"/>
                                </a:lnTo>
                                <a:lnTo>
                                  <a:pt x="893216" y="83845"/>
                                </a:lnTo>
                                <a:lnTo>
                                  <a:pt x="890282" y="83527"/>
                                </a:lnTo>
                                <a:lnTo>
                                  <a:pt x="887336" y="83362"/>
                                </a:lnTo>
                                <a:lnTo>
                                  <a:pt x="885888" y="83362"/>
                                </a:lnTo>
                                <a:lnTo>
                                  <a:pt x="885113" y="84099"/>
                                </a:lnTo>
                                <a:lnTo>
                                  <a:pt x="884770" y="84531"/>
                                </a:lnTo>
                                <a:lnTo>
                                  <a:pt x="884694" y="85839"/>
                                </a:lnTo>
                                <a:lnTo>
                                  <a:pt x="884593" y="87833"/>
                                </a:lnTo>
                                <a:lnTo>
                                  <a:pt x="885228" y="88557"/>
                                </a:lnTo>
                                <a:lnTo>
                                  <a:pt x="887996" y="88557"/>
                                </a:lnTo>
                                <a:lnTo>
                                  <a:pt x="897382" y="89408"/>
                                </a:lnTo>
                                <a:lnTo>
                                  <a:pt x="900277" y="89560"/>
                                </a:lnTo>
                                <a:lnTo>
                                  <a:pt x="904506" y="90131"/>
                                </a:lnTo>
                                <a:lnTo>
                                  <a:pt x="905725" y="89141"/>
                                </a:lnTo>
                                <a:lnTo>
                                  <a:pt x="906145" y="85839"/>
                                </a:lnTo>
                                <a:close/>
                              </a:path>
                              <a:path w="2903855" h="182245">
                                <a:moveTo>
                                  <a:pt x="930313" y="22555"/>
                                </a:moveTo>
                                <a:lnTo>
                                  <a:pt x="929754" y="21920"/>
                                </a:lnTo>
                                <a:lnTo>
                                  <a:pt x="919949" y="21577"/>
                                </a:lnTo>
                                <a:lnTo>
                                  <a:pt x="910856" y="21463"/>
                                </a:lnTo>
                                <a:lnTo>
                                  <a:pt x="909434" y="21475"/>
                                </a:lnTo>
                                <a:lnTo>
                                  <a:pt x="909243" y="21666"/>
                                </a:lnTo>
                                <a:lnTo>
                                  <a:pt x="908291" y="22631"/>
                                </a:lnTo>
                                <a:lnTo>
                                  <a:pt x="908304" y="26060"/>
                                </a:lnTo>
                                <a:lnTo>
                                  <a:pt x="909002" y="26746"/>
                                </a:lnTo>
                                <a:lnTo>
                                  <a:pt x="921575" y="26746"/>
                                </a:lnTo>
                                <a:lnTo>
                                  <a:pt x="928420" y="27051"/>
                                </a:lnTo>
                                <a:lnTo>
                                  <a:pt x="928954" y="27051"/>
                                </a:lnTo>
                                <a:lnTo>
                                  <a:pt x="930033" y="26060"/>
                                </a:lnTo>
                                <a:lnTo>
                                  <a:pt x="930211" y="24536"/>
                                </a:lnTo>
                                <a:lnTo>
                                  <a:pt x="930262" y="23520"/>
                                </a:lnTo>
                                <a:lnTo>
                                  <a:pt x="930313" y="22644"/>
                                </a:lnTo>
                                <a:close/>
                              </a:path>
                              <a:path w="2903855" h="182245">
                                <a:moveTo>
                                  <a:pt x="948194" y="94119"/>
                                </a:moveTo>
                                <a:lnTo>
                                  <a:pt x="947801" y="93395"/>
                                </a:lnTo>
                                <a:lnTo>
                                  <a:pt x="944283" y="92354"/>
                                </a:lnTo>
                                <a:lnTo>
                                  <a:pt x="929919" y="89039"/>
                                </a:lnTo>
                                <a:lnTo>
                                  <a:pt x="928547" y="88798"/>
                                </a:lnTo>
                                <a:lnTo>
                                  <a:pt x="927214" y="89725"/>
                                </a:lnTo>
                                <a:lnTo>
                                  <a:pt x="926553" y="93078"/>
                                </a:lnTo>
                                <a:lnTo>
                                  <a:pt x="927087" y="93878"/>
                                </a:lnTo>
                                <a:lnTo>
                                  <a:pt x="927684" y="93878"/>
                                </a:lnTo>
                                <a:lnTo>
                                  <a:pt x="930529" y="94411"/>
                                </a:lnTo>
                                <a:lnTo>
                                  <a:pt x="933323" y="95161"/>
                                </a:lnTo>
                                <a:lnTo>
                                  <a:pt x="942517" y="97269"/>
                                </a:lnTo>
                                <a:lnTo>
                                  <a:pt x="945921" y="98234"/>
                                </a:lnTo>
                                <a:lnTo>
                                  <a:pt x="947293" y="97421"/>
                                </a:lnTo>
                                <a:lnTo>
                                  <a:pt x="948118" y="94411"/>
                                </a:lnTo>
                                <a:lnTo>
                                  <a:pt x="948194" y="94119"/>
                                </a:lnTo>
                                <a:close/>
                              </a:path>
                              <a:path w="2903855" h="182245">
                                <a:moveTo>
                                  <a:pt x="974115" y="27444"/>
                                </a:moveTo>
                                <a:lnTo>
                                  <a:pt x="973645" y="26746"/>
                                </a:lnTo>
                                <a:lnTo>
                                  <a:pt x="969924" y="26174"/>
                                </a:lnTo>
                                <a:lnTo>
                                  <a:pt x="966939" y="25641"/>
                                </a:lnTo>
                                <a:lnTo>
                                  <a:pt x="963930" y="25196"/>
                                </a:lnTo>
                                <a:lnTo>
                                  <a:pt x="962444" y="25019"/>
                                </a:lnTo>
                                <a:lnTo>
                                  <a:pt x="961529" y="24892"/>
                                </a:lnTo>
                                <a:lnTo>
                                  <a:pt x="959726" y="24625"/>
                                </a:lnTo>
                                <a:lnTo>
                                  <a:pt x="957922" y="24371"/>
                                </a:lnTo>
                                <a:lnTo>
                                  <a:pt x="953490" y="23876"/>
                                </a:lnTo>
                                <a:lnTo>
                                  <a:pt x="952220" y="24892"/>
                                </a:lnTo>
                                <a:lnTo>
                                  <a:pt x="952068" y="26301"/>
                                </a:lnTo>
                                <a:lnTo>
                                  <a:pt x="952030" y="26593"/>
                                </a:lnTo>
                                <a:lnTo>
                                  <a:pt x="951941" y="27444"/>
                                </a:lnTo>
                                <a:lnTo>
                                  <a:pt x="951852" y="28282"/>
                                </a:lnTo>
                                <a:lnTo>
                                  <a:pt x="952360" y="28943"/>
                                </a:lnTo>
                                <a:lnTo>
                                  <a:pt x="952944" y="29006"/>
                                </a:lnTo>
                                <a:lnTo>
                                  <a:pt x="953071" y="29019"/>
                                </a:lnTo>
                                <a:lnTo>
                                  <a:pt x="959002" y="29679"/>
                                </a:lnTo>
                                <a:lnTo>
                                  <a:pt x="964920" y="30543"/>
                                </a:lnTo>
                                <a:lnTo>
                                  <a:pt x="970813" y="31534"/>
                                </a:lnTo>
                                <a:lnTo>
                                  <a:pt x="972197" y="31737"/>
                                </a:lnTo>
                                <a:lnTo>
                                  <a:pt x="973518" y="30797"/>
                                </a:lnTo>
                                <a:lnTo>
                                  <a:pt x="974115" y="27457"/>
                                </a:lnTo>
                                <a:close/>
                              </a:path>
                              <a:path w="2903855" h="182245">
                                <a:moveTo>
                                  <a:pt x="988618" y="108318"/>
                                </a:moveTo>
                                <a:lnTo>
                                  <a:pt x="988326" y="107543"/>
                                </a:lnTo>
                                <a:lnTo>
                                  <a:pt x="986320" y="106667"/>
                                </a:lnTo>
                                <a:lnTo>
                                  <a:pt x="985240" y="106172"/>
                                </a:lnTo>
                                <a:lnTo>
                                  <a:pt x="983615" y="105498"/>
                                </a:lnTo>
                                <a:lnTo>
                                  <a:pt x="969937" y="100253"/>
                                </a:lnTo>
                                <a:lnTo>
                                  <a:pt x="968476" y="101028"/>
                                </a:lnTo>
                                <a:lnTo>
                                  <a:pt x="967346" y="104241"/>
                                </a:lnTo>
                                <a:lnTo>
                                  <a:pt x="967689" y="104978"/>
                                </a:lnTo>
                                <a:lnTo>
                                  <a:pt x="968349" y="105194"/>
                                </a:lnTo>
                                <a:lnTo>
                                  <a:pt x="971080" y="106172"/>
                                </a:lnTo>
                                <a:lnTo>
                                  <a:pt x="973759" y="107251"/>
                                </a:lnTo>
                                <a:lnTo>
                                  <a:pt x="976579" y="108318"/>
                                </a:lnTo>
                                <a:lnTo>
                                  <a:pt x="979182" y="109347"/>
                                </a:lnTo>
                                <a:lnTo>
                                  <a:pt x="981913" y="110299"/>
                                </a:lnTo>
                                <a:lnTo>
                                  <a:pt x="984554" y="111518"/>
                                </a:lnTo>
                                <a:lnTo>
                                  <a:pt x="985799" y="112064"/>
                                </a:lnTo>
                                <a:lnTo>
                                  <a:pt x="987107" y="111518"/>
                                </a:lnTo>
                                <a:lnTo>
                                  <a:pt x="987767" y="110299"/>
                                </a:lnTo>
                                <a:lnTo>
                                  <a:pt x="988618" y="108318"/>
                                </a:lnTo>
                                <a:close/>
                              </a:path>
                              <a:path w="2903855" h="182245">
                                <a:moveTo>
                                  <a:pt x="1016825" y="38569"/>
                                </a:moveTo>
                                <a:lnTo>
                                  <a:pt x="1016469" y="37807"/>
                                </a:lnTo>
                                <a:lnTo>
                                  <a:pt x="1012926" y="36512"/>
                                </a:lnTo>
                                <a:lnTo>
                                  <a:pt x="1009992" y="35674"/>
                                </a:lnTo>
                                <a:lnTo>
                                  <a:pt x="1007110" y="34721"/>
                                </a:lnTo>
                                <a:lnTo>
                                  <a:pt x="1004201" y="33832"/>
                                </a:lnTo>
                                <a:lnTo>
                                  <a:pt x="998334" y="32194"/>
                                </a:lnTo>
                                <a:lnTo>
                                  <a:pt x="996962" y="31838"/>
                                </a:lnTo>
                                <a:lnTo>
                                  <a:pt x="995553" y="32677"/>
                                </a:lnTo>
                                <a:lnTo>
                                  <a:pt x="994765" y="35674"/>
                                </a:lnTo>
                                <a:lnTo>
                                  <a:pt x="994689" y="35979"/>
                                </a:lnTo>
                                <a:lnTo>
                                  <a:pt x="995006" y="36525"/>
                                </a:lnTo>
                                <a:lnTo>
                                  <a:pt x="995108" y="36703"/>
                                </a:lnTo>
                                <a:lnTo>
                                  <a:pt x="998689" y="37604"/>
                                </a:lnTo>
                                <a:lnTo>
                                  <a:pt x="1001814" y="38569"/>
                                </a:lnTo>
                                <a:lnTo>
                                  <a:pt x="1004404" y="39293"/>
                                </a:lnTo>
                                <a:lnTo>
                                  <a:pt x="1006132" y="39839"/>
                                </a:lnTo>
                                <a:lnTo>
                                  <a:pt x="1008341" y="40538"/>
                                </a:lnTo>
                                <a:lnTo>
                                  <a:pt x="1011275" y="41490"/>
                                </a:lnTo>
                                <a:lnTo>
                                  <a:pt x="1014222" y="42494"/>
                                </a:lnTo>
                                <a:lnTo>
                                  <a:pt x="1015669" y="41783"/>
                                </a:lnTo>
                                <a:lnTo>
                                  <a:pt x="1016825" y="38569"/>
                                </a:lnTo>
                                <a:close/>
                              </a:path>
                              <a:path w="2903855" h="182245">
                                <a:moveTo>
                                  <a:pt x="1026668" y="128016"/>
                                </a:moveTo>
                                <a:lnTo>
                                  <a:pt x="1026490" y="127203"/>
                                </a:lnTo>
                                <a:lnTo>
                                  <a:pt x="1022121" y="124510"/>
                                </a:lnTo>
                                <a:lnTo>
                                  <a:pt x="1010513" y="118084"/>
                                </a:lnTo>
                                <a:lnTo>
                                  <a:pt x="1009307" y="117398"/>
                                </a:lnTo>
                                <a:lnTo>
                                  <a:pt x="1007745" y="117957"/>
                                </a:lnTo>
                                <a:lnTo>
                                  <a:pt x="1006182" y="120980"/>
                                </a:lnTo>
                                <a:lnTo>
                                  <a:pt x="1006411" y="121767"/>
                                </a:lnTo>
                                <a:lnTo>
                                  <a:pt x="1007046" y="122072"/>
                                </a:lnTo>
                                <a:lnTo>
                                  <a:pt x="1019746" y="129057"/>
                                </a:lnTo>
                                <a:lnTo>
                                  <a:pt x="1022197" y="130632"/>
                                </a:lnTo>
                                <a:lnTo>
                                  <a:pt x="1023340" y="131330"/>
                                </a:lnTo>
                                <a:lnTo>
                                  <a:pt x="1024890" y="130924"/>
                                </a:lnTo>
                                <a:lnTo>
                                  <a:pt x="1026668" y="128016"/>
                                </a:lnTo>
                                <a:close/>
                              </a:path>
                              <a:path w="2903855" h="182245">
                                <a:moveTo>
                                  <a:pt x="1057198" y="56146"/>
                                </a:moveTo>
                                <a:lnTo>
                                  <a:pt x="1056932" y="55359"/>
                                </a:lnTo>
                                <a:lnTo>
                                  <a:pt x="1050785" y="52527"/>
                                </a:lnTo>
                                <a:lnTo>
                                  <a:pt x="1045375" y="49847"/>
                                </a:lnTo>
                                <a:lnTo>
                                  <a:pt x="1038529" y="46863"/>
                                </a:lnTo>
                                <a:lnTo>
                                  <a:pt x="1037005" y="47447"/>
                                </a:lnTo>
                                <a:lnTo>
                                  <a:pt x="1035621" y="50571"/>
                                </a:lnTo>
                                <a:lnTo>
                                  <a:pt x="1035913" y="51358"/>
                                </a:lnTo>
                                <a:lnTo>
                                  <a:pt x="1040688" y="53454"/>
                                </a:lnTo>
                                <a:lnTo>
                                  <a:pt x="1052995" y="59220"/>
                                </a:lnTo>
                                <a:lnTo>
                                  <a:pt x="1054188" y="59766"/>
                                </a:lnTo>
                                <a:lnTo>
                                  <a:pt x="1055712" y="59220"/>
                                </a:lnTo>
                                <a:lnTo>
                                  <a:pt x="1057198" y="56146"/>
                                </a:lnTo>
                                <a:close/>
                              </a:path>
                              <a:path w="2903855" h="182245">
                                <a:moveTo>
                                  <a:pt x="1061554" y="152882"/>
                                </a:moveTo>
                                <a:lnTo>
                                  <a:pt x="1061491" y="152069"/>
                                </a:lnTo>
                                <a:lnTo>
                                  <a:pt x="1056487" y="147739"/>
                                </a:lnTo>
                                <a:lnTo>
                                  <a:pt x="1051648" y="144348"/>
                                </a:lnTo>
                                <a:lnTo>
                                  <a:pt x="1045870" y="139928"/>
                                </a:lnTo>
                                <a:lnTo>
                                  <a:pt x="1044282" y="140220"/>
                                </a:lnTo>
                                <a:lnTo>
                                  <a:pt x="1042276" y="143014"/>
                                </a:lnTo>
                                <a:lnTo>
                                  <a:pt x="1042416" y="143789"/>
                                </a:lnTo>
                                <a:lnTo>
                                  <a:pt x="1043139" y="144348"/>
                                </a:lnTo>
                                <a:lnTo>
                                  <a:pt x="1053388" y="152069"/>
                                </a:lnTo>
                                <a:lnTo>
                                  <a:pt x="1057783" y="155702"/>
                                </a:lnTo>
                                <a:lnTo>
                                  <a:pt x="1059370" y="155511"/>
                                </a:lnTo>
                                <a:lnTo>
                                  <a:pt x="1061554" y="152882"/>
                                </a:lnTo>
                                <a:close/>
                              </a:path>
                              <a:path w="2903855" h="182245">
                                <a:moveTo>
                                  <a:pt x="1096352" y="76073"/>
                                </a:moveTo>
                                <a:lnTo>
                                  <a:pt x="1096098" y="75285"/>
                                </a:lnTo>
                                <a:lnTo>
                                  <a:pt x="1090129" y="72148"/>
                                </a:lnTo>
                                <a:lnTo>
                                  <a:pt x="1084808" y="69303"/>
                                </a:lnTo>
                                <a:lnTo>
                                  <a:pt x="1078153" y="65938"/>
                                </a:lnTo>
                                <a:lnTo>
                                  <a:pt x="1076617" y="66446"/>
                                </a:lnTo>
                                <a:lnTo>
                                  <a:pt x="1075791" y="68046"/>
                                </a:lnTo>
                                <a:lnTo>
                                  <a:pt x="1075055" y="69481"/>
                                </a:lnTo>
                                <a:lnTo>
                                  <a:pt x="1075309" y="70281"/>
                                </a:lnTo>
                                <a:lnTo>
                                  <a:pt x="1081316" y="73317"/>
                                </a:lnTo>
                                <a:lnTo>
                                  <a:pt x="1091946" y="78930"/>
                                </a:lnTo>
                                <a:lnTo>
                                  <a:pt x="1092276" y="79121"/>
                                </a:lnTo>
                                <a:lnTo>
                                  <a:pt x="1093177" y="79578"/>
                                </a:lnTo>
                                <a:lnTo>
                                  <a:pt x="1094752" y="79095"/>
                                </a:lnTo>
                                <a:lnTo>
                                  <a:pt x="1096340" y="76085"/>
                                </a:lnTo>
                                <a:close/>
                              </a:path>
                              <a:path w="2903855" h="182245">
                                <a:moveTo>
                                  <a:pt x="1134922" y="96939"/>
                                </a:moveTo>
                                <a:lnTo>
                                  <a:pt x="1134694" y="96151"/>
                                </a:lnTo>
                                <a:lnTo>
                                  <a:pt x="1116952" y="86487"/>
                                </a:lnTo>
                                <a:lnTo>
                                  <a:pt x="1115390" y="86956"/>
                                </a:lnTo>
                                <a:lnTo>
                                  <a:pt x="1113764" y="89954"/>
                                </a:lnTo>
                                <a:lnTo>
                                  <a:pt x="1113993" y="90754"/>
                                </a:lnTo>
                                <a:lnTo>
                                  <a:pt x="1131722" y="100406"/>
                                </a:lnTo>
                                <a:lnTo>
                                  <a:pt x="1133297" y="99949"/>
                                </a:lnTo>
                                <a:lnTo>
                                  <a:pt x="1134922" y="96939"/>
                                </a:lnTo>
                                <a:close/>
                              </a:path>
                              <a:path w="2903855" h="182245">
                                <a:moveTo>
                                  <a:pt x="1173530" y="117640"/>
                                </a:moveTo>
                                <a:lnTo>
                                  <a:pt x="1173289" y="116852"/>
                                </a:lnTo>
                                <a:lnTo>
                                  <a:pt x="1167320" y="113753"/>
                                </a:lnTo>
                                <a:lnTo>
                                  <a:pt x="1155471" y="107403"/>
                                </a:lnTo>
                                <a:lnTo>
                                  <a:pt x="1153922" y="107886"/>
                                </a:lnTo>
                                <a:lnTo>
                                  <a:pt x="1152296" y="110896"/>
                                </a:lnTo>
                                <a:lnTo>
                                  <a:pt x="1152537" y="111696"/>
                                </a:lnTo>
                                <a:lnTo>
                                  <a:pt x="1163789" y="117741"/>
                                </a:lnTo>
                                <a:lnTo>
                                  <a:pt x="1170393" y="121170"/>
                                </a:lnTo>
                                <a:lnTo>
                                  <a:pt x="1171956" y="120675"/>
                                </a:lnTo>
                                <a:lnTo>
                                  <a:pt x="1173492" y="117741"/>
                                </a:lnTo>
                                <a:close/>
                              </a:path>
                              <a:path w="2903855" h="182245">
                                <a:moveTo>
                                  <a:pt x="1252969" y="154101"/>
                                </a:moveTo>
                                <a:lnTo>
                                  <a:pt x="1252626" y="153352"/>
                                </a:lnTo>
                                <a:lnTo>
                                  <a:pt x="1246352" y="151003"/>
                                </a:lnTo>
                                <a:lnTo>
                                  <a:pt x="1240828" y="148653"/>
                                </a:lnTo>
                                <a:lnTo>
                                  <a:pt x="1235379" y="146494"/>
                                </a:lnTo>
                                <a:lnTo>
                                  <a:pt x="1233957" y="145910"/>
                                </a:lnTo>
                                <a:lnTo>
                                  <a:pt x="1232471" y="146494"/>
                                </a:lnTo>
                                <a:lnTo>
                                  <a:pt x="1231138" y="149644"/>
                                </a:lnTo>
                                <a:lnTo>
                                  <a:pt x="1231442" y="150418"/>
                                </a:lnTo>
                                <a:lnTo>
                                  <a:pt x="1232103" y="150710"/>
                                </a:lnTo>
                                <a:lnTo>
                                  <a:pt x="1243304" y="155295"/>
                                </a:lnTo>
                                <a:lnTo>
                                  <a:pt x="1248943" y="157480"/>
                                </a:lnTo>
                                <a:lnTo>
                                  <a:pt x="1250276" y="157975"/>
                                </a:lnTo>
                                <a:lnTo>
                                  <a:pt x="1251775" y="157302"/>
                                </a:lnTo>
                                <a:lnTo>
                                  <a:pt x="1252956" y="154114"/>
                                </a:lnTo>
                                <a:close/>
                              </a:path>
                              <a:path w="2903855" h="182245">
                                <a:moveTo>
                                  <a:pt x="1275930" y="139623"/>
                                </a:moveTo>
                                <a:lnTo>
                                  <a:pt x="1274267" y="136639"/>
                                </a:lnTo>
                                <a:lnTo>
                                  <a:pt x="1273479" y="136410"/>
                                </a:lnTo>
                                <a:lnTo>
                                  <a:pt x="1264805" y="141185"/>
                                </a:lnTo>
                                <a:lnTo>
                                  <a:pt x="1255864" y="146367"/>
                                </a:lnTo>
                                <a:lnTo>
                                  <a:pt x="1255445" y="147955"/>
                                </a:lnTo>
                                <a:lnTo>
                                  <a:pt x="1257160" y="150901"/>
                                </a:lnTo>
                                <a:lnTo>
                                  <a:pt x="1257960" y="151130"/>
                                </a:lnTo>
                                <a:lnTo>
                                  <a:pt x="1268971" y="144729"/>
                                </a:lnTo>
                                <a:lnTo>
                                  <a:pt x="1271638" y="143332"/>
                                </a:lnTo>
                                <a:lnTo>
                                  <a:pt x="1275499" y="141185"/>
                                </a:lnTo>
                                <a:lnTo>
                                  <a:pt x="1275930" y="139623"/>
                                </a:lnTo>
                                <a:close/>
                              </a:path>
                              <a:path w="2903855" h="182245">
                                <a:moveTo>
                                  <a:pt x="1294574" y="167132"/>
                                </a:moveTo>
                                <a:lnTo>
                                  <a:pt x="1294155" y="166420"/>
                                </a:lnTo>
                                <a:lnTo>
                                  <a:pt x="1284795" y="163931"/>
                                </a:lnTo>
                                <a:lnTo>
                                  <a:pt x="1281925" y="163080"/>
                                </a:lnTo>
                                <a:lnTo>
                                  <a:pt x="1279042" y="162293"/>
                                </a:lnTo>
                                <a:lnTo>
                                  <a:pt x="1274851" y="160972"/>
                                </a:lnTo>
                                <a:lnTo>
                                  <a:pt x="1273429" y="161734"/>
                                </a:lnTo>
                                <a:lnTo>
                                  <a:pt x="1272387" y="164998"/>
                                </a:lnTo>
                                <a:lnTo>
                                  <a:pt x="1272781" y="165735"/>
                                </a:lnTo>
                                <a:lnTo>
                                  <a:pt x="1279258" y="167767"/>
                                </a:lnTo>
                                <a:lnTo>
                                  <a:pt x="1285087" y="169392"/>
                                </a:lnTo>
                                <a:lnTo>
                                  <a:pt x="1289075" y="170446"/>
                                </a:lnTo>
                                <a:lnTo>
                                  <a:pt x="1291069" y="170980"/>
                                </a:lnTo>
                                <a:lnTo>
                                  <a:pt x="1292326" y="171323"/>
                                </a:lnTo>
                                <a:lnTo>
                                  <a:pt x="1292872" y="170992"/>
                                </a:lnTo>
                                <a:lnTo>
                                  <a:pt x="1293749" y="170446"/>
                                </a:lnTo>
                                <a:lnTo>
                                  <a:pt x="1294561" y="167144"/>
                                </a:lnTo>
                                <a:close/>
                              </a:path>
                              <a:path w="2903855" h="182245">
                                <a:moveTo>
                                  <a:pt x="1314577" y="119024"/>
                                </a:moveTo>
                                <a:lnTo>
                                  <a:pt x="1313014" y="115976"/>
                                </a:lnTo>
                                <a:lnTo>
                                  <a:pt x="1312227" y="115722"/>
                                </a:lnTo>
                                <a:lnTo>
                                  <a:pt x="1295514" y="124371"/>
                                </a:lnTo>
                                <a:lnTo>
                                  <a:pt x="1294244" y="125006"/>
                                </a:lnTo>
                                <a:lnTo>
                                  <a:pt x="1293787" y="126568"/>
                                </a:lnTo>
                                <a:lnTo>
                                  <a:pt x="1295400" y="129590"/>
                                </a:lnTo>
                                <a:lnTo>
                                  <a:pt x="1296187" y="129819"/>
                                </a:lnTo>
                                <a:lnTo>
                                  <a:pt x="1314081" y="120573"/>
                                </a:lnTo>
                                <a:lnTo>
                                  <a:pt x="1314577" y="119024"/>
                                </a:lnTo>
                                <a:close/>
                              </a:path>
                              <a:path w="2903855" h="182245">
                                <a:moveTo>
                                  <a:pt x="1337398" y="175196"/>
                                </a:moveTo>
                                <a:lnTo>
                                  <a:pt x="1336890" y="174523"/>
                                </a:lnTo>
                                <a:lnTo>
                                  <a:pt x="1330261" y="173672"/>
                                </a:lnTo>
                                <a:lnTo>
                                  <a:pt x="1330071" y="173647"/>
                                </a:lnTo>
                                <a:lnTo>
                                  <a:pt x="1327302" y="173189"/>
                                </a:lnTo>
                                <a:lnTo>
                                  <a:pt x="1324508" y="172796"/>
                                </a:lnTo>
                                <a:lnTo>
                                  <a:pt x="1324356" y="172770"/>
                                </a:lnTo>
                                <a:lnTo>
                                  <a:pt x="1317091" y="171475"/>
                                </a:lnTo>
                                <a:lnTo>
                                  <a:pt x="1315758" y="172415"/>
                                </a:lnTo>
                                <a:lnTo>
                                  <a:pt x="1315351" y="174523"/>
                                </a:lnTo>
                                <a:lnTo>
                                  <a:pt x="1315224" y="175183"/>
                                </a:lnTo>
                                <a:lnTo>
                                  <a:pt x="1315110" y="175768"/>
                                </a:lnTo>
                                <a:lnTo>
                                  <a:pt x="1315681" y="176580"/>
                                </a:lnTo>
                                <a:lnTo>
                                  <a:pt x="1316304" y="176580"/>
                                </a:lnTo>
                                <a:lnTo>
                                  <a:pt x="1322273" y="177660"/>
                                </a:lnTo>
                                <a:lnTo>
                                  <a:pt x="1328254" y="178650"/>
                                </a:lnTo>
                                <a:lnTo>
                                  <a:pt x="1335697" y="179578"/>
                                </a:lnTo>
                                <a:lnTo>
                                  <a:pt x="1336433" y="179006"/>
                                </a:lnTo>
                                <a:lnTo>
                                  <a:pt x="1336890" y="178650"/>
                                </a:lnTo>
                                <a:lnTo>
                                  <a:pt x="1337081" y="177673"/>
                                </a:lnTo>
                                <a:lnTo>
                                  <a:pt x="1337106" y="177533"/>
                                </a:lnTo>
                                <a:lnTo>
                                  <a:pt x="1337221" y="176580"/>
                                </a:lnTo>
                                <a:lnTo>
                                  <a:pt x="1337322" y="175768"/>
                                </a:lnTo>
                                <a:lnTo>
                                  <a:pt x="1337398" y="175196"/>
                                </a:lnTo>
                                <a:close/>
                              </a:path>
                              <a:path w="2903855" h="182245">
                                <a:moveTo>
                                  <a:pt x="1353883" y="99733"/>
                                </a:moveTo>
                                <a:lnTo>
                                  <a:pt x="1352448" y="96647"/>
                                </a:lnTo>
                                <a:lnTo>
                                  <a:pt x="1351661" y="96354"/>
                                </a:lnTo>
                                <a:lnTo>
                                  <a:pt x="1351000" y="96647"/>
                                </a:lnTo>
                                <a:lnTo>
                                  <a:pt x="1345539" y="99199"/>
                                </a:lnTo>
                                <a:lnTo>
                                  <a:pt x="1340142" y="101892"/>
                                </a:lnTo>
                                <a:lnTo>
                                  <a:pt x="1333423" y="105117"/>
                                </a:lnTo>
                                <a:lnTo>
                                  <a:pt x="1332903" y="106667"/>
                                </a:lnTo>
                                <a:lnTo>
                                  <a:pt x="1333538" y="107937"/>
                                </a:lnTo>
                                <a:lnTo>
                                  <a:pt x="1334401" y="109740"/>
                                </a:lnTo>
                                <a:lnTo>
                                  <a:pt x="1335189" y="110007"/>
                                </a:lnTo>
                                <a:lnTo>
                                  <a:pt x="1351953" y="101892"/>
                                </a:lnTo>
                                <a:lnTo>
                                  <a:pt x="1353337" y="101257"/>
                                </a:lnTo>
                                <a:lnTo>
                                  <a:pt x="1353883" y="99733"/>
                                </a:lnTo>
                                <a:close/>
                              </a:path>
                              <a:path w="2903855" h="182245">
                                <a:moveTo>
                                  <a:pt x="1380972" y="180606"/>
                                </a:moveTo>
                                <a:lnTo>
                                  <a:pt x="1380871" y="177241"/>
                                </a:lnTo>
                                <a:lnTo>
                                  <a:pt x="1380261" y="176657"/>
                                </a:lnTo>
                                <a:lnTo>
                                  <a:pt x="1364132" y="176657"/>
                                </a:lnTo>
                                <a:lnTo>
                                  <a:pt x="1361643" y="176580"/>
                                </a:lnTo>
                                <a:lnTo>
                                  <a:pt x="1360233" y="176491"/>
                                </a:lnTo>
                                <a:lnTo>
                                  <a:pt x="1360068" y="176657"/>
                                </a:lnTo>
                                <a:lnTo>
                                  <a:pt x="1359535" y="177139"/>
                                </a:lnTo>
                                <a:lnTo>
                                  <a:pt x="1359039" y="177596"/>
                                </a:lnTo>
                                <a:lnTo>
                                  <a:pt x="1358900" y="181025"/>
                                </a:lnTo>
                                <a:lnTo>
                                  <a:pt x="1359674" y="181825"/>
                                </a:lnTo>
                                <a:lnTo>
                                  <a:pt x="1364424" y="181825"/>
                                </a:lnTo>
                                <a:lnTo>
                                  <a:pt x="1369301" y="181927"/>
                                </a:lnTo>
                                <a:lnTo>
                                  <a:pt x="1370076" y="181889"/>
                                </a:lnTo>
                                <a:lnTo>
                                  <a:pt x="1371650" y="181927"/>
                                </a:lnTo>
                                <a:lnTo>
                                  <a:pt x="1376146" y="181914"/>
                                </a:lnTo>
                                <a:lnTo>
                                  <a:pt x="1379816" y="181825"/>
                                </a:lnTo>
                                <a:lnTo>
                                  <a:pt x="1380388" y="181216"/>
                                </a:lnTo>
                                <a:lnTo>
                                  <a:pt x="1380972" y="180606"/>
                                </a:lnTo>
                                <a:close/>
                              </a:path>
                              <a:path w="2903855" h="182245">
                                <a:moveTo>
                                  <a:pt x="1392186" y="82537"/>
                                </a:moveTo>
                                <a:lnTo>
                                  <a:pt x="1390891" y="79375"/>
                                </a:lnTo>
                                <a:lnTo>
                                  <a:pt x="1390129" y="79044"/>
                                </a:lnTo>
                                <a:lnTo>
                                  <a:pt x="1381074" y="82689"/>
                                </a:lnTo>
                                <a:lnTo>
                                  <a:pt x="1371447" y="86817"/>
                                </a:lnTo>
                                <a:lnTo>
                                  <a:pt x="1370850" y="88328"/>
                                </a:lnTo>
                                <a:lnTo>
                                  <a:pt x="1372184" y="91478"/>
                                </a:lnTo>
                                <a:lnTo>
                                  <a:pt x="1372958" y="91795"/>
                                </a:lnTo>
                                <a:lnTo>
                                  <a:pt x="1384541" y="86817"/>
                                </a:lnTo>
                                <a:lnTo>
                                  <a:pt x="1384668" y="86766"/>
                                </a:lnTo>
                                <a:lnTo>
                                  <a:pt x="1385366" y="86499"/>
                                </a:lnTo>
                                <a:lnTo>
                                  <a:pt x="1387475" y="85686"/>
                                </a:lnTo>
                                <a:lnTo>
                                  <a:pt x="1391564" y="84035"/>
                                </a:lnTo>
                                <a:lnTo>
                                  <a:pt x="1392123" y="82689"/>
                                </a:lnTo>
                                <a:lnTo>
                                  <a:pt x="1392186" y="82537"/>
                                </a:lnTo>
                                <a:close/>
                              </a:path>
                              <a:path w="2903855" h="182245">
                                <a:moveTo>
                                  <a:pt x="1424686" y="175272"/>
                                </a:moveTo>
                                <a:lnTo>
                                  <a:pt x="1424012" y="172275"/>
                                </a:lnTo>
                                <a:lnTo>
                                  <a:pt x="1423936" y="171945"/>
                                </a:lnTo>
                                <a:lnTo>
                                  <a:pt x="1423238" y="171500"/>
                                </a:lnTo>
                                <a:lnTo>
                                  <a:pt x="1419644" y="172262"/>
                                </a:lnTo>
                                <a:lnTo>
                                  <a:pt x="1414703" y="173189"/>
                                </a:lnTo>
                                <a:lnTo>
                                  <a:pt x="1413802" y="173355"/>
                                </a:lnTo>
                                <a:lnTo>
                                  <a:pt x="1413357" y="173431"/>
                                </a:lnTo>
                                <a:lnTo>
                                  <a:pt x="1410855" y="173786"/>
                                </a:lnTo>
                                <a:lnTo>
                                  <a:pt x="1407922" y="174345"/>
                                </a:lnTo>
                                <a:lnTo>
                                  <a:pt x="1404086" y="174802"/>
                                </a:lnTo>
                                <a:lnTo>
                                  <a:pt x="1403591" y="174853"/>
                                </a:lnTo>
                                <a:lnTo>
                                  <a:pt x="1402588" y="176149"/>
                                </a:lnTo>
                                <a:lnTo>
                                  <a:pt x="1402969" y="179235"/>
                                </a:lnTo>
                                <a:lnTo>
                                  <a:pt x="1403007" y="179539"/>
                                </a:lnTo>
                                <a:lnTo>
                                  <a:pt x="1403642" y="180047"/>
                                </a:lnTo>
                                <a:lnTo>
                                  <a:pt x="1404391" y="179959"/>
                                </a:lnTo>
                                <a:lnTo>
                                  <a:pt x="1410436" y="179235"/>
                                </a:lnTo>
                                <a:lnTo>
                                  <a:pt x="1416431" y="178168"/>
                                </a:lnTo>
                                <a:lnTo>
                                  <a:pt x="1421218" y="177215"/>
                                </a:lnTo>
                                <a:lnTo>
                                  <a:pt x="1422412" y="176974"/>
                                </a:lnTo>
                                <a:lnTo>
                                  <a:pt x="1423809" y="176669"/>
                                </a:lnTo>
                                <a:lnTo>
                                  <a:pt x="1424686" y="175272"/>
                                </a:lnTo>
                                <a:close/>
                              </a:path>
                              <a:path w="2903855" h="182245">
                                <a:moveTo>
                                  <a:pt x="1433017" y="66713"/>
                                </a:moveTo>
                                <a:lnTo>
                                  <a:pt x="1431836" y="63512"/>
                                </a:lnTo>
                                <a:lnTo>
                                  <a:pt x="1431086" y="63157"/>
                                </a:lnTo>
                                <a:lnTo>
                                  <a:pt x="1412125" y="70218"/>
                                </a:lnTo>
                                <a:lnTo>
                                  <a:pt x="1411465" y="71716"/>
                                </a:lnTo>
                                <a:lnTo>
                                  <a:pt x="1412443" y="74218"/>
                                </a:lnTo>
                                <a:lnTo>
                                  <a:pt x="1412709" y="74904"/>
                                </a:lnTo>
                                <a:lnTo>
                                  <a:pt x="1413459" y="75234"/>
                                </a:lnTo>
                                <a:lnTo>
                                  <a:pt x="1432344" y="68199"/>
                                </a:lnTo>
                                <a:lnTo>
                                  <a:pt x="1433017" y="66725"/>
                                </a:lnTo>
                                <a:close/>
                              </a:path>
                              <a:path w="2903855" h="182245">
                                <a:moveTo>
                                  <a:pt x="1466405" y="161074"/>
                                </a:moveTo>
                                <a:lnTo>
                                  <a:pt x="1464932" y="158000"/>
                                </a:lnTo>
                                <a:lnTo>
                                  <a:pt x="1464437" y="157822"/>
                                </a:lnTo>
                                <a:lnTo>
                                  <a:pt x="1464170" y="157721"/>
                                </a:lnTo>
                                <a:lnTo>
                                  <a:pt x="1463967" y="157810"/>
                                </a:lnTo>
                                <a:lnTo>
                                  <a:pt x="1463509" y="158000"/>
                                </a:lnTo>
                                <a:lnTo>
                                  <a:pt x="1458112" y="160451"/>
                                </a:lnTo>
                                <a:lnTo>
                                  <a:pt x="1452638" y="162788"/>
                                </a:lnTo>
                                <a:lnTo>
                                  <a:pt x="1447025" y="164706"/>
                                </a:lnTo>
                                <a:lnTo>
                                  <a:pt x="1445717" y="165176"/>
                                </a:lnTo>
                                <a:lnTo>
                                  <a:pt x="1445018" y="166649"/>
                                </a:lnTo>
                                <a:lnTo>
                                  <a:pt x="1446110" y="169875"/>
                                </a:lnTo>
                                <a:lnTo>
                                  <a:pt x="1446860" y="170243"/>
                                </a:lnTo>
                                <a:lnTo>
                                  <a:pt x="1451876" y="168478"/>
                                </a:lnTo>
                                <a:lnTo>
                                  <a:pt x="1456131" y="166801"/>
                                </a:lnTo>
                                <a:lnTo>
                                  <a:pt x="1458988" y="165722"/>
                                </a:lnTo>
                                <a:lnTo>
                                  <a:pt x="1461757" y="164426"/>
                                </a:lnTo>
                                <a:lnTo>
                                  <a:pt x="1465872" y="162636"/>
                                </a:lnTo>
                                <a:lnTo>
                                  <a:pt x="1466405" y="161074"/>
                                </a:lnTo>
                                <a:close/>
                              </a:path>
                              <a:path w="2903855" h="182245">
                                <a:moveTo>
                                  <a:pt x="1474381" y="52298"/>
                                </a:moveTo>
                                <a:lnTo>
                                  <a:pt x="1473314" y="49060"/>
                                </a:lnTo>
                                <a:lnTo>
                                  <a:pt x="1472577" y="48679"/>
                                </a:lnTo>
                                <a:lnTo>
                                  <a:pt x="1466151" y="50761"/>
                                </a:lnTo>
                                <a:lnTo>
                                  <a:pt x="1460461" y="52793"/>
                                </a:lnTo>
                                <a:lnTo>
                                  <a:pt x="1458658" y="53403"/>
                                </a:lnTo>
                                <a:lnTo>
                                  <a:pt x="1453413" y="55181"/>
                                </a:lnTo>
                                <a:lnTo>
                                  <a:pt x="1453070" y="55892"/>
                                </a:lnTo>
                                <a:lnTo>
                                  <a:pt x="1452702" y="56667"/>
                                </a:lnTo>
                                <a:lnTo>
                                  <a:pt x="1453819" y="59893"/>
                                </a:lnTo>
                                <a:lnTo>
                                  <a:pt x="1454569" y="60248"/>
                                </a:lnTo>
                                <a:lnTo>
                                  <a:pt x="1472311" y="54178"/>
                                </a:lnTo>
                                <a:lnTo>
                                  <a:pt x="1473644" y="53746"/>
                                </a:lnTo>
                                <a:lnTo>
                                  <a:pt x="1474368" y="52311"/>
                                </a:lnTo>
                                <a:close/>
                              </a:path>
                              <a:path w="2903855" h="182245">
                                <a:moveTo>
                                  <a:pt x="1499285" y="134137"/>
                                </a:moveTo>
                                <a:lnTo>
                                  <a:pt x="1497114" y="131521"/>
                                </a:lnTo>
                                <a:lnTo>
                                  <a:pt x="1496250" y="131432"/>
                                </a:lnTo>
                                <a:lnTo>
                                  <a:pt x="1488732" y="137960"/>
                                </a:lnTo>
                                <a:lnTo>
                                  <a:pt x="1487512" y="139052"/>
                                </a:lnTo>
                                <a:lnTo>
                                  <a:pt x="1486446" y="140004"/>
                                </a:lnTo>
                                <a:lnTo>
                                  <a:pt x="1484223" y="142125"/>
                                </a:lnTo>
                                <a:lnTo>
                                  <a:pt x="1482610" y="143598"/>
                                </a:lnTo>
                                <a:lnTo>
                                  <a:pt x="1480896" y="145186"/>
                                </a:lnTo>
                                <a:lnTo>
                                  <a:pt x="1480832" y="146812"/>
                                </a:lnTo>
                                <a:lnTo>
                                  <a:pt x="1483004" y="149098"/>
                                </a:lnTo>
                                <a:lnTo>
                                  <a:pt x="1483194" y="149275"/>
                                </a:lnTo>
                                <a:lnTo>
                                  <a:pt x="1484045" y="149313"/>
                                </a:lnTo>
                                <a:lnTo>
                                  <a:pt x="1491234" y="142646"/>
                                </a:lnTo>
                                <a:lnTo>
                                  <a:pt x="1499158" y="135763"/>
                                </a:lnTo>
                                <a:lnTo>
                                  <a:pt x="1499285" y="134137"/>
                                </a:lnTo>
                                <a:close/>
                              </a:path>
                              <a:path w="2903855" h="182245">
                                <a:moveTo>
                                  <a:pt x="1516278" y="39585"/>
                                </a:moveTo>
                                <a:lnTo>
                                  <a:pt x="1515351" y="36309"/>
                                </a:lnTo>
                                <a:lnTo>
                                  <a:pt x="1514627" y="35902"/>
                                </a:lnTo>
                                <a:lnTo>
                                  <a:pt x="1508137" y="37782"/>
                                </a:lnTo>
                                <a:lnTo>
                                  <a:pt x="1502308" y="39370"/>
                                </a:lnTo>
                                <a:lnTo>
                                  <a:pt x="1495196" y="41554"/>
                                </a:lnTo>
                                <a:lnTo>
                                  <a:pt x="1494421" y="43002"/>
                                </a:lnTo>
                                <a:lnTo>
                                  <a:pt x="1495425" y="46278"/>
                                </a:lnTo>
                                <a:lnTo>
                                  <a:pt x="1496148" y="46659"/>
                                </a:lnTo>
                                <a:lnTo>
                                  <a:pt x="1499704" y="45504"/>
                                </a:lnTo>
                                <a:lnTo>
                                  <a:pt x="1500174" y="45377"/>
                                </a:lnTo>
                                <a:lnTo>
                                  <a:pt x="1502587" y="44716"/>
                                </a:lnTo>
                                <a:lnTo>
                                  <a:pt x="1504988" y="44030"/>
                                </a:lnTo>
                                <a:lnTo>
                                  <a:pt x="1505483" y="43891"/>
                                </a:lnTo>
                                <a:lnTo>
                                  <a:pt x="1512366" y="41922"/>
                                </a:lnTo>
                                <a:lnTo>
                                  <a:pt x="1515097" y="41135"/>
                                </a:lnTo>
                                <a:lnTo>
                                  <a:pt x="1515427" y="41135"/>
                                </a:lnTo>
                                <a:lnTo>
                                  <a:pt x="1516278" y="39585"/>
                                </a:lnTo>
                                <a:close/>
                              </a:path>
                              <a:path w="2903855" h="182245">
                                <a:moveTo>
                                  <a:pt x="1535125" y="108292"/>
                                </a:moveTo>
                                <a:lnTo>
                                  <a:pt x="1534121" y="106705"/>
                                </a:lnTo>
                                <a:lnTo>
                                  <a:pt x="1533448" y="105575"/>
                                </a:lnTo>
                                <a:lnTo>
                                  <a:pt x="1533321" y="105384"/>
                                </a:lnTo>
                                <a:lnTo>
                                  <a:pt x="1532509" y="105194"/>
                                </a:lnTo>
                                <a:lnTo>
                                  <a:pt x="1531861" y="105575"/>
                                </a:lnTo>
                                <a:lnTo>
                                  <a:pt x="1528940" y="107454"/>
                                </a:lnTo>
                                <a:lnTo>
                                  <a:pt x="1526679" y="108889"/>
                                </a:lnTo>
                                <a:lnTo>
                                  <a:pt x="1521523" y="112229"/>
                                </a:lnTo>
                                <a:lnTo>
                                  <a:pt x="1515783" y="116357"/>
                                </a:lnTo>
                                <a:lnTo>
                                  <a:pt x="1515364" y="116662"/>
                                </a:lnTo>
                                <a:lnTo>
                                  <a:pt x="1515071" y="118275"/>
                                </a:lnTo>
                                <a:lnTo>
                                  <a:pt x="1517180" y="121170"/>
                                </a:lnTo>
                                <a:lnTo>
                                  <a:pt x="1517840" y="121170"/>
                                </a:lnTo>
                                <a:lnTo>
                                  <a:pt x="1520990" y="119037"/>
                                </a:lnTo>
                                <a:lnTo>
                                  <a:pt x="1523441" y="117246"/>
                                </a:lnTo>
                                <a:lnTo>
                                  <a:pt x="1525955" y="115570"/>
                                </a:lnTo>
                                <a:lnTo>
                                  <a:pt x="1533550" y="110604"/>
                                </a:lnTo>
                                <a:lnTo>
                                  <a:pt x="1534756" y="109867"/>
                                </a:lnTo>
                                <a:lnTo>
                                  <a:pt x="1535125" y="108292"/>
                                </a:lnTo>
                                <a:close/>
                              </a:path>
                              <a:path w="2903855" h="182245">
                                <a:moveTo>
                                  <a:pt x="1558632" y="28536"/>
                                </a:moveTo>
                                <a:lnTo>
                                  <a:pt x="1557934" y="25565"/>
                                </a:lnTo>
                                <a:lnTo>
                                  <a:pt x="1557845" y="25209"/>
                                </a:lnTo>
                                <a:lnTo>
                                  <a:pt x="1557134" y="24777"/>
                                </a:lnTo>
                                <a:lnTo>
                                  <a:pt x="1553476" y="25565"/>
                                </a:lnTo>
                                <a:lnTo>
                                  <a:pt x="1537500" y="29692"/>
                                </a:lnTo>
                                <a:lnTo>
                                  <a:pt x="1536674" y="31102"/>
                                </a:lnTo>
                                <a:lnTo>
                                  <a:pt x="1537538" y="34404"/>
                                </a:lnTo>
                                <a:lnTo>
                                  <a:pt x="1538262" y="34823"/>
                                </a:lnTo>
                                <a:lnTo>
                                  <a:pt x="1544777" y="33185"/>
                                </a:lnTo>
                                <a:lnTo>
                                  <a:pt x="1550568" y="31584"/>
                                </a:lnTo>
                                <a:lnTo>
                                  <a:pt x="1557794" y="29921"/>
                                </a:lnTo>
                                <a:lnTo>
                                  <a:pt x="1558632" y="28536"/>
                                </a:lnTo>
                                <a:close/>
                              </a:path>
                              <a:path w="2903855" h="182245">
                                <a:moveTo>
                                  <a:pt x="1574304" y="87934"/>
                                </a:moveTo>
                                <a:lnTo>
                                  <a:pt x="1572958" y="84797"/>
                                </a:lnTo>
                                <a:lnTo>
                                  <a:pt x="1572183" y="84480"/>
                                </a:lnTo>
                                <a:lnTo>
                                  <a:pt x="1570088" y="85382"/>
                                </a:lnTo>
                                <a:lnTo>
                                  <a:pt x="1568665" y="85953"/>
                                </a:lnTo>
                                <a:lnTo>
                                  <a:pt x="1566456" y="86995"/>
                                </a:lnTo>
                                <a:lnTo>
                                  <a:pt x="1558912" y="90525"/>
                                </a:lnTo>
                                <a:lnTo>
                                  <a:pt x="1557528" y="91198"/>
                                </a:lnTo>
                                <a:lnTo>
                                  <a:pt x="1553514" y="93281"/>
                                </a:lnTo>
                                <a:lnTo>
                                  <a:pt x="1553006" y="94843"/>
                                </a:lnTo>
                                <a:lnTo>
                                  <a:pt x="1554581" y="97866"/>
                                </a:lnTo>
                                <a:lnTo>
                                  <a:pt x="1555381" y="98120"/>
                                </a:lnTo>
                                <a:lnTo>
                                  <a:pt x="1561401" y="95008"/>
                                </a:lnTo>
                                <a:lnTo>
                                  <a:pt x="1566900" y="92506"/>
                                </a:lnTo>
                                <a:lnTo>
                                  <a:pt x="1569466" y="91198"/>
                                </a:lnTo>
                                <a:lnTo>
                                  <a:pt x="1572399" y="90004"/>
                                </a:lnTo>
                                <a:lnTo>
                                  <a:pt x="1573695" y="89446"/>
                                </a:lnTo>
                                <a:lnTo>
                                  <a:pt x="1574304" y="87934"/>
                                </a:lnTo>
                                <a:close/>
                              </a:path>
                              <a:path w="2903855" h="182245">
                                <a:moveTo>
                                  <a:pt x="1601457" y="19418"/>
                                </a:moveTo>
                                <a:lnTo>
                                  <a:pt x="1601419" y="19278"/>
                                </a:lnTo>
                                <a:lnTo>
                                  <a:pt x="1601076" y="17399"/>
                                </a:lnTo>
                                <a:lnTo>
                                  <a:pt x="1600822" y="16065"/>
                                </a:lnTo>
                                <a:lnTo>
                                  <a:pt x="1600149" y="15595"/>
                                </a:lnTo>
                                <a:lnTo>
                                  <a:pt x="1596199" y="16383"/>
                                </a:lnTo>
                                <a:lnTo>
                                  <a:pt x="1580286" y="19532"/>
                                </a:lnTo>
                                <a:lnTo>
                                  <a:pt x="1579384" y="20891"/>
                                </a:lnTo>
                                <a:lnTo>
                                  <a:pt x="1580095" y="24231"/>
                                </a:lnTo>
                                <a:lnTo>
                                  <a:pt x="1580794" y="24701"/>
                                </a:lnTo>
                                <a:lnTo>
                                  <a:pt x="1599971" y="20891"/>
                                </a:lnTo>
                                <a:lnTo>
                                  <a:pt x="1600466" y="20891"/>
                                </a:lnTo>
                                <a:lnTo>
                                  <a:pt x="1601025" y="20066"/>
                                </a:lnTo>
                                <a:lnTo>
                                  <a:pt x="1601381" y="19545"/>
                                </a:lnTo>
                                <a:lnTo>
                                  <a:pt x="1601457" y="19418"/>
                                </a:lnTo>
                                <a:close/>
                              </a:path>
                              <a:path w="2903855" h="182245">
                                <a:moveTo>
                                  <a:pt x="1616176" y="73926"/>
                                </a:moveTo>
                                <a:lnTo>
                                  <a:pt x="1615363" y="70612"/>
                                </a:lnTo>
                                <a:lnTo>
                                  <a:pt x="1615059" y="70434"/>
                                </a:lnTo>
                                <a:lnTo>
                                  <a:pt x="1614639" y="70180"/>
                                </a:lnTo>
                                <a:lnTo>
                                  <a:pt x="1610944" y="71170"/>
                                </a:lnTo>
                                <a:lnTo>
                                  <a:pt x="1607947" y="71856"/>
                                </a:lnTo>
                                <a:lnTo>
                                  <a:pt x="1602054" y="73660"/>
                                </a:lnTo>
                                <a:lnTo>
                                  <a:pt x="1599082" y="74498"/>
                                </a:lnTo>
                                <a:lnTo>
                                  <a:pt x="1596999" y="75184"/>
                                </a:lnTo>
                                <a:lnTo>
                                  <a:pt x="1596161" y="75450"/>
                                </a:lnTo>
                                <a:lnTo>
                                  <a:pt x="1595767" y="75590"/>
                                </a:lnTo>
                                <a:lnTo>
                                  <a:pt x="1594789" y="75907"/>
                                </a:lnTo>
                                <a:lnTo>
                                  <a:pt x="1594180" y="77139"/>
                                </a:lnTo>
                                <a:lnTo>
                                  <a:pt x="1594053" y="77381"/>
                                </a:lnTo>
                                <a:lnTo>
                                  <a:pt x="1594281" y="78066"/>
                                </a:lnTo>
                                <a:lnTo>
                                  <a:pt x="1595132" y="80619"/>
                                </a:lnTo>
                                <a:lnTo>
                                  <a:pt x="1595882" y="81000"/>
                                </a:lnTo>
                                <a:lnTo>
                                  <a:pt x="1602320" y="78905"/>
                                </a:lnTo>
                                <a:lnTo>
                                  <a:pt x="1608099" y="77139"/>
                                </a:lnTo>
                                <a:lnTo>
                                  <a:pt x="1615325" y="75336"/>
                                </a:lnTo>
                                <a:lnTo>
                                  <a:pt x="1616176" y="73926"/>
                                </a:lnTo>
                                <a:close/>
                              </a:path>
                              <a:path w="2903855" h="182245">
                                <a:moveTo>
                                  <a:pt x="1644675" y="12433"/>
                                </a:moveTo>
                                <a:lnTo>
                                  <a:pt x="1644218" y="9042"/>
                                </a:lnTo>
                                <a:lnTo>
                                  <a:pt x="1643672" y="8648"/>
                                </a:lnTo>
                                <a:lnTo>
                                  <a:pt x="1643545" y="8547"/>
                                </a:lnTo>
                                <a:lnTo>
                                  <a:pt x="1642821" y="8648"/>
                                </a:lnTo>
                                <a:lnTo>
                                  <a:pt x="1629371" y="10528"/>
                                </a:lnTo>
                                <a:lnTo>
                                  <a:pt x="1623504" y="11518"/>
                                </a:lnTo>
                                <a:lnTo>
                                  <a:pt x="1622564" y="12839"/>
                                </a:lnTo>
                                <a:lnTo>
                                  <a:pt x="1623110" y="16217"/>
                                </a:lnTo>
                                <a:lnTo>
                                  <a:pt x="1623783" y="16713"/>
                                </a:lnTo>
                                <a:lnTo>
                                  <a:pt x="1624495" y="16586"/>
                                </a:lnTo>
                                <a:lnTo>
                                  <a:pt x="1630400" y="15506"/>
                                </a:lnTo>
                                <a:lnTo>
                                  <a:pt x="1636369" y="14808"/>
                                </a:lnTo>
                                <a:lnTo>
                                  <a:pt x="1643697" y="13741"/>
                                </a:lnTo>
                                <a:lnTo>
                                  <a:pt x="1644675" y="12433"/>
                                </a:lnTo>
                                <a:close/>
                              </a:path>
                              <a:path w="2903855" h="182245">
                                <a:moveTo>
                                  <a:pt x="1659775" y="67081"/>
                                </a:moveTo>
                                <a:lnTo>
                                  <a:pt x="1659648" y="65430"/>
                                </a:lnTo>
                                <a:lnTo>
                                  <a:pt x="1659534" y="63677"/>
                                </a:lnTo>
                                <a:lnTo>
                                  <a:pt x="1658950" y="63169"/>
                                </a:lnTo>
                                <a:lnTo>
                                  <a:pt x="1658264" y="63169"/>
                                </a:lnTo>
                                <a:lnTo>
                                  <a:pt x="1652016" y="63677"/>
                                </a:lnTo>
                                <a:lnTo>
                                  <a:pt x="1648167" y="64071"/>
                                </a:lnTo>
                                <a:lnTo>
                                  <a:pt x="1645881" y="64300"/>
                                </a:lnTo>
                                <a:lnTo>
                                  <a:pt x="1644891" y="64401"/>
                                </a:lnTo>
                                <a:lnTo>
                                  <a:pt x="1645196" y="64401"/>
                                </a:lnTo>
                                <a:lnTo>
                                  <a:pt x="1638363" y="65417"/>
                                </a:lnTo>
                                <a:lnTo>
                                  <a:pt x="1637372" y="66725"/>
                                </a:lnTo>
                                <a:lnTo>
                                  <a:pt x="1637779" y="69291"/>
                                </a:lnTo>
                                <a:lnTo>
                                  <a:pt x="1637842" y="69646"/>
                                </a:lnTo>
                                <a:lnTo>
                                  <a:pt x="1637868" y="69799"/>
                                </a:lnTo>
                                <a:lnTo>
                                  <a:pt x="1637919" y="70091"/>
                                </a:lnTo>
                                <a:lnTo>
                                  <a:pt x="1638579" y="70612"/>
                                </a:lnTo>
                                <a:lnTo>
                                  <a:pt x="1642287" y="70116"/>
                                </a:lnTo>
                                <a:lnTo>
                                  <a:pt x="1645272" y="69646"/>
                                </a:lnTo>
                                <a:lnTo>
                                  <a:pt x="1648269" y="69291"/>
                                </a:lnTo>
                                <a:lnTo>
                                  <a:pt x="1657299" y="68389"/>
                                </a:lnTo>
                                <a:lnTo>
                                  <a:pt x="1658620" y="68389"/>
                                </a:lnTo>
                                <a:lnTo>
                                  <a:pt x="1659343" y="67576"/>
                                </a:lnTo>
                                <a:lnTo>
                                  <a:pt x="1659763" y="67094"/>
                                </a:lnTo>
                                <a:close/>
                              </a:path>
                              <a:path w="2903855" h="182245">
                                <a:moveTo>
                                  <a:pt x="1688172" y="7683"/>
                                </a:moveTo>
                                <a:lnTo>
                                  <a:pt x="1688058" y="6261"/>
                                </a:lnTo>
                                <a:lnTo>
                                  <a:pt x="1687944" y="4800"/>
                                </a:lnTo>
                                <a:lnTo>
                                  <a:pt x="1687906" y="4279"/>
                                </a:lnTo>
                                <a:lnTo>
                                  <a:pt x="1687423" y="3873"/>
                                </a:lnTo>
                                <a:lnTo>
                                  <a:pt x="1687271" y="3733"/>
                                </a:lnTo>
                                <a:lnTo>
                                  <a:pt x="1686534" y="3797"/>
                                </a:lnTo>
                                <a:lnTo>
                                  <a:pt x="1684870" y="3937"/>
                                </a:lnTo>
                                <a:lnTo>
                                  <a:pt x="1677504" y="4521"/>
                                </a:lnTo>
                                <a:lnTo>
                                  <a:pt x="1674495" y="4800"/>
                                </a:lnTo>
                                <a:lnTo>
                                  <a:pt x="1671510" y="5181"/>
                                </a:lnTo>
                                <a:lnTo>
                                  <a:pt x="1667090" y="5651"/>
                                </a:lnTo>
                                <a:lnTo>
                                  <a:pt x="1666087" y="6934"/>
                                </a:lnTo>
                                <a:lnTo>
                                  <a:pt x="1666163" y="7683"/>
                                </a:lnTo>
                                <a:lnTo>
                                  <a:pt x="1666227" y="8356"/>
                                </a:lnTo>
                                <a:lnTo>
                                  <a:pt x="1666303" y="8928"/>
                                </a:lnTo>
                                <a:lnTo>
                                  <a:pt x="1666392" y="9779"/>
                                </a:lnTo>
                                <a:lnTo>
                                  <a:pt x="1666455" y="10325"/>
                                </a:lnTo>
                                <a:lnTo>
                                  <a:pt x="1667090" y="10845"/>
                                </a:lnTo>
                                <a:lnTo>
                                  <a:pt x="1667814" y="10769"/>
                                </a:lnTo>
                                <a:lnTo>
                                  <a:pt x="1676768" y="9779"/>
                                </a:lnTo>
                                <a:lnTo>
                                  <a:pt x="1687131" y="8928"/>
                                </a:lnTo>
                                <a:lnTo>
                                  <a:pt x="1688172" y="7683"/>
                                </a:lnTo>
                                <a:close/>
                              </a:path>
                              <a:path w="2903855" h="182245">
                                <a:moveTo>
                                  <a:pt x="1704251" y="64490"/>
                                </a:moveTo>
                                <a:lnTo>
                                  <a:pt x="1703717" y="63842"/>
                                </a:lnTo>
                                <a:lnTo>
                                  <a:pt x="1703387" y="63817"/>
                                </a:lnTo>
                                <a:lnTo>
                                  <a:pt x="1698371" y="63309"/>
                                </a:lnTo>
                                <a:lnTo>
                                  <a:pt x="1697710" y="63271"/>
                                </a:lnTo>
                                <a:lnTo>
                                  <a:pt x="1696847" y="63182"/>
                                </a:lnTo>
                                <a:lnTo>
                                  <a:pt x="1693773" y="63017"/>
                                </a:lnTo>
                                <a:lnTo>
                                  <a:pt x="1691093" y="62826"/>
                                </a:lnTo>
                                <a:lnTo>
                                  <a:pt x="1690700" y="62826"/>
                                </a:lnTo>
                                <a:lnTo>
                                  <a:pt x="1690446" y="62814"/>
                                </a:lnTo>
                                <a:lnTo>
                                  <a:pt x="1687614" y="62585"/>
                                </a:lnTo>
                                <a:lnTo>
                                  <a:pt x="1686102" y="62572"/>
                                </a:lnTo>
                                <a:lnTo>
                                  <a:pt x="1683092" y="62547"/>
                                </a:lnTo>
                                <a:lnTo>
                                  <a:pt x="1681899" y="63677"/>
                                </a:lnTo>
                                <a:lnTo>
                                  <a:pt x="1681721" y="63842"/>
                                </a:lnTo>
                                <a:lnTo>
                                  <a:pt x="1681822" y="67094"/>
                                </a:lnTo>
                                <a:lnTo>
                                  <a:pt x="1682280" y="67576"/>
                                </a:lnTo>
                                <a:lnTo>
                                  <a:pt x="1682407" y="67691"/>
                                </a:lnTo>
                                <a:lnTo>
                                  <a:pt x="1682610" y="67894"/>
                                </a:lnTo>
                                <a:lnTo>
                                  <a:pt x="1689138" y="67894"/>
                                </a:lnTo>
                                <a:lnTo>
                                  <a:pt x="1698205" y="68440"/>
                                </a:lnTo>
                                <a:lnTo>
                                  <a:pt x="1699704" y="68643"/>
                                </a:lnTo>
                                <a:lnTo>
                                  <a:pt x="1702612" y="68935"/>
                                </a:lnTo>
                                <a:lnTo>
                                  <a:pt x="1703882" y="67894"/>
                                </a:lnTo>
                                <a:lnTo>
                                  <a:pt x="1704251" y="64490"/>
                                </a:lnTo>
                                <a:close/>
                              </a:path>
                              <a:path w="2903855" h="182245">
                                <a:moveTo>
                                  <a:pt x="1731975" y="2146"/>
                                </a:moveTo>
                                <a:lnTo>
                                  <a:pt x="1731797" y="1981"/>
                                </a:lnTo>
                                <a:lnTo>
                                  <a:pt x="1731200" y="1397"/>
                                </a:lnTo>
                                <a:lnTo>
                                  <a:pt x="1730654" y="1397"/>
                                </a:lnTo>
                                <a:lnTo>
                                  <a:pt x="1730463" y="1397"/>
                                </a:lnTo>
                                <a:lnTo>
                                  <a:pt x="1721408" y="1612"/>
                                </a:lnTo>
                                <a:lnTo>
                                  <a:pt x="1710944" y="2146"/>
                                </a:lnTo>
                                <a:lnTo>
                                  <a:pt x="1709851" y="3365"/>
                                </a:lnTo>
                                <a:lnTo>
                                  <a:pt x="1709864" y="3670"/>
                                </a:lnTo>
                                <a:lnTo>
                                  <a:pt x="1709928" y="4787"/>
                                </a:lnTo>
                                <a:lnTo>
                                  <a:pt x="1710016" y="6362"/>
                                </a:lnTo>
                                <a:lnTo>
                                  <a:pt x="1710042" y="6781"/>
                                </a:lnTo>
                                <a:lnTo>
                                  <a:pt x="1710651" y="7340"/>
                                </a:lnTo>
                                <a:lnTo>
                                  <a:pt x="1721167" y="6807"/>
                                </a:lnTo>
                                <a:lnTo>
                                  <a:pt x="1721853" y="6769"/>
                                </a:lnTo>
                                <a:lnTo>
                                  <a:pt x="1730552" y="6769"/>
                                </a:lnTo>
                                <a:lnTo>
                                  <a:pt x="1730756" y="6565"/>
                                </a:lnTo>
                                <a:lnTo>
                                  <a:pt x="1731873" y="5384"/>
                                </a:lnTo>
                                <a:lnTo>
                                  <a:pt x="1731860" y="5168"/>
                                </a:lnTo>
                                <a:lnTo>
                                  <a:pt x="1731797" y="2146"/>
                                </a:lnTo>
                                <a:lnTo>
                                  <a:pt x="1731975" y="2146"/>
                                </a:lnTo>
                                <a:close/>
                              </a:path>
                              <a:path w="2903855" h="182245">
                                <a:moveTo>
                                  <a:pt x="1748129" y="73088"/>
                                </a:moveTo>
                                <a:lnTo>
                                  <a:pt x="1747748" y="72428"/>
                                </a:lnTo>
                                <a:lnTo>
                                  <a:pt x="1747888" y="72428"/>
                                </a:lnTo>
                                <a:lnTo>
                                  <a:pt x="1747723" y="72390"/>
                                </a:lnTo>
                                <a:lnTo>
                                  <a:pt x="1747507" y="72326"/>
                                </a:lnTo>
                                <a:lnTo>
                                  <a:pt x="1746999" y="72174"/>
                                </a:lnTo>
                                <a:lnTo>
                                  <a:pt x="1744814" y="71602"/>
                                </a:lnTo>
                                <a:lnTo>
                                  <a:pt x="1744027" y="71386"/>
                                </a:lnTo>
                                <a:lnTo>
                                  <a:pt x="1741068" y="70523"/>
                                </a:lnTo>
                                <a:lnTo>
                                  <a:pt x="1738071" y="69799"/>
                                </a:lnTo>
                                <a:lnTo>
                                  <a:pt x="1729066" y="67741"/>
                                </a:lnTo>
                                <a:lnTo>
                                  <a:pt x="1727644" y="67462"/>
                                </a:lnTo>
                                <a:lnTo>
                                  <a:pt x="1726819" y="68021"/>
                                </a:lnTo>
                                <a:lnTo>
                                  <a:pt x="1726272" y="68389"/>
                                </a:lnTo>
                                <a:lnTo>
                                  <a:pt x="1725676" y="71386"/>
                                </a:lnTo>
                                <a:lnTo>
                                  <a:pt x="1725599" y="71742"/>
                                </a:lnTo>
                                <a:lnTo>
                                  <a:pt x="1726057" y="72428"/>
                                </a:lnTo>
                                <a:lnTo>
                                  <a:pt x="1732686" y="73825"/>
                                </a:lnTo>
                                <a:lnTo>
                                  <a:pt x="1738566" y="75158"/>
                                </a:lnTo>
                                <a:lnTo>
                                  <a:pt x="1744370" y="76822"/>
                                </a:lnTo>
                                <a:lnTo>
                                  <a:pt x="1745742" y="77190"/>
                                </a:lnTo>
                                <a:lnTo>
                                  <a:pt x="1747189" y="76377"/>
                                </a:lnTo>
                                <a:lnTo>
                                  <a:pt x="1747913" y="73837"/>
                                </a:lnTo>
                                <a:lnTo>
                                  <a:pt x="1748129" y="73101"/>
                                </a:lnTo>
                                <a:close/>
                              </a:path>
                              <a:path w="2903855" h="182245">
                                <a:moveTo>
                                  <a:pt x="1775764" y="2286"/>
                                </a:moveTo>
                                <a:lnTo>
                                  <a:pt x="1775193" y="1676"/>
                                </a:lnTo>
                                <a:lnTo>
                                  <a:pt x="1765414" y="1308"/>
                                </a:lnTo>
                                <a:lnTo>
                                  <a:pt x="1756346" y="1117"/>
                                </a:lnTo>
                                <a:lnTo>
                                  <a:pt x="1754936" y="1206"/>
                                </a:lnTo>
                                <a:lnTo>
                                  <a:pt x="1754720" y="1308"/>
                                </a:lnTo>
                                <a:lnTo>
                                  <a:pt x="1753768" y="2349"/>
                                </a:lnTo>
                                <a:lnTo>
                                  <a:pt x="1753743" y="5765"/>
                                </a:lnTo>
                                <a:lnTo>
                                  <a:pt x="1754327" y="6362"/>
                                </a:lnTo>
                                <a:lnTo>
                                  <a:pt x="1764042" y="6438"/>
                                </a:lnTo>
                                <a:lnTo>
                                  <a:pt x="1774444" y="6819"/>
                                </a:lnTo>
                                <a:lnTo>
                                  <a:pt x="1775561" y="5765"/>
                                </a:lnTo>
                                <a:lnTo>
                                  <a:pt x="1775752" y="2349"/>
                                </a:lnTo>
                                <a:close/>
                              </a:path>
                              <a:path w="2903855" h="182245">
                                <a:moveTo>
                                  <a:pt x="1819630" y="5372"/>
                                </a:moveTo>
                                <a:lnTo>
                                  <a:pt x="1819109" y="4737"/>
                                </a:lnTo>
                                <a:lnTo>
                                  <a:pt x="1806346" y="3556"/>
                                </a:lnTo>
                                <a:lnTo>
                                  <a:pt x="1803336" y="3213"/>
                                </a:lnTo>
                                <a:lnTo>
                                  <a:pt x="1800313" y="3060"/>
                                </a:lnTo>
                                <a:lnTo>
                                  <a:pt x="1798904" y="2971"/>
                                </a:lnTo>
                                <a:lnTo>
                                  <a:pt x="1797672" y="4038"/>
                                </a:lnTo>
                                <a:lnTo>
                                  <a:pt x="1797570" y="5461"/>
                                </a:lnTo>
                                <a:lnTo>
                                  <a:pt x="1797481" y="6718"/>
                                </a:lnTo>
                                <a:lnTo>
                                  <a:pt x="1797431" y="7442"/>
                                </a:lnTo>
                                <a:lnTo>
                                  <a:pt x="1797786" y="7861"/>
                                </a:lnTo>
                                <a:lnTo>
                                  <a:pt x="1798027" y="8128"/>
                                </a:lnTo>
                                <a:lnTo>
                                  <a:pt x="1798688" y="8128"/>
                                </a:lnTo>
                                <a:lnTo>
                                  <a:pt x="1803184" y="8420"/>
                                </a:lnTo>
                                <a:lnTo>
                                  <a:pt x="1804581" y="8559"/>
                                </a:lnTo>
                                <a:lnTo>
                                  <a:pt x="1818017" y="9817"/>
                                </a:lnTo>
                                <a:lnTo>
                                  <a:pt x="1819275" y="8775"/>
                                </a:lnTo>
                                <a:lnTo>
                                  <a:pt x="1819617" y="5461"/>
                                </a:lnTo>
                                <a:close/>
                              </a:path>
                              <a:path w="2903855" h="182245">
                                <a:moveTo>
                                  <a:pt x="1863178" y="11442"/>
                                </a:moveTo>
                                <a:lnTo>
                                  <a:pt x="1862709" y="10756"/>
                                </a:lnTo>
                                <a:lnTo>
                                  <a:pt x="1862112" y="10655"/>
                                </a:lnTo>
                                <a:lnTo>
                                  <a:pt x="1859026" y="10071"/>
                                </a:lnTo>
                                <a:lnTo>
                                  <a:pt x="1844814" y="7924"/>
                                </a:lnTo>
                                <a:lnTo>
                                  <a:pt x="1842681" y="7594"/>
                                </a:lnTo>
                                <a:lnTo>
                                  <a:pt x="1841385" y="8572"/>
                                </a:lnTo>
                                <a:lnTo>
                                  <a:pt x="1841169" y="10058"/>
                                </a:lnTo>
                                <a:lnTo>
                                  <a:pt x="1841080" y="10756"/>
                                </a:lnTo>
                                <a:lnTo>
                                  <a:pt x="1840979" y="11442"/>
                                </a:lnTo>
                                <a:lnTo>
                                  <a:pt x="1840903" y="11950"/>
                                </a:lnTo>
                                <a:lnTo>
                                  <a:pt x="1841334" y="12534"/>
                                </a:lnTo>
                                <a:lnTo>
                                  <a:pt x="1841500" y="12738"/>
                                </a:lnTo>
                                <a:lnTo>
                                  <a:pt x="1842109" y="12738"/>
                                </a:lnTo>
                                <a:lnTo>
                                  <a:pt x="1848040" y="13665"/>
                                </a:lnTo>
                                <a:lnTo>
                                  <a:pt x="1853984" y="14452"/>
                                </a:lnTo>
                                <a:lnTo>
                                  <a:pt x="1861273" y="15748"/>
                                </a:lnTo>
                                <a:lnTo>
                                  <a:pt x="1862594" y="14808"/>
                                </a:lnTo>
                                <a:lnTo>
                                  <a:pt x="1863090" y="11950"/>
                                </a:lnTo>
                                <a:lnTo>
                                  <a:pt x="1863178" y="11442"/>
                                </a:lnTo>
                                <a:close/>
                              </a:path>
                              <a:path w="2903855" h="182245">
                                <a:moveTo>
                                  <a:pt x="1906244" y="20434"/>
                                </a:moveTo>
                                <a:lnTo>
                                  <a:pt x="1905812" y="19723"/>
                                </a:lnTo>
                                <a:lnTo>
                                  <a:pt x="1891855" y="16446"/>
                                </a:lnTo>
                                <a:lnTo>
                                  <a:pt x="1886038" y="15240"/>
                                </a:lnTo>
                                <a:lnTo>
                                  <a:pt x="1884667" y="16141"/>
                                </a:lnTo>
                                <a:lnTo>
                                  <a:pt x="1884387" y="17424"/>
                                </a:lnTo>
                                <a:lnTo>
                                  <a:pt x="1884337" y="17703"/>
                                </a:lnTo>
                                <a:lnTo>
                                  <a:pt x="1883956" y="19469"/>
                                </a:lnTo>
                                <a:lnTo>
                                  <a:pt x="1884413" y="20180"/>
                                </a:lnTo>
                                <a:lnTo>
                                  <a:pt x="1885061" y="20320"/>
                                </a:lnTo>
                                <a:lnTo>
                                  <a:pt x="1887143" y="20713"/>
                                </a:lnTo>
                                <a:lnTo>
                                  <a:pt x="1891004" y="21463"/>
                                </a:lnTo>
                                <a:lnTo>
                                  <a:pt x="1896808" y="22961"/>
                                </a:lnTo>
                                <a:lnTo>
                                  <a:pt x="1904022" y="24612"/>
                                </a:lnTo>
                                <a:lnTo>
                                  <a:pt x="1905419" y="23749"/>
                                </a:lnTo>
                                <a:lnTo>
                                  <a:pt x="1906244" y="20434"/>
                                </a:lnTo>
                                <a:close/>
                              </a:path>
                              <a:path w="2903855" h="182245">
                                <a:moveTo>
                                  <a:pt x="1948535" y="32448"/>
                                </a:moveTo>
                                <a:lnTo>
                                  <a:pt x="1948154" y="31711"/>
                                </a:lnTo>
                                <a:lnTo>
                                  <a:pt x="1938807" y="28790"/>
                                </a:lnTo>
                                <a:lnTo>
                                  <a:pt x="1937334" y="28321"/>
                                </a:lnTo>
                                <a:lnTo>
                                  <a:pt x="1935937" y="27876"/>
                                </a:lnTo>
                                <a:lnTo>
                                  <a:pt x="1933016" y="27101"/>
                                </a:lnTo>
                                <a:lnTo>
                                  <a:pt x="1928749" y="25857"/>
                                </a:lnTo>
                                <a:lnTo>
                                  <a:pt x="1927339" y="26644"/>
                                </a:lnTo>
                                <a:lnTo>
                                  <a:pt x="1926399" y="29933"/>
                                </a:lnTo>
                                <a:lnTo>
                                  <a:pt x="1926793" y="30657"/>
                                </a:lnTo>
                                <a:lnTo>
                                  <a:pt x="1927491" y="30861"/>
                                </a:lnTo>
                                <a:lnTo>
                                  <a:pt x="1928520" y="31165"/>
                                </a:lnTo>
                                <a:lnTo>
                                  <a:pt x="1936115" y="33362"/>
                                </a:lnTo>
                                <a:lnTo>
                                  <a:pt x="1946046" y="36461"/>
                                </a:lnTo>
                                <a:lnTo>
                                  <a:pt x="1947494" y="35712"/>
                                </a:lnTo>
                                <a:lnTo>
                                  <a:pt x="1948535" y="32461"/>
                                </a:lnTo>
                                <a:close/>
                              </a:path>
                              <a:path w="2903855" h="182245">
                                <a:moveTo>
                                  <a:pt x="1989937" y="47307"/>
                                </a:moveTo>
                                <a:lnTo>
                                  <a:pt x="1989734" y="46850"/>
                                </a:lnTo>
                                <a:lnTo>
                                  <a:pt x="1989607" y="46532"/>
                                </a:lnTo>
                                <a:lnTo>
                                  <a:pt x="1983282" y="44119"/>
                                </a:lnTo>
                                <a:lnTo>
                                  <a:pt x="1977669" y="41871"/>
                                </a:lnTo>
                                <a:lnTo>
                                  <a:pt x="1970620" y="39382"/>
                                </a:lnTo>
                                <a:lnTo>
                                  <a:pt x="1969160" y="40081"/>
                                </a:lnTo>
                                <a:lnTo>
                                  <a:pt x="1968728" y="41287"/>
                                </a:lnTo>
                                <a:lnTo>
                                  <a:pt x="1968677" y="41427"/>
                                </a:lnTo>
                                <a:lnTo>
                                  <a:pt x="1968588" y="41643"/>
                                </a:lnTo>
                                <a:lnTo>
                                  <a:pt x="1967992" y="43294"/>
                                </a:lnTo>
                                <a:lnTo>
                                  <a:pt x="1968207" y="43776"/>
                                </a:lnTo>
                                <a:lnTo>
                                  <a:pt x="1968347" y="44056"/>
                                </a:lnTo>
                                <a:lnTo>
                                  <a:pt x="1968525" y="44119"/>
                                </a:lnTo>
                                <a:lnTo>
                                  <a:pt x="1974684" y="46291"/>
                                </a:lnTo>
                                <a:lnTo>
                                  <a:pt x="1987194" y="51130"/>
                                </a:lnTo>
                                <a:lnTo>
                                  <a:pt x="1988667" y="50469"/>
                                </a:lnTo>
                                <a:lnTo>
                                  <a:pt x="1989937" y="47307"/>
                                </a:lnTo>
                                <a:close/>
                              </a:path>
                              <a:path w="2903855" h="182245">
                                <a:moveTo>
                                  <a:pt x="2030425" y="64135"/>
                                </a:moveTo>
                                <a:lnTo>
                                  <a:pt x="2030095" y="63373"/>
                                </a:lnTo>
                                <a:lnTo>
                                  <a:pt x="2023846" y="60909"/>
                                </a:lnTo>
                                <a:lnTo>
                                  <a:pt x="2018347" y="58483"/>
                                </a:lnTo>
                                <a:lnTo>
                                  <a:pt x="2011527" y="55613"/>
                                </a:lnTo>
                                <a:lnTo>
                                  <a:pt x="2010003" y="56222"/>
                                </a:lnTo>
                                <a:lnTo>
                                  <a:pt x="2008657" y="59359"/>
                                </a:lnTo>
                                <a:lnTo>
                                  <a:pt x="2008962" y="60134"/>
                                </a:lnTo>
                                <a:lnTo>
                                  <a:pt x="2009622" y="60413"/>
                                </a:lnTo>
                                <a:lnTo>
                                  <a:pt x="2015185" y="62738"/>
                                </a:lnTo>
                                <a:lnTo>
                                  <a:pt x="2020709" y="65201"/>
                                </a:lnTo>
                                <a:lnTo>
                                  <a:pt x="2027643" y="67945"/>
                                </a:lnTo>
                                <a:lnTo>
                                  <a:pt x="2029142" y="67310"/>
                                </a:lnTo>
                                <a:lnTo>
                                  <a:pt x="2030425" y="64135"/>
                                </a:lnTo>
                                <a:close/>
                              </a:path>
                              <a:path w="2903855" h="182245">
                                <a:moveTo>
                                  <a:pt x="2071497" y="79044"/>
                                </a:moveTo>
                                <a:lnTo>
                                  <a:pt x="2071116" y="78308"/>
                                </a:lnTo>
                                <a:lnTo>
                                  <a:pt x="2064753" y="76174"/>
                                </a:lnTo>
                                <a:lnTo>
                                  <a:pt x="2059051" y="74345"/>
                                </a:lnTo>
                                <a:lnTo>
                                  <a:pt x="2053424" y="72263"/>
                                </a:lnTo>
                                <a:lnTo>
                                  <a:pt x="2053031" y="72136"/>
                                </a:lnTo>
                                <a:lnTo>
                                  <a:pt x="2052104" y="71793"/>
                                </a:lnTo>
                                <a:lnTo>
                                  <a:pt x="2050630" y="72478"/>
                                </a:lnTo>
                                <a:lnTo>
                                  <a:pt x="2050199" y="73647"/>
                                </a:lnTo>
                                <a:lnTo>
                                  <a:pt x="2049462" y="75704"/>
                                </a:lnTo>
                                <a:lnTo>
                                  <a:pt x="2049818" y="76454"/>
                                </a:lnTo>
                                <a:lnTo>
                                  <a:pt x="2053361" y="77711"/>
                                </a:lnTo>
                                <a:lnTo>
                                  <a:pt x="2056180" y="78765"/>
                                </a:lnTo>
                                <a:lnTo>
                                  <a:pt x="2068995" y="83070"/>
                                </a:lnTo>
                                <a:lnTo>
                                  <a:pt x="2070442" y="82308"/>
                                </a:lnTo>
                                <a:lnTo>
                                  <a:pt x="2071497" y="79044"/>
                                </a:lnTo>
                                <a:close/>
                              </a:path>
                              <a:path w="2903855" h="182245">
                                <a:moveTo>
                                  <a:pt x="2156637" y="97624"/>
                                </a:moveTo>
                                <a:lnTo>
                                  <a:pt x="2156129" y="96977"/>
                                </a:lnTo>
                                <a:lnTo>
                                  <a:pt x="2153259" y="96621"/>
                                </a:lnTo>
                                <a:lnTo>
                                  <a:pt x="2153628" y="96621"/>
                                </a:lnTo>
                                <a:lnTo>
                                  <a:pt x="2152459" y="96532"/>
                                </a:lnTo>
                                <a:lnTo>
                                  <a:pt x="2149475" y="96266"/>
                                </a:lnTo>
                                <a:lnTo>
                                  <a:pt x="2136254" y="94284"/>
                                </a:lnTo>
                                <a:lnTo>
                                  <a:pt x="2134946" y="95224"/>
                                </a:lnTo>
                                <a:lnTo>
                                  <a:pt x="2134374" y="98590"/>
                                </a:lnTo>
                                <a:lnTo>
                                  <a:pt x="2134946" y="99402"/>
                                </a:lnTo>
                                <a:lnTo>
                                  <a:pt x="2135581" y="99402"/>
                                </a:lnTo>
                                <a:lnTo>
                                  <a:pt x="2147557" y="101244"/>
                                </a:lnTo>
                                <a:lnTo>
                                  <a:pt x="2154999" y="102044"/>
                                </a:lnTo>
                                <a:lnTo>
                                  <a:pt x="2156282" y="101028"/>
                                </a:lnTo>
                                <a:lnTo>
                                  <a:pt x="2156447" y="99402"/>
                                </a:lnTo>
                                <a:lnTo>
                                  <a:pt x="2156637" y="97624"/>
                                </a:lnTo>
                                <a:close/>
                              </a:path>
                              <a:path w="2903855" h="182245">
                                <a:moveTo>
                                  <a:pt x="2200237" y="103022"/>
                                </a:moveTo>
                                <a:lnTo>
                                  <a:pt x="2200173" y="99606"/>
                                </a:lnTo>
                                <a:lnTo>
                                  <a:pt x="2199589" y="99047"/>
                                </a:lnTo>
                                <a:lnTo>
                                  <a:pt x="2195868" y="99034"/>
                                </a:lnTo>
                                <a:lnTo>
                                  <a:pt x="2195487" y="99047"/>
                                </a:lnTo>
                                <a:lnTo>
                                  <a:pt x="2189886" y="99047"/>
                                </a:lnTo>
                                <a:lnTo>
                                  <a:pt x="2181085" y="98856"/>
                                </a:lnTo>
                                <a:lnTo>
                                  <a:pt x="2180933" y="98844"/>
                                </a:lnTo>
                                <a:lnTo>
                                  <a:pt x="2179536" y="98767"/>
                                </a:lnTo>
                                <a:lnTo>
                                  <a:pt x="2179091" y="99187"/>
                                </a:lnTo>
                                <a:lnTo>
                                  <a:pt x="2178354" y="99860"/>
                                </a:lnTo>
                                <a:lnTo>
                                  <a:pt x="2178278" y="101282"/>
                                </a:lnTo>
                                <a:lnTo>
                                  <a:pt x="2178189" y="103276"/>
                                </a:lnTo>
                                <a:lnTo>
                                  <a:pt x="2178786" y="103936"/>
                                </a:lnTo>
                                <a:lnTo>
                                  <a:pt x="2179472" y="103936"/>
                                </a:lnTo>
                                <a:lnTo>
                                  <a:pt x="2191601" y="104330"/>
                                </a:lnTo>
                                <a:lnTo>
                                  <a:pt x="2197684" y="104190"/>
                                </a:lnTo>
                                <a:lnTo>
                                  <a:pt x="2199094" y="104190"/>
                                </a:lnTo>
                                <a:lnTo>
                                  <a:pt x="2200237" y="103022"/>
                                </a:lnTo>
                                <a:close/>
                              </a:path>
                              <a:path w="2903855" h="182245">
                                <a:moveTo>
                                  <a:pt x="2244077" y="99390"/>
                                </a:moveTo>
                                <a:lnTo>
                                  <a:pt x="2243645" y="96469"/>
                                </a:lnTo>
                                <a:lnTo>
                                  <a:pt x="2243569" y="96012"/>
                                </a:lnTo>
                                <a:lnTo>
                                  <a:pt x="2243048" y="95605"/>
                                </a:lnTo>
                                <a:lnTo>
                                  <a:pt x="2242909" y="95516"/>
                                </a:lnTo>
                                <a:lnTo>
                                  <a:pt x="2242223" y="95605"/>
                                </a:lnTo>
                                <a:lnTo>
                                  <a:pt x="2240267" y="95872"/>
                                </a:lnTo>
                                <a:lnTo>
                                  <a:pt x="2239238" y="95999"/>
                                </a:lnTo>
                                <a:lnTo>
                                  <a:pt x="2236292" y="96469"/>
                                </a:lnTo>
                                <a:lnTo>
                                  <a:pt x="2223008" y="97853"/>
                                </a:lnTo>
                                <a:lnTo>
                                  <a:pt x="2221966" y="99072"/>
                                </a:lnTo>
                                <a:lnTo>
                                  <a:pt x="2222030" y="99961"/>
                                </a:lnTo>
                                <a:lnTo>
                                  <a:pt x="2222081" y="100495"/>
                                </a:lnTo>
                                <a:lnTo>
                                  <a:pt x="2222131" y="101142"/>
                                </a:lnTo>
                                <a:lnTo>
                                  <a:pt x="2222258" y="102476"/>
                                </a:lnTo>
                                <a:lnTo>
                                  <a:pt x="2222893" y="103035"/>
                                </a:lnTo>
                                <a:lnTo>
                                  <a:pt x="2223033" y="103022"/>
                                </a:lnTo>
                                <a:lnTo>
                                  <a:pt x="2223605" y="102984"/>
                                </a:lnTo>
                                <a:lnTo>
                                  <a:pt x="2235695" y="101790"/>
                                </a:lnTo>
                                <a:lnTo>
                                  <a:pt x="2243112" y="100698"/>
                                </a:lnTo>
                                <a:lnTo>
                                  <a:pt x="2244077" y="99390"/>
                                </a:lnTo>
                                <a:close/>
                              </a:path>
                              <a:path w="2903855" h="182245">
                                <a:moveTo>
                                  <a:pt x="2287130" y="90284"/>
                                </a:moveTo>
                                <a:lnTo>
                                  <a:pt x="2286216" y="86982"/>
                                </a:lnTo>
                                <a:lnTo>
                                  <a:pt x="2285492" y="86563"/>
                                </a:lnTo>
                                <a:lnTo>
                                  <a:pt x="2279040" y="88366"/>
                                </a:lnTo>
                                <a:lnTo>
                                  <a:pt x="2275979" y="89077"/>
                                </a:lnTo>
                                <a:lnTo>
                                  <a:pt x="2273211" y="89700"/>
                                </a:lnTo>
                                <a:lnTo>
                                  <a:pt x="2270137" y="90424"/>
                                </a:lnTo>
                                <a:lnTo>
                                  <a:pt x="2267394" y="91059"/>
                                </a:lnTo>
                                <a:lnTo>
                                  <a:pt x="2266023" y="91351"/>
                                </a:lnTo>
                                <a:lnTo>
                                  <a:pt x="2265146" y="92697"/>
                                </a:lnTo>
                                <a:lnTo>
                                  <a:pt x="2265705" y="95326"/>
                                </a:lnTo>
                                <a:lnTo>
                                  <a:pt x="2265857" y="96037"/>
                                </a:lnTo>
                                <a:lnTo>
                                  <a:pt x="2266556" y="96507"/>
                                </a:lnTo>
                                <a:lnTo>
                                  <a:pt x="2270239" y="95732"/>
                                </a:lnTo>
                                <a:lnTo>
                                  <a:pt x="2273185" y="94996"/>
                                </a:lnTo>
                                <a:lnTo>
                                  <a:pt x="2279091" y="93649"/>
                                </a:lnTo>
                                <a:lnTo>
                                  <a:pt x="2286317" y="91694"/>
                                </a:lnTo>
                                <a:lnTo>
                                  <a:pt x="2287130" y="90284"/>
                                </a:lnTo>
                                <a:close/>
                              </a:path>
                              <a:path w="2903855" h="182245">
                                <a:moveTo>
                                  <a:pt x="2312784" y="138887"/>
                                </a:moveTo>
                                <a:lnTo>
                                  <a:pt x="2310904" y="136067"/>
                                </a:lnTo>
                                <a:lnTo>
                                  <a:pt x="2310079" y="135864"/>
                                </a:lnTo>
                                <a:lnTo>
                                  <a:pt x="2309863" y="136017"/>
                                </a:lnTo>
                                <a:lnTo>
                                  <a:pt x="2298662" y="143954"/>
                                </a:lnTo>
                                <a:lnTo>
                                  <a:pt x="2294077" y="147523"/>
                                </a:lnTo>
                                <a:lnTo>
                                  <a:pt x="2293899" y="149123"/>
                                </a:lnTo>
                                <a:lnTo>
                                  <a:pt x="2295512" y="151193"/>
                                </a:lnTo>
                                <a:lnTo>
                                  <a:pt x="2296096" y="151930"/>
                                </a:lnTo>
                                <a:lnTo>
                                  <a:pt x="2296820" y="151930"/>
                                </a:lnTo>
                                <a:lnTo>
                                  <a:pt x="2297366" y="151511"/>
                                </a:lnTo>
                                <a:lnTo>
                                  <a:pt x="2300287" y="149110"/>
                                </a:lnTo>
                                <a:lnTo>
                                  <a:pt x="2301862" y="147840"/>
                                </a:lnTo>
                                <a:lnTo>
                                  <a:pt x="2306713" y="144653"/>
                                </a:lnTo>
                                <a:lnTo>
                                  <a:pt x="2312517" y="140462"/>
                                </a:lnTo>
                                <a:lnTo>
                                  <a:pt x="2312784" y="138887"/>
                                </a:lnTo>
                                <a:close/>
                              </a:path>
                              <a:path w="2903855" h="182245">
                                <a:moveTo>
                                  <a:pt x="2328837" y="76352"/>
                                </a:moveTo>
                                <a:lnTo>
                                  <a:pt x="2327592" y="73164"/>
                                </a:lnTo>
                                <a:lnTo>
                                  <a:pt x="2327262" y="73037"/>
                                </a:lnTo>
                                <a:lnTo>
                                  <a:pt x="2326830" y="72847"/>
                                </a:lnTo>
                                <a:lnTo>
                                  <a:pt x="2323376" y="74231"/>
                                </a:lnTo>
                                <a:lnTo>
                                  <a:pt x="2314930" y="77254"/>
                                </a:lnTo>
                                <a:lnTo>
                                  <a:pt x="2312149" y="78346"/>
                                </a:lnTo>
                                <a:lnTo>
                                  <a:pt x="2307958" y="79692"/>
                                </a:lnTo>
                                <a:lnTo>
                                  <a:pt x="2307259" y="81153"/>
                                </a:lnTo>
                                <a:lnTo>
                                  <a:pt x="2308110" y="83705"/>
                                </a:lnTo>
                                <a:lnTo>
                                  <a:pt x="2308339" y="84404"/>
                                </a:lnTo>
                                <a:lnTo>
                                  <a:pt x="2309088" y="84772"/>
                                </a:lnTo>
                                <a:lnTo>
                                  <a:pt x="2312670" y="83616"/>
                                </a:lnTo>
                                <a:lnTo>
                                  <a:pt x="2321191" y="80492"/>
                                </a:lnTo>
                                <a:lnTo>
                                  <a:pt x="2324062" y="79514"/>
                                </a:lnTo>
                                <a:lnTo>
                                  <a:pt x="2328189" y="77851"/>
                                </a:lnTo>
                                <a:lnTo>
                                  <a:pt x="2328837" y="76352"/>
                                </a:lnTo>
                                <a:close/>
                              </a:path>
                              <a:path w="2903855" h="182245">
                                <a:moveTo>
                                  <a:pt x="2349601" y="117919"/>
                                </a:moveTo>
                                <a:lnTo>
                                  <a:pt x="2348115" y="114833"/>
                                </a:lnTo>
                                <a:lnTo>
                                  <a:pt x="2347341" y="114541"/>
                                </a:lnTo>
                                <a:lnTo>
                                  <a:pt x="2346693" y="114833"/>
                                </a:lnTo>
                                <a:lnTo>
                                  <a:pt x="2333561" y="121551"/>
                                </a:lnTo>
                                <a:lnTo>
                                  <a:pt x="2332545" y="122161"/>
                                </a:lnTo>
                                <a:lnTo>
                                  <a:pt x="2329840" y="123761"/>
                                </a:lnTo>
                                <a:lnTo>
                                  <a:pt x="2329434" y="125323"/>
                                </a:lnTo>
                                <a:lnTo>
                                  <a:pt x="2330767" y="127660"/>
                                </a:lnTo>
                                <a:lnTo>
                                  <a:pt x="2331123" y="128295"/>
                                </a:lnTo>
                                <a:lnTo>
                                  <a:pt x="2331910" y="128524"/>
                                </a:lnTo>
                                <a:lnTo>
                                  <a:pt x="2336292" y="126009"/>
                                </a:lnTo>
                                <a:lnTo>
                                  <a:pt x="2337574" y="125323"/>
                                </a:lnTo>
                                <a:lnTo>
                                  <a:pt x="2338870" y="124675"/>
                                </a:lnTo>
                                <a:lnTo>
                                  <a:pt x="2347887" y="120015"/>
                                </a:lnTo>
                                <a:lnTo>
                                  <a:pt x="2349081" y="119380"/>
                                </a:lnTo>
                                <a:lnTo>
                                  <a:pt x="2349601" y="117919"/>
                                </a:lnTo>
                                <a:close/>
                              </a:path>
                              <a:path w="2903855" h="182245">
                                <a:moveTo>
                                  <a:pt x="2369007" y="58521"/>
                                </a:moveTo>
                                <a:lnTo>
                                  <a:pt x="2367483" y="55460"/>
                                </a:lnTo>
                                <a:lnTo>
                                  <a:pt x="2366695" y="55181"/>
                                </a:lnTo>
                                <a:lnTo>
                                  <a:pt x="2355265" y="60706"/>
                                </a:lnTo>
                                <a:lnTo>
                                  <a:pt x="2352510" y="61899"/>
                                </a:lnTo>
                                <a:lnTo>
                                  <a:pt x="2348509" y="63728"/>
                                </a:lnTo>
                                <a:lnTo>
                                  <a:pt x="2347950" y="65265"/>
                                </a:lnTo>
                                <a:lnTo>
                                  <a:pt x="2349042" y="67716"/>
                                </a:lnTo>
                                <a:lnTo>
                                  <a:pt x="2349335" y="68376"/>
                                </a:lnTo>
                                <a:lnTo>
                                  <a:pt x="2350109" y="68681"/>
                                </a:lnTo>
                                <a:lnTo>
                                  <a:pt x="2352903" y="67424"/>
                                </a:lnTo>
                                <a:lnTo>
                                  <a:pt x="2359037" y="64630"/>
                                </a:lnTo>
                                <a:lnTo>
                                  <a:pt x="2368473" y="60058"/>
                                </a:lnTo>
                                <a:lnTo>
                                  <a:pt x="2369007" y="58521"/>
                                </a:lnTo>
                                <a:close/>
                              </a:path>
                              <a:path w="2903855" h="182245">
                                <a:moveTo>
                                  <a:pt x="2388984" y="102285"/>
                                </a:moveTo>
                                <a:lnTo>
                                  <a:pt x="2387943" y="99021"/>
                                </a:lnTo>
                                <a:lnTo>
                                  <a:pt x="2387219" y="98615"/>
                                </a:lnTo>
                                <a:lnTo>
                                  <a:pt x="2386533" y="98818"/>
                                </a:lnTo>
                                <a:lnTo>
                                  <a:pt x="2383739" y="99733"/>
                                </a:lnTo>
                                <a:lnTo>
                                  <a:pt x="2380970" y="100761"/>
                                </a:lnTo>
                                <a:lnTo>
                                  <a:pt x="2378176" y="101727"/>
                                </a:lnTo>
                                <a:lnTo>
                                  <a:pt x="2375408" y="102717"/>
                                </a:lnTo>
                                <a:lnTo>
                                  <a:pt x="2374735" y="102933"/>
                                </a:lnTo>
                                <a:lnTo>
                                  <a:pt x="2372588" y="103619"/>
                                </a:lnTo>
                                <a:lnTo>
                                  <a:pt x="2372271" y="103759"/>
                                </a:lnTo>
                                <a:lnTo>
                                  <a:pt x="2369083" y="105105"/>
                                </a:lnTo>
                                <a:lnTo>
                                  <a:pt x="2368588" y="105295"/>
                                </a:lnTo>
                                <a:lnTo>
                                  <a:pt x="2367978" y="106794"/>
                                </a:lnTo>
                                <a:lnTo>
                                  <a:pt x="2369235" y="109969"/>
                                </a:lnTo>
                                <a:lnTo>
                                  <a:pt x="2369985" y="110299"/>
                                </a:lnTo>
                                <a:lnTo>
                                  <a:pt x="2373312" y="108940"/>
                                </a:lnTo>
                                <a:lnTo>
                                  <a:pt x="2378087" y="107238"/>
                                </a:lnTo>
                                <a:lnTo>
                                  <a:pt x="2378773" y="106984"/>
                                </a:lnTo>
                                <a:lnTo>
                                  <a:pt x="2380183" y="106489"/>
                                </a:lnTo>
                                <a:lnTo>
                                  <a:pt x="2388273" y="103670"/>
                                </a:lnTo>
                                <a:lnTo>
                                  <a:pt x="2388984" y="102285"/>
                                </a:lnTo>
                                <a:close/>
                              </a:path>
                              <a:path w="2903855" h="182245">
                                <a:moveTo>
                                  <a:pt x="2409520" y="42506"/>
                                </a:moveTo>
                                <a:lnTo>
                                  <a:pt x="2408517" y="39230"/>
                                </a:lnTo>
                                <a:lnTo>
                                  <a:pt x="2407780" y="38836"/>
                                </a:lnTo>
                                <a:lnTo>
                                  <a:pt x="2404186" y="39941"/>
                                </a:lnTo>
                                <a:lnTo>
                                  <a:pt x="2401303" y="40932"/>
                                </a:lnTo>
                                <a:lnTo>
                                  <a:pt x="2398420" y="41871"/>
                                </a:lnTo>
                                <a:lnTo>
                                  <a:pt x="2392705" y="43929"/>
                                </a:lnTo>
                                <a:lnTo>
                                  <a:pt x="2389848" y="44983"/>
                                </a:lnTo>
                                <a:lnTo>
                                  <a:pt x="2388527" y="45516"/>
                                </a:lnTo>
                                <a:lnTo>
                                  <a:pt x="2387866" y="47015"/>
                                </a:lnTo>
                                <a:lnTo>
                                  <a:pt x="2389124" y="50190"/>
                                </a:lnTo>
                                <a:lnTo>
                                  <a:pt x="2389555" y="50393"/>
                                </a:lnTo>
                                <a:lnTo>
                                  <a:pt x="2389886" y="50533"/>
                                </a:lnTo>
                                <a:lnTo>
                                  <a:pt x="2393315" y="49149"/>
                                </a:lnTo>
                                <a:lnTo>
                                  <a:pt x="2396159" y="48209"/>
                                </a:lnTo>
                                <a:lnTo>
                                  <a:pt x="2398941" y="47167"/>
                                </a:lnTo>
                                <a:lnTo>
                                  <a:pt x="2401760" y="46177"/>
                                </a:lnTo>
                                <a:lnTo>
                                  <a:pt x="2404605" y="45288"/>
                                </a:lnTo>
                                <a:lnTo>
                                  <a:pt x="2407437" y="44335"/>
                                </a:lnTo>
                                <a:lnTo>
                                  <a:pt x="2408758" y="43929"/>
                                </a:lnTo>
                                <a:lnTo>
                                  <a:pt x="2409520" y="42506"/>
                                </a:lnTo>
                                <a:close/>
                              </a:path>
                              <a:path w="2903855" h="182245">
                                <a:moveTo>
                                  <a:pt x="2430157" y="92290"/>
                                </a:moveTo>
                                <a:lnTo>
                                  <a:pt x="2430043" y="91643"/>
                                </a:lnTo>
                                <a:lnTo>
                                  <a:pt x="2429814" y="90220"/>
                                </a:lnTo>
                                <a:lnTo>
                                  <a:pt x="2429726" y="89674"/>
                                </a:lnTo>
                                <a:lnTo>
                                  <a:pt x="2429611" y="88988"/>
                                </a:lnTo>
                                <a:lnTo>
                                  <a:pt x="2429091" y="88569"/>
                                </a:lnTo>
                                <a:lnTo>
                                  <a:pt x="2428925" y="88430"/>
                                </a:lnTo>
                                <a:lnTo>
                                  <a:pt x="2428265" y="88531"/>
                                </a:lnTo>
                                <a:lnTo>
                                  <a:pt x="2425306" y="88988"/>
                                </a:lnTo>
                                <a:lnTo>
                                  <a:pt x="2422436" y="89674"/>
                                </a:lnTo>
                                <a:lnTo>
                                  <a:pt x="2419540" y="90220"/>
                                </a:lnTo>
                                <a:lnTo>
                                  <a:pt x="2413038" y="91541"/>
                                </a:lnTo>
                                <a:lnTo>
                                  <a:pt x="2409545" y="92417"/>
                                </a:lnTo>
                                <a:lnTo>
                                  <a:pt x="2408859" y="93599"/>
                                </a:lnTo>
                                <a:lnTo>
                                  <a:pt x="2408732" y="93814"/>
                                </a:lnTo>
                                <a:lnTo>
                                  <a:pt x="2409393" y="96583"/>
                                </a:lnTo>
                                <a:lnTo>
                                  <a:pt x="2409533" y="97129"/>
                                </a:lnTo>
                                <a:lnTo>
                                  <a:pt x="2410218" y="97561"/>
                                </a:lnTo>
                                <a:lnTo>
                                  <a:pt x="2410904" y="97396"/>
                                </a:lnTo>
                                <a:lnTo>
                                  <a:pt x="2413698" y="96634"/>
                                </a:lnTo>
                                <a:lnTo>
                                  <a:pt x="2419388" y="95529"/>
                                </a:lnTo>
                                <a:lnTo>
                                  <a:pt x="2427859" y="93814"/>
                                </a:lnTo>
                                <a:lnTo>
                                  <a:pt x="2428722" y="93687"/>
                                </a:lnTo>
                                <a:lnTo>
                                  <a:pt x="2429268" y="93599"/>
                                </a:lnTo>
                                <a:lnTo>
                                  <a:pt x="2430068" y="92417"/>
                                </a:lnTo>
                                <a:lnTo>
                                  <a:pt x="2430157" y="92290"/>
                                </a:lnTo>
                                <a:close/>
                              </a:path>
                              <a:path w="2903855" h="182245">
                                <a:moveTo>
                                  <a:pt x="2451989" y="32499"/>
                                </a:moveTo>
                                <a:lnTo>
                                  <a:pt x="2451951" y="32346"/>
                                </a:lnTo>
                                <a:lnTo>
                                  <a:pt x="2451531" y="29806"/>
                                </a:lnTo>
                                <a:lnTo>
                                  <a:pt x="2451417" y="29133"/>
                                </a:lnTo>
                                <a:lnTo>
                                  <a:pt x="2450973" y="28816"/>
                                </a:lnTo>
                                <a:lnTo>
                                  <a:pt x="2450731" y="28638"/>
                                </a:lnTo>
                                <a:lnTo>
                                  <a:pt x="2450007" y="28765"/>
                                </a:lnTo>
                                <a:lnTo>
                                  <a:pt x="2444038" y="29806"/>
                                </a:lnTo>
                                <a:lnTo>
                                  <a:pt x="2438095" y="31013"/>
                                </a:lnTo>
                                <a:lnTo>
                                  <a:pt x="2430780" y="32626"/>
                                </a:lnTo>
                                <a:lnTo>
                                  <a:pt x="2429929" y="34048"/>
                                </a:lnTo>
                                <a:lnTo>
                                  <a:pt x="2430716" y="37363"/>
                                </a:lnTo>
                                <a:lnTo>
                                  <a:pt x="2431415" y="37795"/>
                                </a:lnTo>
                                <a:lnTo>
                                  <a:pt x="2440876" y="35737"/>
                                </a:lnTo>
                                <a:lnTo>
                                  <a:pt x="2449690" y="34048"/>
                                </a:lnTo>
                                <a:lnTo>
                                  <a:pt x="2451062" y="33820"/>
                                </a:lnTo>
                                <a:lnTo>
                                  <a:pt x="2451900" y="32626"/>
                                </a:lnTo>
                                <a:lnTo>
                                  <a:pt x="2451989" y="32499"/>
                                </a:lnTo>
                                <a:close/>
                              </a:path>
                              <a:path w="2903855" h="182245">
                                <a:moveTo>
                                  <a:pt x="2472334" y="88265"/>
                                </a:moveTo>
                                <a:lnTo>
                                  <a:pt x="2472258" y="84963"/>
                                </a:lnTo>
                                <a:lnTo>
                                  <a:pt x="2471839" y="84429"/>
                                </a:lnTo>
                                <a:lnTo>
                                  <a:pt x="2471674" y="84264"/>
                                </a:lnTo>
                                <a:lnTo>
                                  <a:pt x="2468753" y="84302"/>
                                </a:lnTo>
                                <a:lnTo>
                                  <a:pt x="2466543" y="84429"/>
                                </a:lnTo>
                                <a:lnTo>
                                  <a:pt x="2462136" y="84683"/>
                                </a:lnTo>
                                <a:lnTo>
                                  <a:pt x="2459228" y="84886"/>
                                </a:lnTo>
                                <a:lnTo>
                                  <a:pt x="2456218" y="84950"/>
                                </a:lnTo>
                                <a:lnTo>
                                  <a:pt x="2451912" y="85420"/>
                                </a:lnTo>
                                <a:lnTo>
                                  <a:pt x="2450909" y="86677"/>
                                </a:lnTo>
                                <a:lnTo>
                                  <a:pt x="2451138" y="89154"/>
                                </a:lnTo>
                                <a:lnTo>
                                  <a:pt x="2451239" y="90081"/>
                                </a:lnTo>
                                <a:lnTo>
                                  <a:pt x="2451849" y="90614"/>
                                </a:lnTo>
                                <a:lnTo>
                                  <a:pt x="2452078" y="90614"/>
                                </a:lnTo>
                                <a:lnTo>
                                  <a:pt x="2455418" y="90170"/>
                                </a:lnTo>
                                <a:lnTo>
                                  <a:pt x="2457361" y="90170"/>
                                </a:lnTo>
                                <a:lnTo>
                                  <a:pt x="2460256" y="89979"/>
                                </a:lnTo>
                                <a:lnTo>
                                  <a:pt x="2462212" y="89865"/>
                                </a:lnTo>
                                <a:lnTo>
                                  <a:pt x="2464104" y="89763"/>
                                </a:lnTo>
                                <a:lnTo>
                                  <a:pt x="2467000" y="89535"/>
                                </a:lnTo>
                                <a:lnTo>
                                  <a:pt x="2471166" y="89535"/>
                                </a:lnTo>
                                <a:lnTo>
                                  <a:pt x="2472334" y="88265"/>
                                </a:lnTo>
                                <a:close/>
                              </a:path>
                              <a:path w="2903855" h="182245">
                                <a:moveTo>
                                  <a:pt x="2495372" y="27520"/>
                                </a:moveTo>
                                <a:lnTo>
                                  <a:pt x="2495296" y="26085"/>
                                </a:lnTo>
                                <a:lnTo>
                                  <a:pt x="2495181" y="24257"/>
                                </a:lnTo>
                                <a:lnTo>
                                  <a:pt x="2495169" y="24104"/>
                                </a:lnTo>
                                <a:lnTo>
                                  <a:pt x="2494597" y="23583"/>
                                </a:lnTo>
                                <a:lnTo>
                                  <a:pt x="2473287" y="26581"/>
                                </a:lnTo>
                                <a:lnTo>
                                  <a:pt x="2473528" y="28714"/>
                                </a:lnTo>
                                <a:lnTo>
                                  <a:pt x="2473617" y="29502"/>
                                </a:lnTo>
                                <a:lnTo>
                                  <a:pt x="2473668" y="29959"/>
                                </a:lnTo>
                                <a:lnTo>
                                  <a:pt x="2473858" y="30124"/>
                                </a:lnTo>
                                <a:lnTo>
                                  <a:pt x="2474290" y="30467"/>
                                </a:lnTo>
                                <a:lnTo>
                                  <a:pt x="2475039" y="30403"/>
                                </a:lnTo>
                                <a:lnTo>
                                  <a:pt x="2483967" y="29514"/>
                                </a:lnTo>
                                <a:lnTo>
                                  <a:pt x="2494305" y="28714"/>
                                </a:lnTo>
                                <a:lnTo>
                                  <a:pt x="2495372" y="27520"/>
                                </a:lnTo>
                                <a:close/>
                              </a:path>
                              <a:path w="2903855" h="182245">
                                <a:moveTo>
                                  <a:pt x="2515070" y="87071"/>
                                </a:moveTo>
                                <a:lnTo>
                                  <a:pt x="2514587" y="86410"/>
                                </a:lnTo>
                                <a:lnTo>
                                  <a:pt x="2514435" y="86398"/>
                                </a:lnTo>
                                <a:lnTo>
                                  <a:pt x="2510955" y="85852"/>
                                </a:lnTo>
                                <a:lnTo>
                                  <a:pt x="2508008" y="85686"/>
                                </a:lnTo>
                                <a:lnTo>
                                  <a:pt x="2507881" y="85686"/>
                                </a:lnTo>
                                <a:lnTo>
                                  <a:pt x="2505062" y="85407"/>
                                </a:lnTo>
                                <a:lnTo>
                                  <a:pt x="2502281" y="85191"/>
                                </a:lnTo>
                                <a:lnTo>
                                  <a:pt x="2502128" y="85166"/>
                                </a:lnTo>
                                <a:lnTo>
                                  <a:pt x="2499195" y="84861"/>
                                </a:lnTo>
                                <a:lnTo>
                                  <a:pt x="2499017" y="84861"/>
                                </a:lnTo>
                                <a:lnTo>
                                  <a:pt x="2496235" y="84683"/>
                                </a:lnTo>
                                <a:lnTo>
                                  <a:pt x="2495994" y="84683"/>
                                </a:lnTo>
                                <a:lnTo>
                                  <a:pt x="2494864" y="84620"/>
                                </a:lnTo>
                                <a:lnTo>
                                  <a:pt x="2494508" y="84963"/>
                                </a:lnTo>
                                <a:lnTo>
                                  <a:pt x="2494026" y="85407"/>
                                </a:lnTo>
                                <a:lnTo>
                                  <a:pt x="2493683" y="85737"/>
                                </a:lnTo>
                                <a:lnTo>
                                  <a:pt x="2493607" y="87160"/>
                                </a:lnTo>
                                <a:lnTo>
                                  <a:pt x="2493543" y="88417"/>
                                </a:lnTo>
                                <a:lnTo>
                                  <a:pt x="2493518" y="88760"/>
                                </a:lnTo>
                                <a:lnTo>
                                  <a:pt x="2493505" y="89141"/>
                                </a:lnTo>
                                <a:lnTo>
                                  <a:pt x="2493975" y="89700"/>
                                </a:lnTo>
                                <a:lnTo>
                                  <a:pt x="2494140" y="89877"/>
                                </a:lnTo>
                                <a:lnTo>
                                  <a:pt x="2496896" y="89877"/>
                                </a:lnTo>
                                <a:lnTo>
                                  <a:pt x="2506281" y="90728"/>
                                </a:lnTo>
                                <a:lnTo>
                                  <a:pt x="2509189" y="90881"/>
                                </a:lnTo>
                                <a:lnTo>
                                  <a:pt x="2513406" y="91452"/>
                                </a:lnTo>
                                <a:lnTo>
                                  <a:pt x="2514650" y="90462"/>
                                </a:lnTo>
                                <a:lnTo>
                                  <a:pt x="2515057" y="87160"/>
                                </a:lnTo>
                                <a:close/>
                              </a:path>
                              <a:path w="2903855" h="182245">
                                <a:moveTo>
                                  <a:pt x="2539212" y="23876"/>
                                </a:moveTo>
                                <a:lnTo>
                                  <a:pt x="2538653" y="23228"/>
                                </a:lnTo>
                                <a:lnTo>
                                  <a:pt x="2528849" y="22898"/>
                                </a:lnTo>
                                <a:lnTo>
                                  <a:pt x="2519756" y="22783"/>
                                </a:lnTo>
                                <a:lnTo>
                                  <a:pt x="2518333" y="22796"/>
                                </a:lnTo>
                                <a:lnTo>
                                  <a:pt x="2517190" y="23952"/>
                                </a:lnTo>
                                <a:lnTo>
                                  <a:pt x="2517203" y="27368"/>
                                </a:lnTo>
                                <a:lnTo>
                                  <a:pt x="2517800" y="27965"/>
                                </a:lnTo>
                                <a:lnTo>
                                  <a:pt x="2530475" y="28067"/>
                                </a:lnTo>
                                <a:lnTo>
                                  <a:pt x="2537853" y="28371"/>
                                </a:lnTo>
                                <a:lnTo>
                                  <a:pt x="2538933" y="27368"/>
                                </a:lnTo>
                                <a:lnTo>
                                  <a:pt x="2539111" y="25958"/>
                                </a:lnTo>
                                <a:lnTo>
                                  <a:pt x="2539212" y="23952"/>
                                </a:lnTo>
                                <a:close/>
                              </a:path>
                              <a:path w="2903855" h="182245">
                                <a:moveTo>
                                  <a:pt x="2557094" y="95440"/>
                                </a:moveTo>
                                <a:lnTo>
                                  <a:pt x="2556700" y="94716"/>
                                </a:lnTo>
                                <a:lnTo>
                                  <a:pt x="2556014" y="94526"/>
                                </a:lnTo>
                                <a:lnTo>
                                  <a:pt x="2554605" y="94107"/>
                                </a:lnTo>
                                <a:lnTo>
                                  <a:pt x="2553182" y="93675"/>
                                </a:lnTo>
                                <a:lnTo>
                                  <a:pt x="2538819" y="90360"/>
                                </a:lnTo>
                                <a:lnTo>
                                  <a:pt x="2537447" y="90119"/>
                                </a:lnTo>
                                <a:lnTo>
                                  <a:pt x="2536113" y="91033"/>
                                </a:lnTo>
                                <a:lnTo>
                                  <a:pt x="2535694" y="93154"/>
                                </a:lnTo>
                                <a:lnTo>
                                  <a:pt x="2535453" y="94399"/>
                                </a:lnTo>
                                <a:lnTo>
                                  <a:pt x="2535898" y="95084"/>
                                </a:lnTo>
                                <a:lnTo>
                                  <a:pt x="2539428" y="95732"/>
                                </a:lnTo>
                                <a:lnTo>
                                  <a:pt x="2542235" y="96481"/>
                                </a:lnTo>
                                <a:lnTo>
                                  <a:pt x="2545067" y="97104"/>
                                </a:lnTo>
                                <a:lnTo>
                                  <a:pt x="2551417" y="98602"/>
                                </a:lnTo>
                                <a:lnTo>
                                  <a:pt x="2554821" y="99555"/>
                                </a:lnTo>
                                <a:lnTo>
                                  <a:pt x="2556192" y="98742"/>
                                </a:lnTo>
                                <a:lnTo>
                                  <a:pt x="2556865" y="96278"/>
                                </a:lnTo>
                                <a:lnTo>
                                  <a:pt x="2557018" y="95732"/>
                                </a:lnTo>
                                <a:lnTo>
                                  <a:pt x="2557094" y="95440"/>
                                </a:lnTo>
                                <a:close/>
                              </a:path>
                              <a:path w="2903855" h="182245">
                                <a:moveTo>
                                  <a:pt x="2583027" y="28765"/>
                                </a:moveTo>
                                <a:lnTo>
                                  <a:pt x="2582545" y="28054"/>
                                </a:lnTo>
                                <a:lnTo>
                                  <a:pt x="2578824" y="27482"/>
                                </a:lnTo>
                                <a:lnTo>
                                  <a:pt x="2575839" y="26949"/>
                                </a:lnTo>
                                <a:lnTo>
                                  <a:pt x="2572829" y="26517"/>
                                </a:lnTo>
                                <a:lnTo>
                                  <a:pt x="2570429" y="26212"/>
                                </a:lnTo>
                                <a:lnTo>
                                  <a:pt x="2566822" y="25679"/>
                                </a:lnTo>
                                <a:lnTo>
                                  <a:pt x="2562402" y="25184"/>
                                </a:lnTo>
                                <a:lnTo>
                                  <a:pt x="2561120" y="26200"/>
                                </a:lnTo>
                                <a:lnTo>
                                  <a:pt x="2560866" y="28460"/>
                                </a:lnTo>
                                <a:lnTo>
                                  <a:pt x="2560840" y="28765"/>
                                </a:lnTo>
                                <a:lnTo>
                                  <a:pt x="2560802" y="29070"/>
                                </a:lnTo>
                                <a:lnTo>
                                  <a:pt x="2560751" y="29591"/>
                                </a:lnTo>
                                <a:lnTo>
                                  <a:pt x="2561132" y="30086"/>
                                </a:lnTo>
                                <a:lnTo>
                                  <a:pt x="2561259" y="30251"/>
                                </a:lnTo>
                                <a:lnTo>
                                  <a:pt x="2561971" y="30327"/>
                                </a:lnTo>
                                <a:lnTo>
                                  <a:pt x="2567914" y="31000"/>
                                </a:lnTo>
                                <a:lnTo>
                                  <a:pt x="2573820" y="31851"/>
                                </a:lnTo>
                                <a:lnTo>
                                  <a:pt x="2579713" y="32842"/>
                                </a:lnTo>
                                <a:lnTo>
                                  <a:pt x="2581097" y="33058"/>
                                </a:lnTo>
                                <a:lnTo>
                                  <a:pt x="2582418" y="32118"/>
                                </a:lnTo>
                                <a:lnTo>
                                  <a:pt x="2583027" y="28765"/>
                                </a:lnTo>
                                <a:close/>
                              </a:path>
                              <a:path w="2903855" h="182245">
                                <a:moveTo>
                                  <a:pt x="2597531" y="109626"/>
                                </a:moveTo>
                                <a:lnTo>
                                  <a:pt x="2597239" y="108864"/>
                                </a:lnTo>
                                <a:lnTo>
                                  <a:pt x="2594152" y="107492"/>
                                </a:lnTo>
                                <a:lnTo>
                                  <a:pt x="2593898" y="107378"/>
                                </a:lnTo>
                                <a:lnTo>
                                  <a:pt x="2593352" y="107175"/>
                                </a:lnTo>
                                <a:lnTo>
                                  <a:pt x="2592514" y="106819"/>
                                </a:lnTo>
                                <a:lnTo>
                                  <a:pt x="2590317" y="105981"/>
                                </a:lnTo>
                                <a:lnTo>
                                  <a:pt x="2588399" y="105219"/>
                                </a:lnTo>
                                <a:lnTo>
                                  <a:pt x="2580144" y="102044"/>
                                </a:lnTo>
                                <a:lnTo>
                                  <a:pt x="2578849" y="101574"/>
                                </a:lnTo>
                                <a:lnTo>
                                  <a:pt x="2577388" y="102336"/>
                                </a:lnTo>
                                <a:lnTo>
                                  <a:pt x="2576245" y="105549"/>
                                </a:lnTo>
                                <a:lnTo>
                                  <a:pt x="2576588" y="106286"/>
                                </a:lnTo>
                                <a:lnTo>
                                  <a:pt x="2578544" y="106984"/>
                                </a:lnTo>
                                <a:lnTo>
                                  <a:pt x="2579979" y="107492"/>
                                </a:lnTo>
                                <a:lnTo>
                                  <a:pt x="2582672" y="108572"/>
                                </a:lnTo>
                                <a:lnTo>
                                  <a:pt x="2588082" y="110655"/>
                                </a:lnTo>
                                <a:lnTo>
                                  <a:pt x="2590825" y="111620"/>
                                </a:lnTo>
                                <a:lnTo>
                                  <a:pt x="2593454" y="112839"/>
                                </a:lnTo>
                                <a:lnTo>
                                  <a:pt x="2594699" y="113385"/>
                                </a:lnTo>
                                <a:lnTo>
                                  <a:pt x="2595118" y="113220"/>
                                </a:lnTo>
                                <a:lnTo>
                                  <a:pt x="2596019" y="112839"/>
                                </a:lnTo>
                                <a:lnTo>
                                  <a:pt x="2596172" y="112763"/>
                                </a:lnTo>
                                <a:lnTo>
                                  <a:pt x="2596604" y="111747"/>
                                </a:lnTo>
                                <a:lnTo>
                                  <a:pt x="2596680" y="111620"/>
                                </a:lnTo>
                                <a:lnTo>
                                  <a:pt x="2597531" y="109639"/>
                                </a:lnTo>
                                <a:close/>
                              </a:path>
                              <a:path w="2903855" h="182245">
                                <a:moveTo>
                                  <a:pt x="2625725" y="39890"/>
                                </a:moveTo>
                                <a:lnTo>
                                  <a:pt x="2625369" y="39128"/>
                                </a:lnTo>
                                <a:lnTo>
                                  <a:pt x="2621826" y="37833"/>
                                </a:lnTo>
                                <a:lnTo>
                                  <a:pt x="2618892" y="36982"/>
                                </a:lnTo>
                                <a:lnTo>
                                  <a:pt x="2616009" y="36029"/>
                                </a:lnTo>
                                <a:lnTo>
                                  <a:pt x="2613101" y="35153"/>
                                </a:lnTo>
                                <a:lnTo>
                                  <a:pt x="2607246" y="33502"/>
                                </a:lnTo>
                                <a:lnTo>
                                  <a:pt x="2605862" y="33147"/>
                                </a:lnTo>
                                <a:lnTo>
                                  <a:pt x="2605290" y="33502"/>
                                </a:lnTo>
                                <a:lnTo>
                                  <a:pt x="2604452" y="33997"/>
                                </a:lnTo>
                                <a:lnTo>
                                  <a:pt x="2603677" y="36982"/>
                                </a:lnTo>
                                <a:lnTo>
                                  <a:pt x="2603589" y="37299"/>
                                </a:lnTo>
                                <a:lnTo>
                                  <a:pt x="2603804" y="37680"/>
                                </a:lnTo>
                                <a:lnTo>
                                  <a:pt x="2604008" y="38023"/>
                                </a:lnTo>
                                <a:lnTo>
                                  <a:pt x="2607589" y="38925"/>
                                </a:lnTo>
                                <a:lnTo>
                                  <a:pt x="2610447" y="39801"/>
                                </a:lnTo>
                                <a:lnTo>
                                  <a:pt x="2610701" y="39878"/>
                                </a:lnTo>
                                <a:lnTo>
                                  <a:pt x="2613304" y="40601"/>
                                </a:lnTo>
                                <a:lnTo>
                                  <a:pt x="2614663" y="41033"/>
                                </a:lnTo>
                                <a:lnTo>
                                  <a:pt x="2616593" y="41643"/>
                                </a:lnTo>
                                <a:lnTo>
                                  <a:pt x="2620492" y="42913"/>
                                </a:lnTo>
                                <a:lnTo>
                                  <a:pt x="2622512" y="43599"/>
                                </a:lnTo>
                                <a:lnTo>
                                  <a:pt x="2623121" y="43815"/>
                                </a:lnTo>
                                <a:lnTo>
                                  <a:pt x="2623870" y="43459"/>
                                </a:lnTo>
                                <a:lnTo>
                                  <a:pt x="2624582" y="43103"/>
                                </a:lnTo>
                                <a:lnTo>
                                  <a:pt x="2625420" y="40754"/>
                                </a:lnTo>
                                <a:lnTo>
                                  <a:pt x="2625725" y="39903"/>
                                </a:lnTo>
                                <a:close/>
                              </a:path>
                              <a:path w="2903855" h="182245">
                                <a:moveTo>
                                  <a:pt x="2635580" y="129324"/>
                                </a:moveTo>
                                <a:lnTo>
                                  <a:pt x="2635516" y="129095"/>
                                </a:lnTo>
                                <a:lnTo>
                                  <a:pt x="2635402" y="128524"/>
                                </a:lnTo>
                                <a:lnTo>
                                  <a:pt x="2631021" y="125831"/>
                                </a:lnTo>
                                <a:lnTo>
                                  <a:pt x="2629751" y="125095"/>
                                </a:lnTo>
                                <a:lnTo>
                                  <a:pt x="2628442" y="124409"/>
                                </a:lnTo>
                                <a:lnTo>
                                  <a:pt x="2618219" y="118706"/>
                                </a:lnTo>
                                <a:lnTo>
                                  <a:pt x="2616657" y="119278"/>
                                </a:lnTo>
                                <a:lnTo>
                                  <a:pt x="2616301" y="119405"/>
                                </a:lnTo>
                                <a:lnTo>
                                  <a:pt x="2616581" y="119405"/>
                                </a:lnTo>
                                <a:lnTo>
                                  <a:pt x="2615082" y="122301"/>
                                </a:lnTo>
                                <a:lnTo>
                                  <a:pt x="2615323" y="123088"/>
                                </a:lnTo>
                                <a:lnTo>
                                  <a:pt x="2615946" y="123393"/>
                                </a:lnTo>
                                <a:lnTo>
                                  <a:pt x="2626093" y="128993"/>
                                </a:lnTo>
                                <a:lnTo>
                                  <a:pt x="2628188" y="130124"/>
                                </a:lnTo>
                                <a:lnTo>
                                  <a:pt x="2628658" y="130378"/>
                                </a:lnTo>
                                <a:lnTo>
                                  <a:pt x="2629103" y="130670"/>
                                </a:lnTo>
                                <a:lnTo>
                                  <a:pt x="2631097" y="131940"/>
                                </a:lnTo>
                                <a:lnTo>
                                  <a:pt x="2632252" y="132651"/>
                                </a:lnTo>
                                <a:lnTo>
                                  <a:pt x="2633802" y="132245"/>
                                </a:lnTo>
                                <a:lnTo>
                                  <a:pt x="2635580" y="129336"/>
                                </a:lnTo>
                                <a:close/>
                              </a:path>
                              <a:path w="2903855" h="182245">
                                <a:moveTo>
                                  <a:pt x="2666098" y="57467"/>
                                </a:moveTo>
                                <a:lnTo>
                                  <a:pt x="2665831" y="56667"/>
                                </a:lnTo>
                                <a:lnTo>
                                  <a:pt x="2659684" y="53835"/>
                                </a:lnTo>
                                <a:lnTo>
                                  <a:pt x="2654376" y="51219"/>
                                </a:lnTo>
                                <a:lnTo>
                                  <a:pt x="2647429" y="48183"/>
                                </a:lnTo>
                                <a:lnTo>
                                  <a:pt x="2645905" y="48768"/>
                                </a:lnTo>
                                <a:lnTo>
                                  <a:pt x="2644813" y="51219"/>
                                </a:lnTo>
                                <a:lnTo>
                                  <a:pt x="2644533" y="51892"/>
                                </a:lnTo>
                                <a:lnTo>
                                  <a:pt x="2644813" y="52666"/>
                                </a:lnTo>
                                <a:lnTo>
                                  <a:pt x="2649588" y="54775"/>
                                </a:lnTo>
                                <a:lnTo>
                                  <a:pt x="2663088" y="61087"/>
                                </a:lnTo>
                                <a:lnTo>
                                  <a:pt x="2664625" y="60528"/>
                                </a:lnTo>
                                <a:lnTo>
                                  <a:pt x="2666098" y="57467"/>
                                </a:lnTo>
                                <a:close/>
                              </a:path>
                              <a:path w="2903855" h="182245">
                                <a:moveTo>
                                  <a:pt x="2670454" y="154190"/>
                                </a:moveTo>
                                <a:lnTo>
                                  <a:pt x="2670403" y="153377"/>
                                </a:lnTo>
                                <a:lnTo>
                                  <a:pt x="2669857" y="152933"/>
                                </a:lnTo>
                                <a:lnTo>
                                  <a:pt x="2665387" y="149059"/>
                                </a:lnTo>
                                <a:lnTo>
                                  <a:pt x="2660548" y="145669"/>
                                </a:lnTo>
                                <a:lnTo>
                                  <a:pt x="2654770" y="141236"/>
                                </a:lnTo>
                                <a:lnTo>
                                  <a:pt x="2653182" y="141528"/>
                                </a:lnTo>
                                <a:lnTo>
                                  <a:pt x="2652344" y="142697"/>
                                </a:lnTo>
                                <a:lnTo>
                                  <a:pt x="2651175" y="144322"/>
                                </a:lnTo>
                                <a:lnTo>
                                  <a:pt x="2651315" y="145110"/>
                                </a:lnTo>
                                <a:lnTo>
                                  <a:pt x="2662288" y="153377"/>
                                </a:lnTo>
                                <a:lnTo>
                                  <a:pt x="2666682" y="157010"/>
                                </a:lnTo>
                                <a:lnTo>
                                  <a:pt x="2668270" y="156819"/>
                                </a:lnTo>
                                <a:lnTo>
                                  <a:pt x="2670454" y="154203"/>
                                </a:lnTo>
                                <a:close/>
                              </a:path>
                              <a:path w="2903855" h="182245">
                                <a:moveTo>
                                  <a:pt x="2705239" y="77393"/>
                                </a:moveTo>
                                <a:lnTo>
                                  <a:pt x="2704998" y="76606"/>
                                </a:lnTo>
                                <a:lnTo>
                                  <a:pt x="2693708" y="70624"/>
                                </a:lnTo>
                                <a:lnTo>
                                  <a:pt x="2687066" y="67259"/>
                                </a:lnTo>
                                <a:lnTo>
                                  <a:pt x="2686672" y="67386"/>
                                </a:lnTo>
                                <a:lnTo>
                                  <a:pt x="2685516" y="67754"/>
                                </a:lnTo>
                                <a:lnTo>
                                  <a:pt x="2684564" y="69608"/>
                                </a:lnTo>
                                <a:lnTo>
                                  <a:pt x="2684056" y="70612"/>
                                </a:lnTo>
                                <a:lnTo>
                                  <a:pt x="2683954" y="70802"/>
                                </a:lnTo>
                                <a:lnTo>
                                  <a:pt x="2684208" y="71602"/>
                                </a:lnTo>
                                <a:lnTo>
                                  <a:pt x="2690203" y="74637"/>
                                </a:lnTo>
                                <a:lnTo>
                                  <a:pt x="2700832" y="80251"/>
                                </a:lnTo>
                                <a:lnTo>
                                  <a:pt x="2702077" y="80899"/>
                                </a:lnTo>
                                <a:lnTo>
                                  <a:pt x="2703639" y="80416"/>
                                </a:lnTo>
                                <a:lnTo>
                                  <a:pt x="2705239" y="77393"/>
                                </a:lnTo>
                                <a:close/>
                              </a:path>
                              <a:path w="2903855" h="182245">
                                <a:moveTo>
                                  <a:pt x="2743835" y="98259"/>
                                </a:moveTo>
                                <a:lnTo>
                                  <a:pt x="2743606" y="97459"/>
                                </a:lnTo>
                                <a:lnTo>
                                  <a:pt x="2725864" y="87807"/>
                                </a:lnTo>
                                <a:lnTo>
                                  <a:pt x="2724302" y="88277"/>
                                </a:lnTo>
                                <a:lnTo>
                                  <a:pt x="2722664" y="91287"/>
                                </a:lnTo>
                                <a:lnTo>
                                  <a:pt x="2722892" y="92075"/>
                                </a:lnTo>
                                <a:lnTo>
                                  <a:pt x="2733865" y="98056"/>
                                </a:lnTo>
                                <a:lnTo>
                                  <a:pt x="2740634" y="101727"/>
                                </a:lnTo>
                                <a:lnTo>
                                  <a:pt x="2742196" y="101257"/>
                                </a:lnTo>
                                <a:lnTo>
                                  <a:pt x="2743835" y="98259"/>
                                </a:lnTo>
                                <a:close/>
                              </a:path>
                              <a:path w="2903855" h="182245">
                                <a:moveTo>
                                  <a:pt x="2782430" y="118960"/>
                                </a:moveTo>
                                <a:lnTo>
                                  <a:pt x="2782189" y="118173"/>
                                </a:lnTo>
                                <a:lnTo>
                                  <a:pt x="2776220" y="115074"/>
                                </a:lnTo>
                                <a:lnTo>
                                  <a:pt x="2764383" y="108724"/>
                                </a:lnTo>
                                <a:lnTo>
                                  <a:pt x="2762821" y="109207"/>
                                </a:lnTo>
                                <a:lnTo>
                                  <a:pt x="2761208" y="112204"/>
                                </a:lnTo>
                                <a:lnTo>
                                  <a:pt x="2761437" y="113017"/>
                                </a:lnTo>
                                <a:lnTo>
                                  <a:pt x="2772689" y="119049"/>
                                </a:lnTo>
                                <a:lnTo>
                                  <a:pt x="2778048" y="121831"/>
                                </a:lnTo>
                                <a:lnTo>
                                  <a:pt x="2779306" y="122491"/>
                                </a:lnTo>
                                <a:lnTo>
                                  <a:pt x="2780855" y="121996"/>
                                </a:lnTo>
                                <a:lnTo>
                                  <a:pt x="2782392" y="119049"/>
                                </a:lnTo>
                                <a:close/>
                              </a:path>
                              <a:path w="2903855" h="182245">
                                <a:moveTo>
                                  <a:pt x="2861868" y="155422"/>
                                </a:moveTo>
                                <a:lnTo>
                                  <a:pt x="2861526" y="154660"/>
                                </a:lnTo>
                                <a:lnTo>
                                  <a:pt x="2855252" y="152311"/>
                                </a:lnTo>
                                <a:lnTo>
                                  <a:pt x="2849727" y="149961"/>
                                </a:lnTo>
                                <a:lnTo>
                                  <a:pt x="2842857" y="147218"/>
                                </a:lnTo>
                                <a:lnTo>
                                  <a:pt x="2841371" y="147815"/>
                                </a:lnTo>
                                <a:lnTo>
                                  <a:pt x="2840037" y="150964"/>
                                </a:lnTo>
                                <a:lnTo>
                                  <a:pt x="2840342" y="151739"/>
                                </a:lnTo>
                                <a:lnTo>
                                  <a:pt x="2841015" y="152031"/>
                                </a:lnTo>
                                <a:lnTo>
                                  <a:pt x="2852204" y="156616"/>
                                </a:lnTo>
                                <a:lnTo>
                                  <a:pt x="2857843" y="158800"/>
                                </a:lnTo>
                                <a:lnTo>
                                  <a:pt x="2859176" y="159296"/>
                                </a:lnTo>
                                <a:lnTo>
                                  <a:pt x="2860675" y="158623"/>
                                </a:lnTo>
                                <a:lnTo>
                                  <a:pt x="2861868" y="155422"/>
                                </a:lnTo>
                                <a:close/>
                              </a:path>
                              <a:path w="2903855" h="182245">
                                <a:moveTo>
                                  <a:pt x="2903474" y="168452"/>
                                </a:moveTo>
                                <a:lnTo>
                                  <a:pt x="2903055" y="167741"/>
                                </a:lnTo>
                                <a:lnTo>
                                  <a:pt x="2893695" y="165239"/>
                                </a:lnTo>
                                <a:lnTo>
                                  <a:pt x="2890913" y="164414"/>
                                </a:lnTo>
                                <a:lnTo>
                                  <a:pt x="2887942" y="163614"/>
                                </a:lnTo>
                                <a:lnTo>
                                  <a:pt x="2883751" y="162293"/>
                                </a:lnTo>
                                <a:lnTo>
                                  <a:pt x="2882328" y="163042"/>
                                </a:lnTo>
                                <a:lnTo>
                                  <a:pt x="2881287" y="166319"/>
                                </a:lnTo>
                                <a:lnTo>
                                  <a:pt x="2881680" y="167055"/>
                                </a:lnTo>
                                <a:lnTo>
                                  <a:pt x="2888157" y="169087"/>
                                </a:lnTo>
                                <a:lnTo>
                                  <a:pt x="2890253" y="169659"/>
                                </a:lnTo>
                                <a:lnTo>
                                  <a:pt x="2893999" y="170700"/>
                                </a:lnTo>
                                <a:lnTo>
                                  <a:pt x="2900464" y="172427"/>
                                </a:lnTo>
                                <a:lnTo>
                                  <a:pt x="2901226" y="172631"/>
                                </a:lnTo>
                                <a:lnTo>
                                  <a:pt x="2901759" y="172300"/>
                                </a:lnTo>
                                <a:lnTo>
                                  <a:pt x="2902635" y="171767"/>
                                </a:lnTo>
                                <a:lnTo>
                                  <a:pt x="2903474" y="168465"/>
                                </a:lnTo>
                                <a:close/>
                              </a:path>
                            </a:pathLst>
                          </a:custGeom>
                          <a:solidFill>
                            <a:srgbClr val="C6C3B5"/>
                          </a:solidFill>
                        </wps:spPr>
                        <wps:bodyPr wrap="square" lIns="0" tIns="0" rIns="0" bIns="0" rtlCol="0">
                          <a:prstTxWarp prst="textNoShape">
                            <a:avLst/>
                          </a:prstTxWarp>
                          <a:noAutofit/>
                        </wps:bodyPr>
                      </wps:wsp>
                      <wps:wsp>
                        <wps:cNvPr id="237" name="Graphic 237"/>
                        <wps:cNvSpPr/>
                        <wps:spPr>
                          <a:xfrm>
                            <a:off x="0" y="3608108"/>
                            <a:ext cx="4356100" cy="377190"/>
                          </a:xfrm>
                          <a:custGeom>
                            <a:avLst/>
                            <a:gdLst/>
                            <a:ahLst/>
                            <a:cxnLst/>
                            <a:rect l="l" t="t" r="r" b="b"/>
                            <a:pathLst>
                              <a:path w="4356100" h="377190">
                                <a:moveTo>
                                  <a:pt x="6007" y="609"/>
                                </a:moveTo>
                                <a:lnTo>
                                  <a:pt x="5448" y="0"/>
                                </a:lnTo>
                                <a:lnTo>
                                  <a:pt x="0" y="0"/>
                                </a:lnTo>
                                <a:lnTo>
                                  <a:pt x="0" y="5143"/>
                                </a:lnTo>
                                <a:lnTo>
                                  <a:pt x="4699" y="5143"/>
                                </a:lnTo>
                                <a:lnTo>
                                  <a:pt x="5880" y="4025"/>
                                </a:lnTo>
                                <a:lnTo>
                                  <a:pt x="5930" y="2603"/>
                                </a:lnTo>
                                <a:lnTo>
                                  <a:pt x="6007" y="609"/>
                                </a:lnTo>
                                <a:close/>
                              </a:path>
                              <a:path w="4356100" h="377190">
                                <a:moveTo>
                                  <a:pt x="49860" y="3784"/>
                                </a:moveTo>
                                <a:lnTo>
                                  <a:pt x="49352" y="3060"/>
                                </a:lnTo>
                                <a:lnTo>
                                  <a:pt x="36588" y="1879"/>
                                </a:lnTo>
                                <a:lnTo>
                                  <a:pt x="33578" y="1536"/>
                                </a:lnTo>
                                <a:lnTo>
                                  <a:pt x="29146" y="1295"/>
                                </a:lnTo>
                                <a:lnTo>
                                  <a:pt x="27927" y="2362"/>
                                </a:lnTo>
                                <a:lnTo>
                                  <a:pt x="27825" y="3784"/>
                                </a:lnTo>
                                <a:lnTo>
                                  <a:pt x="27736" y="5054"/>
                                </a:lnTo>
                                <a:lnTo>
                                  <a:pt x="27686" y="5778"/>
                                </a:lnTo>
                                <a:lnTo>
                                  <a:pt x="28282" y="6451"/>
                                </a:lnTo>
                                <a:lnTo>
                                  <a:pt x="28943" y="6451"/>
                                </a:lnTo>
                                <a:lnTo>
                                  <a:pt x="33439" y="6743"/>
                                </a:lnTo>
                                <a:lnTo>
                                  <a:pt x="48272" y="8140"/>
                                </a:lnTo>
                                <a:lnTo>
                                  <a:pt x="49517" y="7099"/>
                                </a:lnTo>
                                <a:lnTo>
                                  <a:pt x="49860" y="3784"/>
                                </a:lnTo>
                                <a:close/>
                              </a:path>
                              <a:path w="4356100" h="377190">
                                <a:moveTo>
                                  <a:pt x="93433" y="9766"/>
                                </a:moveTo>
                                <a:lnTo>
                                  <a:pt x="92951" y="9080"/>
                                </a:lnTo>
                                <a:lnTo>
                                  <a:pt x="89268" y="8382"/>
                                </a:lnTo>
                                <a:lnTo>
                                  <a:pt x="72923" y="5918"/>
                                </a:lnTo>
                                <a:lnTo>
                                  <a:pt x="71628" y="6896"/>
                                </a:lnTo>
                                <a:lnTo>
                                  <a:pt x="71551" y="7493"/>
                                </a:lnTo>
                                <a:lnTo>
                                  <a:pt x="71437" y="8382"/>
                                </a:lnTo>
                                <a:lnTo>
                                  <a:pt x="71335" y="9080"/>
                                </a:lnTo>
                                <a:lnTo>
                                  <a:pt x="71247" y="9766"/>
                                </a:lnTo>
                                <a:lnTo>
                                  <a:pt x="71170" y="10287"/>
                                </a:lnTo>
                                <a:lnTo>
                                  <a:pt x="71729" y="11061"/>
                                </a:lnTo>
                                <a:lnTo>
                                  <a:pt x="72364" y="11061"/>
                                </a:lnTo>
                                <a:lnTo>
                                  <a:pt x="78295" y="11988"/>
                                </a:lnTo>
                                <a:lnTo>
                                  <a:pt x="84239" y="12776"/>
                                </a:lnTo>
                                <a:lnTo>
                                  <a:pt x="91528" y="14071"/>
                                </a:lnTo>
                                <a:lnTo>
                                  <a:pt x="92849" y="13131"/>
                                </a:lnTo>
                                <a:lnTo>
                                  <a:pt x="93345" y="10287"/>
                                </a:lnTo>
                                <a:lnTo>
                                  <a:pt x="93433" y="9766"/>
                                </a:lnTo>
                                <a:close/>
                              </a:path>
                              <a:path w="4356100" h="377190">
                                <a:moveTo>
                                  <a:pt x="136486" y="18757"/>
                                </a:moveTo>
                                <a:lnTo>
                                  <a:pt x="136055" y="18059"/>
                                </a:lnTo>
                                <a:lnTo>
                                  <a:pt x="122097" y="14782"/>
                                </a:lnTo>
                                <a:lnTo>
                                  <a:pt x="116281" y="13576"/>
                                </a:lnTo>
                                <a:lnTo>
                                  <a:pt x="114909" y="14465"/>
                                </a:lnTo>
                                <a:lnTo>
                                  <a:pt x="114223" y="17805"/>
                                </a:lnTo>
                                <a:lnTo>
                                  <a:pt x="114655" y="18503"/>
                                </a:lnTo>
                                <a:lnTo>
                                  <a:pt x="115900" y="18757"/>
                                </a:lnTo>
                                <a:lnTo>
                                  <a:pt x="121259" y="19786"/>
                                </a:lnTo>
                                <a:lnTo>
                                  <a:pt x="127063" y="21285"/>
                                </a:lnTo>
                                <a:lnTo>
                                  <a:pt x="134277" y="22936"/>
                                </a:lnTo>
                                <a:lnTo>
                                  <a:pt x="135661" y="22085"/>
                                </a:lnTo>
                                <a:lnTo>
                                  <a:pt x="136486" y="18757"/>
                                </a:lnTo>
                                <a:close/>
                              </a:path>
                              <a:path w="4356100" h="377190">
                                <a:moveTo>
                                  <a:pt x="178790" y="30784"/>
                                </a:moveTo>
                                <a:lnTo>
                                  <a:pt x="178409" y="30048"/>
                                </a:lnTo>
                                <a:lnTo>
                                  <a:pt x="166192" y="26200"/>
                                </a:lnTo>
                                <a:lnTo>
                                  <a:pt x="163271" y="25425"/>
                                </a:lnTo>
                                <a:lnTo>
                                  <a:pt x="159004" y="24168"/>
                                </a:lnTo>
                                <a:lnTo>
                                  <a:pt x="158381" y="24523"/>
                                </a:lnTo>
                                <a:lnTo>
                                  <a:pt x="157594" y="24968"/>
                                </a:lnTo>
                                <a:lnTo>
                                  <a:pt x="156641" y="28257"/>
                                </a:lnTo>
                                <a:lnTo>
                                  <a:pt x="157035" y="28981"/>
                                </a:lnTo>
                                <a:lnTo>
                                  <a:pt x="166370" y="31686"/>
                                </a:lnTo>
                                <a:lnTo>
                                  <a:pt x="176288" y="34785"/>
                                </a:lnTo>
                                <a:lnTo>
                                  <a:pt x="177749" y="34036"/>
                                </a:lnTo>
                                <a:lnTo>
                                  <a:pt x="178790" y="30784"/>
                                </a:lnTo>
                                <a:close/>
                              </a:path>
                              <a:path w="4356100" h="377190">
                                <a:moveTo>
                                  <a:pt x="220192" y="45631"/>
                                </a:moveTo>
                                <a:lnTo>
                                  <a:pt x="219862" y="44843"/>
                                </a:lnTo>
                                <a:lnTo>
                                  <a:pt x="213537" y="42443"/>
                                </a:lnTo>
                                <a:lnTo>
                                  <a:pt x="207924" y="40195"/>
                                </a:lnTo>
                                <a:lnTo>
                                  <a:pt x="200888" y="37706"/>
                                </a:lnTo>
                                <a:lnTo>
                                  <a:pt x="199415" y="38404"/>
                                </a:lnTo>
                                <a:lnTo>
                                  <a:pt x="198259" y="41617"/>
                                </a:lnTo>
                                <a:lnTo>
                                  <a:pt x="198628" y="42443"/>
                                </a:lnTo>
                                <a:lnTo>
                                  <a:pt x="198780" y="42443"/>
                                </a:lnTo>
                                <a:lnTo>
                                  <a:pt x="204939" y="44615"/>
                                </a:lnTo>
                                <a:lnTo>
                                  <a:pt x="205816" y="44958"/>
                                </a:lnTo>
                                <a:lnTo>
                                  <a:pt x="210527" y="46799"/>
                                </a:lnTo>
                                <a:lnTo>
                                  <a:pt x="217436" y="49453"/>
                                </a:lnTo>
                                <a:lnTo>
                                  <a:pt x="218935" y="48793"/>
                                </a:lnTo>
                                <a:lnTo>
                                  <a:pt x="220192" y="45631"/>
                                </a:lnTo>
                                <a:close/>
                              </a:path>
                              <a:path w="4356100" h="377190">
                                <a:moveTo>
                                  <a:pt x="260667" y="62471"/>
                                </a:moveTo>
                                <a:lnTo>
                                  <a:pt x="260350" y="61709"/>
                                </a:lnTo>
                                <a:lnTo>
                                  <a:pt x="254101" y="59245"/>
                                </a:lnTo>
                                <a:lnTo>
                                  <a:pt x="248602" y="56819"/>
                                </a:lnTo>
                                <a:lnTo>
                                  <a:pt x="241782" y="53949"/>
                                </a:lnTo>
                                <a:lnTo>
                                  <a:pt x="241338" y="54127"/>
                                </a:lnTo>
                                <a:lnTo>
                                  <a:pt x="240258" y="54546"/>
                                </a:lnTo>
                                <a:lnTo>
                                  <a:pt x="238912" y="57696"/>
                                </a:lnTo>
                                <a:lnTo>
                                  <a:pt x="239217" y="58470"/>
                                </a:lnTo>
                                <a:lnTo>
                                  <a:pt x="239877" y="58750"/>
                                </a:lnTo>
                                <a:lnTo>
                                  <a:pt x="245440" y="61074"/>
                                </a:lnTo>
                                <a:lnTo>
                                  <a:pt x="250964" y="63538"/>
                                </a:lnTo>
                                <a:lnTo>
                                  <a:pt x="257898" y="66281"/>
                                </a:lnTo>
                                <a:lnTo>
                                  <a:pt x="259397" y="65633"/>
                                </a:lnTo>
                                <a:lnTo>
                                  <a:pt x="260667" y="62471"/>
                                </a:lnTo>
                                <a:close/>
                              </a:path>
                              <a:path w="4356100" h="377190">
                                <a:moveTo>
                                  <a:pt x="301752" y="77381"/>
                                </a:moveTo>
                                <a:lnTo>
                                  <a:pt x="301371" y="76644"/>
                                </a:lnTo>
                                <a:lnTo>
                                  <a:pt x="297434" y="75336"/>
                                </a:lnTo>
                                <a:lnTo>
                                  <a:pt x="295008" y="74523"/>
                                </a:lnTo>
                                <a:lnTo>
                                  <a:pt x="289306" y="72682"/>
                                </a:lnTo>
                                <a:lnTo>
                                  <a:pt x="283679" y="70586"/>
                                </a:lnTo>
                                <a:lnTo>
                                  <a:pt x="282359" y="70116"/>
                                </a:lnTo>
                                <a:lnTo>
                                  <a:pt x="280885" y="70815"/>
                                </a:lnTo>
                                <a:lnTo>
                                  <a:pt x="279717" y="74028"/>
                                </a:lnTo>
                                <a:lnTo>
                                  <a:pt x="279946" y="74510"/>
                                </a:lnTo>
                                <a:lnTo>
                                  <a:pt x="280073" y="74790"/>
                                </a:lnTo>
                                <a:lnTo>
                                  <a:pt x="280758" y="75031"/>
                                </a:lnTo>
                                <a:lnTo>
                                  <a:pt x="282702" y="75730"/>
                                </a:lnTo>
                                <a:lnTo>
                                  <a:pt x="283603" y="76034"/>
                                </a:lnTo>
                                <a:lnTo>
                                  <a:pt x="284378" y="76339"/>
                                </a:lnTo>
                                <a:lnTo>
                                  <a:pt x="286435" y="77114"/>
                                </a:lnTo>
                                <a:lnTo>
                                  <a:pt x="299250" y="81407"/>
                                </a:lnTo>
                                <a:lnTo>
                                  <a:pt x="300710" y="80632"/>
                                </a:lnTo>
                                <a:lnTo>
                                  <a:pt x="301752" y="77381"/>
                                </a:lnTo>
                                <a:close/>
                              </a:path>
                              <a:path w="4356100" h="377190">
                                <a:moveTo>
                                  <a:pt x="386892" y="95948"/>
                                </a:moveTo>
                                <a:lnTo>
                                  <a:pt x="386372" y="95300"/>
                                </a:lnTo>
                                <a:lnTo>
                                  <a:pt x="383603" y="94957"/>
                                </a:lnTo>
                                <a:lnTo>
                                  <a:pt x="383844" y="94957"/>
                                </a:lnTo>
                                <a:lnTo>
                                  <a:pt x="383006" y="94894"/>
                                </a:lnTo>
                                <a:lnTo>
                                  <a:pt x="382689" y="94843"/>
                                </a:lnTo>
                                <a:lnTo>
                                  <a:pt x="379717" y="94589"/>
                                </a:lnTo>
                                <a:lnTo>
                                  <a:pt x="366496" y="92608"/>
                                </a:lnTo>
                                <a:lnTo>
                                  <a:pt x="365188" y="93535"/>
                                </a:lnTo>
                                <a:lnTo>
                                  <a:pt x="364629" y="96913"/>
                                </a:lnTo>
                                <a:lnTo>
                                  <a:pt x="365188" y="97726"/>
                                </a:lnTo>
                                <a:lnTo>
                                  <a:pt x="365823" y="97726"/>
                                </a:lnTo>
                                <a:lnTo>
                                  <a:pt x="377812" y="99580"/>
                                </a:lnTo>
                                <a:lnTo>
                                  <a:pt x="380682" y="99885"/>
                                </a:lnTo>
                                <a:lnTo>
                                  <a:pt x="385102" y="100355"/>
                                </a:lnTo>
                                <a:lnTo>
                                  <a:pt x="385241" y="100368"/>
                                </a:lnTo>
                                <a:lnTo>
                                  <a:pt x="386524" y="99352"/>
                                </a:lnTo>
                                <a:lnTo>
                                  <a:pt x="386702" y="97726"/>
                                </a:lnTo>
                                <a:lnTo>
                                  <a:pt x="386791" y="96913"/>
                                </a:lnTo>
                                <a:lnTo>
                                  <a:pt x="386892" y="95948"/>
                                </a:lnTo>
                                <a:close/>
                              </a:path>
                              <a:path w="4356100" h="377190">
                                <a:moveTo>
                                  <a:pt x="430479" y="101346"/>
                                </a:moveTo>
                                <a:lnTo>
                                  <a:pt x="430415" y="97942"/>
                                </a:lnTo>
                                <a:lnTo>
                                  <a:pt x="429856" y="97383"/>
                                </a:lnTo>
                                <a:lnTo>
                                  <a:pt x="426110" y="97370"/>
                                </a:lnTo>
                                <a:lnTo>
                                  <a:pt x="425729" y="97383"/>
                                </a:lnTo>
                                <a:lnTo>
                                  <a:pt x="420141" y="97383"/>
                                </a:lnTo>
                                <a:lnTo>
                                  <a:pt x="411187" y="97167"/>
                                </a:lnTo>
                                <a:lnTo>
                                  <a:pt x="410933" y="97167"/>
                                </a:lnTo>
                                <a:lnTo>
                                  <a:pt x="409778" y="97104"/>
                                </a:lnTo>
                                <a:lnTo>
                                  <a:pt x="409397" y="97447"/>
                                </a:lnTo>
                                <a:lnTo>
                                  <a:pt x="408597" y="98183"/>
                                </a:lnTo>
                                <a:lnTo>
                                  <a:pt x="408584" y="98336"/>
                                </a:lnTo>
                                <a:lnTo>
                                  <a:pt x="408432" y="101396"/>
                                </a:lnTo>
                                <a:lnTo>
                                  <a:pt x="408432" y="101600"/>
                                </a:lnTo>
                                <a:lnTo>
                                  <a:pt x="409003" y="102235"/>
                                </a:lnTo>
                                <a:lnTo>
                                  <a:pt x="409727" y="102273"/>
                                </a:lnTo>
                                <a:lnTo>
                                  <a:pt x="421855" y="102666"/>
                                </a:lnTo>
                                <a:lnTo>
                                  <a:pt x="422478" y="102654"/>
                                </a:lnTo>
                                <a:lnTo>
                                  <a:pt x="429221" y="102654"/>
                                </a:lnTo>
                                <a:lnTo>
                                  <a:pt x="429348" y="102514"/>
                                </a:lnTo>
                                <a:lnTo>
                                  <a:pt x="429768" y="102095"/>
                                </a:lnTo>
                                <a:lnTo>
                                  <a:pt x="430479" y="101358"/>
                                </a:lnTo>
                                <a:close/>
                              </a:path>
                              <a:path w="4356100" h="377190">
                                <a:moveTo>
                                  <a:pt x="474332" y="97713"/>
                                </a:moveTo>
                                <a:lnTo>
                                  <a:pt x="474218" y="96989"/>
                                </a:lnTo>
                                <a:lnTo>
                                  <a:pt x="473900" y="94805"/>
                                </a:lnTo>
                                <a:lnTo>
                                  <a:pt x="473824" y="94335"/>
                                </a:lnTo>
                                <a:lnTo>
                                  <a:pt x="473303" y="93941"/>
                                </a:lnTo>
                                <a:lnTo>
                                  <a:pt x="473163" y="93840"/>
                                </a:lnTo>
                                <a:lnTo>
                                  <a:pt x="472452" y="93941"/>
                                </a:lnTo>
                                <a:lnTo>
                                  <a:pt x="469493" y="94322"/>
                                </a:lnTo>
                                <a:lnTo>
                                  <a:pt x="466547" y="94792"/>
                                </a:lnTo>
                                <a:lnTo>
                                  <a:pt x="453263" y="96177"/>
                                </a:lnTo>
                                <a:lnTo>
                                  <a:pt x="452234" y="97396"/>
                                </a:lnTo>
                                <a:lnTo>
                                  <a:pt x="452259" y="97726"/>
                                </a:lnTo>
                                <a:lnTo>
                                  <a:pt x="452297" y="98234"/>
                                </a:lnTo>
                                <a:lnTo>
                                  <a:pt x="452399" y="99529"/>
                                </a:lnTo>
                                <a:lnTo>
                                  <a:pt x="452501" y="100812"/>
                                </a:lnTo>
                                <a:lnTo>
                                  <a:pt x="453148" y="101358"/>
                                </a:lnTo>
                                <a:lnTo>
                                  <a:pt x="453872" y="101295"/>
                                </a:lnTo>
                                <a:lnTo>
                                  <a:pt x="465950" y="100114"/>
                                </a:lnTo>
                                <a:lnTo>
                                  <a:pt x="473367" y="99021"/>
                                </a:lnTo>
                                <a:lnTo>
                                  <a:pt x="474332" y="97726"/>
                                </a:lnTo>
                                <a:close/>
                              </a:path>
                              <a:path w="4356100" h="377190">
                                <a:moveTo>
                                  <a:pt x="517385" y="88607"/>
                                </a:moveTo>
                                <a:lnTo>
                                  <a:pt x="516470" y="85305"/>
                                </a:lnTo>
                                <a:lnTo>
                                  <a:pt x="515747" y="84886"/>
                                </a:lnTo>
                                <a:lnTo>
                                  <a:pt x="509295" y="86702"/>
                                </a:lnTo>
                                <a:lnTo>
                                  <a:pt x="503466" y="88023"/>
                                </a:lnTo>
                                <a:lnTo>
                                  <a:pt x="498246" y="89255"/>
                                </a:lnTo>
                                <a:lnTo>
                                  <a:pt x="497649" y="89395"/>
                                </a:lnTo>
                                <a:lnTo>
                                  <a:pt x="497408" y="89446"/>
                                </a:lnTo>
                                <a:lnTo>
                                  <a:pt x="496277" y="89662"/>
                                </a:lnTo>
                                <a:lnTo>
                                  <a:pt x="495401" y="91020"/>
                                </a:lnTo>
                                <a:lnTo>
                                  <a:pt x="496036" y="94056"/>
                                </a:lnTo>
                                <a:lnTo>
                                  <a:pt x="496100" y="94373"/>
                                </a:lnTo>
                                <a:lnTo>
                                  <a:pt x="496811" y="94830"/>
                                </a:lnTo>
                                <a:lnTo>
                                  <a:pt x="500494" y="94056"/>
                                </a:lnTo>
                                <a:lnTo>
                                  <a:pt x="503440" y="93319"/>
                                </a:lnTo>
                                <a:lnTo>
                                  <a:pt x="509346" y="91973"/>
                                </a:lnTo>
                                <a:lnTo>
                                  <a:pt x="516572" y="90017"/>
                                </a:lnTo>
                                <a:lnTo>
                                  <a:pt x="517385" y="88607"/>
                                </a:lnTo>
                                <a:close/>
                              </a:path>
                              <a:path w="4356100" h="377190">
                                <a:moveTo>
                                  <a:pt x="543039" y="137223"/>
                                </a:moveTo>
                                <a:lnTo>
                                  <a:pt x="541159" y="134391"/>
                                </a:lnTo>
                                <a:lnTo>
                                  <a:pt x="540321" y="134200"/>
                                </a:lnTo>
                                <a:lnTo>
                                  <a:pt x="528916" y="142278"/>
                                </a:lnTo>
                                <a:lnTo>
                                  <a:pt x="524332" y="145859"/>
                                </a:lnTo>
                                <a:lnTo>
                                  <a:pt x="524154" y="147447"/>
                                </a:lnTo>
                                <a:lnTo>
                                  <a:pt x="526364" y="150266"/>
                                </a:lnTo>
                                <a:lnTo>
                                  <a:pt x="527075" y="150266"/>
                                </a:lnTo>
                                <a:lnTo>
                                  <a:pt x="532117" y="146151"/>
                                </a:lnTo>
                                <a:lnTo>
                                  <a:pt x="536968" y="142976"/>
                                </a:lnTo>
                                <a:lnTo>
                                  <a:pt x="542772" y="138785"/>
                                </a:lnTo>
                                <a:lnTo>
                                  <a:pt x="543039" y="137223"/>
                                </a:lnTo>
                                <a:close/>
                              </a:path>
                              <a:path w="4356100" h="377190">
                                <a:moveTo>
                                  <a:pt x="559092" y="74676"/>
                                </a:moveTo>
                                <a:lnTo>
                                  <a:pt x="557847" y="71501"/>
                                </a:lnTo>
                                <a:lnTo>
                                  <a:pt x="557085" y="71170"/>
                                </a:lnTo>
                                <a:lnTo>
                                  <a:pt x="553643" y="72555"/>
                                </a:lnTo>
                                <a:lnTo>
                                  <a:pt x="545185" y="75577"/>
                                </a:lnTo>
                                <a:lnTo>
                                  <a:pt x="542404" y="76695"/>
                                </a:lnTo>
                                <a:lnTo>
                                  <a:pt x="539546" y="77584"/>
                                </a:lnTo>
                                <a:lnTo>
                                  <a:pt x="538226" y="78028"/>
                                </a:lnTo>
                                <a:lnTo>
                                  <a:pt x="537502" y="79489"/>
                                </a:lnTo>
                                <a:lnTo>
                                  <a:pt x="538581" y="82715"/>
                                </a:lnTo>
                                <a:lnTo>
                                  <a:pt x="538962" y="82918"/>
                                </a:lnTo>
                                <a:lnTo>
                                  <a:pt x="539330" y="83096"/>
                                </a:lnTo>
                                <a:lnTo>
                                  <a:pt x="542925" y="81953"/>
                                </a:lnTo>
                                <a:lnTo>
                                  <a:pt x="551446" y="78816"/>
                                </a:lnTo>
                                <a:lnTo>
                                  <a:pt x="554316" y="77838"/>
                                </a:lnTo>
                                <a:lnTo>
                                  <a:pt x="558444" y="76174"/>
                                </a:lnTo>
                                <a:lnTo>
                                  <a:pt x="559092" y="74676"/>
                                </a:lnTo>
                                <a:close/>
                              </a:path>
                              <a:path w="4356100" h="377190">
                                <a:moveTo>
                                  <a:pt x="579856" y="116243"/>
                                </a:moveTo>
                                <a:lnTo>
                                  <a:pt x="578370" y="113157"/>
                                </a:lnTo>
                                <a:lnTo>
                                  <a:pt x="577596" y="112864"/>
                                </a:lnTo>
                                <a:lnTo>
                                  <a:pt x="576948" y="113157"/>
                                </a:lnTo>
                                <a:lnTo>
                                  <a:pt x="563816" y="119888"/>
                                </a:lnTo>
                                <a:lnTo>
                                  <a:pt x="561289" y="121412"/>
                                </a:lnTo>
                                <a:lnTo>
                                  <a:pt x="560095" y="122097"/>
                                </a:lnTo>
                                <a:lnTo>
                                  <a:pt x="559689" y="123659"/>
                                </a:lnTo>
                                <a:lnTo>
                                  <a:pt x="561390" y="126619"/>
                                </a:lnTo>
                                <a:lnTo>
                                  <a:pt x="562165" y="126847"/>
                                </a:lnTo>
                                <a:lnTo>
                                  <a:pt x="566547" y="124333"/>
                                </a:lnTo>
                                <a:lnTo>
                                  <a:pt x="567791" y="123659"/>
                                </a:lnTo>
                                <a:lnTo>
                                  <a:pt x="569112" y="122999"/>
                                </a:lnTo>
                                <a:lnTo>
                                  <a:pt x="578129" y="118351"/>
                                </a:lnTo>
                                <a:lnTo>
                                  <a:pt x="579323" y="117703"/>
                                </a:lnTo>
                                <a:lnTo>
                                  <a:pt x="579856" y="116243"/>
                                </a:lnTo>
                                <a:close/>
                              </a:path>
                              <a:path w="4356100" h="377190">
                                <a:moveTo>
                                  <a:pt x="599262" y="56845"/>
                                </a:moveTo>
                                <a:lnTo>
                                  <a:pt x="597738" y="53784"/>
                                </a:lnTo>
                                <a:lnTo>
                                  <a:pt x="596950" y="53505"/>
                                </a:lnTo>
                                <a:lnTo>
                                  <a:pt x="586168" y="58712"/>
                                </a:lnTo>
                                <a:lnTo>
                                  <a:pt x="585520" y="59029"/>
                                </a:lnTo>
                                <a:lnTo>
                                  <a:pt x="582764" y="60236"/>
                                </a:lnTo>
                                <a:lnTo>
                                  <a:pt x="578777" y="62064"/>
                                </a:lnTo>
                                <a:lnTo>
                                  <a:pt x="578205" y="63588"/>
                                </a:lnTo>
                                <a:lnTo>
                                  <a:pt x="579297" y="66040"/>
                                </a:lnTo>
                                <a:lnTo>
                                  <a:pt x="579602" y="66713"/>
                                </a:lnTo>
                                <a:lnTo>
                                  <a:pt x="580377" y="67017"/>
                                </a:lnTo>
                                <a:lnTo>
                                  <a:pt x="589292" y="62953"/>
                                </a:lnTo>
                                <a:lnTo>
                                  <a:pt x="598741" y="58381"/>
                                </a:lnTo>
                                <a:lnTo>
                                  <a:pt x="599262" y="56845"/>
                                </a:lnTo>
                                <a:close/>
                              </a:path>
                              <a:path w="4356100" h="377190">
                                <a:moveTo>
                                  <a:pt x="619239" y="100609"/>
                                </a:moveTo>
                                <a:lnTo>
                                  <a:pt x="618197" y="97345"/>
                                </a:lnTo>
                                <a:lnTo>
                                  <a:pt x="617474" y="96951"/>
                                </a:lnTo>
                                <a:lnTo>
                                  <a:pt x="616775" y="97142"/>
                                </a:lnTo>
                                <a:lnTo>
                                  <a:pt x="613981" y="98069"/>
                                </a:lnTo>
                                <a:lnTo>
                                  <a:pt x="611212" y="99098"/>
                                </a:lnTo>
                                <a:lnTo>
                                  <a:pt x="608431" y="100050"/>
                                </a:lnTo>
                                <a:lnTo>
                                  <a:pt x="605650" y="101041"/>
                                </a:lnTo>
                                <a:lnTo>
                                  <a:pt x="602691" y="102006"/>
                                </a:lnTo>
                                <a:lnTo>
                                  <a:pt x="600125" y="103111"/>
                                </a:lnTo>
                                <a:lnTo>
                                  <a:pt x="598843" y="103632"/>
                                </a:lnTo>
                                <a:lnTo>
                                  <a:pt x="598233" y="105130"/>
                                </a:lnTo>
                                <a:lnTo>
                                  <a:pt x="599490" y="108292"/>
                                </a:lnTo>
                                <a:lnTo>
                                  <a:pt x="600240" y="108635"/>
                                </a:lnTo>
                                <a:lnTo>
                                  <a:pt x="602234" y="107835"/>
                                </a:lnTo>
                                <a:lnTo>
                                  <a:pt x="603567" y="107276"/>
                                </a:lnTo>
                                <a:lnTo>
                                  <a:pt x="604926" y="106756"/>
                                </a:lnTo>
                                <a:lnTo>
                                  <a:pt x="617245" y="102425"/>
                                </a:lnTo>
                                <a:lnTo>
                                  <a:pt x="618528" y="102006"/>
                                </a:lnTo>
                                <a:lnTo>
                                  <a:pt x="619239" y="100609"/>
                                </a:lnTo>
                                <a:close/>
                              </a:path>
                              <a:path w="4356100" h="377190">
                                <a:moveTo>
                                  <a:pt x="639762" y="40830"/>
                                </a:moveTo>
                                <a:lnTo>
                                  <a:pt x="638771" y="37553"/>
                                </a:lnTo>
                                <a:lnTo>
                                  <a:pt x="638022" y="37160"/>
                                </a:lnTo>
                                <a:lnTo>
                                  <a:pt x="637324" y="37363"/>
                                </a:lnTo>
                                <a:lnTo>
                                  <a:pt x="634428" y="38277"/>
                                </a:lnTo>
                                <a:lnTo>
                                  <a:pt x="631558" y="39255"/>
                                </a:lnTo>
                                <a:lnTo>
                                  <a:pt x="628662" y="40195"/>
                                </a:lnTo>
                                <a:lnTo>
                                  <a:pt x="622947" y="42252"/>
                                </a:lnTo>
                                <a:lnTo>
                                  <a:pt x="620102" y="43319"/>
                                </a:lnTo>
                                <a:lnTo>
                                  <a:pt x="618769" y="43840"/>
                                </a:lnTo>
                                <a:lnTo>
                                  <a:pt x="618121" y="45351"/>
                                </a:lnTo>
                                <a:lnTo>
                                  <a:pt x="619379" y="48526"/>
                                </a:lnTo>
                                <a:lnTo>
                                  <a:pt x="620141" y="48856"/>
                                </a:lnTo>
                                <a:lnTo>
                                  <a:pt x="623570" y="47472"/>
                                </a:lnTo>
                                <a:lnTo>
                                  <a:pt x="626389" y="46532"/>
                                </a:lnTo>
                                <a:lnTo>
                                  <a:pt x="629196" y="45491"/>
                                </a:lnTo>
                                <a:lnTo>
                                  <a:pt x="632002" y="44513"/>
                                </a:lnTo>
                                <a:lnTo>
                                  <a:pt x="634860" y="43611"/>
                                </a:lnTo>
                                <a:lnTo>
                                  <a:pt x="638962" y="42265"/>
                                </a:lnTo>
                                <a:lnTo>
                                  <a:pt x="639762" y="40830"/>
                                </a:lnTo>
                                <a:close/>
                              </a:path>
                              <a:path w="4356100" h="377190">
                                <a:moveTo>
                                  <a:pt x="660323" y="90741"/>
                                </a:moveTo>
                                <a:lnTo>
                                  <a:pt x="660285" y="89865"/>
                                </a:lnTo>
                                <a:lnTo>
                                  <a:pt x="660069" y="88557"/>
                                </a:lnTo>
                                <a:lnTo>
                                  <a:pt x="659968" y="87998"/>
                                </a:lnTo>
                                <a:lnTo>
                                  <a:pt x="659853" y="87325"/>
                                </a:lnTo>
                                <a:lnTo>
                                  <a:pt x="659333" y="86868"/>
                                </a:lnTo>
                                <a:lnTo>
                                  <a:pt x="658469" y="86868"/>
                                </a:lnTo>
                                <a:lnTo>
                                  <a:pt x="655561" y="87325"/>
                                </a:lnTo>
                                <a:lnTo>
                                  <a:pt x="652691" y="87998"/>
                                </a:lnTo>
                                <a:lnTo>
                                  <a:pt x="643293" y="89865"/>
                                </a:lnTo>
                                <a:lnTo>
                                  <a:pt x="639800" y="90741"/>
                                </a:lnTo>
                                <a:lnTo>
                                  <a:pt x="639114" y="91935"/>
                                </a:lnTo>
                                <a:lnTo>
                                  <a:pt x="638987" y="92138"/>
                                </a:lnTo>
                                <a:lnTo>
                                  <a:pt x="639673" y="94970"/>
                                </a:lnTo>
                                <a:lnTo>
                                  <a:pt x="639787" y="95453"/>
                                </a:lnTo>
                                <a:lnTo>
                                  <a:pt x="640473" y="95897"/>
                                </a:lnTo>
                                <a:lnTo>
                                  <a:pt x="643953" y="94970"/>
                                </a:lnTo>
                                <a:lnTo>
                                  <a:pt x="646798" y="94424"/>
                                </a:lnTo>
                                <a:lnTo>
                                  <a:pt x="658114" y="92138"/>
                                </a:lnTo>
                                <a:lnTo>
                                  <a:pt x="659511" y="91935"/>
                                </a:lnTo>
                                <a:lnTo>
                                  <a:pt x="660323" y="90741"/>
                                </a:lnTo>
                                <a:close/>
                              </a:path>
                              <a:path w="4356100" h="377190">
                                <a:moveTo>
                                  <a:pt x="682244" y="30835"/>
                                </a:moveTo>
                                <a:lnTo>
                                  <a:pt x="682205" y="30683"/>
                                </a:lnTo>
                                <a:lnTo>
                                  <a:pt x="681786" y="28143"/>
                                </a:lnTo>
                                <a:lnTo>
                                  <a:pt x="681672" y="27470"/>
                                </a:lnTo>
                                <a:lnTo>
                                  <a:pt x="681418" y="27292"/>
                                </a:lnTo>
                                <a:lnTo>
                                  <a:pt x="681139" y="27089"/>
                                </a:lnTo>
                                <a:lnTo>
                                  <a:pt x="680986" y="26974"/>
                                </a:lnTo>
                                <a:lnTo>
                                  <a:pt x="680339" y="27089"/>
                                </a:lnTo>
                                <a:lnTo>
                                  <a:pt x="674293" y="28143"/>
                                </a:lnTo>
                                <a:lnTo>
                                  <a:pt x="668350" y="29337"/>
                                </a:lnTo>
                                <a:lnTo>
                                  <a:pt x="665149" y="30060"/>
                                </a:lnTo>
                                <a:lnTo>
                                  <a:pt x="662419" y="30670"/>
                                </a:lnTo>
                                <a:lnTo>
                                  <a:pt x="661847" y="30797"/>
                                </a:lnTo>
                                <a:lnTo>
                                  <a:pt x="661035" y="30949"/>
                                </a:lnTo>
                                <a:lnTo>
                                  <a:pt x="660311" y="32156"/>
                                </a:lnTo>
                                <a:lnTo>
                                  <a:pt x="660184" y="32385"/>
                                </a:lnTo>
                                <a:lnTo>
                                  <a:pt x="660958" y="35687"/>
                                </a:lnTo>
                                <a:lnTo>
                                  <a:pt x="661670" y="36131"/>
                                </a:lnTo>
                                <a:lnTo>
                                  <a:pt x="671131" y="34074"/>
                                </a:lnTo>
                                <a:lnTo>
                                  <a:pt x="679945" y="32385"/>
                                </a:lnTo>
                                <a:lnTo>
                                  <a:pt x="681316" y="32156"/>
                                </a:lnTo>
                                <a:lnTo>
                                  <a:pt x="682155" y="30949"/>
                                </a:lnTo>
                                <a:close/>
                              </a:path>
                              <a:path w="4356100" h="377190">
                                <a:moveTo>
                                  <a:pt x="702589" y="86601"/>
                                </a:moveTo>
                                <a:lnTo>
                                  <a:pt x="702513" y="83286"/>
                                </a:lnTo>
                                <a:lnTo>
                                  <a:pt x="702348" y="83019"/>
                                </a:lnTo>
                                <a:lnTo>
                                  <a:pt x="701941" y="82626"/>
                                </a:lnTo>
                                <a:lnTo>
                                  <a:pt x="699008" y="82626"/>
                                </a:lnTo>
                                <a:lnTo>
                                  <a:pt x="688517" y="83286"/>
                                </a:lnTo>
                                <a:lnTo>
                                  <a:pt x="686473" y="83286"/>
                                </a:lnTo>
                                <a:lnTo>
                                  <a:pt x="682167" y="83743"/>
                                </a:lnTo>
                                <a:lnTo>
                                  <a:pt x="681164" y="85013"/>
                                </a:lnTo>
                                <a:lnTo>
                                  <a:pt x="681316" y="86601"/>
                                </a:lnTo>
                                <a:lnTo>
                                  <a:pt x="681443" y="87858"/>
                                </a:lnTo>
                                <a:lnTo>
                                  <a:pt x="681469" y="88087"/>
                                </a:lnTo>
                                <a:lnTo>
                                  <a:pt x="681583" y="88506"/>
                                </a:lnTo>
                                <a:lnTo>
                                  <a:pt x="682104" y="88938"/>
                                </a:lnTo>
                                <a:lnTo>
                                  <a:pt x="682307" y="88938"/>
                                </a:lnTo>
                                <a:lnTo>
                                  <a:pt x="685673" y="88506"/>
                                </a:lnTo>
                                <a:lnTo>
                                  <a:pt x="687425" y="88506"/>
                                </a:lnTo>
                                <a:lnTo>
                                  <a:pt x="691464" y="88239"/>
                                </a:lnTo>
                                <a:lnTo>
                                  <a:pt x="694359" y="88087"/>
                                </a:lnTo>
                                <a:lnTo>
                                  <a:pt x="697255" y="87858"/>
                                </a:lnTo>
                                <a:lnTo>
                                  <a:pt x="701433" y="87858"/>
                                </a:lnTo>
                                <a:lnTo>
                                  <a:pt x="702589" y="86601"/>
                                </a:lnTo>
                                <a:close/>
                              </a:path>
                              <a:path w="4356100" h="377190">
                                <a:moveTo>
                                  <a:pt x="725639" y="25844"/>
                                </a:moveTo>
                                <a:lnTo>
                                  <a:pt x="725436" y="22440"/>
                                </a:lnTo>
                                <a:lnTo>
                                  <a:pt x="724852" y="21907"/>
                                </a:lnTo>
                                <a:lnTo>
                                  <a:pt x="724268" y="21907"/>
                                </a:lnTo>
                                <a:lnTo>
                                  <a:pt x="724065" y="21907"/>
                                </a:lnTo>
                                <a:lnTo>
                                  <a:pt x="715010" y="22580"/>
                                </a:lnTo>
                                <a:lnTo>
                                  <a:pt x="704557" y="23596"/>
                                </a:lnTo>
                                <a:lnTo>
                                  <a:pt x="703541" y="24904"/>
                                </a:lnTo>
                                <a:lnTo>
                                  <a:pt x="703935" y="28295"/>
                                </a:lnTo>
                                <a:lnTo>
                                  <a:pt x="704545" y="28803"/>
                                </a:lnTo>
                                <a:lnTo>
                                  <a:pt x="705231" y="28740"/>
                                </a:lnTo>
                                <a:lnTo>
                                  <a:pt x="709917" y="28270"/>
                                </a:lnTo>
                                <a:lnTo>
                                  <a:pt x="714222" y="27838"/>
                                </a:lnTo>
                                <a:lnTo>
                                  <a:pt x="724560" y="27038"/>
                                </a:lnTo>
                                <a:lnTo>
                                  <a:pt x="725639" y="25844"/>
                                </a:lnTo>
                                <a:close/>
                              </a:path>
                              <a:path w="4356100" h="377190">
                                <a:moveTo>
                                  <a:pt x="745299" y="85483"/>
                                </a:moveTo>
                                <a:lnTo>
                                  <a:pt x="744829" y="84734"/>
                                </a:lnTo>
                                <a:lnTo>
                                  <a:pt x="741197" y="84175"/>
                                </a:lnTo>
                                <a:lnTo>
                                  <a:pt x="739851" y="84175"/>
                                </a:lnTo>
                                <a:lnTo>
                                  <a:pt x="732370" y="83489"/>
                                </a:lnTo>
                                <a:lnTo>
                                  <a:pt x="729437" y="83172"/>
                                </a:lnTo>
                                <a:lnTo>
                                  <a:pt x="726490" y="83007"/>
                                </a:lnTo>
                                <a:lnTo>
                                  <a:pt x="725043" y="83007"/>
                                </a:lnTo>
                                <a:lnTo>
                                  <a:pt x="724268" y="83743"/>
                                </a:lnTo>
                                <a:lnTo>
                                  <a:pt x="723925" y="84175"/>
                                </a:lnTo>
                                <a:lnTo>
                                  <a:pt x="723849" y="85483"/>
                                </a:lnTo>
                                <a:lnTo>
                                  <a:pt x="723747" y="87477"/>
                                </a:lnTo>
                                <a:lnTo>
                                  <a:pt x="724382" y="88201"/>
                                </a:lnTo>
                                <a:lnTo>
                                  <a:pt x="727151" y="88201"/>
                                </a:lnTo>
                                <a:lnTo>
                                  <a:pt x="736536" y="89052"/>
                                </a:lnTo>
                                <a:lnTo>
                                  <a:pt x="739432" y="89204"/>
                                </a:lnTo>
                                <a:lnTo>
                                  <a:pt x="743661" y="89776"/>
                                </a:lnTo>
                                <a:lnTo>
                                  <a:pt x="744880" y="88785"/>
                                </a:lnTo>
                                <a:lnTo>
                                  <a:pt x="745299" y="85483"/>
                                </a:lnTo>
                                <a:close/>
                              </a:path>
                              <a:path w="4356100" h="377190">
                                <a:moveTo>
                                  <a:pt x="769467" y="22199"/>
                                </a:moveTo>
                                <a:lnTo>
                                  <a:pt x="768908" y="21564"/>
                                </a:lnTo>
                                <a:lnTo>
                                  <a:pt x="759104" y="21221"/>
                                </a:lnTo>
                                <a:lnTo>
                                  <a:pt x="750011" y="21107"/>
                                </a:lnTo>
                                <a:lnTo>
                                  <a:pt x="748588" y="21120"/>
                                </a:lnTo>
                                <a:lnTo>
                                  <a:pt x="748398" y="21310"/>
                                </a:lnTo>
                                <a:lnTo>
                                  <a:pt x="747445" y="22275"/>
                                </a:lnTo>
                                <a:lnTo>
                                  <a:pt x="747458" y="25704"/>
                                </a:lnTo>
                                <a:lnTo>
                                  <a:pt x="748157" y="26390"/>
                                </a:lnTo>
                                <a:lnTo>
                                  <a:pt x="760730" y="26390"/>
                                </a:lnTo>
                                <a:lnTo>
                                  <a:pt x="767562" y="26695"/>
                                </a:lnTo>
                                <a:lnTo>
                                  <a:pt x="768108" y="26695"/>
                                </a:lnTo>
                                <a:lnTo>
                                  <a:pt x="769175" y="25704"/>
                                </a:lnTo>
                                <a:lnTo>
                                  <a:pt x="769302" y="25590"/>
                                </a:lnTo>
                                <a:lnTo>
                                  <a:pt x="769366" y="24180"/>
                                </a:lnTo>
                                <a:lnTo>
                                  <a:pt x="769416" y="23164"/>
                                </a:lnTo>
                                <a:lnTo>
                                  <a:pt x="769467" y="22288"/>
                                </a:lnTo>
                                <a:close/>
                              </a:path>
                              <a:path w="4356100" h="377190">
                                <a:moveTo>
                                  <a:pt x="787349" y="93764"/>
                                </a:moveTo>
                                <a:lnTo>
                                  <a:pt x="786955" y="93040"/>
                                </a:lnTo>
                                <a:lnTo>
                                  <a:pt x="783437" y="91998"/>
                                </a:lnTo>
                                <a:lnTo>
                                  <a:pt x="769073" y="88684"/>
                                </a:lnTo>
                                <a:lnTo>
                                  <a:pt x="767702" y="88442"/>
                                </a:lnTo>
                                <a:lnTo>
                                  <a:pt x="766368" y="89369"/>
                                </a:lnTo>
                                <a:lnTo>
                                  <a:pt x="765708" y="92722"/>
                                </a:lnTo>
                                <a:lnTo>
                                  <a:pt x="766241" y="93522"/>
                                </a:lnTo>
                                <a:lnTo>
                                  <a:pt x="766838" y="93522"/>
                                </a:lnTo>
                                <a:lnTo>
                                  <a:pt x="769683" y="94056"/>
                                </a:lnTo>
                                <a:lnTo>
                                  <a:pt x="772477" y="94805"/>
                                </a:lnTo>
                                <a:lnTo>
                                  <a:pt x="781672" y="96913"/>
                                </a:lnTo>
                                <a:lnTo>
                                  <a:pt x="785075" y="97878"/>
                                </a:lnTo>
                                <a:lnTo>
                                  <a:pt x="786447" y="97066"/>
                                </a:lnTo>
                                <a:lnTo>
                                  <a:pt x="787273" y="94056"/>
                                </a:lnTo>
                                <a:lnTo>
                                  <a:pt x="787349" y="93764"/>
                                </a:lnTo>
                                <a:close/>
                              </a:path>
                              <a:path w="4356100" h="377190">
                                <a:moveTo>
                                  <a:pt x="813269" y="27089"/>
                                </a:moveTo>
                                <a:lnTo>
                                  <a:pt x="812800" y="26390"/>
                                </a:lnTo>
                                <a:lnTo>
                                  <a:pt x="809078" y="25819"/>
                                </a:lnTo>
                                <a:lnTo>
                                  <a:pt x="806094" y="25285"/>
                                </a:lnTo>
                                <a:lnTo>
                                  <a:pt x="803084" y="24841"/>
                                </a:lnTo>
                                <a:lnTo>
                                  <a:pt x="801598" y="24663"/>
                                </a:lnTo>
                                <a:lnTo>
                                  <a:pt x="800684" y="24536"/>
                                </a:lnTo>
                                <a:lnTo>
                                  <a:pt x="798880" y="24269"/>
                                </a:lnTo>
                                <a:lnTo>
                                  <a:pt x="797077" y="24015"/>
                                </a:lnTo>
                                <a:lnTo>
                                  <a:pt x="792645" y="23520"/>
                                </a:lnTo>
                                <a:lnTo>
                                  <a:pt x="791375" y="24536"/>
                                </a:lnTo>
                                <a:lnTo>
                                  <a:pt x="791222" y="25946"/>
                                </a:lnTo>
                                <a:lnTo>
                                  <a:pt x="791184" y="26238"/>
                                </a:lnTo>
                                <a:lnTo>
                                  <a:pt x="791095" y="27089"/>
                                </a:lnTo>
                                <a:lnTo>
                                  <a:pt x="791006" y="27927"/>
                                </a:lnTo>
                                <a:lnTo>
                                  <a:pt x="791514" y="28587"/>
                                </a:lnTo>
                                <a:lnTo>
                                  <a:pt x="792099" y="28651"/>
                                </a:lnTo>
                                <a:lnTo>
                                  <a:pt x="792226" y="28663"/>
                                </a:lnTo>
                                <a:lnTo>
                                  <a:pt x="798156" y="29324"/>
                                </a:lnTo>
                                <a:lnTo>
                                  <a:pt x="804075" y="30187"/>
                                </a:lnTo>
                                <a:lnTo>
                                  <a:pt x="809967" y="31178"/>
                                </a:lnTo>
                                <a:lnTo>
                                  <a:pt x="811352" y="31381"/>
                                </a:lnTo>
                                <a:lnTo>
                                  <a:pt x="812673" y="30441"/>
                                </a:lnTo>
                                <a:lnTo>
                                  <a:pt x="813269" y="27101"/>
                                </a:lnTo>
                                <a:close/>
                              </a:path>
                              <a:path w="4356100" h="377190">
                                <a:moveTo>
                                  <a:pt x="827773" y="107962"/>
                                </a:moveTo>
                                <a:lnTo>
                                  <a:pt x="827481" y="107188"/>
                                </a:lnTo>
                                <a:lnTo>
                                  <a:pt x="825474" y="106311"/>
                                </a:lnTo>
                                <a:lnTo>
                                  <a:pt x="824395" y="105816"/>
                                </a:lnTo>
                                <a:lnTo>
                                  <a:pt x="822769" y="105143"/>
                                </a:lnTo>
                                <a:lnTo>
                                  <a:pt x="809091" y="99898"/>
                                </a:lnTo>
                                <a:lnTo>
                                  <a:pt x="807631" y="100672"/>
                                </a:lnTo>
                                <a:lnTo>
                                  <a:pt x="806500" y="103886"/>
                                </a:lnTo>
                                <a:lnTo>
                                  <a:pt x="806843" y="104622"/>
                                </a:lnTo>
                                <a:lnTo>
                                  <a:pt x="807504" y="104838"/>
                                </a:lnTo>
                                <a:lnTo>
                                  <a:pt x="810234" y="105816"/>
                                </a:lnTo>
                                <a:lnTo>
                                  <a:pt x="812914" y="106895"/>
                                </a:lnTo>
                                <a:lnTo>
                                  <a:pt x="815733" y="107962"/>
                                </a:lnTo>
                                <a:lnTo>
                                  <a:pt x="818337" y="108991"/>
                                </a:lnTo>
                                <a:lnTo>
                                  <a:pt x="821067" y="109943"/>
                                </a:lnTo>
                                <a:lnTo>
                                  <a:pt x="823709" y="111163"/>
                                </a:lnTo>
                                <a:lnTo>
                                  <a:pt x="824953" y="111709"/>
                                </a:lnTo>
                                <a:lnTo>
                                  <a:pt x="826262" y="111163"/>
                                </a:lnTo>
                                <a:lnTo>
                                  <a:pt x="826922" y="109943"/>
                                </a:lnTo>
                                <a:lnTo>
                                  <a:pt x="827773" y="107962"/>
                                </a:lnTo>
                                <a:close/>
                              </a:path>
                              <a:path w="4356100" h="377190">
                                <a:moveTo>
                                  <a:pt x="855980" y="38214"/>
                                </a:moveTo>
                                <a:lnTo>
                                  <a:pt x="855624" y="37452"/>
                                </a:lnTo>
                                <a:lnTo>
                                  <a:pt x="852081" y="36156"/>
                                </a:lnTo>
                                <a:lnTo>
                                  <a:pt x="849147" y="35318"/>
                                </a:lnTo>
                                <a:lnTo>
                                  <a:pt x="846264" y="34366"/>
                                </a:lnTo>
                                <a:lnTo>
                                  <a:pt x="843356" y="33477"/>
                                </a:lnTo>
                                <a:lnTo>
                                  <a:pt x="837488" y="31838"/>
                                </a:lnTo>
                                <a:lnTo>
                                  <a:pt x="836117" y="31483"/>
                                </a:lnTo>
                                <a:lnTo>
                                  <a:pt x="834707" y="32321"/>
                                </a:lnTo>
                                <a:lnTo>
                                  <a:pt x="833920" y="35318"/>
                                </a:lnTo>
                                <a:lnTo>
                                  <a:pt x="833843" y="35623"/>
                                </a:lnTo>
                                <a:lnTo>
                                  <a:pt x="834161" y="36169"/>
                                </a:lnTo>
                                <a:lnTo>
                                  <a:pt x="834263" y="36347"/>
                                </a:lnTo>
                                <a:lnTo>
                                  <a:pt x="837844" y="37249"/>
                                </a:lnTo>
                                <a:lnTo>
                                  <a:pt x="840968" y="38214"/>
                                </a:lnTo>
                                <a:lnTo>
                                  <a:pt x="843559" y="38938"/>
                                </a:lnTo>
                                <a:lnTo>
                                  <a:pt x="845286" y="39484"/>
                                </a:lnTo>
                                <a:lnTo>
                                  <a:pt x="847496" y="40182"/>
                                </a:lnTo>
                                <a:lnTo>
                                  <a:pt x="850430" y="41135"/>
                                </a:lnTo>
                                <a:lnTo>
                                  <a:pt x="853376" y="42138"/>
                                </a:lnTo>
                                <a:lnTo>
                                  <a:pt x="854824" y="41427"/>
                                </a:lnTo>
                                <a:lnTo>
                                  <a:pt x="855980" y="38214"/>
                                </a:lnTo>
                                <a:close/>
                              </a:path>
                              <a:path w="4356100" h="377190">
                                <a:moveTo>
                                  <a:pt x="865822" y="127660"/>
                                </a:moveTo>
                                <a:lnTo>
                                  <a:pt x="865644" y="126847"/>
                                </a:lnTo>
                                <a:lnTo>
                                  <a:pt x="861275" y="124155"/>
                                </a:lnTo>
                                <a:lnTo>
                                  <a:pt x="849668" y="117729"/>
                                </a:lnTo>
                                <a:lnTo>
                                  <a:pt x="848461" y="117043"/>
                                </a:lnTo>
                                <a:lnTo>
                                  <a:pt x="846899" y="117602"/>
                                </a:lnTo>
                                <a:lnTo>
                                  <a:pt x="845337" y="120624"/>
                                </a:lnTo>
                                <a:lnTo>
                                  <a:pt x="845566" y="121412"/>
                                </a:lnTo>
                                <a:lnTo>
                                  <a:pt x="846201" y="121716"/>
                                </a:lnTo>
                                <a:lnTo>
                                  <a:pt x="858901" y="128701"/>
                                </a:lnTo>
                                <a:lnTo>
                                  <a:pt x="861352" y="130276"/>
                                </a:lnTo>
                                <a:lnTo>
                                  <a:pt x="862495" y="130975"/>
                                </a:lnTo>
                                <a:lnTo>
                                  <a:pt x="864044" y="130568"/>
                                </a:lnTo>
                                <a:lnTo>
                                  <a:pt x="865822" y="127660"/>
                                </a:lnTo>
                                <a:close/>
                              </a:path>
                              <a:path w="4356100" h="377190">
                                <a:moveTo>
                                  <a:pt x="896353" y="55791"/>
                                </a:moveTo>
                                <a:lnTo>
                                  <a:pt x="896086" y="55003"/>
                                </a:lnTo>
                                <a:lnTo>
                                  <a:pt x="889939" y="52171"/>
                                </a:lnTo>
                                <a:lnTo>
                                  <a:pt x="884529" y="49491"/>
                                </a:lnTo>
                                <a:lnTo>
                                  <a:pt x="877684" y="46507"/>
                                </a:lnTo>
                                <a:lnTo>
                                  <a:pt x="876160" y="47091"/>
                                </a:lnTo>
                                <a:lnTo>
                                  <a:pt x="874776" y="50215"/>
                                </a:lnTo>
                                <a:lnTo>
                                  <a:pt x="875068" y="51003"/>
                                </a:lnTo>
                                <a:lnTo>
                                  <a:pt x="879843" y="53098"/>
                                </a:lnTo>
                                <a:lnTo>
                                  <a:pt x="892149" y="58864"/>
                                </a:lnTo>
                                <a:lnTo>
                                  <a:pt x="893343" y="59410"/>
                                </a:lnTo>
                                <a:lnTo>
                                  <a:pt x="894867" y="58864"/>
                                </a:lnTo>
                                <a:lnTo>
                                  <a:pt x="896353" y="55791"/>
                                </a:lnTo>
                                <a:close/>
                              </a:path>
                              <a:path w="4356100" h="377190">
                                <a:moveTo>
                                  <a:pt x="900709" y="152527"/>
                                </a:moveTo>
                                <a:lnTo>
                                  <a:pt x="900645" y="151714"/>
                                </a:lnTo>
                                <a:lnTo>
                                  <a:pt x="895642" y="147383"/>
                                </a:lnTo>
                                <a:lnTo>
                                  <a:pt x="890803" y="143992"/>
                                </a:lnTo>
                                <a:lnTo>
                                  <a:pt x="885024" y="139573"/>
                                </a:lnTo>
                                <a:lnTo>
                                  <a:pt x="883437" y="139865"/>
                                </a:lnTo>
                                <a:lnTo>
                                  <a:pt x="881430" y="142659"/>
                                </a:lnTo>
                                <a:lnTo>
                                  <a:pt x="881570" y="143433"/>
                                </a:lnTo>
                                <a:lnTo>
                                  <a:pt x="882281" y="143992"/>
                                </a:lnTo>
                                <a:lnTo>
                                  <a:pt x="892543" y="151714"/>
                                </a:lnTo>
                                <a:lnTo>
                                  <a:pt x="896937" y="155346"/>
                                </a:lnTo>
                                <a:lnTo>
                                  <a:pt x="898525" y="155155"/>
                                </a:lnTo>
                                <a:lnTo>
                                  <a:pt x="900709" y="152527"/>
                                </a:lnTo>
                                <a:close/>
                              </a:path>
                              <a:path w="4356100" h="377190">
                                <a:moveTo>
                                  <a:pt x="935507" y="75717"/>
                                </a:moveTo>
                                <a:lnTo>
                                  <a:pt x="935253" y="74930"/>
                                </a:lnTo>
                                <a:lnTo>
                                  <a:pt x="929284" y="71793"/>
                                </a:lnTo>
                                <a:lnTo>
                                  <a:pt x="923963" y="68948"/>
                                </a:lnTo>
                                <a:lnTo>
                                  <a:pt x="917308" y="65582"/>
                                </a:lnTo>
                                <a:lnTo>
                                  <a:pt x="915771" y="66090"/>
                                </a:lnTo>
                                <a:lnTo>
                                  <a:pt x="914946" y="67691"/>
                                </a:lnTo>
                                <a:lnTo>
                                  <a:pt x="914209" y="69126"/>
                                </a:lnTo>
                                <a:lnTo>
                                  <a:pt x="914463" y="69926"/>
                                </a:lnTo>
                                <a:lnTo>
                                  <a:pt x="920470" y="72961"/>
                                </a:lnTo>
                                <a:lnTo>
                                  <a:pt x="931100" y="78574"/>
                                </a:lnTo>
                                <a:lnTo>
                                  <a:pt x="931430" y="78765"/>
                                </a:lnTo>
                                <a:lnTo>
                                  <a:pt x="932332" y="79222"/>
                                </a:lnTo>
                                <a:lnTo>
                                  <a:pt x="933907" y="78740"/>
                                </a:lnTo>
                                <a:lnTo>
                                  <a:pt x="935494" y="75730"/>
                                </a:lnTo>
                                <a:close/>
                              </a:path>
                              <a:path w="4356100" h="377190">
                                <a:moveTo>
                                  <a:pt x="974090" y="96583"/>
                                </a:moveTo>
                                <a:lnTo>
                                  <a:pt x="973861" y="95783"/>
                                </a:lnTo>
                                <a:lnTo>
                                  <a:pt x="956119" y="86131"/>
                                </a:lnTo>
                                <a:lnTo>
                                  <a:pt x="954557" y="86601"/>
                                </a:lnTo>
                                <a:lnTo>
                                  <a:pt x="952919" y="89598"/>
                                </a:lnTo>
                                <a:lnTo>
                                  <a:pt x="953147" y="90398"/>
                                </a:lnTo>
                                <a:lnTo>
                                  <a:pt x="970876" y="100050"/>
                                </a:lnTo>
                                <a:lnTo>
                                  <a:pt x="971232" y="99949"/>
                                </a:lnTo>
                                <a:lnTo>
                                  <a:pt x="972451" y="99593"/>
                                </a:lnTo>
                                <a:lnTo>
                                  <a:pt x="973023" y="98539"/>
                                </a:lnTo>
                                <a:lnTo>
                                  <a:pt x="974090" y="96583"/>
                                </a:lnTo>
                                <a:close/>
                              </a:path>
                              <a:path w="4356100" h="377190">
                                <a:moveTo>
                                  <a:pt x="1012685" y="117284"/>
                                </a:moveTo>
                                <a:lnTo>
                                  <a:pt x="1012444" y="116497"/>
                                </a:lnTo>
                                <a:lnTo>
                                  <a:pt x="1006475" y="113398"/>
                                </a:lnTo>
                                <a:lnTo>
                                  <a:pt x="994625" y="107048"/>
                                </a:lnTo>
                                <a:lnTo>
                                  <a:pt x="993076" y="107530"/>
                                </a:lnTo>
                                <a:lnTo>
                                  <a:pt x="991450" y="110540"/>
                                </a:lnTo>
                                <a:lnTo>
                                  <a:pt x="991692" y="111340"/>
                                </a:lnTo>
                                <a:lnTo>
                                  <a:pt x="1002944" y="117386"/>
                                </a:lnTo>
                                <a:lnTo>
                                  <a:pt x="1009548" y="120815"/>
                                </a:lnTo>
                                <a:lnTo>
                                  <a:pt x="1011110" y="120319"/>
                                </a:lnTo>
                                <a:lnTo>
                                  <a:pt x="1012647" y="117386"/>
                                </a:lnTo>
                                <a:close/>
                              </a:path>
                              <a:path w="4356100" h="377190">
                                <a:moveTo>
                                  <a:pt x="1092123" y="153746"/>
                                </a:moveTo>
                                <a:lnTo>
                                  <a:pt x="1091780" y="152996"/>
                                </a:lnTo>
                                <a:lnTo>
                                  <a:pt x="1085507" y="150647"/>
                                </a:lnTo>
                                <a:lnTo>
                                  <a:pt x="1079982" y="148297"/>
                                </a:lnTo>
                                <a:lnTo>
                                  <a:pt x="1074534" y="146138"/>
                                </a:lnTo>
                                <a:lnTo>
                                  <a:pt x="1073111" y="145554"/>
                                </a:lnTo>
                                <a:lnTo>
                                  <a:pt x="1071626" y="146138"/>
                                </a:lnTo>
                                <a:lnTo>
                                  <a:pt x="1070292" y="149288"/>
                                </a:lnTo>
                                <a:lnTo>
                                  <a:pt x="1070597" y="150063"/>
                                </a:lnTo>
                                <a:lnTo>
                                  <a:pt x="1071257" y="150355"/>
                                </a:lnTo>
                                <a:lnTo>
                                  <a:pt x="1082459" y="154940"/>
                                </a:lnTo>
                                <a:lnTo>
                                  <a:pt x="1088097" y="157124"/>
                                </a:lnTo>
                                <a:lnTo>
                                  <a:pt x="1089431" y="157619"/>
                                </a:lnTo>
                                <a:lnTo>
                                  <a:pt x="1090930" y="156946"/>
                                </a:lnTo>
                                <a:lnTo>
                                  <a:pt x="1092111" y="153758"/>
                                </a:lnTo>
                                <a:close/>
                              </a:path>
                              <a:path w="4356100" h="377190">
                                <a:moveTo>
                                  <a:pt x="1115085" y="139268"/>
                                </a:moveTo>
                                <a:lnTo>
                                  <a:pt x="1113421" y="136283"/>
                                </a:lnTo>
                                <a:lnTo>
                                  <a:pt x="1112634" y="136055"/>
                                </a:lnTo>
                                <a:lnTo>
                                  <a:pt x="1103960" y="140830"/>
                                </a:lnTo>
                                <a:lnTo>
                                  <a:pt x="1095019" y="146011"/>
                                </a:lnTo>
                                <a:lnTo>
                                  <a:pt x="1094600" y="147599"/>
                                </a:lnTo>
                                <a:lnTo>
                                  <a:pt x="1096314" y="150545"/>
                                </a:lnTo>
                                <a:lnTo>
                                  <a:pt x="1097114" y="150774"/>
                                </a:lnTo>
                                <a:lnTo>
                                  <a:pt x="1108125" y="144373"/>
                                </a:lnTo>
                                <a:lnTo>
                                  <a:pt x="1110792" y="142976"/>
                                </a:lnTo>
                                <a:lnTo>
                                  <a:pt x="1114653" y="140830"/>
                                </a:lnTo>
                                <a:lnTo>
                                  <a:pt x="1115085" y="139268"/>
                                </a:lnTo>
                                <a:close/>
                              </a:path>
                              <a:path w="4356100" h="377190">
                                <a:moveTo>
                                  <a:pt x="1133729" y="166789"/>
                                </a:moveTo>
                                <a:lnTo>
                                  <a:pt x="1133309" y="166077"/>
                                </a:lnTo>
                                <a:lnTo>
                                  <a:pt x="1131328" y="165557"/>
                                </a:lnTo>
                                <a:lnTo>
                                  <a:pt x="1123950" y="163588"/>
                                </a:lnTo>
                                <a:lnTo>
                                  <a:pt x="1121079" y="162737"/>
                                </a:lnTo>
                                <a:lnTo>
                                  <a:pt x="1118196" y="161950"/>
                                </a:lnTo>
                                <a:lnTo>
                                  <a:pt x="1114005" y="160629"/>
                                </a:lnTo>
                                <a:lnTo>
                                  <a:pt x="1112570" y="161378"/>
                                </a:lnTo>
                                <a:lnTo>
                                  <a:pt x="1111542" y="164642"/>
                                </a:lnTo>
                                <a:lnTo>
                                  <a:pt x="1111796" y="165138"/>
                                </a:lnTo>
                                <a:lnTo>
                                  <a:pt x="1111935" y="165392"/>
                                </a:lnTo>
                                <a:lnTo>
                                  <a:pt x="1118425" y="167424"/>
                                </a:lnTo>
                                <a:lnTo>
                                  <a:pt x="1124254" y="169049"/>
                                </a:lnTo>
                                <a:lnTo>
                                  <a:pt x="1131214" y="170903"/>
                                </a:lnTo>
                                <a:lnTo>
                                  <a:pt x="1131481" y="170967"/>
                                </a:lnTo>
                                <a:lnTo>
                                  <a:pt x="1132903" y="170103"/>
                                </a:lnTo>
                                <a:lnTo>
                                  <a:pt x="1133729" y="166789"/>
                                </a:lnTo>
                                <a:close/>
                              </a:path>
                              <a:path w="4356100" h="377190">
                                <a:moveTo>
                                  <a:pt x="1153731" y="118668"/>
                                </a:moveTo>
                                <a:lnTo>
                                  <a:pt x="1152169" y="115620"/>
                                </a:lnTo>
                                <a:lnTo>
                                  <a:pt x="1151382" y="115366"/>
                                </a:lnTo>
                                <a:lnTo>
                                  <a:pt x="1134668" y="124015"/>
                                </a:lnTo>
                                <a:lnTo>
                                  <a:pt x="1133398" y="124650"/>
                                </a:lnTo>
                                <a:lnTo>
                                  <a:pt x="1132941" y="126212"/>
                                </a:lnTo>
                                <a:lnTo>
                                  <a:pt x="1134554" y="129235"/>
                                </a:lnTo>
                                <a:lnTo>
                                  <a:pt x="1135341" y="129463"/>
                                </a:lnTo>
                                <a:lnTo>
                                  <a:pt x="1153236" y="120218"/>
                                </a:lnTo>
                                <a:lnTo>
                                  <a:pt x="1153731" y="118668"/>
                                </a:lnTo>
                                <a:close/>
                              </a:path>
                              <a:path w="4356100" h="377190">
                                <a:moveTo>
                                  <a:pt x="1176553" y="174840"/>
                                </a:moveTo>
                                <a:lnTo>
                                  <a:pt x="1176045" y="174167"/>
                                </a:lnTo>
                                <a:lnTo>
                                  <a:pt x="1169416" y="173316"/>
                                </a:lnTo>
                                <a:lnTo>
                                  <a:pt x="1169225" y="173291"/>
                                </a:lnTo>
                                <a:lnTo>
                                  <a:pt x="1166456" y="172834"/>
                                </a:lnTo>
                                <a:lnTo>
                                  <a:pt x="1163662" y="172440"/>
                                </a:lnTo>
                                <a:lnTo>
                                  <a:pt x="1163510" y="172415"/>
                                </a:lnTo>
                                <a:lnTo>
                                  <a:pt x="1156246" y="171119"/>
                                </a:lnTo>
                                <a:lnTo>
                                  <a:pt x="1154912" y="172059"/>
                                </a:lnTo>
                                <a:lnTo>
                                  <a:pt x="1154506" y="174167"/>
                                </a:lnTo>
                                <a:lnTo>
                                  <a:pt x="1154379" y="174828"/>
                                </a:lnTo>
                                <a:lnTo>
                                  <a:pt x="1154264" y="175412"/>
                                </a:lnTo>
                                <a:lnTo>
                                  <a:pt x="1154836" y="176225"/>
                                </a:lnTo>
                                <a:lnTo>
                                  <a:pt x="1155458" y="176225"/>
                                </a:lnTo>
                                <a:lnTo>
                                  <a:pt x="1161427" y="177304"/>
                                </a:lnTo>
                                <a:lnTo>
                                  <a:pt x="1167409" y="178295"/>
                                </a:lnTo>
                                <a:lnTo>
                                  <a:pt x="1174851" y="179222"/>
                                </a:lnTo>
                                <a:lnTo>
                                  <a:pt x="1175588" y="178650"/>
                                </a:lnTo>
                                <a:lnTo>
                                  <a:pt x="1176045" y="178295"/>
                                </a:lnTo>
                                <a:lnTo>
                                  <a:pt x="1176235" y="177317"/>
                                </a:lnTo>
                                <a:lnTo>
                                  <a:pt x="1176261" y="177177"/>
                                </a:lnTo>
                                <a:lnTo>
                                  <a:pt x="1176375" y="176225"/>
                                </a:lnTo>
                                <a:lnTo>
                                  <a:pt x="1176477" y="175412"/>
                                </a:lnTo>
                                <a:lnTo>
                                  <a:pt x="1176553" y="174840"/>
                                </a:lnTo>
                                <a:close/>
                              </a:path>
                              <a:path w="4356100" h="377190">
                                <a:moveTo>
                                  <a:pt x="1193038" y="99377"/>
                                </a:moveTo>
                                <a:lnTo>
                                  <a:pt x="1191602" y="96291"/>
                                </a:lnTo>
                                <a:lnTo>
                                  <a:pt x="1190815" y="95999"/>
                                </a:lnTo>
                                <a:lnTo>
                                  <a:pt x="1190155" y="96291"/>
                                </a:lnTo>
                                <a:lnTo>
                                  <a:pt x="1184694" y="98844"/>
                                </a:lnTo>
                                <a:lnTo>
                                  <a:pt x="1179296" y="101536"/>
                                </a:lnTo>
                                <a:lnTo>
                                  <a:pt x="1172578" y="104762"/>
                                </a:lnTo>
                                <a:lnTo>
                                  <a:pt x="1172057" y="106311"/>
                                </a:lnTo>
                                <a:lnTo>
                                  <a:pt x="1172692" y="107581"/>
                                </a:lnTo>
                                <a:lnTo>
                                  <a:pt x="1173556" y="109385"/>
                                </a:lnTo>
                                <a:lnTo>
                                  <a:pt x="1174343" y="109651"/>
                                </a:lnTo>
                                <a:lnTo>
                                  <a:pt x="1191107" y="101536"/>
                                </a:lnTo>
                                <a:lnTo>
                                  <a:pt x="1192491" y="100901"/>
                                </a:lnTo>
                                <a:lnTo>
                                  <a:pt x="1193038" y="99377"/>
                                </a:lnTo>
                                <a:close/>
                              </a:path>
                              <a:path w="4356100" h="377190">
                                <a:moveTo>
                                  <a:pt x="1220127" y="180251"/>
                                </a:moveTo>
                                <a:lnTo>
                                  <a:pt x="1220025" y="176885"/>
                                </a:lnTo>
                                <a:lnTo>
                                  <a:pt x="1219415" y="176301"/>
                                </a:lnTo>
                                <a:lnTo>
                                  <a:pt x="1203286" y="176301"/>
                                </a:lnTo>
                                <a:lnTo>
                                  <a:pt x="1200797" y="176225"/>
                                </a:lnTo>
                                <a:lnTo>
                                  <a:pt x="1199388" y="176136"/>
                                </a:lnTo>
                                <a:lnTo>
                                  <a:pt x="1199222" y="176301"/>
                                </a:lnTo>
                                <a:lnTo>
                                  <a:pt x="1198689" y="176784"/>
                                </a:lnTo>
                                <a:lnTo>
                                  <a:pt x="1198194" y="177241"/>
                                </a:lnTo>
                                <a:lnTo>
                                  <a:pt x="1198168" y="177812"/>
                                </a:lnTo>
                                <a:lnTo>
                                  <a:pt x="1198054" y="180670"/>
                                </a:lnTo>
                                <a:lnTo>
                                  <a:pt x="1198816" y="181470"/>
                                </a:lnTo>
                                <a:lnTo>
                                  <a:pt x="1203579" y="181470"/>
                                </a:lnTo>
                                <a:lnTo>
                                  <a:pt x="1208455" y="181571"/>
                                </a:lnTo>
                                <a:lnTo>
                                  <a:pt x="1209230" y="181533"/>
                                </a:lnTo>
                                <a:lnTo>
                                  <a:pt x="1210805" y="181571"/>
                                </a:lnTo>
                                <a:lnTo>
                                  <a:pt x="1215301" y="181559"/>
                                </a:lnTo>
                                <a:lnTo>
                                  <a:pt x="1218971" y="181470"/>
                                </a:lnTo>
                                <a:lnTo>
                                  <a:pt x="1219542" y="180860"/>
                                </a:lnTo>
                                <a:lnTo>
                                  <a:pt x="1220127" y="180251"/>
                                </a:lnTo>
                                <a:close/>
                              </a:path>
                              <a:path w="4356100" h="377190">
                                <a:moveTo>
                                  <a:pt x="1231341" y="82181"/>
                                </a:moveTo>
                                <a:lnTo>
                                  <a:pt x="1230045" y="79019"/>
                                </a:lnTo>
                                <a:lnTo>
                                  <a:pt x="1229283" y="78689"/>
                                </a:lnTo>
                                <a:lnTo>
                                  <a:pt x="1220228" y="82334"/>
                                </a:lnTo>
                                <a:lnTo>
                                  <a:pt x="1210602" y="86461"/>
                                </a:lnTo>
                                <a:lnTo>
                                  <a:pt x="1210005" y="87972"/>
                                </a:lnTo>
                                <a:lnTo>
                                  <a:pt x="1211338" y="91122"/>
                                </a:lnTo>
                                <a:lnTo>
                                  <a:pt x="1212113" y="91440"/>
                                </a:lnTo>
                                <a:lnTo>
                                  <a:pt x="1223695" y="86461"/>
                                </a:lnTo>
                                <a:lnTo>
                                  <a:pt x="1223822" y="86410"/>
                                </a:lnTo>
                                <a:lnTo>
                                  <a:pt x="1224521" y="86144"/>
                                </a:lnTo>
                                <a:lnTo>
                                  <a:pt x="1226629" y="85331"/>
                                </a:lnTo>
                                <a:lnTo>
                                  <a:pt x="1230718" y="83680"/>
                                </a:lnTo>
                                <a:lnTo>
                                  <a:pt x="1231277" y="82334"/>
                                </a:lnTo>
                                <a:lnTo>
                                  <a:pt x="1231341" y="82181"/>
                                </a:lnTo>
                                <a:close/>
                              </a:path>
                              <a:path w="4356100" h="377190">
                                <a:moveTo>
                                  <a:pt x="1263840" y="174917"/>
                                </a:moveTo>
                                <a:lnTo>
                                  <a:pt x="1263167" y="171919"/>
                                </a:lnTo>
                                <a:lnTo>
                                  <a:pt x="1263091" y="171589"/>
                                </a:lnTo>
                                <a:lnTo>
                                  <a:pt x="1262392" y="171145"/>
                                </a:lnTo>
                                <a:lnTo>
                                  <a:pt x="1258798" y="171907"/>
                                </a:lnTo>
                                <a:lnTo>
                                  <a:pt x="1253858" y="172834"/>
                                </a:lnTo>
                                <a:lnTo>
                                  <a:pt x="1252956" y="172999"/>
                                </a:lnTo>
                                <a:lnTo>
                                  <a:pt x="1252512" y="173075"/>
                                </a:lnTo>
                                <a:lnTo>
                                  <a:pt x="1250010" y="173431"/>
                                </a:lnTo>
                                <a:lnTo>
                                  <a:pt x="1247076" y="173990"/>
                                </a:lnTo>
                                <a:lnTo>
                                  <a:pt x="1243241" y="174447"/>
                                </a:lnTo>
                                <a:lnTo>
                                  <a:pt x="1242745" y="174498"/>
                                </a:lnTo>
                                <a:lnTo>
                                  <a:pt x="1241742" y="175793"/>
                                </a:lnTo>
                                <a:lnTo>
                                  <a:pt x="1242123" y="178879"/>
                                </a:lnTo>
                                <a:lnTo>
                                  <a:pt x="1242161" y="179184"/>
                                </a:lnTo>
                                <a:lnTo>
                                  <a:pt x="1242796" y="179692"/>
                                </a:lnTo>
                                <a:lnTo>
                                  <a:pt x="1243545" y="179603"/>
                                </a:lnTo>
                                <a:lnTo>
                                  <a:pt x="1249591" y="178879"/>
                                </a:lnTo>
                                <a:lnTo>
                                  <a:pt x="1255585" y="177812"/>
                                </a:lnTo>
                                <a:lnTo>
                                  <a:pt x="1260373" y="176860"/>
                                </a:lnTo>
                                <a:lnTo>
                                  <a:pt x="1261567" y="176618"/>
                                </a:lnTo>
                                <a:lnTo>
                                  <a:pt x="1262964" y="176314"/>
                                </a:lnTo>
                                <a:lnTo>
                                  <a:pt x="1263840" y="174917"/>
                                </a:lnTo>
                                <a:close/>
                              </a:path>
                              <a:path w="4356100" h="377190">
                                <a:moveTo>
                                  <a:pt x="1272171" y="66357"/>
                                </a:moveTo>
                                <a:lnTo>
                                  <a:pt x="1270990" y="63157"/>
                                </a:lnTo>
                                <a:lnTo>
                                  <a:pt x="1270241" y="62801"/>
                                </a:lnTo>
                                <a:lnTo>
                                  <a:pt x="1251280" y="69862"/>
                                </a:lnTo>
                                <a:lnTo>
                                  <a:pt x="1250619" y="71361"/>
                                </a:lnTo>
                                <a:lnTo>
                                  <a:pt x="1251597" y="73863"/>
                                </a:lnTo>
                                <a:lnTo>
                                  <a:pt x="1251864" y="74549"/>
                                </a:lnTo>
                                <a:lnTo>
                                  <a:pt x="1252613" y="74879"/>
                                </a:lnTo>
                                <a:lnTo>
                                  <a:pt x="1271498" y="67843"/>
                                </a:lnTo>
                                <a:lnTo>
                                  <a:pt x="1272171" y="66370"/>
                                </a:lnTo>
                                <a:close/>
                              </a:path>
                              <a:path w="4356100" h="377190">
                                <a:moveTo>
                                  <a:pt x="1305560" y="160718"/>
                                </a:moveTo>
                                <a:lnTo>
                                  <a:pt x="1304086" y="157645"/>
                                </a:lnTo>
                                <a:lnTo>
                                  <a:pt x="1303591" y="157467"/>
                                </a:lnTo>
                                <a:lnTo>
                                  <a:pt x="1303324" y="157365"/>
                                </a:lnTo>
                                <a:lnTo>
                                  <a:pt x="1303121" y="157454"/>
                                </a:lnTo>
                                <a:lnTo>
                                  <a:pt x="1302664" y="157645"/>
                                </a:lnTo>
                                <a:lnTo>
                                  <a:pt x="1297266" y="160096"/>
                                </a:lnTo>
                                <a:lnTo>
                                  <a:pt x="1291793" y="162433"/>
                                </a:lnTo>
                                <a:lnTo>
                                  <a:pt x="1286179" y="164350"/>
                                </a:lnTo>
                                <a:lnTo>
                                  <a:pt x="1284871" y="164820"/>
                                </a:lnTo>
                                <a:lnTo>
                                  <a:pt x="1284173" y="166293"/>
                                </a:lnTo>
                                <a:lnTo>
                                  <a:pt x="1285265" y="169519"/>
                                </a:lnTo>
                                <a:lnTo>
                                  <a:pt x="1286014" y="169887"/>
                                </a:lnTo>
                                <a:lnTo>
                                  <a:pt x="1291031" y="168122"/>
                                </a:lnTo>
                                <a:lnTo>
                                  <a:pt x="1295285" y="166446"/>
                                </a:lnTo>
                                <a:lnTo>
                                  <a:pt x="1298143" y="165366"/>
                                </a:lnTo>
                                <a:lnTo>
                                  <a:pt x="1300911" y="164071"/>
                                </a:lnTo>
                                <a:lnTo>
                                  <a:pt x="1305026" y="162280"/>
                                </a:lnTo>
                                <a:lnTo>
                                  <a:pt x="1305560" y="160718"/>
                                </a:lnTo>
                                <a:close/>
                              </a:path>
                              <a:path w="4356100" h="377190">
                                <a:moveTo>
                                  <a:pt x="1313535" y="51943"/>
                                </a:moveTo>
                                <a:lnTo>
                                  <a:pt x="1312468" y="48704"/>
                                </a:lnTo>
                                <a:lnTo>
                                  <a:pt x="1311732" y="48323"/>
                                </a:lnTo>
                                <a:lnTo>
                                  <a:pt x="1305306" y="50406"/>
                                </a:lnTo>
                                <a:lnTo>
                                  <a:pt x="1299616" y="52438"/>
                                </a:lnTo>
                                <a:lnTo>
                                  <a:pt x="1297813" y="53047"/>
                                </a:lnTo>
                                <a:lnTo>
                                  <a:pt x="1292567" y="54825"/>
                                </a:lnTo>
                                <a:lnTo>
                                  <a:pt x="1292225" y="55537"/>
                                </a:lnTo>
                                <a:lnTo>
                                  <a:pt x="1291856" y="56311"/>
                                </a:lnTo>
                                <a:lnTo>
                                  <a:pt x="1292974" y="59537"/>
                                </a:lnTo>
                                <a:lnTo>
                                  <a:pt x="1293723" y="59893"/>
                                </a:lnTo>
                                <a:lnTo>
                                  <a:pt x="1311465" y="53822"/>
                                </a:lnTo>
                                <a:lnTo>
                                  <a:pt x="1312799" y="53390"/>
                                </a:lnTo>
                                <a:lnTo>
                                  <a:pt x="1313522" y="51955"/>
                                </a:lnTo>
                                <a:close/>
                              </a:path>
                              <a:path w="4356100" h="377190">
                                <a:moveTo>
                                  <a:pt x="1338440" y="133781"/>
                                </a:moveTo>
                                <a:lnTo>
                                  <a:pt x="1336268" y="131165"/>
                                </a:lnTo>
                                <a:lnTo>
                                  <a:pt x="1335405" y="131076"/>
                                </a:lnTo>
                                <a:lnTo>
                                  <a:pt x="1327886" y="137604"/>
                                </a:lnTo>
                                <a:lnTo>
                                  <a:pt x="1326667" y="138696"/>
                                </a:lnTo>
                                <a:lnTo>
                                  <a:pt x="1325600" y="139649"/>
                                </a:lnTo>
                                <a:lnTo>
                                  <a:pt x="1323378" y="141770"/>
                                </a:lnTo>
                                <a:lnTo>
                                  <a:pt x="1321765" y="143243"/>
                                </a:lnTo>
                                <a:lnTo>
                                  <a:pt x="1320050" y="144830"/>
                                </a:lnTo>
                                <a:lnTo>
                                  <a:pt x="1319987" y="146456"/>
                                </a:lnTo>
                                <a:lnTo>
                                  <a:pt x="1322158" y="148742"/>
                                </a:lnTo>
                                <a:lnTo>
                                  <a:pt x="1322349" y="148920"/>
                                </a:lnTo>
                                <a:lnTo>
                                  <a:pt x="1323200" y="148958"/>
                                </a:lnTo>
                                <a:lnTo>
                                  <a:pt x="1330388" y="142290"/>
                                </a:lnTo>
                                <a:lnTo>
                                  <a:pt x="1338300" y="135407"/>
                                </a:lnTo>
                                <a:lnTo>
                                  <a:pt x="1338440" y="133781"/>
                                </a:lnTo>
                                <a:close/>
                              </a:path>
                              <a:path w="4356100" h="377190">
                                <a:moveTo>
                                  <a:pt x="1355420" y="39230"/>
                                </a:moveTo>
                                <a:lnTo>
                                  <a:pt x="1354493" y="35953"/>
                                </a:lnTo>
                                <a:lnTo>
                                  <a:pt x="1353769" y="35547"/>
                                </a:lnTo>
                                <a:lnTo>
                                  <a:pt x="1347279" y="37426"/>
                                </a:lnTo>
                                <a:lnTo>
                                  <a:pt x="1341450" y="39014"/>
                                </a:lnTo>
                                <a:lnTo>
                                  <a:pt x="1334338" y="41198"/>
                                </a:lnTo>
                                <a:lnTo>
                                  <a:pt x="1333576" y="42646"/>
                                </a:lnTo>
                                <a:lnTo>
                                  <a:pt x="1334389" y="45339"/>
                                </a:lnTo>
                                <a:lnTo>
                                  <a:pt x="1334566" y="45910"/>
                                </a:lnTo>
                                <a:lnTo>
                                  <a:pt x="1335303" y="46304"/>
                                </a:lnTo>
                                <a:lnTo>
                                  <a:pt x="1338846" y="45148"/>
                                </a:lnTo>
                                <a:lnTo>
                                  <a:pt x="1341742" y="44361"/>
                                </a:lnTo>
                                <a:lnTo>
                                  <a:pt x="1344625" y="43535"/>
                                </a:lnTo>
                                <a:lnTo>
                                  <a:pt x="1354251" y="40779"/>
                                </a:lnTo>
                                <a:lnTo>
                                  <a:pt x="1354582" y="40779"/>
                                </a:lnTo>
                                <a:lnTo>
                                  <a:pt x="1355420" y="39230"/>
                                </a:lnTo>
                                <a:close/>
                              </a:path>
                              <a:path w="4356100" h="377190">
                                <a:moveTo>
                                  <a:pt x="1374267" y="107937"/>
                                </a:moveTo>
                                <a:lnTo>
                                  <a:pt x="1372590" y="105219"/>
                                </a:lnTo>
                                <a:lnTo>
                                  <a:pt x="1372476" y="105029"/>
                                </a:lnTo>
                                <a:lnTo>
                                  <a:pt x="1371650" y="104838"/>
                                </a:lnTo>
                                <a:lnTo>
                                  <a:pt x="1371015" y="105219"/>
                                </a:lnTo>
                                <a:lnTo>
                                  <a:pt x="1368894" y="106591"/>
                                </a:lnTo>
                                <a:lnTo>
                                  <a:pt x="1365821" y="108534"/>
                                </a:lnTo>
                                <a:lnTo>
                                  <a:pt x="1360665" y="111874"/>
                                </a:lnTo>
                                <a:lnTo>
                                  <a:pt x="1354505" y="116306"/>
                                </a:lnTo>
                                <a:lnTo>
                                  <a:pt x="1354226" y="117919"/>
                                </a:lnTo>
                                <a:lnTo>
                                  <a:pt x="1356321" y="120815"/>
                                </a:lnTo>
                                <a:lnTo>
                                  <a:pt x="1356982" y="120815"/>
                                </a:lnTo>
                                <a:lnTo>
                                  <a:pt x="1358874" y="119570"/>
                                </a:lnTo>
                                <a:lnTo>
                                  <a:pt x="1360144" y="118681"/>
                                </a:lnTo>
                                <a:lnTo>
                                  <a:pt x="1362583" y="116890"/>
                                </a:lnTo>
                                <a:lnTo>
                                  <a:pt x="1365097" y="115214"/>
                                </a:lnTo>
                                <a:lnTo>
                                  <a:pt x="1372692" y="110248"/>
                                </a:lnTo>
                                <a:lnTo>
                                  <a:pt x="1373898" y="109512"/>
                                </a:lnTo>
                                <a:lnTo>
                                  <a:pt x="1374267" y="107937"/>
                                </a:lnTo>
                                <a:close/>
                              </a:path>
                              <a:path w="4356100" h="377190">
                                <a:moveTo>
                                  <a:pt x="1397787" y="28181"/>
                                </a:moveTo>
                                <a:lnTo>
                                  <a:pt x="1397088" y="25209"/>
                                </a:lnTo>
                                <a:lnTo>
                                  <a:pt x="1397000" y="24853"/>
                                </a:lnTo>
                                <a:lnTo>
                                  <a:pt x="1396288" y="24422"/>
                                </a:lnTo>
                                <a:lnTo>
                                  <a:pt x="1392631" y="25209"/>
                                </a:lnTo>
                                <a:lnTo>
                                  <a:pt x="1376654" y="29337"/>
                                </a:lnTo>
                                <a:lnTo>
                                  <a:pt x="1375829" y="30746"/>
                                </a:lnTo>
                                <a:lnTo>
                                  <a:pt x="1376692" y="34048"/>
                                </a:lnTo>
                                <a:lnTo>
                                  <a:pt x="1377416" y="34467"/>
                                </a:lnTo>
                                <a:lnTo>
                                  <a:pt x="1383931" y="32829"/>
                                </a:lnTo>
                                <a:lnTo>
                                  <a:pt x="1389722" y="31229"/>
                                </a:lnTo>
                                <a:lnTo>
                                  <a:pt x="1396949" y="29565"/>
                                </a:lnTo>
                                <a:lnTo>
                                  <a:pt x="1397787" y="28181"/>
                                </a:lnTo>
                                <a:close/>
                              </a:path>
                              <a:path w="4356100" h="377190">
                                <a:moveTo>
                                  <a:pt x="1413459" y="87579"/>
                                </a:moveTo>
                                <a:lnTo>
                                  <a:pt x="1412113" y="84442"/>
                                </a:lnTo>
                                <a:lnTo>
                                  <a:pt x="1411338" y="84124"/>
                                </a:lnTo>
                                <a:lnTo>
                                  <a:pt x="1409242" y="85026"/>
                                </a:lnTo>
                                <a:lnTo>
                                  <a:pt x="1407820" y="85598"/>
                                </a:lnTo>
                                <a:lnTo>
                                  <a:pt x="1405610" y="86639"/>
                                </a:lnTo>
                                <a:lnTo>
                                  <a:pt x="1398066" y="90170"/>
                                </a:lnTo>
                                <a:lnTo>
                                  <a:pt x="1396682" y="90843"/>
                                </a:lnTo>
                                <a:lnTo>
                                  <a:pt x="1392669" y="92925"/>
                                </a:lnTo>
                                <a:lnTo>
                                  <a:pt x="1392161" y="94488"/>
                                </a:lnTo>
                                <a:lnTo>
                                  <a:pt x="1393736" y="97510"/>
                                </a:lnTo>
                                <a:lnTo>
                                  <a:pt x="1394536" y="97764"/>
                                </a:lnTo>
                                <a:lnTo>
                                  <a:pt x="1400556" y="94653"/>
                                </a:lnTo>
                                <a:lnTo>
                                  <a:pt x="1406055" y="92151"/>
                                </a:lnTo>
                                <a:lnTo>
                                  <a:pt x="1408620" y="90843"/>
                                </a:lnTo>
                                <a:lnTo>
                                  <a:pt x="1411554" y="89649"/>
                                </a:lnTo>
                                <a:lnTo>
                                  <a:pt x="1412849" y="89090"/>
                                </a:lnTo>
                                <a:lnTo>
                                  <a:pt x="1413459" y="87579"/>
                                </a:lnTo>
                                <a:close/>
                              </a:path>
                              <a:path w="4356100" h="377190">
                                <a:moveTo>
                                  <a:pt x="1440599" y="19062"/>
                                </a:moveTo>
                                <a:lnTo>
                                  <a:pt x="1440586" y="18910"/>
                                </a:lnTo>
                                <a:lnTo>
                                  <a:pt x="1439976" y="15709"/>
                                </a:lnTo>
                                <a:lnTo>
                                  <a:pt x="1439291" y="15240"/>
                                </a:lnTo>
                                <a:lnTo>
                                  <a:pt x="1419428" y="19177"/>
                                </a:lnTo>
                                <a:lnTo>
                                  <a:pt x="1418539" y="20535"/>
                                </a:lnTo>
                                <a:lnTo>
                                  <a:pt x="1419098" y="23164"/>
                                </a:lnTo>
                                <a:lnTo>
                                  <a:pt x="1419250" y="23876"/>
                                </a:lnTo>
                                <a:lnTo>
                                  <a:pt x="1419948" y="24345"/>
                                </a:lnTo>
                                <a:lnTo>
                                  <a:pt x="1439125" y="20535"/>
                                </a:lnTo>
                                <a:lnTo>
                                  <a:pt x="1439621" y="20535"/>
                                </a:lnTo>
                                <a:lnTo>
                                  <a:pt x="1440522" y="19189"/>
                                </a:lnTo>
                                <a:lnTo>
                                  <a:pt x="1440599" y="19062"/>
                                </a:lnTo>
                                <a:close/>
                              </a:path>
                              <a:path w="4356100" h="377190">
                                <a:moveTo>
                                  <a:pt x="1446517" y="286816"/>
                                </a:moveTo>
                                <a:lnTo>
                                  <a:pt x="1444904" y="276656"/>
                                </a:lnTo>
                                <a:lnTo>
                                  <a:pt x="1439722" y="269036"/>
                                </a:lnTo>
                                <a:lnTo>
                                  <a:pt x="1438960" y="267766"/>
                                </a:lnTo>
                                <a:lnTo>
                                  <a:pt x="1438897" y="271576"/>
                                </a:lnTo>
                                <a:lnTo>
                                  <a:pt x="1438783" y="276656"/>
                                </a:lnTo>
                                <a:lnTo>
                                  <a:pt x="1438668" y="281736"/>
                                </a:lnTo>
                                <a:lnTo>
                                  <a:pt x="1438567" y="286816"/>
                                </a:lnTo>
                                <a:lnTo>
                                  <a:pt x="1438452" y="291896"/>
                                </a:lnTo>
                                <a:lnTo>
                                  <a:pt x="1438338" y="296976"/>
                                </a:lnTo>
                                <a:lnTo>
                                  <a:pt x="1438224" y="302056"/>
                                </a:lnTo>
                                <a:lnTo>
                                  <a:pt x="1439354" y="302056"/>
                                </a:lnTo>
                                <a:lnTo>
                                  <a:pt x="1442351" y="298246"/>
                                </a:lnTo>
                                <a:lnTo>
                                  <a:pt x="1442923" y="298246"/>
                                </a:lnTo>
                                <a:lnTo>
                                  <a:pt x="1443278" y="296976"/>
                                </a:lnTo>
                                <a:lnTo>
                                  <a:pt x="1446517" y="286816"/>
                                </a:lnTo>
                                <a:close/>
                              </a:path>
                              <a:path w="4356100" h="377190">
                                <a:moveTo>
                                  <a:pt x="1450403" y="73621"/>
                                </a:moveTo>
                                <a:lnTo>
                                  <a:pt x="1449755" y="71018"/>
                                </a:lnTo>
                                <a:lnTo>
                                  <a:pt x="1449590" y="70307"/>
                                </a:lnTo>
                                <a:lnTo>
                                  <a:pt x="1448866" y="69875"/>
                                </a:lnTo>
                                <a:lnTo>
                                  <a:pt x="1445171" y="70878"/>
                                </a:lnTo>
                                <a:lnTo>
                                  <a:pt x="1443240" y="71310"/>
                                </a:lnTo>
                                <a:lnTo>
                                  <a:pt x="1443202" y="72694"/>
                                </a:lnTo>
                                <a:lnTo>
                                  <a:pt x="1441818" y="73126"/>
                                </a:lnTo>
                                <a:lnTo>
                                  <a:pt x="1441208" y="73304"/>
                                </a:lnTo>
                                <a:lnTo>
                                  <a:pt x="1438236" y="74142"/>
                                </a:lnTo>
                                <a:lnTo>
                                  <a:pt x="1436154" y="74828"/>
                                </a:lnTo>
                                <a:lnTo>
                                  <a:pt x="1435315" y="75095"/>
                                </a:lnTo>
                                <a:lnTo>
                                  <a:pt x="1434922" y="75234"/>
                                </a:lnTo>
                                <a:lnTo>
                                  <a:pt x="1433944" y="75552"/>
                                </a:lnTo>
                                <a:lnTo>
                                  <a:pt x="1433207" y="77025"/>
                                </a:lnTo>
                                <a:lnTo>
                                  <a:pt x="1433563" y="78117"/>
                                </a:lnTo>
                                <a:lnTo>
                                  <a:pt x="1434287" y="80264"/>
                                </a:lnTo>
                                <a:lnTo>
                                  <a:pt x="1435036" y="80645"/>
                                </a:lnTo>
                                <a:lnTo>
                                  <a:pt x="1435735" y="80403"/>
                                </a:lnTo>
                                <a:lnTo>
                                  <a:pt x="1441475" y="78549"/>
                                </a:lnTo>
                                <a:lnTo>
                                  <a:pt x="1443101" y="78041"/>
                                </a:lnTo>
                                <a:lnTo>
                                  <a:pt x="1443126" y="76631"/>
                                </a:lnTo>
                                <a:lnTo>
                                  <a:pt x="1448193" y="75387"/>
                                </a:lnTo>
                                <a:lnTo>
                                  <a:pt x="1449552" y="75031"/>
                                </a:lnTo>
                                <a:lnTo>
                                  <a:pt x="1450403" y="73621"/>
                                </a:lnTo>
                                <a:close/>
                              </a:path>
                              <a:path w="4356100" h="377190">
                                <a:moveTo>
                                  <a:pt x="1478902" y="12128"/>
                                </a:moveTo>
                                <a:lnTo>
                                  <a:pt x="1478445" y="8750"/>
                                </a:lnTo>
                                <a:lnTo>
                                  <a:pt x="1477772" y="8242"/>
                                </a:lnTo>
                                <a:lnTo>
                                  <a:pt x="1463598" y="10236"/>
                                </a:lnTo>
                                <a:lnTo>
                                  <a:pt x="1457731" y="11214"/>
                                </a:lnTo>
                                <a:lnTo>
                                  <a:pt x="1456791" y="12547"/>
                                </a:lnTo>
                                <a:lnTo>
                                  <a:pt x="1457337" y="15913"/>
                                </a:lnTo>
                                <a:lnTo>
                                  <a:pt x="1458010" y="16408"/>
                                </a:lnTo>
                                <a:lnTo>
                                  <a:pt x="1458722" y="16281"/>
                                </a:lnTo>
                                <a:lnTo>
                                  <a:pt x="1464627" y="15201"/>
                                </a:lnTo>
                                <a:lnTo>
                                  <a:pt x="1470596" y="14503"/>
                                </a:lnTo>
                                <a:lnTo>
                                  <a:pt x="1477924" y="13436"/>
                                </a:lnTo>
                                <a:lnTo>
                                  <a:pt x="1478902" y="12128"/>
                                </a:lnTo>
                                <a:close/>
                              </a:path>
                              <a:path w="4356100" h="377190">
                                <a:moveTo>
                                  <a:pt x="1492618" y="147116"/>
                                </a:moveTo>
                                <a:lnTo>
                                  <a:pt x="1474279" y="111556"/>
                                </a:lnTo>
                                <a:lnTo>
                                  <a:pt x="1450975" y="102666"/>
                                </a:lnTo>
                                <a:lnTo>
                                  <a:pt x="1442580" y="102666"/>
                                </a:lnTo>
                                <a:lnTo>
                                  <a:pt x="1442491" y="106476"/>
                                </a:lnTo>
                                <a:lnTo>
                                  <a:pt x="1442377" y="111556"/>
                                </a:lnTo>
                                <a:lnTo>
                                  <a:pt x="1459941" y="114096"/>
                                </a:lnTo>
                                <a:lnTo>
                                  <a:pt x="1469047" y="119176"/>
                                </a:lnTo>
                                <a:lnTo>
                                  <a:pt x="1476819" y="126796"/>
                                </a:lnTo>
                                <a:lnTo>
                                  <a:pt x="1481721" y="135686"/>
                                </a:lnTo>
                                <a:lnTo>
                                  <a:pt x="1483360" y="145846"/>
                                </a:lnTo>
                                <a:lnTo>
                                  <a:pt x="1481353" y="156006"/>
                                </a:lnTo>
                                <a:lnTo>
                                  <a:pt x="1477505" y="161086"/>
                                </a:lnTo>
                                <a:lnTo>
                                  <a:pt x="1471676" y="166166"/>
                                </a:lnTo>
                                <a:lnTo>
                                  <a:pt x="1464805" y="169976"/>
                                </a:lnTo>
                                <a:lnTo>
                                  <a:pt x="1457845" y="171246"/>
                                </a:lnTo>
                                <a:lnTo>
                                  <a:pt x="1451660" y="171246"/>
                                </a:lnTo>
                                <a:lnTo>
                                  <a:pt x="1448968" y="164896"/>
                                </a:lnTo>
                                <a:lnTo>
                                  <a:pt x="1449006" y="163626"/>
                                </a:lnTo>
                                <a:lnTo>
                                  <a:pt x="1450060" y="161086"/>
                                </a:lnTo>
                                <a:lnTo>
                                  <a:pt x="1451546" y="161086"/>
                                </a:lnTo>
                                <a:lnTo>
                                  <a:pt x="1455623" y="159816"/>
                                </a:lnTo>
                                <a:lnTo>
                                  <a:pt x="1458810" y="157276"/>
                                </a:lnTo>
                                <a:lnTo>
                                  <a:pt x="1460804" y="153466"/>
                                </a:lnTo>
                                <a:lnTo>
                                  <a:pt x="1462786" y="150926"/>
                                </a:lnTo>
                                <a:lnTo>
                                  <a:pt x="1463395" y="145846"/>
                                </a:lnTo>
                                <a:lnTo>
                                  <a:pt x="1462341" y="143306"/>
                                </a:lnTo>
                                <a:lnTo>
                                  <a:pt x="1460728" y="136956"/>
                                </a:lnTo>
                                <a:lnTo>
                                  <a:pt x="1456753" y="133146"/>
                                </a:lnTo>
                                <a:lnTo>
                                  <a:pt x="1451330" y="131876"/>
                                </a:lnTo>
                                <a:lnTo>
                                  <a:pt x="1441932" y="131876"/>
                                </a:lnTo>
                                <a:lnTo>
                                  <a:pt x="1441869" y="134416"/>
                                </a:lnTo>
                                <a:lnTo>
                                  <a:pt x="1441754" y="139496"/>
                                </a:lnTo>
                                <a:lnTo>
                                  <a:pt x="1444129" y="139496"/>
                                </a:lnTo>
                                <a:lnTo>
                                  <a:pt x="1448993" y="140766"/>
                                </a:lnTo>
                                <a:lnTo>
                                  <a:pt x="1451292" y="142036"/>
                                </a:lnTo>
                                <a:lnTo>
                                  <a:pt x="1452714" y="143306"/>
                                </a:lnTo>
                                <a:lnTo>
                                  <a:pt x="1453654" y="145846"/>
                                </a:lnTo>
                                <a:lnTo>
                                  <a:pt x="1453680" y="148386"/>
                                </a:lnTo>
                                <a:lnTo>
                                  <a:pt x="1452854" y="149656"/>
                                </a:lnTo>
                                <a:lnTo>
                                  <a:pt x="1452105" y="150926"/>
                                </a:lnTo>
                                <a:lnTo>
                                  <a:pt x="1451013" y="150926"/>
                                </a:lnTo>
                                <a:lnTo>
                                  <a:pt x="1445933" y="152196"/>
                                </a:lnTo>
                                <a:lnTo>
                                  <a:pt x="1442948" y="154736"/>
                                </a:lnTo>
                                <a:lnTo>
                                  <a:pt x="1441361" y="158546"/>
                                </a:lnTo>
                                <a:lnTo>
                                  <a:pt x="1441335" y="159816"/>
                                </a:lnTo>
                                <a:lnTo>
                                  <a:pt x="1441221" y="164896"/>
                                </a:lnTo>
                                <a:lnTo>
                                  <a:pt x="1441119" y="169976"/>
                                </a:lnTo>
                                <a:lnTo>
                                  <a:pt x="1444167" y="176326"/>
                                </a:lnTo>
                                <a:lnTo>
                                  <a:pt x="1450111" y="180136"/>
                                </a:lnTo>
                                <a:lnTo>
                                  <a:pt x="1457985" y="180136"/>
                                </a:lnTo>
                                <a:lnTo>
                                  <a:pt x="1467599" y="178866"/>
                                </a:lnTo>
                                <a:lnTo>
                                  <a:pt x="1476806" y="173786"/>
                                </a:lnTo>
                                <a:lnTo>
                                  <a:pt x="1479905" y="171246"/>
                                </a:lnTo>
                                <a:lnTo>
                                  <a:pt x="1484553" y="167436"/>
                                </a:lnTo>
                                <a:lnTo>
                                  <a:pt x="1489824" y="159816"/>
                                </a:lnTo>
                                <a:lnTo>
                                  <a:pt x="1492618" y="147116"/>
                                </a:lnTo>
                                <a:close/>
                              </a:path>
                              <a:path w="4356100" h="377190">
                                <a:moveTo>
                                  <a:pt x="1494002" y="66789"/>
                                </a:moveTo>
                                <a:lnTo>
                                  <a:pt x="1493761" y="63385"/>
                                </a:lnTo>
                                <a:lnTo>
                                  <a:pt x="1493126" y="62826"/>
                                </a:lnTo>
                                <a:lnTo>
                                  <a:pt x="1486242" y="63385"/>
                                </a:lnTo>
                                <a:lnTo>
                                  <a:pt x="1480108" y="64008"/>
                                </a:lnTo>
                                <a:lnTo>
                                  <a:pt x="1472590" y="65125"/>
                                </a:lnTo>
                                <a:lnTo>
                                  <a:pt x="1471612" y="66433"/>
                                </a:lnTo>
                                <a:lnTo>
                                  <a:pt x="1471828" y="67843"/>
                                </a:lnTo>
                                <a:lnTo>
                                  <a:pt x="1472145" y="69811"/>
                                </a:lnTo>
                                <a:lnTo>
                                  <a:pt x="1472819" y="70307"/>
                                </a:lnTo>
                                <a:lnTo>
                                  <a:pt x="1476514" y="69811"/>
                                </a:lnTo>
                                <a:lnTo>
                                  <a:pt x="1479511" y="69342"/>
                                </a:lnTo>
                                <a:lnTo>
                                  <a:pt x="1482496" y="68999"/>
                                </a:lnTo>
                                <a:lnTo>
                                  <a:pt x="1491526" y="68097"/>
                                </a:lnTo>
                                <a:lnTo>
                                  <a:pt x="1492923" y="68008"/>
                                </a:lnTo>
                                <a:lnTo>
                                  <a:pt x="1494002" y="66789"/>
                                </a:lnTo>
                                <a:close/>
                              </a:path>
                              <a:path w="4356100" h="377190">
                                <a:moveTo>
                                  <a:pt x="1522399" y="7378"/>
                                </a:moveTo>
                                <a:lnTo>
                                  <a:pt x="1522133" y="3975"/>
                                </a:lnTo>
                                <a:lnTo>
                                  <a:pt x="1521498" y="3429"/>
                                </a:lnTo>
                                <a:lnTo>
                                  <a:pt x="1511744" y="4229"/>
                                </a:lnTo>
                                <a:lnTo>
                                  <a:pt x="1508734" y="4508"/>
                                </a:lnTo>
                                <a:lnTo>
                                  <a:pt x="1505737" y="4876"/>
                                </a:lnTo>
                                <a:lnTo>
                                  <a:pt x="1501317" y="5359"/>
                                </a:lnTo>
                                <a:lnTo>
                                  <a:pt x="1500314" y="6629"/>
                                </a:lnTo>
                                <a:lnTo>
                                  <a:pt x="1500682" y="10020"/>
                                </a:lnTo>
                                <a:lnTo>
                                  <a:pt x="1501330" y="10541"/>
                                </a:lnTo>
                                <a:lnTo>
                                  <a:pt x="1502041" y="10464"/>
                                </a:lnTo>
                                <a:lnTo>
                                  <a:pt x="1510982" y="9474"/>
                                </a:lnTo>
                                <a:lnTo>
                                  <a:pt x="1521371" y="8623"/>
                                </a:lnTo>
                                <a:lnTo>
                                  <a:pt x="1522399" y="7378"/>
                                </a:lnTo>
                                <a:close/>
                              </a:path>
                              <a:path w="4356100" h="377190">
                                <a:moveTo>
                                  <a:pt x="1538465" y="64198"/>
                                </a:moveTo>
                                <a:lnTo>
                                  <a:pt x="1537931" y="63538"/>
                                </a:lnTo>
                                <a:lnTo>
                                  <a:pt x="1531061" y="62877"/>
                                </a:lnTo>
                                <a:lnTo>
                                  <a:pt x="1524914" y="62522"/>
                                </a:lnTo>
                                <a:lnTo>
                                  <a:pt x="1521828" y="62280"/>
                                </a:lnTo>
                                <a:lnTo>
                                  <a:pt x="1517307" y="62242"/>
                                </a:lnTo>
                                <a:lnTo>
                                  <a:pt x="1516113" y="63373"/>
                                </a:lnTo>
                                <a:lnTo>
                                  <a:pt x="1516087" y="64795"/>
                                </a:lnTo>
                                <a:lnTo>
                                  <a:pt x="1516049" y="66789"/>
                                </a:lnTo>
                                <a:lnTo>
                                  <a:pt x="1516621" y="67386"/>
                                </a:lnTo>
                                <a:lnTo>
                                  <a:pt x="1521879" y="67500"/>
                                </a:lnTo>
                                <a:lnTo>
                                  <a:pt x="1532432" y="68148"/>
                                </a:lnTo>
                                <a:lnTo>
                                  <a:pt x="1533918" y="68338"/>
                                </a:lnTo>
                                <a:lnTo>
                                  <a:pt x="1536827" y="68630"/>
                                </a:lnTo>
                                <a:lnTo>
                                  <a:pt x="1538097" y="67589"/>
                                </a:lnTo>
                                <a:lnTo>
                                  <a:pt x="1538465" y="64198"/>
                                </a:lnTo>
                                <a:close/>
                              </a:path>
                              <a:path w="4356100" h="377190">
                                <a:moveTo>
                                  <a:pt x="1566100" y="5080"/>
                                </a:moveTo>
                                <a:lnTo>
                                  <a:pt x="1566024" y="1663"/>
                                </a:lnTo>
                                <a:lnTo>
                                  <a:pt x="1565427" y="1079"/>
                                </a:lnTo>
                                <a:lnTo>
                                  <a:pt x="1555635" y="1308"/>
                                </a:lnTo>
                                <a:lnTo>
                                  <a:pt x="1545170" y="1854"/>
                                </a:lnTo>
                                <a:lnTo>
                                  <a:pt x="1544078" y="3060"/>
                                </a:lnTo>
                                <a:lnTo>
                                  <a:pt x="1544269" y="6477"/>
                                </a:lnTo>
                                <a:lnTo>
                                  <a:pt x="1544878" y="7035"/>
                                </a:lnTo>
                                <a:lnTo>
                                  <a:pt x="1545602" y="6997"/>
                                </a:lnTo>
                                <a:lnTo>
                                  <a:pt x="1557578" y="6388"/>
                                </a:lnTo>
                                <a:lnTo>
                                  <a:pt x="1560588" y="6375"/>
                                </a:lnTo>
                                <a:lnTo>
                                  <a:pt x="1564995" y="6261"/>
                                </a:lnTo>
                                <a:lnTo>
                                  <a:pt x="1566100" y="5080"/>
                                </a:lnTo>
                                <a:close/>
                              </a:path>
                              <a:path w="4356100" h="377190">
                                <a:moveTo>
                                  <a:pt x="1582343" y="72796"/>
                                </a:moveTo>
                                <a:lnTo>
                                  <a:pt x="1581937" y="72085"/>
                                </a:lnTo>
                                <a:lnTo>
                                  <a:pt x="1578241" y="71094"/>
                                </a:lnTo>
                                <a:lnTo>
                                  <a:pt x="1575282" y="70231"/>
                                </a:lnTo>
                                <a:lnTo>
                                  <a:pt x="1572285" y="69507"/>
                                </a:lnTo>
                                <a:lnTo>
                                  <a:pt x="1563281" y="67449"/>
                                </a:lnTo>
                                <a:lnTo>
                                  <a:pt x="1561858" y="67157"/>
                                </a:lnTo>
                                <a:lnTo>
                                  <a:pt x="1560487" y="68097"/>
                                </a:lnTo>
                                <a:lnTo>
                                  <a:pt x="1560207" y="69494"/>
                                </a:lnTo>
                                <a:lnTo>
                                  <a:pt x="1559826" y="71450"/>
                                </a:lnTo>
                                <a:lnTo>
                                  <a:pt x="1560283" y="72136"/>
                                </a:lnTo>
                                <a:lnTo>
                                  <a:pt x="1561007" y="72263"/>
                                </a:lnTo>
                                <a:lnTo>
                                  <a:pt x="1566913" y="73533"/>
                                </a:lnTo>
                                <a:lnTo>
                                  <a:pt x="1572793" y="74853"/>
                                </a:lnTo>
                                <a:lnTo>
                                  <a:pt x="1579968" y="76885"/>
                                </a:lnTo>
                                <a:lnTo>
                                  <a:pt x="1581404" y="76085"/>
                                </a:lnTo>
                                <a:lnTo>
                                  <a:pt x="1582343" y="72796"/>
                                </a:lnTo>
                                <a:close/>
                              </a:path>
                              <a:path w="4356100" h="377190">
                                <a:moveTo>
                                  <a:pt x="1609991" y="1993"/>
                                </a:moveTo>
                                <a:lnTo>
                                  <a:pt x="1609420" y="1371"/>
                                </a:lnTo>
                                <a:lnTo>
                                  <a:pt x="1596618" y="901"/>
                                </a:lnTo>
                                <a:lnTo>
                                  <a:pt x="1593596" y="952"/>
                                </a:lnTo>
                                <a:lnTo>
                                  <a:pt x="1589163" y="901"/>
                                </a:lnTo>
                                <a:lnTo>
                                  <a:pt x="1588008" y="2057"/>
                                </a:lnTo>
                                <a:lnTo>
                                  <a:pt x="1587969" y="5473"/>
                                </a:lnTo>
                                <a:lnTo>
                                  <a:pt x="1588554" y="6070"/>
                                </a:lnTo>
                                <a:lnTo>
                                  <a:pt x="1589278" y="6070"/>
                                </a:lnTo>
                                <a:lnTo>
                                  <a:pt x="1598282" y="6146"/>
                                </a:lnTo>
                                <a:lnTo>
                                  <a:pt x="1608670" y="6515"/>
                                </a:lnTo>
                                <a:lnTo>
                                  <a:pt x="1609852" y="5397"/>
                                </a:lnTo>
                                <a:lnTo>
                                  <a:pt x="1609991" y="1993"/>
                                </a:lnTo>
                                <a:close/>
                              </a:path>
                              <a:path w="4356100" h="377190">
                                <a:moveTo>
                                  <a:pt x="1653844" y="5067"/>
                                </a:moveTo>
                                <a:lnTo>
                                  <a:pt x="1653324" y="4432"/>
                                </a:lnTo>
                                <a:lnTo>
                                  <a:pt x="1640560" y="3251"/>
                                </a:lnTo>
                                <a:lnTo>
                                  <a:pt x="1637550" y="2921"/>
                                </a:lnTo>
                                <a:lnTo>
                                  <a:pt x="1633118" y="2667"/>
                                </a:lnTo>
                                <a:lnTo>
                                  <a:pt x="1631899" y="3746"/>
                                </a:lnTo>
                                <a:lnTo>
                                  <a:pt x="1631657" y="7150"/>
                                </a:lnTo>
                                <a:lnTo>
                                  <a:pt x="1632204" y="7772"/>
                                </a:lnTo>
                                <a:lnTo>
                                  <a:pt x="1632915" y="7823"/>
                                </a:lnTo>
                                <a:lnTo>
                                  <a:pt x="1637411" y="8115"/>
                                </a:lnTo>
                                <a:lnTo>
                                  <a:pt x="1652244" y="9525"/>
                                </a:lnTo>
                                <a:lnTo>
                                  <a:pt x="1653489" y="8470"/>
                                </a:lnTo>
                                <a:lnTo>
                                  <a:pt x="1653844" y="5067"/>
                                </a:lnTo>
                                <a:close/>
                              </a:path>
                              <a:path w="4356100" h="377190">
                                <a:moveTo>
                                  <a:pt x="1697405" y="11137"/>
                                </a:moveTo>
                                <a:lnTo>
                                  <a:pt x="1696935" y="10452"/>
                                </a:lnTo>
                                <a:lnTo>
                                  <a:pt x="1693252" y="9766"/>
                                </a:lnTo>
                                <a:lnTo>
                                  <a:pt x="1676908" y="7302"/>
                                </a:lnTo>
                                <a:lnTo>
                                  <a:pt x="1675612" y="8267"/>
                                </a:lnTo>
                                <a:lnTo>
                                  <a:pt x="1675142" y="11645"/>
                                </a:lnTo>
                                <a:lnTo>
                                  <a:pt x="1675638" y="12331"/>
                                </a:lnTo>
                                <a:lnTo>
                                  <a:pt x="1676349" y="12433"/>
                                </a:lnTo>
                                <a:lnTo>
                                  <a:pt x="1682280" y="13360"/>
                                </a:lnTo>
                                <a:lnTo>
                                  <a:pt x="1688223" y="14147"/>
                                </a:lnTo>
                                <a:lnTo>
                                  <a:pt x="1695500" y="15443"/>
                                </a:lnTo>
                                <a:lnTo>
                                  <a:pt x="1696821" y="14503"/>
                                </a:lnTo>
                                <a:lnTo>
                                  <a:pt x="1697405" y="11137"/>
                                </a:lnTo>
                                <a:close/>
                              </a:path>
                              <a:path w="4356100" h="377190">
                                <a:moveTo>
                                  <a:pt x="1740471" y="20142"/>
                                </a:moveTo>
                                <a:lnTo>
                                  <a:pt x="1740039" y="19431"/>
                                </a:lnTo>
                                <a:lnTo>
                                  <a:pt x="1726082" y="16154"/>
                                </a:lnTo>
                                <a:lnTo>
                                  <a:pt x="1720265" y="14947"/>
                                </a:lnTo>
                                <a:lnTo>
                                  <a:pt x="1718894" y="15849"/>
                                </a:lnTo>
                                <a:lnTo>
                                  <a:pt x="1718195" y="19177"/>
                                </a:lnTo>
                                <a:lnTo>
                                  <a:pt x="1718640" y="19875"/>
                                </a:lnTo>
                                <a:lnTo>
                                  <a:pt x="1719351" y="20027"/>
                                </a:lnTo>
                                <a:lnTo>
                                  <a:pt x="1725244" y="21170"/>
                                </a:lnTo>
                                <a:lnTo>
                                  <a:pt x="1731048" y="22656"/>
                                </a:lnTo>
                                <a:lnTo>
                                  <a:pt x="1738261" y="24320"/>
                                </a:lnTo>
                                <a:lnTo>
                                  <a:pt x="1739646" y="23456"/>
                                </a:lnTo>
                                <a:lnTo>
                                  <a:pt x="1740471" y="20142"/>
                                </a:lnTo>
                                <a:close/>
                              </a:path>
                              <a:path w="4356100" h="377190">
                                <a:moveTo>
                                  <a:pt x="1782762" y="32156"/>
                                </a:moveTo>
                                <a:lnTo>
                                  <a:pt x="1782381" y="31407"/>
                                </a:lnTo>
                                <a:lnTo>
                                  <a:pt x="1770164" y="27571"/>
                                </a:lnTo>
                                <a:lnTo>
                                  <a:pt x="1767243" y="26797"/>
                                </a:lnTo>
                                <a:lnTo>
                                  <a:pt x="1762975" y="25539"/>
                                </a:lnTo>
                                <a:lnTo>
                                  <a:pt x="1761566" y="26339"/>
                                </a:lnTo>
                                <a:lnTo>
                                  <a:pt x="1760626" y="29629"/>
                                </a:lnTo>
                                <a:lnTo>
                                  <a:pt x="1761020" y="30353"/>
                                </a:lnTo>
                                <a:lnTo>
                                  <a:pt x="1761718" y="30556"/>
                                </a:lnTo>
                                <a:lnTo>
                                  <a:pt x="1770354" y="33058"/>
                                </a:lnTo>
                                <a:lnTo>
                                  <a:pt x="1780273" y="36156"/>
                                </a:lnTo>
                                <a:lnTo>
                                  <a:pt x="1781721" y="35407"/>
                                </a:lnTo>
                                <a:lnTo>
                                  <a:pt x="1782762" y="32156"/>
                                </a:lnTo>
                                <a:close/>
                              </a:path>
                              <a:path w="4356100" h="377190">
                                <a:moveTo>
                                  <a:pt x="1824164" y="47002"/>
                                </a:moveTo>
                                <a:lnTo>
                                  <a:pt x="1823834" y="46215"/>
                                </a:lnTo>
                                <a:lnTo>
                                  <a:pt x="1817509" y="43815"/>
                                </a:lnTo>
                                <a:lnTo>
                                  <a:pt x="1811896" y="41567"/>
                                </a:lnTo>
                                <a:lnTo>
                                  <a:pt x="1804860" y="39077"/>
                                </a:lnTo>
                                <a:lnTo>
                                  <a:pt x="1803387" y="39776"/>
                                </a:lnTo>
                                <a:lnTo>
                                  <a:pt x="1802231" y="42989"/>
                                </a:lnTo>
                                <a:lnTo>
                                  <a:pt x="1802574" y="43751"/>
                                </a:lnTo>
                                <a:lnTo>
                                  <a:pt x="1803260" y="43992"/>
                                </a:lnTo>
                                <a:lnTo>
                                  <a:pt x="1808924" y="45986"/>
                                </a:lnTo>
                                <a:lnTo>
                                  <a:pt x="1814499" y="48171"/>
                                </a:lnTo>
                                <a:lnTo>
                                  <a:pt x="1821408" y="50825"/>
                                </a:lnTo>
                                <a:lnTo>
                                  <a:pt x="1822907" y="50165"/>
                                </a:lnTo>
                                <a:lnTo>
                                  <a:pt x="1824164" y="47002"/>
                                </a:lnTo>
                                <a:close/>
                              </a:path>
                              <a:path w="4356100" h="377190">
                                <a:moveTo>
                                  <a:pt x="1864639" y="63830"/>
                                </a:moveTo>
                                <a:lnTo>
                                  <a:pt x="1864321" y="63068"/>
                                </a:lnTo>
                                <a:lnTo>
                                  <a:pt x="1858073" y="60604"/>
                                </a:lnTo>
                                <a:lnTo>
                                  <a:pt x="1852574" y="58178"/>
                                </a:lnTo>
                                <a:lnTo>
                                  <a:pt x="1845741" y="55308"/>
                                </a:lnTo>
                                <a:lnTo>
                                  <a:pt x="1844230" y="55918"/>
                                </a:lnTo>
                                <a:lnTo>
                                  <a:pt x="1842884" y="59055"/>
                                </a:lnTo>
                                <a:lnTo>
                                  <a:pt x="1843189" y="59829"/>
                                </a:lnTo>
                                <a:lnTo>
                                  <a:pt x="1843849" y="60109"/>
                                </a:lnTo>
                                <a:lnTo>
                                  <a:pt x="1849412" y="62433"/>
                                </a:lnTo>
                                <a:lnTo>
                                  <a:pt x="1854936" y="64897"/>
                                </a:lnTo>
                                <a:lnTo>
                                  <a:pt x="1861870" y="67640"/>
                                </a:lnTo>
                                <a:lnTo>
                                  <a:pt x="1863369" y="66992"/>
                                </a:lnTo>
                                <a:lnTo>
                                  <a:pt x="1864639" y="63830"/>
                                </a:lnTo>
                                <a:close/>
                              </a:path>
                              <a:path w="4356100" h="377190">
                                <a:moveTo>
                                  <a:pt x="1905723" y="78752"/>
                                </a:moveTo>
                                <a:lnTo>
                                  <a:pt x="1905342" y="78016"/>
                                </a:lnTo>
                                <a:lnTo>
                                  <a:pt x="1898980" y="75895"/>
                                </a:lnTo>
                                <a:lnTo>
                                  <a:pt x="1893277" y="74053"/>
                                </a:lnTo>
                                <a:lnTo>
                                  <a:pt x="1886331" y="71488"/>
                                </a:lnTo>
                                <a:lnTo>
                                  <a:pt x="1884870" y="72199"/>
                                </a:lnTo>
                                <a:lnTo>
                                  <a:pt x="1883702" y="75399"/>
                                </a:lnTo>
                                <a:lnTo>
                                  <a:pt x="1884045" y="76161"/>
                                </a:lnTo>
                                <a:lnTo>
                                  <a:pt x="1884730" y="76403"/>
                                </a:lnTo>
                                <a:lnTo>
                                  <a:pt x="1887588" y="77406"/>
                                </a:lnTo>
                                <a:lnTo>
                                  <a:pt x="1890407" y="78486"/>
                                </a:lnTo>
                                <a:lnTo>
                                  <a:pt x="1903222" y="82778"/>
                                </a:lnTo>
                                <a:lnTo>
                                  <a:pt x="1904682" y="82003"/>
                                </a:lnTo>
                                <a:lnTo>
                                  <a:pt x="1905723" y="78752"/>
                                </a:lnTo>
                                <a:close/>
                              </a:path>
                              <a:path w="4356100" h="377190">
                                <a:moveTo>
                                  <a:pt x="1990852" y="97320"/>
                                </a:moveTo>
                                <a:lnTo>
                                  <a:pt x="1990344" y="96672"/>
                                </a:lnTo>
                                <a:lnTo>
                                  <a:pt x="1986661" y="96215"/>
                                </a:lnTo>
                                <a:lnTo>
                                  <a:pt x="1983689" y="95961"/>
                                </a:lnTo>
                                <a:lnTo>
                                  <a:pt x="1970468" y="93980"/>
                                </a:lnTo>
                                <a:lnTo>
                                  <a:pt x="1969160" y="94907"/>
                                </a:lnTo>
                                <a:lnTo>
                                  <a:pt x="1968601" y="98285"/>
                                </a:lnTo>
                                <a:lnTo>
                                  <a:pt x="1969084" y="98971"/>
                                </a:lnTo>
                                <a:lnTo>
                                  <a:pt x="1969795" y="99098"/>
                                </a:lnTo>
                                <a:lnTo>
                                  <a:pt x="1981771" y="100939"/>
                                </a:lnTo>
                                <a:lnTo>
                                  <a:pt x="1989226" y="101739"/>
                                </a:lnTo>
                                <a:lnTo>
                                  <a:pt x="1990496" y="100723"/>
                                </a:lnTo>
                                <a:lnTo>
                                  <a:pt x="1990852" y="97320"/>
                                </a:lnTo>
                                <a:close/>
                              </a:path>
                              <a:path w="4356100" h="377190">
                                <a:moveTo>
                                  <a:pt x="2004834" y="149656"/>
                                </a:moveTo>
                                <a:lnTo>
                                  <a:pt x="2004288" y="149656"/>
                                </a:lnTo>
                                <a:lnTo>
                                  <a:pt x="2004453" y="150926"/>
                                </a:lnTo>
                                <a:lnTo>
                                  <a:pt x="2004834" y="149656"/>
                                </a:lnTo>
                                <a:close/>
                              </a:path>
                              <a:path w="4356100" h="377190">
                                <a:moveTo>
                                  <a:pt x="2034451" y="102717"/>
                                </a:moveTo>
                                <a:lnTo>
                                  <a:pt x="2034387" y="99301"/>
                                </a:lnTo>
                                <a:lnTo>
                                  <a:pt x="2033790" y="98717"/>
                                </a:lnTo>
                                <a:lnTo>
                                  <a:pt x="2030082" y="98729"/>
                                </a:lnTo>
                                <a:lnTo>
                                  <a:pt x="2027097" y="98831"/>
                                </a:lnTo>
                                <a:lnTo>
                                  <a:pt x="2015147" y="98539"/>
                                </a:lnTo>
                                <a:lnTo>
                                  <a:pt x="2013750" y="98463"/>
                                </a:lnTo>
                                <a:lnTo>
                                  <a:pt x="2012569" y="99555"/>
                                </a:lnTo>
                                <a:lnTo>
                                  <a:pt x="2012403" y="102971"/>
                                </a:lnTo>
                                <a:lnTo>
                                  <a:pt x="2012975" y="103593"/>
                                </a:lnTo>
                                <a:lnTo>
                                  <a:pt x="2013699" y="103632"/>
                                </a:lnTo>
                                <a:lnTo>
                                  <a:pt x="2025827" y="104025"/>
                                </a:lnTo>
                                <a:lnTo>
                                  <a:pt x="2033320" y="103873"/>
                                </a:lnTo>
                                <a:lnTo>
                                  <a:pt x="2034451" y="102717"/>
                                </a:lnTo>
                                <a:close/>
                              </a:path>
                              <a:path w="4356100" h="377190">
                                <a:moveTo>
                                  <a:pt x="2078304" y="99085"/>
                                </a:moveTo>
                                <a:lnTo>
                                  <a:pt x="2077796" y="95707"/>
                                </a:lnTo>
                                <a:lnTo>
                                  <a:pt x="2077135" y="95211"/>
                                </a:lnTo>
                                <a:lnTo>
                                  <a:pt x="2073465" y="95694"/>
                                </a:lnTo>
                                <a:lnTo>
                                  <a:pt x="2070519" y="96164"/>
                                </a:lnTo>
                                <a:lnTo>
                                  <a:pt x="2057234" y="97548"/>
                                </a:lnTo>
                                <a:lnTo>
                                  <a:pt x="2056206" y="98767"/>
                                </a:lnTo>
                                <a:lnTo>
                                  <a:pt x="2056485" y="102171"/>
                                </a:lnTo>
                                <a:lnTo>
                                  <a:pt x="2057120" y="102730"/>
                                </a:lnTo>
                                <a:lnTo>
                                  <a:pt x="2057844" y="102666"/>
                                </a:lnTo>
                                <a:lnTo>
                                  <a:pt x="2069922" y="101485"/>
                                </a:lnTo>
                                <a:lnTo>
                                  <a:pt x="2077339" y="100393"/>
                                </a:lnTo>
                                <a:lnTo>
                                  <a:pt x="2078304" y="99085"/>
                                </a:lnTo>
                                <a:close/>
                              </a:path>
                              <a:path w="4356100" h="377190">
                                <a:moveTo>
                                  <a:pt x="2121357" y="89979"/>
                                </a:moveTo>
                                <a:lnTo>
                                  <a:pt x="2120442" y="86677"/>
                                </a:lnTo>
                                <a:lnTo>
                                  <a:pt x="2119719" y="86258"/>
                                </a:lnTo>
                                <a:lnTo>
                                  <a:pt x="2113267" y="88074"/>
                                </a:lnTo>
                                <a:lnTo>
                                  <a:pt x="2107438" y="89395"/>
                                </a:lnTo>
                                <a:lnTo>
                                  <a:pt x="2101621" y="90766"/>
                                </a:lnTo>
                                <a:lnTo>
                                  <a:pt x="2100249" y="91033"/>
                                </a:lnTo>
                                <a:lnTo>
                                  <a:pt x="2099373" y="92392"/>
                                </a:lnTo>
                                <a:lnTo>
                                  <a:pt x="2099932" y="95021"/>
                                </a:lnTo>
                                <a:lnTo>
                                  <a:pt x="2100084" y="95732"/>
                                </a:lnTo>
                                <a:lnTo>
                                  <a:pt x="2100783" y="96202"/>
                                </a:lnTo>
                                <a:lnTo>
                                  <a:pt x="2104466" y="95427"/>
                                </a:lnTo>
                                <a:lnTo>
                                  <a:pt x="2107412" y="94691"/>
                                </a:lnTo>
                                <a:lnTo>
                                  <a:pt x="2113318" y="93345"/>
                                </a:lnTo>
                                <a:lnTo>
                                  <a:pt x="2120544" y="91389"/>
                                </a:lnTo>
                                <a:lnTo>
                                  <a:pt x="2121357" y="89979"/>
                                </a:lnTo>
                                <a:close/>
                              </a:path>
                              <a:path w="4356100" h="377190">
                                <a:moveTo>
                                  <a:pt x="2147011" y="138595"/>
                                </a:moveTo>
                                <a:lnTo>
                                  <a:pt x="2145131" y="135763"/>
                                </a:lnTo>
                                <a:lnTo>
                                  <a:pt x="2144293" y="135572"/>
                                </a:lnTo>
                                <a:lnTo>
                                  <a:pt x="2132888" y="143662"/>
                                </a:lnTo>
                                <a:lnTo>
                                  <a:pt x="2128304" y="147231"/>
                                </a:lnTo>
                                <a:lnTo>
                                  <a:pt x="2128126" y="148831"/>
                                </a:lnTo>
                                <a:lnTo>
                                  <a:pt x="2129790" y="150939"/>
                                </a:lnTo>
                                <a:lnTo>
                                  <a:pt x="2130234" y="151523"/>
                                </a:lnTo>
                                <a:lnTo>
                                  <a:pt x="2131047" y="151638"/>
                                </a:lnTo>
                                <a:lnTo>
                                  <a:pt x="2136089" y="147535"/>
                                </a:lnTo>
                                <a:lnTo>
                                  <a:pt x="2140940" y="144348"/>
                                </a:lnTo>
                                <a:lnTo>
                                  <a:pt x="2146744" y="140157"/>
                                </a:lnTo>
                                <a:lnTo>
                                  <a:pt x="2147011" y="138595"/>
                                </a:lnTo>
                                <a:close/>
                              </a:path>
                              <a:path w="4356100" h="377190">
                                <a:moveTo>
                                  <a:pt x="2163064" y="76047"/>
                                </a:moveTo>
                                <a:lnTo>
                                  <a:pt x="2161819" y="72872"/>
                                </a:lnTo>
                                <a:lnTo>
                                  <a:pt x="2161057" y="72542"/>
                                </a:lnTo>
                                <a:lnTo>
                                  <a:pt x="2157615" y="73926"/>
                                </a:lnTo>
                                <a:lnTo>
                                  <a:pt x="2149157" y="76949"/>
                                </a:lnTo>
                                <a:lnTo>
                                  <a:pt x="2146376" y="78066"/>
                                </a:lnTo>
                                <a:lnTo>
                                  <a:pt x="2142198" y="79400"/>
                                </a:lnTo>
                                <a:lnTo>
                                  <a:pt x="2141486" y="80848"/>
                                </a:lnTo>
                                <a:lnTo>
                                  <a:pt x="2142337" y="83400"/>
                                </a:lnTo>
                                <a:lnTo>
                                  <a:pt x="2142566" y="84099"/>
                                </a:lnTo>
                                <a:lnTo>
                                  <a:pt x="2143315" y="84467"/>
                                </a:lnTo>
                                <a:lnTo>
                                  <a:pt x="2146897" y="83324"/>
                                </a:lnTo>
                                <a:lnTo>
                                  <a:pt x="2155418" y="80187"/>
                                </a:lnTo>
                                <a:lnTo>
                                  <a:pt x="2158288" y="79209"/>
                                </a:lnTo>
                                <a:lnTo>
                                  <a:pt x="2162416" y="77546"/>
                                </a:lnTo>
                                <a:lnTo>
                                  <a:pt x="2163064" y="76047"/>
                                </a:lnTo>
                                <a:close/>
                              </a:path>
                              <a:path w="4356100" h="377190">
                                <a:moveTo>
                                  <a:pt x="2183828" y="117614"/>
                                </a:moveTo>
                                <a:lnTo>
                                  <a:pt x="2182330" y="114528"/>
                                </a:lnTo>
                                <a:lnTo>
                                  <a:pt x="2181568" y="114236"/>
                                </a:lnTo>
                                <a:lnTo>
                                  <a:pt x="2180920" y="114528"/>
                                </a:lnTo>
                                <a:lnTo>
                                  <a:pt x="2167788" y="121259"/>
                                </a:lnTo>
                                <a:lnTo>
                                  <a:pt x="2164067" y="123456"/>
                                </a:lnTo>
                                <a:lnTo>
                                  <a:pt x="2163661" y="125031"/>
                                </a:lnTo>
                                <a:lnTo>
                                  <a:pt x="2164994" y="127355"/>
                                </a:lnTo>
                                <a:lnTo>
                                  <a:pt x="2165350" y="127990"/>
                                </a:lnTo>
                                <a:lnTo>
                                  <a:pt x="2166137" y="128219"/>
                                </a:lnTo>
                                <a:lnTo>
                                  <a:pt x="2170519" y="125704"/>
                                </a:lnTo>
                                <a:lnTo>
                                  <a:pt x="2171789" y="125018"/>
                                </a:lnTo>
                                <a:lnTo>
                                  <a:pt x="2183295" y="119075"/>
                                </a:lnTo>
                                <a:lnTo>
                                  <a:pt x="2183828" y="117614"/>
                                </a:lnTo>
                                <a:close/>
                              </a:path>
                              <a:path w="4356100" h="377190">
                                <a:moveTo>
                                  <a:pt x="2223211" y="101993"/>
                                </a:moveTo>
                                <a:lnTo>
                                  <a:pt x="2222169" y="98729"/>
                                </a:lnTo>
                                <a:lnTo>
                                  <a:pt x="2221446" y="98323"/>
                                </a:lnTo>
                                <a:lnTo>
                                  <a:pt x="2217966" y="99441"/>
                                </a:lnTo>
                                <a:lnTo>
                                  <a:pt x="2215197" y="100469"/>
                                </a:lnTo>
                                <a:lnTo>
                                  <a:pt x="2209622" y="102425"/>
                                </a:lnTo>
                                <a:lnTo>
                                  <a:pt x="2206815" y="103327"/>
                                </a:lnTo>
                                <a:lnTo>
                                  <a:pt x="2204097" y="104495"/>
                                </a:lnTo>
                                <a:lnTo>
                                  <a:pt x="2202815" y="105003"/>
                                </a:lnTo>
                                <a:lnTo>
                                  <a:pt x="2202205" y="106502"/>
                                </a:lnTo>
                                <a:lnTo>
                                  <a:pt x="2203196" y="108991"/>
                                </a:lnTo>
                                <a:lnTo>
                                  <a:pt x="2203462" y="109677"/>
                                </a:lnTo>
                                <a:lnTo>
                                  <a:pt x="2204212" y="110007"/>
                                </a:lnTo>
                                <a:lnTo>
                                  <a:pt x="2207539" y="108648"/>
                                </a:lnTo>
                                <a:lnTo>
                                  <a:pt x="2208898" y="108127"/>
                                </a:lnTo>
                                <a:lnTo>
                                  <a:pt x="2222500" y="103378"/>
                                </a:lnTo>
                                <a:lnTo>
                                  <a:pt x="2223211" y="101993"/>
                                </a:lnTo>
                                <a:close/>
                              </a:path>
                              <a:path w="4356100" h="377190">
                                <a:moveTo>
                                  <a:pt x="2264384" y="91986"/>
                                </a:moveTo>
                                <a:lnTo>
                                  <a:pt x="2263813" y="88620"/>
                                </a:lnTo>
                                <a:lnTo>
                                  <a:pt x="2263152" y="88125"/>
                                </a:lnTo>
                                <a:lnTo>
                                  <a:pt x="2259533" y="88684"/>
                                </a:lnTo>
                                <a:lnTo>
                                  <a:pt x="2256663" y="89369"/>
                                </a:lnTo>
                                <a:lnTo>
                                  <a:pt x="2253767" y="89916"/>
                                </a:lnTo>
                                <a:lnTo>
                                  <a:pt x="2247265" y="91236"/>
                                </a:lnTo>
                                <a:lnTo>
                                  <a:pt x="2243772" y="92113"/>
                                </a:lnTo>
                                <a:lnTo>
                                  <a:pt x="2242959" y="93510"/>
                                </a:lnTo>
                                <a:lnTo>
                                  <a:pt x="2243594" y="96113"/>
                                </a:lnTo>
                                <a:lnTo>
                                  <a:pt x="2243772" y="96824"/>
                                </a:lnTo>
                                <a:lnTo>
                                  <a:pt x="2244458" y="97256"/>
                                </a:lnTo>
                                <a:lnTo>
                                  <a:pt x="2247925" y="96329"/>
                                </a:lnTo>
                                <a:lnTo>
                                  <a:pt x="2253615" y="95224"/>
                                </a:lnTo>
                                <a:lnTo>
                                  <a:pt x="2262149" y="93497"/>
                                </a:lnTo>
                                <a:lnTo>
                                  <a:pt x="2263495" y="93294"/>
                                </a:lnTo>
                                <a:lnTo>
                                  <a:pt x="2264384" y="91986"/>
                                </a:lnTo>
                                <a:close/>
                              </a:path>
                              <a:path w="4356100" h="377190">
                                <a:moveTo>
                                  <a:pt x="2306561" y="87972"/>
                                </a:moveTo>
                                <a:lnTo>
                                  <a:pt x="2306485" y="84556"/>
                                </a:lnTo>
                                <a:lnTo>
                                  <a:pt x="2305901" y="83972"/>
                                </a:lnTo>
                                <a:lnTo>
                                  <a:pt x="2302980" y="84010"/>
                                </a:lnTo>
                                <a:lnTo>
                                  <a:pt x="2296350" y="84391"/>
                                </a:lnTo>
                                <a:lnTo>
                                  <a:pt x="2293404" y="84594"/>
                                </a:lnTo>
                                <a:lnTo>
                                  <a:pt x="2290445" y="84658"/>
                                </a:lnTo>
                                <a:lnTo>
                                  <a:pt x="2286139" y="85128"/>
                                </a:lnTo>
                                <a:lnTo>
                                  <a:pt x="2285136" y="86398"/>
                                </a:lnTo>
                                <a:lnTo>
                                  <a:pt x="2285466" y="89789"/>
                                </a:lnTo>
                                <a:lnTo>
                                  <a:pt x="2286076" y="90322"/>
                                </a:lnTo>
                                <a:lnTo>
                                  <a:pt x="2286774" y="90246"/>
                                </a:lnTo>
                                <a:lnTo>
                                  <a:pt x="2289645" y="89877"/>
                                </a:lnTo>
                                <a:lnTo>
                                  <a:pt x="2292553" y="89814"/>
                                </a:lnTo>
                                <a:lnTo>
                                  <a:pt x="2295448" y="89611"/>
                                </a:lnTo>
                                <a:lnTo>
                                  <a:pt x="2298344" y="89471"/>
                                </a:lnTo>
                                <a:lnTo>
                                  <a:pt x="2301240" y="89242"/>
                                </a:lnTo>
                                <a:lnTo>
                                  <a:pt x="2305494" y="89141"/>
                                </a:lnTo>
                                <a:lnTo>
                                  <a:pt x="2306561" y="87972"/>
                                </a:lnTo>
                                <a:close/>
                              </a:path>
                              <a:path w="4356100" h="377190">
                                <a:moveTo>
                                  <a:pt x="2349284" y="86766"/>
                                </a:moveTo>
                                <a:lnTo>
                                  <a:pt x="2348788" y="86093"/>
                                </a:lnTo>
                                <a:lnTo>
                                  <a:pt x="2345169" y="85547"/>
                                </a:lnTo>
                                <a:lnTo>
                                  <a:pt x="2342223" y="85382"/>
                                </a:lnTo>
                                <a:lnTo>
                                  <a:pt x="2336342" y="84861"/>
                                </a:lnTo>
                                <a:lnTo>
                                  <a:pt x="2333409" y="84543"/>
                                </a:lnTo>
                                <a:lnTo>
                                  <a:pt x="2329078" y="84315"/>
                                </a:lnTo>
                                <a:lnTo>
                                  <a:pt x="2327897" y="85432"/>
                                </a:lnTo>
                                <a:lnTo>
                                  <a:pt x="2327757" y="88112"/>
                                </a:lnTo>
                                <a:lnTo>
                                  <a:pt x="2327719" y="88836"/>
                                </a:lnTo>
                                <a:lnTo>
                                  <a:pt x="2328253" y="89458"/>
                                </a:lnTo>
                                <a:lnTo>
                                  <a:pt x="2331123" y="89573"/>
                                </a:lnTo>
                                <a:lnTo>
                                  <a:pt x="2340508" y="90424"/>
                                </a:lnTo>
                                <a:lnTo>
                                  <a:pt x="2343404" y="90576"/>
                                </a:lnTo>
                                <a:lnTo>
                                  <a:pt x="2347620" y="91147"/>
                                </a:lnTo>
                                <a:lnTo>
                                  <a:pt x="2348852" y="90157"/>
                                </a:lnTo>
                                <a:lnTo>
                                  <a:pt x="2349284" y="86766"/>
                                </a:lnTo>
                                <a:close/>
                              </a:path>
                              <a:path w="4356100" h="377190">
                                <a:moveTo>
                                  <a:pt x="2391321" y="95135"/>
                                </a:moveTo>
                                <a:lnTo>
                                  <a:pt x="2390927" y="94411"/>
                                </a:lnTo>
                                <a:lnTo>
                                  <a:pt x="2387409" y="93370"/>
                                </a:lnTo>
                                <a:lnTo>
                                  <a:pt x="2373045" y="90055"/>
                                </a:lnTo>
                                <a:lnTo>
                                  <a:pt x="2371674" y="89814"/>
                                </a:lnTo>
                                <a:lnTo>
                                  <a:pt x="2370353" y="90741"/>
                                </a:lnTo>
                                <a:lnTo>
                                  <a:pt x="2370074" y="92138"/>
                                </a:lnTo>
                                <a:lnTo>
                                  <a:pt x="2369680" y="94081"/>
                                </a:lnTo>
                                <a:lnTo>
                                  <a:pt x="2370124" y="94780"/>
                                </a:lnTo>
                                <a:lnTo>
                                  <a:pt x="2373655" y="95427"/>
                                </a:lnTo>
                                <a:lnTo>
                                  <a:pt x="2376462" y="96177"/>
                                </a:lnTo>
                                <a:lnTo>
                                  <a:pt x="2379294" y="96799"/>
                                </a:lnTo>
                                <a:lnTo>
                                  <a:pt x="2385644" y="98298"/>
                                </a:lnTo>
                                <a:lnTo>
                                  <a:pt x="2389047" y="99250"/>
                                </a:lnTo>
                                <a:lnTo>
                                  <a:pt x="2390419" y="98437"/>
                                </a:lnTo>
                                <a:lnTo>
                                  <a:pt x="2391321" y="95135"/>
                                </a:lnTo>
                                <a:close/>
                              </a:path>
                              <a:path w="4356100" h="377190">
                                <a:moveTo>
                                  <a:pt x="2431745" y="109334"/>
                                </a:moveTo>
                                <a:lnTo>
                                  <a:pt x="2431453" y="108559"/>
                                </a:lnTo>
                                <a:lnTo>
                                  <a:pt x="2429446" y="107696"/>
                                </a:lnTo>
                                <a:lnTo>
                                  <a:pt x="2428113" y="107073"/>
                                </a:lnTo>
                                <a:lnTo>
                                  <a:pt x="2414359" y="101752"/>
                                </a:lnTo>
                                <a:lnTo>
                                  <a:pt x="2413063" y="101282"/>
                                </a:lnTo>
                                <a:lnTo>
                                  <a:pt x="2411603" y="102044"/>
                                </a:lnTo>
                                <a:lnTo>
                                  <a:pt x="2411133" y="103378"/>
                                </a:lnTo>
                                <a:lnTo>
                                  <a:pt x="2410472" y="105257"/>
                                </a:lnTo>
                                <a:lnTo>
                                  <a:pt x="2410815" y="105994"/>
                                </a:lnTo>
                                <a:lnTo>
                                  <a:pt x="2414206" y="107188"/>
                                </a:lnTo>
                                <a:lnTo>
                                  <a:pt x="2416886" y="108280"/>
                                </a:lnTo>
                                <a:lnTo>
                                  <a:pt x="2419604" y="109296"/>
                                </a:lnTo>
                                <a:lnTo>
                                  <a:pt x="2422309" y="110363"/>
                                </a:lnTo>
                                <a:lnTo>
                                  <a:pt x="2425039" y="111315"/>
                                </a:lnTo>
                                <a:lnTo>
                                  <a:pt x="2428925" y="113093"/>
                                </a:lnTo>
                                <a:lnTo>
                                  <a:pt x="2430386" y="112471"/>
                                </a:lnTo>
                                <a:lnTo>
                                  <a:pt x="2431745" y="109334"/>
                                </a:lnTo>
                                <a:close/>
                              </a:path>
                              <a:path w="4356100" h="377190">
                                <a:moveTo>
                                  <a:pt x="2469794" y="129044"/>
                                </a:moveTo>
                                <a:lnTo>
                                  <a:pt x="2469616" y="128231"/>
                                </a:lnTo>
                                <a:lnTo>
                                  <a:pt x="2465235" y="125539"/>
                                </a:lnTo>
                                <a:lnTo>
                                  <a:pt x="2463965" y="124802"/>
                                </a:lnTo>
                                <a:lnTo>
                                  <a:pt x="2453627" y="119100"/>
                                </a:lnTo>
                                <a:lnTo>
                                  <a:pt x="2452433" y="118414"/>
                                </a:lnTo>
                                <a:lnTo>
                                  <a:pt x="2450871" y="118986"/>
                                </a:lnTo>
                                <a:lnTo>
                                  <a:pt x="2450223" y="120243"/>
                                </a:lnTo>
                                <a:lnTo>
                                  <a:pt x="2449309" y="122008"/>
                                </a:lnTo>
                                <a:lnTo>
                                  <a:pt x="2449538" y="122783"/>
                                </a:lnTo>
                                <a:lnTo>
                                  <a:pt x="2450173" y="123101"/>
                                </a:lnTo>
                                <a:lnTo>
                                  <a:pt x="2462873" y="130086"/>
                                </a:lnTo>
                                <a:lnTo>
                                  <a:pt x="2466467" y="132359"/>
                                </a:lnTo>
                                <a:lnTo>
                                  <a:pt x="2468016" y="131953"/>
                                </a:lnTo>
                                <a:lnTo>
                                  <a:pt x="2469794" y="129044"/>
                                </a:lnTo>
                                <a:close/>
                              </a:path>
                              <a:path w="4356100" h="377190">
                                <a:moveTo>
                                  <a:pt x="2504681" y="153898"/>
                                </a:moveTo>
                                <a:lnTo>
                                  <a:pt x="2504630" y="153085"/>
                                </a:lnTo>
                                <a:lnTo>
                                  <a:pt x="2504084" y="152641"/>
                                </a:lnTo>
                                <a:lnTo>
                                  <a:pt x="2499614" y="148755"/>
                                </a:lnTo>
                                <a:lnTo>
                                  <a:pt x="2494775" y="145364"/>
                                </a:lnTo>
                                <a:lnTo>
                                  <a:pt x="2488996" y="140944"/>
                                </a:lnTo>
                                <a:lnTo>
                                  <a:pt x="2487409" y="141236"/>
                                </a:lnTo>
                                <a:lnTo>
                                  <a:pt x="2486571" y="142405"/>
                                </a:lnTo>
                                <a:lnTo>
                                  <a:pt x="2485415" y="144030"/>
                                </a:lnTo>
                                <a:lnTo>
                                  <a:pt x="2485555" y="144818"/>
                                </a:lnTo>
                                <a:lnTo>
                                  <a:pt x="2496528" y="153085"/>
                                </a:lnTo>
                                <a:lnTo>
                                  <a:pt x="2500922" y="156718"/>
                                </a:lnTo>
                                <a:lnTo>
                                  <a:pt x="2502497" y="156527"/>
                                </a:lnTo>
                                <a:lnTo>
                                  <a:pt x="2504681" y="153898"/>
                                </a:lnTo>
                                <a:close/>
                              </a:path>
                              <a:path w="4356100" h="377190">
                                <a:moveTo>
                                  <a:pt x="2719057" y="140639"/>
                                </a:moveTo>
                                <a:lnTo>
                                  <a:pt x="2717393" y="137668"/>
                                </a:lnTo>
                                <a:lnTo>
                                  <a:pt x="2716606" y="137426"/>
                                </a:lnTo>
                                <a:lnTo>
                                  <a:pt x="2708033" y="142138"/>
                                </a:lnTo>
                                <a:lnTo>
                                  <a:pt x="2698991" y="147396"/>
                                </a:lnTo>
                                <a:lnTo>
                                  <a:pt x="2698572" y="148971"/>
                                </a:lnTo>
                                <a:lnTo>
                                  <a:pt x="2699918" y="151295"/>
                                </a:lnTo>
                                <a:lnTo>
                                  <a:pt x="2700286" y="151930"/>
                                </a:lnTo>
                                <a:lnTo>
                                  <a:pt x="2701086" y="152146"/>
                                </a:lnTo>
                                <a:lnTo>
                                  <a:pt x="2712097" y="145745"/>
                                </a:lnTo>
                                <a:lnTo>
                                  <a:pt x="2714764" y="144348"/>
                                </a:lnTo>
                                <a:lnTo>
                                  <a:pt x="2718625" y="142214"/>
                                </a:lnTo>
                                <a:lnTo>
                                  <a:pt x="2719057" y="140639"/>
                                </a:lnTo>
                                <a:close/>
                              </a:path>
                              <a:path w="4356100" h="377190">
                                <a:moveTo>
                                  <a:pt x="2757716" y="120040"/>
                                </a:moveTo>
                                <a:lnTo>
                                  <a:pt x="2756154" y="117005"/>
                                </a:lnTo>
                                <a:lnTo>
                                  <a:pt x="2755354" y="116738"/>
                                </a:lnTo>
                                <a:lnTo>
                                  <a:pt x="2737383" y="126022"/>
                                </a:lnTo>
                                <a:lnTo>
                                  <a:pt x="2736913" y="127584"/>
                                </a:lnTo>
                                <a:lnTo>
                                  <a:pt x="2738183" y="129959"/>
                                </a:lnTo>
                                <a:lnTo>
                                  <a:pt x="2738526" y="130606"/>
                                </a:lnTo>
                                <a:lnTo>
                                  <a:pt x="2739313" y="130835"/>
                                </a:lnTo>
                                <a:lnTo>
                                  <a:pt x="2757208" y="121589"/>
                                </a:lnTo>
                                <a:lnTo>
                                  <a:pt x="2757716" y="120040"/>
                                </a:lnTo>
                                <a:close/>
                              </a:path>
                              <a:path w="4356100" h="377190">
                                <a:moveTo>
                                  <a:pt x="2797010" y="100761"/>
                                </a:moveTo>
                                <a:lnTo>
                                  <a:pt x="2795574" y="97663"/>
                                </a:lnTo>
                                <a:lnTo>
                                  <a:pt x="2794787" y="97370"/>
                                </a:lnTo>
                                <a:lnTo>
                                  <a:pt x="2788666" y="100215"/>
                                </a:lnTo>
                                <a:lnTo>
                                  <a:pt x="2783268" y="102920"/>
                                </a:lnTo>
                                <a:lnTo>
                                  <a:pt x="2776550" y="106146"/>
                                </a:lnTo>
                                <a:lnTo>
                                  <a:pt x="2776029" y="107683"/>
                                </a:lnTo>
                                <a:lnTo>
                                  <a:pt x="2777210" y="110096"/>
                                </a:lnTo>
                                <a:lnTo>
                                  <a:pt x="2777528" y="110756"/>
                                </a:lnTo>
                                <a:lnTo>
                                  <a:pt x="2778315" y="111023"/>
                                </a:lnTo>
                                <a:lnTo>
                                  <a:pt x="2795181" y="102857"/>
                                </a:lnTo>
                                <a:lnTo>
                                  <a:pt x="2796463" y="102273"/>
                                </a:lnTo>
                                <a:lnTo>
                                  <a:pt x="2797010" y="100761"/>
                                </a:lnTo>
                                <a:close/>
                              </a:path>
                              <a:path w="4356100" h="377190">
                                <a:moveTo>
                                  <a:pt x="4355985" y="190296"/>
                                </a:moveTo>
                                <a:lnTo>
                                  <a:pt x="4354639" y="190296"/>
                                </a:lnTo>
                                <a:lnTo>
                                  <a:pt x="4338853" y="195376"/>
                                </a:lnTo>
                                <a:lnTo>
                                  <a:pt x="4330484" y="200456"/>
                                </a:lnTo>
                                <a:lnTo>
                                  <a:pt x="4322330" y="204266"/>
                                </a:lnTo>
                                <a:lnTo>
                                  <a:pt x="4281119" y="227126"/>
                                </a:lnTo>
                                <a:lnTo>
                                  <a:pt x="4243159" y="238556"/>
                                </a:lnTo>
                                <a:lnTo>
                                  <a:pt x="4229862" y="238556"/>
                                </a:lnTo>
                                <a:lnTo>
                                  <a:pt x="4192689" y="213156"/>
                                </a:lnTo>
                                <a:lnTo>
                                  <a:pt x="4190923" y="202996"/>
                                </a:lnTo>
                                <a:lnTo>
                                  <a:pt x="4193006" y="191566"/>
                                </a:lnTo>
                                <a:lnTo>
                                  <a:pt x="4198899" y="181406"/>
                                </a:lnTo>
                                <a:lnTo>
                                  <a:pt x="4204284" y="176326"/>
                                </a:lnTo>
                                <a:lnTo>
                                  <a:pt x="4210456" y="172516"/>
                                </a:lnTo>
                                <a:lnTo>
                                  <a:pt x="4216717" y="171246"/>
                                </a:lnTo>
                                <a:lnTo>
                                  <a:pt x="4222369" y="169976"/>
                                </a:lnTo>
                                <a:lnTo>
                                  <a:pt x="4230141" y="180136"/>
                                </a:lnTo>
                                <a:lnTo>
                                  <a:pt x="4229138" y="182676"/>
                                </a:lnTo>
                                <a:lnTo>
                                  <a:pt x="4228198" y="185216"/>
                                </a:lnTo>
                                <a:lnTo>
                                  <a:pt x="4226598" y="186486"/>
                                </a:lnTo>
                                <a:lnTo>
                                  <a:pt x="4224274" y="186486"/>
                                </a:lnTo>
                                <a:lnTo>
                                  <a:pt x="4220248" y="187756"/>
                                </a:lnTo>
                                <a:lnTo>
                                  <a:pt x="4217022" y="191566"/>
                                </a:lnTo>
                                <a:lnTo>
                                  <a:pt x="4215422" y="195376"/>
                                </a:lnTo>
                                <a:lnTo>
                                  <a:pt x="4213682" y="200456"/>
                                </a:lnTo>
                                <a:lnTo>
                                  <a:pt x="4213784" y="201726"/>
                                </a:lnTo>
                                <a:lnTo>
                                  <a:pt x="4213885" y="202996"/>
                                </a:lnTo>
                                <a:lnTo>
                                  <a:pt x="4213987" y="204266"/>
                                </a:lnTo>
                                <a:lnTo>
                                  <a:pt x="4214076" y="205536"/>
                                </a:lnTo>
                                <a:lnTo>
                                  <a:pt x="4220807" y="216966"/>
                                </a:lnTo>
                                <a:lnTo>
                                  <a:pt x="4228325" y="220776"/>
                                </a:lnTo>
                                <a:lnTo>
                                  <a:pt x="4237736" y="219506"/>
                                </a:lnTo>
                                <a:lnTo>
                                  <a:pt x="4249382" y="216966"/>
                                </a:lnTo>
                                <a:lnTo>
                                  <a:pt x="4277144" y="178866"/>
                                </a:lnTo>
                                <a:lnTo>
                                  <a:pt x="4275721" y="166166"/>
                                </a:lnTo>
                                <a:lnTo>
                                  <a:pt x="4271022" y="154736"/>
                                </a:lnTo>
                                <a:lnTo>
                                  <a:pt x="4267873" y="150037"/>
                                </a:lnTo>
                                <a:lnTo>
                                  <a:pt x="4267873" y="175056"/>
                                </a:lnTo>
                                <a:lnTo>
                                  <a:pt x="4266222" y="187756"/>
                                </a:lnTo>
                                <a:lnTo>
                                  <a:pt x="4261777" y="195376"/>
                                </a:lnTo>
                                <a:lnTo>
                                  <a:pt x="4254652" y="202996"/>
                                </a:lnTo>
                                <a:lnTo>
                                  <a:pt x="4245978" y="208076"/>
                                </a:lnTo>
                                <a:lnTo>
                                  <a:pt x="4236859" y="210616"/>
                                </a:lnTo>
                                <a:lnTo>
                                  <a:pt x="4231068" y="210616"/>
                                </a:lnTo>
                                <a:lnTo>
                                  <a:pt x="4226941" y="209346"/>
                                </a:lnTo>
                                <a:lnTo>
                                  <a:pt x="4223524" y="202996"/>
                                </a:lnTo>
                                <a:lnTo>
                                  <a:pt x="4223410" y="201726"/>
                                </a:lnTo>
                                <a:lnTo>
                                  <a:pt x="4223283" y="200456"/>
                                </a:lnTo>
                                <a:lnTo>
                                  <a:pt x="4224058" y="199186"/>
                                </a:lnTo>
                                <a:lnTo>
                                  <a:pt x="4224718" y="196646"/>
                                </a:lnTo>
                                <a:lnTo>
                                  <a:pt x="4225810" y="196646"/>
                                </a:lnTo>
                                <a:lnTo>
                                  <a:pt x="4227169" y="195376"/>
                                </a:lnTo>
                                <a:lnTo>
                                  <a:pt x="4231932" y="194106"/>
                                </a:lnTo>
                                <a:lnTo>
                                  <a:pt x="4235488" y="191566"/>
                                </a:lnTo>
                                <a:lnTo>
                                  <a:pt x="4237494" y="186486"/>
                                </a:lnTo>
                                <a:lnTo>
                                  <a:pt x="4239438" y="182676"/>
                                </a:lnTo>
                                <a:lnTo>
                                  <a:pt x="4239514" y="181406"/>
                                </a:lnTo>
                                <a:lnTo>
                                  <a:pt x="4239577" y="180136"/>
                                </a:lnTo>
                                <a:lnTo>
                                  <a:pt x="4239653" y="178866"/>
                                </a:lnTo>
                                <a:lnTo>
                                  <a:pt x="4239717" y="177596"/>
                                </a:lnTo>
                                <a:lnTo>
                                  <a:pt x="4236644" y="169976"/>
                                </a:lnTo>
                                <a:lnTo>
                                  <a:pt x="4235615" y="167436"/>
                                </a:lnTo>
                                <a:lnTo>
                                  <a:pt x="4230535" y="162356"/>
                                </a:lnTo>
                                <a:lnTo>
                                  <a:pt x="4223918" y="161086"/>
                                </a:lnTo>
                                <a:lnTo>
                                  <a:pt x="4215142" y="161086"/>
                                </a:lnTo>
                                <a:lnTo>
                                  <a:pt x="4184319" y="189026"/>
                                </a:lnTo>
                                <a:lnTo>
                                  <a:pt x="4181691" y="202996"/>
                                </a:lnTo>
                                <a:lnTo>
                                  <a:pt x="4184027" y="216966"/>
                                </a:lnTo>
                                <a:lnTo>
                                  <a:pt x="4191330" y="229666"/>
                                </a:lnTo>
                                <a:lnTo>
                                  <a:pt x="4194073" y="232206"/>
                                </a:lnTo>
                                <a:lnTo>
                                  <a:pt x="4197273" y="234746"/>
                                </a:lnTo>
                                <a:lnTo>
                                  <a:pt x="4200817" y="237286"/>
                                </a:lnTo>
                                <a:lnTo>
                                  <a:pt x="4195318" y="237286"/>
                                </a:lnTo>
                                <a:lnTo>
                                  <a:pt x="4184027" y="236016"/>
                                </a:lnTo>
                                <a:lnTo>
                                  <a:pt x="4147350" y="234746"/>
                                </a:lnTo>
                                <a:lnTo>
                                  <a:pt x="4110685" y="233476"/>
                                </a:lnTo>
                                <a:lnTo>
                                  <a:pt x="4073652" y="233476"/>
                                </a:lnTo>
                                <a:lnTo>
                                  <a:pt x="4036720" y="234746"/>
                                </a:lnTo>
                                <a:lnTo>
                                  <a:pt x="4065092" y="223316"/>
                                </a:lnTo>
                                <a:lnTo>
                                  <a:pt x="4092143" y="209346"/>
                                </a:lnTo>
                                <a:lnTo>
                                  <a:pt x="4117492" y="192836"/>
                                </a:lnTo>
                                <a:lnTo>
                                  <a:pt x="4140746" y="172516"/>
                                </a:lnTo>
                                <a:lnTo>
                                  <a:pt x="4151376" y="163626"/>
                                </a:lnTo>
                                <a:lnTo>
                                  <a:pt x="4190034" y="139496"/>
                                </a:lnTo>
                                <a:lnTo>
                                  <a:pt x="4219714" y="134416"/>
                                </a:lnTo>
                                <a:lnTo>
                                  <a:pt x="4233570" y="135686"/>
                                </a:lnTo>
                                <a:lnTo>
                                  <a:pt x="4245915" y="140766"/>
                                </a:lnTo>
                                <a:lnTo>
                                  <a:pt x="4257116" y="149656"/>
                                </a:lnTo>
                                <a:lnTo>
                                  <a:pt x="4264634" y="162356"/>
                                </a:lnTo>
                                <a:lnTo>
                                  <a:pt x="4267873" y="175056"/>
                                </a:lnTo>
                                <a:lnTo>
                                  <a:pt x="4267873" y="150037"/>
                                </a:lnTo>
                                <a:lnTo>
                                  <a:pt x="4263364" y="143306"/>
                                </a:lnTo>
                                <a:lnTo>
                                  <a:pt x="4263783" y="143306"/>
                                </a:lnTo>
                                <a:lnTo>
                                  <a:pt x="4264761" y="140766"/>
                                </a:lnTo>
                                <a:lnTo>
                                  <a:pt x="4264469" y="139496"/>
                                </a:lnTo>
                                <a:lnTo>
                                  <a:pt x="4260189" y="138226"/>
                                </a:lnTo>
                                <a:lnTo>
                                  <a:pt x="4253014" y="134416"/>
                                </a:lnTo>
                                <a:lnTo>
                                  <a:pt x="4252239" y="134416"/>
                                </a:lnTo>
                                <a:lnTo>
                                  <a:pt x="4250537" y="133146"/>
                                </a:lnTo>
                                <a:lnTo>
                                  <a:pt x="4236288" y="126796"/>
                                </a:lnTo>
                                <a:lnTo>
                                  <a:pt x="4220413" y="124256"/>
                                </a:lnTo>
                                <a:lnTo>
                                  <a:pt x="4203662" y="125526"/>
                                </a:lnTo>
                                <a:lnTo>
                                  <a:pt x="4186732" y="130606"/>
                                </a:lnTo>
                                <a:lnTo>
                                  <a:pt x="4171696" y="138226"/>
                                </a:lnTo>
                                <a:lnTo>
                                  <a:pt x="4158005" y="147116"/>
                                </a:lnTo>
                                <a:lnTo>
                                  <a:pt x="4145610" y="156006"/>
                                </a:lnTo>
                                <a:lnTo>
                                  <a:pt x="4134421" y="166166"/>
                                </a:lnTo>
                                <a:lnTo>
                                  <a:pt x="4102531" y="191566"/>
                                </a:lnTo>
                                <a:lnTo>
                                  <a:pt x="4067022" y="211886"/>
                                </a:lnTo>
                                <a:lnTo>
                                  <a:pt x="4028859" y="227126"/>
                                </a:lnTo>
                                <a:lnTo>
                                  <a:pt x="3989019" y="236016"/>
                                </a:lnTo>
                                <a:lnTo>
                                  <a:pt x="3980230" y="237286"/>
                                </a:lnTo>
                                <a:lnTo>
                                  <a:pt x="3971480" y="237286"/>
                                </a:lnTo>
                                <a:lnTo>
                                  <a:pt x="3962793" y="238556"/>
                                </a:lnTo>
                                <a:lnTo>
                                  <a:pt x="3945674" y="238556"/>
                                </a:lnTo>
                                <a:lnTo>
                                  <a:pt x="3937901" y="234746"/>
                                </a:lnTo>
                                <a:lnTo>
                                  <a:pt x="3931297" y="230936"/>
                                </a:lnTo>
                                <a:lnTo>
                                  <a:pt x="3929342" y="229349"/>
                                </a:lnTo>
                                <a:lnTo>
                                  <a:pt x="3929342" y="241096"/>
                                </a:lnTo>
                                <a:lnTo>
                                  <a:pt x="3854589" y="248716"/>
                                </a:lnTo>
                                <a:lnTo>
                                  <a:pt x="3808565" y="254012"/>
                                </a:lnTo>
                                <a:lnTo>
                                  <a:pt x="3808565" y="263956"/>
                                </a:lnTo>
                                <a:lnTo>
                                  <a:pt x="3796665" y="270306"/>
                                </a:lnTo>
                                <a:lnTo>
                                  <a:pt x="3785184" y="277926"/>
                                </a:lnTo>
                                <a:lnTo>
                                  <a:pt x="3774109" y="286816"/>
                                </a:lnTo>
                                <a:lnTo>
                                  <a:pt x="3763429" y="294436"/>
                                </a:lnTo>
                                <a:lnTo>
                                  <a:pt x="3763251" y="295706"/>
                                </a:lnTo>
                                <a:lnTo>
                                  <a:pt x="3752939" y="303326"/>
                                </a:lnTo>
                                <a:lnTo>
                                  <a:pt x="3732238" y="321106"/>
                                </a:lnTo>
                                <a:lnTo>
                                  <a:pt x="3708704" y="337616"/>
                                </a:lnTo>
                                <a:lnTo>
                                  <a:pt x="3684308" y="349046"/>
                                </a:lnTo>
                                <a:lnTo>
                                  <a:pt x="3660965" y="351586"/>
                                </a:lnTo>
                                <a:lnTo>
                                  <a:pt x="3652926" y="349046"/>
                                </a:lnTo>
                                <a:lnTo>
                                  <a:pt x="3645636" y="345236"/>
                                </a:lnTo>
                                <a:lnTo>
                                  <a:pt x="3639058" y="338886"/>
                                </a:lnTo>
                                <a:lnTo>
                                  <a:pt x="3633152" y="329996"/>
                                </a:lnTo>
                                <a:lnTo>
                                  <a:pt x="3630688" y="326186"/>
                                </a:lnTo>
                                <a:lnTo>
                                  <a:pt x="3624288" y="317296"/>
                                </a:lnTo>
                                <a:lnTo>
                                  <a:pt x="3614280" y="304596"/>
                                </a:lnTo>
                                <a:lnTo>
                                  <a:pt x="3600958" y="291896"/>
                                </a:lnTo>
                                <a:lnTo>
                                  <a:pt x="3582339" y="279196"/>
                                </a:lnTo>
                                <a:lnTo>
                                  <a:pt x="3580485" y="277926"/>
                                </a:lnTo>
                                <a:lnTo>
                                  <a:pt x="3559670" y="270306"/>
                                </a:lnTo>
                                <a:lnTo>
                                  <a:pt x="3538804" y="270306"/>
                                </a:lnTo>
                                <a:lnTo>
                                  <a:pt x="3518192" y="276656"/>
                                </a:lnTo>
                                <a:lnTo>
                                  <a:pt x="3510178" y="280466"/>
                                </a:lnTo>
                                <a:lnTo>
                                  <a:pt x="3503320" y="284276"/>
                                </a:lnTo>
                                <a:lnTo>
                                  <a:pt x="3497592" y="289356"/>
                                </a:lnTo>
                                <a:lnTo>
                                  <a:pt x="3454031" y="267766"/>
                                </a:lnTo>
                                <a:lnTo>
                                  <a:pt x="3408324" y="251256"/>
                                </a:lnTo>
                                <a:lnTo>
                                  <a:pt x="3361029" y="239826"/>
                                </a:lnTo>
                                <a:lnTo>
                                  <a:pt x="3312731" y="233476"/>
                                </a:lnTo>
                                <a:lnTo>
                                  <a:pt x="3264014" y="232206"/>
                                </a:lnTo>
                                <a:lnTo>
                                  <a:pt x="3215436" y="236016"/>
                                </a:lnTo>
                                <a:lnTo>
                                  <a:pt x="3167596" y="244906"/>
                                </a:lnTo>
                                <a:lnTo>
                                  <a:pt x="3121050" y="258876"/>
                                </a:lnTo>
                                <a:lnTo>
                                  <a:pt x="3076371" y="277926"/>
                                </a:lnTo>
                                <a:lnTo>
                                  <a:pt x="3075660" y="274116"/>
                                </a:lnTo>
                                <a:lnTo>
                                  <a:pt x="3040951" y="241096"/>
                                </a:lnTo>
                                <a:lnTo>
                                  <a:pt x="3066656" y="236016"/>
                                </a:lnTo>
                                <a:lnTo>
                                  <a:pt x="3073082" y="234746"/>
                                </a:lnTo>
                                <a:lnTo>
                                  <a:pt x="3104134" y="225856"/>
                                </a:lnTo>
                                <a:lnTo>
                                  <a:pt x="3133788" y="213156"/>
                                </a:lnTo>
                                <a:lnTo>
                                  <a:pt x="3161677" y="197916"/>
                                </a:lnTo>
                                <a:lnTo>
                                  <a:pt x="3196971" y="181406"/>
                                </a:lnTo>
                                <a:lnTo>
                                  <a:pt x="3236506" y="171246"/>
                                </a:lnTo>
                                <a:lnTo>
                                  <a:pt x="3280422" y="169976"/>
                                </a:lnTo>
                                <a:lnTo>
                                  <a:pt x="3328886" y="175056"/>
                                </a:lnTo>
                                <a:lnTo>
                                  <a:pt x="3382010" y="187756"/>
                                </a:lnTo>
                                <a:lnTo>
                                  <a:pt x="3480270" y="222046"/>
                                </a:lnTo>
                                <a:lnTo>
                                  <a:pt x="3527907" y="236016"/>
                                </a:lnTo>
                                <a:lnTo>
                                  <a:pt x="3580409" y="248716"/>
                                </a:lnTo>
                                <a:lnTo>
                                  <a:pt x="3635298" y="260146"/>
                                </a:lnTo>
                                <a:lnTo>
                                  <a:pt x="3690112" y="266496"/>
                                </a:lnTo>
                                <a:lnTo>
                                  <a:pt x="3742372" y="269036"/>
                                </a:lnTo>
                                <a:lnTo>
                                  <a:pt x="3789603" y="266496"/>
                                </a:lnTo>
                                <a:lnTo>
                                  <a:pt x="3802075" y="263956"/>
                                </a:lnTo>
                                <a:lnTo>
                                  <a:pt x="3808565" y="263956"/>
                                </a:lnTo>
                                <a:lnTo>
                                  <a:pt x="3808565" y="254012"/>
                                </a:lnTo>
                                <a:lnTo>
                                  <a:pt x="3788283" y="256336"/>
                                </a:lnTo>
                                <a:lnTo>
                                  <a:pt x="3745522" y="260146"/>
                                </a:lnTo>
                                <a:lnTo>
                                  <a:pt x="3697033" y="257606"/>
                                </a:lnTo>
                                <a:lnTo>
                                  <a:pt x="3644938" y="251256"/>
                                </a:lnTo>
                                <a:lnTo>
                                  <a:pt x="3591382" y="242366"/>
                                </a:lnTo>
                                <a:lnTo>
                                  <a:pt x="3538512" y="229666"/>
                                </a:lnTo>
                                <a:lnTo>
                                  <a:pt x="3488461" y="215696"/>
                                </a:lnTo>
                                <a:lnTo>
                                  <a:pt x="3443351" y="199186"/>
                                </a:lnTo>
                                <a:lnTo>
                                  <a:pt x="3420973" y="190296"/>
                                </a:lnTo>
                                <a:lnTo>
                                  <a:pt x="3378212" y="177596"/>
                                </a:lnTo>
                                <a:lnTo>
                                  <a:pt x="3357816" y="171246"/>
                                </a:lnTo>
                                <a:lnTo>
                                  <a:pt x="3365208" y="169976"/>
                                </a:lnTo>
                                <a:lnTo>
                                  <a:pt x="3380003" y="167436"/>
                                </a:lnTo>
                                <a:lnTo>
                                  <a:pt x="3390544" y="163626"/>
                                </a:lnTo>
                                <a:lnTo>
                                  <a:pt x="3404590" y="158546"/>
                                </a:lnTo>
                                <a:lnTo>
                                  <a:pt x="3431806" y="143306"/>
                                </a:lnTo>
                                <a:lnTo>
                                  <a:pt x="3470656" y="115366"/>
                                </a:lnTo>
                                <a:lnTo>
                                  <a:pt x="3480358" y="109016"/>
                                </a:lnTo>
                                <a:lnTo>
                                  <a:pt x="3490874" y="103936"/>
                                </a:lnTo>
                                <a:lnTo>
                                  <a:pt x="3502139" y="98856"/>
                                </a:lnTo>
                                <a:lnTo>
                                  <a:pt x="3513836" y="97586"/>
                                </a:lnTo>
                                <a:lnTo>
                                  <a:pt x="3525164" y="97586"/>
                                </a:lnTo>
                                <a:lnTo>
                                  <a:pt x="3557409" y="121716"/>
                                </a:lnTo>
                                <a:lnTo>
                                  <a:pt x="3559060" y="131876"/>
                                </a:lnTo>
                                <a:lnTo>
                                  <a:pt x="3557028" y="140766"/>
                                </a:lnTo>
                                <a:lnTo>
                                  <a:pt x="3553206" y="147116"/>
                                </a:lnTo>
                                <a:lnTo>
                                  <a:pt x="3547389" y="150926"/>
                                </a:lnTo>
                                <a:lnTo>
                                  <a:pt x="3540531" y="154736"/>
                                </a:lnTo>
                                <a:lnTo>
                                  <a:pt x="3533584" y="156006"/>
                                </a:lnTo>
                                <a:lnTo>
                                  <a:pt x="3527348" y="156006"/>
                                </a:lnTo>
                                <a:lnTo>
                                  <a:pt x="3525786" y="152196"/>
                                </a:lnTo>
                                <a:lnTo>
                                  <a:pt x="3525304" y="152196"/>
                                </a:lnTo>
                                <a:lnTo>
                                  <a:pt x="3524707" y="150926"/>
                                </a:lnTo>
                                <a:lnTo>
                                  <a:pt x="3524681" y="148386"/>
                                </a:lnTo>
                                <a:lnTo>
                                  <a:pt x="3525278" y="147116"/>
                                </a:lnTo>
                                <a:lnTo>
                                  <a:pt x="3525748" y="147116"/>
                                </a:lnTo>
                                <a:lnTo>
                                  <a:pt x="3526434" y="145846"/>
                                </a:lnTo>
                                <a:lnTo>
                                  <a:pt x="3527234" y="145846"/>
                                </a:lnTo>
                                <a:lnTo>
                                  <a:pt x="3531298" y="144576"/>
                                </a:lnTo>
                                <a:lnTo>
                                  <a:pt x="3534499" y="142036"/>
                                </a:lnTo>
                                <a:lnTo>
                                  <a:pt x="3536543" y="139496"/>
                                </a:lnTo>
                                <a:lnTo>
                                  <a:pt x="3538474" y="135686"/>
                                </a:lnTo>
                                <a:lnTo>
                                  <a:pt x="3539071" y="131876"/>
                                </a:lnTo>
                                <a:lnTo>
                                  <a:pt x="3538080" y="128066"/>
                                </a:lnTo>
                                <a:lnTo>
                                  <a:pt x="3536823" y="124256"/>
                                </a:lnTo>
                                <a:lnTo>
                                  <a:pt x="3536404" y="122986"/>
                                </a:lnTo>
                                <a:lnTo>
                                  <a:pt x="3532492" y="117906"/>
                                </a:lnTo>
                                <a:lnTo>
                                  <a:pt x="3527069" y="116636"/>
                                </a:lnTo>
                                <a:lnTo>
                                  <a:pt x="3519932" y="116636"/>
                                </a:lnTo>
                                <a:lnTo>
                                  <a:pt x="3490099" y="147116"/>
                                </a:lnTo>
                                <a:lnTo>
                                  <a:pt x="3490201" y="148386"/>
                                </a:lnTo>
                                <a:lnTo>
                                  <a:pt x="3490303" y="149656"/>
                                </a:lnTo>
                                <a:lnTo>
                                  <a:pt x="3490391" y="150926"/>
                                </a:lnTo>
                                <a:lnTo>
                                  <a:pt x="3490493" y="152196"/>
                                </a:lnTo>
                                <a:lnTo>
                                  <a:pt x="3490595" y="153466"/>
                                </a:lnTo>
                                <a:lnTo>
                                  <a:pt x="3490696" y="154736"/>
                                </a:lnTo>
                                <a:lnTo>
                                  <a:pt x="3490798" y="156006"/>
                                </a:lnTo>
                                <a:lnTo>
                                  <a:pt x="3490899" y="157276"/>
                                </a:lnTo>
                                <a:lnTo>
                                  <a:pt x="3491001" y="158546"/>
                                </a:lnTo>
                                <a:lnTo>
                                  <a:pt x="3495992" y="168706"/>
                                </a:lnTo>
                                <a:lnTo>
                                  <a:pt x="3503523" y="177596"/>
                                </a:lnTo>
                                <a:lnTo>
                                  <a:pt x="3513099" y="182676"/>
                                </a:lnTo>
                                <a:lnTo>
                                  <a:pt x="3524237" y="186486"/>
                                </a:lnTo>
                                <a:lnTo>
                                  <a:pt x="3536492" y="187756"/>
                                </a:lnTo>
                                <a:lnTo>
                                  <a:pt x="3548265" y="187756"/>
                                </a:lnTo>
                                <a:lnTo>
                                  <a:pt x="3582962" y="175056"/>
                                </a:lnTo>
                                <a:lnTo>
                                  <a:pt x="3587165" y="173786"/>
                                </a:lnTo>
                                <a:lnTo>
                                  <a:pt x="3591255" y="171246"/>
                                </a:lnTo>
                                <a:lnTo>
                                  <a:pt x="3597897" y="168706"/>
                                </a:lnTo>
                                <a:lnTo>
                                  <a:pt x="3604653" y="164896"/>
                                </a:lnTo>
                                <a:lnTo>
                                  <a:pt x="3611626" y="162356"/>
                                </a:lnTo>
                                <a:lnTo>
                                  <a:pt x="3644061" y="185216"/>
                                </a:lnTo>
                                <a:lnTo>
                                  <a:pt x="3679634" y="202996"/>
                                </a:lnTo>
                                <a:lnTo>
                                  <a:pt x="3717556" y="215696"/>
                                </a:lnTo>
                                <a:lnTo>
                                  <a:pt x="3757003" y="220776"/>
                                </a:lnTo>
                                <a:lnTo>
                                  <a:pt x="3794950" y="220776"/>
                                </a:lnTo>
                                <a:lnTo>
                                  <a:pt x="3832301" y="214426"/>
                                </a:lnTo>
                                <a:lnTo>
                                  <a:pt x="3840302" y="211886"/>
                                </a:lnTo>
                                <a:lnTo>
                                  <a:pt x="3868318" y="202996"/>
                                </a:lnTo>
                                <a:lnTo>
                                  <a:pt x="3902252" y="186486"/>
                                </a:lnTo>
                                <a:lnTo>
                                  <a:pt x="3902189" y="187756"/>
                                </a:lnTo>
                                <a:lnTo>
                                  <a:pt x="3902075" y="190296"/>
                                </a:lnTo>
                                <a:lnTo>
                                  <a:pt x="3901948" y="192836"/>
                                </a:lnTo>
                                <a:lnTo>
                                  <a:pt x="3901821" y="195376"/>
                                </a:lnTo>
                                <a:lnTo>
                                  <a:pt x="3901694" y="197916"/>
                                </a:lnTo>
                                <a:lnTo>
                                  <a:pt x="3901567" y="200456"/>
                                </a:lnTo>
                                <a:lnTo>
                                  <a:pt x="3905720" y="215696"/>
                                </a:lnTo>
                                <a:lnTo>
                                  <a:pt x="3914165" y="228396"/>
                                </a:lnTo>
                                <a:lnTo>
                                  <a:pt x="3926395" y="239826"/>
                                </a:lnTo>
                                <a:lnTo>
                                  <a:pt x="3928338" y="239826"/>
                                </a:lnTo>
                                <a:lnTo>
                                  <a:pt x="3929342" y="241096"/>
                                </a:lnTo>
                                <a:lnTo>
                                  <a:pt x="3929342" y="229349"/>
                                </a:lnTo>
                                <a:lnTo>
                                  <a:pt x="3920388" y="222046"/>
                                </a:lnTo>
                                <a:lnTo>
                                  <a:pt x="3913251" y="209346"/>
                                </a:lnTo>
                                <a:lnTo>
                                  <a:pt x="3910431" y="196646"/>
                                </a:lnTo>
                                <a:lnTo>
                                  <a:pt x="3912070" y="186486"/>
                                </a:lnTo>
                                <a:lnTo>
                                  <a:pt x="3912476" y="183946"/>
                                </a:lnTo>
                                <a:lnTo>
                                  <a:pt x="3917200" y="176326"/>
                                </a:lnTo>
                                <a:lnTo>
                                  <a:pt x="3924528" y="169976"/>
                                </a:lnTo>
                                <a:lnTo>
                                  <a:pt x="3933355" y="164896"/>
                                </a:lnTo>
                                <a:lnTo>
                                  <a:pt x="3942537" y="162356"/>
                                </a:lnTo>
                                <a:lnTo>
                                  <a:pt x="3948341" y="162356"/>
                                </a:lnTo>
                                <a:lnTo>
                                  <a:pt x="3952405" y="163626"/>
                                </a:lnTo>
                                <a:lnTo>
                                  <a:pt x="3955707" y="169976"/>
                                </a:lnTo>
                                <a:lnTo>
                                  <a:pt x="3955770" y="172516"/>
                                </a:lnTo>
                                <a:lnTo>
                                  <a:pt x="3954932" y="173786"/>
                                </a:lnTo>
                                <a:lnTo>
                                  <a:pt x="3954284" y="176326"/>
                                </a:lnTo>
                                <a:lnTo>
                                  <a:pt x="3953129" y="176326"/>
                                </a:lnTo>
                                <a:lnTo>
                                  <a:pt x="3951770" y="177596"/>
                                </a:lnTo>
                                <a:lnTo>
                                  <a:pt x="3946956" y="178866"/>
                                </a:lnTo>
                                <a:lnTo>
                                  <a:pt x="3943299" y="181406"/>
                                </a:lnTo>
                                <a:lnTo>
                                  <a:pt x="3941178" y="186486"/>
                                </a:lnTo>
                                <a:lnTo>
                                  <a:pt x="3939057" y="190296"/>
                                </a:lnTo>
                                <a:lnTo>
                                  <a:pt x="3938955" y="191566"/>
                                </a:lnTo>
                                <a:lnTo>
                                  <a:pt x="3938841" y="192836"/>
                                </a:lnTo>
                                <a:lnTo>
                                  <a:pt x="3938740" y="194106"/>
                                </a:lnTo>
                                <a:lnTo>
                                  <a:pt x="3938625" y="195376"/>
                                </a:lnTo>
                                <a:lnTo>
                                  <a:pt x="3942435" y="205536"/>
                                </a:lnTo>
                                <a:lnTo>
                                  <a:pt x="3947337" y="210616"/>
                                </a:lnTo>
                                <a:lnTo>
                                  <a:pt x="3953891" y="211886"/>
                                </a:lnTo>
                                <a:lnTo>
                                  <a:pt x="3962679" y="211886"/>
                                </a:lnTo>
                                <a:lnTo>
                                  <a:pt x="3971544" y="209346"/>
                                </a:lnTo>
                                <a:lnTo>
                                  <a:pt x="3979722" y="204266"/>
                                </a:lnTo>
                                <a:lnTo>
                                  <a:pt x="3981056" y="202996"/>
                                </a:lnTo>
                                <a:lnTo>
                                  <a:pt x="3986415" y="197916"/>
                                </a:lnTo>
                                <a:lnTo>
                                  <a:pt x="3994378" y="186486"/>
                                </a:lnTo>
                                <a:lnTo>
                                  <a:pt x="3997464" y="171246"/>
                                </a:lnTo>
                                <a:lnTo>
                                  <a:pt x="3995597" y="157276"/>
                                </a:lnTo>
                                <a:lnTo>
                                  <a:pt x="3988714" y="144576"/>
                                </a:lnTo>
                                <a:lnTo>
                                  <a:pt x="3978770" y="135686"/>
                                </a:lnTo>
                                <a:lnTo>
                                  <a:pt x="3973817" y="133146"/>
                                </a:lnTo>
                                <a:lnTo>
                                  <a:pt x="3966400" y="129336"/>
                                </a:lnTo>
                                <a:lnTo>
                                  <a:pt x="3952189" y="125526"/>
                                </a:lnTo>
                                <a:lnTo>
                                  <a:pt x="3936733" y="124256"/>
                                </a:lnTo>
                                <a:lnTo>
                                  <a:pt x="3921963" y="125526"/>
                                </a:lnTo>
                                <a:lnTo>
                                  <a:pt x="3884041" y="140766"/>
                                </a:lnTo>
                                <a:lnTo>
                                  <a:pt x="3860774" y="153466"/>
                                </a:lnTo>
                                <a:lnTo>
                                  <a:pt x="3852849" y="157276"/>
                                </a:lnTo>
                                <a:lnTo>
                                  <a:pt x="3836644" y="164896"/>
                                </a:lnTo>
                                <a:lnTo>
                                  <a:pt x="3787940" y="175056"/>
                                </a:lnTo>
                                <a:lnTo>
                                  <a:pt x="3746931" y="171246"/>
                                </a:lnTo>
                                <a:lnTo>
                                  <a:pt x="3718534" y="162356"/>
                                </a:lnTo>
                                <a:lnTo>
                                  <a:pt x="3707701" y="157276"/>
                                </a:lnTo>
                                <a:lnTo>
                                  <a:pt x="3679939" y="144576"/>
                                </a:lnTo>
                                <a:lnTo>
                                  <a:pt x="3655745" y="142036"/>
                                </a:lnTo>
                                <a:lnTo>
                                  <a:pt x="3634041" y="145846"/>
                                </a:lnTo>
                                <a:lnTo>
                                  <a:pt x="3617811" y="150926"/>
                                </a:lnTo>
                                <a:lnTo>
                                  <a:pt x="3661092" y="150926"/>
                                </a:lnTo>
                                <a:lnTo>
                                  <a:pt x="3680803" y="154736"/>
                                </a:lnTo>
                                <a:lnTo>
                                  <a:pt x="3702913" y="164896"/>
                                </a:lnTo>
                                <a:lnTo>
                                  <a:pt x="3715296" y="171246"/>
                                </a:lnTo>
                                <a:lnTo>
                                  <a:pt x="3745407" y="181406"/>
                                </a:lnTo>
                                <a:lnTo>
                                  <a:pt x="3788575" y="185216"/>
                                </a:lnTo>
                                <a:lnTo>
                                  <a:pt x="3834396" y="175056"/>
                                </a:lnTo>
                                <a:lnTo>
                                  <a:pt x="3840124" y="173786"/>
                                </a:lnTo>
                                <a:lnTo>
                                  <a:pt x="3856939" y="166166"/>
                                </a:lnTo>
                                <a:lnTo>
                                  <a:pt x="3865080" y="161086"/>
                                </a:lnTo>
                                <a:lnTo>
                                  <a:pt x="3873055" y="157276"/>
                                </a:lnTo>
                                <a:lnTo>
                                  <a:pt x="3878008" y="154736"/>
                                </a:lnTo>
                                <a:lnTo>
                                  <a:pt x="3883190" y="150926"/>
                                </a:lnTo>
                                <a:lnTo>
                                  <a:pt x="3888308" y="148386"/>
                                </a:lnTo>
                                <a:lnTo>
                                  <a:pt x="3898887" y="143306"/>
                                </a:lnTo>
                                <a:lnTo>
                                  <a:pt x="3910761" y="139496"/>
                                </a:lnTo>
                                <a:lnTo>
                                  <a:pt x="3923639" y="135686"/>
                                </a:lnTo>
                                <a:lnTo>
                                  <a:pt x="3937203" y="133146"/>
                                </a:lnTo>
                                <a:lnTo>
                                  <a:pt x="3950462" y="134416"/>
                                </a:lnTo>
                                <a:lnTo>
                                  <a:pt x="3986809" y="161086"/>
                                </a:lnTo>
                                <a:lnTo>
                                  <a:pt x="3988219" y="171246"/>
                                </a:lnTo>
                                <a:lnTo>
                                  <a:pt x="3985793" y="182676"/>
                                </a:lnTo>
                                <a:lnTo>
                                  <a:pt x="3979583" y="192836"/>
                                </a:lnTo>
                                <a:lnTo>
                                  <a:pt x="3974046" y="196646"/>
                                </a:lnTo>
                                <a:lnTo>
                                  <a:pt x="3967759" y="200456"/>
                                </a:lnTo>
                                <a:lnTo>
                                  <a:pt x="3961434" y="202996"/>
                                </a:lnTo>
                                <a:lnTo>
                                  <a:pt x="3955783" y="202996"/>
                                </a:lnTo>
                                <a:lnTo>
                                  <a:pt x="3949408" y="190296"/>
                                </a:lnTo>
                                <a:lnTo>
                                  <a:pt x="3950347" y="187756"/>
                                </a:lnTo>
                                <a:lnTo>
                                  <a:pt x="3952075" y="186486"/>
                                </a:lnTo>
                                <a:lnTo>
                                  <a:pt x="3958412" y="185216"/>
                                </a:lnTo>
                                <a:lnTo>
                                  <a:pt x="3961739" y="181406"/>
                                </a:lnTo>
                                <a:lnTo>
                                  <a:pt x="3963517" y="177596"/>
                                </a:lnTo>
                                <a:lnTo>
                                  <a:pt x="3965422" y="173786"/>
                                </a:lnTo>
                                <a:lnTo>
                                  <a:pt x="3965359" y="172516"/>
                                </a:lnTo>
                                <a:lnTo>
                                  <a:pt x="3965283" y="171246"/>
                                </a:lnTo>
                                <a:lnTo>
                                  <a:pt x="3965219" y="169976"/>
                                </a:lnTo>
                                <a:lnTo>
                                  <a:pt x="3965143" y="168706"/>
                                </a:lnTo>
                                <a:lnTo>
                                  <a:pt x="3962819" y="163626"/>
                                </a:lnTo>
                                <a:lnTo>
                                  <a:pt x="3962158" y="162356"/>
                                </a:lnTo>
                                <a:lnTo>
                                  <a:pt x="3958818" y="156006"/>
                                </a:lnTo>
                                <a:lnTo>
                                  <a:pt x="3951414" y="152196"/>
                                </a:lnTo>
                                <a:lnTo>
                                  <a:pt x="3932847" y="154736"/>
                                </a:lnTo>
                                <a:lnTo>
                                  <a:pt x="3923906" y="158546"/>
                                </a:lnTo>
                                <a:lnTo>
                                  <a:pt x="3915778" y="164896"/>
                                </a:lnTo>
                                <a:lnTo>
                                  <a:pt x="3909047" y="171246"/>
                                </a:lnTo>
                                <a:lnTo>
                                  <a:pt x="3908691" y="171246"/>
                                </a:lnTo>
                                <a:lnTo>
                                  <a:pt x="3873919" y="190296"/>
                                </a:lnTo>
                                <a:lnTo>
                                  <a:pt x="3836530" y="204266"/>
                                </a:lnTo>
                                <a:lnTo>
                                  <a:pt x="3797452" y="210616"/>
                                </a:lnTo>
                                <a:lnTo>
                                  <a:pt x="3757612" y="211886"/>
                                </a:lnTo>
                                <a:lnTo>
                                  <a:pt x="3720947" y="206806"/>
                                </a:lnTo>
                                <a:lnTo>
                                  <a:pt x="3685616" y="195376"/>
                                </a:lnTo>
                                <a:lnTo>
                                  <a:pt x="3652329" y="180136"/>
                                </a:lnTo>
                                <a:lnTo>
                                  <a:pt x="3627196" y="162356"/>
                                </a:lnTo>
                                <a:lnTo>
                                  <a:pt x="3621798" y="158546"/>
                                </a:lnTo>
                                <a:lnTo>
                                  <a:pt x="3642004" y="153466"/>
                                </a:lnTo>
                                <a:lnTo>
                                  <a:pt x="3651554" y="152196"/>
                                </a:lnTo>
                                <a:lnTo>
                                  <a:pt x="3613747" y="152196"/>
                                </a:lnTo>
                                <a:lnTo>
                                  <a:pt x="3617811" y="150926"/>
                                </a:lnTo>
                                <a:lnTo>
                                  <a:pt x="3613188" y="150926"/>
                                </a:lnTo>
                                <a:lnTo>
                                  <a:pt x="3613378" y="152196"/>
                                </a:lnTo>
                                <a:lnTo>
                                  <a:pt x="3612731" y="152196"/>
                                </a:lnTo>
                                <a:lnTo>
                                  <a:pt x="3606165" y="154736"/>
                                </a:lnTo>
                                <a:lnTo>
                                  <a:pt x="3593414" y="159816"/>
                                </a:lnTo>
                                <a:lnTo>
                                  <a:pt x="3587216" y="163626"/>
                                </a:lnTo>
                                <a:lnTo>
                                  <a:pt x="3583241" y="164896"/>
                                </a:lnTo>
                                <a:lnTo>
                                  <a:pt x="3579088" y="167436"/>
                                </a:lnTo>
                                <a:lnTo>
                                  <a:pt x="3574999" y="168706"/>
                                </a:lnTo>
                                <a:lnTo>
                                  <a:pt x="3566579" y="172516"/>
                                </a:lnTo>
                                <a:lnTo>
                                  <a:pt x="3557181" y="175056"/>
                                </a:lnTo>
                                <a:lnTo>
                                  <a:pt x="3547072" y="177596"/>
                                </a:lnTo>
                                <a:lnTo>
                                  <a:pt x="3536518" y="178866"/>
                                </a:lnTo>
                                <a:lnTo>
                                  <a:pt x="3526421" y="177596"/>
                                </a:lnTo>
                                <a:lnTo>
                                  <a:pt x="3499815" y="154736"/>
                                </a:lnTo>
                                <a:lnTo>
                                  <a:pt x="3499701" y="153466"/>
                                </a:lnTo>
                                <a:lnTo>
                                  <a:pt x="3499599" y="152196"/>
                                </a:lnTo>
                                <a:lnTo>
                                  <a:pt x="3499497" y="150926"/>
                                </a:lnTo>
                                <a:lnTo>
                                  <a:pt x="3499396" y="149656"/>
                                </a:lnTo>
                                <a:lnTo>
                                  <a:pt x="3499281" y="148386"/>
                                </a:lnTo>
                                <a:lnTo>
                                  <a:pt x="3501542" y="139496"/>
                                </a:lnTo>
                                <a:lnTo>
                                  <a:pt x="3506584" y="133146"/>
                                </a:lnTo>
                                <a:lnTo>
                                  <a:pt x="3511753" y="128066"/>
                                </a:lnTo>
                                <a:lnTo>
                                  <a:pt x="3519868" y="124256"/>
                                </a:lnTo>
                                <a:lnTo>
                                  <a:pt x="3526967" y="126796"/>
                                </a:lnTo>
                                <a:lnTo>
                                  <a:pt x="3528403" y="128066"/>
                                </a:lnTo>
                                <a:lnTo>
                                  <a:pt x="3529126" y="130606"/>
                                </a:lnTo>
                                <a:lnTo>
                                  <a:pt x="3529342" y="131876"/>
                                </a:lnTo>
                                <a:lnTo>
                                  <a:pt x="3529368" y="133146"/>
                                </a:lnTo>
                                <a:lnTo>
                                  <a:pt x="3527844" y="135686"/>
                                </a:lnTo>
                                <a:lnTo>
                                  <a:pt x="3526701" y="136956"/>
                                </a:lnTo>
                                <a:lnTo>
                                  <a:pt x="3521608" y="138226"/>
                                </a:lnTo>
                                <a:lnTo>
                                  <a:pt x="3518624" y="140766"/>
                                </a:lnTo>
                                <a:lnTo>
                                  <a:pt x="3516985" y="143306"/>
                                </a:lnTo>
                                <a:lnTo>
                                  <a:pt x="3515156" y="147116"/>
                                </a:lnTo>
                                <a:lnTo>
                                  <a:pt x="3515118" y="152196"/>
                                </a:lnTo>
                                <a:lnTo>
                                  <a:pt x="3519843" y="162356"/>
                                </a:lnTo>
                                <a:lnTo>
                                  <a:pt x="3525786" y="164896"/>
                                </a:lnTo>
                                <a:lnTo>
                                  <a:pt x="3533673" y="164896"/>
                                </a:lnTo>
                                <a:lnTo>
                                  <a:pt x="3543300" y="163626"/>
                                </a:lnTo>
                                <a:lnTo>
                                  <a:pt x="3552507" y="158546"/>
                                </a:lnTo>
                                <a:lnTo>
                                  <a:pt x="3555606" y="156006"/>
                                </a:lnTo>
                                <a:lnTo>
                                  <a:pt x="3560254" y="152196"/>
                                </a:lnTo>
                                <a:lnTo>
                                  <a:pt x="3565512" y="144576"/>
                                </a:lnTo>
                                <a:lnTo>
                                  <a:pt x="3568331" y="131876"/>
                                </a:lnTo>
                                <a:lnTo>
                                  <a:pt x="3566376" y="119176"/>
                                </a:lnTo>
                                <a:lnTo>
                                  <a:pt x="3560114" y="106476"/>
                                </a:lnTo>
                                <a:lnTo>
                                  <a:pt x="3551288" y="97586"/>
                                </a:lnTo>
                                <a:lnTo>
                                  <a:pt x="3550145" y="96316"/>
                                </a:lnTo>
                                <a:lnTo>
                                  <a:pt x="3554628" y="97586"/>
                                </a:lnTo>
                                <a:lnTo>
                                  <a:pt x="3555873" y="96316"/>
                                </a:lnTo>
                                <a:lnTo>
                                  <a:pt x="3556228" y="95046"/>
                                </a:lnTo>
                                <a:lnTo>
                                  <a:pt x="3556736" y="92506"/>
                                </a:lnTo>
                                <a:lnTo>
                                  <a:pt x="3556292" y="92506"/>
                                </a:lnTo>
                                <a:lnTo>
                                  <a:pt x="3549840" y="90779"/>
                                </a:lnTo>
                                <a:lnTo>
                                  <a:pt x="3549840" y="96316"/>
                                </a:lnTo>
                                <a:lnTo>
                                  <a:pt x="3548761" y="96316"/>
                                </a:lnTo>
                                <a:lnTo>
                                  <a:pt x="3548024" y="95046"/>
                                </a:lnTo>
                                <a:lnTo>
                                  <a:pt x="3549840" y="96316"/>
                                </a:lnTo>
                                <a:lnTo>
                                  <a:pt x="3549840" y="90779"/>
                                </a:lnTo>
                                <a:lnTo>
                                  <a:pt x="3546856" y="89966"/>
                                </a:lnTo>
                                <a:lnTo>
                                  <a:pt x="3536797" y="87426"/>
                                </a:lnTo>
                                <a:lnTo>
                                  <a:pt x="3535400" y="88696"/>
                                </a:lnTo>
                                <a:lnTo>
                                  <a:pt x="3534930" y="89966"/>
                                </a:lnTo>
                                <a:lnTo>
                                  <a:pt x="3517722" y="87426"/>
                                </a:lnTo>
                                <a:lnTo>
                                  <a:pt x="3475913" y="101396"/>
                                </a:lnTo>
                                <a:lnTo>
                                  <a:pt x="3456101" y="115366"/>
                                </a:lnTo>
                                <a:lnTo>
                                  <a:pt x="3423488" y="138226"/>
                                </a:lnTo>
                                <a:lnTo>
                                  <a:pt x="3387102" y="156006"/>
                                </a:lnTo>
                                <a:lnTo>
                                  <a:pt x="3346678" y="163626"/>
                                </a:lnTo>
                                <a:lnTo>
                                  <a:pt x="3301949" y="156006"/>
                                </a:lnTo>
                                <a:lnTo>
                                  <a:pt x="3285325" y="147116"/>
                                </a:lnTo>
                                <a:lnTo>
                                  <a:pt x="3273971" y="133146"/>
                                </a:lnTo>
                                <a:lnTo>
                                  <a:pt x="3268776" y="116636"/>
                                </a:lnTo>
                                <a:lnTo>
                                  <a:pt x="3270567" y="98856"/>
                                </a:lnTo>
                                <a:lnTo>
                                  <a:pt x="3301822" y="73456"/>
                                </a:lnTo>
                                <a:lnTo>
                                  <a:pt x="3309404" y="74726"/>
                                </a:lnTo>
                                <a:lnTo>
                                  <a:pt x="3317189" y="96316"/>
                                </a:lnTo>
                                <a:lnTo>
                                  <a:pt x="3316198" y="95046"/>
                                </a:lnTo>
                                <a:lnTo>
                                  <a:pt x="3314039" y="92506"/>
                                </a:lnTo>
                                <a:lnTo>
                                  <a:pt x="3309797" y="89966"/>
                                </a:lnTo>
                                <a:lnTo>
                                  <a:pt x="3305467" y="88696"/>
                                </a:lnTo>
                                <a:lnTo>
                                  <a:pt x="3299993" y="88696"/>
                                </a:lnTo>
                                <a:lnTo>
                                  <a:pt x="3290189" y="93776"/>
                                </a:lnTo>
                                <a:lnTo>
                                  <a:pt x="3286760" y="98856"/>
                                </a:lnTo>
                                <a:lnTo>
                                  <a:pt x="3286683" y="100126"/>
                                </a:lnTo>
                                <a:lnTo>
                                  <a:pt x="3286607" y="101396"/>
                                </a:lnTo>
                                <a:lnTo>
                                  <a:pt x="3286531" y="102666"/>
                                </a:lnTo>
                                <a:lnTo>
                                  <a:pt x="3286455" y="103936"/>
                                </a:lnTo>
                                <a:lnTo>
                                  <a:pt x="3286366" y="105206"/>
                                </a:lnTo>
                                <a:lnTo>
                                  <a:pt x="3287738" y="116636"/>
                                </a:lnTo>
                                <a:lnTo>
                                  <a:pt x="3293402" y="125526"/>
                                </a:lnTo>
                                <a:lnTo>
                                  <a:pt x="3302711" y="133146"/>
                                </a:lnTo>
                                <a:lnTo>
                                  <a:pt x="3315030" y="136956"/>
                                </a:lnTo>
                                <a:lnTo>
                                  <a:pt x="3322650" y="136956"/>
                                </a:lnTo>
                                <a:lnTo>
                                  <a:pt x="3360242" y="111556"/>
                                </a:lnTo>
                                <a:lnTo>
                                  <a:pt x="3363176" y="100126"/>
                                </a:lnTo>
                                <a:lnTo>
                                  <a:pt x="3363303" y="98856"/>
                                </a:lnTo>
                                <a:lnTo>
                                  <a:pt x="3363417" y="97586"/>
                                </a:lnTo>
                                <a:lnTo>
                                  <a:pt x="3363544" y="96316"/>
                                </a:lnTo>
                                <a:lnTo>
                                  <a:pt x="3363658" y="95046"/>
                                </a:lnTo>
                                <a:lnTo>
                                  <a:pt x="3363785" y="93776"/>
                                </a:lnTo>
                                <a:lnTo>
                                  <a:pt x="3363899" y="92506"/>
                                </a:lnTo>
                                <a:lnTo>
                                  <a:pt x="3364014" y="91236"/>
                                </a:lnTo>
                                <a:lnTo>
                                  <a:pt x="3362579" y="81076"/>
                                </a:lnTo>
                                <a:lnTo>
                                  <a:pt x="3358654" y="70916"/>
                                </a:lnTo>
                                <a:lnTo>
                                  <a:pt x="3354540" y="65176"/>
                                </a:lnTo>
                                <a:lnTo>
                                  <a:pt x="3354540" y="89966"/>
                                </a:lnTo>
                                <a:lnTo>
                                  <a:pt x="3354489" y="93776"/>
                                </a:lnTo>
                                <a:lnTo>
                                  <a:pt x="3354349" y="95046"/>
                                </a:lnTo>
                                <a:lnTo>
                                  <a:pt x="3354235" y="96316"/>
                                </a:lnTo>
                                <a:lnTo>
                                  <a:pt x="3354120" y="97586"/>
                                </a:lnTo>
                                <a:lnTo>
                                  <a:pt x="3353993" y="98856"/>
                                </a:lnTo>
                                <a:lnTo>
                                  <a:pt x="3353866" y="100126"/>
                                </a:lnTo>
                                <a:lnTo>
                                  <a:pt x="3348190" y="114096"/>
                                </a:lnTo>
                                <a:lnTo>
                                  <a:pt x="3338995" y="122986"/>
                                </a:lnTo>
                                <a:lnTo>
                                  <a:pt x="3327857" y="126796"/>
                                </a:lnTo>
                                <a:lnTo>
                                  <a:pt x="3316363" y="126796"/>
                                </a:lnTo>
                                <a:lnTo>
                                  <a:pt x="3308286" y="125526"/>
                                </a:lnTo>
                                <a:lnTo>
                                  <a:pt x="3301415" y="120446"/>
                                </a:lnTo>
                                <a:lnTo>
                                  <a:pt x="3296818" y="114096"/>
                                </a:lnTo>
                                <a:lnTo>
                                  <a:pt x="3295573" y="105206"/>
                                </a:lnTo>
                                <a:lnTo>
                                  <a:pt x="3295662" y="103936"/>
                                </a:lnTo>
                                <a:lnTo>
                                  <a:pt x="3295739" y="102666"/>
                                </a:lnTo>
                                <a:lnTo>
                                  <a:pt x="3297428" y="101396"/>
                                </a:lnTo>
                                <a:lnTo>
                                  <a:pt x="3302038" y="97586"/>
                                </a:lnTo>
                                <a:lnTo>
                                  <a:pt x="3304235" y="97586"/>
                                </a:lnTo>
                                <a:lnTo>
                                  <a:pt x="3307575" y="100126"/>
                                </a:lnTo>
                                <a:lnTo>
                                  <a:pt x="3308883" y="101396"/>
                                </a:lnTo>
                                <a:lnTo>
                                  <a:pt x="3310864" y="109016"/>
                                </a:lnTo>
                                <a:lnTo>
                                  <a:pt x="3315385" y="112826"/>
                                </a:lnTo>
                                <a:lnTo>
                                  <a:pt x="3326333" y="114096"/>
                                </a:lnTo>
                                <a:lnTo>
                                  <a:pt x="3331565" y="111556"/>
                                </a:lnTo>
                                <a:lnTo>
                                  <a:pt x="3334194" y="106476"/>
                                </a:lnTo>
                                <a:lnTo>
                                  <a:pt x="3334664" y="106476"/>
                                </a:lnTo>
                                <a:lnTo>
                                  <a:pt x="3334855" y="105206"/>
                                </a:lnTo>
                                <a:lnTo>
                                  <a:pt x="3335109" y="103936"/>
                                </a:lnTo>
                                <a:lnTo>
                                  <a:pt x="3336328" y="97586"/>
                                </a:lnTo>
                                <a:lnTo>
                                  <a:pt x="3336239" y="96316"/>
                                </a:lnTo>
                                <a:lnTo>
                                  <a:pt x="3336137" y="95046"/>
                                </a:lnTo>
                                <a:lnTo>
                                  <a:pt x="3336036" y="93776"/>
                                </a:lnTo>
                                <a:lnTo>
                                  <a:pt x="3335947" y="92506"/>
                                </a:lnTo>
                                <a:lnTo>
                                  <a:pt x="3335845" y="91236"/>
                                </a:lnTo>
                                <a:lnTo>
                                  <a:pt x="3335756" y="89966"/>
                                </a:lnTo>
                                <a:lnTo>
                                  <a:pt x="3302152" y="64566"/>
                                </a:lnTo>
                                <a:lnTo>
                                  <a:pt x="3291941" y="65836"/>
                                </a:lnTo>
                                <a:lnTo>
                                  <a:pt x="3262172" y="95046"/>
                                </a:lnTo>
                                <a:lnTo>
                                  <a:pt x="3259315" y="115366"/>
                                </a:lnTo>
                                <a:lnTo>
                                  <a:pt x="3263531" y="133146"/>
                                </a:lnTo>
                                <a:lnTo>
                                  <a:pt x="3273628" y="149656"/>
                                </a:lnTo>
                                <a:lnTo>
                                  <a:pt x="3288906" y="161086"/>
                                </a:lnTo>
                                <a:lnTo>
                                  <a:pt x="3251695" y="161086"/>
                                </a:lnTo>
                                <a:lnTo>
                                  <a:pt x="3217329" y="166166"/>
                                </a:lnTo>
                                <a:lnTo>
                                  <a:pt x="3185744" y="176326"/>
                                </a:lnTo>
                                <a:lnTo>
                                  <a:pt x="3156839" y="190296"/>
                                </a:lnTo>
                                <a:lnTo>
                                  <a:pt x="3115056" y="211886"/>
                                </a:lnTo>
                                <a:lnTo>
                                  <a:pt x="3069729" y="225856"/>
                                </a:lnTo>
                                <a:lnTo>
                                  <a:pt x="3022003" y="234746"/>
                                </a:lnTo>
                                <a:lnTo>
                                  <a:pt x="2983992" y="235737"/>
                                </a:lnTo>
                                <a:lnTo>
                                  <a:pt x="2983992" y="244906"/>
                                </a:lnTo>
                                <a:lnTo>
                                  <a:pt x="2971812" y="251256"/>
                                </a:lnTo>
                                <a:lnTo>
                                  <a:pt x="2960090" y="260146"/>
                                </a:lnTo>
                                <a:lnTo>
                                  <a:pt x="2948787" y="267766"/>
                                </a:lnTo>
                                <a:lnTo>
                                  <a:pt x="2937891" y="276656"/>
                                </a:lnTo>
                                <a:lnTo>
                                  <a:pt x="2937713" y="276656"/>
                                </a:lnTo>
                                <a:lnTo>
                                  <a:pt x="2935871" y="279196"/>
                                </a:lnTo>
                                <a:lnTo>
                                  <a:pt x="2932150" y="281736"/>
                                </a:lnTo>
                                <a:lnTo>
                                  <a:pt x="2915158" y="295706"/>
                                </a:lnTo>
                                <a:lnTo>
                                  <a:pt x="2897505" y="308406"/>
                                </a:lnTo>
                                <a:lnTo>
                                  <a:pt x="2878874" y="318566"/>
                                </a:lnTo>
                                <a:lnTo>
                                  <a:pt x="2858922" y="324916"/>
                                </a:lnTo>
                                <a:lnTo>
                                  <a:pt x="2853613" y="324916"/>
                                </a:lnTo>
                                <a:lnTo>
                                  <a:pt x="2847987" y="326186"/>
                                </a:lnTo>
                                <a:lnTo>
                                  <a:pt x="2842425" y="324916"/>
                                </a:lnTo>
                                <a:lnTo>
                                  <a:pt x="2836862" y="324916"/>
                                </a:lnTo>
                                <a:lnTo>
                                  <a:pt x="2831376" y="323646"/>
                                </a:lnTo>
                                <a:lnTo>
                                  <a:pt x="2819819" y="319836"/>
                                </a:lnTo>
                                <a:lnTo>
                                  <a:pt x="2813913" y="316026"/>
                                </a:lnTo>
                                <a:lnTo>
                                  <a:pt x="2808884" y="312216"/>
                                </a:lnTo>
                                <a:lnTo>
                                  <a:pt x="2808440" y="312216"/>
                                </a:lnTo>
                                <a:lnTo>
                                  <a:pt x="2803245" y="308406"/>
                                </a:lnTo>
                                <a:lnTo>
                                  <a:pt x="2797873" y="304596"/>
                                </a:lnTo>
                                <a:lnTo>
                                  <a:pt x="2792336" y="302056"/>
                                </a:lnTo>
                                <a:lnTo>
                                  <a:pt x="2783573" y="296976"/>
                                </a:lnTo>
                                <a:lnTo>
                                  <a:pt x="2781960" y="295706"/>
                                </a:lnTo>
                                <a:lnTo>
                                  <a:pt x="2765145" y="289356"/>
                                </a:lnTo>
                                <a:lnTo>
                                  <a:pt x="2748356" y="285546"/>
                                </a:lnTo>
                                <a:lnTo>
                                  <a:pt x="2731833" y="286816"/>
                                </a:lnTo>
                                <a:lnTo>
                                  <a:pt x="2697746" y="305866"/>
                                </a:lnTo>
                                <a:lnTo>
                                  <a:pt x="2688818" y="319836"/>
                                </a:lnTo>
                                <a:lnTo>
                                  <a:pt x="2641841" y="296976"/>
                                </a:lnTo>
                                <a:lnTo>
                                  <a:pt x="2599994" y="284276"/>
                                </a:lnTo>
                                <a:lnTo>
                                  <a:pt x="2591625" y="281736"/>
                                </a:lnTo>
                                <a:lnTo>
                                  <a:pt x="2539606" y="275386"/>
                                </a:lnTo>
                                <a:lnTo>
                                  <a:pt x="2487168" y="276656"/>
                                </a:lnTo>
                                <a:lnTo>
                                  <a:pt x="2435936" y="288048"/>
                                </a:lnTo>
                                <a:lnTo>
                                  <a:pt x="2427706" y="285546"/>
                                </a:lnTo>
                                <a:lnTo>
                                  <a:pt x="2418829" y="285546"/>
                                </a:lnTo>
                                <a:lnTo>
                                  <a:pt x="2409609" y="286816"/>
                                </a:lnTo>
                                <a:lnTo>
                                  <a:pt x="2400376" y="289356"/>
                                </a:lnTo>
                                <a:lnTo>
                                  <a:pt x="2395372" y="290626"/>
                                </a:lnTo>
                                <a:lnTo>
                                  <a:pt x="2388768" y="294436"/>
                                </a:lnTo>
                                <a:lnTo>
                                  <a:pt x="2380691" y="300786"/>
                                </a:lnTo>
                                <a:lnTo>
                                  <a:pt x="2369058" y="309676"/>
                                </a:lnTo>
                                <a:lnTo>
                                  <a:pt x="2333358" y="329996"/>
                                </a:lnTo>
                                <a:lnTo>
                                  <a:pt x="2294445" y="347776"/>
                                </a:lnTo>
                                <a:lnTo>
                                  <a:pt x="2265248" y="355396"/>
                                </a:lnTo>
                                <a:lnTo>
                                  <a:pt x="2256904" y="354126"/>
                                </a:lnTo>
                                <a:lnTo>
                                  <a:pt x="2249220" y="354126"/>
                                </a:lnTo>
                                <a:lnTo>
                                  <a:pt x="2219452" y="327456"/>
                                </a:lnTo>
                                <a:lnTo>
                                  <a:pt x="2217382" y="313486"/>
                                </a:lnTo>
                                <a:lnTo>
                                  <a:pt x="2220976" y="300786"/>
                                </a:lnTo>
                                <a:lnTo>
                                  <a:pt x="2227910" y="291896"/>
                                </a:lnTo>
                                <a:lnTo>
                                  <a:pt x="2236305" y="286816"/>
                                </a:lnTo>
                                <a:lnTo>
                                  <a:pt x="2245144" y="286816"/>
                                </a:lnTo>
                                <a:lnTo>
                                  <a:pt x="2253411" y="289356"/>
                                </a:lnTo>
                                <a:lnTo>
                                  <a:pt x="2258110" y="293166"/>
                                </a:lnTo>
                                <a:lnTo>
                                  <a:pt x="2261565" y="296976"/>
                                </a:lnTo>
                                <a:lnTo>
                                  <a:pt x="2262809" y="303326"/>
                                </a:lnTo>
                                <a:lnTo>
                                  <a:pt x="2260879" y="310946"/>
                                </a:lnTo>
                                <a:lnTo>
                                  <a:pt x="2257158" y="310946"/>
                                </a:lnTo>
                                <a:lnTo>
                                  <a:pt x="2257044" y="308406"/>
                                </a:lnTo>
                                <a:lnTo>
                                  <a:pt x="2256917" y="305866"/>
                                </a:lnTo>
                                <a:lnTo>
                                  <a:pt x="2256853" y="304596"/>
                                </a:lnTo>
                                <a:lnTo>
                                  <a:pt x="2256726" y="302056"/>
                                </a:lnTo>
                                <a:lnTo>
                                  <a:pt x="2252268" y="296976"/>
                                </a:lnTo>
                                <a:lnTo>
                                  <a:pt x="2245931" y="295706"/>
                                </a:lnTo>
                                <a:lnTo>
                                  <a:pt x="2238641" y="295706"/>
                                </a:lnTo>
                                <a:lnTo>
                                  <a:pt x="2231733" y="299516"/>
                                </a:lnTo>
                                <a:lnTo>
                                  <a:pt x="2229878" y="307136"/>
                                </a:lnTo>
                                <a:lnTo>
                                  <a:pt x="2229828" y="308406"/>
                                </a:lnTo>
                                <a:lnTo>
                                  <a:pt x="2229701" y="310946"/>
                                </a:lnTo>
                                <a:lnTo>
                                  <a:pt x="2229586" y="313486"/>
                                </a:lnTo>
                                <a:lnTo>
                                  <a:pt x="2229459" y="316026"/>
                                </a:lnTo>
                                <a:lnTo>
                                  <a:pt x="2232634" y="324916"/>
                                </a:lnTo>
                                <a:lnTo>
                                  <a:pt x="2238997" y="332536"/>
                                </a:lnTo>
                                <a:lnTo>
                                  <a:pt x="2248154" y="336346"/>
                                </a:lnTo>
                                <a:lnTo>
                                  <a:pt x="2259596" y="338886"/>
                                </a:lnTo>
                                <a:lnTo>
                                  <a:pt x="2271471" y="336346"/>
                                </a:lnTo>
                                <a:lnTo>
                                  <a:pt x="2282317" y="329996"/>
                                </a:lnTo>
                                <a:lnTo>
                                  <a:pt x="2283142" y="328726"/>
                                </a:lnTo>
                                <a:lnTo>
                                  <a:pt x="2290661" y="317296"/>
                                </a:lnTo>
                                <a:lnTo>
                                  <a:pt x="2293251" y="308406"/>
                                </a:lnTo>
                                <a:lnTo>
                                  <a:pt x="2293340" y="307136"/>
                                </a:lnTo>
                                <a:lnTo>
                                  <a:pt x="2293429" y="305866"/>
                                </a:lnTo>
                                <a:lnTo>
                                  <a:pt x="2293518" y="304596"/>
                                </a:lnTo>
                                <a:lnTo>
                                  <a:pt x="2293607" y="303326"/>
                                </a:lnTo>
                                <a:lnTo>
                                  <a:pt x="2293696" y="302056"/>
                                </a:lnTo>
                                <a:lnTo>
                                  <a:pt x="2293797" y="300786"/>
                                </a:lnTo>
                                <a:lnTo>
                                  <a:pt x="2273173" y="266496"/>
                                </a:lnTo>
                                <a:lnTo>
                                  <a:pt x="2266785" y="262686"/>
                                </a:lnTo>
                                <a:lnTo>
                                  <a:pt x="2262530" y="260146"/>
                                </a:lnTo>
                                <a:lnTo>
                                  <a:pt x="2258580" y="258876"/>
                                </a:lnTo>
                                <a:lnTo>
                                  <a:pt x="2250656" y="256336"/>
                                </a:lnTo>
                                <a:lnTo>
                                  <a:pt x="2320493" y="248716"/>
                                </a:lnTo>
                                <a:lnTo>
                                  <a:pt x="2344978" y="247446"/>
                                </a:lnTo>
                                <a:lnTo>
                                  <a:pt x="2354694" y="247446"/>
                                </a:lnTo>
                                <a:lnTo>
                                  <a:pt x="2361222" y="246176"/>
                                </a:lnTo>
                                <a:lnTo>
                                  <a:pt x="2367750" y="246176"/>
                                </a:lnTo>
                                <a:lnTo>
                                  <a:pt x="2374265" y="244906"/>
                                </a:lnTo>
                                <a:lnTo>
                                  <a:pt x="2380754" y="244906"/>
                                </a:lnTo>
                                <a:lnTo>
                                  <a:pt x="2428938" y="242366"/>
                                </a:lnTo>
                                <a:lnTo>
                                  <a:pt x="2477630" y="241096"/>
                                </a:lnTo>
                                <a:lnTo>
                                  <a:pt x="2526360" y="242366"/>
                                </a:lnTo>
                                <a:lnTo>
                                  <a:pt x="2574518" y="244906"/>
                                </a:lnTo>
                                <a:lnTo>
                                  <a:pt x="2607551" y="243636"/>
                                </a:lnTo>
                                <a:lnTo>
                                  <a:pt x="2614053" y="246176"/>
                                </a:lnTo>
                                <a:lnTo>
                                  <a:pt x="2620835" y="247446"/>
                                </a:lnTo>
                                <a:lnTo>
                                  <a:pt x="2634996" y="247446"/>
                                </a:lnTo>
                                <a:lnTo>
                                  <a:pt x="2679573" y="233476"/>
                                </a:lnTo>
                                <a:lnTo>
                                  <a:pt x="2687155" y="228396"/>
                                </a:lnTo>
                                <a:lnTo>
                                  <a:pt x="2697416" y="223316"/>
                                </a:lnTo>
                                <a:lnTo>
                                  <a:pt x="2733738" y="202996"/>
                                </a:lnTo>
                                <a:lnTo>
                                  <a:pt x="2782925" y="195376"/>
                                </a:lnTo>
                                <a:lnTo>
                                  <a:pt x="2807055" y="197916"/>
                                </a:lnTo>
                                <a:lnTo>
                                  <a:pt x="2830982" y="204266"/>
                                </a:lnTo>
                                <a:lnTo>
                                  <a:pt x="2841117" y="209346"/>
                                </a:lnTo>
                                <a:lnTo>
                                  <a:pt x="2846171" y="213156"/>
                                </a:lnTo>
                                <a:lnTo>
                                  <a:pt x="2852026" y="215696"/>
                                </a:lnTo>
                                <a:lnTo>
                                  <a:pt x="2890037" y="229666"/>
                                </a:lnTo>
                                <a:lnTo>
                                  <a:pt x="2944418" y="242366"/>
                                </a:lnTo>
                                <a:lnTo>
                                  <a:pt x="2972460" y="244906"/>
                                </a:lnTo>
                                <a:lnTo>
                                  <a:pt x="2983992" y="244906"/>
                                </a:lnTo>
                                <a:lnTo>
                                  <a:pt x="2983992" y="235737"/>
                                </a:lnTo>
                                <a:lnTo>
                                  <a:pt x="2972993" y="236016"/>
                                </a:lnTo>
                                <a:lnTo>
                                  <a:pt x="2942374" y="232206"/>
                                </a:lnTo>
                                <a:lnTo>
                                  <a:pt x="2912414" y="225856"/>
                                </a:lnTo>
                                <a:lnTo>
                                  <a:pt x="2883357" y="218236"/>
                                </a:lnTo>
                                <a:lnTo>
                                  <a:pt x="2855480" y="206806"/>
                                </a:lnTo>
                                <a:lnTo>
                                  <a:pt x="2890151" y="199186"/>
                                </a:lnTo>
                                <a:lnTo>
                                  <a:pt x="2925102" y="183946"/>
                                </a:lnTo>
                                <a:lnTo>
                                  <a:pt x="2960116" y="163626"/>
                                </a:lnTo>
                                <a:lnTo>
                                  <a:pt x="2994977" y="138226"/>
                                </a:lnTo>
                                <a:lnTo>
                                  <a:pt x="3003893" y="131876"/>
                                </a:lnTo>
                                <a:lnTo>
                                  <a:pt x="3013583" y="125526"/>
                                </a:lnTo>
                                <a:lnTo>
                                  <a:pt x="3024060" y="120446"/>
                                </a:lnTo>
                                <a:lnTo>
                                  <a:pt x="3035300" y="115366"/>
                                </a:lnTo>
                                <a:lnTo>
                                  <a:pt x="3047047" y="112826"/>
                                </a:lnTo>
                                <a:lnTo>
                                  <a:pt x="3068853" y="115366"/>
                                </a:lnTo>
                                <a:lnTo>
                                  <a:pt x="3077959" y="120446"/>
                                </a:lnTo>
                                <a:lnTo>
                                  <a:pt x="3085719" y="128066"/>
                                </a:lnTo>
                                <a:lnTo>
                                  <a:pt x="3090621" y="136956"/>
                                </a:lnTo>
                                <a:lnTo>
                                  <a:pt x="3092272" y="147116"/>
                                </a:lnTo>
                                <a:lnTo>
                                  <a:pt x="3090265" y="157276"/>
                                </a:lnTo>
                                <a:lnTo>
                                  <a:pt x="3086404" y="162356"/>
                                </a:lnTo>
                                <a:lnTo>
                                  <a:pt x="3080575" y="167436"/>
                                </a:lnTo>
                                <a:lnTo>
                                  <a:pt x="3073704" y="171246"/>
                                </a:lnTo>
                                <a:lnTo>
                                  <a:pt x="3066758" y="172516"/>
                                </a:lnTo>
                                <a:lnTo>
                                  <a:pt x="3060573" y="172516"/>
                                </a:lnTo>
                                <a:lnTo>
                                  <a:pt x="3058477" y="167436"/>
                                </a:lnTo>
                                <a:lnTo>
                                  <a:pt x="3057880" y="166166"/>
                                </a:lnTo>
                                <a:lnTo>
                                  <a:pt x="3057918" y="164896"/>
                                </a:lnTo>
                                <a:lnTo>
                                  <a:pt x="3058503" y="163626"/>
                                </a:lnTo>
                                <a:lnTo>
                                  <a:pt x="3058922" y="162356"/>
                                </a:lnTo>
                                <a:lnTo>
                                  <a:pt x="3060458" y="162356"/>
                                </a:lnTo>
                                <a:lnTo>
                                  <a:pt x="3064522" y="161086"/>
                                </a:lnTo>
                                <a:lnTo>
                                  <a:pt x="3067735" y="158546"/>
                                </a:lnTo>
                                <a:lnTo>
                                  <a:pt x="3069717" y="154736"/>
                                </a:lnTo>
                                <a:lnTo>
                                  <a:pt x="3071698" y="152196"/>
                                </a:lnTo>
                                <a:lnTo>
                                  <a:pt x="3060242" y="133146"/>
                                </a:lnTo>
                                <a:lnTo>
                                  <a:pt x="3053105" y="133146"/>
                                </a:lnTo>
                                <a:lnTo>
                                  <a:pt x="3023285" y="163626"/>
                                </a:lnTo>
                                <a:lnTo>
                                  <a:pt x="3023387" y="164896"/>
                                </a:lnTo>
                                <a:lnTo>
                                  <a:pt x="3023476" y="166166"/>
                                </a:lnTo>
                                <a:lnTo>
                                  <a:pt x="3023984" y="172516"/>
                                </a:lnTo>
                                <a:lnTo>
                                  <a:pt x="3024073" y="173786"/>
                                </a:lnTo>
                                <a:lnTo>
                                  <a:pt x="3057436" y="202996"/>
                                </a:lnTo>
                                <a:lnTo>
                                  <a:pt x="3069717" y="204266"/>
                                </a:lnTo>
                                <a:lnTo>
                                  <a:pt x="3081490" y="202996"/>
                                </a:lnTo>
                                <a:lnTo>
                                  <a:pt x="3092627" y="200456"/>
                                </a:lnTo>
                                <a:lnTo>
                                  <a:pt x="3102889" y="197916"/>
                                </a:lnTo>
                                <a:lnTo>
                                  <a:pt x="3107436" y="195376"/>
                                </a:lnTo>
                                <a:lnTo>
                                  <a:pt x="3111982" y="192836"/>
                                </a:lnTo>
                                <a:lnTo>
                                  <a:pt x="3113240" y="192836"/>
                                </a:lnTo>
                                <a:lnTo>
                                  <a:pt x="3134804" y="178866"/>
                                </a:lnTo>
                                <a:lnTo>
                                  <a:pt x="3154057" y="161086"/>
                                </a:lnTo>
                                <a:lnTo>
                                  <a:pt x="3171698" y="142036"/>
                                </a:lnTo>
                                <a:lnTo>
                                  <a:pt x="3188373" y="121716"/>
                                </a:lnTo>
                                <a:lnTo>
                                  <a:pt x="3190290" y="119176"/>
                                </a:lnTo>
                                <a:lnTo>
                                  <a:pt x="3192246" y="116636"/>
                                </a:lnTo>
                                <a:lnTo>
                                  <a:pt x="3236176" y="69646"/>
                                </a:lnTo>
                                <a:lnTo>
                                  <a:pt x="3287826" y="45516"/>
                                </a:lnTo>
                                <a:lnTo>
                                  <a:pt x="3304400" y="46786"/>
                                </a:lnTo>
                                <a:lnTo>
                                  <a:pt x="3345294" y="67106"/>
                                </a:lnTo>
                                <a:lnTo>
                                  <a:pt x="3354540" y="89966"/>
                                </a:lnTo>
                                <a:lnTo>
                                  <a:pt x="3354540" y="65176"/>
                                </a:lnTo>
                                <a:lnTo>
                                  <a:pt x="3323920" y="41706"/>
                                </a:lnTo>
                                <a:lnTo>
                                  <a:pt x="3287357" y="36626"/>
                                </a:lnTo>
                                <a:lnTo>
                                  <a:pt x="3257435" y="44246"/>
                                </a:lnTo>
                                <a:lnTo>
                                  <a:pt x="3208172" y="83616"/>
                                </a:lnTo>
                                <a:lnTo>
                                  <a:pt x="3183102" y="114096"/>
                                </a:lnTo>
                                <a:lnTo>
                                  <a:pt x="3181185" y="116636"/>
                                </a:lnTo>
                                <a:lnTo>
                                  <a:pt x="3164967" y="135686"/>
                                </a:lnTo>
                                <a:lnTo>
                                  <a:pt x="3147885" y="154736"/>
                                </a:lnTo>
                                <a:lnTo>
                                  <a:pt x="3129356" y="171246"/>
                                </a:lnTo>
                                <a:lnTo>
                                  <a:pt x="3108795" y="185216"/>
                                </a:lnTo>
                                <a:lnTo>
                                  <a:pt x="3108007" y="185216"/>
                                </a:lnTo>
                                <a:lnTo>
                                  <a:pt x="3099638" y="189026"/>
                                </a:lnTo>
                                <a:lnTo>
                                  <a:pt x="3090278" y="191566"/>
                                </a:lnTo>
                                <a:lnTo>
                                  <a:pt x="3080232" y="194106"/>
                                </a:lnTo>
                                <a:lnTo>
                                  <a:pt x="3069755" y="195376"/>
                                </a:lnTo>
                                <a:lnTo>
                                  <a:pt x="3059658" y="194106"/>
                                </a:lnTo>
                                <a:lnTo>
                                  <a:pt x="3033014" y="171246"/>
                                </a:lnTo>
                                <a:lnTo>
                                  <a:pt x="3032925" y="169976"/>
                                </a:lnTo>
                                <a:lnTo>
                                  <a:pt x="3032836" y="168706"/>
                                </a:lnTo>
                                <a:lnTo>
                                  <a:pt x="3032747" y="167436"/>
                                </a:lnTo>
                                <a:lnTo>
                                  <a:pt x="3032658" y="166166"/>
                                </a:lnTo>
                                <a:lnTo>
                                  <a:pt x="3032582" y="164896"/>
                                </a:lnTo>
                                <a:lnTo>
                                  <a:pt x="3053042" y="140766"/>
                                </a:lnTo>
                                <a:lnTo>
                                  <a:pt x="3057906" y="142036"/>
                                </a:lnTo>
                                <a:lnTo>
                                  <a:pt x="3060204" y="143306"/>
                                </a:lnTo>
                                <a:lnTo>
                                  <a:pt x="3061576" y="144576"/>
                                </a:lnTo>
                                <a:lnTo>
                                  <a:pt x="3062579" y="147116"/>
                                </a:lnTo>
                                <a:lnTo>
                                  <a:pt x="3062592" y="149656"/>
                                </a:lnTo>
                                <a:lnTo>
                                  <a:pt x="3061716" y="150926"/>
                                </a:lnTo>
                                <a:lnTo>
                                  <a:pt x="3061017" y="152196"/>
                                </a:lnTo>
                                <a:lnTo>
                                  <a:pt x="3059925" y="152196"/>
                                </a:lnTo>
                                <a:lnTo>
                                  <a:pt x="3058350" y="153466"/>
                                </a:lnTo>
                                <a:lnTo>
                                  <a:pt x="3054845" y="153466"/>
                                </a:lnTo>
                                <a:lnTo>
                                  <a:pt x="3051860" y="156006"/>
                                </a:lnTo>
                                <a:lnTo>
                                  <a:pt x="3050159" y="159816"/>
                                </a:lnTo>
                                <a:lnTo>
                                  <a:pt x="3048330" y="163626"/>
                                </a:lnTo>
                                <a:lnTo>
                                  <a:pt x="3048292" y="167436"/>
                                </a:lnTo>
                                <a:lnTo>
                                  <a:pt x="3050121" y="171246"/>
                                </a:lnTo>
                                <a:lnTo>
                                  <a:pt x="3053080" y="177596"/>
                                </a:lnTo>
                                <a:lnTo>
                                  <a:pt x="3059023" y="181406"/>
                                </a:lnTo>
                                <a:lnTo>
                                  <a:pt x="3066846" y="181406"/>
                                </a:lnTo>
                                <a:lnTo>
                                  <a:pt x="3101530" y="148386"/>
                                </a:lnTo>
                                <a:lnTo>
                                  <a:pt x="3099574" y="135686"/>
                                </a:lnTo>
                                <a:lnTo>
                                  <a:pt x="3093313" y="122986"/>
                                </a:lnTo>
                                <a:lnTo>
                                  <a:pt x="3083191" y="112826"/>
                                </a:lnTo>
                                <a:lnTo>
                                  <a:pt x="3072307" y="107746"/>
                                </a:lnTo>
                                <a:lnTo>
                                  <a:pt x="3059887" y="103936"/>
                                </a:lnTo>
                                <a:lnTo>
                                  <a:pt x="3046526" y="103936"/>
                                </a:lnTo>
                                <a:lnTo>
                                  <a:pt x="3032798" y="106476"/>
                                </a:lnTo>
                                <a:lnTo>
                                  <a:pt x="3020466" y="111556"/>
                                </a:lnTo>
                                <a:lnTo>
                                  <a:pt x="3009112" y="116636"/>
                                </a:lnTo>
                                <a:lnTo>
                                  <a:pt x="2998724" y="124256"/>
                                </a:lnTo>
                                <a:lnTo>
                                  <a:pt x="2989288" y="130606"/>
                                </a:lnTo>
                                <a:lnTo>
                                  <a:pt x="2932239" y="169976"/>
                                </a:lnTo>
                                <a:lnTo>
                                  <a:pt x="2887357" y="190296"/>
                                </a:lnTo>
                                <a:lnTo>
                                  <a:pt x="2856242" y="197916"/>
                                </a:lnTo>
                                <a:lnTo>
                                  <a:pt x="2840520" y="199186"/>
                                </a:lnTo>
                                <a:lnTo>
                                  <a:pt x="2832239" y="196646"/>
                                </a:lnTo>
                                <a:lnTo>
                                  <a:pt x="2829255" y="195376"/>
                                </a:lnTo>
                                <a:lnTo>
                                  <a:pt x="2823299" y="192836"/>
                                </a:lnTo>
                                <a:lnTo>
                                  <a:pt x="2813723" y="190296"/>
                                </a:lnTo>
                                <a:lnTo>
                                  <a:pt x="2803499" y="187756"/>
                                </a:lnTo>
                                <a:lnTo>
                                  <a:pt x="2786824" y="186486"/>
                                </a:lnTo>
                                <a:lnTo>
                                  <a:pt x="2768968" y="186486"/>
                                </a:lnTo>
                                <a:lnTo>
                                  <a:pt x="2749981" y="189026"/>
                                </a:lnTo>
                                <a:lnTo>
                                  <a:pt x="2729992" y="194106"/>
                                </a:lnTo>
                                <a:lnTo>
                                  <a:pt x="2721470" y="197916"/>
                                </a:lnTo>
                                <a:lnTo>
                                  <a:pt x="2713304" y="202996"/>
                                </a:lnTo>
                                <a:lnTo>
                                  <a:pt x="2705392" y="206806"/>
                                </a:lnTo>
                                <a:lnTo>
                                  <a:pt x="2697594" y="211886"/>
                                </a:lnTo>
                                <a:lnTo>
                                  <a:pt x="2692692" y="214426"/>
                                </a:lnTo>
                                <a:lnTo>
                                  <a:pt x="2687675" y="218236"/>
                                </a:lnTo>
                                <a:lnTo>
                                  <a:pt x="2647746" y="236016"/>
                                </a:lnTo>
                                <a:lnTo>
                                  <a:pt x="2634246" y="237286"/>
                                </a:lnTo>
                                <a:lnTo>
                                  <a:pt x="2620949" y="237286"/>
                                </a:lnTo>
                                <a:lnTo>
                                  <a:pt x="2614828" y="236016"/>
                                </a:lnTo>
                                <a:lnTo>
                                  <a:pt x="2608707" y="234746"/>
                                </a:lnTo>
                                <a:lnTo>
                                  <a:pt x="2598026" y="229666"/>
                                </a:lnTo>
                                <a:lnTo>
                                  <a:pt x="2589415" y="222046"/>
                                </a:lnTo>
                                <a:lnTo>
                                  <a:pt x="2583789" y="211886"/>
                                </a:lnTo>
                                <a:lnTo>
                                  <a:pt x="2582024" y="201726"/>
                                </a:lnTo>
                                <a:lnTo>
                                  <a:pt x="2584094" y="190296"/>
                                </a:lnTo>
                                <a:lnTo>
                                  <a:pt x="2589987" y="180136"/>
                                </a:lnTo>
                                <a:lnTo>
                                  <a:pt x="2595372" y="175056"/>
                                </a:lnTo>
                                <a:lnTo>
                                  <a:pt x="2601544" y="171246"/>
                                </a:lnTo>
                                <a:lnTo>
                                  <a:pt x="2607805" y="169976"/>
                                </a:lnTo>
                                <a:lnTo>
                                  <a:pt x="2613456" y="168706"/>
                                </a:lnTo>
                                <a:lnTo>
                                  <a:pt x="2616885" y="169976"/>
                                </a:lnTo>
                                <a:lnTo>
                                  <a:pt x="2619248" y="172516"/>
                                </a:lnTo>
                                <a:lnTo>
                                  <a:pt x="2621165" y="176326"/>
                                </a:lnTo>
                                <a:lnTo>
                                  <a:pt x="2621229" y="178866"/>
                                </a:lnTo>
                                <a:lnTo>
                                  <a:pt x="2620226" y="181406"/>
                                </a:lnTo>
                                <a:lnTo>
                                  <a:pt x="2619337" y="183946"/>
                                </a:lnTo>
                                <a:lnTo>
                                  <a:pt x="2617673" y="185216"/>
                                </a:lnTo>
                                <a:lnTo>
                                  <a:pt x="2615361" y="185216"/>
                                </a:lnTo>
                                <a:lnTo>
                                  <a:pt x="2611386" y="186486"/>
                                </a:lnTo>
                                <a:lnTo>
                                  <a:pt x="2608173" y="190296"/>
                                </a:lnTo>
                                <a:lnTo>
                                  <a:pt x="2604770" y="199186"/>
                                </a:lnTo>
                                <a:lnTo>
                                  <a:pt x="2604871" y="200456"/>
                                </a:lnTo>
                                <a:lnTo>
                                  <a:pt x="2604973" y="201726"/>
                                </a:lnTo>
                                <a:lnTo>
                                  <a:pt x="2605074" y="202996"/>
                                </a:lnTo>
                                <a:lnTo>
                                  <a:pt x="2605163" y="204266"/>
                                </a:lnTo>
                                <a:lnTo>
                                  <a:pt x="2607665" y="208076"/>
                                </a:lnTo>
                                <a:lnTo>
                                  <a:pt x="2611882" y="215696"/>
                                </a:lnTo>
                                <a:lnTo>
                                  <a:pt x="2619400" y="219506"/>
                                </a:lnTo>
                                <a:lnTo>
                                  <a:pt x="2628874" y="218236"/>
                                </a:lnTo>
                                <a:lnTo>
                                  <a:pt x="2640495" y="215696"/>
                                </a:lnTo>
                                <a:lnTo>
                                  <a:pt x="2649626" y="209346"/>
                                </a:lnTo>
                                <a:lnTo>
                                  <a:pt x="2651455" y="208076"/>
                                </a:lnTo>
                                <a:lnTo>
                                  <a:pt x="2660446" y="199186"/>
                                </a:lnTo>
                                <a:lnTo>
                                  <a:pt x="2666136" y="189026"/>
                                </a:lnTo>
                                <a:lnTo>
                                  <a:pt x="2668295" y="177596"/>
                                </a:lnTo>
                                <a:lnTo>
                                  <a:pt x="2666860" y="164896"/>
                                </a:lnTo>
                                <a:lnTo>
                                  <a:pt x="2662148" y="152196"/>
                                </a:lnTo>
                                <a:lnTo>
                                  <a:pt x="2658999" y="148043"/>
                                </a:lnTo>
                                <a:lnTo>
                                  <a:pt x="2658999" y="173786"/>
                                </a:lnTo>
                                <a:lnTo>
                                  <a:pt x="2657360" y="186486"/>
                                </a:lnTo>
                                <a:lnTo>
                                  <a:pt x="2652877" y="194106"/>
                                </a:lnTo>
                                <a:lnTo>
                                  <a:pt x="2645753" y="201726"/>
                                </a:lnTo>
                                <a:lnTo>
                                  <a:pt x="2637078" y="206806"/>
                                </a:lnTo>
                                <a:lnTo>
                                  <a:pt x="2627960" y="209346"/>
                                </a:lnTo>
                                <a:lnTo>
                                  <a:pt x="2622143" y="209346"/>
                                </a:lnTo>
                                <a:lnTo>
                                  <a:pt x="2618016" y="208076"/>
                                </a:lnTo>
                                <a:lnTo>
                                  <a:pt x="2614612" y="201726"/>
                                </a:lnTo>
                                <a:lnTo>
                                  <a:pt x="2614523" y="200456"/>
                                </a:lnTo>
                                <a:lnTo>
                                  <a:pt x="2614434" y="199186"/>
                                </a:lnTo>
                                <a:lnTo>
                                  <a:pt x="2615806" y="195376"/>
                                </a:lnTo>
                                <a:lnTo>
                                  <a:pt x="2616898" y="195376"/>
                                </a:lnTo>
                                <a:lnTo>
                                  <a:pt x="2623020" y="192836"/>
                                </a:lnTo>
                                <a:lnTo>
                                  <a:pt x="2626576" y="190296"/>
                                </a:lnTo>
                                <a:lnTo>
                                  <a:pt x="2630576" y="181406"/>
                                </a:lnTo>
                                <a:lnTo>
                                  <a:pt x="2630652" y="180136"/>
                                </a:lnTo>
                                <a:lnTo>
                                  <a:pt x="2630716" y="178866"/>
                                </a:lnTo>
                                <a:lnTo>
                                  <a:pt x="2630792" y="177596"/>
                                </a:lnTo>
                                <a:lnTo>
                                  <a:pt x="2615069" y="159816"/>
                                </a:lnTo>
                                <a:lnTo>
                                  <a:pt x="2606268" y="159816"/>
                                </a:lnTo>
                                <a:lnTo>
                                  <a:pt x="2575407" y="187756"/>
                                </a:lnTo>
                                <a:lnTo>
                                  <a:pt x="2572778" y="201726"/>
                                </a:lnTo>
                                <a:lnTo>
                                  <a:pt x="2575115" y="215696"/>
                                </a:lnTo>
                                <a:lnTo>
                                  <a:pt x="2582418" y="228396"/>
                                </a:lnTo>
                                <a:lnTo>
                                  <a:pt x="2585161" y="230936"/>
                                </a:lnTo>
                                <a:lnTo>
                                  <a:pt x="2588310" y="233476"/>
                                </a:lnTo>
                                <a:lnTo>
                                  <a:pt x="2591790" y="236016"/>
                                </a:lnTo>
                                <a:lnTo>
                                  <a:pt x="2586342" y="236016"/>
                                </a:lnTo>
                                <a:lnTo>
                                  <a:pt x="2575179" y="234746"/>
                                </a:lnTo>
                                <a:lnTo>
                                  <a:pt x="2538488" y="233476"/>
                                </a:lnTo>
                                <a:lnTo>
                                  <a:pt x="2501798" y="232206"/>
                                </a:lnTo>
                                <a:lnTo>
                                  <a:pt x="2464790" y="232206"/>
                                </a:lnTo>
                                <a:lnTo>
                                  <a:pt x="2427871" y="233476"/>
                                </a:lnTo>
                                <a:lnTo>
                                  <a:pt x="2456230" y="222046"/>
                                </a:lnTo>
                                <a:lnTo>
                                  <a:pt x="2483256" y="208076"/>
                                </a:lnTo>
                                <a:lnTo>
                                  <a:pt x="2508580" y="191566"/>
                                </a:lnTo>
                                <a:lnTo>
                                  <a:pt x="2531821" y="171246"/>
                                </a:lnTo>
                                <a:lnTo>
                                  <a:pt x="2542463" y="162356"/>
                                </a:lnTo>
                                <a:lnTo>
                                  <a:pt x="2581122" y="138226"/>
                                </a:lnTo>
                                <a:lnTo>
                                  <a:pt x="2610802" y="133146"/>
                                </a:lnTo>
                                <a:lnTo>
                                  <a:pt x="2624658" y="134416"/>
                                </a:lnTo>
                                <a:lnTo>
                                  <a:pt x="2637002" y="139496"/>
                                </a:lnTo>
                                <a:lnTo>
                                  <a:pt x="2648216" y="148386"/>
                                </a:lnTo>
                                <a:lnTo>
                                  <a:pt x="2655747" y="161086"/>
                                </a:lnTo>
                                <a:lnTo>
                                  <a:pt x="2658999" y="173786"/>
                                </a:lnTo>
                                <a:lnTo>
                                  <a:pt x="2658999" y="148043"/>
                                </a:lnTo>
                                <a:lnTo>
                                  <a:pt x="2654452" y="142036"/>
                                </a:lnTo>
                                <a:lnTo>
                                  <a:pt x="2654681" y="142036"/>
                                </a:lnTo>
                                <a:lnTo>
                                  <a:pt x="2655036" y="140766"/>
                                </a:lnTo>
                                <a:lnTo>
                                  <a:pt x="2655862" y="139496"/>
                                </a:lnTo>
                                <a:lnTo>
                                  <a:pt x="2655595" y="138226"/>
                                </a:lnTo>
                                <a:lnTo>
                                  <a:pt x="2651252" y="136956"/>
                                </a:lnTo>
                                <a:lnTo>
                                  <a:pt x="2647569" y="134416"/>
                                </a:lnTo>
                                <a:lnTo>
                                  <a:pt x="2643949" y="133146"/>
                                </a:lnTo>
                                <a:lnTo>
                                  <a:pt x="2643238" y="133146"/>
                                </a:lnTo>
                                <a:lnTo>
                                  <a:pt x="2642400" y="131876"/>
                                </a:lnTo>
                                <a:lnTo>
                                  <a:pt x="2641625" y="131876"/>
                                </a:lnTo>
                                <a:lnTo>
                                  <a:pt x="2627376" y="125526"/>
                                </a:lnTo>
                                <a:lnTo>
                                  <a:pt x="2611501" y="122986"/>
                                </a:lnTo>
                                <a:lnTo>
                                  <a:pt x="2562783" y="136956"/>
                                </a:lnTo>
                                <a:lnTo>
                                  <a:pt x="2525560" y="164896"/>
                                </a:lnTo>
                                <a:lnTo>
                                  <a:pt x="2493518" y="190296"/>
                                </a:lnTo>
                                <a:lnTo>
                                  <a:pt x="2457805" y="210616"/>
                                </a:lnTo>
                                <a:lnTo>
                                  <a:pt x="2419426" y="225856"/>
                                </a:lnTo>
                                <a:lnTo>
                                  <a:pt x="2379370" y="234746"/>
                                </a:lnTo>
                                <a:lnTo>
                                  <a:pt x="2353741" y="237286"/>
                                </a:lnTo>
                                <a:lnTo>
                                  <a:pt x="2345334" y="237286"/>
                                </a:lnTo>
                                <a:lnTo>
                                  <a:pt x="2336749" y="236016"/>
                                </a:lnTo>
                                <a:lnTo>
                                  <a:pt x="2328938" y="233476"/>
                                </a:lnTo>
                                <a:lnTo>
                                  <a:pt x="2322385" y="229666"/>
                                </a:lnTo>
                                <a:lnTo>
                                  <a:pt x="2320493" y="228130"/>
                                </a:lnTo>
                                <a:lnTo>
                                  <a:pt x="2320493" y="239826"/>
                                </a:lnTo>
                                <a:lnTo>
                                  <a:pt x="2245728" y="247446"/>
                                </a:lnTo>
                                <a:lnTo>
                                  <a:pt x="2179421" y="255066"/>
                                </a:lnTo>
                                <a:lnTo>
                                  <a:pt x="2136635" y="258876"/>
                                </a:lnTo>
                                <a:lnTo>
                                  <a:pt x="2088134" y="256336"/>
                                </a:lnTo>
                                <a:lnTo>
                                  <a:pt x="2036025" y="249986"/>
                                </a:lnTo>
                                <a:lnTo>
                                  <a:pt x="1982482" y="241096"/>
                                </a:lnTo>
                                <a:lnTo>
                                  <a:pt x="1929625" y="228396"/>
                                </a:lnTo>
                                <a:lnTo>
                                  <a:pt x="1879587" y="214426"/>
                                </a:lnTo>
                                <a:lnTo>
                                  <a:pt x="1834502" y="197916"/>
                                </a:lnTo>
                                <a:lnTo>
                                  <a:pt x="1812124" y="189026"/>
                                </a:lnTo>
                                <a:lnTo>
                                  <a:pt x="1769402" y="176326"/>
                                </a:lnTo>
                                <a:lnTo>
                                  <a:pt x="1749018" y="169976"/>
                                </a:lnTo>
                                <a:lnTo>
                                  <a:pt x="1756410" y="168706"/>
                                </a:lnTo>
                                <a:lnTo>
                                  <a:pt x="1771167" y="166166"/>
                                </a:lnTo>
                                <a:lnTo>
                                  <a:pt x="1781708" y="162356"/>
                                </a:lnTo>
                                <a:lnTo>
                                  <a:pt x="1795754" y="157276"/>
                                </a:lnTo>
                                <a:lnTo>
                                  <a:pt x="1822945" y="142036"/>
                                </a:lnTo>
                                <a:lnTo>
                                  <a:pt x="1861743" y="114096"/>
                                </a:lnTo>
                                <a:lnTo>
                                  <a:pt x="1871446" y="107746"/>
                                </a:lnTo>
                                <a:lnTo>
                                  <a:pt x="1881949" y="102666"/>
                                </a:lnTo>
                                <a:lnTo>
                                  <a:pt x="1893214" y="97586"/>
                                </a:lnTo>
                                <a:lnTo>
                                  <a:pt x="1903857" y="96316"/>
                                </a:lnTo>
                                <a:lnTo>
                                  <a:pt x="1916747" y="96316"/>
                                </a:lnTo>
                                <a:lnTo>
                                  <a:pt x="1948510" y="120446"/>
                                </a:lnTo>
                                <a:lnTo>
                                  <a:pt x="1950173" y="130606"/>
                                </a:lnTo>
                                <a:lnTo>
                                  <a:pt x="1948180" y="139496"/>
                                </a:lnTo>
                                <a:lnTo>
                                  <a:pt x="1944319" y="145846"/>
                                </a:lnTo>
                                <a:lnTo>
                                  <a:pt x="1938489" y="149656"/>
                                </a:lnTo>
                                <a:lnTo>
                                  <a:pt x="1931619" y="153466"/>
                                </a:lnTo>
                                <a:lnTo>
                                  <a:pt x="1924672" y="154736"/>
                                </a:lnTo>
                                <a:lnTo>
                                  <a:pt x="1918423" y="154736"/>
                                </a:lnTo>
                                <a:lnTo>
                                  <a:pt x="1916391" y="149656"/>
                                </a:lnTo>
                                <a:lnTo>
                                  <a:pt x="1915795" y="149656"/>
                                </a:lnTo>
                                <a:lnTo>
                                  <a:pt x="1915769" y="147116"/>
                                </a:lnTo>
                                <a:lnTo>
                                  <a:pt x="1916836" y="145846"/>
                                </a:lnTo>
                                <a:lnTo>
                                  <a:pt x="1917573" y="144576"/>
                                </a:lnTo>
                                <a:lnTo>
                                  <a:pt x="1918309" y="144576"/>
                                </a:lnTo>
                                <a:lnTo>
                                  <a:pt x="1922386" y="143306"/>
                                </a:lnTo>
                                <a:lnTo>
                                  <a:pt x="1925637" y="140766"/>
                                </a:lnTo>
                                <a:lnTo>
                                  <a:pt x="1929561" y="134416"/>
                                </a:lnTo>
                                <a:lnTo>
                                  <a:pt x="1930158" y="130606"/>
                                </a:lnTo>
                                <a:lnTo>
                                  <a:pt x="1929168" y="126796"/>
                                </a:lnTo>
                                <a:lnTo>
                                  <a:pt x="1927910" y="122986"/>
                                </a:lnTo>
                                <a:lnTo>
                                  <a:pt x="1927491" y="121716"/>
                                </a:lnTo>
                                <a:lnTo>
                                  <a:pt x="1923580" y="116636"/>
                                </a:lnTo>
                                <a:lnTo>
                                  <a:pt x="1918157" y="115366"/>
                                </a:lnTo>
                                <a:lnTo>
                                  <a:pt x="1911019" y="115366"/>
                                </a:lnTo>
                                <a:lnTo>
                                  <a:pt x="1881174" y="145846"/>
                                </a:lnTo>
                                <a:lnTo>
                                  <a:pt x="1881276" y="147116"/>
                                </a:lnTo>
                                <a:lnTo>
                                  <a:pt x="1881378" y="148386"/>
                                </a:lnTo>
                                <a:lnTo>
                                  <a:pt x="1881886" y="154736"/>
                                </a:lnTo>
                                <a:lnTo>
                                  <a:pt x="1881974" y="156006"/>
                                </a:lnTo>
                                <a:lnTo>
                                  <a:pt x="1915325" y="185216"/>
                                </a:lnTo>
                                <a:lnTo>
                                  <a:pt x="1927580" y="186486"/>
                                </a:lnTo>
                                <a:lnTo>
                                  <a:pt x="1939366" y="186486"/>
                                </a:lnTo>
                                <a:lnTo>
                                  <a:pt x="1974100" y="173786"/>
                                </a:lnTo>
                                <a:lnTo>
                                  <a:pt x="1978240" y="172516"/>
                                </a:lnTo>
                                <a:lnTo>
                                  <a:pt x="1982343" y="169976"/>
                                </a:lnTo>
                                <a:lnTo>
                                  <a:pt x="1988934" y="167436"/>
                                </a:lnTo>
                                <a:lnTo>
                                  <a:pt x="1995817" y="163626"/>
                                </a:lnTo>
                                <a:lnTo>
                                  <a:pt x="2002739" y="161086"/>
                                </a:lnTo>
                                <a:lnTo>
                                  <a:pt x="2035162" y="183946"/>
                                </a:lnTo>
                                <a:lnTo>
                                  <a:pt x="2070747" y="201726"/>
                                </a:lnTo>
                                <a:lnTo>
                                  <a:pt x="2108670" y="214426"/>
                                </a:lnTo>
                                <a:lnTo>
                                  <a:pt x="2148103" y="219506"/>
                                </a:lnTo>
                                <a:lnTo>
                                  <a:pt x="2186025" y="219506"/>
                                </a:lnTo>
                                <a:lnTo>
                                  <a:pt x="2223351" y="213156"/>
                                </a:lnTo>
                                <a:lnTo>
                                  <a:pt x="2231352" y="210616"/>
                                </a:lnTo>
                                <a:lnTo>
                                  <a:pt x="2259355" y="201726"/>
                                </a:lnTo>
                                <a:lnTo>
                                  <a:pt x="2293264" y="185216"/>
                                </a:lnTo>
                                <a:lnTo>
                                  <a:pt x="2293213" y="186486"/>
                                </a:lnTo>
                                <a:lnTo>
                                  <a:pt x="2293099" y="189026"/>
                                </a:lnTo>
                                <a:lnTo>
                                  <a:pt x="2292985" y="191566"/>
                                </a:lnTo>
                                <a:lnTo>
                                  <a:pt x="2292883" y="194106"/>
                                </a:lnTo>
                                <a:lnTo>
                                  <a:pt x="2292769" y="196646"/>
                                </a:lnTo>
                                <a:lnTo>
                                  <a:pt x="2292654" y="199186"/>
                                </a:lnTo>
                                <a:lnTo>
                                  <a:pt x="2296845" y="214426"/>
                                </a:lnTo>
                                <a:lnTo>
                                  <a:pt x="2305304" y="227126"/>
                                </a:lnTo>
                                <a:lnTo>
                                  <a:pt x="2317534" y="237286"/>
                                </a:lnTo>
                                <a:lnTo>
                                  <a:pt x="2319477" y="238556"/>
                                </a:lnTo>
                                <a:lnTo>
                                  <a:pt x="2320493" y="239826"/>
                                </a:lnTo>
                                <a:lnTo>
                                  <a:pt x="2320493" y="228130"/>
                                </a:lnTo>
                                <a:lnTo>
                                  <a:pt x="2311501" y="220776"/>
                                </a:lnTo>
                                <a:lnTo>
                                  <a:pt x="2304364" y="208076"/>
                                </a:lnTo>
                                <a:lnTo>
                                  <a:pt x="2301532" y="195376"/>
                                </a:lnTo>
                                <a:lnTo>
                                  <a:pt x="2303157" y="185216"/>
                                </a:lnTo>
                                <a:lnTo>
                                  <a:pt x="2303564" y="182676"/>
                                </a:lnTo>
                                <a:lnTo>
                                  <a:pt x="2308288" y="175056"/>
                                </a:lnTo>
                                <a:lnTo>
                                  <a:pt x="2315641" y="168706"/>
                                </a:lnTo>
                                <a:lnTo>
                                  <a:pt x="2324455" y="163626"/>
                                </a:lnTo>
                                <a:lnTo>
                                  <a:pt x="2333612" y="161086"/>
                                </a:lnTo>
                                <a:lnTo>
                                  <a:pt x="2339479" y="161086"/>
                                </a:lnTo>
                                <a:lnTo>
                                  <a:pt x="2343543" y="162356"/>
                                </a:lnTo>
                                <a:lnTo>
                                  <a:pt x="2346795" y="168706"/>
                                </a:lnTo>
                                <a:lnTo>
                                  <a:pt x="2346909" y="171246"/>
                                </a:lnTo>
                                <a:lnTo>
                                  <a:pt x="2346083" y="172516"/>
                                </a:lnTo>
                                <a:lnTo>
                                  <a:pt x="2345359" y="175056"/>
                                </a:lnTo>
                                <a:lnTo>
                                  <a:pt x="2344216" y="175056"/>
                                </a:lnTo>
                                <a:lnTo>
                                  <a:pt x="2342858" y="176326"/>
                                </a:lnTo>
                                <a:lnTo>
                                  <a:pt x="2338095" y="177596"/>
                                </a:lnTo>
                                <a:lnTo>
                                  <a:pt x="2334437" y="180136"/>
                                </a:lnTo>
                                <a:lnTo>
                                  <a:pt x="2332266" y="183946"/>
                                </a:lnTo>
                                <a:lnTo>
                                  <a:pt x="2330145" y="189026"/>
                                </a:lnTo>
                                <a:lnTo>
                                  <a:pt x="2330043" y="190296"/>
                                </a:lnTo>
                                <a:lnTo>
                                  <a:pt x="2329929" y="191566"/>
                                </a:lnTo>
                                <a:lnTo>
                                  <a:pt x="2329815" y="192836"/>
                                </a:lnTo>
                                <a:lnTo>
                                  <a:pt x="2329700" y="194106"/>
                                </a:lnTo>
                                <a:lnTo>
                                  <a:pt x="2333523" y="204266"/>
                                </a:lnTo>
                                <a:lnTo>
                                  <a:pt x="2338425" y="209346"/>
                                </a:lnTo>
                                <a:lnTo>
                                  <a:pt x="2344978" y="210616"/>
                                </a:lnTo>
                                <a:lnTo>
                                  <a:pt x="2353792" y="210616"/>
                                </a:lnTo>
                                <a:lnTo>
                                  <a:pt x="2362670" y="208076"/>
                                </a:lnTo>
                                <a:lnTo>
                                  <a:pt x="2370836" y="202996"/>
                                </a:lnTo>
                                <a:lnTo>
                                  <a:pt x="2372169" y="201726"/>
                                </a:lnTo>
                                <a:lnTo>
                                  <a:pt x="2377503" y="196646"/>
                                </a:lnTo>
                                <a:lnTo>
                                  <a:pt x="2385491" y="185216"/>
                                </a:lnTo>
                                <a:lnTo>
                                  <a:pt x="2388578" y="169976"/>
                                </a:lnTo>
                                <a:lnTo>
                                  <a:pt x="2386698" y="156006"/>
                                </a:lnTo>
                                <a:lnTo>
                                  <a:pt x="2379802" y="143306"/>
                                </a:lnTo>
                                <a:lnTo>
                                  <a:pt x="2369858" y="134416"/>
                                </a:lnTo>
                                <a:lnTo>
                                  <a:pt x="2364905" y="131876"/>
                                </a:lnTo>
                                <a:lnTo>
                                  <a:pt x="2357488" y="128066"/>
                                </a:lnTo>
                                <a:lnTo>
                                  <a:pt x="2343277" y="124256"/>
                                </a:lnTo>
                                <a:lnTo>
                                  <a:pt x="2327821" y="122986"/>
                                </a:lnTo>
                                <a:lnTo>
                                  <a:pt x="2313051" y="124256"/>
                                </a:lnTo>
                                <a:lnTo>
                                  <a:pt x="2275128" y="139496"/>
                                </a:lnTo>
                                <a:lnTo>
                                  <a:pt x="2251862" y="152196"/>
                                </a:lnTo>
                                <a:lnTo>
                                  <a:pt x="2243937" y="156006"/>
                                </a:lnTo>
                                <a:lnTo>
                                  <a:pt x="2227732" y="163626"/>
                                </a:lnTo>
                                <a:lnTo>
                                  <a:pt x="2179028" y="173786"/>
                                </a:lnTo>
                                <a:lnTo>
                                  <a:pt x="2138019" y="169976"/>
                                </a:lnTo>
                                <a:lnTo>
                                  <a:pt x="2109635" y="161086"/>
                                </a:lnTo>
                                <a:lnTo>
                                  <a:pt x="2098789" y="156006"/>
                                </a:lnTo>
                                <a:lnTo>
                                  <a:pt x="2071052" y="143306"/>
                                </a:lnTo>
                                <a:lnTo>
                                  <a:pt x="2046846" y="140766"/>
                                </a:lnTo>
                                <a:lnTo>
                                  <a:pt x="2025129" y="143306"/>
                                </a:lnTo>
                                <a:lnTo>
                                  <a:pt x="2004834" y="149656"/>
                                </a:lnTo>
                                <a:lnTo>
                                  <a:pt x="2052167" y="149656"/>
                                </a:lnTo>
                                <a:lnTo>
                                  <a:pt x="2071890" y="153466"/>
                                </a:lnTo>
                                <a:lnTo>
                                  <a:pt x="2094001" y="163626"/>
                                </a:lnTo>
                                <a:lnTo>
                                  <a:pt x="2106384" y="169976"/>
                                </a:lnTo>
                                <a:lnTo>
                                  <a:pt x="2136483" y="180136"/>
                                </a:lnTo>
                                <a:lnTo>
                                  <a:pt x="2179650" y="183946"/>
                                </a:lnTo>
                                <a:lnTo>
                                  <a:pt x="2225484" y="173786"/>
                                </a:lnTo>
                                <a:lnTo>
                                  <a:pt x="2256155" y="159816"/>
                                </a:lnTo>
                                <a:lnTo>
                                  <a:pt x="2264130" y="156006"/>
                                </a:lnTo>
                                <a:lnTo>
                                  <a:pt x="2269096" y="153466"/>
                                </a:lnTo>
                                <a:lnTo>
                                  <a:pt x="2274278" y="149656"/>
                                </a:lnTo>
                                <a:lnTo>
                                  <a:pt x="2279396" y="147116"/>
                                </a:lnTo>
                                <a:lnTo>
                                  <a:pt x="2289987" y="142036"/>
                                </a:lnTo>
                                <a:lnTo>
                                  <a:pt x="2301875" y="138226"/>
                                </a:lnTo>
                                <a:lnTo>
                                  <a:pt x="2314752" y="134416"/>
                                </a:lnTo>
                                <a:lnTo>
                                  <a:pt x="2328291" y="131876"/>
                                </a:lnTo>
                                <a:lnTo>
                                  <a:pt x="2341575" y="133146"/>
                                </a:lnTo>
                                <a:lnTo>
                                  <a:pt x="2377897" y="159816"/>
                                </a:lnTo>
                                <a:lnTo>
                                  <a:pt x="2379332" y="169976"/>
                                </a:lnTo>
                                <a:lnTo>
                                  <a:pt x="2376906" y="181406"/>
                                </a:lnTo>
                                <a:lnTo>
                                  <a:pt x="2370658" y="191566"/>
                                </a:lnTo>
                                <a:lnTo>
                                  <a:pt x="2365133" y="195376"/>
                                </a:lnTo>
                                <a:lnTo>
                                  <a:pt x="2358847" y="199186"/>
                                </a:lnTo>
                                <a:lnTo>
                                  <a:pt x="2352522" y="201726"/>
                                </a:lnTo>
                                <a:lnTo>
                                  <a:pt x="2346871" y="201726"/>
                                </a:lnTo>
                                <a:lnTo>
                                  <a:pt x="2340495" y="189026"/>
                                </a:lnTo>
                                <a:lnTo>
                                  <a:pt x="2341448" y="186486"/>
                                </a:lnTo>
                                <a:lnTo>
                                  <a:pt x="2343150" y="185216"/>
                                </a:lnTo>
                                <a:lnTo>
                                  <a:pt x="2345474" y="185216"/>
                                </a:lnTo>
                                <a:lnTo>
                                  <a:pt x="2349500" y="183946"/>
                                </a:lnTo>
                                <a:lnTo>
                                  <a:pt x="2352827" y="180136"/>
                                </a:lnTo>
                                <a:lnTo>
                                  <a:pt x="2356510" y="172516"/>
                                </a:lnTo>
                                <a:lnTo>
                                  <a:pt x="2356396" y="169976"/>
                                </a:lnTo>
                                <a:lnTo>
                                  <a:pt x="2356281" y="167436"/>
                                </a:lnTo>
                                <a:lnTo>
                                  <a:pt x="2353119" y="161086"/>
                                </a:lnTo>
                                <a:lnTo>
                                  <a:pt x="2349957" y="154736"/>
                                </a:lnTo>
                                <a:lnTo>
                                  <a:pt x="2342553" y="150926"/>
                                </a:lnTo>
                                <a:lnTo>
                                  <a:pt x="2323947" y="153466"/>
                                </a:lnTo>
                                <a:lnTo>
                                  <a:pt x="2315019" y="157276"/>
                                </a:lnTo>
                                <a:lnTo>
                                  <a:pt x="2306878" y="163626"/>
                                </a:lnTo>
                                <a:lnTo>
                                  <a:pt x="2300173" y="169976"/>
                                </a:lnTo>
                                <a:lnTo>
                                  <a:pt x="2299805" y="169976"/>
                                </a:lnTo>
                                <a:lnTo>
                                  <a:pt x="2265019" y="189026"/>
                                </a:lnTo>
                                <a:lnTo>
                                  <a:pt x="2227630" y="202996"/>
                                </a:lnTo>
                                <a:lnTo>
                                  <a:pt x="2188540" y="209346"/>
                                </a:lnTo>
                                <a:lnTo>
                                  <a:pt x="2148700" y="210616"/>
                                </a:lnTo>
                                <a:lnTo>
                                  <a:pt x="2112048" y="205536"/>
                                </a:lnTo>
                                <a:lnTo>
                                  <a:pt x="2076716" y="194106"/>
                                </a:lnTo>
                                <a:lnTo>
                                  <a:pt x="2043417" y="178866"/>
                                </a:lnTo>
                                <a:lnTo>
                                  <a:pt x="2018271" y="161086"/>
                                </a:lnTo>
                                <a:lnTo>
                                  <a:pt x="2012873" y="157276"/>
                                </a:lnTo>
                                <a:lnTo>
                                  <a:pt x="2033079" y="152196"/>
                                </a:lnTo>
                                <a:lnTo>
                                  <a:pt x="2042629" y="150926"/>
                                </a:lnTo>
                                <a:lnTo>
                                  <a:pt x="2004453" y="150926"/>
                                </a:lnTo>
                                <a:lnTo>
                                  <a:pt x="2003882" y="150926"/>
                                </a:lnTo>
                                <a:lnTo>
                                  <a:pt x="1997252" y="153466"/>
                                </a:lnTo>
                                <a:lnTo>
                                  <a:pt x="1984502" y="158546"/>
                                </a:lnTo>
                                <a:lnTo>
                                  <a:pt x="1978304" y="162356"/>
                                </a:lnTo>
                                <a:lnTo>
                                  <a:pt x="1974329" y="163626"/>
                                </a:lnTo>
                                <a:lnTo>
                                  <a:pt x="1970176" y="166166"/>
                                </a:lnTo>
                                <a:lnTo>
                                  <a:pt x="1966087" y="167436"/>
                                </a:lnTo>
                                <a:lnTo>
                                  <a:pt x="1957666" y="171246"/>
                                </a:lnTo>
                                <a:lnTo>
                                  <a:pt x="1948268" y="173786"/>
                                </a:lnTo>
                                <a:lnTo>
                                  <a:pt x="1938159" y="176326"/>
                                </a:lnTo>
                                <a:lnTo>
                                  <a:pt x="1927606" y="177596"/>
                                </a:lnTo>
                                <a:lnTo>
                                  <a:pt x="1917509" y="176326"/>
                                </a:lnTo>
                                <a:lnTo>
                                  <a:pt x="1890903" y="153466"/>
                                </a:lnTo>
                                <a:lnTo>
                                  <a:pt x="1890801" y="152196"/>
                                </a:lnTo>
                                <a:lnTo>
                                  <a:pt x="1890699" y="150926"/>
                                </a:lnTo>
                                <a:lnTo>
                                  <a:pt x="1890598" y="149656"/>
                                </a:lnTo>
                                <a:lnTo>
                                  <a:pt x="1890496" y="148386"/>
                                </a:lnTo>
                                <a:lnTo>
                                  <a:pt x="1890395" y="147116"/>
                                </a:lnTo>
                                <a:lnTo>
                                  <a:pt x="1892668" y="138226"/>
                                </a:lnTo>
                                <a:lnTo>
                                  <a:pt x="1897722" y="131876"/>
                                </a:lnTo>
                                <a:lnTo>
                                  <a:pt x="1902841" y="126796"/>
                                </a:lnTo>
                                <a:lnTo>
                                  <a:pt x="1910956" y="122986"/>
                                </a:lnTo>
                                <a:lnTo>
                                  <a:pt x="1915769" y="124256"/>
                                </a:lnTo>
                                <a:lnTo>
                                  <a:pt x="1918055" y="125526"/>
                                </a:lnTo>
                                <a:lnTo>
                                  <a:pt x="1919490" y="126796"/>
                                </a:lnTo>
                                <a:lnTo>
                                  <a:pt x="1920278" y="129336"/>
                                </a:lnTo>
                                <a:lnTo>
                                  <a:pt x="1920481" y="130606"/>
                                </a:lnTo>
                                <a:lnTo>
                                  <a:pt x="1920455" y="131876"/>
                                </a:lnTo>
                                <a:lnTo>
                                  <a:pt x="1919630" y="133146"/>
                                </a:lnTo>
                                <a:lnTo>
                                  <a:pt x="1918931" y="134416"/>
                                </a:lnTo>
                                <a:lnTo>
                                  <a:pt x="1917788" y="135686"/>
                                </a:lnTo>
                                <a:lnTo>
                                  <a:pt x="1916201" y="135686"/>
                                </a:lnTo>
                                <a:lnTo>
                                  <a:pt x="1912696" y="136956"/>
                                </a:lnTo>
                                <a:lnTo>
                                  <a:pt x="1909724" y="138226"/>
                                </a:lnTo>
                                <a:lnTo>
                                  <a:pt x="1906244" y="145846"/>
                                </a:lnTo>
                                <a:lnTo>
                                  <a:pt x="1906206" y="150926"/>
                                </a:lnTo>
                                <a:lnTo>
                                  <a:pt x="1910930" y="161086"/>
                                </a:lnTo>
                                <a:lnTo>
                                  <a:pt x="1916938" y="163626"/>
                                </a:lnTo>
                                <a:lnTo>
                                  <a:pt x="1924761" y="163626"/>
                                </a:lnTo>
                                <a:lnTo>
                                  <a:pt x="1934387" y="162356"/>
                                </a:lnTo>
                                <a:lnTo>
                                  <a:pt x="1943595" y="157276"/>
                                </a:lnTo>
                                <a:lnTo>
                                  <a:pt x="1946694" y="154736"/>
                                </a:lnTo>
                                <a:lnTo>
                                  <a:pt x="1951355" y="150926"/>
                                </a:lnTo>
                                <a:lnTo>
                                  <a:pt x="1956650" y="143306"/>
                                </a:lnTo>
                                <a:lnTo>
                                  <a:pt x="1959444" y="130606"/>
                                </a:lnTo>
                                <a:lnTo>
                                  <a:pt x="1957463" y="117906"/>
                                </a:lnTo>
                                <a:lnTo>
                                  <a:pt x="1951189" y="105206"/>
                                </a:lnTo>
                                <a:lnTo>
                                  <a:pt x="1942477" y="96316"/>
                                </a:lnTo>
                                <a:lnTo>
                                  <a:pt x="1941195" y="95046"/>
                                </a:lnTo>
                                <a:lnTo>
                                  <a:pt x="1945728" y="96202"/>
                                </a:lnTo>
                                <a:lnTo>
                                  <a:pt x="1946998" y="95046"/>
                                </a:lnTo>
                                <a:lnTo>
                                  <a:pt x="1947354" y="93776"/>
                                </a:lnTo>
                                <a:lnTo>
                                  <a:pt x="1947837" y="91236"/>
                                </a:lnTo>
                                <a:lnTo>
                                  <a:pt x="1947392" y="91236"/>
                                </a:lnTo>
                                <a:lnTo>
                                  <a:pt x="1940953" y="89509"/>
                                </a:lnTo>
                                <a:lnTo>
                                  <a:pt x="1940953" y="95046"/>
                                </a:lnTo>
                                <a:lnTo>
                                  <a:pt x="1939874" y="95046"/>
                                </a:lnTo>
                                <a:lnTo>
                                  <a:pt x="1939150" y="93776"/>
                                </a:lnTo>
                                <a:lnTo>
                                  <a:pt x="1940953" y="95046"/>
                                </a:lnTo>
                                <a:lnTo>
                                  <a:pt x="1940953" y="89509"/>
                                </a:lnTo>
                                <a:lnTo>
                                  <a:pt x="1937956" y="88696"/>
                                </a:lnTo>
                                <a:lnTo>
                                  <a:pt x="1927898" y="86156"/>
                                </a:lnTo>
                                <a:lnTo>
                                  <a:pt x="1926501" y="87426"/>
                                </a:lnTo>
                                <a:lnTo>
                                  <a:pt x="1926043" y="88696"/>
                                </a:lnTo>
                                <a:lnTo>
                                  <a:pt x="1908848" y="86156"/>
                                </a:lnTo>
                                <a:lnTo>
                                  <a:pt x="1867014" y="100126"/>
                                </a:lnTo>
                                <a:lnTo>
                                  <a:pt x="1847202" y="114096"/>
                                </a:lnTo>
                                <a:lnTo>
                                  <a:pt x="1814588" y="136956"/>
                                </a:lnTo>
                                <a:lnTo>
                                  <a:pt x="1778190" y="154736"/>
                                </a:lnTo>
                                <a:lnTo>
                                  <a:pt x="1737766" y="162356"/>
                                </a:lnTo>
                                <a:lnTo>
                                  <a:pt x="1693037" y="154736"/>
                                </a:lnTo>
                                <a:lnTo>
                                  <a:pt x="1676425" y="145846"/>
                                </a:lnTo>
                                <a:lnTo>
                                  <a:pt x="1665084" y="131876"/>
                                </a:lnTo>
                                <a:lnTo>
                                  <a:pt x="1659890" y="115366"/>
                                </a:lnTo>
                                <a:lnTo>
                                  <a:pt x="1660017" y="114096"/>
                                </a:lnTo>
                                <a:lnTo>
                                  <a:pt x="1660144" y="112826"/>
                                </a:lnTo>
                                <a:lnTo>
                                  <a:pt x="1660906" y="105206"/>
                                </a:lnTo>
                                <a:lnTo>
                                  <a:pt x="1661020" y="103936"/>
                                </a:lnTo>
                                <a:lnTo>
                                  <a:pt x="1661655" y="97586"/>
                                </a:lnTo>
                                <a:lnTo>
                                  <a:pt x="1666582" y="86156"/>
                                </a:lnTo>
                                <a:lnTo>
                                  <a:pt x="1672869" y="79806"/>
                                </a:lnTo>
                                <a:lnTo>
                                  <a:pt x="1679422" y="75996"/>
                                </a:lnTo>
                                <a:lnTo>
                                  <a:pt x="1685137" y="73456"/>
                                </a:lnTo>
                                <a:lnTo>
                                  <a:pt x="1692910" y="72186"/>
                                </a:lnTo>
                                <a:lnTo>
                                  <a:pt x="1700491" y="73456"/>
                                </a:lnTo>
                                <a:lnTo>
                                  <a:pt x="1707349" y="75996"/>
                                </a:lnTo>
                                <a:lnTo>
                                  <a:pt x="1712937" y="81076"/>
                                </a:lnTo>
                                <a:lnTo>
                                  <a:pt x="1716455" y="84886"/>
                                </a:lnTo>
                                <a:lnTo>
                                  <a:pt x="1720024" y="91236"/>
                                </a:lnTo>
                                <a:lnTo>
                                  <a:pt x="1717230" y="101396"/>
                                </a:lnTo>
                                <a:lnTo>
                                  <a:pt x="1715935" y="102666"/>
                                </a:lnTo>
                                <a:lnTo>
                                  <a:pt x="1710220" y="102666"/>
                                </a:lnTo>
                                <a:lnTo>
                                  <a:pt x="1708658" y="96316"/>
                                </a:lnTo>
                                <a:lnTo>
                                  <a:pt x="1708327" y="95046"/>
                                </a:lnTo>
                                <a:lnTo>
                                  <a:pt x="1705127" y="91236"/>
                                </a:lnTo>
                                <a:lnTo>
                                  <a:pt x="1696542" y="87426"/>
                                </a:lnTo>
                                <a:lnTo>
                                  <a:pt x="1691132" y="87426"/>
                                </a:lnTo>
                                <a:lnTo>
                                  <a:pt x="1681276" y="92506"/>
                                </a:lnTo>
                                <a:lnTo>
                                  <a:pt x="1677847" y="97586"/>
                                </a:lnTo>
                                <a:lnTo>
                                  <a:pt x="1677771" y="98856"/>
                                </a:lnTo>
                                <a:lnTo>
                                  <a:pt x="1677695" y="100126"/>
                                </a:lnTo>
                                <a:lnTo>
                                  <a:pt x="1677619" y="101396"/>
                                </a:lnTo>
                                <a:lnTo>
                                  <a:pt x="1677543" y="102666"/>
                                </a:lnTo>
                                <a:lnTo>
                                  <a:pt x="1677454" y="103936"/>
                                </a:lnTo>
                                <a:lnTo>
                                  <a:pt x="1678838" y="115366"/>
                                </a:lnTo>
                                <a:lnTo>
                                  <a:pt x="1684489" y="124256"/>
                                </a:lnTo>
                                <a:lnTo>
                                  <a:pt x="1693799" y="131876"/>
                                </a:lnTo>
                                <a:lnTo>
                                  <a:pt x="1706130" y="135686"/>
                                </a:lnTo>
                                <a:lnTo>
                                  <a:pt x="1713738" y="135686"/>
                                </a:lnTo>
                                <a:lnTo>
                                  <a:pt x="1751355" y="110286"/>
                                </a:lnTo>
                                <a:lnTo>
                                  <a:pt x="1754263" y="98856"/>
                                </a:lnTo>
                                <a:lnTo>
                                  <a:pt x="1754390" y="97586"/>
                                </a:lnTo>
                                <a:lnTo>
                                  <a:pt x="1754505" y="96316"/>
                                </a:lnTo>
                                <a:lnTo>
                                  <a:pt x="1754632" y="95046"/>
                                </a:lnTo>
                                <a:lnTo>
                                  <a:pt x="1754746" y="93776"/>
                                </a:lnTo>
                                <a:lnTo>
                                  <a:pt x="1754873" y="92506"/>
                                </a:lnTo>
                                <a:lnTo>
                                  <a:pt x="1754987" y="91236"/>
                                </a:lnTo>
                                <a:lnTo>
                                  <a:pt x="1755114" y="89966"/>
                                </a:lnTo>
                                <a:lnTo>
                                  <a:pt x="1730781" y="49326"/>
                                </a:lnTo>
                                <a:lnTo>
                                  <a:pt x="1721764" y="44246"/>
                                </a:lnTo>
                                <a:lnTo>
                                  <a:pt x="1715008" y="40436"/>
                                </a:lnTo>
                                <a:lnTo>
                                  <a:pt x="1697202" y="36626"/>
                                </a:lnTo>
                                <a:lnTo>
                                  <a:pt x="1678432" y="35356"/>
                                </a:lnTo>
                                <a:lnTo>
                                  <a:pt x="1648510" y="42976"/>
                                </a:lnTo>
                                <a:lnTo>
                                  <a:pt x="1599260" y="82346"/>
                                </a:lnTo>
                                <a:lnTo>
                                  <a:pt x="1574241" y="112826"/>
                                </a:lnTo>
                                <a:lnTo>
                                  <a:pt x="1556054" y="134416"/>
                                </a:lnTo>
                                <a:lnTo>
                                  <a:pt x="1538973" y="153466"/>
                                </a:lnTo>
                                <a:lnTo>
                                  <a:pt x="1520444" y="169976"/>
                                </a:lnTo>
                                <a:lnTo>
                                  <a:pt x="1499882" y="183946"/>
                                </a:lnTo>
                                <a:lnTo>
                                  <a:pt x="1499095" y="183946"/>
                                </a:lnTo>
                                <a:lnTo>
                                  <a:pt x="1490726" y="187756"/>
                                </a:lnTo>
                                <a:lnTo>
                                  <a:pt x="1481366" y="190296"/>
                                </a:lnTo>
                                <a:lnTo>
                                  <a:pt x="1471320" y="192836"/>
                                </a:lnTo>
                                <a:lnTo>
                                  <a:pt x="1460842" y="194106"/>
                                </a:lnTo>
                                <a:lnTo>
                                  <a:pt x="1450746" y="192836"/>
                                </a:lnTo>
                                <a:lnTo>
                                  <a:pt x="1441615" y="190296"/>
                                </a:lnTo>
                                <a:lnTo>
                                  <a:pt x="1440675" y="189026"/>
                                </a:lnTo>
                                <a:lnTo>
                                  <a:pt x="1440599" y="192836"/>
                                </a:lnTo>
                                <a:lnTo>
                                  <a:pt x="1440472" y="199186"/>
                                </a:lnTo>
                                <a:lnTo>
                                  <a:pt x="1448549" y="201726"/>
                                </a:lnTo>
                                <a:lnTo>
                                  <a:pt x="1460804" y="202996"/>
                                </a:lnTo>
                                <a:lnTo>
                                  <a:pt x="1472577" y="201726"/>
                                </a:lnTo>
                                <a:lnTo>
                                  <a:pt x="1483715" y="199186"/>
                                </a:lnTo>
                                <a:lnTo>
                                  <a:pt x="1493977" y="195376"/>
                                </a:lnTo>
                                <a:lnTo>
                                  <a:pt x="1496999" y="194106"/>
                                </a:lnTo>
                                <a:lnTo>
                                  <a:pt x="1503070" y="191566"/>
                                </a:lnTo>
                                <a:lnTo>
                                  <a:pt x="1504327" y="191566"/>
                                </a:lnTo>
                                <a:lnTo>
                                  <a:pt x="1525879" y="177596"/>
                                </a:lnTo>
                                <a:lnTo>
                                  <a:pt x="1545145" y="159816"/>
                                </a:lnTo>
                                <a:lnTo>
                                  <a:pt x="1562785" y="140766"/>
                                </a:lnTo>
                                <a:lnTo>
                                  <a:pt x="1579460" y="120446"/>
                                </a:lnTo>
                                <a:lnTo>
                                  <a:pt x="1581365" y="117906"/>
                                </a:lnTo>
                                <a:lnTo>
                                  <a:pt x="1585302" y="112826"/>
                                </a:lnTo>
                                <a:lnTo>
                                  <a:pt x="1585468" y="112826"/>
                                </a:lnTo>
                                <a:lnTo>
                                  <a:pt x="1605457" y="89966"/>
                                </a:lnTo>
                                <a:lnTo>
                                  <a:pt x="1627314" y="68376"/>
                                </a:lnTo>
                                <a:lnTo>
                                  <a:pt x="1651622" y="51866"/>
                                </a:lnTo>
                                <a:lnTo>
                                  <a:pt x="1678965" y="44246"/>
                                </a:lnTo>
                                <a:lnTo>
                                  <a:pt x="1695500" y="45516"/>
                                </a:lnTo>
                                <a:lnTo>
                                  <a:pt x="1736382" y="65836"/>
                                </a:lnTo>
                                <a:lnTo>
                                  <a:pt x="1745526" y="87426"/>
                                </a:lnTo>
                                <a:lnTo>
                                  <a:pt x="1745488" y="93776"/>
                                </a:lnTo>
                                <a:lnTo>
                                  <a:pt x="1745373" y="95046"/>
                                </a:lnTo>
                                <a:lnTo>
                                  <a:pt x="1745246" y="96316"/>
                                </a:lnTo>
                                <a:lnTo>
                                  <a:pt x="1745132" y="97586"/>
                                </a:lnTo>
                                <a:lnTo>
                                  <a:pt x="1745005" y="98856"/>
                                </a:lnTo>
                                <a:lnTo>
                                  <a:pt x="1739303" y="112826"/>
                                </a:lnTo>
                                <a:lnTo>
                                  <a:pt x="1730082" y="121716"/>
                                </a:lnTo>
                                <a:lnTo>
                                  <a:pt x="1718945" y="125526"/>
                                </a:lnTo>
                                <a:lnTo>
                                  <a:pt x="1707451" y="125526"/>
                                </a:lnTo>
                                <a:lnTo>
                                  <a:pt x="1699387" y="124256"/>
                                </a:lnTo>
                                <a:lnTo>
                                  <a:pt x="1692516" y="119176"/>
                                </a:lnTo>
                                <a:lnTo>
                                  <a:pt x="1687931" y="112826"/>
                                </a:lnTo>
                                <a:lnTo>
                                  <a:pt x="1686661" y="103936"/>
                                </a:lnTo>
                                <a:lnTo>
                                  <a:pt x="1686750" y="102666"/>
                                </a:lnTo>
                                <a:lnTo>
                                  <a:pt x="1686826" y="101396"/>
                                </a:lnTo>
                                <a:lnTo>
                                  <a:pt x="1688566" y="100126"/>
                                </a:lnTo>
                                <a:lnTo>
                                  <a:pt x="1692986" y="96316"/>
                                </a:lnTo>
                                <a:lnTo>
                                  <a:pt x="1695475" y="96316"/>
                                </a:lnTo>
                                <a:lnTo>
                                  <a:pt x="1696935" y="97586"/>
                                </a:lnTo>
                                <a:lnTo>
                                  <a:pt x="1698663" y="97586"/>
                                </a:lnTo>
                                <a:lnTo>
                                  <a:pt x="1699971" y="100126"/>
                                </a:lnTo>
                                <a:lnTo>
                                  <a:pt x="1700606" y="102666"/>
                                </a:lnTo>
                                <a:lnTo>
                                  <a:pt x="1702003" y="107746"/>
                                </a:lnTo>
                                <a:lnTo>
                                  <a:pt x="1706473" y="111556"/>
                                </a:lnTo>
                                <a:lnTo>
                                  <a:pt x="1711972" y="112826"/>
                                </a:lnTo>
                                <a:lnTo>
                                  <a:pt x="1717471" y="112826"/>
                                </a:lnTo>
                                <a:lnTo>
                                  <a:pt x="1722653" y="110286"/>
                                </a:lnTo>
                                <a:lnTo>
                                  <a:pt x="1725460" y="105206"/>
                                </a:lnTo>
                                <a:lnTo>
                                  <a:pt x="1725752" y="103936"/>
                                </a:lnTo>
                                <a:lnTo>
                                  <a:pt x="1725993" y="103936"/>
                                </a:lnTo>
                                <a:lnTo>
                                  <a:pt x="1726247" y="102666"/>
                                </a:lnTo>
                                <a:lnTo>
                                  <a:pt x="1727441" y="96316"/>
                                </a:lnTo>
                                <a:lnTo>
                                  <a:pt x="1727390" y="95046"/>
                                </a:lnTo>
                                <a:lnTo>
                                  <a:pt x="1727301" y="93776"/>
                                </a:lnTo>
                                <a:lnTo>
                                  <a:pt x="1727212" y="92506"/>
                                </a:lnTo>
                                <a:lnTo>
                                  <a:pt x="1727123" y="91236"/>
                                </a:lnTo>
                                <a:lnTo>
                                  <a:pt x="1727047" y="89966"/>
                                </a:lnTo>
                                <a:lnTo>
                                  <a:pt x="1726958" y="88696"/>
                                </a:lnTo>
                                <a:lnTo>
                                  <a:pt x="1693252" y="63296"/>
                                </a:lnTo>
                                <a:lnTo>
                                  <a:pt x="1683029" y="64566"/>
                                </a:lnTo>
                                <a:lnTo>
                                  <a:pt x="1652752" y="95046"/>
                                </a:lnTo>
                                <a:lnTo>
                                  <a:pt x="1650390" y="114096"/>
                                </a:lnTo>
                                <a:lnTo>
                                  <a:pt x="1654606" y="131876"/>
                                </a:lnTo>
                                <a:lnTo>
                                  <a:pt x="1664716" y="148386"/>
                                </a:lnTo>
                                <a:lnTo>
                                  <a:pt x="1679994" y="159816"/>
                                </a:lnTo>
                                <a:lnTo>
                                  <a:pt x="1642783" y="159816"/>
                                </a:lnTo>
                                <a:lnTo>
                                  <a:pt x="1608416" y="164896"/>
                                </a:lnTo>
                                <a:lnTo>
                                  <a:pt x="1576832" y="173786"/>
                                </a:lnTo>
                                <a:lnTo>
                                  <a:pt x="1547926" y="189026"/>
                                </a:lnTo>
                                <a:lnTo>
                                  <a:pt x="1506156" y="210616"/>
                                </a:lnTo>
                                <a:lnTo>
                                  <a:pt x="1460842" y="224586"/>
                                </a:lnTo>
                                <a:lnTo>
                                  <a:pt x="1439837" y="228396"/>
                                </a:lnTo>
                                <a:lnTo>
                                  <a:pt x="1439722" y="233476"/>
                                </a:lnTo>
                                <a:lnTo>
                                  <a:pt x="1439621" y="238556"/>
                                </a:lnTo>
                                <a:lnTo>
                                  <a:pt x="1464297" y="233476"/>
                                </a:lnTo>
                                <a:lnTo>
                                  <a:pt x="1495323" y="224586"/>
                                </a:lnTo>
                                <a:lnTo>
                                  <a:pt x="1524939" y="211886"/>
                                </a:lnTo>
                                <a:lnTo>
                                  <a:pt x="1552816" y="196646"/>
                                </a:lnTo>
                                <a:lnTo>
                                  <a:pt x="1588084" y="180136"/>
                                </a:lnTo>
                                <a:lnTo>
                                  <a:pt x="1627606" y="169976"/>
                                </a:lnTo>
                                <a:lnTo>
                                  <a:pt x="1671523" y="168706"/>
                                </a:lnTo>
                                <a:lnTo>
                                  <a:pt x="1719986" y="173786"/>
                                </a:lnTo>
                                <a:lnTo>
                                  <a:pt x="1773123" y="186486"/>
                                </a:lnTo>
                                <a:lnTo>
                                  <a:pt x="1871383" y="220776"/>
                                </a:lnTo>
                                <a:lnTo>
                                  <a:pt x="1919008" y="234746"/>
                                </a:lnTo>
                                <a:lnTo>
                                  <a:pt x="1971509" y="247446"/>
                                </a:lnTo>
                                <a:lnTo>
                                  <a:pt x="2026386" y="258876"/>
                                </a:lnTo>
                                <a:lnTo>
                                  <a:pt x="2081199" y="265226"/>
                                </a:lnTo>
                                <a:lnTo>
                                  <a:pt x="2133460" y="267766"/>
                                </a:lnTo>
                                <a:lnTo>
                                  <a:pt x="2180691" y="265226"/>
                                </a:lnTo>
                                <a:lnTo>
                                  <a:pt x="2186838" y="263956"/>
                                </a:lnTo>
                                <a:lnTo>
                                  <a:pt x="2199652" y="262686"/>
                                </a:lnTo>
                                <a:lnTo>
                                  <a:pt x="2187752" y="269036"/>
                                </a:lnTo>
                                <a:lnTo>
                                  <a:pt x="2176272" y="276656"/>
                                </a:lnTo>
                                <a:lnTo>
                                  <a:pt x="2165223" y="285546"/>
                                </a:lnTo>
                                <a:lnTo>
                                  <a:pt x="2154567" y="293166"/>
                                </a:lnTo>
                                <a:lnTo>
                                  <a:pt x="2154339" y="294436"/>
                                </a:lnTo>
                                <a:lnTo>
                                  <a:pt x="2151253" y="296976"/>
                                </a:lnTo>
                                <a:lnTo>
                                  <a:pt x="2144026" y="302056"/>
                                </a:lnTo>
                                <a:lnTo>
                                  <a:pt x="2123325" y="319836"/>
                                </a:lnTo>
                                <a:lnTo>
                                  <a:pt x="2099805" y="336346"/>
                                </a:lnTo>
                                <a:lnTo>
                                  <a:pt x="2075421" y="347776"/>
                                </a:lnTo>
                                <a:lnTo>
                                  <a:pt x="2052116" y="350316"/>
                                </a:lnTo>
                                <a:lnTo>
                                  <a:pt x="2044026" y="347776"/>
                                </a:lnTo>
                                <a:lnTo>
                                  <a:pt x="2036724" y="343966"/>
                                </a:lnTo>
                                <a:lnTo>
                                  <a:pt x="2030145" y="337616"/>
                                </a:lnTo>
                                <a:lnTo>
                                  <a:pt x="2024240" y="328726"/>
                                </a:lnTo>
                                <a:lnTo>
                                  <a:pt x="2021801" y="324916"/>
                                </a:lnTo>
                                <a:lnTo>
                                  <a:pt x="2015426" y="316026"/>
                                </a:lnTo>
                                <a:lnTo>
                                  <a:pt x="1973491" y="277926"/>
                                </a:lnTo>
                                <a:lnTo>
                                  <a:pt x="1950808" y="269036"/>
                                </a:lnTo>
                                <a:lnTo>
                                  <a:pt x="1929942" y="269036"/>
                                </a:lnTo>
                                <a:lnTo>
                                  <a:pt x="1909330" y="275386"/>
                                </a:lnTo>
                                <a:lnTo>
                                  <a:pt x="1901317" y="279196"/>
                                </a:lnTo>
                                <a:lnTo>
                                  <a:pt x="1894459" y="283006"/>
                                </a:lnTo>
                                <a:lnTo>
                                  <a:pt x="1888731" y="288086"/>
                                </a:lnTo>
                                <a:lnTo>
                                  <a:pt x="1845170" y="266496"/>
                                </a:lnTo>
                                <a:lnTo>
                                  <a:pt x="1799463" y="249986"/>
                                </a:lnTo>
                                <a:lnTo>
                                  <a:pt x="1762671" y="241096"/>
                                </a:lnTo>
                                <a:lnTo>
                                  <a:pt x="1752168" y="238556"/>
                                </a:lnTo>
                                <a:lnTo>
                                  <a:pt x="1703870" y="232206"/>
                                </a:lnTo>
                                <a:lnTo>
                                  <a:pt x="1655152" y="230936"/>
                                </a:lnTo>
                                <a:lnTo>
                                  <a:pt x="1606575" y="234746"/>
                                </a:lnTo>
                                <a:lnTo>
                                  <a:pt x="1558721" y="243636"/>
                                </a:lnTo>
                                <a:lnTo>
                                  <a:pt x="1512176" y="257606"/>
                                </a:lnTo>
                                <a:lnTo>
                                  <a:pt x="1467510" y="276656"/>
                                </a:lnTo>
                                <a:lnTo>
                                  <a:pt x="1466761" y="272846"/>
                                </a:lnTo>
                                <a:lnTo>
                                  <a:pt x="1439506" y="243636"/>
                                </a:lnTo>
                                <a:lnTo>
                                  <a:pt x="1439392" y="248716"/>
                                </a:lnTo>
                                <a:lnTo>
                                  <a:pt x="1439278" y="253796"/>
                                </a:lnTo>
                                <a:lnTo>
                                  <a:pt x="1448409" y="261416"/>
                                </a:lnTo>
                                <a:lnTo>
                                  <a:pt x="1455178" y="270306"/>
                                </a:lnTo>
                                <a:lnTo>
                                  <a:pt x="1457833" y="276656"/>
                                </a:lnTo>
                                <a:lnTo>
                                  <a:pt x="1458950" y="283006"/>
                                </a:lnTo>
                                <a:lnTo>
                                  <a:pt x="1458874" y="284276"/>
                                </a:lnTo>
                                <a:lnTo>
                                  <a:pt x="1458785" y="285546"/>
                                </a:lnTo>
                                <a:lnTo>
                                  <a:pt x="1458709" y="286816"/>
                                </a:lnTo>
                                <a:lnTo>
                                  <a:pt x="1458620" y="288086"/>
                                </a:lnTo>
                                <a:lnTo>
                                  <a:pt x="1458544" y="289356"/>
                                </a:lnTo>
                                <a:lnTo>
                                  <a:pt x="1456588" y="295706"/>
                                </a:lnTo>
                                <a:lnTo>
                                  <a:pt x="1450505" y="304596"/>
                                </a:lnTo>
                                <a:lnTo>
                                  <a:pt x="1442681" y="309676"/>
                                </a:lnTo>
                                <a:lnTo>
                                  <a:pt x="1438046" y="309676"/>
                                </a:lnTo>
                                <a:lnTo>
                                  <a:pt x="1437957" y="314756"/>
                                </a:lnTo>
                                <a:lnTo>
                                  <a:pt x="1437830" y="319836"/>
                                </a:lnTo>
                                <a:lnTo>
                                  <a:pt x="1445920" y="318566"/>
                                </a:lnTo>
                                <a:lnTo>
                                  <a:pt x="1456740" y="310946"/>
                                </a:lnTo>
                                <a:lnTo>
                                  <a:pt x="1465059" y="299516"/>
                                </a:lnTo>
                                <a:lnTo>
                                  <a:pt x="1466786" y="295706"/>
                                </a:lnTo>
                                <a:lnTo>
                                  <a:pt x="1467827" y="290626"/>
                                </a:lnTo>
                                <a:lnTo>
                                  <a:pt x="1467916" y="289356"/>
                                </a:lnTo>
                                <a:lnTo>
                                  <a:pt x="1468005" y="288086"/>
                                </a:lnTo>
                                <a:lnTo>
                                  <a:pt x="1468081" y="286816"/>
                                </a:lnTo>
                                <a:lnTo>
                                  <a:pt x="1491399" y="276656"/>
                                </a:lnTo>
                                <a:lnTo>
                                  <a:pt x="1511795" y="267766"/>
                                </a:lnTo>
                                <a:lnTo>
                                  <a:pt x="1557388" y="253796"/>
                                </a:lnTo>
                                <a:lnTo>
                                  <a:pt x="1604327" y="244906"/>
                                </a:lnTo>
                                <a:lnTo>
                                  <a:pt x="1652016" y="241096"/>
                                </a:lnTo>
                                <a:lnTo>
                                  <a:pt x="1699907" y="241096"/>
                                </a:lnTo>
                                <a:lnTo>
                                  <a:pt x="1747405" y="247446"/>
                                </a:lnTo>
                                <a:lnTo>
                                  <a:pt x="1793951" y="258876"/>
                                </a:lnTo>
                                <a:lnTo>
                                  <a:pt x="1838972" y="274116"/>
                                </a:lnTo>
                                <a:lnTo>
                                  <a:pt x="1881886" y="295706"/>
                                </a:lnTo>
                                <a:lnTo>
                                  <a:pt x="1875536" y="303326"/>
                                </a:lnTo>
                                <a:lnTo>
                                  <a:pt x="1871218" y="312216"/>
                                </a:lnTo>
                                <a:lnTo>
                                  <a:pt x="1868995" y="319836"/>
                                </a:lnTo>
                                <a:lnTo>
                                  <a:pt x="1868932" y="326186"/>
                                </a:lnTo>
                                <a:lnTo>
                                  <a:pt x="1870176" y="333806"/>
                                </a:lnTo>
                                <a:lnTo>
                                  <a:pt x="1875409" y="338886"/>
                                </a:lnTo>
                                <a:lnTo>
                                  <a:pt x="1890788" y="341426"/>
                                </a:lnTo>
                                <a:lnTo>
                                  <a:pt x="1896732" y="338886"/>
                                </a:lnTo>
                                <a:lnTo>
                                  <a:pt x="1901748" y="331266"/>
                                </a:lnTo>
                                <a:lnTo>
                                  <a:pt x="1902574" y="329996"/>
                                </a:lnTo>
                                <a:lnTo>
                                  <a:pt x="1902472" y="327456"/>
                                </a:lnTo>
                                <a:lnTo>
                                  <a:pt x="1902371" y="324916"/>
                                </a:lnTo>
                                <a:lnTo>
                                  <a:pt x="1902307" y="323646"/>
                                </a:lnTo>
                                <a:lnTo>
                                  <a:pt x="1897672" y="317296"/>
                                </a:lnTo>
                                <a:lnTo>
                                  <a:pt x="1897100" y="314756"/>
                                </a:lnTo>
                                <a:lnTo>
                                  <a:pt x="1897570" y="313486"/>
                                </a:lnTo>
                                <a:lnTo>
                                  <a:pt x="1898040" y="313486"/>
                                </a:lnTo>
                                <a:lnTo>
                                  <a:pt x="1899691" y="312216"/>
                                </a:lnTo>
                                <a:lnTo>
                                  <a:pt x="1901825" y="312216"/>
                                </a:lnTo>
                                <a:lnTo>
                                  <a:pt x="1906955" y="310946"/>
                                </a:lnTo>
                                <a:lnTo>
                                  <a:pt x="1912607" y="316026"/>
                                </a:lnTo>
                                <a:lnTo>
                                  <a:pt x="1918309" y="327456"/>
                                </a:lnTo>
                                <a:lnTo>
                                  <a:pt x="1918258" y="328726"/>
                                </a:lnTo>
                                <a:lnTo>
                                  <a:pt x="1918144" y="331266"/>
                                </a:lnTo>
                                <a:lnTo>
                                  <a:pt x="1918030" y="333806"/>
                                </a:lnTo>
                                <a:lnTo>
                                  <a:pt x="1882775" y="356666"/>
                                </a:lnTo>
                                <a:lnTo>
                                  <a:pt x="1866188" y="352856"/>
                                </a:lnTo>
                                <a:lnTo>
                                  <a:pt x="1848726" y="345236"/>
                                </a:lnTo>
                                <a:lnTo>
                                  <a:pt x="1830158" y="335076"/>
                                </a:lnTo>
                                <a:lnTo>
                                  <a:pt x="1792630" y="316026"/>
                                </a:lnTo>
                                <a:lnTo>
                                  <a:pt x="1775256" y="310946"/>
                                </a:lnTo>
                                <a:lnTo>
                                  <a:pt x="1749196" y="303326"/>
                                </a:lnTo>
                                <a:lnTo>
                                  <a:pt x="1698231" y="303326"/>
                                </a:lnTo>
                                <a:lnTo>
                                  <a:pt x="1638147" y="326186"/>
                                </a:lnTo>
                                <a:lnTo>
                                  <a:pt x="1631975" y="329996"/>
                                </a:lnTo>
                                <a:lnTo>
                                  <a:pt x="1625028" y="332536"/>
                                </a:lnTo>
                                <a:lnTo>
                                  <a:pt x="1617484" y="335076"/>
                                </a:lnTo>
                                <a:lnTo>
                                  <a:pt x="1609509" y="336346"/>
                                </a:lnTo>
                                <a:lnTo>
                                  <a:pt x="1601965" y="336346"/>
                                </a:lnTo>
                                <a:lnTo>
                                  <a:pt x="1579841" y="316026"/>
                                </a:lnTo>
                                <a:lnTo>
                                  <a:pt x="1580984" y="309676"/>
                                </a:lnTo>
                                <a:lnTo>
                                  <a:pt x="1584223" y="304596"/>
                                </a:lnTo>
                                <a:lnTo>
                                  <a:pt x="1587627" y="300786"/>
                                </a:lnTo>
                                <a:lnTo>
                                  <a:pt x="1593253" y="298246"/>
                                </a:lnTo>
                                <a:lnTo>
                                  <a:pt x="1596783" y="298246"/>
                                </a:lnTo>
                                <a:lnTo>
                                  <a:pt x="1597787" y="299516"/>
                                </a:lnTo>
                                <a:lnTo>
                                  <a:pt x="1598968" y="299516"/>
                                </a:lnTo>
                                <a:lnTo>
                                  <a:pt x="1599768" y="300786"/>
                                </a:lnTo>
                                <a:lnTo>
                                  <a:pt x="1599958" y="302056"/>
                                </a:lnTo>
                                <a:lnTo>
                                  <a:pt x="1599196" y="304596"/>
                                </a:lnTo>
                                <a:lnTo>
                                  <a:pt x="1598612" y="304596"/>
                                </a:lnTo>
                                <a:lnTo>
                                  <a:pt x="1594713" y="305866"/>
                                </a:lnTo>
                                <a:lnTo>
                                  <a:pt x="1592351" y="308406"/>
                                </a:lnTo>
                                <a:lnTo>
                                  <a:pt x="1591157" y="310946"/>
                                </a:lnTo>
                                <a:lnTo>
                                  <a:pt x="1589900" y="314756"/>
                                </a:lnTo>
                                <a:lnTo>
                                  <a:pt x="1590014" y="316026"/>
                                </a:lnTo>
                                <a:lnTo>
                                  <a:pt x="1590116" y="317296"/>
                                </a:lnTo>
                                <a:lnTo>
                                  <a:pt x="1590217" y="318566"/>
                                </a:lnTo>
                                <a:lnTo>
                                  <a:pt x="1592008" y="321106"/>
                                </a:lnTo>
                                <a:lnTo>
                                  <a:pt x="1594878" y="326186"/>
                                </a:lnTo>
                                <a:lnTo>
                                  <a:pt x="1600174" y="328726"/>
                                </a:lnTo>
                                <a:lnTo>
                                  <a:pt x="1606600" y="328726"/>
                                </a:lnTo>
                                <a:lnTo>
                                  <a:pt x="1614208" y="326186"/>
                                </a:lnTo>
                                <a:lnTo>
                                  <a:pt x="1621294" y="322376"/>
                                </a:lnTo>
                                <a:lnTo>
                                  <a:pt x="1623606" y="319836"/>
                                </a:lnTo>
                                <a:lnTo>
                                  <a:pt x="1627073" y="316026"/>
                                </a:lnTo>
                                <a:lnTo>
                                  <a:pt x="1630756" y="309676"/>
                                </a:lnTo>
                                <a:lnTo>
                                  <a:pt x="1632115" y="299516"/>
                                </a:lnTo>
                                <a:lnTo>
                                  <a:pt x="1629638" y="289356"/>
                                </a:lnTo>
                                <a:lnTo>
                                  <a:pt x="1623796" y="279196"/>
                                </a:lnTo>
                                <a:lnTo>
                                  <a:pt x="1620304" y="276656"/>
                                </a:lnTo>
                                <a:lnTo>
                                  <a:pt x="1615071" y="272846"/>
                                </a:lnTo>
                                <a:lnTo>
                                  <a:pt x="1606054" y="269036"/>
                                </a:lnTo>
                                <a:lnTo>
                                  <a:pt x="1596047" y="267766"/>
                                </a:lnTo>
                                <a:lnTo>
                                  <a:pt x="1585480" y="267766"/>
                                </a:lnTo>
                                <a:lnTo>
                                  <a:pt x="1574825" y="271576"/>
                                </a:lnTo>
                                <a:lnTo>
                                  <a:pt x="1569834" y="272846"/>
                                </a:lnTo>
                                <a:lnTo>
                                  <a:pt x="1563217" y="276656"/>
                                </a:lnTo>
                                <a:lnTo>
                                  <a:pt x="1555102" y="283006"/>
                                </a:lnTo>
                                <a:lnTo>
                                  <a:pt x="1543469" y="290626"/>
                                </a:lnTo>
                                <a:lnTo>
                                  <a:pt x="1507807" y="312216"/>
                                </a:lnTo>
                                <a:lnTo>
                                  <a:pt x="1468882" y="329996"/>
                                </a:lnTo>
                                <a:lnTo>
                                  <a:pt x="1439710" y="336346"/>
                                </a:lnTo>
                                <a:lnTo>
                                  <a:pt x="1437487" y="336346"/>
                                </a:lnTo>
                                <a:lnTo>
                                  <a:pt x="1437373" y="341426"/>
                                </a:lnTo>
                                <a:lnTo>
                                  <a:pt x="1437259" y="346506"/>
                                </a:lnTo>
                                <a:lnTo>
                                  <a:pt x="1440294" y="346506"/>
                                </a:lnTo>
                                <a:lnTo>
                                  <a:pt x="1490484" y="331266"/>
                                </a:lnTo>
                                <a:lnTo>
                                  <a:pt x="1524368" y="313486"/>
                                </a:lnTo>
                                <a:lnTo>
                                  <a:pt x="1536598" y="307136"/>
                                </a:lnTo>
                                <a:lnTo>
                                  <a:pt x="1548701" y="298246"/>
                                </a:lnTo>
                                <a:lnTo>
                                  <a:pt x="1560626" y="290626"/>
                                </a:lnTo>
                                <a:lnTo>
                                  <a:pt x="1567942" y="285546"/>
                                </a:lnTo>
                                <a:lnTo>
                                  <a:pt x="1573987" y="281736"/>
                                </a:lnTo>
                                <a:lnTo>
                                  <a:pt x="1578127" y="279196"/>
                                </a:lnTo>
                                <a:lnTo>
                                  <a:pt x="1586814" y="276656"/>
                                </a:lnTo>
                                <a:lnTo>
                                  <a:pt x="1595348" y="276656"/>
                                </a:lnTo>
                                <a:lnTo>
                                  <a:pt x="1622844" y="299516"/>
                                </a:lnTo>
                                <a:lnTo>
                                  <a:pt x="1621980" y="307136"/>
                                </a:lnTo>
                                <a:lnTo>
                                  <a:pt x="1619999" y="312216"/>
                                </a:lnTo>
                                <a:lnTo>
                                  <a:pt x="1612214" y="318566"/>
                                </a:lnTo>
                                <a:lnTo>
                                  <a:pt x="1605673" y="319836"/>
                                </a:lnTo>
                                <a:lnTo>
                                  <a:pt x="1601558" y="319836"/>
                                </a:lnTo>
                                <a:lnTo>
                                  <a:pt x="1600428" y="317296"/>
                                </a:lnTo>
                                <a:lnTo>
                                  <a:pt x="1599984" y="317296"/>
                                </a:lnTo>
                                <a:lnTo>
                                  <a:pt x="1599450" y="316026"/>
                                </a:lnTo>
                                <a:lnTo>
                                  <a:pt x="1599692" y="314756"/>
                                </a:lnTo>
                                <a:lnTo>
                                  <a:pt x="1599984" y="314756"/>
                                </a:lnTo>
                                <a:lnTo>
                                  <a:pt x="1600276" y="313486"/>
                                </a:lnTo>
                                <a:lnTo>
                                  <a:pt x="1603908" y="312216"/>
                                </a:lnTo>
                                <a:lnTo>
                                  <a:pt x="1606486" y="310946"/>
                                </a:lnTo>
                                <a:lnTo>
                                  <a:pt x="1607896" y="307136"/>
                                </a:lnTo>
                                <a:lnTo>
                                  <a:pt x="1609318" y="304596"/>
                                </a:lnTo>
                                <a:lnTo>
                                  <a:pt x="1609382" y="303326"/>
                                </a:lnTo>
                                <a:lnTo>
                                  <a:pt x="1609445" y="302056"/>
                                </a:lnTo>
                                <a:lnTo>
                                  <a:pt x="1609509" y="300786"/>
                                </a:lnTo>
                                <a:lnTo>
                                  <a:pt x="1608531" y="298246"/>
                                </a:lnTo>
                                <a:lnTo>
                                  <a:pt x="1606575" y="293166"/>
                                </a:lnTo>
                                <a:lnTo>
                                  <a:pt x="1603044" y="290626"/>
                                </a:lnTo>
                                <a:lnTo>
                                  <a:pt x="1598333" y="289356"/>
                                </a:lnTo>
                                <a:lnTo>
                                  <a:pt x="1590763" y="288086"/>
                                </a:lnTo>
                                <a:lnTo>
                                  <a:pt x="1582000" y="293166"/>
                                </a:lnTo>
                                <a:lnTo>
                                  <a:pt x="1577200" y="298246"/>
                                </a:lnTo>
                                <a:lnTo>
                                  <a:pt x="1572285" y="307136"/>
                                </a:lnTo>
                                <a:lnTo>
                                  <a:pt x="1570596" y="316026"/>
                                </a:lnTo>
                                <a:lnTo>
                                  <a:pt x="1572133" y="326186"/>
                                </a:lnTo>
                                <a:lnTo>
                                  <a:pt x="1610271" y="346506"/>
                                </a:lnTo>
                                <a:lnTo>
                                  <a:pt x="1619440" y="343966"/>
                                </a:lnTo>
                                <a:lnTo>
                                  <a:pt x="1627987" y="341426"/>
                                </a:lnTo>
                                <a:lnTo>
                                  <a:pt x="1635772" y="337616"/>
                                </a:lnTo>
                                <a:lnTo>
                                  <a:pt x="1639214" y="336346"/>
                                </a:lnTo>
                                <a:lnTo>
                                  <a:pt x="1642643" y="335076"/>
                                </a:lnTo>
                                <a:lnTo>
                                  <a:pt x="1669796" y="322376"/>
                                </a:lnTo>
                                <a:lnTo>
                                  <a:pt x="1696275" y="313486"/>
                                </a:lnTo>
                                <a:lnTo>
                                  <a:pt x="1722259" y="310946"/>
                                </a:lnTo>
                                <a:lnTo>
                                  <a:pt x="1747951" y="312216"/>
                                </a:lnTo>
                                <a:lnTo>
                                  <a:pt x="1769503" y="317296"/>
                                </a:lnTo>
                                <a:lnTo>
                                  <a:pt x="1789582" y="324916"/>
                                </a:lnTo>
                                <a:lnTo>
                                  <a:pt x="1808302" y="333806"/>
                                </a:lnTo>
                                <a:lnTo>
                                  <a:pt x="1845564" y="352856"/>
                                </a:lnTo>
                                <a:lnTo>
                                  <a:pt x="1864372" y="361746"/>
                                </a:lnTo>
                                <a:lnTo>
                                  <a:pt x="1882622" y="365556"/>
                                </a:lnTo>
                                <a:lnTo>
                                  <a:pt x="1900732" y="364286"/>
                                </a:lnTo>
                                <a:lnTo>
                                  <a:pt x="1907755" y="363016"/>
                                </a:lnTo>
                                <a:lnTo>
                                  <a:pt x="1913902" y="359206"/>
                                </a:lnTo>
                                <a:lnTo>
                                  <a:pt x="1916455" y="356666"/>
                                </a:lnTo>
                                <a:lnTo>
                                  <a:pt x="1919008" y="354126"/>
                                </a:lnTo>
                                <a:lnTo>
                                  <a:pt x="1922957" y="347776"/>
                                </a:lnTo>
                                <a:lnTo>
                                  <a:pt x="1925612" y="340156"/>
                                </a:lnTo>
                                <a:lnTo>
                                  <a:pt x="1926691" y="332536"/>
                                </a:lnTo>
                                <a:lnTo>
                                  <a:pt x="1926602" y="331266"/>
                                </a:lnTo>
                                <a:lnTo>
                                  <a:pt x="1926513" y="329996"/>
                                </a:lnTo>
                                <a:lnTo>
                                  <a:pt x="1926424" y="328726"/>
                                </a:lnTo>
                                <a:lnTo>
                                  <a:pt x="1926336" y="327456"/>
                                </a:lnTo>
                                <a:lnTo>
                                  <a:pt x="1926247" y="326186"/>
                                </a:lnTo>
                                <a:lnTo>
                                  <a:pt x="1926158" y="324916"/>
                                </a:lnTo>
                                <a:lnTo>
                                  <a:pt x="1923986" y="318566"/>
                                </a:lnTo>
                                <a:lnTo>
                                  <a:pt x="1919668" y="310946"/>
                                </a:lnTo>
                                <a:lnTo>
                                  <a:pt x="1914105" y="305866"/>
                                </a:lnTo>
                                <a:lnTo>
                                  <a:pt x="1907730" y="303326"/>
                                </a:lnTo>
                                <a:lnTo>
                                  <a:pt x="1895386" y="303326"/>
                                </a:lnTo>
                                <a:lnTo>
                                  <a:pt x="1891106" y="305866"/>
                                </a:lnTo>
                                <a:lnTo>
                                  <a:pt x="1889213" y="309676"/>
                                </a:lnTo>
                                <a:lnTo>
                                  <a:pt x="1888032" y="312216"/>
                                </a:lnTo>
                                <a:lnTo>
                                  <a:pt x="1886851" y="317296"/>
                                </a:lnTo>
                                <a:lnTo>
                                  <a:pt x="1891550" y="324916"/>
                                </a:lnTo>
                                <a:lnTo>
                                  <a:pt x="1892579" y="326186"/>
                                </a:lnTo>
                                <a:lnTo>
                                  <a:pt x="1892769" y="327456"/>
                                </a:lnTo>
                                <a:lnTo>
                                  <a:pt x="1890903" y="331266"/>
                                </a:lnTo>
                                <a:lnTo>
                                  <a:pt x="1888236" y="331266"/>
                                </a:lnTo>
                                <a:lnTo>
                                  <a:pt x="1880717" y="329996"/>
                                </a:lnTo>
                                <a:lnTo>
                                  <a:pt x="1878685" y="328726"/>
                                </a:lnTo>
                                <a:lnTo>
                                  <a:pt x="1878076" y="324916"/>
                                </a:lnTo>
                                <a:lnTo>
                                  <a:pt x="1879371" y="316026"/>
                                </a:lnTo>
                                <a:lnTo>
                                  <a:pt x="1885619" y="305866"/>
                                </a:lnTo>
                                <a:lnTo>
                                  <a:pt x="1896922" y="293166"/>
                                </a:lnTo>
                                <a:lnTo>
                                  <a:pt x="1905152" y="288086"/>
                                </a:lnTo>
                                <a:lnTo>
                                  <a:pt x="1913369" y="283006"/>
                                </a:lnTo>
                                <a:lnTo>
                                  <a:pt x="1931377" y="277926"/>
                                </a:lnTo>
                                <a:lnTo>
                                  <a:pt x="1949488" y="277926"/>
                                </a:lnTo>
                                <a:lnTo>
                                  <a:pt x="1985873" y="296976"/>
                                </a:lnTo>
                                <a:lnTo>
                                  <a:pt x="2014016" y="329996"/>
                                </a:lnTo>
                                <a:lnTo>
                                  <a:pt x="2016201" y="333806"/>
                                </a:lnTo>
                                <a:lnTo>
                                  <a:pt x="2023338" y="343966"/>
                                </a:lnTo>
                                <a:lnTo>
                                  <a:pt x="2031466" y="351586"/>
                                </a:lnTo>
                                <a:lnTo>
                                  <a:pt x="2040559" y="356666"/>
                                </a:lnTo>
                                <a:lnTo>
                                  <a:pt x="2050567" y="359206"/>
                                </a:lnTo>
                                <a:lnTo>
                                  <a:pt x="2076665" y="356666"/>
                                </a:lnTo>
                                <a:lnTo>
                                  <a:pt x="2091372" y="350316"/>
                                </a:lnTo>
                                <a:lnTo>
                                  <a:pt x="2103145" y="345236"/>
                                </a:lnTo>
                                <a:lnTo>
                                  <a:pt x="2128189" y="327456"/>
                                </a:lnTo>
                                <a:lnTo>
                                  <a:pt x="2149995" y="309676"/>
                                </a:lnTo>
                                <a:lnTo>
                                  <a:pt x="2153678" y="305866"/>
                                </a:lnTo>
                                <a:lnTo>
                                  <a:pt x="2160206" y="300786"/>
                                </a:lnTo>
                                <a:lnTo>
                                  <a:pt x="2160371" y="300786"/>
                                </a:lnTo>
                                <a:lnTo>
                                  <a:pt x="2179104" y="285546"/>
                                </a:lnTo>
                                <a:lnTo>
                                  <a:pt x="2198916" y="272846"/>
                                </a:lnTo>
                                <a:lnTo>
                                  <a:pt x="2219680" y="263956"/>
                                </a:lnTo>
                                <a:lnTo>
                                  <a:pt x="2241258" y="262686"/>
                                </a:lnTo>
                                <a:lnTo>
                                  <a:pt x="2253475" y="266496"/>
                                </a:lnTo>
                                <a:lnTo>
                                  <a:pt x="2283371" y="294436"/>
                                </a:lnTo>
                                <a:lnTo>
                                  <a:pt x="2284488" y="300786"/>
                                </a:lnTo>
                                <a:lnTo>
                                  <a:pt x="2284412" y="302056"/>
                                </a:lnTo>
                                <a:lnTo>
                                  <a:pt x="2284323" y="303326"/>
                                </a:lnTo>
                                <a:lnTo>
                                  <a:pt x="2284247" y="304596"/>
                                </a:lnTo>
                                <a:lnTo>
                                  <a:pt x="2284158" y="305866"/>
                                </a:lnTo>
                                <a:lnTo>
                                  <a:pt x="2284082" y="307136"/>
                                </a:lnTo>
                                <a:lnTo>
                                  <a:pt x="2282139" y="313486"/>
                                </a:lnTo>
                                <a:lnTo>
                                  <a:pt x="2276056" y="322376"/>
                                </a:lnTo>
                                <a:lnTo>
                                  <a:pt x="2268220" y="327456"/>
                                </a:lnTo>
                                <a:lnTo>
                                  <a:pt x="2259584" y="328726"/>
                                </a:lnTo>
                                <a:lnTo>
                                  <a:pt x="2251100" y="327456"/>
                                </a:lnTo>
                                <a:lnTo>
                                  <a:pt x="2243391" y="324916"/>
                                </a:lnTo>
                                <a:lnTo>
                                  <a:pt x="2236622" y="318566"/>
                                </a:lnTo>
                                <a:lnTo>
                                  <a:pt x="2238895" y="309676"/>
                                </a:lnTo>
                                <a:lnTo>
                                  <a:pt x="2239568" y="307136"/>
                                </a:lnTo>
                                <a:lnTo>
                                  <a:pt x="2242032" y="304596"/>
                                </a:lnTo>
                                <a:lnTo>
                                  <a:pt x="2244560" y="305866"/>
                                </a:lnTo>
                                <a:lnTo>
                                  <a:pt x="2247417" y="305866"/>
                                </a:lnTo>
                                <a:lnTo>
                                  <a:pt x="2247811" y="308406"/>
                                </a:lnTo>
                                <a:lnTo>
                                  <a:pt x="2247836" y="309676"/>
                                </a:lnTo>
                                <a:lnTo>
                                  <a:pt x="2247963" y="312216"/>
                                </a:lnTo>
                                <a:lnTo>
                                  <a:pt x="2248077" y="314756"/>
                                </a:lnTo>
                                <a:lnTo>
                                  <a:pt x="2251138" y="318566"/>
                                </a:lnTo>
                                <a:lnTo>
                                  <a:pt x="2260079" y="321106"/>
                                </a:lnTo>
                                <a:lnTo>
                                  <a:pt x="2264943" y="319836"/>
                                </a:lnTo>
                                <a:lnTo>
                                  <a:pt x="2267953" y="316026"/>
                                </a:lnTo>
                                <a:lnTo>
                                  <a:pt x="2268474" y="316026"/>
                                </a:lnTo>
                                <a:lnTo>
                                  <a:pt x="2268817" y="314756"/>
                                </a:lnTo>
                                <a:lnTo>
                                  <a:pt x="2270036" y="310946"/>
                                </a:lnTo>
                                <a:lnTo>
                                  <a:pt x="2272055" y="304596"/>
                                </a:lnTo>
                                <a:lnTo>
                                  <a:pt x="2270455" y="294436"/>
                                </a:lnTo>
                                <a:lnTo>
                                  <a:pt x="2265299" y="286816"/>
                                </a:lnTo>
                                <a:lnTo>
                                  <a:pt x="2257806" y="281736"/>
                                </a:lnTo>
                                <a:lnTo>
                                  <a:pt x="2250630" y="276656"/>
                                </a:lnTo>
                                <a:lnTo>
                                  <a:pt x="2242045" y="276656"/>
                                </a:lnTo>
                                <a:lnTo>
                                  <a:pt x="2234234" y="277926"/>
                                </a:lnTo>
                                <a:lnTo>
                                  <a:pt x="2229116" y="280466"/>
                                </a:lnTo>
                                <a:lnTo>
                                  <a:pt x="2223528" y="283006"/>
                                </a:lnTo>
                                <a:lnTo>
                                  <a:pt x="2217928" y="288086"/>
                                </a:lnTo>
                                <a:lnTo>
                                  <a:pt x="2212810" y="295706"/>
                                </a:lnTo>
                                <a:lnTo>
                                  <a:pt x="2208034" y="313486"/>
                                </a:lnTo>
                                <a:lnTo>
                                  <a:pt x="2210549" y="329996"/>
                                </a:lnTo>
                                <a:lnTo>
                                  <a:pt x="2238400" y="359206"/>
                                </a:lnTo>
                                <a:lnTo>
                                  <a:pt x="2256002" y="364286"/>
                                </a:lnTo>
                                <a:lnTo>
                                  <a:pt x="2265845" y="364286"/>
                                </a:lnTo>
                                <a:lnTo>
                                  <a:pt x="2280094" y="361746"/>
                                </a:lnTo>
                                <a:lnTo>
                                  <a:pt x="2296845" y="356666"/>
                                </a:lnTo>
                                <a:lnTo>
                                  <a:pt x="2300046" y="355396"/>
                                </a:lnTo>
                                <a:lnTo>
                                  <a:pt x="2316048" y="349046"/>
                                </a:lnTo>
                                <a:lnTo>
                                  <a:pt x="2337625" y="338886"/>
                                </a:lnTo>
                                <a:lnTo>
                                  <a:pt x="2349931" y="332536"/>
                                </a:lnTo>
                                <a:lnTo>
                                  <a:pt x="2374290" y="317296"/>
                                </a:lnTo>
                                <a:lnTo>
                                  <a:pt x="2386215" y="308406"/>
                                </a:lnTo>
                                <a:lnTo>
                                  <a:pt x="2393492" y="303326"/>
                                </a:lnTo>
                                <a:lnTo>
                                  <a:pt x="2399525" y="299516"/>
                                </a:lnTo>
                                <a:lnTo>
                                  <a:pt x="2403665" y="298246"/>
                                </a:lnTo>
                                <a:lnTo>
                                  <a:pt x="2412352" y="295706"/>
                                </a:lnTo>
                                <a:lnTo>
                                  <a:pt x="2420886" y="294436"/>
                                </a:lnTo>
                                <a:lnTo>
                                  <a:pt x="2428887" y="295706"/>
                                </a:lnTo>
                                <a:lnTo>
                                  <a:pt x="2435999" y="298246"/>
                                </a:lnTo>
                                <a:lnTo>
                                  <a:pt x="2442260" y="303326"/>
                                </a:lnTo>
                                <a:lnTo>
                                  <a:pt x="2446502" y="310946"/>
                                </a:lnTo>
                                <a:lnTo>
                                  <a:pt x="2448382" y="317296"/>
                                </a:lnTo>
                                <a:lnTo>
                                  <a:pt x="2447518" y="324916"/>
                                </a:lnTo>
                                <a:lnTo>
                                  <a:pt x="2445537" y="331266"/>
                                </a:lnTo>
                                <a:lnTo>
                                  <a:pt x="2437765" y="336346"/>
                                </a:lnTo>
                                <a:lnTo>
                                  <a:pt x="2431275" y="337616"/>
                                </a:lnTo>
                                <a:lnTo>
                                  <a:pt x="2427160" y="337616"/>
                                </a:lnTo>
                                <a:lnTo>
                                  <a:pt x="2425966" y="335076"/>
                                </a:lnTo>
                                <a:lnTo>
                                  <a:pt x="2425039" y="333806"/>
                                </a:lnTo>
                                <a:lnTo>
                                  <a:pt x="2425230" y="332536"/>
                                </a:lnTo>
                                <a:lnTo>
                                  <a:pt x="2425827" y="332536"/>
                                </a:lnTo>
                                <a:lnTo>
                                  <a:pt x="2429497" y="331266"/>
                                </a:lnTo>
                                <a:lnTo>
                                  <a:pt x="2432024" y="328726"/>
                                </a:lnTo>
                                <a:lnTo>
                                  <a:pt x="2433434" y="326186"/>
                                </a:lnTo>
                                <a:lnTo>
                                  <a:pt x="2434856" y="322376"/>
                                </a:lnTo>
                                <a:lnTo>
                                  <a:pt x="2434983" y="319836"/>
                                </a:lnTo>
                                <a:lnTo>
                                  <a:pt x="2435047" y="318566"/>
                                </a:lnTo>
                                <a:lnTo>
                                  <a:pt x="2416314" y="305866"/>
                                </a:lnTo>
                                <a:lnTo>
                                  <a:pt x="2407539" y="310946"/>
                                </a:lnTo>
                                <a:lnTo>
                                  <a:pt x="2402751" y="317296"/>
                                </a:lnTo>
                                <a:lnTo>
                                  <a:pt x="2397849" y="324916"/>
                                </a:lnTo>
                                <a:lnTo>
                                  <a:pt x="2396159" y="333806"/>
                                </a:lnTo>
                                <a:lnTo>
                                  <a:pt x="2397683" y="343966"/>
                                </a:lnTo>
                                <a:lnTo>
                                  <a:pt x="2402433" y="351586"/>
                                </a:lnTo>
                                <a:lnTo>
                                  <a:pt x="2408974" y="357936"/>
                                </a:lnTo>
                                <a:lnTo>
                                  <a:pt x="2416962" y="361746"/>
                                </a:lnTo>
                                <a:lnTo>
                                  <a:pt x="2426055" y="364286"/>
                                </a:lnTo>
                                <a:lnTo>
                                  <a:pt x="2435872" y="364286"/>
                                </a:lnTo>
                                <a:lnTo>
                                  <a:pt x="2468245" y="352856"/>
                                </a:lnTo>
                                <a:lnTo>
                                  <a:pt x="2495372" y="340156"/>
                                </a:lnTo>
                                <a:lnTo>
                                  <a:pt x="2521839" y="331266"/>
                                </a:lnTo>
                                <a:lnTo>
                                  <a:pt x="2547823" y="328726"/>
                                </a:lnTo>
                                <a:lnTo>
                                  <a:pt x="2573490" y="329996"/>
                                </a:lnTo>
                                <a:lnTo>
                                  <a:pt x="2615133" y="342696"/>
                                </a:lnTo>
                                <a:lnTo>
                                  <a:pt x="2651366" y="360476"/>
                                </a:lnTo>
                                <a:lnTo>
                                  <a:pt x="2671140" y="371906"/>
                                </a:lnTo>
                                <a:lnTo>
                                  <a:pt x="2685567" y="376986"/>
                                </a:lnTo>
                                <a:lnTo>
                                  <a:pt x="2739453" y="376986"/>
                                </a:lnTo>
                                <a:lnTo>
                                  <a:pt x="2742006" y="374446"/>
                                </a:lnTo>
                                <a:lnTo>
                                  <a:pt x="2744559" y="371906"/>
                                </a:lnTo>
                                <a:lnTo>
                                  <a:pt x="2748496" y="365556"/>
                                </a:lnTo>
                                <a:lnTo>
                                  <a:pt x="2751163" y="357936"/>
                                </a:lnTo>
                                <a:lnTo>
                                  <a:pt x="2752242" y="350316"/>
                                </a:lnTo>
                                <a:lnTo>
                                  <a:pt x="2752153" y="349046"/>
                                </a:lnTo>
                                <a:lnTo>
                                  <a:pt x="2752064" y="347776"/>
                                </a:lnTo>
                                <a:lnTo>
                                  <a:pt x="2751975" y="346506"/>
                                </a:lnTo>
                                <a:lnTo>
                                  <a:pt x="2751886" y="345236"/>
                                </a:lnTo>
                                <a:lnTo>
                                  <a:pt x="2751810" y="343966"/>
                                </a:lnTo>
                                <a:lnTo>
                                  <a:pt x="2751721" y="342696"/>
                                </a:lnTo>
                                <a:lnTo>
                                  <a:pt x="2749575" y="336346"/>
                                </a:lnTo>
                                <a:lnTo>
                                  <a:pt x="2745968" y="329996"/>
                                </a:lnTo>
                                <a:lnTo>
                                  <a:pt x="2745257" y="328726"/>
                                </a:lnTo>
                                <a:lnTo>
                                  <a:pt x="2743911" y="327812"/>
                                </a:lnTo>
                                <a:lnTo>
                                  <a:pt x="2743911" y="345236"/>
                                </a:lnTo>
                                <a:lnTo>
                                  <a:pt x="2743847" y="346506"/>
                                </a:lnTo>
                                <a:lnTo>
                                  <a:pt x="2743784" y="347776"/>
                                </a:lnTo>
                                <a:lnTo>
                                  <a:pt x="2743720" y="349046"/>
                                </a:lnTo>
                                <a:lnTo>
                                  <a:pt x="2743644" y="350316"/>
                                </a:lnTo>
                                <a:lnTo>
                                  <a:pt x="2743581" y="351586"/>
                                </a:lnTo>
                                <a:lnTo>
                                  <a:pt x="2743517" y="352856"/>
                                </a:lnTo>
                                <a:lnTo>
                                  <a:pt x="2743441" y="354126"/>
                                </a:lnTo>
                                <a:lnTo>
                                  <a:pt x="2737904" y="365556"/>
                                </a:lnTo>
                                <a:lnTo>
                                  <a:pt x="2733332" y="371906"/>
                                </a:lnTo>
                                <a:lnTo>
                                  <a:pt x="2724213" y="374446"/>
                                </a:lnTo>
                                <a:lnTo>
                                  <a:pt x="2708338" y="374446"/>
                                </a:lnTo>
                                <a:lnTo>
                                  <a:pt x="2691765" y="370636"/>
                                </a:lnTo>
                                <a:lnTo>
                                  <a:pt x="2674302" y="363016"/>
                                </a:lnTo>
                                <a:lnTo>
                                  <a:pt x="2655760" y="352856"/>
                                </a:lnTo>
                                <a:lnTo>
                                  <a:pt x="2618206" y="333806"/>
                                </a:lnTo>
                                <a:lnTo>
                                  <a:pt x="2600820" y="328726"/>
                                </a:lnTo>
                                <a:lnTo>
                                  <a:pt x="2574747" y="321106"/>
                                </a:lnTo>
                                <a:lnTo>
                                  <a:pt x="2523782" y="322376"/>
                                </a:lnTo>
                                <a:lnTo>
                                  <a:pt x="2463685" y="343966"/>
                                </a:lnTo>
                                <a:lnTo>
                                  <a:pt x="2457526" y="347776"/>
                                </a:lnTo>
                                <a:lnTo>
                                  <a:pt x="2450579" y="350316"/>
                                </a:lnTo>
                                <a:lnTo>
                                  <a:pt x="2443048" y="352856"/>
                                </a:lnTo>
                                <a:lnTo>
                                  <a:pt x="2435110" y="354126"/>
                                </a:lnTo>
                                <a:lnTo>
                                  <a:pt x="2427528" y="354126"/>
                                </a:lnTo>
                                <a:lnTo>
                                  <a:pt x="2405405" y="333806"/>
                                </a:lnTo>
                                <a:lnTo>
                                  <a:pt x="2406548" y="328726"/>
                                </a:lnTo>
                                <a:lnTo>
                                  <a:pt x="2409812" y="322376"/>
                                </a:lnTo>
                                <a:lnTo>
                                  <a:pt x="2413165" y="318566"/>
                                </a:lnTo>
                                <a:lnTo>
                                  <a:pt x="2418791" y="316026"/>
                                </a:lnTo>
                                <a:lnTo>
                                  <a:pt x="2422321" y="317296"/>
                                </a:lnTo>
                                <a:lnTo>
                                  <a:pt x="2424506" y="317296"/>
                                </a:lnTo>
                                <a:lnTo>
                                  <a:pt x="2425408" y="319836"/>
                                </a:lnTo>
                                <a:lnTo>
                                  <a:pt x="2425496" y="321106"/>
                                </a:lnTo>
                                <a:lnTo>
                                  <a:pt x="2424734" y="322376"/>
                                </a:lnTo>
                                <a:lnTo>
                                  <a:pt x="2424163" y="322376"/>
                                </a:lnTo>
                                <a:lnTo>
                                  <a:pt x="2423261" y="323646"/>
                                </a:lnTo>
                                <a:lnTo>
                                  <a:pt x="2420315" y="323646"/>
                                </a:lnTo>
                                <a:lnTo>
                                  <a:pt x="2417889" y="326186"/>
                                </a:lnTo>
                                <a:lnTo>
                                  <a:pt x="2416759" y="329996"/>
                                </a:lnTo>
                                <a:lnTo>
                                  <a:pt x="2415451" y="332536"/>
                                </a:lnTo>
                                <a:lnTo>
                                  <a:pt x="2415565" y="333806"/>
                                </a:lnTo>
                                <a:lnTo>
                                  <a:pt x="2415667" y="335076"/>
                                </a:lnTo>
                                <a:lnTo>
                                  <a:pt x="2415768" y="336346"/>
                                </a:lnTo>
                                <a:lnTo>
                                  <a:pt x="2420429" y="343966"/>
                                </a:lnTo>
                                <a:lnTo>
                                  <a:pt x="2425776" y="346506"/>
                                </a:lnTo>
                                <a:lnTo>
                                  <a:pt x="2432139" y="346506"/>
                                </a:lnTo>
                                <a:lnTo>
                                  <a:pt x="2439746" y="343966"/>
                                </a:lnTo>
                                <a:lnTo>
                                  <a:pt x="2446832" y="340156"/>
                                </a:lnTo>
                                <a:lnTo>
                                  <a:pt x="2449715" y="337616"/>
                                </a:lnTo>
                                <a:lnTo>
                                  <a:pt x="2452611" y="335076"/>
                                </a:lnTo>
                                <a:lnTo>
                                  <a:pt x="2456294" y="327456"/>
                                </a:lnTo>
                                <a:lnTo>
                                  <a:pt x="2457704" y="318566"/>
                                </a:lnTo>
                                <a:lnTo>
                                  <a:pt x="2456243" y="309676"/>
                                </a:lnTo>
                                <a:lnTo>
                                  <a:pt x="2452217" y="302056"/>
                                </a:lnTo>
                                <a:lnTo>
                                  <a:pt x="2445893" y="294436"/>
                                </a:lnTo>
                                <a:lnTo>
                                  <a:pt x="2481097" y="288086"/>
                                </a:lnTo>
                                <a:lnTo>
                                  <a:pt x="2495169" y="285546"/>
                                </a:lnTo>
                                <a:lnTo>
                                  <a:pt x="2545219" y="284276"/>
                                </a:lnTo>
                                <a:lnTo>
                                  <a:pt x="2594737" y="291896"/>
                                </a:lnTo>
                                <a:lnTo>
                                  <a:pt x="2642425" y="307136"/>
                                </a:lnTo>
                                <a:lnTo>
                                  <a:pt x="2686977" y="329996"/>
                                </a:lnTo>
                                <a:lnTo>
                                  <a:pt x="2687053" y="333806"/>
                                </a:lnTo>
                                <a:lnTo>
                                  <a:pt x="2687358" y="336346"/>
                                </a:lnTo>
                                <a:lnTo>
                                  <a:pt x="2716326" y="359206"/>
                                </a:lnTo>
                                <a:lnTo>
                                  <a:pt x="2722334" y="356666"/>
                                </a:lnTo>
                                <a:lnTo>
                                  <a:pt x="2725432" y="351586"/>
                                </a:lnTo>
                                <a:lnTo>
                                  <a:pt x="2727223" y="349046"/>
                                </a:lnTo>
                                <a:lnTo>
                                  <a:pt x="2728112" y="347776"/>
                                </a:lnTo>
                                <a:lnTo>
                                  <a:pt x="2727998" y="343966"/>
                                </a:lnTo>
                                <a:lnTo>
                                  <a:pt x="2727909" y="341426"/>
                                </a:lnTo>
                                <a:lnTo>
                                  <a:pt x="2724734" y="337616"/>
                                </a:lnTo>
                                <a:lnTo>
                                  <a:pt x="2723210" y="335076"/>
                                </a:lnTo>
                                <a:lnTo>
                                  <a:pt x="2722638" y="332536"/>
                                </a:lnTo>
                                <a:lnTo>
                                  <a:pt x="2723642" y="331266"/>
                                </a:lnTo>
                                <a:lnTo>
                                  <a:pt x="2725229" y="329996"/>
                                </a:lnTo>
                                <a:lnTo>
                                  <a:pt x="2732506" y="329996"/>
                                </a:lnTo>
                                <a:lnTo>
                                  <a:pt x="2738209" y="333806"/>
                                </a:lnTo>
                                <a:lnTo>
                                  <a:pt x="2741168" y="340156"/>
                                </a:lnTo>
                                <a:lnTo>
                                  <a:pt x="2743911" y="345236"/>
                                </a:lnTo>
                                <a:lnTo>
                                  <a:pt x="2743911" y="327812"/>
                                </a:lnTo>
                                <a:lnTo>
                                  <a:pt x="2739669" y="324916"/>
                                </a:lnTo>
                                <a:lnTo>
                                  <a:pt x="2733281" y="321106"/>
                                </a:lnTo>
                                <a:lnTo>
                                  <a:pt x="2720924" y="321106"/>
                                </a:lnTo>
                                <a:lnTo>
                                  <a:pt x="2716644" y="323646"/>
                                </a:lnTo>
                                <a:lnTo>
                                  <a:pt x="2714752" y="328726"/>
                                </a:lnTo>
                                <a:lnTo>
                                  <a:pt x="2713634" y="329996"/>
                                </a:lnTo>
                                <a:lnTo>
                                  <a:pt x="2712389" y="335076"/>
                                </a:lnTo>
                                <a:lnTo>
                                  <a:pt x="2717088" y="342696"/>
                                </a:lnTo>
                                <a:lnTo>
                                  <a:pt x="2718181" y="343966"/>
                                </a:lnTo>
                                <a:lnTo>
                                  <a:pt x="2718308" y="345236"/>
                                </a:lnTo>
                                <a:lnTo>
                                  <a:pt x="2717546" y="347776"/>
                                </a:lnTo>
                                <a:lnTo>
                                  <a:pt x="2716441" y="349046"/>
                                </a:lnTo>
                                <a:lnTo>
                                  <a:pt x="2710192" y="349046"/>
                                </a:lnTo>
                                <a:lnTo>
                                  <a:pt x="2703182" y="347776"/>
                                </a:lnTo>
                                <a:lnTo>
                                  <a:pt x="2697784" y="342696"/>
                                </a:lnTo>
                                <a:lnTo>
                                  <a:pt x="2696502" y="335076"/>
                                </a:lnTo>
                                <a:lnTo>
                                  <a:pt x="2696629" y="329996"/>
                                </a:lnTo>
                                <a:lnTo>
                                  <a:pt x="2736570" y="295706"/>
                                </a:lnTo>
                                <a:lnTo>
                                  <a:pt x="2752102" y="295706"/>
                                </a:lnTo>
                                <a:lnTo>
                                  <a:pt x="2790723" y="312216"/>
                                </a:lnTo>
                                <a:lnTo>
                                  <a:pt x="2808706" y="323646"/>
                                </a:lnTo>
                                <a:lnTo>
                                  <a:pt x="2814586" y="327456"/>
                                </a:lnTo>
                                <a:lnTo>
                                  <a:pt x="2820784" y="329996"/>
                                </a:lnTo>
                                <a:lnTo>
                                  <a:pt x="2827261" y="331266"/>
                                </a:lnTo>
                                <a:lnTo>
                                  <a:pt x="2834360" y="333806"/>
                                </a:lnTo>
                                <a:lnTo>
                                  <a:pt x="2842107" y="335076"/>
                                </a:lnTo>
                                <a:lnTo>
                                  <a:pt x="2853804" y="335076"/>
                                </a:lnTo>
                                <a:lnTo>
                                  <a:pt x="2857246" y="333806"/>
                                </a:lnTo>
                                <a:lnTo>
                                  <a:pt x="2860637" y="333806"/>
                                </a:lnTo>
                                <a:lnTo>
                                  <a:pt x="2901848" y="316026"/>
                                </a:lnTo>
                                <a:lnTo>
                                  <a:pt x="2938018" y="289356"/>
                                </a:lnTo>
                                <a:lnTo>
                                  <a:pt x="2939846" y="286816"/>
                                </a:lnTo>
                                <a:lnTo>
                                  <a:pt x="2943580" y="284276"/>
                                </a:lnTo>
                                <a:lnTo>
                                  <a:pt x="2943745" y="284276"/>
                                </a:lnTo>
                                <a:lnTo>
                                  <a:pt x="2962452" y="269036"/>
                                </a:lnTo>
                                <a:lnTo>
                                  <a:pt x="2982252" y="256336"/>
                                </a:lnTo>
                                <a:lnTo>
                                  <a:pt x="3002991" y="247446"/>
                                </a:lnTo>
                                <a:lnTo>
                                  <a:pt x="3024568" y="246176"/>
                                </a:lnTo>
                                <a:lnTo>
                                  <a:pt x="3036798" y="249986"/>
                                </a:lnTo>
                                <a:lnTo>
                                  <a:pt x="3066694" y="277926"/>
                                </a:lnTo>
                                <a:lnTo>
                                  <a:pt x="3067837" y="284276"/>
                                </a:lnTo>
                                <a:lnTo>
                                  <a:pt x="3067748" y="285546"/>
                                </a:lnTo>
                                <a:lnTo>
                                  <a:pt x="3067672" y="286816"/>
                                </a:lnTo>
                                <a:lnTo>
                                  <a:pt x="3067596" y="288086"/>
                                </a:lnTo>
                                <a:lnTo>
                                  <a:pt x="3067520" y="289356"/>
                                </a:lnTo>
                                <a:lnTo>
                                  <a:pt x="3067443" y="290626"/>
                                </a:lnTo>
                                <a:lnTo>
                                  <a:pt x="3065500" y="296976"/>
                                </a:lnTo>
                                <a:lnTo>
                                  <a:pt x="3059417" y="305866"/>
                                </a:lnTo>
                                <a:lnTo>
                                  <a:pt x="3051568" y="310946"/>
                                </a:lnTo>
                                <a:lnTo>
                                  <a:pt x="3042932" y="312216"/>
                                </a:lnTo>
                                <a:lnTo>
                                  <a:pt x="3034474" y="310946"/>
                                </a:lnTo>
                                <a:lnTo>
                                  <a:pt x="3026765" y="308406"/>
                                </a:lnTo>
                                <a:lnTo>
                                  <a:pt x="3019933" y="302056"/>
                                </a:lnTo>
                                <a:lnTo>
                                  <a:pt x="3022892" y="290626"/>
                                </a:lnTo>
                                <a:lnTo>
                                  <a:pt x="3025356" y="288086"/>
                                </a:lnTo>
                                <a:lnTo>
                                  <a:pt x="3027934" y="289356"/>
                                </a:lnTo>
                                <a:lnTo>
                                  <a:pt x="3030728" y="289356"/>
                                </a:lnTo>
                                <a:lnTo>
                                  <a:pt x="3031121" y="291896"/>
                                </a:lnTo>
                                <a:lnTo>
                                  <a:pt x="3031185" y="293166"/>
                                </a:lnTo>
                                <a:lnTo>
                                  <a:pt x="3031299" y="295706"/>
                                </a:lnTo>
                                <a:lnTo>
                                  <a:pt x="3031401" y="298246"/>
                                </a:lnTo>
                                <a:lnTo>
                                  <a:pt x="3034512" y="302056"/>
                                </a:lnTo>
                                <a:lnTo>
                                  <a:pt x="3043440" y="304596"/>
                                </a:lnTo>
                                <a:lnTo>
                                  <a:pt x="3048254" y="303326"/>
                                </a:lnTo>
                                <a:lnTo>
                                  <a:pt x="3051441" y="299516"/>
                                </a:lnTo>
                                <a:lnTo>
                                  <a:pt x="3051835" y="299516"/>
                                </a:lnTo>
                                <a:lnTo>
                                  <a:pt x="3052140" y="298246"/>
                                </a:lnTo>
                                <a:lnTo>
                                  <a:pt x="3053359" y="294436"/>
                                </a:lnTo>
                                <a:lnTo>
                                  <a:pt x="3055378" y="288086"/>
                                </a:lnTo>
                                <a:lnTo>
                                  <a:pt x="3025356" y="258876"/>
                                </a:lnTo>
                                <a:lnTo>
                                  <a:pt x="3017545" y="261416"/>
                                </a:lnTo>
                                <a:lnTo>
                                  <a:pt x="3012452" y="263956"/>
                                </a:lnTo>
                                <a:lnTo>
                                  <a:pt x="3006864" y="266496"/>
                                </a:lnTo>
                                <a:lnTo>
                                  <a:pt x="3001264" y="271576"/>
                                </a:lnTo>
                                <a:lnTo>
                                  <a:pt x="2996120" y="279196"/>
                                </a:lnTo>
                                <a:lnTo>
                                  <a:pt x="2991383" y="296976"/>
                                </a:lnTo>
                                <a:lnTo>
                                  <a:pt x="2993885" y="313486"/>
                                </a:lnTo>
                                <a:lnTo>
                                  <a:pt x="3021749" y="342696"/>
                                </a:lnTo>
                                <a:lnTo>
                                  <a:pt x="3039338" y="347776"/>
                                </a:lnTo>
                                <a:lnTo>
                                  <a:pt x="3049206" y="347776"/>
                                </a:lnTo>
                                <a:lnTo>
                                  <a:pt x="3086608" y="337616"/>
                                </a:lnTo>
                                <a:lnTo>
                                  <a:pt x="3133255" y="316026"/>
                                </a:lnTo>
                                <a:lnTo>
                                  <a:pt x="3169539" y="291896"/>
                                </a:lnTo>
                                <a:lnTo>
                                  <a:pt x="3176854" y="286816"/>
                                </a:lnTo>
                                <a:lnTo>
                                  <a:pt x="3182899" y="283006"/>
                                </a:lnTo>
                                <a:lnTo>
                                  <a:pt x="3187039" y="280466"/>
                                </a:lnTo>
                                <a:lnTo>
                                  <a:pt x="3204222" y="277926"/>
                                </a:lnTo>
                                <a:lnTo>
                                  <a:pt x="3212236" y="279196"/>
                                </a:lnTo>
                                <a:lnTo>
                                  <a:pt x="3219373" y="281736"/>
                                </a:lnTo>
                                <a:lnTo>
                                  <a:pt x="3225596" y="286816"/>
                                </a:lnTo>
                                <a:lnTo>
                                  <a:pt x="3229851" y="293166"/>
                                </a:lnTo>
                                <a:lnTo>
                                  <a:pt x="3231743" y="300786"/>
                                </a:lnTo>
                                <a:lnTo>
                                  <a:pt x="3230892" y="308406"/>
                                </a:lnTo>
                                <a:lnTo>
                                  <a:pt x="3228848" y="313486"/>
                                </a:lnTo>
                                <a:lnTo>
                                  <a:pt x="3221126" y="319836"/>
                                </a:lnTo>
                                <a:lnTo>
                                  <a:pt x="3210471" y="321106"/>
                                </a:lnTo>
                                <a:lnTo>
                                  <a:pt x="3208363" y="317296"/>
                                </a:lnTo>
                                <a:lnTo>
                                  <a:pt x="3208604" y="316026"/>
                                </a:lnTo>
                                <a:lnTo>
                                  <a:pt x="3208896" y="316026"/>
                                </a:lnTo>
                                <a:lnTo>
                                  <a:pt x="3209188" y="314756"/>
                                </a:lnTo>
                                <a:lnTo>
                                  <a:pt x="3218370" y="302056"/>
                                </a:lnTo>
                                <a:lnTo>
                                  <a:pt x="3217303" y="299516"/>
                                </a:lnTo>
                                <a:lnTo>
                                  <a:pt x="3215487" y="294436"/>
                                </a:lnTo>
                                <a:lnTo>
                                  <a:pt x="3211906" y="291896"/>
                                </a:lnTo>
                                <a:lnTo>
                                  <a:pt x="3207245" y="290626"/>
                                </a:lnTo>
                                <a:lnTo>
                                  <a:pt x="3199676" y="289356"/>
                                </a:lnTo>
                                <a:lnTo>
                                  <a:pt x="3190849" y="294436"/>
                                </a:lnTo>
                                <a:lnTo>
                                  <a:pt x="3186125" y="299516"/>
                                </a:lnTo>
                                <a:lnTo>
                                  <a:pt x="3181197" y="308406"/>
                                </a:lnTo>
                                <a:lnTo>
                                  <a:pt x="3179483" y="317296"/>
                                </a:lnTo>
                                <a:lnTo>
                                  <a:pt x="3180994" y="327456"/>
                                </a:lnTo>
                                <a:lnTo>
                                  <a:pt x="3219183" y="347776"/>
                                </a:lnTo>
                                <a:lnTo>
                                  <a:pt x="3228352" y="345236"/>
                                </a:lnTo>
                                <a:lnTo>
                                  <a:pt x="3236912" y="342696"/>
                                </a:lnTo>
                                <a:lnTo>
                                  <a:pt x="3244697" y="340156"/>
                                </a:lnTo>
                                <a:lnTo>
                                  <a:pt x="3249269" y="337616"/>
                                </a:lnTo>
                                <a:lnTo>
                                  <a:pt x="3251555" y="336346"/>
                                </a:lnTo>
                                <a:lnTo>
                                  <a:pt x="3278708" y="323646"/>
                                </a:lnTo>
                                <a:lnTo>
                                  <a:pt x="3305187" y="314756"/>
                                </a:lnTo>
                                <a:lnTo>
                                  <a:pt x="3331172" y="312216"/>
                                </a:lnTo>
                                <a:lnTo>
                                  <a:pt x="3356851" y="313486"/>
                                </a:lnTo>
                                <a:lnTo>
                                  <a:pt x="3398494" y="326186"/>
                                </a:lnTo>
                                <a:lnTo>
                                  <a:pt x="3434677" y="343966"/>
                                </a:lnTo>
                                <a:lnTo>
                                  <a:pt x="3454450" y="355396"/>
                                </a:lnTo>
                                <a:lnTo>
                                  <a:pt x="3473272" y="363016"/>
                                </a:lnTo>
                                <a:lnTo>
                                  <a:pt x="3491522" y="366826"/>
                                </a:lnTo>
                                <a:lnTo>
                                  <a:pt x="3509645" y="366826"/>
                                </a:lnTo>
                                <a:lnTo>
                                  <a:pt x="3516668" y="364286"/>
                                </a:lnTo>
                                <a:lnTo>
                                  <a:pt x="3522789" y="360476"/>
                                </a:lnTo>
                                <a:lnTo>
                                  <a:pt x="3525342" y="357936"/>
                                </a:lnTo>
                                <a:lnTo>
                                  <a:pt x="3527895" y="355396"/>
                                </a:lnTo>
                                <a:lnTo>
                                  <a:pt x="3531857" y="349046"/>
                                </a:lnTo>
                                <a:lnTo>
                                  <a:pt x="3534499" y="341426"/>
                                </a:lnTo>
                                <a:lnTo>
                                  <a:pt x="3535565" y="333806"/>
                                </a:lnTo>
                                <a:lnTo>
                                  <a:pt x="3535476" y="332536"/>
                                </a:lnTo>
                                <a:lnTo>
                                  <a:pt x="3535388" y="331266"/>
                                </a:lnTo>
                                <a:lnTo>
                                  <a:pt x="3535299" y="329996"/>
                                </a:lnTo>
                                <a:lnTo>
                                  <a:pt x="3535210" y="328726"/>
                                </a:lnTo>
                                <a:lnTo>
                                  <a:pt x="3535121" y="327456"/>
                                </a:lnTo>
                                <a:lnTo>
                                  <a:pt x="3535032" y="326186"/>
                                </a:lnTo>
                                <a:lnTo>
                                  <a:pt x="3532898" y="319836"/>
                                </a:lnTo>
                                <a:lnTo>
                                  <a:pt x="3528580" y="312216"/>
                                </a:lnTo>
                                <a:lnTo>
                                  <a:pt x="3527221" y="310984"/>
                                </a:lnTo>
                                <a:lnTo>
                                  <a:pt x="3527221" y="328726"/>
                                </a:lnTo>
                                <a:lnTo>
                                  <a:pt x="3527171" y="329996"/>
                                </a:lnTo>
                                <a:lnTo>
                                  <a:pt x="3527056" y="332536"/>
                                </a:lnTo>
                                <a:lnTo>
                                  <a:pt x="3526942" y="335076"/>
                                </a:lnTo>
                                <a:lnTo>
                                  <a:pt x="3526815" y="337616"/>
                                </a:lnTo>
                                <a:lnTo>
                                  <a:pt x="3523513" y="343966"/>
                                </a:lnTo>
                                <a:lnTo>
                                  <a:pt x="3521278" y="349046"/>
                                </a:lnTo>
                                <a:lnTo>
                                  <a:pt x="3516642" y="355396"/>
                                </a:lnTo>
                                <a:lnTo>
                                  <a:pt x="3507587" y="356666"/>
                                </a:lnTo>
                                <a:lnTo>
                                  <a:pt x="3491674" y="357936"/>
                                </a:lnTo>
                                <a:lnTo>
                                  <a:pt x="3475101" y="354126"/>
                                </a:lnTo>
                                <a:lnTo>
                                  <a:pt x="3457638" y="346506"/>
                                </a:lnTo>
                                <a:lnTo>
                                  <a:pt x="3439071" y="336346"/>
                                </a:lnTo>
                                <a:lnTo>
                                  <a:pt x="3401542" y="317296"/>
                                </a:lnTo>
                                <a:lnTo>
                                  <a:pt x="3384169" y="312216"/>
                                </a:lnTo>
                                <a:lnTo>
                                  <a:pt x="3358108" y="304596"/>
                                </a:lnTo>
                                <a:lnTo>
                                  <a:pt x="3307156" y="304596"/>
                                </a:lnTo>
                                <a:lnTo>
                                  <a:pt x="3247059" y="327456"/>
                                </a:lnTo>
                                <a:lnTo>
                                  <a:pt x="3240862" y="331266"/>
                                </a:lnTo>
                                <a:lnTo>
                                  <a:pt x="3233915" y="333806"/>
                                </a:lnTo>
                                <a:lnTo>
                                  <a:pt x="3226371" y="336346"/>
                                </a:lnTo>
                                <a:lnTo>
                                  <a:pt x="3218434" y="337616"/>
                                </a:lnTo>
                                <a:lnTo>
                                  <a:pt x="3210852" y="337616"/>
                                </a:lnTo>
                                <a:lnTo>
                                  <a:pt x="3188754" y="317296"/>
                                </a:lnTo>
                                <a:lnTo>
                                  <a:pt x="3189897" y="312216"/>
                                </a:lnTo>
                                <a:lnTo>
                                  <a:pt x="3193135" y="305866"/>
                                </a:lnTo>
                                <a:lnTo>
                                  <a:pt x="3196539" y="302056"/>
                                </a:lnTo>
                                <a:lnTo>
                                  <a:pt x="3202165" y="299516"/>
                                </a:lnTo>
                                <a:lnTo>
                                  <a:pt x="3205696" y="299516"/>
                                </a:lnTo>
                                <a:lnTo>
                                  <a:pt x="3206712" y="300786"/>
                                </a:lnTo>
                                <a:lnTo>
                                  <a:pt x="3207816" y="300786"/>
                                </a:lnTo>
                                <a:lnTo>
                                  <a:pt x="3208617" y="303326"/>
                                </a:lnTo>
                                <a:lnTo>
                                  <a:pt x="3208782" y="303326"/>
                                </a:lnTo>
                                <a:lnTo>
                                  <a:pt x="3208871" y="304596"/>
                                </a:lnTo>
                                <a:lnTo>
                                  <a:pt x="3208109" y="305866"/>
                                </a:lnTo>
                                <a:lnTo>
                                  <a:pt x="3207537" y="305866"/>
                                </a:lnTo>
                                <a:lnTo>
                                  <a:pt x="3203625" y="307136"/>
                                </a:lnTo>
                                <a:lnTo>
                                  <a:pt x="3201263" y="309676"/>
                                </a:lnTo>
                                <a:lnTo>
                                  <a:pt x="3200069" y="312216"/>
                                </a:lnTo>
                                <a:lnTo>
                                  <a:pt x="3198812" y="316026"/>
                                </a:lnTo>
                                <a:lnTo>
                                  <a:pt x="3198901" y="317296"/>
                                </a:lnTo>
                                <a:lnTo>
                                  <a:pt x="3198990" y="318566"/>
                                </a:lnTo>
                                <a:lnTo>
                                  <a:pt x="3199079" y="319836"/>
                                </a:lnTo>
                                <a:lnTo>
                                  <a:pt x="3200870" y="322376"/>
                                </a:lnTo>
                                <a:lnTo>
                                  <a:pt x="3203791" y="327456"/>
                                </a:lnTo>
                                <a:lnTo>
                                  <a:pt x="3209086" y="329996"/>
                                </a:lnTo>
                                <a:lnTo>
                                  <a:pt x="3215525" y="329996"/>
                                </a:lnTo>
                                <a:lnTo>
                                  <a:pt x="3240989" y="300786"/>
                                </a:lnTo>
                                <a:lnTo>
                                  <a:pt x="3238538" y="290626"/>
                                </a:lnTo>
                                <a:lnTo>
                                  <a:pt x="3204934" y="269036"/>
                                </a:lnTo>
                                <a:lnTo>
                                  <a:pt x="3194380" y="269036"/>
                                </a:lnTo>
                                <a:lnTo>
                                  <a:pt x="3183737" y="272846"/>
                                </a:lnTo>
                                <a:lnTo>
                                  <a:pt x="3178746" y="274116"/>
                                </a:lnTo>
                                <a:lnTo>
                                  <a:pt x="3172079" y="277926"/>
                                </a:lnTo>
                                <a:lnTo>
                                  <a:pt x="3164014" y="284276"/>
                                </a:lnTo>
                                <a:lnTo>
                                  <a:pt x="3152394" y="291896"/>
                                </a:lnTo>
                                <a:lnTo>
                                  <a:pt x="3116669" y="313486"/>
                                </a:lnTo>
                                <a:lnTo>
                                  <a:pt x="3077781" y="331266"/>
                                </a:lnTo>
                                <a:lnTo>
                                  <a:pt x="3048571" y="337616"/>
                                </a:lnTo>
                                <a:lnTo>
                                  <a:pt x="3040227" y="337616"/>
                                </a:lnTo>
                                <a:lnTo>
                                  <a:pt x="3002800" y="310946"/>
                                </a:lnTo>
                                <a:lnTo>
                                  <a:pt x="3000705" y="296976"/>
                                </a:lnTo>
                                <a:lnTo>
                                  <a:pt x="3004299" y="284276"/>
                                </a:lnTo>
                                <a:lnTo>
                                  <a:pt x="3011246" y="275386"/>
                                </a:lnTo>
                                <a:lnTo>
                                  <a:pt x="3019641" y="270306"/>
                                </a:lnTo>
                                <a:lnTo>
                                  <a:pt x="3028467" y="270306"/>
                                </a:lnTo>
                                <a:lnTo>
                                  <a:pt x="3040278" y="289356"/>
                                </a:lnTo>
                                <a:lnTo>
                                  <a:pt x="3040215" y="288086"/>
                                </a:lnTo>
                                <a:lnTo>
                                  <a:pt x="3040088" y="285546"/>
                                </a:lnTo>
                                <a:lnTo>
                                  <a:pt x="3035592" y="280466"/>
                                </a:lnTo>
                                <a:lnTo>
                                  <a:pt x="3029305" y="279196"/>
                                </a:lnTo>
                                <a:lnTo>
                                  <a:pt x="3022015" y="277926"/>
                                </a:lnTo>
                                <a:lnTo>
                                  <a:pt x="3015107" y="283006"/>
                                </a:lnTo>
                                <a:lnTo>
                                  <a:pt x="3013202" y="290626"/>
                                </a:lnTo>
                                <a:lnTo>
                                  <a:pt x="3013151" y="291896"/>
                                </a:lnTo>
                                <a:lnTo>
                                  <a:pt x="3013024" y="294436"/>
                                </a:lnTo>
                                <a:lnTo>
                                  <a:pt x="3012910" y="296976"/>
                                </a:lnTo>
                                <a:lnTo>
                                  <a:pt x="3012783" y="299516"/>
                                </a:lnTo>
                                <a:lnTo>
                                  <a:pt x="3015958" y="308406"/>
                                </a:lnTo>
                                <a:lnTo>
                                  <a:pt x="3022333" y="314756"/>
                                </a:lnTo>
                                <a:lnTo>
                                  <a:pt x="3031464" y="319836"/>
                                </a:lnTo>
                                <a:lnTo>
                                  <a:pt x="3042907" y="322376"/>
                                </a:lnTo>
                                <a:lnTo>
                                  <a:pt x="3054794" y="319836"/>
                                </a:lnTo>
                                <a:lnTo>
                                  <a:pt x="3076867" y="290626"/>
                                </a:lnTo>
                                <a:lnTo>
                                  <a:pt x="3076930" y="289356"/>
                                </a:lnTo>
                                <a:lnTo>
                                  <a:pt x="3076994" y="288086"/>
                                </a:lnTo>
                                <a:lnTo>
                                  <a:pt x="3100311" y="277926"/>
                                </a:lnTo>
                                <a:lnTo>
                                  <a:pt x="3120707" y="269036"/>
                                </a:lnTo>
                                <a:lnTo>
                                  <a:pt x="3166313" y="255066"/>
                                </a:lnTo>
                                <a:lnTo>
                                  <a:pt x="3213239" y="246176"/>
                                </a:lnTo>
                                <a:lnTo>
                                  <a:pt x="3260928" y="242366"/>
                                </a:lnTo>
                                <a:lnTo>
                                  <a:pt x="3308794" y="242366"/>
                                </a:lnTo>
                                <a:lnTo>
                                  <a:pt x="3356292" y="248716"/>
                                </a:lnTo>
                                <a:lnTo>
                                  <a:pt x="3402825" y="260146"/>
                                </a:lnTo>
                                <a:lnTo>
                                  <a:pt x="3447834" y="275386"/>
                                </a:lnTo>
                                <a:lnTo>
                                  <a:pt x="3490747" y="296976"/>
                                </a:lnTo>
                                <a:lnTo>
                                  <a:pt x="3484422" y="304596"/>
                                </a:lnTo>
                                <a:lnTo>
                                  <a:pt x="3480130" y="313486"/>
                                </a:lnTo>
                                <a:lnTo>
                                  <a:pt x="3477907" y="321106"/>
                                </a:lnTo>
                                <a:lnTo>
                                  <a:pt x="3477844" y="328726"/>
                                </a:lnTo>
                                <a:lnTo>
                                  <a:pt x="3479088" y="335076"/>
                                </a:lnTo>
                                <a:lnTo>
                                  <a:pt x="3484334" y="340156"/>
                                </a:lnTo>
                                <a:lnTo>
                                  <a:pt x="3499637" y="342696"/>
                                </a:lnTo>
                                <a:lnTo>
                                  <a:pt x="3505657" y="340156"/>
                                </a:lnTo>
                                <a:lnTo>
                                  <a:pt x="3510661" y="332536"/>
                                </a:lnTo>
                                <a:lnTo>
                                  <a:pt x="3511486" y="331266"/>
                                </a:lnTo>
                                <a:lnTo>
                                  <a:pt x="3511385" y="328726"/>
                                </a:lnTo>
                                <a:lnTo>
                                  <a:pt x="3511283" y="326186"/>
                                </a:lnTo>
                                <a:lnTo>
                                  <a:pt x="3511219" y="324916"/>
                                </a:lnTo>
                                <a:lnTo>
                                  <a:pt x="3508057" y="321106"/>
                                </a:lnTo>
                                <a:lnTo>
                                  <a:pt x="3506584" y="318566"/>
                                </a:lnTo>
                                <a:lnTo>
                                  <a:pt x="3505949" y="316026"/>
                                </a:lnTo>
                                <a:lnTo>
                                  <a:pt x="3506952" y="314756"/>
                                </a:lnTo>
                                <a:lnTo>
                                  <a:pt x="3508603" y="313486"/>
                                </a:lnTo>
                                <a:lnTo>
                                  <a:pt x="3515868" y="312216"/>
                                </a:lnTo>
                                <a:lnTo>
                                  <a:pt x="3521519" y="317296"/>
                                </a:lnTo>
                                <a:lnTo>
                                  <a:pt x="3527221" y="328726"/>
                                </a:lnTo>
                                <a:lnTo>
                                  <a:pt x="3527221" y="310984"/>
                                </a:lnTo>
                                <a:lnTo>
                                  <a:pt x="3523005" y="307136"/>
                                </a:lnTo>
                                <a:lnTo>
                                  <a:pt x="3516617" y="304596"/>
                                </a:lnTo>
                                <a:lnTo>
                                  <a:pt x="3504285" y="304596"/>
                                </a:lnTo>
                                <a:lnTo>
                                  <a:pt x="3500018" y="307136"/>
                                </a:lnTo>
                                <a:lnTo>
                                  <a:pt x="3498075" y="310946"/>
                                </a:lnTo>
                                <a:lnTo>
                                  <a:pt x="3496957" y="313486"/>
                                </a:lnTo>
                                <a:lnTo>
                                  <a:pt x="3495764" y="318566"/>
                                </a:lnTo>
                                <a:lnTo>
                                  <a:pt x="3500463" y="326186"/>
                                </a:lnTo>
                                <a:lnTo>
                                  <a:pt x="3501491" y="327456"/>
                                </a:lnTo>
                                <a:lnTo>
                                  <a:pt x="3501682" y="328726"/>
                                </a:lnTo>
                                <a:lnTo>
                                  <a:pt x="3500856" y="329996"/>
                                </a:lnTo>
                                <a:lnTo>
                                  <a:pt x="3499815" y="332536"/>
                                </a:lnTo>
                                <a:lnTo>
                                  <a:pt x="3497097" y="332536"/>
                                </a:lnTo>
                                <a:lnTo>
                                  <a:pt x="3489629" y="331266"/>
                                </a:lnTo>
                                <a:lnTo>
                                  <a:pt x="3487534" y="329996"/>
                                </a:lnTo>
                                <a:lnTo>
                                  <a:pt x="3486988" y="326186"/>
                                </a:lnTo>
                                <a:lnTo>
                                  <a:pt x="3488296" y="317296"/>
                                </a:lnTo>
                                <a:lnTo>
                                  <a:pt x="3494544" y="307136"/>
                                </a:lnTo>
                                <a:lnTo>
                                  <a:pt x="3505835" y="295706"/>
                                </a:lnTo>
                                <a:lnTo>
                                  <a:pt x="3514979" y="289356"/>
                                </a:lnTo>
                                <a:lnTo>
                                  <a:pt x="3522281" y="284276"/>
                                </a:lnTo>
                                <a:lnTo>
                                  <a:pt x="3540290" y="279196"/>
                                </a:lnTo>
                                <a:lnTo>
                                  <a:pt x="3558413" y="279196"/>
                                </a:lnTo>
                                <a:lnTo>
                                  <a:pt x="3594798" y="298246"/>
                                </a:lnTo>
                                <a:lnTo>
                                  <a:pt x="3622941" y="331266"/>
                                </a:lnTo>
                                <a:lnTo>
                                  <a:pt x="3625113" y="335076"/>
                                </a:lnTo>
                                <a:lnTo>
                                  <a:pt x="3632250" y="345236"/>
                                </a:lnTo>
                                <a:lnTo>
                                  <a:pt x="3640353" y="352856"/>
                                </a:lnTo>
                                <a:lnTo>
                                  <a:pt x="3649421" y="357936"/>
                                </a:lnTo>
                                <a:lnTo>
                                  <a:pt x="3659416" y="360476"/>
                                </a:lnTo>
                                <a:lnTo>
                                  <a:pt x="3685552" y="357936"/>
                                </a:lnTo>
                                <a:lnTo>
                                  <a:pt x="3737102" y="328726"/>
                                </a:lnTo>
                                <a:lnTo>
                                  <a:pt x="3762578" y="307136"/>
                                </a:lnTo>
                                <a:lnTo>
                                  <a:pt x="3769118" y="302056"/>
                                </a:lnTo>
                                <a:lnTo>
                                  <a:pt x="3788003" y="286816"/>
                                </a:lnTo>
                                <a:lnTo>
                                  <a:pt x="3807803" y="274116"/>
                                </a:lnTo>
                                <a:lnTo>
                                  <a:pt x="3828567" y="265226"/>
                                </a:lnTo>
                                <a:lnTo>
                                  <a:pt x="3850170" y="265226"/>
                                </a:lnTo>
                                <a:lnTo>
                                  <a:pt x="3889629" y="289356"/>
                                </a:lnTo>
                                <a:lnTo>
                                  <a:pt x="3893401" y="302056"/>
                                </a:lnTo>
                                <a:lnTo>
                                  <a:pt x="3893324" y="303326"/>
                                </a:lnTo>
                                <a:lnTo>
                                  <a:pt x="3893235" y="304596"/>
                                </a:lnTo>
                                <a:lnTo>
                                  <a:pt x="3893159" y="305866"/>
                                </a:lnTo>
                                <a:lnTo>
                                  <a:pt x="3893070" y="307136"/>
                                </a:lnTo>
                                <a:lnTo>
                                  <a:pt x="3892994" y="308406"/>
                                </a:lnTo>
                                <a:lnTo>
                                  <a:pt x="3891038" y="314756"/>
                                </a:lnTo>
                                <a:lnTo>
                                  <a:pt x="3884968" y="323646"/>
                                </a:lnTo>
                                <a:lnTo>
                                  <a:pt x="3877132" y="328726"/>
                                </a:lnTo>
                                <a:lnTo>
                                  <a:pt x="3868496" y="331266"/>
                                </a:lnTo>
                                <a:lnTo>
                                  <a:pt x="3860012" y="328726"/>
                                </a:lnTo>
                                <a:lnTo>
                                  <a:pt x="3852303" y="326186"/>
                                </a:lnTo>
                                <a:lnTo>
                                  <a:pt x="3845534" y="319836"/>
                                </a:lnTo>
                                <a:lnTo>
                                  <a:pt x="3847757" y="310946"/>
                                </a:lnTo>
                                <a:lnTo>
                                  <a:pt x="3848493" y="308406"/>
                                </a:lnTo>
                                <a:lnTo>
                                  <a:pt x="3850894" y="305866"/>
                                </a:lnTo>
                                <a:lnTo>
                                  <a:pt x="3856329" y="307136"/>
                                </a:lnTo>
                                <a:lnTo>
                                  <a:pt x="3856659" y="309676"/>
                                </a:lnTo>
                                <a:lnTo>
                                  <a:pt x="3856761" y="310946"/>
                                </a:lnTo>
                                <a:lnTo>
                                  <a:pt x="3856875" y="313486"/>
                                </a:lnTo>
                                <a:lnTo>
                                  <a:pt x="3856990" y="316026"/>
                                </a:lnTo>
                                <a:lnTo>
                                  <a:pt x="3860050" y="319836"/>
                                </a:lnTo>
                                <a:lnTo>
                                  <a:pt x="3868991" y="322376"/>
                                </a:lnTo>
                                <a:lnTo>
                                  <a:pt x="3873804" y="321106"/>
                                </a:lnTo>
                                <a:lnTo>
                                  <a:pt x="3877373" y="317296"/>
                                </a:lnTo>
                                <a:lnTo>
                                  <a:pt x="3877729" y="316026"/>
                                </a:lnTo>
                                <a:lnTo>
                                  <a:pt x="3878948" y="312216"/>
                                </a:lnTo>
                                <a:lnTo>
                                  <a:pt x="3880967" y="305866"/>
                                </a:lnTo>
                                <a:lnTo>
                                  <a:pt x="3879354" y="295706"/>
                                </a:lnTo>
                                <a:lnTo>
                                  <a:pt x="3874173" y="288086"/>
                                </a:lnTo>
                                <a:lnTo>
                                  <a:pt x="3866654" y="283006"/>
                                </a:lnTo>
                                <a:lnTo>
                                  <a:pt x="3859492" y="277926"/>
                                </a:lnTo>
                                <a:lnTo>
                                  <a:pt x="3850906" y="277926"/>
                                </a:lnTo>
                                <a:lnTo>
                                  <a:pt x="3843147" y="279196"/>
                                </a:lnTo>
                                <a:lnTo>
                                  <a:pt x="3838016" y="281736"/>
                                </a:lnTo>
                                <a:lnTo>
                                  <a:pt x="3832415" y="284276"/>
                                </a:lnTo>
                                <a:lnTo>
                                  <a:pt x="3826827" y="289356"/>
                                </a:lnTo>
                                <a:lnTo>
                                  <a:pt x="3821722" y="296976"/>
                                </a:lnTo>
                                <a:lnTo>
                                  <a:pt x="3816947" y="314756"/>
                                </a:lnTo>
                                <a:lnTo>
                                  <a:pt x="3819448" y="331266"/>
                                </a:lnTo>
                                <a:lnTo>
                                  <a:pt x="3847287" y="360476"/>
                                </a:lnTo>
                                <a:lnTo>
                                  <a:pt x="3864902" y="365556"/>
                                </a:lnTo>
                                <a:lnTo>
                                  <a:pt x="3874757" y="365556"/>
                                </a:lnTo>
                                <a:lnTo>
                                  <a:pt x="3889006" y="363016"/>
                                </a:lnTo>
                                <a:lnTo>
                                  <a:pt x="3905758" y="357936"/>
                                </a:lnTo>
                                <a:lnTo>
                                  <a:pt x="3908945" y="356666"/>
                                </a:lnTo>
                                <a:lnTo>
                                  <a:pt x="3924935" y="350316"/>
                                </a:lnTo>
                                <a:lnTo>
                                  <a:pt x="3946474" y="340156"/>
                                </a:lnTo>
                                <a:lnTo>
                                  <a:pt x="3958818" y="333806"/>
                                </a:lnTo>
                                <a:lnTo>
                                  <a:pt x="3983151" y="318566"/>
                                </a:lnTo>
                                <a:lnTo>
                                  <a:pt x="3995077" y="309676"/>
                                </a:lnTo>
                                <a:lnTo>
                                  <a:pt x="4002392" y="304596"/>
                                </a:lnTo>
                                <a:lnTo>
                                  <a:pt x="4008437" y="300786"/>
                                </a:lnTo>
                                <a:lnTo>
                                  <a:pt x="4012577" y="299516"/>
                                </a:lnTo>
                                <a:lnTo>
                                  <a:pt x="4021264" y="296976"/>
                                </a:lnTo>
                                <a:lnTo>
                                  <a:pt x="4029799" y="295706"/>
                                </a:lnTo>
                                <a:lnTo>
                                  <a:pt x="4037800" y="296976"/>
                                </a:lnTo>
                                <a:lnTo>
                                  <a:pt x="4044912" y="299516"/>
                                </a:lnTo>
                                <a:lnTo>
                                  <a:pt x="4051160" y="304596"/>
                                </a:lnTo>
                                <a:lnTo>
                                  <a:pt x="4055414" y="312216"/>
                                </a:lnTo>
                                <a:lnTo>
                                  <a:pt x="4057294" y="318566"/>
                                </a:lnTo>
                                <a:lnTo>
                                  <a:pt x="4056430" y="326186"/>
                                </a:lnTo>
                                <a:lnTo>
                                  <a:pt x="4054449" y="332536"/>
                                </a:lnTo>
                                <a:lnTo>
                                  <a:pt x="4046677" y="337616"/>
                                </a:lnTo>
                                <a:lnTo>
                                  <a:pt x="4040136" y="338886"/>
                                </a:lnTo>
                                <a:lnTo>
                                  <a:pt x="4036009" y="338886"/>
                                </a:lnTo>
                                <a:lnTo>
                                  <a:pt x="4034879" y="336346"/>
                                </a:lnTo>
                                <a:lnTo>
                                  <a:pt x="4033901" y="335076"/>
                                </a:lnTo>
                                <a:lnTo>
                                  <a:pt x="4034142" y="333806"/>
                                </a:lnTo>
                                <a:lnTo>
                                  <a:pt x="4034739" y="333806"/>
                                </a:lnTo>
                                <a:lnTo>
                                  <a:pt x="4038358" y="332536"/>
                                </a:lnTo>
                                <a:lnTo>
                                  <a:pt x="4040936" y="329996"/>
                                </a:lnTo>
                                <a:lnTo>
                                  <a:pt x="4042359" y="327456"/>
                                </a:lnTo>
                                <a:lnTo>
                                  <a:pt x="4043769" y="323646"/>
                                </a:lnTo>
                                <a:lnTo>
                                  <a:pt x="4043896" y="321106"/>
                                </a:lnTo>
                                <a:lnTo>
                                  <a:pt x="4043959" y="319836"/>
                                </a:lnTo>
                                <a:lnTo>
                                  <a:pt x="4025214" y="307136"/>
                                </a:lnTo>
                                <a:lnTo>
                                  <a:pt x="4016451" y="312216"/>
                                </a:lnTo>
                                <a:lnTo>
                                  <a:pt x="4011663" y="318566"/>
                                </a:lnTo>
                                <a:lnTo>
                                  <a:pt x="4006773" y="326186"/>
                                </a:lnTo>
                                <a:lnTo>
                                  <a:pt x="4005072" y="335076"/>
                                </a:lnTo>
                                <a:lnTo>
                                  <a:pt x="4006596" y="345236"/>
                                </a:lnTo>
                                <a:lnTo>
                                  <a:pt x="4011345" y="352856"/>
                                </a:lnTo>
                                <a:lnTo>
                                  <a:pt x="4017861" y="359206"/>
                                </a:lnTo>
                                <a:lnTo>
                                  <a:pt x="4025862" y="363016"/>
                                </a:lnTo>
                                <a:lnTo>
                                  <a:pt x="4034967" y="365556"/>
                                </a:lnTo>
                                <a:lnTo>
                                  <a:pt x="4044785" y="365556"/>
                                </a:lnTo>
                                <a:lnTo>
                                  <a:pt x="4053929" y="364286"/>
                                </a:lnTo>
                                <a:lnTo>
                                  <a:pt x="4062476" y="360476"/>
                                </a:lnTo>
                                <a:lnTo>
                                  <a:pt x="4070261" y="357936"/>
                                </a:lnTo>
                                <a:lnTo>
                                  <a:pt x="4074820" y="355396"/>
                                </a:lnTo>
                                <a:lnTo>
                                  <a:pt x="4077093" y="354126"/>
                                </a:lnTo>
                                <a:lnTo>
                                  <a:pt x="4104246" y="341426"/>
                                </a:lnTo>
                                <a:lnTo>
                                  <a:pt x="4130725" y="332536"/>
                                </a:lnTo>
                                <a:lnTo>
                                  <a:pt x="4156710" y="329996"/>
                                </a:lnTo>
                                <a:lnTo>
                                  <a:pt x="4182402" y="331266"/>
                                </a:lnTo>
                                <a:lnTo>
                                  <a:pt x="4203954" y="336346"/>
                                </a:lnTo>
                                <a:lnTo>
                                  <a:pt x="4224032" y="343966"/>
                                </a:lnTo>
                                <a:lnTo>
                                  <a:pt x="4242752" y="352856"/>
                                </a:lnTo>
                                <a:lnTo>
                                  <a:pt x="4260215" y="363016"/>
                                </a:lnTo>
                                <a:lnTo>
                                  <a:pt x="4280014" y="373176"/>
                                </a:lnTo>
                                <a:lnTo>
                                  <a:pt x="4291317" y="376986"/>
                                </a:lnTo>
                                <a:lnTo>
                                  <a:pt x="4348861" y="376986"/>
                                </a:lnTo>
                                <a:lnTo>
                                  <a:pt x="4350905" y="375716"/>
                                </a:lnTo>
                                <a:lnTo>
                                  <a:pt x="4353458" y="373176"/>
                                </a:lnTo>
                                <a:lnTo>
                                  <a:pt x="4355985" y="369366"/>
                                </a:lnTo>
                                <a:lnTo>
                                  <a:pt x="4355985" y="332536"/>
                                </a:lnTo>
                                <a:lnTo>
                                  <a:pt x="4354868" y="331266"/>
                                </a:lnTo>
                                <a:lnTo>
                                  <a:pt x="4354144" y="329996"/>
                                </a:lnTo>
                                <a:lnTo>
                                  <a:pt x="4352772" y="329069"/>
                                </a:lnTo>
                                <a:lnTo>
                                  <a:pt x="4352772" y="346506"/>
                                </a:lnTo>
                                <a:lnTo>
                                  <a:pt x="4352722" y="347776"/>
                                </a:lnTo>
                                <a:lnTo>
                                  <a:pt x="4352595" y="350316"/>
                                </a:lnTo>
                                <a:lnTo>
                                  <a:pt x="4352480" y="352856"/>
                                </a:lnTo>
                                <a:lnTo>
                                  <a:pt x="4352353" y="355396"/>
                                </a:lnTo>
                                <a:lnTo>
                                  <a:pt x="4349051" y="363016"/>
                                </a:lnTo>
                                <a:lnTo>
                                  <a:pt x="4346816" y="366826"/>
                                </a:lnTo>
                                <a:lnTo>
                                  <a:pt x="4342231" y="373176"/>
                                </a:lnTo>
                                <a:lnTo>
                                  <a:pt x="4333138" y="375716"/>
                                </a:lnTo>
                                <a:lnTo>
                                  <a:pt x="4317225" y="375716"/>
                                </a:lnTo>
                                <a:lnTo>
                                  <a:pt x="4300652" y="371906"/>
                                </a:lnTo>
                                <a:lnTo>
                                  <a:pt x="4283176" y="364286"/>
                                </a:lnTo>
                                <a:lnTo>
                                  <a:pt x="4264609" y="354126"/>
                                </a:lnTo>
                                <a:lnTo>
                                  <a:pt x="4227080" y="335076"/>
                                </a:lnTo>
                                <a:lnTo>
                                  <a:pt x="4209707" y="329996"/>
                                </a:lnTo>
                                <a:lnTo>
                                  <a:pt x="4183646" y="322376"/>
                                </a:lnTo>
                                <a:lnTo>
                                  <a:pt x="4132694" y="323646"/>
                                </a:lnTo>
                                <a:lnTo>
                                  <a:pt x="4072610" y="345236"/>
                                </a:lnTo>
                                <a:lnTo>
                                  <a:pt x="4066438" y="349046"/>
                                </a:lnTo>
                                <a:lnTo>
                                  <a:pt x="4059491" y="351586"/>
                                </a:lnTo>
                                <a:lnTo>
                                  <a:pt x="4051947" y="354126"/>
                                </a:lnTo>
                                <a:lnTo>
                                  <a:pt x="4043972" y="355396"/>
                                </a:lnTo>
                                <a:lnTo>
                                  <a:pt x="4036428" y="355396"/>
                                </a:lnTo>
                                <a:lnTo>
                                  <a:pt x="4014292" y="335076"/>
                                </a:lnTo>
                                <a:lnTo>
                                  <a:pt x="4015435" y="329996"/>
                                </a:lnTo>
                                <a:lnTo>
                                  <a:pt x="4018673" y="323646"/>
                                </a:lnTo>
                                <a:lnTo>
                                  <a:pt x="4022077" y="319836"/>
                                </a:lnTo>
                                <a:lnTo>
                                  <a:pt x="4027716" y="317296"/>
                                </a:lnTo>
                                <a:lnTo>
                                  <a:pt x="4031234" y="318566"/>
                                </a:lnTo>
                                <a:lnTo>
                                  <a:pt x="4033418" y="318566"/>
                                </a:lnTo>
                                <a:lnTo>
                                  <a:pt x="4034320" y="321106"/>
                                </a:lnTo>
                                <a:lnTo>
                                  <a:pt x="4034421" y="322376"/>
                                </a:lnTo>
                                <a:lnTo>
                                  <a:pt x="4033647" y="323646"/>
                                </a:lnTo>
                                <a:lnTo>
                                  <a:pt x="4033075" y="323646"/>
                                </a:lnTo>
                                <a:lnTo>
                                  <a:pt x="4029164" y="324916"/>
                                </a:lnTo>
                                <a:lnTo>
                                  <a:pt x="4026814" y="327456"/>
                                </a:lnTo>
                                <a:lnTo>
                                  <a:pt x="4025608" y="331266"/>
                                </a:lnTo>
                                <a:lnTo>
                                  <a:pt x="4024363" y="333806"/>
                                </a:lnTo>
                                <a:lnTo>
                                  <a:pt x="4024477" y="335076"/>
                                </a:lnTo>
                                <a:lnTo>
                                  <a:pt x="4024579" y="336346"/>
                                </a:lnTo>
                                <a:lnTo>
                                  <a:pt x="4024680" y="337616"/>
                                </a:lnTo>
                                <a:lnTo>
                                  <a:pt x="4029341" y="345236"/>
                                </a:lnTo>
                                <a:lnTo>
                                  <a:pt x="4034688" y="347776"/>
                                </a:lnTo>
                                <a:lnTo>
                                  <a:pt x="4041063" y="347776"/>
                                </a:lnTo>
                                <a:lnTo>
                                  <a:pt x="4048671" y="345236"/>
                                </a:lnTo>
                                <a:lnTo>
                                  <a:pt x="4055745" y="341426"/>
                                </a:lnTo>
                                <a:lnTo>
                                  <a:pt x="4058628" y="338886"/>
                                </a:lnTo>
                                <a:lnTo>
                                  <a:pt x="4061510" y="336346"/>
                                </a:lnTo>
                                <a:lnTo>
                                  <a:pt x="4065193" y="328726"/>
                                </a:lnTo>
                                <a:lnTo>
                                  <a:pt x="4066603" y="319836"/>
                                </a:lnTo>
                                <a:lnTo>
                                  <a:pt x="4065143" y="310946"/>
                                </a:lnTo>
                                <a:lnTo>
                                  <a:pt x="4061142" y="303326"/>
                                </a:lnTo>
                                <a:lnTo>
                                  <a:pt x="4054881" y="295706"/>
                                </a:lnTo>
                                <a:lnTo>
                                  <a:pt x="4090085" y="289356"/>
                                </a:lnTo>
                                <a:lnTo>
                                  <a:pt x="4104170" y="286816"/>
                                </a:lnTo>
                                <a:lnTo>
                                  <a:pt x="4154195" y="285546"/>
                                </a:lnTo>
                                <a:lnTo>
                                  <a:pt x="4203687" y="293166"/>
                                </a:lnTo>
                                <a:lnTo>
                                  <a:pt x="4251350" y="308406"/>
                                </a:lnTo>
                                <a:lnTo>
                                  <a:pt x="4295889" y="331266"/>
                                </a:lnTo>
                                <a:lnTo>
                                  <a:pt x="4295965" y="335076"/>
                                </a:lnTo>
                                <a:lnTo>
                                  <a:pt x="4296270" y="337616"/>
                                </a:lnTo>
                                <a:lnTo>
                                  <a:pt x="4325239" y="360476"/>
                                </a:lnTo>
                                <a:lnTo>
                                  <a:pt x="4331195" y="357936"/>
                                </a:lnTo>
                                <a:lnTo>
                                  <a:pt x="4336199" y="350316"/>
                                </a:lnTo>
                                <a:lnTo>
                                  <a:pt x="4337024" y="349046"/>
                                </a:lnTo>
                                <a:lnTo>
                                  <a:pt x="4336923" y="346506"/>
                                </a:lnTo>
                                <a:lnTo>
                                  <a:pt x="4336821" y="343966"/>
                                </a:lnTo>
                                <a:lnTo>
                                  <a:pt x="4336758" y="342696"/>
                                </a:lnTo>
                                <a:lnTo>
                                  <a:pt x="4333659" y="338886"/>
                                </a:lnTo>
                                <a:lnTo>
                                  <a:pt x="4332122" y="336346"/>
                                </a:lnTo>
                                <a:lnTo>
                                  <a:pt x="4331551" y="333806"/>
                                </a:lnTo>
                                <a:lnTo>
                                  <a:pt x="4332033" y="333806"/>
                                </a:lnTo>
                                <a:lnTo>
                                  <a:pt x="4332503" y="332536"/>
                                </a:lnTo>
                                <a:lnTo>
                                  <a:pt x="4334141" y="331266"/>
                                </a:lnTo>
                                <a:lnTo>
                                  <a:pt x="4341419" y="331266"/>
                                </a:lnTo>
                                <a:lnTo>
                                  <a:pt x="4347070" y="335076"/>
                                </a:lnTo>
                                <a:lnTo>
                                  <a:pt x="4350080" y="341426"/>
                                </a:lnTo>
                                <a:lnTo>
                                  <a:pt x="4352772" y="346506"/>
                                </a:lnTo>
                                <a:lnTo>
                                  <a:pt x="4352772" y="329069"/>
                                </a:lnTo>
                                <a:lnTo>
                                  <a:pt x="4348581" y="326186"/>
                                </a:lnTo>
                                <a:lnTo>
                                  <a:pt x="4342193" y="322376"/>
                                </a:lnTo>
                                <a:lnTo>
                                  <a:pt x="4329836" y="322376"/>
                                </a:lnTo>
                                <a:lnTo>
                                  <a:pt x="4325556" y="324916"/>
                                </a:lnTo>
                                <a:lnTo>
                                  <a:pt x="4323664" y="329996"/>
                                </a:lnTo>
                                <a:lnTo>
                                  <a:pt x="4322496" y="331266"/>
                                </a:lnTo>
                                <a:lnTo>
                                  <a:pt x="4321314" y="336346"/>
                                </a:lnTo>
                                <a:lnTo>
                                  <a:pt x="4326001" y="343966"/>
                                </a:lnTo>
                                <a:lnTo>
                                  <a:pt x="4327042" y="345236"/>
                                </a:lnTo>
                                <a:lnTo>
                                  <a:pt x="4327131" y="346506"/>
                                </a:lnTo>
                                <a:lnTo>
                                  <a:pt x="4327220" y="347776"/>
                                </a:lnTo>
                                <a:lnTo>
                                  <a:pt x="4326394" y="349046"/>
                                </a:lnTo>
                                <a:lnTo>
                                  <a:pt x="4325353" y="350316"/>
                                </a:lnTo>
                                <a:lnTo>
                                  <a:pt x="4322699" y="350316"/>
                                </a:lnTo>
                                <a:lnTo>
                                  <a:pt x="4312031" y="349046"/>
                                </a:lnTo>
                                <a:lnTo>
                                  <a:pt x="4306709" y="343966"/>
                                </a:lnTo>
                                <a:lnTo>
                                  <a:pt x="4305414" y="336346"/>
                                </a:lnTo>
                                <a:lnTo>
                                  <a:pt x="4305541" y="331266"/>
                                </a:lnTo>
                                <a:lnTo>
                                  <a:pt x="4305630" y="327456"/>
                                </a:lnTo>
                                <a:lnTo>
                                  <a:pt x="4345483" y="296976"/>
                                </a:lnTo>
                                <a:lnTo>
                                  <a:pt x="4355985" y="296976"/>
                                </a:lnTo>
                                <a:lnTo>
                                  <a:pt x="4355985" y="286816"/>
                                </a:lnTo>
                                <a:lnTo>
                                  <a:pt x="4314406" y="299516"/>
                                </a:lnTo>
                                <a:lnTo>
                                  <a:pt x="4297731" y="321106"/>
                                </a:lnTo>
                                <a:lnTo>
                                  <a:pt x="4250741" y="298246"/>
                                </a:lnTo>
                                <a:lnTo>
                                  <a:pt x="4208894" y="285546"/>
                                </a:lnTo>
                                <a:lnTo>
                                  <a:pt x="4200525" y="283006"/>
                                </a:lnTo>
                                <a:lnTo>
                                  <a:pt x="4148505" y="276656"/>
                                </a:lnTo>
                                <a:lnTo>
                                  <a:pt x="4096080" y="277926"/>
                                </a:lnTo>
                                <a:lnTo>
                                  <a:pt x="4044873" y="289318"/>
                                </a:lnTo>
                                <a:lnTo>
                                  <a:pt x="4036580" y="286816"/>
                                </a:lnTo>
                                <a:lnTo>
                                  <a:pt x="4027703" y="286816"/>
                                </a:lnTo>
                                <a:lnTo>
                                  <a:pt x="4018508" y="288086"/>
                                </a:lnTo>
                                <a:lnTo>
                                  <a:pt x="4009288" y="290626"/>
                                </a:lnTo>
                                <a:lnTo>
                                  <a:pt x="4004284" y="291896"/>
                                </a:lnTo>
                                <a:lnTo>
                                  <a:pt x="3997680" y="295706"/>
                                </a:lnTo>
                                <a:lnTo>
                                  <a:pt x="3989552" y="302056"/>
                                </a:lnTo>
                                <a:lnTo>
                                  <a:pt x="3977932" y="310946"/>
                                </a:lnTo>
                                <a:lnTo>
                                  <a:pt x="3942270" y="331266"/>
                                </a:lnTo>
                                <a:lnTo>
                                  <a:pt x="3903345" y="349046"/>
                                </a:lnTo>
                                <a:lnTo>
                                  <a:pt x="3874173" y="356666"/>
                                </a:lnTo>
                                <a:lnTo>
                                  <a:pt x="3865791" y="356666"/>
                                </a:lnTo>
                                <a:lnTo>
                                  <a:pt x="3828364" y="328726"/>
                                </a:lnTo>
                                <a:lnTo>
                                  <a:pt x="3826268" y="314756"/>
                                </a:lnTo>
                                <a:lnTo>
                                  <a:pt x="3829837" y="302056"/>
                                </a:lnTo>
                                <a:lnTo>
                                  <a:pt x="3836797" y="293166"/>
                                </a:lnTo>
                                <a:lnTo>
                                  <a:pt x="3845191" y="288086"/>
                                </a:lnTo>
                                <a:lnTo>
                                  <a:pt x="3854043" y="288086"/>
                                </a:lnTo>
                                <a:lnTo>
                                  <a:pt x="3865943" y="309676"/>
                                </a:lnTo>
                                <a:lnTo>
                                  <a:pt x="3865816" y="307136"/>
                                </a:lnTo>
                                <a:lnTo>
                                  <a:pt x="3865753" y="305866"/>
                                </a:lnTo>
                                <a:lnTo>
                                  <a:pt x="3865689" y="304596"/>
                                </a:lnTo>
                                <a:lnTo>
                                  <a:pt x="3865626" y="303326"/>
                                </a:lnTo>
                                <a:lnTo>
                                  <a:pt x="3861181" y="298246"/>
                                </a:lnTo>
                                <a:lnTo>
                                  <a:pt x="3854856" y="298246"/>
                                </a:lnTo>
                                <a:lnTo>
                                  <a:pt x="3847566" y="296976"/>
                                </a:lnTo>
                                <a:lnTo>
                                  <a:pt x="3840657" y="300786"/>
                                </a:lnTo>
                                <a:lnTo>
                                  <a:pt x="3838803" y="308406"/>
                                </a:lnTo>
                                <a:lnTo>
                                  <a:pt x="3838702" y="310946"/>
                                </a:lnTo>
                                <a:lnTo>
                                  <a:pt x="3838587" y="313486"/>
                                </a:lnTo>
                                <a:lnTo>
                                  <a:pt x="3838486" y="316026"/>
                                </a:lnTo>
                                <a:lnTo>
                                  <a:pt x="3838371" y="318566"/>
                                </a:lnTo>
                                <a:lnTo>
                                  <a:pt x="3841546" y="326186"/>
                                </a:lnTo>
                                <a:lnTo>
                                  <a:pt x="3847909" y="333806"/>
                                </a:lnTo>
                                <a:lnTo>
                                  <a:pt x="3857066" y="337616"/>
                                </a:lnTo>
                                <a:lnTo>
                                  <a:pt x="3868496" y="340156"/>
                                </a:lnTo>
                                <a:lnTo>
                                  <a:pt x="3880370" y="337616"/>
                                </a:lnTo>
                                <a:lnTo>
                                  <a:pt x="3891203" y="331266"/>
                                </a:lnTo>
                                <a:lnTo>
                                  <a:pt x="3899522" y="318566"/>
                                </a:lnTo>
                                <a:lnTo>
                                  <a:pt x="3902113" y="309676"/>
                                </a:lnTo>
                                <a:lnTo>
                                  <a:pt x="3902202" y="308406"/>
                                </a:lnTo>
                                <a:lnTo>
                                  <a:pt x="3902303" y="307136"/>
                                </a:lnTo>
                                <a:lnTo>
                                  <a:pt x="3902392" y="305866"/>
                                </a:lnTo>
                                <a:lnTo>
                                  <a:pt x="3902481" y="304596"/>
                                </a:lnTo>
                                <a:lnTo>
                                  <a:pt x="3902583" y="303326"/>
                                </a:lnTo>
                                <a:lnTo>
                                  <a:pt x="3882085" y="267766"/>
                                </a:lnTo>
                                <a:lnTo>
                                  <a:pt x="3875697" y="263956"/>
                                </a:lnTo>
                                <a:lnTo>
                                  <a:pt x="3871442" y="261416"/>
                                </a:lnTo>
                                <a:lnTo>
                                  <a:pt x="3867480" y="260146"/>
                                </a:lnTo>
                                <a:lnTo>
                                  <a:pt x="3859555" y="257606"/>
                                </a:lnTo>
                                <a:lnTo>
                                  <a:pt x="3929608" y="249986"/>
                                </a:lnTo>
                                <a:lnTo>
                                  <a:pt x="3954170" y="248716"/>
                                </a:lnTo>
                                <a:lnTo>
                                  <a:pt x="3970159" y="248716"/>
                                </a:lnTo>
                                <a:lnTo>
                                  <a:pt x="3983253" y="246176"/>
                                </a:lnTo>
                                <a:lnTo>
                                  <a:pt x="3989781" y="246176"/>
                                </a:lnTo>
                                <a:lnTo>
                                  <a:pt x="4037863" y="243636"/>
                                </a:lnTo>
                                <a:lnTo>
                                  <a:pt x="4086542" y="242366"/>
                                </a:lnTo>
                                <a:lnTo>
                                  <a:pt x="4135247" y="243636"/>
                                </a:lnTo>
                                <a:lnTo>
                                  <a:pt x="4183380" y="246176"/>
                                </a:lnTo>
                                <a:lnTo>
                                  <a:pt x="4238625" y="251256"/>
                                </a:lnTo>
                                <a:lnTo>
                                  <a:pt x="4288218" y="258876"/>
                                </a:lnTo>
                                <a:lnTo>
                                  <a:pt x="4332109" y="270306"/>
                                </a:lnTo>
                                <a:lnTo>
                                  <a:pt x="4355985" y="277926"/>
                                </a:lnTo>
                                <a:lnTo>
                                  <a:pt x="4355985" y="267766"/>
                                </a:lnTo>
                                <a:lnTo>
                                  <a:pt x="4355985" y="266496"/>
                                </a:lnTo>
                                <a:lnTo>
                                  <a:pt x="4353776" y="266496"/>
                                </a:lnTo>
                                <a:lnTo>
                                  <a:pt x="4353712" y="267766"/>
                                </a:lnTo>
                                <a:lnTo>
                                  <a:pt x="4332948" y="260146"/>
                                </a:lnTo>
                                <a:lnTo>
                                  <a:pt x="4310672" y="255066"/>
                                </a:lnTo>
                                <a:lnTo>
                                  <a:pt x="4286897" y="249986"/>
                                </a:lnTo>
                                <a:lnTo>
                                  <a:pt x="4261650" y="244906"/>
                                </a:lnTo>
                                <a:lnTo>
                                  <a:pt x="4271200" y="242366"/>
                                </a:lnTo>
                                <a:lnTo>
                                  <a:pt x="4280179" y="238556"/>
                                </a:lnTo>
                                <a:lnTo>
                                  <a:pt x="4288472" y="234746"/>
                                </a:lnTo>
                                <a:lnTo>
                                  <a:pt x="4296016" y="229666"/>
                                </a:lnTo>
                                <a:lnTo>
                                  <a:pt x="4306278" y="224586"/>
                                </a:lnTo>
                                <a:lnTo>
                                  <a:pt x="4311231" y="220776"/>
                                </a:lnTo>
                                <a:lnTo>
                                  <a:pt x="4318901" y="216966"/>
                                </a:lnTo>
                                <a:lnTo>
                                  <a:pt x="4326674" y="211886"/>
                                </a:lnTo>
                                <a:lnTo>
                                  <a:pt x="4342600" y="204266"/>
                                </a:lnTo>
                                <a:lnTo>
                                  <a:pt x="4355985" y="199186"/>
                                </a:lnTo>
                                <a:lnTo>
                                  <a:pt x="4355985" y="190296"/>
                                </a:lnTo>
                                <a:close/>
                              </a:path>
                            </a:pathLst>
                          </a:custGeom>
                          <a:solidFill>
                            <a:srgbClr val="C6C3B5"/>
                          </a:solidFill>
                        </wps:spPr>
                        <wps:bodyPr wrap="square" lIns="0" tIns="0" rIns="0" bIns="0" rtlCol="0">
                          <a:prstTxWarp prst="textNoShape">
                            <a:avLst/>
                          </a:prstTxWarp>
                          <a:noAutofit/>
                        </wps:bodyPr>
                      </wps:wsp>
                      <wps:wsp>
                        <wps:cNvPr id="238" name="Graphic 238"/>
                        <wps:cNvSpPr/>
                        <wps:spPr>
                          <a:xfrm>
                            <a:off x="12" y="3607917"/>
                            <a:ext cx="1442720" cy="377190"/>
                          </a:xfrm>
                          <a:custGeom>
                            <a:avLst/>
                            <a:gdLst/>
                            <a:ahLst/>
                            <a:cxnLst/>
                            <a:rect l="l" t="t" r="r" b="b"/>
                            <a:pathLst>
                              <a:path w="1442720" h="377190">
                                <a:moveTo>
                                  <a:pt x="5524" y="299707"/>
                                </a:moveTo>
                                <a:lnTo>
                                  <a:pt x="2590" y="292087"/>
                                </a:lnTo>
                                <a:lnTo>
                                  <a:pt x="0" y="289547"/>
                                </a:lnTo>
                                <a:lnTo>
                                  <a:pt x="0" y="311137"/>
                                </a:lnTo>
                                <a:lnTo>
                                  <a:pt x="2501" y="309867"/>
                                </a:lnTo>
                                <a:lnTo>
                                  <a:pt x="3911" y="306057"/>
                                </a:lnTo>
                                <a:lnTo>
                                  <a:pt x="5334" y="303517"/>
                                </a:lnTo>
                                <a:lnTo>
                                  <a:pt x="5397" y="302247"/>
                                </a:lnTo>
                                <a:lnTo>
                                  <a:pt x="5461" y="300977"/>
                                </a:lnTo>
                                <a:lnTo>
                                  <a:pt x="5524" y="299707"/>
                                </a:lnTo>
                                <a:close/>
                              </a:path>
                              <a:path w="1442720" h="377190">
                                <a:moveTo>
                                  <a:pt x="6007" y="812"/>
                                </a:moveTo>
                                <a:lnTo>
                                  <a:pt x="5435" y="190"/>
                                </a:lnTo>
                                <a:lnTo>
                                  <a:pt x="4711" y="177"/>
                                </a:lnTo>
                                <a:lnTo>
                                  <a:pt x="0" y="0"/>
                                </a:lnTo>
                                <a:lnTo>
                                  <a:pt x="0" y="5168"/>
                                </a:lnTo>
                                <a:lnTo>
                                  <a:pt x="4686" y="5334"/>
                                </a:lnTo>
                                <a:lnTo>
                                  <a:pt x="5867" y="4216"/>
                                </a:lnTo>
                                <a:lnTo>
                                  <a:pt x="5918" y="2794"/>
                                </a:lnTo>
                                <a:lnTo>
                                  <a:pt x="5981" y="1536"/>
                                </a:lnTo>
                                <a:lnTo>
                                  <a:pt x="6007" y="812"/>
                                </a:lnTo>
                                <a:close/>
                              </a:path>
                              <a:path w="1442720" h="377190">
                                <a:moveTo>
                                  <a:pt x="28130" y="298437"/>
                                </a:moveTo>
                                <a:lnTo>
                                  <a:pt x="25641" y="288277"/>
                                </a:lnTo>
                                <a:lnTo>
                                  <a:pt x="19812" y="278117"/>
                                </a:lnTo>
                                <a:lnTo>
                                  <a:pt x="11087" y="271767"/>
                                </a:lnTo>
                                <a:lnTo>
                                  <a:pt x="2070" y="267957"/>
                                </a:lnTo>
                                <a:lnTo>
                                  <a:pt x="0" y="267957"/>
                                </a:lnTo>
                                <a:lnTo>
                                  <a:pt x="0" y="276847"/>
                                </a:lnTo>
                                <a:lnTo>
                                  <a:pt x="6477" y="279387"/>
                                </a:lnTo>
                                <a:lnTo>
                                  <a:pt x="12725" y="284467"/>
                                </a:lnTo>
                                <a:lnTo>
                                  <a:pt x="16979" y="290817"/>
                                </a:lnTo>
                                <a:lnTo>
                                  <a:pt x="18859" y="298437"/>
                                </a:lnTo>
                                <a:lnTo>
                                  <a:pt x="17995" y="306057"/>
                                </a:lnTo>
                                <a:lnTo>
                                  <a:pt x="16014" y="311137"/>
                                </a:lnTo>
                                <a:lnTo>
                                  <a:pt x="8229" y="317487"/>
                                </a:lnTo>
                                <a:lnTo>
                                  <a:pt x="1689" y="318757"/>
                                </a:lnTo>
                                <a:lnTo>
                                  <a:pt x="0" y="318757"/>
                                </a:lnTo>
                                <a:lnTo>
                                  <a:pt x="0" y="327647"/>
                                </a:lnTo>
                                <a:lnTo>
                                  <a:pt x="2616" y="327647"/>
                                </a:lnTo>
                                <a:lnTo>
                                  <a:pt x="10223" y="325107"/>
                                </a:lnTo>
                                <a:lnTo>
                                  <a:pt x="17310" y="321297"/>
                                </a:lnTo>
                                <a:lnTo>
                                  <a:pt x="23088" y="314947"/>
                                </a:lnTo>
                                <a:lnTo>
                                  <a:pt x="26771" y="308597"/>
                                </a:lnTo>
                                <a:lnTo>
                                  <a:pt x="28130" y="298437"/>
                                </a:lnTo>
                                <a:close/>
                              </a:path>
                              <a:path w="1442720" h="377190">
                                <a:moveTo>
                                  <a:pt x="49860" y="3886"/>
                                </a:moveTo>
                                <a:lnTo>
                                  <a:pt x="49339" y="3251"/>
                                </a:lnTo>
                                <a:lnTo>
                                  <a:pt x="36576" y="2070"/>
                                </a:lnTo>
                                <a:lnTo>
                                  <a:pt x="33566" y="1739"/>
                                </a:lnTo>
                                <a:lnTo>
                                  <a:pt x="29133" y="1485"/>
                                </a:lnTo>
                                <a:lnTo>
                                  <a:pt x="27914" y="2565"/>
                                </a:lnTo>
                                <a:lnTo>
                                  <a:pt x="27673" y="5969"/>
                                </a:lnTo>
                                <a:lnTo>
                                  <a:pt x="28219" y="6591"/>
                                </a:lnTo>
                                <a:lnTo>
                                  <a:pt x="28930" y="6642"/>
                                </a:lnTo>
                                <a:lnTo>
                                  <a:pt x="33426" y="6934"/>
                                </a:lnTo>
                                <a:lnTo>
                                  <a:pt x="48260" y="8343"/>
                                </a:lnTo>
                                <a:lnTo>
                                  <a:pt x="49504" y="7289"/>
                                </a:lnTo>
                                <a:lnTo>
                                  <a:pt x="49860" y="3886"/>
                                </a:lnTo>
                                <a:close/>
                              </a:path>
                              <a:path w="1442720" h="377190">
                                <a:moveTo>
                                  <a:pt x="93421" y="9956"/>
                                </a:moveTo>
                                <a:lnTo>
                                  <a:pt x="92951" y="9271"/>
                                </a:lnTo>
                                <a:lnTo>
                                  <a:pt x="89268" y="8585"/>
                                </a:lnTo>
                                <a:lnTo>
                                  <a:pt x="72923" y="6121"/>
                                </a:lnTo>
                                <a:lnTo>
                                  <a:pt x="71628" y="7086"/>
                                </a:lnTo>
                                <a:lnTo>
                                  <a:pt x="71158" y="10464"/>
                                </a:lnTo>
                                <a:lnTo>
                                  <a:pt x="71653" y="11150"/>
                                </a:lnTo>
                                <a:lnTo>
                                  <a:pt x="72364" y="11252"/>
                                </a:lnTo>
                                <a:lnTo>
                                  <a:pt x="78295" y="12179"/>
                                </a:lnTo>
                                <a:lnTo>
                                  <a:pt x="84239" y="12966"/>
                                </a:lnTo>
                                <a:lnTo>
                                  <a:pt x="91516" y="14262"/>
                                </a:lnTo>
                                <a:lnTo>
                                  <a:pt x="92837" y="13322"/>
                                </a:lnTo>
                                <a:lnTo>
                                  <a:pt x="93421" y="9956"/>
                                </a:lnTo>
                                <a:close/>
                              </a:path>
                              <a:path w="1442720" h="377190">
                                <a:moveTo>
                                  <a:pt x="136474" y="18961"/>
                                </a:moveTo>
                                <a:lnTo>
                                  <a:pt x="136042" y="18249"/>
                                </a:lnTo>
                                <a:lnTo>
                                  <a:pt x="122085" y="14973"/>
                                </a:lnTo>
                                <a:lnTo>
                                  <a:pt x="116268" y="13766"/>
                                </a:lnTo>
                                <a:lnTo>
                                  <a:pt x="114896" y="14668"/>
                                </a:lnTo>
                                <a:lnTo>
                                  <a:pt x="114198" y="17995"/>
                                </a:lnTo>
                                <a:lnTo>
                                  <a:pt x="114642" y="18694"/>
                                </a:lnTo>
                                <a:lnTo>
                                  <a:pt x="115354" y="18846"/>
                                </a:lnTo>
                                <a:lnTo>
                                  <a:pt x="121246" y="19989"/>
                                </a:lnTo>
                                <a:lnTo>
                                  <a:pt x="127050" y="21475"/>
                                </a:lnTo>
                                <a:lnTo>
                                  <a:pt x="134264" y="23139"/>
                                </a:lnTo>
                                <a:lnTo>
                                  <a:pt x="135648" y="22275"/>
                                </a:lnTo>
                                <a:lnTo>
                                  <a:pt x="136474" y="18961"/>
                                </a:lnTo>
                                <a:close/>
                              </a:path>
                              <a:path w="1442720" h="377190">
                                <a:moveTo>
                                  <a:pt x="178777" y="30975"/>
                                </a:moveTo>
                                <a:lnTo>
                                  <a:pt x="178396" y="30226"/>
                                </a:lnTo>
                                <a:lnTo>
                                  <a:pt x="166179" y="26390"/>
                                </a:lnTo>
                                <a:lnTo>
                                  <a:pt x="163258" y="25615"/>
                                </a:lnTo>
                                <a:lnTo>
                                  <a:pt x="158991" y="24358"/>
                                </a:lnTo>
                                <a:lnTo>
                                  <a:pt x="157581" y="25158"/>
                                </a:lnTo>
                                <a:lnTo>
                                  <a:pt x="156641" y="28448"/>
                                </a:lnTo>
                                <a:lnTo>
                                  <a:pt x="157035" y="29171"/>
                                </a:lnTo>
                                <a:lnTo>
                                  <a:pt x="157734" y="29375"/>
                                </a:lnTo>
                                <a:lnTo>
                                  <a:pt x="166370" y="31877"/>
                                </a:lnTo>
                                <a:lnTo>
                                  <a:pt x="176288" y="34975"/>
                                </a:lnTo>
                                <a:lnTo>
                                  <a:pt x="177736" y="34226"/>
                                </a:lnTo>
                                <a:lnTo>
                                  <a:pt x="178777" y="30975"/>
                                </a:lnTo>
                                <a:close/>
                              </a:path>
                              <a:path w="1442720" h="377190">
                                <a:moveTo>
                                  <a:pt x="400850" y="148577"/>
                                </a:moveTo>
                                <a:lnTo>
                                  <a:pt x="400304" y="148577"/>
                                </a:lnTo>
                                <a:lnTo>
                                  <a:pt x="400469" y="149847"/>
                                </a:lnTo>
                                <a:lnTo>
                                  <a:pt x="400850" y="148577"/>
                                </a:lnTo>
                                <a:close/>
                              </a:path>
                              <a:path w="1442720" h="377190">
                                <a:moveTo>
                                  <a:pt x="543026" y="137414"/>
                                </a:moveTo>
                                <a:lnTo>
                                  <a:pt x="541147" y="134581"/>
                                </a:lnTo>
                                <a:lnTo>
                                  <a:pt x="540308" y="134391"/>
                                </a:lnTo>
                                <a:lnTo>
                                  <a:pt x="528904" y="142481"/>
                                </a:lnTo>
                                <a:lnTo>
                                  <a:pt x="524319" y="146050"/>
                                </a:lnTo>
                                <a:lnTo>
                                  <a:pt x="524141" y="147650"/>
                                </a:lnTo>
                                <a:lnTo>
                                  <a:pt x="525805" y="149758"/>
                                </a:lnTo>
                                <a:lnTo>
                                  <a:pt x="526249" y="150342"/>
                                </a:lnTo>
                                <a:lnTo>
                                  <a:pt x="527062" y="150456"/>
                                </a:lnTo>
                                <a:lnTo>
                                  <a:pt x="532104" y="146354"/>
                                </a:lnTo>
                                <a:lnTo>
                                  <a:pt x="536956" y="143167"/>
                                </a:lnTo>
                                <a:lnTo>
                                  <a:pt x="542759" y="138976"/>
                                </a:lnTo>
                                <a:lnTo>
                                  <a:pt x="543026" y="137414"/>
                                </a:lnTo>
                                <a:close/>
                              </a:path>
                              <a:path w="1442720" h="377190">
                                <a:moveTo>
                                  <a:pt x="579843" y="116446"/>
                                </a:moveTo>
                                <a:lnTo>
                                  <a:pt x="578345" y="113360"/>
                                </a:lnTo>
                                <a:lnTo>
                                  <a:pt x="577583" y="113068"/>
                                </a:lnTo>
                                <a:lnTo>
                                  <a:pt x="576935" y="113360"/>
                                </a:lnTo>
                                <a:lnTo>
                                  <a:pt x="563803" y="120091"/>
                                </a:lnTo>
                                <a:lnTo>
                                  <a:pt x="560082" y="122288"/>
                                </a:lnTo>
                                <a:lnTo>
                                  <a:pt x="559676" y="123863"/>
                                </a:lnTo>
                                <a:lnTo>
                                  <a:pt x="561009" y="126187"/>
                                </a:lnTo>
                                <a:lnTo>
                                  <a:pt x="561365" y="126822"/>
                                </a:lnTo>
                                <a:lnTo>
                                  <a:pt x="562152" y="127050"/>
                                </a:lnTo>
                                <a:lnTo>
                                  <a:pt x="566534" y="124536"/>
                                </a:lnTo>
                                <a:lnTo>
                                  <a:pt x="567804" y="123850"/>
                                </a:lnTo>
                                <a:lnTo>
                                  <a:pt x="579310" y="117906"/>
                                </a:lnTo>
                                <a:lnTo>
                                  <a:pt x="579843" y="116446"/>
                                </a:lnTo>
                                <a:close/>
                              </a:path>
                              <a:path w="1442720" h="377190">
                                <a:moveTo>
                                  <a:pt x="619226" y="100812"/>
                                </a:moveTo>
                                <a:lnTo>
                                  <a:pt x="618185" y="97548"/>
                                </a:lnTo>
                                <a:lnTo>
                                  <a:pt x="617461" y="97142"/>
                                </a:lnTo>
                                <a:lnTo>
                                  <a:pt x="613981" y="98259"/>
                                </a:lnTo>
                                <a:lnTo>
                                  <a:pt x="611212" y="99288"/>
                                </a:lnTo>
                                <a:lnTo>
                                  <a:pt x="605637" y="101244"/>
                                </a:lnTo>
                                <a:lnTo>
                                  <a:pt x="602830" y="102146"/>
                                </a:lnTo>
                                <a:lnTo>
                                  <a:pt x="600113" y="103314"/>
                                </a:lnTo>
                                <a:lnTo>
                                  <a:pt x="598830" y="103822"/>
                                </a:lnTo>
                                <a:lnTo>
                                  <a:pt x="598220" y="105321"/>
                                </a:lnTo>
                                <a:lnTo>
                                  <a:pt x="599211" y="107810"/>
                                </a:lnTo>
                                <a:lnTo>
                                  <a:pt x="599478" y="108496"/>
                                </a:lnTo>
                                <a:lnTo>
                                  <a:pt x="600227" y="108826"/>
                                </a:lnTo>
                                <a:lnTo>
                                  <a:pt x="603554" y="107467"/>
                                </a:lnTo>
                                <a:lnTo>
                                  <a:pt x="604913" y="106946"/>
                                </a:lnTo>
                                <a:lnTo>
                                  <a:pt x="618515" y="102196"/>
                                </a:lnTo>
                                <a:lnTo>
                                  <a:pt x="619226" y="100812"/>
                                </a:lnTo>
                                <a:close/>
                              </a:path>
                              <a:path w="1442720" h="377190">
                                <a:moveTo>
                                  <a:pt x="660400" y="90817"/>
                                </a:moveTo>
                                <a:lnTo>
                                  <a:pt x="659828" y="87452"/>
                                </a:lnTo>
                                <a:lnTo>
                                  <a:pt x="659168" y="86956"/>
                                </a:lnTo>
                                <a:lnTo>
                                  <a:pt x="655548" y="87515"/>
                                </a:lnTo>
                                <a:lnTo>
                                  <a:pt x="652678" y="88201"/>
                                </a:lnTo>
                                <a:lnTo>
                                  <a:pt x="649782" y="88747"/>
                                </a:lnTo>
                                <a:lnTo>
                                  <a:pt x="643280" y="90068"/>
                                </a:lnTo>
                                <a:lnTo>
                                  <a:pt x="639787" y="90944"/>
                                </a:lnTo>
                                <a:lnTo>
                                  <a:pt x="638975" y="92341"/>
                                </a:lnTo>
                                <a:lnTo>
                                  <a:pt x="639610" y="94945"/>
                                </a:lnTo>
                                <a:lnTo>
                                  <a:pt x="639787" y="95656"/>
                                </a:lnTo>
                                <a:lnTo>
                                  <a:pt x="640473" y="96088"/>
                                </a:lnTo>
                                <a:lnTo>
                                  <a:pt x="643940" y="95161"/>
                                </a:lnTo>
                                <a:lnTo>
                                  <a:pt x="649630" y="94056"/>
                                </a:lnTo>
                                <a:lnTo>
                                  <a:pt x="658164" y="92329"/>
                                </a:lnTo>
                                <a:lnTo>
                                  <a:pt x="659511" y="92125"/>
                                </a:lnTo>
                                <a:lnTo>
                                  <a:pt x="660400" y="90817"/>
                                </a:lnTo>
                                <a:close/>
                              </a:path>
                              <a:path w="1442720" h="377190">
                                <a:moveTo>
                                  <a:pt x="702576" y="86791"/>
                                </a:moveTo>
                                <a:lnTo>
                                  <a:pt x="702500" y="83375"/>
                                </a:lnTo>
                                <a:lnTo>
                                  <a:pt x="701916" y="82791"/>
                                </a:lnTo>
                                <a:lnTo>
                                  <a:pt x="698995" y="82829"/>
                                </a:lnTo>
                                <a:lnTo>
                                  <a:pt x="692365" y="83210"/>
                                </a:lnTo>
                                <a:lnTo>
                                  <a:pt x="689419" y="83413"/>
                                </a:lnTo>
                                <a:lnTo>
                                  <a:pt x="686460" y="83477"/>
                                </a:lnTo>
                                <a:lnTo>
                                  <a:pt x="682155" y="83947"/>
                                </a:lnTo>
                                <a:lnTo>
                                  <a:pt x="681151" y="85217"/>
                                </a:lnTo>
                                <a:lnTo>
                                  <a:pt x="681482" y="88607"/>
                                </a:lnTo>
                                <a:lnTo>
                                  <a:pt x="682091" y="89141"/>
                                </a:lnTo>
                                <a:lnTo>
                                  <a:pt x="682790" y="89065"/>
                                </a:lnTo>
                                <a:lnTo>
                                  <a:pt x="685660" y="88696"/>
                                </a:lnTo>
                                <a:lnTo>
                                  <a:pt x="688568" y="88633"/>
                                </a:lnTo>
                                <a:lnTo>
                                  <a:pt x="691464" y="88430"/>
                                </a:lnTo>
                                <a:lnTo>
                                  <a:pt x="694359" y="88290"/>
                                </a:lnTo>
                                <a:lnTo>
                                  <a:pt x="697255" y="88061"/>
                                </a:lnTo>
                                <a:lnTo>
                                  <a:pt x="701509" y="87960"/>
                                </a:lnTo>
                                <a:lnTo>
                                  <a:pt x="702576" y="86791"/>
                                </a:lnTo>
                                <a:close/>
                              </a:path>
                              <a:path w="1442720" h="377190">
                                <a:moveTo>
                                  <a:pt x="745299" y="85585"/>
                                </a:moveTo>
                                <a:lnTo>
                                  <a:pt x="744804" y="84912"/>
                                </a:lnTo>
                                <a:lnTo>
                                  <a:pt x="741184" y="84366"/>
                                </a:lnTo>
                                <a:lnTo>
                                  <a:pt x="738238" y="84201"/>
                                </a:lnTo>
                                <a:lnTo>
                                  <a:pt x="732358" y="83680"/>
                                </a:lnTo>
                                <a:lnTo>
                                  <a:pt x="729424" y="83362"/>
                                </a:lnTo>
                                <a:lnTo>
                                  <a:pt x="725093" y="83134"/>
                                </a:lnTo>
                                <a:lnTo>
                                  <a:pt x="723912" y="84251"/>
                                </a:lnTo>
                                <a:lnTo>
                                  <a:pt x="723773" y="86931"/>
                                </a:lnTo>
                                <a:lnTo>
                                  <a:pt x="723734" y="87655"/>
                                </a:lnTo>
                                <a:lnTo>
                                  <a:pt x="724268" y="88277"/>
                                </a:lnTo>
                                <a:lnTo>
                                  <a:pt x="727138" y="88392"/>
                                </a:lnTo>
                                <a:lnTo>
                                  <a:pt x="736523" y="89242"/>
                                </a:lnTo>
                                <a:lnTo>
                                  <a:pt x="739419" y="89395"/>
                                </a:lnTo>
                                <a:lnTo>
                                  <a:pt x="743635" y="89966"/>
                                </a:lnTo>
                                <a:lnTo>
                                  <a:pt x="744867" y="88976"/>
                                </a:lnTo>
                                <a:lnTo>
                                  <a:pt x="745299" y="85585"/>
                                </a:lnTo>
                                <a:close/>
                              </a:path>
                              <a:path w="1442720" h="377190">
                                <a:moveTo>
                                  <a:pt x="787336" y="93954"/>
                                </a:moveTo>
                                <a:lnTo>
                                  <a:pt x="786942" y="93230"/>
                                </a:lnTo>
                                <a:lnTo>
                                  <a:pt x="783424" y="92189"/>
                                </a:lnTo>
                                <a:lnTo>
                                  <a:pt x="769061" y="88874"/>
                                </a:lnTo>
                                <a:lnTo>
                                  <a:pt x="767689" y="88633"/>
                                </a:lnTo>
                                <a:lnTo>
                                  <a:pt x="766368" y="89560"/>
                                </a:lnTo>
                                <a:lnTo>
                                  <a:pt x="766089" y="90957"/>
                                </a:lnTo>
                                <a:lnTo>
                                  <a:pt x="765695" y="92900"/>
                                </a:lnTo>
                                <a:lnTo>
                                  <a:pt x="766140" y="93599"/>
                                </a:lnTo>
                                <a:lnTo>
                                  <a:pt x="769670" y="94246"/>
                                </a:lnTo>
                                <a:lnTo>
                                  <a:pt x="772477" y="94996"/>
                                </a:lnTo>
                                <a:lnTo>
                                  <a:pt x="775309" y="95618"/>
                                </a:lnTo>
                                <a:lnTo>
                                  <a:pt x="781659" y="97116"/>
                                </a:lnTo>
                                <a:lnTo>
                                  <a:pt x="785063" y="98069"/>
                                </a:lnTo>
                                <a:lnTo>
                                  <a:pt x="786434" y="97256"/>
                                </a:lnTo>
                                <a:lnTo>
                                  <a:pt x="787336" y="93954"/>
                                </a:lnTo>
                                <a:close/>
                              </a:path>
                              <a:path w="1442720" h="377190">
                                <a:moveTo>
                                  <a:pt x="827760" y="108153"/>
                                </a:moveTo>
                                <a:lnTo>
                                  <a:pt x="827468" y="107378"/>
                                </a:lnTo>
                                <a:lnTo>
                                  <a:pt x="825461" y="106514"/>
                                </a:lnTo>
                                <a:lnTo>
                                  <a:pt x="824128" y="105892"/>
                                </a:lnTo>
                                <a:lnTo>
                                  <a:pt x="810374" y="100571"/>
                                </a:lnTo>
                                <a:lnTo>
                                  <a:pt x="809078" y="100101"/>
                                </a:lnTo>
                                <a:lnTo>
                                  <a:pt x="807618" y="100863"/>
                                </a:lnTo>
                                <a:lnTo>
                                  <a:pt x="807148" y="102196"/>
                                </a:lnTo>
                                <a:lnTo>
                                  <a:pt x="806488" y="104076"/>
                                </a:lnTo>
                                <a:lnTo>
                                  <a:pt x="806831" y="104813"/>
                                </a:lnTo>
                                <a:lnTo>
                                  <a:pt x="810221" y="106006"/>
                                </a:lnTo>
                                <a:lnTo>
                                  <a:pt x="812901" y="107099"/>
                                </a:lnTo>
                                <a:lnTo>
                                  <a:pt x="815619" y="108115"/>
                                </a:lnTo>
                                <a:lnTo>
                                  <a:pt x="818324" y="109181"/>
                                </a:lnTo>
                                <a:lnTo>
                                  <a:pt x="821055" y="110134"/>
                                </a:lnTo>
                                <a:lnTo>
                                  <a:pt x="824941" y="111912"/>
                                </a:lnTo>
                                <a:lnTo>
                                  <a:pt x="826401" y="111290"/>
                                </a:lnTo>
                                <a:lnTo>
                                  <a:pt x="827760" y="108153"/>
                                </a:lnTo>
                                <a:close/>
                              </a:path>
                              <a:path w="1442720" h="377190">
                                <a:moveTo>
                                  <a:pt x="865809" y="127863"/>
                                </a:moveTo>
                                <a:lnTo>
                                  <a:pt x="865632" y="127050"/>
                                </a:lnTo>
                                <a:lnTo>
                                  <a:pt x="861250" y="124358"/>
                                </a:lnTo>
                                <a:lnTo>
                                  <a:pt x="859980" y="123621"/>
                                </a:lnTo>
                                <a:lnTo>
                                  <a:pt x="849642" y="117919"/>
                                </a:lnTo>
                                <a:lnTo>
                                  <a:pt x="848448" y="117233"/>
                                </a:lnTo>
                                <a:lnTo>
                                  <a:pt x="846886" y="117805"/>
                                </a:lnTo>
                                <a:lnTo>
                                  <a:pt x="846239" y="119062"/>
                                </a:lnTo>
                                <a:lnTo>
                                  <a:pt x="845324" y="120827"/>
                                </a:lnTo>
                                <a:lnTo>
                                  <a:pt x="845553" y="121602"/>
                                </a:lnTo>
                                <a:lnTo>
                                  <a:pt x="846188" y="121920"/>
                                </a:lnTo>
                                <a:lnTo>
                                  <a:pt x="858888" y="128905"/>
                                </a:lnTo>
                                <a:lnTo>
                                  <a:pt x="862482" y="131178"/>
                                </a:lnTo>
                                <a:lnTo>
                                  <a:pt x="864031" y="130771"/>
                                </a:lnTo>
                                <a:lnTo>
                                  <a:pt x="865809" y="127863"/>
                                </a:lnTo>
                                <a:close/>
                              </a:path>
                              <a:path w="1442720" h="377190">
                                <a:moveTo>
                                  <a:pt x="900696" y="152717"/>
                                </a:moveTo>
                                <a:lnTo>
                                  <a:pt x="900645" y="151904"/>
                                </a:lnTo>
                                <a:lnTo>
                                  <a:pt x="900099" y="151460"/>
                                </a:lnTo>
                                <a:lnTo>
                                  <a:pt x="895629" y="147574"/>
                                </a:lnTo>
                                <a:lnTo>
                                  <a:pt x="890790" y="144183"/>
                                </a:lnTo>
                                <a:lnTo>
                                  <a:pt x="885012" y="139763"/>
                                </a:lnTo>
                                <a:lnTo>
                                  <a:pt x="883424" y="140055"/>
                                </a:lnTo>
                                <a:lnTo>
                                  <a:pt x="882586" y="141224"/>
                                </a:lnTo>
                                <a:lnTo>
                                  <a:pt x="881430" y="142849"/>
                                </a:lnTo>
                                <a:lnTo>
                                  <a:pt x="881570" y="143637"/>
                                </a:lnTo>
                                <a:lnTo>
                                  <a:pt x="892543" y="151904"/>
                                </a:lnTo>
                                <a:lnTo>
                                  <a:pt x="896937" y="155536"/>
                                </a:lnTo>
                                <a:lnTo>
                                  <a:pt x="898512" y="155346"/>
                                </a:lnTo>
                                <a:lnTo>
                                  <a:pt x="900696" y="152717"/>
                                </a:lnTo>
                                <a:close/>
                              </a:path>
                              <a:path w="1442720" h="377190">
                                <a:moveTo>
                                  <a:pt x="1115072" y="139458"/>
                                </a:moveTo>
                                <a:lnTo>
                                  <a:pt x="1113409" y="136486"/>
                                </a:lnTo>
                                <a:lnTo>
                                  <a:pt x="1112621" y="136245"/>
                                </a:lnTo>
                                <a:lnTo>
                                  <a:pt x="1104049" y="140957"/>
                                </a:lnTo>
                                <a:lnTo>
                                  <a:pt x="1095006" y="146215"/>
                                </a:lnTo>
                                <a:lnTo>
                                  <a:pt x="1094587" y="147789"/>
                                </a:lnTo>
                                <a:lnTo>
                                  <a:pt x="1095933" y="150114"/>
                                </a:lnTo>
                                <a:lnTo>
                                  <a:pt x="1096302" y="150749"/>
                                </a:lnTo>
                                <a:lnTo>
                                  <a:pt x="1097102" y="150964"/>
                                </a:lnTo>
                                <a:lnTo>
                                  <a:pt x="1108113" y="144564"/>
                                </a:lnTo>
                                <a:lnTo>
                                  <a:pt x="1110780" y="143167"/>
                                </a:lnTo>
                                <a:lnTo>
                                  <a:pt x="1114640" y="141033"/>
                                </a:lnTo>
                                <a:lnTo>
                                  <a:pt x="1115072" y="139458"/>
                                </a:lnTo>
                                <a:close/>
                              </a:path>
                              <a:path w="1442720" h="377190">
                                <a:moveTo>
                                  <a:pt x="1153731" y="118859"/>
                                </a:moveTo>
                                <a:lnTo>
                                  <a:pt x="1152169" y="115824"/>
                                </a:lnTo>
                                <a:lnTo>
                                  <a:pt x="1151369" y="115557"/>
                                </a:lnTo>
                                <a:lnTo>
                                  <a:pt x="1133398" y="124841"/>
                                </a:lnTo>
                                <a:lnTo>
                                  <a:pt x="1132928" y="126403"/>
                                </a:lnTo>
                                <a:lnTo>
                                  <a:pt x="1134198" y="128778"/>
                                </a:lnTo>
                                <a:lnTo>
                                  <a:pt x="1134541" y="129425"/>
                                </a:lnTo>
                                <a:lnTo>
                                  <a:pt x="1135329" y="129654"/>
                                </a:lnTo>
                                <a:lnTo>
                                  <a:pt x="1153223" y="120408"/>
                                </a:lnTo>
                                <a:lnTo>
                                  <a:pt x="1153731" y="118859"/>
                                </a:lnTo>
                                <a:close/>
                              </a:path>
                              <a:path w="1442720" h="377190">
                                <a:moveTo>
                                  <a:pt x="1193025" y="99580"/>
                                </a:moveTo>
                                <a:lnTo>
                                  <a:pt x="1191590" y="96481"/>
                                </a:lnTo>
                                <a:lnTo>
                                  <a:pt x="1190802" y="96189"/>
                                </a:lnTo>
                                <a:lnTo>
                                  <a:pt x="1184681" y="99034"/>
                                </a:lnTo>
                                <a:lnTo>
                                  <a:pt x="1179283" y="101739"/>
                                </a:lnTo>
                                <a:lnTo>
                                  <a:pt x="1172565" y="104965"/>
                                </a:lnTo>
                                <a:lnTo>
                                  <a:pt x="1172044" y="106502"/>
                                </a:lnTo>
                                <a:lnTo>
                                  <a:pt x="1173226" y="108915"/>
                                </a:lnTo>
                                <a:lnTo>
                                  <a:pt x="1173543" y="109575"/>
                                </a:lnTo>
                                <a:lnTo>
                                  <a:pt x="1174330" y="109842"/>
                                </a:lnTo>
                                <a:lnTo>
                                  <a:pt x="1191196" y="101676"/>
                                </a:lnTo>
                                <a:lnTo>
                                  <a:pt x="1192479" y="101092"/>
                                </a:lnTo>
                                <a:lnTo>
                                  <a:pt x="1193025" y="99580"/>
                                </a:lnTo>
                                <a:close/>
                              </a:path>
                              <a:path w="1442720" h="377190">
                                <a:moveTo>
                                  <a:pt x="1438414" y="293357"/>
                                </a:moveTo>
                                <a:lnTo>
                                  <a:pt x="1437500" y="293357"/>
                                </a:lnTo>
                                <a:lnTo>
                                  <a:pt x="1436497" y="292087"/>
                                </a:lnTo>
                                <a:lnTo>
                                  <a:pt x="1436408" y="290817"/>
                                </a:lnTo>
                                <a:lnTo>
                                  <a:pt x="1436293" y="288277"/>
                                </a:lnTo>
                                <a:lnTo>
                                  <a:pt x="1436230" y="287007"/>
                                </a:lnTo>
                                <a:lnTo>
                                  <a:pt x="1436103" y="284467"/>
                                </a:lnTo>
                                <a:lnTo>
                                  <a:pt x="1431607" y="279387"/>
                                </a:lnTo>
                                <a:lnTo>
                                  <a:pt x="1425321" y="278117"/>
                                </a:lnTo>
                                <a:lnTo>
                                  <a:pt x="1418031" y="276847"/>
                                </a:lnTo>
                                <a:lnTo>
                                  <a:pt x="1411122" y="281927"/>
                                </a:lnTo>
                                <a:lnTo>
                                  <a:pt x="1409217" y="289547"/>
                                </a:lnTo>
                                <a:lnTo>
                                  <a:pt x="1409166" y="290817"/>
                                </a:lnTo>
                                <a:lnTo>
                                  <a:pt x="1409039" y="293357"/>
                                </a:lnTo>
                                <a:lnTo>
                                  <a:pt x="1408925" y="295897"/>
                                </a:lnTo>
                                <a:lnTo>
                                  <a:pt x="1408798" y="298437"/>
                                </a:lnTo>
                                <a:lnTo>
                                  <a:pt x="1411973" y="307327"/>
                                </a:lnTo>
                                <a:lnTo>
                                  <a:pt x="1418348" y="313677"/>
                                </a:lnTo>
                                <a:lnTo>
                                  <a:pt x="1427480" y="318757"/>
                                </a:lnTo>
                                <a:lnTo>
                                  <a:pt x="1437805" y="321297"/>
                                </a:lnTo>
                                <a:lnTo>
                                  <a:pt x="1437919" y="316217"/>
                                </a:lnTo>
                                <a:lnTo>
                                  <a:pt x="1438033" y="311137"/>
                                </a:lnTo>
                                <a:lnTo>
                                  <a:pt x="1430489" y="309867"/>
                                </a:lnTo>
                                <a:lnTo>
                                  <a:pt x="1422781" y="307327"/>
                                </a:lnTo>
                                <a:lnTo>
                                  <a:pt x="1415948" y="300977"/>
                                </a:lnTo>
                                <a:lnTo>
                                  <a:pt x="1418907" y="289547"/>
                                </a:lnTo>
                                <a:lnTo>
                                  <a:pt x="1421371" y="287007"/>
                                </a:lnTo>
                                <a:lnTo>
                                  <a:pt x="1423949" y="288277"/>
                                </a:lnTo>
                                <a:lnTo>
                                  <a:pt x="1426743" y="288277"/>
                                </a:lnTo>
                                <a:lnTo>
                                  <a:pt x="1427137" y="290817"/>
                                </a:lnTo>
                                <a:lnTo>
                                  <a:pt x="1427200" y="292087"/>
                                </a:lnTo>
                                <a:lnTo>
                                  <a:pt x="1427314" y="294627"/>
                                </a:lnTo>
                                <a:lnTo>
                                  <a:pt x="1427416" y="297167"/>
                                </a:lnTo>
                                <a:lnTo>
                                  <a:pt x="1430528" y="300977"/>
                                </a:lnTo>
                                <a:lnTo>
                                  <a:pt x="1438198" y="303517"/>
                                </a:lnTo>
                                <a:lnTo>
                                  <a:pt x="1438313" y="298437"/>
                                </a:lnTo>
                                <a:lnTo>
                                  <a:pt x="1438414" y="293357"/>
                                </a:lnTo>
                                <a:close/>
                              </a:path>
                              <a:path w="1442720" h="377190">
                                <a:moveTo>
                                  <a:pt x="1439049" y="264147"/>
                                </a:moveTo>
                                <a:lnTo>
                                  <a:pt x="1437132" y="262877"/>
                                </a:lnTo>
                                <a:lnTo>
                                  <a:pt x="1429969" y="259067"/>
                                </a:lnTo>
                                <a:lnTo>
                                  <a:pt x="1421371" y="257797"/>
                                </a:lnTo>
                                <a:lnTo>
                                  <a:pt x="1413560" y="260337"/>
                                </a:lnTo>
                                <a:lnTo>
                                  <a:pt x="1408468" y="262877"/>
                                </a:lnTo>
                                <a:lnTo>
                                  <a:pt x="1402880" y="265417"/>
                                </a:lnTo>
                                <a:lnTo>
                                  <a:pt x="1397279" y="270497"/>
                                </a:lnTo>
                                <a:lnTo>
                                  <a:pt x="1392135" y="278117"/>
                                </a:lnTo>
                                <a:lnTo>
                                  <a:pt x="1387398" y="295897"/>
                                </a:lnTo>
                                <a:lnTo>
                                  <a:pt x="1389900" y="312407"/>
                                </a:lnTo>
                                <a:lnTo>
                                  <a:pt x="1417764" y="341617"/>
                                </a:lnTo>
                                <a:lnTo>
                                  <a:pt x="1435354" y="346697"/>
                                </a:lnTo>
                                <a:lnTo>
                                  <a:pt x="1437246" y="346697"/>
                                </a:lnTo>
                                <a:lnTo>
                                  <a:pt x="1437360" y="341617"/>
                                </a:lnTo>
                                <a:lnTo>
                                  <a:pt x="1437474" y="336537"/>
                                </a:lnTo>
                                <a:lnTo>
                                  <a:pt x="1436243" y="336537"/>
                                </a:lnTo>
                                <a:lnTo>
                                  <a:pt x="1428572" y="335267"/>
                                </a:lnTo>
                                <a:lnTo>
                                  <a:pt x="1398803" y="309867"/>
                                </a:lnTo>
                                <a:lnTo>
                                  <a:pt x="1396720" y="295897"/>
                                </a:lnTo>
                                <a:lnTo>
                                  <a:pt x="1400314" y="283197"/>
                                </a:lnTo>
                                <a:lnTo>
                                  <a:pt x="1407261" y="274307"/>
                                </a:lnTo>
                                <a:lnTo>
                                  <a:pt x="1415656" y="269227"/>
                                </a:lnTo>
                                <a:lnTo>
                                  <a:pt x="1424482" y="269227"/>
                                </a:lnTo>
                                <a:lnTo>
                                  <a:pt x="1432737" y="271767"/>
                                </a:lnTo>
                                <a:lnTo>
                                  <a:pt x="1437436" y="274307"/>
                                </a:lnTo>
                                <a:lnTo>
                                  <a:pt x="1438783" y="275577"/>
                                </a:lnTo>
                                <a:lnTo>
                                  <a:pt x="1438910" y="270497"/>
                                </a:lnTo>
                                <a:lnTo>
                                  <a:pt x="1438935" y="269227"/>
                                </a:lnTo>
                                <a:lnTo>
                                  <a:pt x="1439049" y="264147"/>
                                </a:lnTo>
                                <a:close/>
                              </a:path>
                              <a:path w="1442720" h="377190">
                                <a:moveTo>
                                  <a:pt x="1441907" y="133337"/>
                                </a:moveTo>
                                <a:lnTo>
                                  <a:pt x="1434998" y="137147"/>
                                </a:lnTo>
                                <a:lnTo>
                                  <a:pt x="1429334" y="140957"/>
                                </a:lnTo>
                                <a:lnTo>
                                  <a:pt x="1422387" y="151117"/>
                                </a:lnTo>
                                <a:lnTo>
                                  <a:pt x="1419301" y="162547"/>
                                </a:lnTo>
                                <a:lnTo>
                                  <a:pt x="1419402" y="163817"/>
                                </a:lnTo>
                                <a:lnTo>
                                  <a:pt x="1419504" y="165087"/>
                                </a:lnTo>
                                <a:lnTo>
                                  <a:pt x="1419593" y="166357"/>
                                </a:lnTo>
                                <a:lnTo>
                                  <a:pt x="1419694" y="167627"/>
                                </a:lnTo>
                                <a:lnTo>
                                  <a:pt x="1419796" y="168897"/>
                                </a:lnTo>
                                <a:lnTo>
                                  <a:pt x="1419898" y="170167"/>
                                </a:lnTo>
                                <a:lnTo>
                                  <a:pt x="1419999" y="171437"/>
                                </a:lnTo>
                                <a:lnTo>
                                  <a:pt x="1420088" y="172707"/>
                                </a:lnTo>
                                <a:lnTo>
                                  <a:pt x="1420190" y="173977"/>
                                </a:lnTo>
                                <a:lnTo>
                                  <a:pt x="1425181" y="184137"/>
                                </a:lnTo>
                                <a:lnTo>
                                  <a:pt x="1432712" y="191757"/>
                                </a:lnTo>
                                <a:lnTo>
                                  <a:pt x="1440522" y="196837"/>
                                </a:lnTo>
                                <a:lnTo>
                                  <a:pt x="1440624" y="191757"/>
                                </a:lnTo>
                                <a:lnTo>
                                  <a:pt x="1440738" y="186677"/>
                                </a:lnTo>
                                <a:lnTo>
                                  <a:pt x="1438744" y="185407"/>
                                </a:lnTo>
                                <a:lnTo>
                                  <a:pt x="1432674" y="179057"/>
                                </a:lnTo>
                                <a:lnTo>
                                  <a:pt x="1429118" y="171437"/>
                                </a:lnTo>
                                <a:lnTo>
                                  <a:pt x="1429029" y="170167"/>
                                </a:lnTo>
                                <a:lnTo>
                                  <a:pt x="1428940" y="168897"/>
                                </a:lnTo>
                                <a:lnTo>
                                  <a:pt x="1428851" y="167627"/>
                                </a:lnTo>
                                <a:lnTo>
                                  <a:pt x="1428762" y="166357"/>
                                </a:lnTo>
                                <a:lnTo>
                                  <a:pt x="1428673" y="165087"/>
                                </a:lnTo>
                                <a:lnTo>
                                  <a:pt x="1428597" y="163817"/>
                                </a:lnTo>
                                <a:lnTo>
                                  <a:pt x="1428508" y="162547"/>
                                </a:lnTo>
                                <a:lnTo>
                                  <a:pt x="1430769" y="154927"/>
                                </a:lnTo>
                                <a:lnTo>
                                  <a:pt x="1435823" y="147307"/>
                                </a:lnTo>
                                <a:lnTo>
                                  <a:pt x="1440942" y="142227"/>
                                </a:lnTo>
                                <a:lnTo>
                                  <a:pt x="1441716" y="142227"/>
                                </a:lnTo>
                                <a:lnTo>
                                  <a:pt x="1441831" y="137147"/>
                                </a:lnTo>
                                <a:lnTo>
                                  <a:pt x="1441907" y="133337"/>
                                </a:lnTo>
                                <a:close/>
                              </a:path>
                              <a:path w="1442720" h="377190">
                                <a:moveTo>
                                  <a:pt x="1442567" y="102857"/>
                                </a:moveTo>
                                <a:lnTo>
                                  <a:pt x="1428813" y="105397"/>
                                </a:lnTo>
                                <a:lnTo>
                                  <a:pt x="1416481" y="110477"/>
                                </a:lnTo>
                                <a:lnTo>
                                  <a:pt x="1405128" y="115557"/>
                                </a:lnTo>
                                <a:lnTo>
                                  <a:pt x="1394739" y="123177"/>
                                </a:lnTo>
                                <a:lnTo>
                                  <a:pt x="1385303" y="129527"/>
                                </a:lnTo>
                                <a:lnTo>
                                  <a:pt x="1328254" y="168897"/>
                                </a:lnTo>
                                <a:lnTo>
                                  <a:pt x="1283373" y="189217"/>
                                </a:lnTo>
                                <a:lnTo>
                                  <a:pt x="1252258" y="196837"/>
                                </a:lnTo>
                                <a:lnTo>
                                  <a:pt x="1236535" y="198107"/>
                                </a:lnTo>
                                <a:lnTo>
                                  <a:pt x="1228255" y="195567"/>
                                </a:lnTo>
                                <a:lnTo>
                                  <a:pt x="1225270" y="194297"/>
                                </a:lnTo>
                                <a:lnTo>
                                  <a:pt x="1219314" y="191757"/>
                                </a:lnTo>
                                <a:lnTo>
                                  <a:pt x="1209738" y="189217"/>
                                </a:lnTo>
                                <a:lnTo>
                                  <a:pt x="1199515" y="186677"/>
                                </a:lnTo>
                                <a:lnTo>
                                  <a:pt x="1182839" y="185407"/>
                                </a:lnTo>
                                <a:lnTo>
                                  <a:pt x="1164983" y="185407"/>
                                </a:lnTo>
                                <a:lnTo>
                                  <a:pt x="1146009" y="187947"/>
                                </a:lnTo>
                                <a:lnTo>
                                  <a:pt x="1126007" y="193027"/>
                                </a:lnTo>
                                <a:lnTo>
                                  <a:pt x="1117485" y="196837"/>
                                </a:lnTo>
                                <a:lnTo>
                                  <a:pt x="1109319" y="201917"/>
                                </a:lnTo>
                                <a:lnTo>
                                  <a:pt x="1101407" y="205727"/>
                                </a:lnTo>
                                <a:lnTo>
                                  <a:pt x="1093609" y="210807"/>
                                </a:lnTo>
                                <a:lnTo>
                                  <a:pt x="1088707" y="213347"/>
                                </a:lnTo>
                                <a:lnTo>
                                  <a:pt x="1083691" y="217157"/>
                                </a:lnTo>
                                <a:lnTo>
                                  <a:pt x="1043762" y="234937"/>
                                </a:lnTo>
                                <a:lnTo>
                                  <a:pt x="1030262" y="236207"/>
                                </a:lnTo>
                                <a:lnTo>
                                  <a:pt x="1016965" y="236207"/>
                                </a:lnTo>
                                <a:lnTo>
                                  <a:pt x="1010843" y="234937"/>
                                </a:lnTo>
                                <a:lnTo>
                                  <a:pt x="1004722" y="233667"/>
                                </a:lnTo>
                                <a:lnTo>
                                  <a:pt x="994041" y="228587"/>
                                </a:lnTo>
                                <a:lnTo>
                                  <a:pt x="985431" y="220967"/>
                                </a:lnTo>
                                <a:lnTo>
                                  <a:pt x="979805" y="210807"/>
                                </a:lnTo>
                                <a:lnTo>
                                  <a:pt x="978039" y="200647"/>
                                </a:lnTo>
                                <a:lnTo>
                                  <a:pt x="980109" y="189217"/>
                                </a:lnTo>
                                <a:lnTo>
                                  <a:pt x="986002" y="179057"/>
                                </a:lnTo>
                                <a:lnTo>
                                  <a:pt x="991387" y="173977"/>
                                </a:lnTo>
                                <a:lnTo>
                                  <a:pt x="997559" y="170167"/>
                                </a:lnTo>
                                <a:lnTo>
                                  <a:pt x="1003820" y="168897"/>
                                </a:lnTo>
                                <a:lnTo>
                                  <a:pt x="1009472" y="167627"/>
                                </a:lnTo>
                                <a:lnTo>
                                  <a:pt x="1012901" y="168897"/>
                                </a:lnTo>
                                <a:lnTo>
                                  <a:pt x="1015263" y="171437"/>
                                </a:lnTo>
                                <a:lnTo>
                                  <a:pt x="1017181" y="175247"/>
                                </a:lnTo>
                                <a:lnTo>
                                  <a:pt x="1017244" y="177787"/>
                                </a:lnTo>
                                <a:lnTo>
                                  <a:pt x="1016241" y="180327"/>
                                </a:lnTo>
                                <a:lnTo>
                                  <a:pt x="1015352" y="182867"/>
                                </a:lnTo>
                                <a:lnTo>
                                  <a:pt x="1013688" y="184137"/>
                                </a:lnTo>
                                <a:lnTo>
                                  <a:pt x="1011377" y="184137"/>
                                </a:lnTo>
                                <a:lnTo>
                                  <a:pt x="1007402" y="185407"/>
                                </a:lnTo>
                                <a:lnTo>
                                  <a:pt x="1004189" y="189217"/>
                                </a:lnTo>
                                <a:lnTo>
                                  <a:pt x="1000785" y="198107"/>
                                </a:lnTo>
                                <a:lnTo>
                                  <a:pt x="1000887" y="199377"/>
                                </a:lnTo>
                                <a:lnTo>
                                  <a:pt x="1000988" y="200647"/>
                                </a:lnTo>
                                <a:lnTo>
                                  <a:pt x="1001090" y="201917"/>
                                </a:lnTo>
                                <a:lnTo>
                                  <a:pt x="1001179" y="203187"/>
                                </a:lnTo>
                                <a:lnTo>
                                  <a:pt x="1003681" y="206997"/>
                                </a:lnTo>
                                <a:lnTo>
                                  <a:pt x="1007897" y="214617"/>
                                </a:lnTo>
                                <a:lnTo>
                                  <a:pt x="1015415" y="218427"/>
                                </a:lnTo>
                                <a:lnTo>
                                  <a:pt x="1024890" y="217157"/>
                                </a:lnTo>
                                <a:lnTo>
                                  <a:pt x="1036510" y="214617"/>
                                </a:lnTo>
                                <a:lnTo>
                                  <a:pt x="1045641" y="208267"/>
                                </a:lnTo>
                                <a:lnTo>
                                  <a:pt x="1047470" y="206997"/>
                                </a:lnTo>
                                <a:lnTo>
                                  <a:pt x="1056462" y="198107"/>
                                </a:lnTo>
                                <a:lnTo>
                                  <a:pt x="1062151" y="187947"/>
                                </a:lnTo>
                                <a:lnTo>
                                  <a:pt x="1064310" y="176517"/>
                                </a:lnTo>
                                <a:lnTo>
                                  <a:pt x="1062875" y="163817"/>
                                </a:lnTo>
                                <a:lnTo>
                                  <a:pt x="1058164" y="151117"/>
                                </a:lnTo>
                                <a:lnTo>
                                  <a:pt x="1055014" y="146964"/>
                                </a:lnTo>
                                <a:lnTo>
                                  <a:pt x="1055014" y="172707"/>
                                </a:lnTo>
                                <a:lnTo>
                                  <a:pt x="1053376" y="185407"/>
                                </a:lnTo>
                                <a:lnTo>
                                  <a:pt x="1048893" y="193027"/>
                                </a:lnTo>
                                <a:lnTo>
                                  <a:pt x="1041768" y="200647"/>
                                </a:lnTo>
                                <a:lnTo>
                                  <a:pt x="1033094" y="205727"/>
                                </a:lnTo>
                                <a:lnTo>
                                  <a:pt x="1023975" y="208267"/>
                                </a:lnTo>
                                <a:lnTo>
                                  <a:pt x="1018159" y="208267"/>
                                </a:lnTo>
                                <a:lnTo>
                                  <a:pt x="1014031" y="206997"/>
                                </a:lnTo>
                                <a:lnTo>
                                  <a:pt x="1010627" y="200647"/>
                                </a:lnTo>
                                <a:lnTo>
                                  <a:pt x="1010539" y="199377"/>
                                </a:lnTo>
                                <a:lnTo>
                                  <a:pt x="1010450" y="198107"/>
                                </a:lnTo>
                                <a:lnTo>
                                  <a:pt x="1011821" y="194297"/>
                                </a:lnTo>
                                <a:lnTo>
                                  <a:pt x="1012913" y="194297"/>
                                </a:lnTo>
                                <a:lnTo>
                                  <a:pt x="1019035" y="191757"/>
                                </a:lnTo>
                                <a:lnTo>
                                  <a:pt x="1022591" y="189217"/>
                                </a:lnTo>
                                <a:lnTo>
                                  <a:pt x="1026591" y="180327"/>
                                </a:lnTo>
                                <a:lnTo>
                                  <a:pt x="1026668" y="179057"/>
                                </a:lnTo>
                                <a:lnTo>
                                  <a:pt x="1026731" y="177787"/>
                                </a:lnTo>
                                <a:lnTo>
                                  <a:pt x="1026807" y="176517"/>
                                </a:lnTo>
                                <a:lnTo>
                                  <a:pt x="1011085" y="158737"/>
                                </a:lnTo>
                                <a:lnTo>
                                  <a:pt x="1002284" y="158737"/>
                                </a:lnTo>
                                <a:lnTo>
                                  <a:pt x="971423" y="186677"/>
                                </a:lnTo>
                                <a:lnTo>
                                  <a:pt x="968794" y="200647"/>
                                </a:lnTo>
                                <a:lnTo>
                                  <a:pt x="971130" y="214617"/>
                                </a:lnTo>
                                <a:lnTo>
                                  <a:pt x="978433" y="227317"/>
                                </a:lnTo>
                                <a:lnTo>
                                  <a:pt x="981176" y="229857"/>
                                </a:lnTo>
                                <a:lnTo>
                                  <a:pt x="984326" y="232397"/>
                                </a:lnTo>
                                <a:lnTo>
                                  <a:pt x="987806" y="234937"/>
                                </a:lnTo>
                                <a:lnTo>
                                  <a:pt x="982357" y="234937"/>
                                </a:lnTo>
                                <a:lnTo>
                                  <a:pt x="971194" y="233667"/>
                                </a:lnTo>
                                <a:lnTo>
                                  <a:pt x="934504" y="232397"/>
                                </a:lnTo>
                                <a:lnTo>
                                  <a:pt x="897813" y="231127"/>
                                </a:lnTo>
                                <a:lnTo>
                                  <a:pt x="860806" y="231127"/>
                                </a:lnTo>
                                <a:lnTo>
                                  <a:pt x="823887" y="232397"/>
                                </a:lnTo>
                                <a:lnTo>
                                  <a:pt x="852246" y="220967"/>
                                </a:lnTo>
                                <a:lnTo>
                                  <a:pt x="879271" y="206997"/>
                                </a:lnTo>
                                <a:lnTo>
                                  <a:pt x="904595" y="190487"/>
                                </a:lnTo>
                                <a:lnTo>
                                  <a:pt x="927836" y="170167"/>
                                </a:lnTo>
                                <a:lnTo>
                                  <a:pt x="938479" y="161277"/>
                                </a:lnTo>
                                <a:lnTo>
                                  <a:pt x="977125" y="137147"/>
                                </a:lnTo>
                                <a:lnTo>
                                  <a:pt x="1006817" y="132067"/>
                                </a:lnTo>
                                <a:lnTo>
                                  <a:pt x="1020673" y="133337"/>
                                </a:lnTo>
                                <a:lnTo>
                                  <a:pt x="1033018" y="138417"/>
                                </a:lnTo>
                                <a:lnTo>
                                  <a:pt x="1044232" y="147307"/>
                                </a:lnTo>
                                <a:lnTo>
                                  <a:pt x="1051763" y="160007"/>
                                </a:lnTo>
                                <a:lnTo>
                                  <a:pt x="1055014" y="172707"/>
                                </a:lnTo>
                                <a:lnTo>
                                  <a:pt x="1055014" y="146964"/>
                                </a:lnTo>
                                <a:lnTo>
                                  <a:pt x="1050467" y="140957"/>
                                </a:lnTo>
                                <a:lnTo>
                                  <a:pt x="1050696" y="140957"/>
                                </a:lnTo>
                                <a:lnTo>
                                  <a:pt x="1051052" y="139687"/>
                                </a:lnTo>
                                <a:lnTo>
                                  <a:pt x="1051877" y="138417"/>
                                </a:lnTo>
                                <a:lnTo>
                                  <a:pt x="1051610" y="137147"/>
                                </a:lnTo>
                                <a:lnTo>
                                  <a:pt x="1047267" y="135877"/>
                                </a:lnTo>
                                <a:lnTo>
                                  <a:pt x="1043584" y="133337"/>
                                </a:lnTo>
                                <a:lnTo>
                                  <a:pt x="1039964" y="132067"/>
                                </a:lnTo>
                                <a:lnTo>
                                  <a:pt x="1039253" y="132067"/>
                                </a:lnTo>
                                <a:lnTo>
                                  <a:pt x="1038415" y="130797"/>
                                </a:lnTo>
                                <a:lnTo>
                                  <a:pt x="1037640" y="130797"/>
                                </a:lnTo>
                                <a:lnTo>
                                  <a:pt x="1023391" y="124447"/>
                                </a:lnTo>
                                <a:lnTo>
                                  <a:pt x="1007516" y="121907"/>
                                </a:lnTo>
                                <a:lnTo>
                                  <a:pt x="958799" y="135877"/>
                                </a:lnTo>
                                <a:lnTo>
                                  <a:pt x="921575" y="163817"/>
                                </a:lnTo>
                                <a:lnTo>
                                  <a:pt x="889533" y="189217"/>
                                </a:lnTo>
                                <a:lnTo>
                                  <a:pt x="853821" y="209537"/>
                                </a:lnTo>
                                <a:lnTo>
                                  <a:pt x="815441" y="224777"/>
                                </a:lnTo>
                                <a:lnTo>
                                  <a:pt x="775385" y="233667"/>
                                </a:lnTo>
                                <a:lnTo>
                                  <a:pt x="749757" y="236207"/>
                                </a:lnTo>
                                <a:lnTo>
                                  <a:pt x="741349" y="236207"/>
                                </a:lnTo>
                                <a:lnTo>
                                  <a:pt x="732764" y="234937"/>
                                </a:lnTo>
                                <a:lnTo>
                                  <a:pt x="724954" y="232397"/>
                                </a:lnTo>
                                <a:lnTo>
                                  <a:pt x="718400" y="228587"/>
                                </a:lnTo>
                                <a:lnTo>
                                  <a:pt x="716508" y="227050"/>
                                </a:lnTo>
                                <a:lnTo>
                                  <a:pt x="716508" y="238747"/>
                                </a:lnTo>
                                <a:lnTo>
                                  <a:pt x="641743" y="246367"/>
                                </a:lnTo>
                                <a:lnTo>
                                  <a:pt x="575437" y="253987"/>
                                </a:lnTo>
                                <a:lnTo>
                                  <a:pt x="532650" y="257797"/>
                                </a:lnTo>
                                <a:lnTo>
                                  <a:pt x="484149" y="255257"/>
                                </a:lnTo>
                                <a:lnTo>
                                  <a:pt x="432041" y="248907"/>
                                </a:lnTo>
                                <a:lnTo>
                                  <a:pt x="378498" y="240017"/>
                                </a:lnTo>
                                <a:lnTo>
                                  <a:pt x="325640" y="227317"/>
                                </a:lnTo>
                                <a:lnTo>
                                  <a:pt x="275602" y="213347"/>
                                </a:lnTo>
                                <a:lnTo>
                                  <a:pt x="230517" y="196837"/>
                                </a:lnTo>
                                <a:lnTo>
                                  <a:pt x="208140" y="187947"/>
                                </a:lnTo>
                                <a:lnTo>
                                  <a:pt x="165417" y="175247"/>
                                </a:lnTo>
                                <a:lnTo>
                                  <a:pt x="145034" y="168897"/>
                                </a:lnTo>
                                <a:lnTo>
                                  <a:pt x="152425" y="167627"/>
                                </a:lnTo>
                                <a:lnTo>
                                  <a:pt x="167182" y="165087"/>
                                </a:lnTo>
                                <a:lnTo>
                                  <a:pt x="177723" y="161277"/>
                                </a:lnTo>
                                <a:lnTo>
                                  <a:pt x="191770" y="156197"/>
                                </a:lnTo>
                                <a:lnTo>
                                  <a:pt x="218960" y="140957"/>
                                </a:lnTo>
                                <a:lnTo>
                                  <a:pt x="257759" y="113017"/>
                                </a:lnTo>
                                <a:lnTo>
                                  <a:pt x="267462" y="106667"/>
                                </a:lnTo>
                                <a:lnTo>
                                  <a:pt x="277964" y="101587"/>
                                </a:lnTo>
                                <a:lnTo>
                                  <a:pt x="289229" y="96507"/>
                                </a:lnTo>
                                <a:lnTo>
                                  <a:pt x="299872" y="95237"/>
                                </a:lnTo>
                                <a:lnTo>
                                  <a:pt x="312762" y="95237"/>
                                </a:lnTo>
                                <a:lnTo>
                                  <a:pt x="344525" y="119367"/>
                                </a:lnTo>
                                <a:lnTo>
                                  <a:pt x="346189" y="129527"/>
                                </a:lnTo>
                                <a:lnTo>
                                  <a:pt x="344195" y="138417"/>
                                </a:lnTo>
                                <a:lnTo>
                                  <a:pt x="340334" y="144767"/>
                                </a:lnTo>
                                <a:lnTo>
                                  <a:pt x="334505" y="148577"/>
                                </a:lnTo>
                                <a:lnTo>
                                  <a:pt x="327634" y="152387"/>
                                </a:lnTo>
                                <a:lnTo>
                                  <a:pt x="320687" y="153657"/>
                                </a:lnTo>
                                <a:lnTo>
                                  <a:pt x="314439" y="153657"/>
                                </a:lnTo>
                                <a:lnTo>
                                  <a:pt x="312407" y="148577"/>
                                </a:lnTo>
                                <a:lnTo>
                                  <a:pt x="311810" y="148577"/>
                                </a:lnTo>
                                <a:lnTo>
                                  <a:pt x="311785" y="146037"/>
                                </a:lnTo>
                                <a:lnTo>
                                  <a:pt x="312851" y="144767"/>
                                </a:lnTo>
                                <a:lnTo>
                                  <a:pt x="313588" y="143497"/>
                                </a:lnTo>
                                <a:lnTo>
                                  <a:pt x="314325" y="143497"/>
                                </a:lnTo>
                                <a:lnTo>
                                  <a:pt x="318401" y="142227"/>
                                </a:lnTo>
                                <a:lnTo>
                                  <a:pt x="321652" y="139687"/>
                                </a:lnTo>
                                <a:lnTo>
                                  <a:pt x="325577" y="133337"/>
                                </a:lnTo>
                                <a:lnTo>
                                  <a:pt x="326174" y="129527"/>
                                </a:lnTo>
                                <a:lnTo>
                                  <a:pt x="325183" y="125717"/>
                                </a:lnTo>
                                <a:lnTo>
                                  <a:pt x="323926" y="121907"/>
                                </a:lnTo>
                                <a:lnTo>
                                  <a:pt x="323507" y="120637"/>
                                </a:lnTo>
                                <a:lnTo>
                                  <a:pt x="319595" y="115557"/>
                                </a:lnTo>
                                <a:lnTo>
                                  <a:pt x="314172" y="114287"/>
                                </a:lnTo>
                                <a:lnTo>
                                  <a:pt x="307035" y="114287"/>
                                </a:lnTo>
                                <a:lnTo>
                                  <a:pt x="277190" y="144767"/>
                                </a:lnTo>
                                <a:lnTo>
                                  <a:pt x="277291" y="146037"/>
                                </a:lnTo>
                                <a:lnTo>
                                  <a:pt x="277393" y="147307"/>
                                </a:lnTo>
                                <a:lnTo>
                                  <a:pt x="277901" y="153657"/>
                                </a:lnTo>
                                <a:lnTo>
                                  <a:pt x="277990" y="154927"/>
                                </a:lnTo>
                                <a:lnTo>
                                  <a:pt x="311340" y="184137"/>
                                </a:lnTo>
                                <a:lnTo>
                                  <a:pt x="323596" y="185407"/>
                                </a:lnTo>
                                <a:lnTo>
                                  <a:pt x="335381" y="185407"/>
                                </a:lnTo>
                                <a:lnTo>
                                  <a:pt x="370116" y="172707"/>
                                </a:lnTo>
                                <a:lnTo>
                                  <a:pt x="374256" y="171437"/>
                                </a:lnTo>
                                <a:lnTo>
                                  <a:pt x="378358" y="168897"/>
                                </a:lnTo>
                                <a:lnTo>
                                  <a:pt x="384949" y="166357"/>
                                </a:lnTo>
                                <a:lnTo>
                                  <a:pt x="391833" y="162547"/>
                                </a:lnTo>
                                <a:lnTo>
                                  <a:pt x="398754" y="160007"/>
                                </a:lnTo>
                                <a:lnTo>
                                  <a:pt x="431177" y="182867"/>
                                </a:lnTo>
                                <a:lnTo>
                                  <a:pt x="466763" y="200647"/>
                                </a:lnTo>
                                <a:lnTo>
                                  <a:pt x="504685" y="213347"/>
                                </a:lnTo>
                                <a:lnTo>
                                  <a:pt x="544118" y="218427"/>
                                </a:lnTo>
                                <a:lnTo>
                                  <a:pt x="582041" y="218427"/>
                                </a:lnTo>
                                <a:lnTo>
                                  <a:pt x="619366" y="212077"/>
                                </a:lnTo>
                                <a:lnTo>
                                  <a:pt x="627367" y="209537"/>
                                </a:lnTo>
                                <a:lnTo>
                                  <a:pt x="655370" y="200647"/>
                                </a:lnTo>
                                <a:lnTo>
                                  <a:pt x="689279" y="184137"/>
                                </a:lnTo>
                                <a:lnTo>
                                  <a:pt x="689229" y="185407"/>
                                </a:lnTo>
                                <a:lnTo>
                                  <a:pt x="689114" y="187947"/>
                                </a:lnTo>
                                <a:lnTo>
                                  <a:pt x="689000" y="190487"/>
                                </a:lnTo>
                                <a:lnTo>
                                  <a:pt x="688898" y="193027"/>
                                </a:lnTo>
                                <a:lnTo>
                                  <a:pt x="688784" y="195567"/>
                                </a:lnTo>
                                <a:lnTo>
                                  <a:pt x="688670" y="198107"/>
                                </a:lnTo>
                                <a:lnTo>
                                  <a:pt x="692861" y="213347"/>
                                </a:lnTo>
                                <a:lnTo>
                                  <a:pt x="701319" y="226047"/>
                                </a:lnTo>
                                <a:lnTo>
                                  <a:pt x="713549" y="236207"/>
                                </a:lnTo>
                                <a:lnTo>
                                  <a:pt x="715492" y="237477"/>
                                </a:lnTo>
                                <a:lnTo>
                                  <a:pt x="716508" y="238747"/>
                                </a:lnTo>
                                <a:lnTo>
                                  <a:pt x="716508" y="227050"/>
                                </a:lnTo>
                                <a:lnTo>
                                  <a:pt x="707517" y="219697"/>
                                </a:lnTo>
                                <a:lnTo>
                                  <a:pt x="700379" y="206997"/>
                                </a:lnTo>
                                <a:lnTo>
                                  <a:pt x="697547" y="194297"/>
                                </a:lnTo>
                                <a:lnTo>
                                  <a:pt x="699173" y="184137"/>
                                </a:lnTo>
                                <a:lnTo>
                                  <a:pt x="699579" y="181597"/>
                                </a:lnTo>
                                <a:lnTo>
                                  <a:pt x="704303" y="173977"/>
                                </a:lnTo>
                                <a:lnTo>
                                  <a:pt x="711657" y="167627"/>
                                </a:lnTo>
                                <a:lnTo>
                                  <a:pt x="720471" y="162547"/>
                                </a:lnTo>
                                <a:lnTo>
                                  <a:pt x="729627" y="160007"/>
                                </a:lnTo>
                                <a:lnTo>
                                  <a:pt x="735495" y="160007"/>
                                </a:lnTo>
                                <a:lnTo>
                                  <a:pt x="739559" y="161277"/>
                                </a:lnTo>
                                <a:lnTo>
                                  <a:pt x="742810" y="167627"/>
                                </a:lnTo>
                                <a:lnTo>
                                  <a:pt x="742924" y="170167"/>
                                </a:lnTo>
                                <a:lnTo>
                                  <a:pt x="742099" y="171437"/>
                                </a:lnTo>
                                <a:lnTo>
                                  <a:pt x="741375" y="173977"/>
                                </a:lnTo>
                                <a:lnTo>
                                  <a:pt x="740232" y="173977"/>
                                </a:lnTo>
                                <a:lnTo>
                                  <a:pt x="738873" y="175247"/>
                                </a:lnTo>
                                <a:lnTo>
                                  <a:pt x="734110" y="176517"/>
                                </a:lnTo>
                                <a:lnTo>
                                  <a:pt x="730453" y="179057"/>
                                </a:lnTo>
                                <a:lnTo>
                                  <a:pt x="728281" y="182867"/>
                                </a:lnTo>
                                <a:lnTo>
                                  <a:pt x="726160" y="187947"/>
                                </a:lnTo>
                                <a:lnTo>
                                  <a:pt x="726059" y="189217"/>
                                </a:lnTo>
                                <a:lnTo>
                                  <a:pt x="725944" y="190487"/>
                                </a:lnTo>
                                <a:lnTo>
                                  <a:pt x="725830" y="191757"/>
                                </a:lnTo>
                                <a:lnTo>
                                  <a:pt x="725716" y="193027"/>
                                </a:lnTo>
                                <a:lnTo>
                                  <a:pt x="729538" y="203187"/>
                                </a:lnTo>
                                <a:lnTo>
                                  <a:pt x="734441" y="208267"/>
                                </a:lnTo>
                                <a:lnTo>
                                  <a:pt x="740994" y="209537"/>
                                </a:lnTo>
                                <a:lnTo>
                                  <a:pt x="749808" y="209537"/>
                                </a:lnTo>
                                <a:lnTo>
                                  <a:pt x="758685" y="206997"/>
                                </a:lnTo>
                                <a:lnTo>
                                  <a:pt x="766851" y="201917"/>
                                </a:lnTo>
                                <a:lnTo>
                                  <a:pt x="768184" y="200647"/>
                                </a:lnTo>
                                <a:lnTo>
                                  <a:pt x="773518" y="195567"/>
                                </a:lnTo>
                                <a:lnTo>
                                  <a:pt x="781507" y="184137"/>
                                </a:lnTo>
                                <a:lnTo>
                                  <a:pt x="784593" y="168897"/>
                                </a:lnTo>
                                <a:lnTo>
                                  <a:pt x="782713" y="154927"/>
                                </a:lnTo>
                                <a:lnTo>
                                  <a:pt x="775817" y="142227"/>
                                </a:lnTo>
                                <a:lnTo>
                                  <a:pt x="765873" y="133337"/>
                                </a:lnTo>
                                <a:lnTo>
                                  <a:pt x="760920" y="130797"/>
                                </a:lnTo>
                                <a:lnTo>
                                  <a:pt x="753503" y="126987"/>
                                </a:lnTo>
                                <a:lnTo>
                                  <a:pt x="739292" y="123177"/>
                                </a:lnTo>
                                <a:lnTo>
                                  <a:pt x="723836" y="121907"/>
                                </a:lnTo>
                                <a:lnTo>
                                  <a:pt x="709066" y="123177"/>
                                </a:lnTo>
                                <a:lnTo>
                                  <a:pt x="671144" y="138417"/>
                                </a:lnTo>
                                <a:lnTo>
                                  <a:pt x="647877" y="151117"/>
                                </a:lnTo>
                                <a:lnTo>
                                  <a:pt x="639953" y="154927"/>
                                </a:lnTo>
                                <a:lnTo>
                                  <a:pt x="623747" y="162547"/>
                                </a:lnTo>
                                <a:lnTo>
                                  <a:pt x="575043" y="172707"/>
                                </a:lnTo>
                                <a:lnTo>
                                  <a:pt x="534035" y="168897"/>
                                </a:lnTo>
                                <a:lnTo>
                                  <a:pt x="505650" y="160007"/>
                                </a:lnTo>
                                <a:lnTo>
                                  <a:pt x="494804" y="154927"/>
                                </a:lnTo>
                                <a:lnTo>
                                  <a:pt x="467067" y="142227"/>
                                </a:lnTo>
                                <a:lnTo>
                                  <a:pt x="442861" y="139687"/>
                                </a:lnTo>
                                <a:lnTo>
                                  <a:pt x="421144" y="142227"/>
                                </a:lnTo>
                                <a:lnTo>
                                  <a:pt x="400850" y="148577"/>
                                </a:lnTo>
                                <a:lnTo>
                                  <a:pt x="448183" y="148577"/>
                                </a:lnTo>
                                <a:lnTo>
                                  <a:pt x="467906" y="152387"/>
                                </a:lnTo>
                                <a:lnTo>
                                  <a:pt x="490016" y="162547"/>
                                </a:lnTo>
                                <a:lnTo>
                                  <a:pt x="502399" y="168897"/>
                                </a:lnTo>
                                <a:lnTo>
                                  <a:pt x="532498" y="179057"/>
                                </a:lnTo>
                                <a:lnTo>
                                  <a:pt x="575665" y="182867"/>
                                </a:lnTo>
                                <a:lnTo>
                                  <a:pt x="621499" y="172707"/>
                                </a:lnTo>
                                <a:lnTo>
                                  <a:pt x="652183" y="158737"/>
                                </a:lnTo>
                                <a:lnTo>
                                  <a:pt x="660146" y="154927"/>
                                </a:lnTo>
                                <a:lnTo>
                                  <a:pt x="665111" y="152387"/>
                                </a:lnTo>
                                <a:lnTo>
                                  <a:pt x="670293" y="148577"/>
                                </a:lnTo>
                                <a:lnTo>
                                  <a:pt x="675411" y="146037"/>
                                </a:lnTo>
                                <a:lnTo>
                                  <a:pt x="686003" y="140957"/>
                                </a:lnTo>
                                <a:lnTo>
                                  <a:pt x="697890" y="137147"/>
                                </a:lnTo>
                                <a:lnTo>
                                  <a:pt x="710768" y="133337"/>
                                </a:lnTo>
                                <a:lnTo>
                                  <a:pt x="724306" y="130797"/>
                                </a:lnTo>
                                <a:lnTo>
                                  <a:pt x="737590" y="132067"/>
                                </a:lnTo>
                                <a:lnTo>
                                  <a:pt x="773912" y="158737"/>
                                </a:lnTo>
                                <a:lnTo>
                                  <a:pt x="775347" y="168897"/>
                                </a:lnTo>
                                <a:lnTo>
                                  <a:pt x="772922" y="180327"/>
                                </a:lnTo>
                                <a:lnTo>
                                  <a:pt x="766673" y="190487"/>
                                </a:lnTo>
                                <a:lnTo>
                                  <a:pt x="761149" y="194297"/>
                                </a:lnTo>
                                <a:lnTo>
                                  <a:pt x="754862" y="198107"/>
                                </a:lnTo>
                                <a:lnTo>
                                  <a:pt x="748538" y="200647"/>
                                </a:lnTo>
                                <a:lnTo>
                                  <a:pt x="742886" y="200647"/>
                                </a:lnTo>
                                <a:lnTo>
                                  <a:pt x="736511" y="187947"/>
                                </a:lnTo>
                                <a:lnTo>
                                  <a:pt x="737463" y="185407"/>
                                </a:lnTo>
                                <a:lnTo>
                                  <a:pt x="739165" y="184137"/>
                                </a:lnTo>
                                <a:lnTo>
                                  <a:pt x="741489" y="184137"/>
                                </a:lnTo>
                                <a:lnTo>
                                  <a:pt x="745515" y="182867"/>
                                </a:lnTo>
                                <a:lnTo>
                                  <a:pt x="748842" y="179057"/>
                                </a:lnTo>
                                <a:lnTo>
                                  <a:pt x="752525" y="171437"/>
                                </a:lnTo>
                                <a:lnTo>
                                  <a:pt x="752411" y="168897"/>
                                </a:lnTo>
                                <a:lnTo>
                                  <a:pt x="752297" y="166357"/>
                                </a:lnTo>
                                <a:lnTo>
                                  <a:pt x="749134" y="160007"/>
                                </a:lnTo>
                                <a:lnTo>
                                  <a:pt x="745972" y="153657"/>
                                </a:lnTo>
                                <a:lnTo>
                                  <a:pt x="738568" y="149847"/>
                                </a:lnTo>
                                <a:lnTo>
                                  <a:pt x="719963" y="152387"/>
                                </a:lnTo>
                                <a:lnTo>
                                  <a:pt x="711034" y="156197"/>
                                </a:lnTo>
                                <a:lnTo>
                                  <a:pt x="702894" y="162547"/>
                                </a:lnTo>
                                <a:lnTo>
                                  <a:pt x="696188" y="168897"/>
                                </a:lnTo>
                                <a:lnTo>
                                  <a:pt x="695820" y="168897"/>
                                </a:lnTo>
                                <a:lnTo>
                                  <a:pt x="661035" y="187947"/>
                                </a:lnTo>
                                <a:lnTo>
                                  <a:pt x="623646" y="201917"/>
                                </a:lnTo>
                                <a:lnTo>
                                  <a:pt x="584555" y="208267"/>
                                </a:lnTo>
                                <a:lnTo>
                                  <a:pt x="544715" y="209537"/>
                                </a:lnTo>
                                <a:lnTo>
                                  <a:pt x="508063" y="204457"/>
                                </a:lnTo>
                                <a:lnTo>
                                  <a:pt x="472732" y="193027"/>
                                </a:lnTo>
                                <a:lnTo>
                                  <a:pt x="439432" y="177787"/>
                                </a:lnTo>
                                <a:lnTo>
                                  <a:pt x="414286" y="160007"/>
                                </a:lnTo>
                                <a:lnTo>
                                  <a:pt x="408889" y="156197"/>
                                </a:lnTo>
                                <a:lnTo>
                                  <a:pt x="429094" y="151117"/>
                                </a:lnTo>
                                <a:lnTo>
                                  <a:pt x="438645" y="149847"/>
                                </a:lnTo>
                                <a:lnTo>
                                  <a:pt x="400469" y="149847"/>
                                </a:lnTo>
                                <a:lnTo>
                                  <a:pt x="399897" y="149847"/>
                                </a:lnTo>
                                <a:lnTo>
                                  <a:pt x="393268" y="152387"/>
                                </a:lnTo>
                                <a:lnTo>
                                  <a:pt x="380517" y="157467"/>
                                </a:lnTo>
                                <a:lnTo>
                                  <a:pt x="374319" y="161277"/>
                                </a:lnTo>
                                <a:lnTo>
                                  <a:pt x="370344" y="162547"/>
                                </a:lnTo>
                                <a:lnTo>
                                  <a:pt x="366191" y="165087"/>
                                </a:lnTo>
                                <a:lnTo>
                                  <a:pt x="362102" y="166357"/>
                                </a:lnTo>
                                <a:lnTo>
                                  <a:pt x="353682" y="170167"/>
                                </a:lnTo>
                                <a:lnTo>
                                  <a:pt x="344284" y="172707"/>
                                </a:lnTo>
                                <a:lnTo>
                                  <a:pt x="334175" y="175247"/>
                                </a:lnTo>
                                <a:lnTo>
                                  <a:pt x="323621" y="176517"/>
                                </a:lnTo>
                                <a:lnTo>
                                  <a:pt x="313524" y="175247"/>
                                </a:lnTo>
                                <a:lnTo>
                                  <a:pt x="286918" y="152387"/>
                                </a:lnTo>
                                <a:lnTo>
                                  <a:pt x="286816" y="151117"/>
                                </a:lnTo>
                                <a:lnTo>
                                  <a:pt x="286715" y="149847"/>
                                </a:lnTo>
                                <a:lnTo>
                                  <a:pt x="286613" y="148577"/>
                                </a:lnTo>
                                <a:lnTo>
                                  <a:pt x="286512" y="147307"/>
                                </a:lnTo>
                                <a:lnTo>
                                  <a:pt x="286410" y="146037"/>
                                </a:lnTo>
                                <a:lnTo>
                                  <a:pt x="288683" y="137147"/>
                                </a:lnTo>
                                <a:lnTo>
                                  <a:pt x="293738" y="130797"/>
                                </a:lnTo>
                                <a:lnTo>
                                  <a:pt x="298856" y="125717"/>
                                </a:lnTo>
                                <a:lnTo>
                                  <a:pt x="306971" y="121907"/>
                                </a:lnTo>
                                <a:lnTo>
                                  <a:pt x="311785" y="123177"/>
                                </a:lnTo>
                                <a:lnTo>
                                  <a:pt x="314071" y="124447"/>
                                </a:lnTo>
                                <a:lnTo>
                                  <a:pt x="315506" y="125717"/>
                                </a:lnTo>
                                <a:lnTo>
                                  <a:pt x="316293" y="128257"/>
                                </a:lnTo>
                                <a:lnTo>
                                  <a:pt x="316496" y="129527"/>
                                </a:lnTo>
                                <a:lnTo>
                                  <a:pt x="316471" y="130797"/>
                                </a:lnTo>
                                <a:lnTo>
                                  <a:pt x="315645" y="132067"/>
                                </a:lnTo>
                                <a:lnTo>
                                  <a:pt x="314947" y="133337"/>
                                </a:lnTo>
                                <a:lnTo>
                                  <a:pt x="313804" y="134607"/>
                                </a:lnTo>
                                <a:lnTo>
                                  <a:pt x="312216" y="134607"/>
                                </a:lnTo>
                                <a:lnTo>
                                  <a:pt x="308711" y="135877"/>
                                </a:lnTo>
                                <a:lnTo>
                                  <a:pt x="305739" y="137147"/>
                                </a:lnTo>
                                <a:lnTo>
                                  <a:pt x="304088" y="140957"/>
                                </a:lnTo>
                                <a:lnTo>
                                  <a:pt x="302247" y="144767"/>
                                </a:lnTo>
                                <a:lnTo>
                                  <a:pt x="302209" y="149847"/>
                                </a:lnTo>
                                <a:lnTo>
                                  <a:pt x="306946" y="160007"/>
                                </a:lnTo>
                                <a:lnTo>
                                  <a:pt x="312953" y="162547"/>
                                </a:lnTo>
                                <a:lnTo>
                                  <a:pt x="320776" y="162547"/>
                                </a:lnTo>
                                <a:lnTo>
                                  <a:pt x="330403" y="161277"/>
                                </a:lnTo>
                                <a:lnTo>
                                  <a:pt x="339610" y="156197"/>
                                </a:lnTo>
                                <a:lnTo>
                                  <a:pt x="342709" y="153657"/>
                                </a:lnTo>
                                <a:lnTo>
                                  <a:pt x="347370" y="149847"/>
                                </a:lnTo>
                                <a:lnTo>
                                  <a:pt x="352666" y="142227"/>
                                </a:lnTo>
                                <a:lnTo>
                                  <a:pt x="355460" y="129527"/>
                                </a:lnTo>
                                <a:lnTo>
                                  <a:pt x="353479" y="116827"/>
                                </a:lnTo>
                                <a:lnTo>
                                  <a:pt x="347205" y="104127"/>
                                </a:lnTo>
                                <a:lnTo>
                                  <a:pt x="338493" y="95237"/>
                                </a:lnTo>
                                <a:lnTo>
                                  <a:pt x="337210" y="93967"/>
                                </a:lnTo>
                                <a:lnTo>
                                  <a:pt x="341744" y="95123"/>
                                </a:lnTo>
                                <a:lnTo>
                                  <a:pt x="343014" y="93967"/>
                                </a:lnTo>
                                <a:lnTo>
                                  <a:pt x="343369" y="92697"/>
                                </a:lnTo>
                                <a:lnTo>
                                  <a:pt x="343852" y="90157"/>
                                </a:lnTo>
                                <a:lnTo>
                                  <a:pt x="343408" y="90157"/>
                                </a:lnTo>
                                <a:lnTo>
                                  <a:pt x="336969" y="88430"/>
                                </a:lnTo>
                                <a:lnTo>
                                  <a:pt x="336969" y="93967"/>
                                </a:lnTo>
                                <a:lnTo>
                                  <a:pt x="335889" y="93967"/>
                                </a:lnTo>
                                <a:lnTo>
                                  <a:pt x="335165" y="92697"/>
                                </a:lnTo>
                                <a:lnTo>
                                  <a:pt x="336969" y="93967"/>
                                </a:lnTo>
                                <a:lnTo>
                                  <a:pt x="336969" y="88430"/>
                                </a:lnTo>
                                <a:lnTo>
                                  <a:pt x="333971" y="87617"/>
                                </a:lnTo>
                                <a:lnTo>
                                  <a:pt x="323913" y="85077"/>
                                </a:lnTo>
                                <a:lnTo>
                                  <a:pt x="322516" y="86347"/>
                                </a:lnTo>
                                <a:lnTo>
                                  <a:pt x="322059" y="87617"/>
                                </a:lnTo>
                                <a:lnTo>
                                  <a:pt x="304863" y="85077"/>
                                </a:lnTo>
                                <a:lnTo>
                                  <a:pt x="263029" y="99047"/>
                                </a:lnTo>
                                <a:lnTo>
                                  <a:pt x="243217" y="113017"/>
                                </a:lnTo>
                                <a:lnTo>
                                  <a:pt x="210604" y="135877"/>
                                </a:lnTo>
                                <a:lnTo>
                                  <a:pt x="174205" y="153657"/>
                                </a:lnTo>
                                <a:lnTo>
                                  <a:pt x="133781" y="161277"/>
                                </a:lnTo>
                                <a:lnTo>
                                  <a:pt x="89052" y="153657"/>
                                </a:lnTo>
                                <a:lnTo>
                                  <a:pt x="72440" y="144767"/>
                                </a:lnTo>
                                <a:lnTo>
                                  <a:pt x="61099" y="130797"/>
                                </a:lnTo>
                                <a:lnTo>
                                  <a:pt x="55905" y="114287"/>
                                </a:lnTo>
                                <a:lnTo>
                                  <a:pt x="56032" y="113017"/>
                                </a:lnTo>
                                <a:lnTo>
                                  <a:pt x="56159" y="111747"/>
                                </a:lnTo>
                                <a:lnTo>
                                  <a:pt x="57048" y="102857"/>
                                </a:lnTo>
                                <a:lnTo>
                                  <a:pt x="57162" y="101587"/>
                                </a:lnTo>
                                <a:lnTo>
                                  <a:pt x="57289" y="100317"/>
                                </a:lnTo>
                                <a:lnTo>
                                  <a:pt x="57416" y="99047"/>
                                </a:lnTo>
                                <a:lnTo>
                                  <a:pt x="57543" y="97777"/>
                                </a:lnTo>
                                <a:lnTo>
                                  <a:pt x="57670" y="96507"/>
                                </a:lnTo>
                                <a:lnTo>
                                  <a:pt x="62598" y="85077"/>
                                </a:lnTo>
                                <a:lnTo>
                                  <a:pt x="68884" y="78727"/>
                                </a:lnTo>
                                <a:lnTo>
                                  <a:pt x="75438" y="74917"/>
                                </a:lnTo>
                                <a:lnTo>
                                  <a:pt x="81153" y="72377"/>
                                </a:lnTo>
                                <a:lnTo>
                                  <a:pt x="88925" y="71107"/>
                                </a:lnTo>
                                <a:lnTo>
                                  <a:pt x="96507" y="72377"/>
                                </a:lnTo>
                                <a:lnTo>
                                  <a:pt x="103365" y="74917"/>
                                </a:lnTo>
                                <a:lnTo>
                                  <a:pt x="108953" y="79997"/>
                                </a:lnTo>
                                <a:lnTo>
                                  <a:pt x="112471" y="83807"/>
                                </a:lnTo>
                                <a:lnTo>
                                  <a:pt x="116039" y="90157"/>
                                </a:lnTo>
                                <a:lnTo>
                                  <a:pt x="113245" y="100317"/>
                                </a:lnTo>
                                <a:lnTo>
                                  <a:pt x="111950" y="101587"/>
                                </a:lnTo>
                                <a:lnTo>
                                  <a:pt x="106235" y="101587"/>
                                </a:lnTo>
                                <a:lnTo>
                                  <a:pt x="104673" y="95237"/>
                                </a:lnTo>
                                <a:lnTo>
                                  <a:pt x="104343" y="93967"/>
                                </a:lnTo>
                                <a:lnTo>
                                  <a:pt x="101142" y="90157"/>
                                </a:lnTo>
                                <a:lnTo>
                                  <a:pt x="92557" y="86347"/>
                                </a:lnTo>
                                <a:lnTo>
                                  <a:pt x="87147" y="86347"/>
                                </a:lnTo>
                                <a:lnTo>
                                  <a:pt x="77292" y="91427"/>
                                </a:lnTo>
                                <a:lnTo>
                                  <a:pt x="73863" y="96507"/>
                                </a:lnTo>
                                <a:lnTo>
                                  <a:pt x="73787" y="97777"/>
                                </a:lnTo>
                                <a:lnTo>
                                  <a:pt x="73710" y="99047"/>
                                </a:lnTo>
                                <a:lnTo>
                                  <a:pt x="73634" y="100317"/>
                                </a:lnTo>
                                <a:lnTo>
                                  <a:pt x="73558" y="101587"/>
                                </a:lnTo>
                                <a:lnTo>
                                  <a:pt x="73469" y="102857"/>
                                </a:lnTo>
                                <a:lnTo>
                                  <a:pt x="74853" y="114287"/>
                                </a:lnTo>
                                <a:lnTo>
                                  <a:pt x="80505" y="123177"/>
                                </a:lnTo>
                                <a:lnTo>
                                  <a:pt x="89814" y="130797"/>
                                </a:lnTo>
                                <a:lnTo>
                                  <a:pt x="102146" y="134607"/>
                                </a:lnTo>
                                <a:lnTo>
                                  <a:pt x="109753" y="134607"/>
                                </a:lnTo>
                                <a:lnTo>
                                  <a:pt x="147370" y="109207"/>
                                </a:lnTo>
                                <a:lnTo>
                                  <a:pt x="150279" y="97777"/>
                                </a:lnTo>
                                <a:lnTo>
                                  <a:pt x="150406" y="96507"/>
                                </a:lnTo>
                                <a:lnTo>
                                  <a:pt x="150520" y="95237"/>
                                </a:lnTo>
                                <a:lnTo>
                                  <a:pt x="150647" y="93967"/>
                                </a:lnTo>
                                <a:lnTo>
                                  <a:pt x="150761" y="92697"/>
                                </a:lnTo>
                                <a:lnTo>
                                  <a:pt x="150888" y="91427"/>
                                </a:lnTo>
                                <a:lnTo>
                                  <a:pt x="151003" y="90157"/>
                                </a:lnTo>
                                <a:lnTo>
                                  <a:pt x="151130" y="88887"/>
                                </a:lnTo>
                                <a:lnTo>
                                  <a:pt x="126796" y="48247"/>
                                </a:lnTo>
                                <a:lnTo>
                                  <a:pt x="117779" y="43167"/>
                                </a:lnTo>
                                <a:lnTo>
                                  <a:pt x="111023" y="39357"/>
                                </a:lnTo>
                                <a:lnTo>
                                  <a:pt x="93218" y="35547"/>
                                </a:lnTo>
                                <a:lnTo>
                                  <a:pt x="74447" y="34277"/>
                                </a:lnTo>
                                <a:lnTo>
                                  <a:pt x="44526" y="41897"/>
                                </a:lnTo>
                                <a:lnTo>
                                  <a:pt x="18402" y="58407"/>
                                </a:lnTo>
                                <a:lnTo>
                                  <a:pt x="0" y="76187"/>
                                </a:lnTo>
                                <a:lnTo>
                                  <a:pt x="0" y="90157"/>
                                </a:lnTo>
                                <a:lnTo>
                                  <a:pt x="1473" y="88887"/>
                                </a:lnTo>
                                <a:lnTo>
                                  <a:pt x="23329" y="67297"/>
                                </a:lnTo>
                                <a:lnTo>
                                  <a:pt x="47637" y="50787"/>
                                </a:lnTo>
                                <a:lnTo>
                                  <a:pt x="74980" y="43167"/>
                                </a:lnTo>
                                <a:lnTo>
                                  <a:pt x="91516" y="44437"/>
                                </a:lnTo>
                                <a:lnTo>
                                  <a:pt x="107340" y="48247"/>
                                </a:lnTo>
                                <a:lnTo>
                                  <a:pt x="137528" y="72377"/>
                                </a:lnTo>
                                <a:lnTo>
                                  <a:pt x="141541" y="86347"/>
                                </a:lnTo>
                                <a:lnTo>
                                  <a:pt x="141516" y="92697"/>
                                </a:lnTo>
                                <a:lnTo>
                                  <a:pt x="141389" y="93967"/>
                                </a:lnTo>
                                <a:lnTo>
                                  <a:pt x="141262" y="95237"/>
                                </a:lnTo>
                                <a:lnTo>
                                  <a:pt x="114960" y="124447"/>
                                </a:lnTo>
                                <a:lnTo>
                                  <a:pt x="103466" y="124447"/>
                                </a:lnTo>
                                <a:lnTo>
                                  <a:pt x="95402" y="123177"/>
                                </a:lnTo>
                                <a:lnTo>
                                  <a:pt x="88531" y="118097"/>
                                </a:lnTo>
                                <a:lnTo>
                                  <a:pt x="83947" y="111747"/>
                                </a:lnTo>
                                <a:lnTo>
                                  <a:pt x="82677" y="102857"/>
                                </a:lnTo>
                                <a:lnTo>
                                  <a:pt x="82765" y="101587"/>
                                </a:lnTo>
                                <a:lnTo>
                                  <a:pt x="82842" y="100317"/>
                                </a:lnTo>
                                <a:lnTo>
                                  <a:pt x="84582" y="99047"/>
                                </a:lnTo>
                                <a:lnTo>
                                  <a:pt x="89001" y="95237"/>
                                </a:lnTo>
                                <a:lnTo>
                                  <a:pt x="91490" y="95237"/>
                                </a:lnTo>
                                <a:lnTo>
                                  <a:pt x="92951" y="96507"/>
                                </a:lnTo>
                                <a:lnTo>
                                  <a:pt x="94678" y="96507"/>
                                </a:lnTo>
                                <a:lnTo>
                                  <a:pt x="95986" y="99047"/>
                                </a:lnTo>
                                <a:lnTo>
                                  <a:pt x="96621" y="101587"/>
                                </a:lnTo>
                                <a:lnTo>
                                  <a:pt x="98018" y="106667"/>
                                </a:lnTo>
                                <a:lnTo>
                                  <a:pt x="102489" y="110477"/>
                                </a:lnTo>
                                <a:lnTo>
                                  <a:pt x="107988" y="111747"/>
                                </a:lnTo>
                                <a:lnTo>
                                  <a:pt x="113487" y="111747"/>
                                </a:lnTo>
                                <a:lnTo>
                                  <a:pt x="118668" y="109207"/>
                                </a:lnTo>
                                <a:lnTo>
                                  <a:pt x="121475" y="104127"/>
                                </a:lnTo>
                                <a:lnTo>
                                  <a:pt x="121767" y="102857"/>
                                </a:lnTo>
                                <a:lnTo>
                                  <a:pt x="122008" y="102857"/>
                                </a:lnTo>
                                <a:lnTo>
                                  <a:pt x="122262" y="101587"/>
                                </a:lnTo>
                                <a:lnTo>
                                  <a:pt x="123456" y="95237"/>
                                </a:lnTo>
                                <a:lnTo>
                                  <a:pt x="123405" y="93967"/>
                                </a:lnTo>
                                <a:lnTo>
                                  <a:pt x="123317" y="92697"/>
                                </a:lnTo>
                                <a:lnTo>
                                  <a:pt x="123228" y="91427"/>
                                </a:lnTo>
                                <a:lnTo>
                                  <a:pt x="123139" y="90157"/>
                                </a:lnTo>
                                <a:lnTo>
                                  <a:pt x="123063" y="88887"/>
                                </a:lnTo>
                                <a:lnTo>
                                  <a:pt x="122974" y="87617"/>
                                </a:lnTo>
                                <a:lnTo>
                                  <a:pt x="89268" y="62217"/>
                                </a:lnTo>
                                <a:lnTo>
                                  <a:pt x="79044" y="63487"/>
                                </a:lnTo>
                                <a:lnTo>
                                  <a:pt x="48768" y="93967"/>
                                </a:lnTo>
                                <a:lnTo>
                                  <a:pt x="46405" y="113017"/>
                                </a:lnTo>
                                <a:lnTo>
                                  <a:pt x="50622" y="130797"/>
                                </a:lnTo>
                                <a:lnTo>
                                  <a:pt x="60731" y="147307"/>
                                </a:lnTo>
                                <a:lnTo>
                                  <a:pt x="76009" y="158737"/>
                                </a:lnTo>
                                <a:lnTo>
                                  <a:pt x="38798" y="158737"/>
                                </a:lnTo>
                                <a:lnTo>
                                  <a:pt x="4432" y="163817"/>
                                </a:lnTo>
                                <a:lnTo>
                                  <a:pt x="0" y="165087"/>
                                </a:lnTo>
                                <a:lnTo>
                                  <a:pt x="0" y="175247"/>
                                </a:lnTo>
                                <a:lnTo>
                                  <a:pt x="23622" y="168897"/>
                                </a:lnTo>
                                <a:lnTo>
                                  <a:pt x="67538" y="167627"/>
                                </a:lnTo>
                                <a:lnTo>
                                  <a:pt x="116001" y="172707"/>
                                </a:lnTo>
                                <a:lnTo>
                                  <a:pt x="169138" y="185407"/>
                                </a:lnTo>
                                <a:lnTo>
                                  <a:pt x="267411" y="219697"/>
                                </a:lnTo>
                                <a:lnTo>
                                  <a:pt x="315023" y="233667"/>
                                </a:lnTo>
                                <a:lnTo>
                                  <a:pt x="367525" y="246367"/>
                                </a:lnTo>
                                <a:lnTo>
                                  <a:pt x="422402" y="257797"/>
                                </a:lnTo>
                                <a:lnTo>
                                  <a:pt x="477215" y="264147"/>
                                </a:lnTo>
                                <a:lnTo>
                                  <a:pt x="529475" y="266687"/>
                                </a:lnTo>
                                <a:lnTo>
                                  <a:pt x="576707" y="264147"/>
                                </a:lnTo>
                                <a:lnTo>
                                  <a:pt x="582853" y="262877"/>
                                </a:lnTo>
                                <a:lnTo>
                                  <a:pt x="595668" y="261607"/>
                                </a:lnTo>
                                <a:lnTo>
                                  <a:pt x="583768" y="267957"/>
                                </a:lnTo>
                                <a:lnTo>
                                  <a:pt x="572287" y="275577"/>
                                </a:lnTo>
                                <a:lnTo>
                                  <a:pt x="561238" y="284467"/>
                                </a:lnTo>
                                <a:lnTo>
                                  <a:pt x="550583" y="292087"/>
                                </a:lnTo>
                                <a:lnTo>
                                  <a:pt x="550354" y="293357"/>
                                </a:lnTo>
                                <a:lnTo>
                                  <a:pt x="547268" y="295897"/>
                                </a:lnTo>
                                <a:lnTo>
                                  <a:pt x="540042" y="300977"/>
                                </a:lnTo>
                                <a:lnTo>
                                  <a:pt x="519341" y="318757"/>
                                </a:lnTo>
                                <a:lnTo>
                                  <a:pt x="495820" y="335267"/>
                                </a:lnTo>
                                <a:lnTo>
                                  <a:pt x="471436" y="346697"/>
                                </a:lnTo>
                                <a:lnTo>
                                  <a:pt x="448132" y="349237"/>
                                </a:lnTo>
                                <a:lnTo>
                                  <a:pt x="440042" y="346697"/>
                                </a:lnTo>
                                <a:lnTo>
                                  <a:pt x="432739" y="342887"/>
                                </a:lnTo>
                                <a:lnTo>
                                  <a:pt x="426161" y="336537"/>
                                </a:lnTo>
                                <a:lnTo>
                                  <a:pt x="420255" y="327647"/>
                                </a:lnTo>
                                <a:lnTo>
                                  <a:pt x="417817" y="323837"/>
                                </a:lnTo>
                                <a:lnTo>
                                  <a:pt x="411441" y="314947"/>
                                </a:lnTo>
                                <a:lnTo>
                                  <a:pt x="369506" y="276847"/>
                                </a:lnTo>
                                <a:lnTo>
                                  <a:pt x="346824" y="267957"/>
                                </a:lnTo>
                                <a:lnTo>
                                  <a:pt x="325958" y="267957"/>
                                </a:lnTo>
                                <a:lnTo>
                                  <a:pt x="305346" y="274307"/>
                                </a:lnTo>
                                <a:lnTo>
                                  <a:pt x="297332" y="278117"/>
                                </a:lnTo>
                                <a:lnTo>
                                  <a:pt x="290474" y="281927"/>
                                </a:lnTo>
                                <a:lnTo>
                                  <a:pt x="284746" y="287007"/>
                                </a:lnTo>
                                <a:lnTo>
                                  <a:pt x="241185" y="265417"/>
                                </a:lnTo>
                                <a:lnTo>
                                  <a:pt x="195478" y="248907"/>
                                </a:lnTo>
                                <a:lnTo>
                                  <a:pt x="158686" y="240017"/>
                                </a:lnTo>
                                <a:lnTo>
                                  <a:pt x="148183" y="237477"/>
                                </a:lnTo>
                                <a:lnTo>
                                  <a:pt x="99885" y="231127"/>
                                </a:lnTo>
                                <a:lnTo>
                                  <a:pt x="51168" y="229857"/>
                                </a:lnTo>
                                <a:lnTo>
                                  <a:pt x="2590" y="233667"/>
                                </a:lnTo>
                                <a:lnTo>
                                  <a:pt x="0" y="233667"/>
                                </a:lnTo>
                                <a:lnTo>
                                  <a:pt x="0" y="243827"/>
                                </a:lnTo>
                                <a:lnTo>
                                  <a:pt x="342" y="243827"/>
                                </a:lnTo>
                                <a:lnTo>
                                  <a:pt x="48031" y="240017"/>
                                </a:lnTo>
                                <a:lnTo>
                                  <a:pt x="95923" y="240017"/>
                                </a:lnTo>
                                <a:lnTo>
                                  <a:pt x="143421" y="246367"/>
                                </a:lnTo>
                                <a:lnTo>
                                  <a:pt x="189966" y="257797"/>
                                </a:lnTo>
                                <a:lnTo>
                                  <a:pt x="234988" y="273037"/>
                                </a:lnTo>
                                <a:lnTo>
                                  <a:pt x="277901" y="294627"/>
                                </a:lnTo>
                                <a:lnTo>
                                  <a:pt x="271551" y="302247"/>
                                </a:lnTo>
                                <a:lnTo>
                                  <a:pt x="267233" y="311137"/>
                                </a:lnTo>
                                <a:lnTo>
                                  <a:pt x="265010" y="318757"/>
                                </a:lnTo>
                                <a:lnTo>
                                  <a:pt x="264947" y="325107"/>
                                </a:lnTo>
                                <a:lnTo>
                                  <a:pt x="266192" y="332727"/>
                                </a:lnTo>
                                <a:lnTo>
                                  <a:pt x="271424" y="337807"/>
                                </a:lnTo>
                                <a:lnTo>
                                  <a:pt x="286804" y="340347"/>
                                </a:lnTo>
                                <a:lnTo>
                                  <a:pt x="292747" y="337807"/>
                                </a:lnTo>
                                <a:lnTo>
                                  <a:pt x="297764" y="330187"/>
                                </a:lnTo>
                                <a:lnTo>
                                  <a:pt x="298589" y="328917"/>
                                </a:lnTo>
                                <a:lnTo>
                                  <a:pt x="298488" y="326377"/>
                                </a:lnTo>
                                <a:lnTo>
                                  <a:pt x="298386" y="323837"/>
                                </a:lnTo>
                                <a:lnTo>
                                  <a:pt x="298323" y="322567"/>
                                </a:lnTo>
                                <a:lnTo>
                                  <a:pt x="293687" y="316217"/>
                                </a:lnTo>
                                <a:lnTo>
                                  <a:pt x="293116" y="313677"/>
                                </a:lnTo>
                                <a:lnTo>
                                  <a:pt x="293585" y="312407"/>
                                </a:lnTo>
                                <a:lnTo>
                                  <a:pt x="294055" y="312407"/>
                                </a:lnTo>
                                <a:lnTo>
                                  <a:pt x="295706" y="311137"/>
                                </a:lnTo>
                                <a:lnTo>
                                  <a:pt x="297840" y="311137"/>
                                </a:lnTo>
                                <a:lnTo>
                                  <a:pt x="302971" y="309867"/>
                                </a:lnTo>
                                <a:lnTo>
                                  <a:pt x="308622" y="314947"/>
                                </a:lnTo>
                                <a:lnTo>
                                  <a:pt x="314325" y="326377"/>
                                </a:lnTo>
                                <a:lnTo>
                                  <a:pt x="314274" y="327647"/>
                                </a:lnTo>
                                <a:lnTo>
                                  <a:pt x="314159" y="330187"/>
                                </a:lnTo>
                                <a:lnTo>
                                  <a:pt x="314045" y="332727"/>
                                </a:lnTo>
                                <a:lnTo>
                                  <a:pt x="278790" y="355587"/>
                                </a:lnTo>
                                <a:lnTo>
                                  <a:pt x="262204" y="351777"/>
                                </a:lnTo>
                                <a:lnTo>
                                  <a:pt x="244741" y="344157"/>
                                </a:lnTo>
                                <a:lnTo>
                                  <a:pt x="226174" y="333997"/>
                                </a:lnTo>
                                <a:lnTo>
                                  <a:pt x="188645" y="314947"/>
                                </a:lnTo>
                                <a:lnTo>
                                  <a:pt x="171272" y="309867"/>
                                </a:lnTo>
                                <a:lnTo>
                                  <a:pt x="145211" y="302247"/>
                                </a:lnTo>
                                <a:lnTo>
                                  <a:pt x="94246" y="302247"/>
                                </a:lnTo>
                                <a:lnTo>
                                  <a:pt x="34163" y="325107"/>
                                </a:lnTo>
                                <a:lnTo>
                                  <a:pt x="27990" y="328917"/>
                                </a:lnTo>
                                <a:lnTo>
                                  <a:pt x="21043" y="331457"/>
                                </a:lnTo>
                                <a:lnTo>
                                  <a:pt x="13500" y="333997"/>
                                </a:lnTo>
                                <a:lnTo>
                                  <a:pt x="5524" y="335267"/>
                                </a:lnTo>
                                <a:lnTo>
                                  <a:pt x="0" y="335267"/>
                                </a:lnTo>
                                <a:lnTo>
                                  <a:pt x="0" y="344157"/>
                                </a:lnTo>
                                <a:lnTo>
                                  <a:pt x="6286" y="345427"/>
                                </a:lnTo>
                                <a:lnTo>
                                  <a:pt x="15455" y="342887"/>
                                </a:lnTo>
                                <a:lnTo>
                                  <a:pt x="24003" y="340347"/>
                                </a:lnTo>
                                <a:lnTo>
                                  <a:pt x="31788" y="336537"/>
                                </a:lnTo>
                                <a:lnTo>
                                  <a:pt x="38658" y="333997"/>
                                </a:lnTo>
                                <a:lnTo>
                                  <a:pt x="65811" y="321297"/>
                                </a:lnTo>
                                <a:lnTo>
                                  <a:pt x="92290" y="312407"/>
                                </a:lnTo>
                                <a:lnTo>
                                  <a:pt x="118275" y="309867"/>
                                </a:lnTo>
                                <a:lnTo>
                                  <a:pt x="143967" y="311137"/>
                                </a:lnTo>
                                <a:lnTo>
                                  <a:pt x="165519" y="316217"/>
                                </a:lnTo>
                                <a:lnTo>
                                  <a:pt x="185597" y="323837"/>
                                </a:lnTo>
                                <a:lnTo>
                                  <a:pt x="204317" y="332727"/>
                                </a:lnTo>
                                <a:lnTo>
                                  <a:pt x="241579" y="351777"/>
                                </a:lnTo>
                                <a:lnTo>
                                  <a:pt x="260388" y="360667"/>
                                </a:lnTo>
                                <a:lnTo>
                                  <a:pt x="278638" y="364477"/>
                                </a:lnTo>
                                <a:lnTo>
                                  <a:pt x="296748" y="363207"/>
                                </a:lnTo>
                                <a:lnTo>
                                  <a:pt x="303771" y="361937"/>
                                </a:lnTo>
                                <a:lnTo>
                                  <a:pt x="309918" y="358127"/>
                                </a:lnTo>
                                <a:lnTo>
                                  <a:pt x="312470" y="355587"/>
                                </a:lnTo>
                                <a:lnTo>
                                  <a:pt x="315023" y="353047"/>
                                </a:lnTo>
                                <a:lnTo>
                                  <a:pt x="318973" y="346697"/>
                                </a:lnTo>
                                <a:lnTo>
                                  <a:pt x="321627" y="339077"/>
                                </a:lnTo>
                                <a:lnTo>
                                  <a:pt x="322707" y="331457"/>
                                </a:lnTo>
                                <a:lnTo>
                                  <a:pt x="322618" y="330187"/>
                                </a:lnTo>
                                <a:lnTo>
                                  <a:pt x="322529" y="328917"/>
                                </a:lnTo>
                                <a:lnTo>
                                  <a:pt x="322440" y="327647"/>
                                </a:lnTo>
                                <a:lnTo>
                                  <a:pt x="322351" y="326377"/>
                                </a:lnTo>
                                <a:lnTo>
                                  <a:pt x="322262" y="325107"/>
                                </a:lnTo>
                                <a:lnTo>
                                  <a:pt x="322173" y="323837"/>
                                </a:lnTo>
                                <a:lnTo>
                                  <a:pt x="320001" y="317487"/>
                                </a:lnTo>
                                <a:lnTo>
                                  <a:pt x="315683" y="309867"/>
                                </a:lnTo>
                                <a:lnTo>
                                  <a:pt x="310121" y="304787"/>
                                </a:lnTo>
                                <a:lnTo>
                                  <a:pt x="303745" y="302247"/>
                                </a:lnTo>
                                <a:lnTo>
                                  <a:pt x="291401" y="302247"/>
                                </a:lnTo>
                                <a:lnTo>
                                  <a:pt x="287121" y="304787"/>
                                </a:lnTo>
                                <a:lnTo>
                                  <a:pt x="285229" y="308597"/>
                                </a:lnTo>
                                <a:lnTo>
                                  <a:pt x="284048" y="311137"/>
                                </a:lnTo>
                                <a:lnTo>
                                  <a:pt x="282867" y="316217"/>
                                </a:lnTo>
                                <a:lnTo>
                                  <a:pt x="287566" y="323837"/>
                                </a:lnTo>
                                <a:lnTo>
                                  <a:pt x="288594" y="325107"/>
                                </a:lnTo>
                                <a:lnTo>
                                  <a:pt x="288785" y="326377"/>
                                </a:lnTo>
                                <a:lnTo>
                                  <a:pt x="286918" y="330187"/>
                                </a:lnTo>
                                <a:lnTo>
                                  <a:pt x="284251" y="330187"/>
                                </a:lnTo>
                                <a:lnTo>
                                  <a:pt x="276733" y="328917"/>
                                </a:lnTo>
                                <a:lnTo>
                                  <a:pt x="274701" y="327647"/>
                                </a:lnTo>
                                <a:lnTo>
                                  <a:pt x="274091" y="323837"/>
                                </a:lnTo>
                                <a:lnTo>
                                  <a:pt x="275386" y="314947"/>
                                </a:lnTo>
                                <a:lnTo>
                                  <a:pt x="281635" y="304787"/>
                                </a:lnTo>
                                <a:lnTo>
                                  <a:pt x="292938" y="292087"/>
                                </a:lnTo>
                                <a:lnTo>
                                  <a:pt x="301167" y="287007"/>
                                </a:lnTo>
                                <a:lnTo>
                                  <a:pt x="309384" y="281927"/>
                                </a:lnTo>
                                <a:lnTo>
                                  <a:pt x="327393" y="276847"/>
                                </a:lnTo>
                                <a:lnTo>
                                  <a:pt x="345503" y="276847"/>
                                </a:lnTo>
                                <a:lnTo>
                                  <a:pt x="381889" y="295897"/>
                                </a:lnTo>
                                <a:lnTo>
                                  <a:pt x="410044" y="328917"/>
                                </a:lnTo>
                                <a:lnTo>
                                  <a:pt x="412216" y="332727"/>
                                </a:lnTo>
                                <a:lnTo>
                                  <a:pt x="419354" y="342887"/>
                                </a:lnTo>
                                <a:lnTo>
                                  <a:pt x="427482" y="350507"/>
                                </a:lnTo>
                                <a:lnTo>
                                  <a:pt x="436575" y="355587"/>
                                </a:lnTo>
                                <a:lnTo>
                                  <a:pt x="446582" y="358127"/>
                                </a:lnTo>
                                <a:lnTo>
                                  <a:pt x="472681" y="355587"/>
                                </a:lnTo>
                                <a:lnTo>
                                  <a:pt x="487387" y="349237"/>
                                </a:lnTo>
                                <a:lnTo>
                                  <a:pt x="499160" y="344157"/>
                                </a:lnTo>
                                <a:lnTo>
                                  <a:pt x="524205" y="326377"/>
                                </a:lnTo>
                                <a:lnTo>
                                  <a:pt x="546011" y="308597"/>
                                </a:lnTo>
                                <a:lnTo>
                                  <a:pt x="549694" y="304787"/>
                                </a:lnTo>
                                <a:lnTo>
                                  <a:pt x="556221" y="299707"/>
                                </a:lnTo>
                                <a:lnTo>
                                  <a:pt x="556387" y="299707"/>
                                </a:lnTo>
                                <a:lnTo>
                                  <a:pt x="575119" y="284467"/>
                                </a:lnTo>
                                <a:lnTo>
                                  <a:pt x="594931" y="271767"/>
                                </a:lnTo>
                                <a:lnTo>
                                  <a:pt x="615696" y="262877"/>
                                </a:lnTo>
                                <a:lnTo>
                                  <a:pt x="637273" y="261607"/>
                                </a:lnTo>
                                <a:lnTo>
                                  <a:pt x="649490" y="265417"/>
                                </a:lnTo>
                                <a:lnTo>
                                  <a:pt x="679386" y="293357"/>
                                </a:lnTo>
                                <a:lnTo>
                                  <a:pt x="680504" y="299707"/>
                                </a:lnTo>
                                <a:lnTo>
                                  <a:pt x="680427" y="300977"/>
                                </a:lnTo>
                                <a:lnTo>
                                  <a:pt x="680339" y="302247"/>
                                </a:lnTo>
                                <a:lnTo>
                                  <a:pt x="680262" y="303517"/>
                                </a:lnTo>
                                <a:lnTo>
                                  <a:pt x="680173" y="304787"/>
                                </a:lnTo>
                                <a:lnTo>
                                  <a:pt x="680097" y="306057"/>
                                </a:lnTo>
                                <a:lnTo>
                                  <a:pt x="678141" y="312407"/>
                                </a:lnTo>
                                <a:lnTo>
                                  <a:pt x="672071" y="321297"/>
                                </a:lnTo>
                                <a:lnTo>
                                  <a:pt x="664235" y="326377"/>
                                </a:lnTo>
                                <a:lnTo>
                                  <a:pt x="655599" y="327647"/>
                                </a:lnTo>
                                <a:lnTo>
                                  <a:pt x="647115" y="326377"/>
                                </a:lnTo>
                                <a:lnTo>
                                  <a:pt x="639406" y="323837"/>
                                </a:lnTo>
                                <a:lnTo>
                                  <a:pt x="632637" y="317487"/>
                                </a:lnTo>
                                <a:lnTo>
                                  <a:pt x="634911" y="308597"/>
                                </a:lnTo>
                                <a:lnTo>
                                  <a:pt x="635584" y="306057"/>
                                </a:lnTo>
                                <a:lnTo>
                                  <a:pt x="638048" y="303517"/>
                                </a:lnTo>
                                <a:lnTo>
                                  <a:pt x="640575" y="304787"/>
                                </a:lnTo>
                                <a:lnTo>
                                  <a:pt x="643432" y="304787"/>
                                </a:lnTo>
                                <a:lnTo>
                                  <a:pt x="643826" y="307327"/>
                                </a:lnTo>
                                <a:lnTo>
                                  <a:pt x="643851" y="308597"/>
                                </a:lnTo>
                                <a:lnTo>
                                  <a:pt x="643978" y="311137"/>
                                </a:lnTo>
                                <a:lnTo>
                                  <a:pt x="644093" y="313677"/>
                                </a:lnTo>
                                <a:lnTo>
                                  <a:pt x="647153" y="317487"/>
                                </a:lnTo>
                                <a:lnTo>
                                  <a:pt x="656094" y="320027"/>
                                </a:lnTo>
                                <a:lnTo>
                                  <a:pt x="660958" y="318757"/>
                                </a:lnTo>
                                <a:lnTo>
                                  <a:pt x="663968" y="314947"/>
                                </a:lnTo>
                                <a:lnTo>
                                  <a:pt x="664489" y="314947"/>
                                </a:lnTo>
                                <a:lnTo>
                                  <a:pt x="664832" y="313677"/>
                                </a:lnTo>
                                <a:lnTo>
                                  <a:pt x="666051" y="309867"/>
                                </a:lnTo>
                                <a:lnTo>
                                  <a:pt x="668070" y="303517"/>
                                </a:lnTo>
                                <a:lnTo>
                                  <a:pt x="666470" y="293357"/>
                                </a:lnTo>
                                <a:lnTo>
                                  <a:pt x="661314" y="285737"/>
                                </a:lnTo>
                                <a:lnTo>
                                  <a:pt x="653821" y="280657"/>
                                </a:lnTo>
                                <a:lnTo>
                                  <a:pt x="646645" y="275577"/>
                                </a:lnTo>
                                <a:lnTo>
                                  <a:pt x="638060" y="275577"/>
                                </a:lnTo>
                                <a:lnTo>
                                  <a:pt x="630250" y="276847"/>
                                </a:lnTo>
                                <a:lnTo>
                                  <a:pt x="625132" y="279387"/>
                                </a:lnTo>
                                <a:lnTo>
                                  <a:pt x="619544" y="281927"/>
                                </a:lnTo>
                                <a:lnTo>
                                  <a:pt x="613943" y="287007"/>
                                </a:lnTo>
                                <a:lnTo>
                                  <a:pt x="608825" y="294627"/>
                                </a:lnTo>
                                <a:lnTo>
                                  <a:pt x="604062" y="312407"/>
                                </a:lnTo>
                                <a:lnTo>
                                  <a:pt x="606564" y="328917"/>
                                </a:lnTo>
                                <a:lnTo>
                                  <a:pt x="634415" y="358127"/>
                                </a:lnTo>
                                <a:lnTo>
                                  <a:pt x="652018" y="363207"/>
                                </a:lnTo>
                                <a:lnTo>
                                  <a:pt x="661860" y="363207"/>
                                </a:lnTo>
                                <a:lnTo>
                                  <a:pt x="676109" y="360667"/>
                                </a:lnTo>
                                <a:lnTo>
                                  <a:pt x="692861" y="355587"/>
                                </a:lnTo>
                                <a:lnTo>
                                  <a:pt x="696061" y="354317"/>
                                </a:lnTo>
                                <a:lnTo>
                                  <a:pt x="712063" y="347967"/>
                                </a:lnTo>
                                <a:lnTo>
                                  <a:pt x="733640" y="337807"/>
                                </a:lnTo>
                                <a:lnTo>
                                  <a:pt x="745947" y="331457"/>
                                </a:lnTo>
                                <a:lnTo>
                                  <a:pt x="770305" y="316217"/>
                                </a:lnTo>
                                <a:lnTo>
                                  <a:pt x="782231" y="307327"/>
                                </a:lnTo>
                                <a:lnTo>
                                  <a:pt x="789508" y="302247"/>
                                </a:lnTo>
                                <a:lnTo>
                                  <a:pt x="795540" y="298437"/>
                                </a:lnTo>
                                <a:lnTo>
                                  <a:pt x="799680" y="297167"/>
                                </a:lnTo>
                                <a:lnTo>
                                  <a:pt x="808367" y="294627"/>
                                </a:lnTo>
                                <a:lnTo>
                                  <a:pt x="816902" y="293357"/>
                                </a:lnTo>
                                <a:lnTo>
                                  <a:pt x="824903" y="294627"/>
                                </a:lnTo>
                                <a:lnTo>
                                  <a:pt x="832015" y="297167"/>
                                </a:lnTo>
                                <a:lnTo>
                                  <a:pt x="838276" y="302247"/>
                                </a:lnTo>
                                <a:lnTo>
                                  <a:pt x="842518" y="309867"/>
                                </a:lnTo>
                                <a:lnTo>
                                  <a:pt x="844397" y="316217"/>
                                </a:lnTo>
                                <a:lnTo>
                                  <a:pt x="843534" y="323837"/>
                                </a:lnTo>
                                <a:lnTo>
                                  <a:pt x="841552" y="330187"/>
                                </a:lnTo>
                                <a:lnTo>
                                  <a:pt x="833780" y="335267"/>
                                </a:lnTo>
                                <a:lnTo>
                                  <a:pt x="827290" y="336537"/>
                                </a:lnTo>
                                <a:lnTo>
                                  <a:pt x="823175" y="336537"/>
                                </a:lnTo>
                                <a:lnTo>
                                  <a:pt x="821982" y="333997"/>
                                </a:lnTo>
                                <a:lnTo>
                                  <a:pt x="821055" y="332727"/>
                                </a:lnTo>
                                <a:lnTo>
                                  <a:pt x="821245" y="331457"/>
                                </a:lnTo>
                                <a:lnTo>
                                  <a:pt x="821842" y="331457"/>
                                </a:lnTo>
                                <a:lnTo>
                                  <a:pt x="822109" y="330187"/>
                                </a:lnTo>
                                <a:lnTo>
                                  <a:pt x="825512" y="330187"/>
                                </a:lnTo>
                                <a:lnTo>
                                  <a:pt x="828040" y="327647"/>
                                </a:lnTo>
                                <a:lnTo>
                                  <a:pt x="829449" y="325107"/>
                                </a:lnTo>
                                <a:lnTo>
                                  <a:pt x="830872" y="321297"/>
                                </a:lnTo>
                                <a:lnTo>
                                  <a:pt x="830999" y="318757"/>
                                </a:lnTo>
                                <a:lnTo>
                                  <a:pt x="831062" y="317487"/>
                                </a:lnTo>
                                <a:lnTo>
                                  <a:pt x="812330" y="304787"/>
                                </a:lnTo>
                                <a:lnTo>
                                  <a:pt x="803554" y="309867"/>
                                </a:lnTo>
                                <a:lnTo>
                                  <a:pt x="798766" y="316217"/>
                                </a:lnTo>
                                <a:lnTo>
                                  <a:pt x="793864" y="323837"/>
                                </a:lnTo>
                                <a:lnTo>
                                  <a:pt x="792175" y="332727"/>
                                </a:lnTo>
                                <a:lnTo>
                                  <a:pt x="793699" y="342887"/>
                                </a:lnTo>
                                <a:lnTo>
                                  <a:pt x="798449" y="350507"/>
                                </a:lnTo>
                                <a:lnTo>
                                  <a:pt x="804989" y="356857"/>
                                </a:lnTo>
                                <a:lnTo>
                                  <a:pt x="812977" y="360667"/>
                                </a:lnTo>
                                <a:lnTo>
                                  <a:pt x="822071" y="363207"/>
                                </a:lnTo>
                                <a:lnTo>
                                  <a:pt x="831888" y="363207"/>
                                </a:lnTo>
                                <a:lnTo>
                                  <a:pt x="864260" y="351777"/>
                                </a:lnTo>
                                <a:lnTo>
                                  <a:pt x="891387" y="339077"/>
                                </a:lnTo>
                                <a:lnTo>
                                  <a:pt x="917854" y="330187"/>
                                </a:lnTo>
                                <a:lnTo>
                                  <a:pt x="943838" y="327647"/>
                                </a:lnTo>
                                <a:lnTo>
                                  <a:pt x="969505" y="328917"/>
                                </a:lnTo>
                                <a:lnTo>
                                  <a:pt x="1011148" y="341617"/>
                                </a:lnTo>
                                <a:lnTo>
                                  <a:pt x="1047381" y="359397"/>
                                </a:lnTo>
                                <a:lnTo>
                                  <a:pt x="1067155" y="370827"/>
                                </a:lnTo>
                                <a:lnTo>
                                  <a:pt x="1084961" y="377177"/>
                                </a:lnTo>
                                <a:lnTo>
                                  <a:pt x="1132039" y="377177"/>
                                </a:lnTo>
                                <a:lnTo>
                                  <a:pt x="1135468" y="375907"/>
                                </a:lnTo>
                                <a:lnTo>
                                  <a:pt x="1138021" y="373367"/>
                                </a:lnTo>
                                <a:lnTo>
                                  <a:pt x="1140574" y="370827"/>
                                </a:lnTo>
                                <a:lnTo>
                                  <a:pt x="1144511" y="364477"/>
                                </a:lnTo>
                                <a:lnTo>
                                  <a:pt x="1147178" y="356857"/>
                                </a:lnTo>
                                <a:lnTo>
                                  <a:pt x="1148257" y="349237"/>
                                </a:lnTo>
                                <a:lnTo>
                                  <a:pt x="1148168" y="347967"/>
                                </a:lnTo>
                                <a:lnTo>
                                  <a:pt x="1148080" y="346697"/>
                                </a:lnTo>
                                <a:lnTo>
                                  <a:pt x="1147991" y="345427"/>
                                </a:lnTo>
                                <a:lnTo>
                                  <a:pt x="1147914" y="344157"/>
                                </a:lnTo>
                                <a:lnTo>
                                  <a:pt x="1147826" y="342887"/>
                                </a:lnTo>
                                <a:lnTo>
                                  <a:pt x="1147737" y="341617"/>
                                </a:lnTo>
                                <a:lnTo>
                                  <a:pt x="1145590" y="335267"/>
                                </a:lnTo>
                                <a:lnTo>
                                  <a:pt x="1141984" y="328917"/>
                                </a:lnTo>
                                <a:lnTo>
                                  <a:pt x="1141272" y="327647"/>
                                </a:lnTo>
                                <a:lnTo>
                                  <a:pt x="1139926" y="326732"/>
                                </a:lnTo>
                                <a:lnTo>
                                  <a:pt x="1139926" y="344157"/>
                                </a:lnTo>
                                <a:lnTo>
                                  <a:pt x="1139863" y="345427"/>
                                </a:lnTo>
                                <a:lnTo>
                                  <a:pt x="1139799" y="346697"/>
                                </a:lnTo>
                                <a:lnTo>
                                  <a:pt x="1139736" y="347967"/>
                                </a:lnTo>
                                <a:lnTo>
                                  <a:pt x="1139659" y="349237"/>
                                </a:lnTo>
                                <a:lnTo>
                                  <a:pt x="1139596" y="350507"/>
                                </a:lnTo>
                                <a:lnTo>
                                  <a:pt x="1139532" y="351777"/>
                                </a:lnTo>
                                <a:lnTo>
                                  <a:pt x="1139456" y="353047"/>
                                </a:lnTo>
                                <a:lnTo>
                                  <a:pt x="1133919" y="364477"/>
                                </a:lnTo>
                                <a:lnTo>
                                  <a:pt x="1129347" y="370827"/>
                                </a:lnTo>
                                <a:lnTo>
                                  <a:pt x="1120228" y="373367"/>
                                </a:lnTo>
                                <a:lnTo>
                                  <a:pt x="1104353" y="373367"/>
                                </a:lnTo>
                                <a:lnTo>
                                  <a:pt x="1087780" y="369557"/>
                                </a:lnTo>
                                <a:lnTo>
                                  <a:pt x="1070317" y="361937"/>
                                </a:lnTo>
                                <a:lnTo>
                                  <a:pt x="1051775" y="351777"/>
                                </a:lnTo>
                                <a:lnTo>
                                  <a:pt x="1014222" y="332727"/>
                                </a:lnTo>
                                <a:lnTo>
                                  <a:pt x="996835" y="327647"/>
                                </a:lnTo>
                                <a:lnTo>
                                  <a:pt x="970762" y="320027"/>
                                </a:lnTo>
                                <a:lnTo>
                                  <a:pt x="919797" y="321297"/>
                                </a:lnTo>
                                <a:lnTo>
                                  <a:pt x="859701" y="342887"/>
                                </a:lnTo>
                                <a:lnTo>
                                  <a:pt x="853541" y="346697"/>
                                </a:lnTo>
                                <a:lnTo>
                                  <a:pt x="846594" y="349237"/>
                                </a:lnTo>
                                <a:lnTo>
                                  <a:pt x="839063" y="351777"/>
                                </a:lnTo>
                                <a:lnTo>
                                  <a:pt x="831126" y="353047"/>
                                </a:lnTo>
                                <a:lnTo>
                                  <a:pt x="823544" y="353047"/>
                                </a:lnTo>
                                <a:lnTo>
                                  <a:pt x="801420" y="332727"/>
                                </a:lnTo>
                                <a:lnTo>
                                  <a:pt x="802563" y="327647"/>
                                </a:lnTo>
                                <a:lnTo>
                                  <a:pt x="805827" y="321297"/>
                                </a:lnTo>
                                <a:lnTo>
                                  <a:pt x="809180" y="317487"/>
                                </a:lnTo>
                                <a:lnTo>
                                  <a:pt x="814806" y="314947"/>
                                </a:lnTo>
                                <a:lnTo>
                                  <a:pt x="818337" y="316217"/>
                                </a:lnTo>
                                <a:lnTo>
                                  <a:pt x="820521" y="316217"/>
                                </a:lnTo>
                                <a:lnTo>
                                  <a:pt x="821423" y="318757"/>
                                </a:lnTo>
                                <a:lnTo>
                                  <a:pt x="821512" y="320027"/>
                                </a:lnTo>
                                <a:lnTo>
                                  <a:pt x="820750" y="321297"/>
                                </a:lnTo>
                                <a:lnTo>
                                  <a:pt x="820178" y="321297"/>
                                </a:lnTo>
                                <a:lnTo>
                                  <a:pt x="819277" y="322567"/>
                                </a:lnTo>
                                <a:lnTo>
                                  <a:pt x="816330" y="322567"/>
                                </a:lnTo>
                                <a:lnTo>
                                  <a:pt x="813904" y="325107"/>
                                </a:lnTo>
                                <a:lnTo>
                                  <a:pt x="812774" y="328917"/>
                                </a:lnTo>
                                <a:lnTo>
                                  <a:pt x="811466" y="331457"/>
                                </a:lnTo>
                                <a:lnTo>
                                  <a:pt x="811580" y="332727"/>
                                </a:lnTo>
                                <a:lnTo>
                                  <a:pt x="811682" y="333997"/>
                                </a:lnTo>
                                <a:lnTo>
                                  <a:pt x="811784" y="335267"/>
                                </a:lnTo>
                                <a:lnTo>
                                  <a:pt x="816444" y="342887"/>
                                </a:lnTo>
                                <a:lnTo>
                                  <a:pt x="821778" y="345427"/>
                                </a:lnTo>
                                <a:lnTo>
                                  <a:pt x="828154" y="345427"/>
                                </a:lnTo>
                                <a:lnTo>
                                  <a:pt x="835761" y="342887"/>
                                </a:lnTo>
                                <a:lnTo>
                                  <a:pt x="842848" y="339077"/>
                                </a:lnTo>
                                <a:lnTo>
                                  <a:pt x="845731" y="336537"/>
                                </a:lnTo>
                                <a:lnTo>
                                  <a:pt x="848626" y="333997"/>
                                </a:lnTo>
                                <a:lnTo>
                                  <a:pt x="852309" y="326377"/>
                                </a:lnTo>
                                <a:lnTo>
                                  <a:pt x="853719" y="317487"/>
                                </a:lnTo>
                                <a:lnTo>
                                  <a:pt x="852258" y="308597"/>
                                </a:lnTo>
                                <a:lnTo>
                                  <a:pt x="848233" y="300977"/>
                                </a:lnTo>
                                <a:lnTo>
                                  <a:pt x="841908" y="293357"/>
                                </a:lnTo>
                                <a:lnTo>
                                  <a:pt x="877112" y="287007"/>
                                </a:lnTo>
                                <a:lnTo>
                                  <a:pt x="891184" y="284467"/>
                                </a:lnTo>
                                <a:lnTo>
                                  <a:pt x="941235" y="283197"/>
                                </a:lnTo>
                                <a:lnTo>
                                  <a:pt x="990752" y="290817"/>
                                </a:lnTo>
                                <a:lnTo>
                                  <a:pt x="1038440" y="306057"/>
                                </a:lnTo>
                                <a:lnTo>
                                  <a:pt x="1082992" y="328917"/>
                                </a:lnTo>
                                <a:lnTo>
                                  <a:pt x="1082941" y="331457"/>
                                </a:lnTo>
                                <a:lnTo>
                                  <a:pt x="1083068" y="332727"/>
                                </a:lnTo>
                                <a:lnTo>
                                  <a:pt x="1112342" y="358127"/>
                                </a:lnTo>
                                <a:lnTo>
                                  <a:pt x="1118349" y="355587"/>
                                </a:lnTo>
                                <a:lnTo>
                                  <a:pt x="1121448" y="350507"/>
                                </a:lnTo>
                                <a:lnTo>
                                  <a:pt x="1123238" y="347967"/>
                                </a:lnTo>
                                <a:lnTo>
                                  <a:pt x="1124127" y="346697"/>
                                </a:lnTo>
                                <a:lnTo>
                                  <a:pt x="1124013" y="342887"/>
                                </a:lnTo>
                                <a:lnTo>
                                  <a:pt x="1123924" y="340347"/>
                                </a:lnTo>
                                <a:lnTo>
                                  <a:pt x="1120749" y="336537"/>
                                </a:lnTo>
                                <a:lnTo>
                                  <a:pt x="1119225" y="333997"/>
                                </a:lnTo>
                                <a:lnTo>
                                  <a:pt x="1118654" y="331457"/>
                                </a:lnTo>
                                <a:lnTo>
                                  <a:pt x="1119657" y="330187"/>
                                </a:lnTo>
                                <a:lnTo>
                                  <a:pt x="1121244" y="328917"/>
                                </a:lnTo>
                                <a:lnTo>
                                  <a:pt x="1128522" y="328917"/>
                                </a:lnTo>
                                <a:lnTo>
                                  <a:pt x="1134224" y="332727"/>
                                </a:lnTo>
                                <a:lnTo>
                                  <a:pt x="1137183" y="339077"/>
                                </a:lnTo>
                                <a:lnTo>
                                  <a:pt x="1139926" y="344157"/>
                                </a:lnTo>
                                <a:lnTo>
                                  <a:pt x="1139926" y="326732"/>
                                </a:lnTo>
                                <a:lnTo>
                                  <a:pt x="1135684" y="323837"/>
                                </a:lnTo>
                                <a:lnTo>
                                  <a:pt x="1129296" y="320027"/>
                                </a:lnTo>
                                <a:lnTo>
                                  <a:pt x="1116939" y="320027"/>
                                </a:lnTo>
                                <a:lnTo>
                                  <a:pt x="1112659" y="322567"/>
                                </a:lnTo>
                                <a:lnTo>
                                  <a:pt x="1110767" y="327647"/>
                                </a:lnTo>
                                <a:lnTo>
                                  <a:pt x="1109649" y="328917"/>
                                </a:lnTo>
                                <a:lnTo>
                                  <a:pt x="1108405" y="333997"/>
                                </a:lnTo>
                                <a:lnTo>
                                  <a:pt x="1113104" y="341617"/>
                                </a:lnTo>
                                <a:lnTo>
                                  <a:pt x="1114196" y="342887"/>
                                </a:lnTo>
                                <a:lnTo>
                                  <a:pt x="1114323" y="344157"/>
                                </a:lnTo>
                                <a:lnTo>
                                  <a:pt x="1113561" y="346697"/>
                                </a:lnTo>
                                <a:lnTo>
                                  <a:pt x="1112456" y="347967"/>
                                </a:lnTo>
                                <a:lnTo>
                                  <a:pt x="1106208" y="347967"/>
                                </a:lnTo>
                                <a:lnTo>
                                  <a:pt x="1099197" y="346697"/>
                                </a:lnTo>
                                <a:lnTo>
                                  <a:pt x="1093800" y="341617"/>
                                </a:lnTo>
                                <a:lnTo>
                                  <a:pt x="1092517" y="333997"/>
                                </a:lnTo>
                                <a:lnTo>
                                  <a:pt x="1092644" y="328917"/>
                                </a:lnTo>
                                <a:lnTo>
                                  <a:pt x="1132586" y="294627"/>
                                </a:lnTo>
                                <a:lnTo>
                                  <a:pt x="1148118" y="294627"/>
                                </a:lnTo>
                                <a:lnTo>
                                  <a:pt x="1186738" y="311137"/>
                                </a:lnTo>
                                <a:lnTo>
                                  <a:pt x="1204722" y="322567"/>
                                </a:lnTo>
                                <a:lnTo>
                                  <a:pt x="1210602" y="326377"/>
                                </a:lnTo>
                                <a:lnTo>
                                  <a:pt x="1216799" y="328917"/>
                                </a:lnTo>
                                <a:lnTo>
                                  <a:pt x="1223276" y="330187"/>
                                </a:lnTo>
                                <a:lnTo>
                                  <a:pt x="1230376" y="332727"/>
                                </a:lnTo>
                                <a:lnTo>
                                  <a:pt x="1238123" y="333997"/>
                                </a:lnTo>
                                <a:lnTo>
                                  <a:pt x="1249819" y="333997"/>
                                </a:lnTo>
                                <a:lnTo>
                                  <a:pt x="1253261" y="332727"/>
                                </a:lnTo>
                                <a:lnTo>
                                  <a:pt x="1256652" y="332727"/>
                                </a:lnTo>
                                <a:lnTo>
                                  <a:pt x="1297863" y="314947"/>
                                </a:lnTo>
                                <a:lnTo>
                                  <a:pt x="1334033" y="288277"/>
                                </a:lnTo>
                                <a:lnTo>
                                  <a:pt x="1335862" y="285737"/>
                                </a:lnTo>
                                <a:lnTo>
                                  <a:pt x="1339596" y="283197"/>
                                </a:lnTo>
                                <a:lnTo>
                                  <a:pt x="1339761" y="283197"/>
                                </a:lnTo>
                                <a:lnTo>
                                  <a:pt x="1358468" y="267957"/>
                                </a:lnTo>
                                <a:lnTo>
                                  <a:pt x="1378267" y="255257"/>
                                </a:lnTo>
                                <a:lnTo>
                                  <a:pt x="1399006" y="246367"/>
                                </a:lnTo>
                                <a:lnTo>
                                  <a:pt x="1420583" y="245097"/>
                                </a:lnTo>
                                <a:lnTo>
                                  <a:pt x="1432814" y="248907"/>
                                </a:lnTo>
                                <a:lnTo>
                                  <a:pt x="1439316" y="251447"/>
                                </a:lnTo>
                                <a:lnTo>
                                  <a:pt x="1439443" y="246367"/>
                                </a:lnTo>
                                <a:lnTo>
                                  <a:pt x="1439468" y="245097"/>
                                </a:lnTo>
                                <a:lnTo>
                                  <a:pt x="1439545" y="241287"/>
                                </a:lnTo>
                                <a:lnTo>
                                  <a:pt x="1436966" y="240017"/>
                                </a:lnTo>
                                <a:lnTo>
                                  <a:pt x="1439595" y="238747"/>
                                </a:lnTo>
                                <a:lnTo>
                                  <a:pt x="1439684" y="234937"/>
                                </a:lnTo>
                                <a:lnTo>
                                  <a:pt x="1439799" y="229857"/>
                                </a:lnTo>
                                <a:lnTo>
                                  <a:pt x="1418018" y="233667"/>
                                </a:lnTo>
                                <a:lnTo>
                                  <a:pt x="1380007" y="234657"/>
                                </a:lnTo>
                                <a:lnTo>
                                  <a:pt x="1380007" y="243827"/>
                                </a:lnTo>
                                <a:lnTo>
                                  <a:pt x="1367828" y="250177"/>
                                </a:lnTo>
                                <a:lnTo>
                                  <a:pt x="1356106" y="259067"/>
                                </a:lnTo>
                                <a:lnTo>
                                  <a:pt x="1344803" y="266687"/>
                                </a:lnTo>
                                <a:lnTo>
                                  <a:pt x="1333906" y="275577"/>
                                </a:lnTo>
                                <a:lnTo>
                                  <a:pt x="1333728" y="275577"/>
                                </a:lnTo>
                                <a:lnTo>
                                  <a:pt x="1331887" y="278117"/>
                                </a:lnTo>
                                <a:lnTo>
                                  <a:pt x="1328166" y="280657"/>
                                </a:lnTo>
                                <a:lnTo>
                                  <a:pt x="1311173" y="294627"/>
                                </a:lnTo>
                                <a:lnTo>
                                  <a:pt x="1293520" y="307327"/>
                                </a:lnTo>
                                <a:lnTo>
                                  <a:pt x="1274889" y="317487"/>
                                </a:lnTo>
                                <a:lnTo>
                                  <a:pt x="1254937" y="323837"/>
                                </a:lnTo>
                                <a:lnTo>
                                  <a:pt x="1249629" y="323837"/>
                                </a:lnTo>
                                <a:lnTo>
                                  <a:pt x="1244003" y="325107"/>
                                </a:lnTo>
                                <a:lnTo>
                                  <a:pt x="1238440" y="323837"/>
                                </a:lnTo>
                                <a:lnTo>
                                  <a:pt x="1232877" y="323837"/>
                                </a:lnTo>
                                <a:lnTo>
                                  <a:pt x="1227391" y="322567"/>
                                </a:lnTo>
                                <a:lnTo>
                                  <a:pt x="1215834" y="318757"/>
                                </a:lnTo>
                                <a:lnTo>
                                  <a:pt x="1209929" y="314947"/>
                                </a:lnTo>
                                <a:lnTo>
                                  <a:pt x="1204899" y="311137"/>
                                </a:lnTo>
                                <a:lnTo>
                                  <a:pt x="1204455" y="311137"/>
                                </a:lnTo>
                                <a:lnTo>
                                  <a:pt x="1199261" y="307327"/>
                                </a:lnTo>
                                <a:lnTo>
                                  <a:pt x="1193888" y="303517"/>
                                </a:lnTo>
                                <a:lnTo>
                                  <a:pt x="1188351" y="300977"/>
                                </a:lnTo>
                                <a:lnTo>
                                  <a:pt x="1179588" y="295897"/>
                                </a:lnTo>
                                <a:lnTo>
                                  <a:pt x="1177975" y="294627"/>
                                </a:lnTo>
                                <a:lnTo>
                                  <a:pt x="1161161" y="288277"/>
                                </a:lnTo>
                                <a:lnTo>
                                  <a:pt x="1144371" y="284467"/>
                                </a:lnTo>
                                <a:lnTo>
                                  <a:pt x="1127848" y="285737"/>
                                </a:lnTo>
                                <a:lnTo>
                                  <a:pt x="1093762" y="304787"/>
                                </a:lnTo>
                                <a:lnTo>
                                  <a:pt x="1084834" y="318757"/>
                                </a:lnTo>
                                <a:lnTo>
                                  <a:pt x="1037856" y="295897"/>
                                </a:lnTo>
                                <a:lnTo>
                                  <a:pt x="996010" y="283197"/>
                                </a:lnTo>
                                <a:lnTo>
                                  <a:pt x="987640" y="280657"/>
                                </a:lnTo>
                                <a:lnTo>
                                  <a:pt x="935621" y="274307"/>
                                </a:lnTo>
                                <a:lnTo>
                                  <a:pt x="883183" y="275577"/>
                                </a:lnTo>
                                <a:lnTo>
                                  <a:pt x="831951" y="286969"/>
                                </a:lnTo>
                                <a:lnTo>
                                  <a:pt x="823722" y="284467"/>
                                </a:lnTo>
                                <a:lnTo>
                                  <a:pt x="814844" y="284467"/>
                                </a:lnTo>
                                <a:lnTo>
                                  <a:pt x="805624" y="285737"/>
                                </a:lnTo>
                                <a:lnTo>
                                  <a:pt x="796391" y="288277"/>
                                </a:lnTo>
                                <a:lnTo>
                                  <a:pt x="791387" y="289547"/>
                                </a:lnTo>
                                <a:lnTo>
                                  <a:pt x="784783" y="293357"/>
                                </a:lnTo>
                                <a:lnTo>
                                  <a:pt x="776706" y="299707"/>
                                </a:lnTo>
                                <a:lnTo>
                                  <a:pt x="765073" y="308597"/>
                                </a:lnTo>
                                <a:lnTo>
                                  <a:pt x="729373" y="328917"/>
                                </a:lnTo>
                                <a:lnTo>
                                  <a:pt x="690460" y="346697"/>
                                </a:lnTo>
                                <a:lnTo>
                                  <a:pt x="661263" y="354317"/>
                                </a:lnTo>
                                <a:lnTo>
                                  <a:pt x="652919" y="353047"/>
                                </a:lnTo>
                                <a:lnTo>
                                  <a:pt x="645236" y="353047"/>
                                </a:lnTo>
                                <a:lnTo>
                                  <a:pt x="615467" y="326377"/>
                                </a:lnTo>
                                <a:lnTo>
                                  <a:pt x="613397" y="312407"/>
                                </a:lnTo>
                                <a:lnTo>
                                  <a:pt x="616991" y="299707"/>
                                </a:lnTo>
                                <a:lnTo>
                                  <a:pt x="623925" y="290817"/>
                                </a:lnTo>
                                <a:lnTo>
                                  <a:pt x="632320" y="285737"/>
                                </a:lnTo>
                                <a:lnTo>
                                  <a:pt x="641159" y="285737"/>
                                </a:lnTo>
                                <a:lnTo>
                                  <a:pt x="649414" y="288277"/>
                                </a:lnTo>
                                <a:lnTo>
                                  <a:pt x="654126" y="292087"/>
                                </a:lnTo>
                                <a:lnTo>
                                  <a:pt x="657580" y="295897"/>
                                </a:lnTo>
                                <a:lnTo>
                                  <a:pt x="658825" y="302247"/>
                                </a:lnTo>
                                <a:lnTo>
                                  <a:pt x="656894" y="309867"/>
                                </a:lnTo>
                                <a:lnTo>
                                  <a:pt x="653173" y="309867"/>
                                </a:lnTo>
                                <a:lnTo>
                                  <a:pt x="653046" y="307327"/>
                                </a:lnTo>
                                <a:lnTo>
                                  <a:pt x="652983" y="306057"/>
                                </a:lnTo>
                                <a:lnTo>
                                  <a:pt x="652919" y="304787"/>
                                </a:lnTo>
                                <a:lnTo>
                                  <a:pt x="652856" y="303517"/>
                                </a:lnTo>
                                <a:lnTo>
                                  <a:pt x="652729" y="300977"/>
                                </a:lnTo>
                                <a:lnTo>
                                  <a:pt x="648284" y="295897"/>
                                </a:lnTo>
                                <a:lnTo>
                                  <a:pt x="641946" y="294627"/>
                                </a:lnTo>
                                <a:lnTo>
                                  <a:pt x="634657" y="294627"/>
                                </a:lnTo>
                                <a:lnTo>
                                  <a:pt x="627748" y="298437"/>
                                </a:lnTo>
                                <a:lnTo>
                                  <a:pt x="625894" y="306057"/>
                                </a:lnTo>
                                <a:lnTo>
                                  <a:pt x="625843" y="307327"/>
                                </a:lnTo>
                                <a:lnTo>
                                  <a:pt x="625716" y="309867"/>
                                </a:lnTo>
                                <a:lnTo>
                                  <a:pt x="625602" y="312407"/>
                                </a:lnTo>
                                <a:lnTo>
                                  <a:pt x="625475" y="314947"/>
                                </a:lnTo>
                                <a:lnTo>
                                  <a:pt x="628650" y="323837"/>
                                </a:lnTo>
                                <a:lnTo>
                                  <a:pt x="635012" y="331457"/>
                                </a:lnTo>
                                <a:lnTo>
                                  <a:pt x="644169" y="335267"/>
                                </a:lnTo>
                                <a:lnTo>
                                  <a:pt x="655612" y="337807"/>
                                </a:lnTo>
                                <a:lnTo>
                                  <a:pt x="667486" y="335267"/>
                                </a:lnTo>
                                <a:lnTo>
                                  <a:pt x="678332" y="328917"/>
                                </a:lnTo>
                                <a:lnTo>
                                  <a:pt x="679157" y="327647"/>
                                </a:lnTo>
                                <a:lnTo>
                                  <a:pt x="686676" y="316217"/>
                                </a:lnTo>
                                <a:lnTo>
                                  <a:pt x="689267" y="307327"/>
                                </a:lnTo>
                                <a:lnTo>
                                  <a:pt x="689356" y="306057"/>
                                </a:lnTo>
                                <a:lnTo>
                                  <a:pt x="689444" y="304787"/>
                                </a:lnTo>
                                <a:lnTo>
                                  <a:pt x="689533" y="303517"/>
                                </a:lnTo>
                                <a:lnTo>
                                  <a:pt x="689622" y="302247"/>
                                </a:lnTo>
                                <a:lnTo>
                                  <a:pt x="689711" y="300977"/>
                                </a:lnTo>
                                <a:lnTo>
                                  <a:pt x="689813" y="299707"/>
                                </a:lnTo>
                                <a:lnTo>
                                  <a:pt x="669188" y="265417"/>
                                </a:lnTo>
                                <a:lnTo>
                                  <a:pt x="662800" y="261607"/>
                                </a:lnTo>
                                <a:lnTo>
                                  <a:pt x="658545" y="259067"/>
                                </a:lnTo>
                                <a:lnTo>
                                  <a:pt x="654596" y="257797"/>
                                </a:lnTo>
                                <a:lnTo>
                                  <a:pt x="646671" y="255257"/>
                                </a:lnTo>
                                <a:lnTo>
                                  <a:pt x="716508" y="247637"/>
                                </a:lnTo>
                                <a:lnTo>
                                  <a:pt x="740994" y="246367"/>
                                </a:lnTo>
                                <a:lnTo>
                                  <a:pt x="750709" y="246367"/>
                                </a:lnTo>
                                <a:lnTo>
                                  <a:pt x="757237" y="245097"/>
                                </a:lnTo>
                                <a:lnTo>
                                  <a:pt x="763765" y="245097"/>
                                </a:lnTo>
                                <a:lnTo>
                                  <a:pt x="770280" y="243827"/>
                                </a:lnTo>
                                <a:lnTo>
                                  <a:pt x="776770" y="243827"/>
                                </a:lnTo>
                                <a:lnTo>
                                  <a:pt x="824953" y="241287"/>
                                </a:lnTo>
                                <a:lnTo>
                                  <a:pt x="873645" y="240017"/>
                                </a:lnTo>
                                <a:lnTo>
                                  <a:pt x="922375" y="241287"/>
                                </a:lnTo>
                                <a:lnTo>
                                  <a:pt x="970534" y="243827"/>
                                </a:lnTo>
                                <a:lnTo>
                                  <a:pt x="1003566" y="242557"/>
                                </a:lnTo>
                                <a:lnTo>
                                  <a:pt x="1010069" y="245097"/>
                                </a:lnTo>
                                <a:lnTo>
                                  <a:pt x="1016850" y="246367"/>
                                </a:lnTo>
                                <a:lnTo>
                                  <a:pt x="1031011" y="246367"/>
                                </a:lnTo>
                                <a:lnTo>
                                  <a:pt x="1075588" y="232397"/>
                                </a:lnTo>
                                <a:lnTo>
                                  <a:pt x="1083170" y="227317"/>
                                </a:lnTo>
                                <a:lnTo>
                                  <a:pt x="1093431" y="222237"/>
                                </a:lnTo>
                                <a:lnTo>
                                  <a:pt x="1129753" y="201917"/>
                                </a:lnTo>
                                <a:lnTo>
                                  <a:pt x="1178941" y="194297"/>
                                </a:lnTo>
                                <a:lnTo>
                                  <a:pt x="1203071" y="196837"/>
                                </a:lnTo>
                                <a:lnTo>
                                  <a:pt x="1226997" y="203187"/>
                                </a:lnTo>
                                <a:lnTo>
                                  <a:pt x="1237132" y="208267"/>
                                </a:lnTo>
                                <a:lnTo>
                                  <a:pt x="1242187" y="212077"/>
                                </a:lnTo>
                                <a:lnTo>
                                  <a:pt x="1248041" y="214617"/>
                                </a:lnTo>
                                <a:lnTo>
                                  <a:pt x="1286052" y="228587"/>
                                </a:lnTo>
                                <a:lnTo>
                                  <a:pt x="1340434" y="241287"/>
                                </a:lnTo>
                                <a:lnTo>
                                  <a:pt x="1368475" y="243827"/>
                                </a:lnTo>
                                <a:lnTo>
                                  <a:pt x="1380007" y="243827"/>
                                </a:lnTo>
                                <a:lnTo>
                                  <a:pt x="1380007" y="234657"/>
                                </a:lnTo>
                                <a:lnTo>
                                  <a:pt x="1369009" y="234937"/>
                                </a:lnTo>
                                <a:lnTo>
                                  <a:pt x="1338389" y="231127"/>
                                </a:lnTo>
                                <a:lnTo>
                                  <a:pt x="1308430" y="224777"/>
                                </a:lnTo>
                                <a:lnTo>
                                  <a:pt x="1279372" y="217157"/>
                                </a:lnTo>
                                <a:lnTo>
                                  <a:pt x="1251496" y="205727"/>
                                </a:lnTo>
                                <a:lnTo>
                                  <a:pt x="1286167" y="198107"/>
                                </a:lnTo>
                                <a:lnTo>
                                  <a:pt x="1321117" y="182867"/>
                                </a:lnTo>
                                <a:lnTo>
                                  <a:pt x="1356131" y="162547"/>
                                </a:lnTo>
                                <a:lnTo>
                                  <a:pt x="1390992" y="137147"/>
                                </a:lnTo>
                                <a:lnTo>
                                  <a:pt x="1399908" y="130797"/>
                                </a:lnTo>
                                <a:lnTo>
                                  <a:pt x="1409598" y="124447"/>
                                </a:lnTo>
                                <a:lnTo>
                                  <a:pt x="1420075" y="119367"/>
                                </a:lnTo>
                                <a:lnTo>
                                  <a:pt x="1431315" y="114287"/>
                                </a:lnTo>
                                <a:lnTo>
                                  <a:pt x="1442377" y="111747"/>
                                </a:lnTo>
                                <a:lnTo>
                                  <a:pt x="1442491" y="106667"/>
                                </a:lnTo>
                                <a:lnTo>
                                  <a:pt x="1442567" y="102857"/>
                                </a:lnTo>
                                <a:close/>
                              </a:path>
                            </a:pathLst>
                          </a:custGeom>
                          <a:solidFill>
                            <a:srgbClr val="C6C3B5"/>
                          </a:solidFill>
                        </wps:spPr>
                        <wps:bodyPr wrap="square" lIns="0" tIns="0" rIns="0" bIns="0" rtlCol="0">
                          <a:prstTxWarp prst="textNoShape">
                            <a:avLst/>
                          </a:prstTxWarp>
                          <a:noAutofit/>
                        </wps:bodyPr>
                      </wps:wsp>
                      <wps:wsp>
                        <wps:cNvPr id="239" name="Textbox 239"/>
                        <wps:cNvSpPr txBox="1"/>
                        <wps:spPr>
                          <a:xfrm>
                            <a:off x="0" y="0"/>
                            <a:ext cx="4356100" cy="3985260"/>
                          </a:xfrm>
                          <a:prstGeom prst="rect">
                            <a:avLst/>
                          </a:prstGeom>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47"/>
                                <w:rPr>
                                  <w:sz w:val="23"/>
                                </w:rPr>
                              </w:pPr>
                            </w:p>
                            <w:p>
                              <w:pPr>
                                <w:spacing w:before="0"/>
                                <w:ind w:left="283" w:right="0" w:firstLine="0"/>
                                <w:jc w:val="left"/>
                                <w:rPr>
                                  <w:b/>
                                  <w:position w:val="8"/>
                                  <w:sz w:val="13"/>
                                </w:rPr>
                              </w:pPr>
                              <w:r>
                                <w:rPr>
                                  <w:b/>
                                  <w:w w:val="90"/>
                                  <w:sz w:val="23"/>
                                </w:rPr>
                                <w:t>Most</w:t>
                              </w:r>
                              <w:r>
                                <w:rPr>
                                  <w:b/>
                                  <w:spacing w:val="8"/>
                                  <w:sz w:val="23"/>
                                </w:rPr>
                                <w:t> </w:t>
                              </w:r>
                              <w:r>
                                <w:rPr>
                                  <w:b/>
                                  <w:w w:val="90"/>
                                  <w:sz w:val="23"/>
                                </w:rPr>
                                <w:t>people</w:t>
                              </w:r>
                              <w:r>
                                <w:rPr>
                                  <w:b/>
                                  <w:spacing w:val="9"/>
                                  <w:sz w:val="23"/>
                                </w:rPr>
                                <w:t> </w:t>
                              </w:r>
                              <w:r>
                                <w:rPr>
                                  <w:b/>
                                  <w:w w:val="90"/>
                                  <w:sz w:val="23"/>
                                </w:rPr>
                                <w:t>access</w:t>
                              </w:r>
                              <w:r>
                                <w:rPr>
                                  <w:b/>
                                  <w:spacing w:val="7"/>
                                  <w:sz w:val="23"/>
                                </w:rPr>
                                <w:t> </w:t>
                              </w:r>
                              <w:r>
                                <w:rPr>
                                  <w:b/>
                                  <w:w w:val="90"/>
                                  <w:sz w:val="23"/>
                                </w:rPr>
                                <w:t>these</w:t>
                              </w:r>
                              <w:r>
                                <w:rPr>
                                  <w:b/>
                                  <w:spacing w:val="9"/>
                                  <w:sz w:val="23"/>
                                </w:rPr>
                                <w:t> </w:t>
                              </w:r>
                              <w:r>
                                <w:rPr>
                                  <w:b/>
                                  <w:w w:val="90"/>
                                  <w:sz w:val="23"/>
                                </w:rPr>
                                <w:t>services</w:t>
                              </w:r>
                              <w:r>
                                <w:rPr>
                                  <w:b/>
                                  <w:spacing w:val="9"/>
                                  <w:sz w:val="23"/>
                                </w:rPr>
                                <w:t> </w:t>
                              </w:r>
                              <w:r>
                                <w:rPr>
                                  <w:b/>
                                  <w:w w:val="90"/>
                                  <w:sz w:val="23"/>
                                </w:rPr>
                                <w:t>in</w:t>
                              </w:r>
                              <w:r>
                                <w:rPr>
                                  <w:b/>
                                  <w:spacing w:val="9"/>
                                  <w:sz w:val="23"/>
                                </w:rPr>
                                <w:t> </w:t>
                              </w:r>
                              <w:r>
                                <w:rPr>
                                  <w:b/>
                                  <w:w w:val="90"/>
                                  <w:sz w:val="23"/>
                                </w:rPr>
                                <w:t>a</w:t>
                              </w:r>
                              <w:r>
                                <w:rPr>
                                  <w:b/>
                                  <w:spacing w:val="9"/>
                                  <w:sz w:val="23"/>
                                </w:rPr>
                                <w:t> </w:t>
                              </w:r>
                              <w:r>
                                <w:rPr>
                                  <w:b/>
                                  <w:w w:val="90"/>
                                  <w:sz w:val="23"/>
                                </w:rPr>
                                <w:t>community</w:t>
                              </w:r>
                              <w:r>
                                <w:rPr>
                                  <w:b/>
                                  <w:spacing w:val="2"/>
                                  <w:sz w:val="23"/>
                                </w:rPr>
                                <w:t> </w:t>
                              </w:r>
                              <w:r>
                                <w:rPr>
                                  <w:b/>
                                  <w:spacing w:val="-2"/>
                                  <w:w w:val="90"/>
                                  <w:sz w:val="23"/>
                                </w:rPr>
                                <w:t>setting.</w:t>
                              </w:r>
                              <w:r>
                                <w:rPr>
                                  <w:b/>
                                  <w:spacing w:val="-2"/>
                                  <w:w w:val="90"/>
                                  <w:position w:val="8"/>
                                  <w:sz w:val="13"/>
                                </w:rPr>
                                <w:t>7</w:t>
                              </w:r>
                            </w:p>
                          </w:txbxContent>
                        </wps:txbx>
                        <wps:bodyPr wrap="square" lIns="0" tIns="0" rIns="0" bIns="0" rtlCol="0">
                          <a:noAutofit/>
                        </wps:bodyPr>
                      </wps:wsp>
                    </wpg:wgp>
                  </a:graphicData>
                </a:graphic>
              </wp:anchor>
            </w:drawing>
          </mc:Choice>
          <mc:Fallback>
            <w:pict>
              <v:group style="position:absolute;margin-left:36.849998pt;margin-top:44.038834pt;width:343pt;height:313.8pt;mso-position-horizontal-relative:page;mso-position-vertical-relative:paragraph;z-index:-16494080" id="docshapegroup186" coordorigin="737,881" coordsize="6860,6276">
                <v:rect style="position:absolute;left:737;top:880;width:6860;height:6276" id="docshape187" filled="true" fillcolor="#f0ead8" stroked="false">
                  <v:fill type="solid"/>
                </v:rect>
                <v:shape style="position:absolute;left:3338;top:1159;width:248;height:248" type="#_x0000_t75" id="docshape188" stroked="false">
                  <v:imagedata r:id="rId33" o:title=""/>
                </v:shape>
                <v:shape style="position:absolute;left:3222;top:1460;width:480;height:544" id="docshape189" coordorigin="3223,1460" coordsize="480,544" path="m3563,1460l3362,1460,3308,1471,3264,1501,3234,1546,3223,1600,3223,1765,3307,1765,3307,2004,3617,2004,3617,1765,3702,1765,3702,1600,3691,1546,3661,1501,3617,1471,3563,1460xe" filled="true" fillcolor="#0aa3bb" stroked="false">
                  <v:path arrowok="t"/>
                  <v:fill type="solid"/>
                </v:shape>
                <v:shape style="position:absolute;left:3888;top:1159;width:248;height:248" type="#_x0000_t75" id="docshape190" stroked="false">
                  <v:imagedata r:id="rId33" o:title=""/>
                </v:shape>
                <v:shape style="position:absolute;left:3773;top:1460;width:480;height:544" id="docshape191" coordorigin="3773,1460" coordsize="480,544" path="m4113,1460l3913,1460,3858,1471,3814,1501,3784,1546,3773,1600,3773,1765,3858,1765,3858,2004,4168,2004,4168,1765,4253,1765,4253,1600,4242,1546,4212,1501,4168,1471,4113,1460xe" filled="true" fillcolor="#0aa3bb" stroked="false">
                  <v:path arrowok="t"/>
                  <v:fill type="solid"/>
                </v:shape>
                <v:shape style="position:absolute;left:4439;top:1159;width:248;height:248" type="#_x0000_t75" id="docshape192" stroked="false">
                  <v:imagedata r:id="rId33" o:title=""/>
                </v:shape>
                <v:shape style="position:absolute;left:4323;top:1460;width:480;height:544" id="docshape193" coordorigin="4324,1460" coordsize="480,544" path="m4664,1460l4463,1460,4409,1471,4365,1501,4335,1546,4324,1600,4324,1765,4408,1765,4408,2004,4719,2004,4719,1765,4803,1765,4803,1600,4792,1546,4762,1501,4718,1471,4664,1460xe" filled="true" fillcolor="#0aa3bb" stroked="false">
                  <v:path arrowok="t"/>
                  <v:fill type="solid"/>
                </v:shape>
                <v:shape style="position:absolute;left:4990;top:1159;width:248;height:248" type="#_x0000_t75" id="docshape194" stroked="false">
                  <v:imagedata r:id="rId33" o:title=""/>
                </v:shape>
                <v:shape style="position:absolute;left:4874;top:1460;width:480;height:544" id="docshape195" coordorigin="4874,1460" coordsize="480,544" path="m5214,1460l5014,1460,4959,1471,4915,1501,4885,1546,4874,1600,4874,1765,4959,1765,4959,2004,5269,2004,5269,1765,5354,1765,5354,1600,5343,1546,5313,1501,5269,1471,5214,1460xe" filled="true" fillcolor="#0aa3bb" stroked="false">
                  <v:path arrowok="t"/>
                  <v:fill type="solid"/>
                </v:shape>
                <v:shape style="position:absolute;left:5540;top:1159;width:248;height:248" type="#_x0000_t75" id="docshape196" stroked="false">
                  <v:imagedata r:id="rId33" o:title=""/>
                </v:shape>
                <v:shape style="position:absolute;left:5424;top:1460;width:480;height:544" id="docshape197" coordorigin="5425,1460" coordsize="480,544" path="m5765,1460l5564,1460,5510,1471,5466,1501,5436,1546,5425,1600,5425,1765,5510,1765,5510,2003,5820,2003,5820,1765,5904,1765,5904,1600,5893,1546,5863,1501,5819,1471,5765,1460xe" filled="true" fillcolor="#0aa3bb" stroked="false">
                  <v:path arrowok="t"/>
                  <v:fill type="solid"/>
                </v:shape>
                <v:shape style="position:absolute;left:6091;top:1159;width:248;height:248" type="#_x0000_t75" id="docshape198" stroked="false">
                  <v:imagedata r:id="rId34" o:title=""/>
                </v:shape>
                <v:shape style="position:absolute;left:5975;top:1460;width:480;height:544" id="docshape199" coordorigin="5976,1460" coordsize="480,544" path="m6316,1460l6115,1460,6061,1471,6016,1501,5986,1546,5976,1600,5976,1765,6060,1765,6060,2004,6370,2004,6370,1765,6455,1765,6455,1600,6444,1546,6414,1501,6370,1471,6316,1460xe" filled="true" fillcolor="#2b5262" stroked="false">
                  <v:path arrowok="t"/>
                  <v:fill type="solid"/>
                </v:shape>
                <v:shape style="position:absolute;left:1136;top:1159;width:248;height:248" type="#_x0000_t75" id="docshape200" stroked="false">
                  <v:imagedata r:id="rId35" o:title=""/>
                </v:shape>
                <v:shape style="position:absolute;left:1020;top:1460;width:480;height:544" id="docshape201" coordorigin="1020,1460" coordsize="480,544" path="m1361,1460l1160,1460,1106,1471,1061,1501,1031,1546,1020,1600,1020,1765,1105,1765,1105,2004,1415,2004,1415,1765,1500,1765,1500,1600,1489,1546,1459,1501,1415,1471,1361,1460xe" filled="true" fillcolor="#0aa3bb" stroked="false">
                  <v:path arrowok="t"/>
                  <v:fill type="solid"/>
                </v:shape>
                <v:shape style="position:absolute;left:1686;top:1159;width:248;height:248" type="#_x0000_t75" id="docshape202" stroked="false">
                  <v:imagedata r:id="rId33" o:title=""/>
                </v:shape>
                <v:shape style="position:absolute;left:1571;top:1460;width:480;height:544" id="docshape203" coordorigin="1571,1460" coordsize="480,544" path="m1911,1460l1710,1460,1656,1471,1612,1501,1582,1546,1571,1600,1571,1765,1656,1765,1656,2004,1966,2004,1966,1765,2050,1765,2050,1600,2039,1546,2010,1501,1965,1471,1911,1460xe" filled="true" fillcolor="#0aa3bb" stroked="false">
                  <v:path arrowok="t"/>
                  <v:fill type="solid"/>
                </v:shape>
                <v:shape style="position:absolute;left:2237;top:1159;width:248;height:248" type="#_x0000_t75" id="docshape204" stroked="false">
                  <v:imagedata r:id="rId33" o:title=""/>
                </v:shape>
                <v:shape style="position:absolute;left:2121;top:1460;width:480;height:544" id="docshape205" coordorigin="2122,1460" coordsize="480,544" path="m2462,1460l2261,1460,2207,1471,2162,1501,2133,1546,2122,1600,2122,1765,2206,1765,2206,2004,2516,2004,2516,1765,2601,1765,2601,1600,2590,1546,2560,1501,2516,1471,2462,1460xe" filled="true" fillcolor="#0aa3bb" stroked="false">
                  <v:path arrowok="t"/>
                  <v:fill type="solid"/>
                </v:shape>
                <v:shape style="position:absolute;left:2787;top:1159;width:248;height:248" type="#_x0000_t75" id="docshape206" stroked="false">
                  <v:imagedata r:id="rId33" o:title=""/>
                </v:shape>
                <v:shape style="position:absolute;left:2672;top:1460;width:480;height:544" id="docshape207" coordorigin="2672,1460" coordsize="480,544" path="m3012,1460l2811,1460,2757,1471,2713,1501,2683,1546,2672,1600,2672,1765,2757,1765,2757,2004,3067,2004,3067,1765,3151,1765,3151,1600,3140,1546,3111,1501,3066,1471,3012,1460xe" filled="true" fillcolor="#0aa3bb" stroked="false">
                  <v:path arrowok="t"/>
                  <v:fill type="solid"/>
                </v:shape>
                <v:shape style="position:absolute;left:5664;top:1159;width:124;height:248" type="#_x0000_t75" id="docshape208" stroked="false">
                  <v:imagedata r:id="rId36" o:title=""/>
                </v:shape>
                <v:shape style="position:absolute;left:5664;top:1460;width:240;height:544" id="docshape209" coordorigin="5665,1460" coordsize="240,544" path="m5765,1460l5665,1460,5665,2003,5820,2003,5820,1765,5904,1765,5904,1600,5893,1546,5863,1501,5819,1471,5765,1460xe" filled="true" fillcolor="#0aa3bb" stroked="false">
                  <v:path arrowok="t"/>
                  <v:fill type="solid"/>
                </v:shape>
                <v:shape style="position:absolute;left:3009;top:6564;width:4573;height:287" id="docshape210" coordorigin="3010,6564" coordsize="4573,287" path="m3021,6679l3020,6674,3019,6673,3013,6674,3010,6675,3010,6684,3020,6681,3021,6679xm3066,6582l3065,6577,3064,6576,3063,6576,3042,6579,3033,6580,3031,6583,3032,6586,3032,6587,3032,6588,3033,6589,3043,6587,3053,6586,3064,6584,3066,6582xm3090,6668l3090,6665,3089,6663,3088,6662,3087,6662,3078,6663,3066,6664,3067,6664,3058,6665,3056,6665,3054,6667,3055,6671,3055,6672,3055,6673,3056,6674,3062,6673,3067,6672,3072,6671,3086,6670,3088,6670,3090,6668xm3134,6574l3134,6572,3134,6570,3134,6569,3133,6568,3132,6568,3118,6569,3113,6570,3108,6571,3101,6571,3100,6573,3100,6576,3100,6578,3100,6579,3101,6579,3117,6578,3133,6576,3134,6574xm3160,6664l3159,6663,3151,6662,3151,6662,3138,6661,3134,6661,3126,6661,3124,6663,3124,6668,3126,6669,3136,6669,3150,6670,3154,6671,3155,6671,3157,6671,3159,6669,3160,6664xm3204,6566l3202,6565,3201,6565,3187,6565,3170,6566,3169,6568,3169,6570,3169,6573,3170,6574,3187,6573,3201,6573,3203,6571,3203,6566,3204,6566xm3229,6677l3222,6675,3218,6673,3213,6672,3199,6669,3197,6669,3194,6670,3194,6675,3193,6675,3194,6677,3195,6677,3205,6679,3214,6681,3223,6683,3225,6684,3227,6683,3229,6677,3228,6677,3229,6677xm3272,6566l3272,6565,3256,6564,3239,6564,3238,6566,3238,6571,3239,6573,3254,6573,3270,6573,3272,6571,3272,6569,3272,6566xm3341,6571l3341,6570,3321,6568,3316,6567,3309,6567,3307,6569,3307,6571,3307,6573,3307,6574,3307,6575,3309,6575,3316,6576,3339,6578,3341,6576,3341,6571xm3410,6580l3409,6579,3404,6578,3378,6574,3376,6576,3376,6577,3375,6578,3375,6579,3375,6580,3375,6581,3376,6582,3377,6582,3386,6584,3396,6585,3407,6587,3409,6586,3410,6581,3410,6580xm3478,6595l3477,6593,3455,6588,3446,6586,3444,6588,3443,6593,3444,6594,3445,6595,3454,6596,3463,6599,3474,6601,3477,6600,3478,6595xm3545,6613l3544,6612,3525,6606,3520,6605,3513,6603,3511,6604,3510,6609,3510,6611,3525,6615,3541,6620,3543,6619,3545,6613xm3610,6637l3609,6636,3599,6632,3590,6628,3579,6624,3577,6625,3575,6631,3576,6632,3576,6632,3586,6635,3605,6643,3608,6642,3610,6637xm3673,6663l3673,6662,3663,6658,3654,6654,3644,6650,3641,6651,3639,6656,3640,6657,3649,6661,3658,6665,3669,6669,3671,6668,3673,6663xm3738,6687l3738,6686,3736,6685,3728,6682,3719,6679,3710,6676,3708,6675,3705,6677,3703,6682,3704,6682,3704,6683,3710,6685,3714,6686,3732,6692,3734,6693,3737,6692,3738,6687xm3872,6716l3871,6715,3867,6715,3867,6715,3861,6714,3842,6711,3840,6711,3838,6712,3837,6718,3838,6719,3839,6719,3858,6722,3867,6723,3870,6723,3872,6721,3872,6719,3872,6718,3872,6716xm3941,6725l3941,6719,3940,6718,3925,6718,3910,6718,3908,6718,3906,6720,3906,6722,3906,6725,3907,6726,3908,6726,3927,6727,3939,6727,3941,6725xm4010,6719l4009,6714,4009,6714,4008,6713,4007,6713,4002,6714,3998,6714,3977,6716,3975,6718,3975,6719,3975,6721,3976,6724,3977,6725,3997,6723,4006,6721,4008,6721,4010,6719xm4078,6705l4076,6699,4075,6699,4065,6702,4047,6706,4044,6706,4043,6708,4044,6713,4044,6714,4045,6714,4051,6713,4056,6712,4065,6710,4076,6707,4078,6705xm4118,6781l4115,6777,4114,6776,4096,6789,4089,6795,4088,6797,4092,6802,4093,6802,4101,6795,4109,6790,4118,6784,4118,6781xm4143,6683l4143,6683,4141,6678,4141,6678,4140,6677,4140,6677,4140,6677,4135,6679,4135,6679,4122,6684,4117,6686,4113,6687,4111,6688,4111,6688,4109,6690,4111,6695,4111,6695,4111,6695,4112,6696,4112,6696,4112,6696,4118,6694,4131,6689,4136,6688,4142,6685,4143,6683xm4176,6748l4174,6743,4173,6743,4172,6743,4151,6754,4147,6756,4145,6757,4144,6760,4147,6764,4148,6765,4155,6761,4157,6760,4159,6759,4173,6751,4175,6750,4176,6748xm4207,6655l4207,6655,4204,6650,4203,6649,4186,6657,4185,6658,4185,6658,4181,6660,4174,6663,4174,6663,4174,6665,4175,6669,4176,6670,4177,6671,4191,6664,4206,6657,4207,6655xm4238,6723l4236,6718,4235,6718,4234,6718,4230,6719,4225,6721,4221,6723,4217,6724,4212,6726,4208,6727,4206,6728,4205,6731,4207,6736,4208,6736,4211,6735,4213,6734,4216,6733,4235,6726,4237,6726,4238,6723xm4270,6629l4269,6624,4268,6624,4267,6624,4262,6625,4258,6627,4253,6628,4244,6632,4239,6633,4237,6634,4236,6636,4238,6641,4240,6642,4245,6640,4249,6638,4254,6637,4258,6635,4263,6634,4269,6632,4269,6632,4269,6632,4270,6629xm4303,6708l4303,6707,4302,6704,4302,6704,4302,6703,4301,6702,4300,6702,4295,6703,4291,6704,4276,6707,4271,6708,4269,6710,4269,6710,4270,6715,4270,6715,4272,6716,4277,6715,4282,6714,4299,6710,4302,6710,4303,6708xm4337,6614l4337,6613,4337,6613,4337,6613,4337,6609,4336,6608,4336,6608,4336,6608,4335,6607,4334,6608,4325,6609,4325,6609,4315,6611,4304,6614,4304,6614,4304,6614,4303,6616,4303,6616,4303,6616,4303,6616,4304,6621,4305,6622,4305,6622,4320,6619,4322,6618,4334,6616,4336,6616,4336,6616,4337,6614,4337,6614xm4369,6701l4369,6696,4369,6696,4368,6695,4364,6695,4347,6696,4344,6696,4337,6697,4336,6699,4336,6703,4336,6704,4336,6704,4337,6705,4337,6705,4343,6704,4346,6704,4352,6704,4356,6704,4361,6703,4368,6703,4369,6701xm4406,6606l4406,6606,4405,6600,4405,6600,4405,6600,4404,6599,4404,6599,4404,6599,4404,6599,4403,6599,4389,6601,4372,6602,4372,6602,4371,6604,4372,6610,4372,6610,4372,6610,4373,6610,4374,6610,4381,6610,4388,6609,4404,6608,4406,6606xm4437,6700l4436,6698,4430,6698,4428,6698,4416,6696,4412,6696,4407,6696,4405,6696,4404,6697,4403,6698,4403,6700,4403,6703,4404,6704,4408,6704,4423,6705,4427,6705,4434,6706,4436,6705,4437,6700xm4475,6600l4474,6599,4474,6599,4458,6598,4458,6598,4444,6598,4442,6598,4442,6598,4442,6599,4440,6600,4440,6600,4440,6605,4441,6607,4461,6607,4472,6607,4473,6607,4474,6605,4474,6605,4475,6603,4475,6601,4475,6600,4475,6600,4475,6600xm4503,6713l4502,6712,4497,6710,4474,6705,4472,6704,4470,6706,4469,6711,4470,6712,4471,6712,4475,6713,4479,6714,4494,6718,4499,6719,4501,6718,4503,6713,4503,6713xm4544,6608l4543,6607,4543,6607,4537,6606,4537,6606,4532,6605,4532,6605,4528,6604,4525,6604,4524,6604,4521,6603,4518,6603,4518,6603,4511,6602,4511,6602,4509,6604,4509,6606,4509,6606,4509,6608,4509,6609,4509,6610,4509,6610,4510,6610,4510,6610,4511,6610,4520,6611,4529,6613,4538,6614,4541,6614,4543,6613,4544,6608,4544,6608,4544,6608xm4567,6735l4566,6734,4563,6732,4561,6732,4559,6731,4537,6722,4535,6724,4533,6729,4534,6730,4535,6730,4539,6732,4543,6733,4548,6735,4552,6737,4556,6738,4560,6740,4562,6741,4564,6740,4565,6738,4567,6735xm4611,6625l4610,6624,4605,6622,4600,6621,4600,6621,4596,6619,4596,6619,4591,6618,4591,6618,4582,6615,4582,6615,4580,6615,4580,6615,4580,6615,4577,6616,4577,6616,4576,6621,4576,6621,4577,6622,4577,6622,4582,6624,4587,6625,4591,6626,4594,6627,4598,6628,4602,6630,4607,6631,4609,6630,4611,6625xm4626,6766l4626,6765,4619,6761,4601,6750,4599,6749,4597,6750,4594,6755,4595,6756,4596,6757,4616,6768,4619,6770,4621,6771,4624,6771,4626,6766xm4675,6653l4674,6652,4674,6652,4664,6647,4664,6647,4656,6643,4645,6638,4645,6638,4643,6639,4641,6644,4641,6645,4649,6649,4668,6658,4670,6659,4672,6658,4672,6658,4675,6653xm4681,6805l4681,6804,4673,6797,4666,6792,4657,6785,4654,6785,4651,6790,4651,6791,4652,6792,4669,6804,4675,6810,4678,6809,4681,6805xm4736,6684l4736,6683,4726,6678,4726,6678,4718,6674,4708,6668,4705,6669,4705,6669,4704,6672,4703,6674,4703,6674,4703,6675,4713,6680,4729,6689,4730,6689,4731,6690,4731,6690,4734,6689,4736,6684,4736,6684xm4797,6717l4797,6716,4797,6716,4769,6701,4766,6701,4764,6706,4764,6707,4792,6723,4794,6722,4797,6717xm4858,6750l4857,6748,4848,6744,4848,6744,4829,6734,4827,6734,4824,6739,4825,6740,4842,6750,4853,6755,4853,6755,4855,6754,4858,6750,4858,6750,4858,6750xm4983,6807l4982,6806,4982,6806,4972,6802,4972,6802,4964,6799,4964,6799,4955,6795,4955,6795,4953,6794,4953,6794,4951,6795,4948,6800,4949,6801,4950,6802,4968,6809,4976,6812,4979,6813,4981,6812,4983,6807,4983,6807xm5019,6784l5016,6780,5015,6779,5001,6787,4987,6795,4987,6797,4989,6802,4991,6802,5008,6792,5012,6790,5018,6787,5019,6784xm5048,6828l5048,6827,5033,6823,5028,6821,5024,6820,5017,6818,5015,6819,5015,6819,5013,6824,5014,6825,5024,6829,5033,6831,5040,6833,5043,6834,5045,6834,5045,6834,5046,6834,5047,6833,5048,6828,5048,6828xm5080,6752l5077,6747,5076,6747,5050,6760,5048,6761,5047,6764,5050,6769,5051,6769,5079,6754,5080,6752xm5116,6840l5116,6840,5115,6839,5115,6839,5105,6838,5105,6838,5104,6838,5100,6837,5095,6837,5095,6837,5095,6837,5084,6834,5084,6834,5084,6834,5082,6836,5081,6839,5081,6840,5081,6841,5082,6843,5083,6843,5092,6844,5101,6846,5113,6847,5113,6847,5114,6846,5115,6846,5115,6846,5115,6844,5115,6844,5115,6844,5116,6843,5116,6841,5116,6840xm5142,6721l5139,6717,5138,6716,5137,6717,5129,6721,5120,6725,5110,6730,5109,6732,5110,6734,5111,6737,5112,6738,5139,6725,5141,6724,5142,6721xm5184,6849l5184,6849,5184,6844,5184,6844,5184,6844,5183,6843,5158,6843,5154,6843,5152,6842,5151,6843,5151,6843,5150,6844,5150,6844,5150,6850,5151,6851,5158,6851,5166,6851,5167,6851,5170,6851,5177,6851,5183,6851,5183,6850,5184,6849xm5202,6694l5200,6689,5199,6689,5199,6689,5199,6689,5185,6695,5185,6695,5169,6701,5168,6704,5171,6708,5172,6709,5190,6701,5190,6701,5190,6701,5191,6701,5195,6699,5201,6697,5202,6695,5202,6694xm5253,6840l5252,6836,5252,6835,5251,6835,5251,6834,5245,6836,5238,6837,5236,6837,5236,6837,5235,6838,5231,6838,5231,6838,5227,6839,5227,6839,5221,6840,5220,6840,5220,6840,5218,6842,5219,6847,5219,6847,5220,6848,5220,6848,5220,6848,5221,6848,5231,6847,5240,6845,5248,6844,5250,6843,5252,6843,5253,6840xm5266,6669l5265,6664,5263,6664,5233,6675,5233,6675,5232,6677,5234,6681,5234,6682,5236,6683,5265,6672,5266,6670,5266,6670,5266,6669xm5319,6818l5317,6813,5317,6813,5317,6813,5316,6813,5315,6813,5315,6813,5315,6813,5315,6813,5314,6813,5306,6817,5306,6817,5297,6821,5288,6824,5286,6825,5285,6827,5287,6832,5288,6833,5288,6833,5296,6830,5303,6827,5307,6825,5312,6823,5318,6821,5319,6818xm5332,6647l5330,6642,5329,6641,5329,6641,5329,6641,5319,6644,5319,6644,5310,6648,5310,6648,5307,6649,5298,6651,5298,6652,5297,6654,5299,6659,5300,6659,5300,6659,5328,6650,5330,6649,5331,6647,5332,6647xm5371,6776l5367,6772,5366,6771,5366,6772,5354,6782,5352,6783,5351,6785,5350,6785,5347,6788,5347,6788,5344,6791,5342,6793,5342,6793,5342,6796,5345,6799,5345,6800,5345,6800,5345,6800,5347,6800,5358,6789,5371,6778,5371,6776xm5397,6627l5397,6627,5396,6622,5396,6622,5395,6621,5395,6621,5395,6621,5385,6624,5385,6624,5375,6626,5375,6626,5364,6630,5364,6630,5363,6632,5365,6637,5366,6638,5366,6638,5371,6636,5372,6636,5376,6635,5380,6634,5380,6634,5391,6630,5396,6629,5396,6629,5396,6629,5396,6629,5397,6627xm5427,6735l5427,6735,5426,6732,5425,6731,5424,6730,5423,6730,5423,6730,5423,6730,5422,6731,5417,6734,5414,6736,5406,6741,5406,6741,5397,6748,5396,6748,5396,6748,5396,6751,5399,6755,5400,6755,5400,6755,5405,6752,5409,6749,5413,6746,5425,6739,5427,6737,5427,6735xm5464,6609l5463,6605,5463,6604,5462,6603,5456,6605,5431,6611,5430,6613,5431,6619,5432,6619,5442,6617,5451,6614,5463,6612,5464,6609xm5489,6703l5487,6698,5486,6697,5482,6699,5480,6700,5480,6700,5477,6701,5465,6707,5462,6708,5456,6711,5455,6714,5458,6719,5459,6719,5469,6714,5477,6710,5481,6708,5486,6706,5488,6705,5489,6703xm5532,6595l5532,6595,5532,6595,5531,6592,5531,6590,5531,6590,5530,6589,5530,6589,5530,6589,5523,6590,5498,6595,5498,6595,5497,6597,5498,6603,5499,6603,5499,6603,5529,6597,5530,6597,5530,6597,5530,6597,5531,6596,5532,6595,5532,6595,5532,6595xm5555,6681l5555,6681,5554,6676,5554,6676,5554,6676,5553,6675,5552,6675,5552,6675,5552,6675,5547,6677,5542,6678,5542,6678,5533,6680,5533,6680,5528,6682,5525,6683,5523,6683,5523,6683,5521,6684,5520,6686,5520,6686,5520,6686,5520,6687,5522,6691,5522,6691,5522,6691,5523,6692,5533,6689,5542,6686,5553,6683,5555,6681xm5600,6584l5600,6584,5599,6579,5599,6579,5598,6578,5598,6578,5597,6578,5576,6581,5566,6583,5565,6585,5565,6585,5566,6590,5567,6591,5568,6591,5577,6589,5587,6588,5598,6586,5598,6586,5600,6584xm5623,6670l5623,6667,5623,6665,5622,6664,5622,6664,5621,6664,5621,6664,5611,6665,5611,6665,5605,6665,5602,6666,5602,6666,5600,6666,5601,6666,5590,6667,5590,6667,5588,6670,5589,6674,5589,6674,5589,6674,5589,6675,5589,6675,5589,6675,5590,6676,5596,6675,5601,6674,5605,6674,5620,6672,5622,6672,5622,6672,5623,6671,5623,6670,5623,6670xm5668,6577l5668,6574,5668,6572,5668,6571,5668,6571,5667,6571,5667,6570,5667,6570,5667,6570,5666,6570,5663,6571,5651,6572,5647,6572,5642,6573,5642,6573,5635,6573,5633,6575,5634,6577,5634,6578,5634,6578,5634,6580,5634,6581,5635,6582,5635,6582,5636,6581,5650,6580,5667,6578,5668,6577xm5694,6666l5693,6666,5693,6665,5693,6665,5692,6665,5684,6664,5683,6664,5682,6664,5677,6664,5673,6663,5672,6663,5672,6663,5672,6663,5667,6663,5667,6663,5665,6663,5660,6663,5660,6663,5660,6663,5658,6665,5658,6665,5658,6670,5659,6671,5659,6671,5659,6671,5659,6671,5670,6671,5684,6672,5686,6673,5691,6673,5693,6671,5694,6666xm5737,6568l5737,6568,5737,6568,5736,6567,5736,6567,5735,6567,5735,6567,5721,6567,5704,6568,5702,6570,5702,6570,5702,6570,5702,6572,5703,6574,5703,6575,5704,6576,5720,6575,5721,6575,5735,6575,5735,6575,5735,6575,5737,6573,5737,6573,5737,6573,5737,6573,5737,6568,5737,6568xm5763,6680l5762,6678,5762,6678,5762,6678,5762,6678,5762,6678,5761,6678,5757,6677,5756,6677,5756,6677,5751,6675,5747,6674,5747,6674,5733,6671,5733,6671,5730,6671,5730,6671,5729,6672,5728,6672,5728,6672,5727,6677,5727,6677,5728,6678,5738,6681,5748,6683,5757,6685,5759,6686,5759,6686,5761,6685,5762,6681,5763,6680,5763,6680,5763,6680xm5806,6568l5805,6567,5805,6567,5790,6566,5776,6566,5773,6566,5773,6566,5773,6566,5771,6568,5771,6574,5772,6574,5772,6575,5788,6575,5804,6575,5806,6574,5806,6573,5806,6573,5806,6568,5806,6568xm5875,6573l5874,6572,5874,6572,5874,6572,5854,6570,5854,6570,5850,6569,5845,6569,5843,6569,5842,6569,5842,6569,5841,6571,5840,6573,5840,6575,5840,6576,5840,6576,5841,6577,5841,6577,5842,6577,5849,6578,5852,6578,5873,6580,5875,6578,5875,6578,5875,6573,5875,6573xm5944,6582l5943,6581,5943,6581,5942,6581,5937,6580,5937,6580,5915,6577,5912,6576,5911,6576,5911,6576,5909,6578,5909,6580,5909,6581,5909,6582,5909,6583,5909,6584,5910,6584,5910,6584,5910,6584,5911,6584,5920,6586,5929,6587,5941,6589,5943,6588,5944,6583,5944,6582xm6012,6597l6012,6597,6011,6595,6011,6595,5989,6590,5980,6588,5980,6588,5980,6588,5978,6590,5978,6590,5977,6592,5977,6592,5977,6592,5977,6595,5977,6596,5978,6596,5978,6596,5982,6597,5988,6598,5997,6601,6008,6603,6008,6603,6010,6602,6012,6597xm6078,6616l6078,6614,6063,6610,6061,6609,6058,6608,6058,6608,6054,6607,6054,6607,6047,6605,6045,6606,6045,6606,6043,6612,6044,6613,6045,6613,6047,6614,6059,6617,6074,6622,6077,6621,6077,6621,6078,6616,6078,6616,6078,6616xm6143,6639l6143,6639,6143,6638,6143,6638,6143,6638,6133,6634,6124,6630,6113,6626,6111,6628,6111,6628,6110,6629,6110,6630,6110,6630,6109,6633,6109,6633,6109,6634,6109,6634,6109,6634,6110,6634,6119,6637,6139,6645,6141,6644,6143,6639xm6207,6665l6207,6664,6197,6660,6188,6657,6177,6652,6175,6653,6173,6658,6173,6659,6174,6660,6183,6663,6192,6667,6203,6671,6203,6671,6205,6670,6205,6670,6207,6665xm6272,6689l6271,6688,6261,6684,6252,6682,6243,6678,6243,6678,6241,6677,6241,6677,6239,6679,6238,6680,6237,6684,6238,6685,6243,6687,6248,6688,6268,6695,6270,6694,6270,6694,6272,6689xm6406,6718l6406,6718,6405,6717,6405,6717,6401,6717,6401,6717,6399,6716,6399,6716,6395,6716,6395,6716,6374,6713,6372,6714,6372,6714,6371,6720,6372,6721,6373,6721,6392,6724,6403,6725,6403,6725,6405,6724,6406,6721,6406,6718xm6475,6727l6475,6727,6474,6721,6474,6721,6474,6720,6474,6720,6468,6720,6467,6720,6458,6720,6444,6720,6444,6720,6444,6720,6442,6720,6442,6720,6441,6721,6440,6722,6440,6722,6440,6724,6440,6727,6441,6728,6442,6728,6461,6729,6461,6729,6471,6729,6473,6729,6473,6729,6475,6727xm6544,6721l6543,6716,6543,6716,6542,6715,6542,6715,6542,6715,6541,6715,6541,6715,6538,6715,6536,6716,6536,6716,6531,6716,6510,6719,6509,6720,6509,6722,6509,6723,6509,6724,6509,6726,6510,6727,6510,6727,6511,6727,6511,6727,6511,6727,6530,6725,6542,6723,6544,6721xm6611,6707l6611,6707,6610,6701,6610,6701,6609,6701,6599,6704,6594,6705,6590,6706,6585,6707,6580,6708,6578,6708,6578,6708,6577,6710,6578,6715,6578,6716,6579,6716,6585,6715,6589,6714,6599,6712,6610,6709,6611,6707xm6652,6783l6649,6779,6648,6778,6648,6778,6648,6778,6647,6779,6630,6791,6622,6797,6622,6799,6625,6803,6626,6804,6627,6804,6628,6803,6632,6799,6635,6797,6642,6792,6651,6786,6652,6783xm6677,6685l6677,6685,6675,6680,6675,6680,6675,6679,6674,6679,6674,6679,6669,6681,6655,6686,6651,6688,6644,6690,6643,6692,6644,6696,6645,6697,6646,6698,6652,6696,6665,6691,6670,6690,6676,6687,6677,6685xm6710,6750l6707,6745,6706,6745,6706,6745,6705,6745,6685,6756,6683,6757,6679,6759,6678,6762,6678,6762,6680,6765,6681,6766,6682,6767,6689,6763,6691,6762,6693,6761,6707,6753,6709,6752,6710,6750xm6740,6657l6738,6652,6738,6652,6737,6651,6719,6660,6714,6662,6708,6665,6707,6667,6709,6671,6709,6672,6709,6672,6709,6672,6711,6673,6711,6673,6715,6671,6725,6666,6740,6659,6740,6657xm6772,6726l6770,6720,6769,6720,6768,6720,6764,6721,6764,6721,6759,6723,6755,6725,6750,6726,6750,6726,6749,6727,6746,6728,6746,6728,6746,6728,6740,6730,6740,6730,6739,6733,6741,6738,6742,6738,6747,6736,6755,6733,6756,6733,6758,6732,6771,6728,6772,6726xm6804,6631l6804,6631,6803,6626,6803,6626,6801,6626,6796,6627,6796,6627,6791,6629,6787,6630,6778,6634,6778,6634,6773,6635,6771,6636,6771,6636,6770,6638,6772,6643,6772,6643,6772,6643,6773,6644,6773,6644,6773,6644,6779,6642,6783,6640,6788,6639,6792,6637,6796,6636,6801,6634,6803,6634,6804,6631xm6837,6710l6836,6709,6836,6709,6836,6707,6836,6706,6836,6705,6836,6705,6836,6704,6835,6704,6835,6704,6835,6704,6835,6704,6834,6704,6834,6704,6829,6705,6825,6706,6820,6707,6810,6709,6810,6709,6804,6710,6803,6712,6803,6712,6804,6717,6804,6717,6805,6718,6806,6718,6811,6717,6820,6715,6833,6712,6834,6712,6835,6712,6837,6710,6837,6710xm6871,6616l6871,6615,6871,6615,6870,6611,6870,6610,6870,6610,6869,6610,6869,6610,6869,6610,6869,6610,6868,6610,6859,6611,6849,6613,6838,6616,6836,6618,6838,6623,6839,6624,6854,6621,6867,6618,6870,6618,6871,6616,6871,6616xm6903,6703l6903,6698,6903,6698,6902,6697,6902,6697,6897,6697,6894,6697,6894,6697,6887,6698,6882,6698,6882,6698,6882,6698,6878,6698,6871,6699,6869,6701,6869,6701,6870,6705,6870,6706,6870,6706,6871,6707,6871,6707,6876,6706,6880,6706,6884,6706,6887,6706,6890,6706,6895,6705,6901,6705,6901,6705,6901,6705,6903,6703xm6939,6608l6939,6606,6939,6603,6939,6602,6938,6602,6938,6602,6938,6602,6937,6602,6923,6603,6908,6604,6906,6604,6905,6606,6905,6610,6905,6611,6905,6612,6905,6612,6905,6612,6905,6612,6906,6612,6906,6612,6907,6612,6921,6611,6938,6610,6939,6608xm6970,6702l6970,6701,6970,6701,6970,6700,6969,6700,6969,6700,6964,6700,6964,6700,6959,6699,6959,6699,6955,6699,6950,6699,6950,6699,6950,6699,6945,6698,6945,6698,6945,6698,6941,6698,6940,6698,6939,6698,6938,6698,6938,6698,6937,6699,6937,6699,6937,6699,6937,6700,6937,6702,6936,6704,6936,6704,6936,6705,6936,6705,6937,6706,6937,6706,6937,6706,6937,6706,6942,6706,6957,6707,6961,6708,6968,6708,6970,6707,6970,6702,6970,6702xm7008,6602l7008,6601,6992,6600,6978,6600,6976,6600,6975,6600,6974,6602,6974,6608,6975,6608,6975,6609,6995,6609,7006,6609,7008,6608,7008,6607,7008,6605,7008,6605,7008,6602,7008,6602,7008,6602xm7037,6715l7036,6714,7035,6713,7033,6713,7030,6712,7030,6712,7008,6707,7006,6706,7004,6708,7003,6711,7002,6713,7003,6714,7009,6715,7013,6716,7018,6717,7028,6720,7033,6721,7035,6720,7036,6716,7036,6715,7037,6715xm7077,6610l7077,6610,7077,6609,7077,6609,7071,6608,7066,6607,7061,6606,7058,6606,7052,6605,7052,6605,7045,6604,7045,6604,7045,6604,7043,6606,7043,6609,7042,6610,7042,6610,7042,6611,7042,6611,7043,6612,7043,6612,7043,6612,7043,6612,7044,6612,7054,6613,7063,6615,7072,6616,7074,6616,7076,6615,7076,6615,7077,6610xm7100,6737l7100,6736,7100,6736,7095,6734,7095,6734,7094,6733,7092,6733,7089,6731,7086,6730,7073,6725,7073,6725,7071,6724,7071,6724,7071,6724,7069,6726,7069,6726,7067,6731,7067,6732,7070,6733,7073,6734,7077,6735,7085,6739,7090,6740,7094,6742,7096,6743,7096,6743,7096,6743,7098,6742,7098,6742,7098,6742,7099,6740,7099,6740,7100,6737,7100,6737,7100,6737xm7145,6627l7144,6626,7139,6624,7138,6624,7134,6623,7129,6621,7129,6621,7125,6620,7125,6620,7116,6617,7116,6617,7113,6617,7113,6617,7112,6617,7111,6618,7111,6618,7110,6623,7110,6623,7110,6624,7110,6624,7116,6626,7121,6627,7121,6627,7121,6627,7125,6628,7127,6629,7130,6630,7136,6632,7140,6633,7141,6633,7142,6633,7143,6632,7144,6629,7145,6627,7145,6627,7145,6627xm7160,6768l7160,6768,7160,6768,7160,6767,7160,6767,7153,6763,7151,6761,7151,6761,7149,6760,7133,6751,7133,6751,7133,6751,7130,6752,7130,6752,7130,6752,7128,6757,7128,6758,7129,6759,7145,6768,7149,6769,7149,6770,7150,6770,7153,6772,7155,6773,7157,6773,7160,6768,7160,6768,7160,6768xm7208,6655l7208,6654,7198,6649,7190,6645,7190,6645,7179,6640,7179,6640,7176,6641,7175,6645,7174,6646,7175,6647,7182,6651,7203,6661,7206,6660,7208,6655xm7215,6807l7215,6806,7214,6805,7214,6805,7207,6799,7207,6799,7199,6794,7190,6787,7188,6787,7187,6789,7185,6792,7185,6793,7202,6806,7209,6812,7209,6812,7212,6811,7215,6807,7215,6807,7215,6807xm7270,6686l7269,6685,7252,6676,7252,6676,7241,6670,7241,6670,7241,6670,7241,6671,7239,6671,7237,6674,7237,6676,7236,6676,7237,6677,7246,6682,7263,6691,7265,6692,7267,6691,7270,6686xm7331,6719l7331,6719,7330,6718,7330,6718,7302,6703,7302,6703,7302,6703,7300,6703,7297,6708,7298,6709,7298,6709,7298,6709,7315,6719,7326,6725,7328,6724,7331,6719xm7391,6752l7391,6751,7382,6746,7363,6736,7363,6736,7363,6736,7361,6736,7358,6741,7358,6742,7376,6752,7385,6756,7387,6757,7389,6757,7391,6752,7391,6752,7391,6752xm7517,6809l7517,6809,7516,6808,7506,6804,7506,6804,7497,6801,7487,6796,7484,6797,7482,6802,7483,6803,7484,6804,7501,6811,7510,6815,7512,6815,7515,6814,7517,6809xm7582,6830l7581,6829,7581,6829,7567,6825,7562,6823,7562,6823,7562,6823,7558,6822,7551,6820,7551,6820,7549,6821,7549,6821,7547,6826,7548,6828,7558,6831,7561,6832,7567,6833,7577,6836,7579,6836,7579,6836,7579,6836,7581,6835,7581,6835,7582,6830,7582,6830,7582,6830xe" filled="true" fillcolor="#c6c3b5" stroked="false">
                  <v:path arrowok="t"/>
                  <v:fill type="solid"/>
                </v:shape>
                <v:shape style="position:absolute;left:737;top:6562;width:6860;height:594" id="docshape211" coordorigin="737,6563" coordsize="6860,594" path="m746,6564l746,6563,737,6563,737,6571,744,6571,746,6569,746,6567,746,6564xm816,6569l815,6568,795,6566,790,6565,783,6565,781,6567,781,6569,781,6571,781,6572,782,6573,783,6573,790,6573,813,6576,815,6574,816,6569xm884,6578l883,6577,878,6576,852,6572,850,6574,850,6575,850,6576,849,6577,849,6578,849,6579,850,6580,851,6580,860,6582,870,6583,881,6585,883,6584,884,6579,884,6578xm952,6592l951,6591,929,6586,920,6584,918,6586,917,6591,918,6592,920,6592,928,6594,937,6596,948,6599,951,6598,952,6592xm1019,6611l1018,6610,1018,6610,999,6604,999,6604,994,6603,994,6603,987,6601,987,6601,986,6601,985,6602,985,6602,984,6607,984,6608,999,6613,1015,6618,1015,6618,1017,6616,1019,6611xm1084,6635l1084,6635,1083,6633,1083,6633,1073,6630,1073,6630,1064,6626,1064,6626,1053,6622,1053,6622,1053,6622,1051,6623,1051,6623,1049,6628,1050,6630,1050,6630,1060,6633,1061,6634,1069,6637,1079,6641,1082,6640,1084,6635xm1148,6661l1147,6660,1147,6660,1137,6656,1137,6656,1129,6652,1118,6648,1118,6648,1118,6648,1117,6648,1115,6649,1113,6654,1114,6655,1115,6655,1124,6659,1132,6663,1143,6667,1146,6666,1148,6661xm1212,6685l1212,6685,1212,6684,1205,6681,1202,6680,1202,6680,1193,6677,1193,6677,1184,6674,1182,6673,1179,6674,1178,6679,1178,6680,1178,6680,1178,6681,1179,6681,1182,6682,1184,6683,1185,6683,1188,6684,1208,6691,1211,6690,1212,6685xm1346,6714l1346,6714,1345,6713,1341,6712,1341,6712,1340,6712,1340,6712,1335,6712,1335,6712,1314,6709,1312,6710,1311,6715,1312,6717,1313,6717,1332,6720,1337,6720,1343,6721,1344,6721,1344,6721,1346,6719,1346,6717,1346,6715,1346,6714xm1415,6722l1415,6717,1415,6717,1414,6716,1414,6716,1414,6716,1408,6716,1407,6716,1399,6716,1385,6716,1384,6716,1382,6716,1382,6716,1382,6716,1380,6717,1380,6718,1380,6723,1380,6723,1380,6723,1381,6724,1381,6724,1381,6724,1382,6724,1401,6725,1402,6724,1413,6724,1413,6724,1414,6724,1415,6722,1415,6722,1415,6722xm1484,6717l1484,6716,1483,6712,1483,6711,1482,6711,1482,6711,1482,6711,1481,6711,1476,6711,1476,6711,1472,6712,1472,6712,1451,6714,1449,6716,1449,6717,1449,6718,1449,6720,1450,6722,1451,6722,1452,6722,1471,6720,1482,6719,1484,6717,1484,6717,1484,6717xm1552,6702l1552,6702,1550,6697,1550,6697,1549,6697,1539,6699,1530,6701,1522,6703,1521,6704,1521,6704,1520,6704,1519,6704,1517,6706,1518,6711,1518,6711,1519,6712,1525,6711,1530,6710,1539,6708,1551,6705,1552,6702xm1592,6779l1589,6774,1588,6774,1570,6787,1563,6793,1562,6795,1566,6799,1567,6799,1575,6793,1583,6788,1592,6781,1592,6779xm1617,6680l1617,6680,1616,6675,1615,6675,1614,6675,1614,6675,1614,6675,1609,6677,1609,6677,1596,6682,1591,6684,1587,6685,1585,6686,1585,6686,1583,6688,1585,6693,1585,6693,1585,6693,1586,6693,1586,6694,1586,6694,1592,6692,1605,6687,1610,6685,1616,6683,1617,6680xm1650,6746l1648,6741,1647,6741,1646,6741,1625,6752,1621,6754,1619,6755,1618,6758,1621,6762,1622,6763,1629,6759,1631,6758,1633,6757,1647,6749,1649,6748,1650,6746xm1681,6652l1681,6652,1678,6648,1677,6647,1660,6655,1659,6656,1659,6656,1655,6658,1648,6661,1648,6661,1648,6663,1649,6667,1650,6668,1651,6668,1665,6662,1680,6655,1681,6652xm1712,6721l1711,6716,1709,6716,1708,6716,1704,6717,1700,6719,1695,6720,1691,6722,1686,6723,1682,6725,1680,6726,1679,6728,1681,6733,1682,6734,1685,6733,1688,6732,1690,6731,1709,6724,1711,6723,1712,6721xm1745,6627l1743,6622,1742,6621,1741,6622,1736,6623,1732,6625,1727,6626,1718,6629,1714,6631,1711,6632,1710,6634,1712,6639,1714,6640,1719,6638,1723,6636,1728,6634,1732,6633,1737,6632,1743,6629,1743,6629,1743,6629,1745,6627xm1777,6706l1777,6704,1776,6702,1776,6701,1776,6700,1775,6700,1774,6700,1769,6700,1765,6701,1750,6704,1745,6706,1743,6708,1743,6708,1744,6712,1745,6713,1746,6714,1751,6712,1756,6712,1773,6708,1776,6708,1777,6706xm1811,6611l1811,6611,1811,6611,1811,6607,1811,6606,1810,6606,1810,6606,1810,6606,1810,6605,1809,6605,1808,6605,1808,6605,1799,6607,1790,6609,1784,6610,1780,6611,1779,6611,1778,6612,1777,6613,1777,6614,1778,6619,1778,6619,1778,6619,1779,6620,1794,6616,1808,6614,1810,6613,1811,6612,1811,6611xm1843,6699l1843,6694,1843,6694,1842,6693,1838,6693,1821,6694,1818,6694,1811,6695,1810,6697,1810,6699,1810,6701,1810,6702,1810,6702,1811,6703,1812,6703,1817,6702,1820,6702,1826,6702,1830,6702,1835,6701,1842,6701,1843,6699xm1880,6604l1880,6604,1879,6598,1879,6598,1879,6598,1879,6597,1878,6597,1878,6597,1878,6597,1877,6597,1863,6598,1847,6600,1847,6600,1845,6602,1846,6607,1847,6608,1847,6608,1847,6608,1848,6608,1855,6607,1862,6607,1878,6605,1880,6604xm1911,6697l1910,6696,1904,6695,1902,6695,1890,6694,1886,6694,1881,6694,1879,6694,1878,6695,1877,6695,1877,6697,1877,6701,1878,6702,1882,6702,1897,6703,1901,6703,1908,6704,1910,6703,1911,6697xm1949,6598l1948,6597,1948,6597,1932,6596,1932,6596,1918,6596,1916,6596,1916,6596,1916,6596,1914,6598,1914,6598,1914,6603,1915,6604,1935,6604,1946,6605,1947,6605,1948,6603,1949,6603,1949,6601,1949,6599,1949,6598,1949,6598,1949,6598xm1977,6710l1976,6709,1971,6708,1948,6702,1946,6702,1944,6704,1943,6709,1944,6710,1945,6710,1949,6711,1954,6712,1968,6715,1973,6717,1976,6716,1977,6711,1977,6710xm2018,6605l2017,6604,2017,6604,2011,6603,2011,6603,2006,6603,2006,6603,2002,6602,1999,6602,1998,6601,1995,6601,1992,6601,1992,6601,1985,6600,1985,6600,1983,6601,1983,6604,1983,6604,1983,6605,1983,6607,1983,6608,1984,6608,1984,6608,1984,6608,1985,6608,1994,6609,2003,6610,2013,6612,2015,6612,2017,6611,2018,6606,2018,6606,2018,6605xm2041,6733l2040,6732,2037,6730,2035,6729,2033,6728,2011,6720,2009,6721,2007,6726,2008,6728,2009,6728,2013,6729,2017,6731,2022,6733,2026,6734,2030,6736,2034,6738,2036,6739,2038,6738,2039,6736,2041,6733xm2085,6623l2084,6622,2079,6620,2074,6618,2074,6618,2070,6617,2070,6617,2065,6616,2065,6616,2056,6613,2056,6613,2054,6612,2054,6612,2054,6612,2052,6614,2051,6614,2050,6618,2050,6619,2051,6620,2051,6620,2056,6621,2061,6623,2065,6624,2068,6625,2072,6626,2076,6628,2081,6629,2083,6628,2085,6623xm2101,6764l2100,6763,2093,6758,2075,6748,2073,6747,2071,6748,2068,6753,2069,6754,2070,6755,2090,6766,2093,6768,2095,6769,2098,6768,2101,6764xm2149,6651l2148,6649,2148,6649,2138,6645,2138,6645,2130,6641,2119,6636,2119,6636,2117,6637,2115,6642,2115,6643,2123,6646,2142,6656,2144,6656,2146,6656,2146,6656,2149,6651xm2155,6803l2155,6802,2147,6795,2140,6790,2131,6783,2128,6783,2125,6787,2125,6789,2126,6790,2143,6802,2150,6807,2152,6807,2155,6803xm2210,6682l2210,6681,2200,6676,2200,6676,2192,6671,2182,6666,2179,6667,2179,6667,2178,6669,2177,6672,2177,6672,2177,6673,2187,6678,2203,6687,2204,6687,2205,6688,2205,6688,2208,6687,2210,6682,2210,6682xm2271,6715l2271,6715,2271,6714,2243,6698,2243,6698,2243,6698,2240,6699,2240,6699,2238,6704,2238,6705,2266,6720,2266,6720,2267,6720,2268,6720,2268,6720,2269,6718,2271,6715xm2332,6748l2331,6746,2322,6741,2322,6741,2303,6731,2301,6732,2298,6737,2299,6738,2316,6748,2327,6753,2327,6753,2329,6752,2332,6748,2332,6748,2332,6748xm2457,6805l2456,6804,2456,6804,2446,6800,2446,6800,2438,6796,2438,6796,2429,6793,2429,6793,2427,6792,2427,6792,2425,6793,2423,6798,2423,6799,2424,6800,2442,6807,2451,6810,2453,6811,2455,6810,2457,6805,2457,6805xm2493,6782l2490,6777,2489,6777,2476,6785,2461,6793,2461,6795,2463,6800,2465,6800,2482,6790,2486,6788,2492,6785,2493,6782xm2522,6825l2522,6825,2522,6824,2522,6824,2519,6824,2507,6820,2507,6820,2502,6819,2502,6819,2498,6818,2498,6818,2491,6816,2491,6816,2489,6817,2487,6822,2488,6823,2488,6823,2498,6826,2507,6829,2518,6832,2519,6832,2519,6832,2521,6831,2522,6825xm2554,6750l2551,6745,2550,6745,2524,6758,2522,6759,2521,6762,2524,6766,2525,6767,2553,6752,2554,6750xm2590,6838l2590,6838,2589,6837,2589,6837,2579,6836,2579,6836,2578,6836,2574,6835,2570,6834,2569,6834,2569,6834,2558,6832,2558,6832,2558,6832,2556,6834,2555,6837,2555,6838,2555,6839,2556,6840,2557,6840,2566,6842,2575,6844,2587,6845,2587,6845,2588,6844,2589,6844,2589,6843,2589,6842,2589,6842,2589,6842,2590,6840,2590,6839,2590,6838xm2616,6719l2614,6714,2612,6714,2611,6714,2603,6718,2594,6723,2584,6728,2583,6730,2584,6732,2585,6735,2586,6736,2613,6723,2615,6722,2616,6719xm2658,6847l2658,6847,2658,6841,2658,6841,2658,6841,2657,6840,2632,6840,2628,6840,2626,6840,2626,6840,2625,6841,2624,6842,2624,6842,2624,6843,2624,6847,2625,6849,2632,6849,2640,6849,2641,6849,2644,6849,2651,6849,2657,6849,2658,6848,2658,6847xm2676,6692l2674,6687,2673,6687,2673,6687,2673,6687,2659,6692,2659,6692,2643,6699,2643,6701,2645,6706,2646,6707,2664,6699,2664,6699,2664,6699,2665,6698,2669,6697,2675,6695,2676,6692,2676,6692xm2727,6838l2726,6834,2726,6833,2725,6832,2725,6832,2719,6834,2712,6835,2710,6835,2710,6835,2709,6835,2706,6836,2706,6836,2701,6837,2701,6837,2695,6838,2694,6838,2694,6838,2693,6840,2693,6845,2693,6845,2694,6846,2694,6846,2694,6846,2695,6846,2705,6845,2714,6843,2722,6841,2724,6841,2726,6840,2727,6838xm2740,6667l2739,6662,2737,6662,2708,6673,2708,6673,2706,6675,2708,6679,2708,6680,2710,6681,2739,6670,2740,6667,2740,6667,2740,6667xm2793,6816l2791,6811,2791,6811,2791,6811,2790,6811,2789,6811,2789,6811,2789,6811,2789,6811,2788,6811,2780,6815,2780,6815,2771,6819,2762,6822,2760,6822,2759,6825,2761,6830,2762,6830,2762,6830,2770,6828,2777,6825,2781,6823,2786,6821,2792,6818,2793,6816xm2806,6645l2804,6640,2803,6639,2803,6639,2803,6639,2793,6642,2793,6642,2784,6645,2784,6645,2781,6646,2773,6649,2772,6650,2771,6652,2773,6657,2774,6657,2774,6657,2802,6648,2804,6647,2806,6645,2806,6645xm2845,6774l2841,6769,2841,6769,2840,6769,2840,6769,2828,6780,2826,6781,2825,6783,2825,6783,2821,6786,2821,6786,2819,6788,2816,6791,2816,6791,2816,6793,2819,6797,2819,6797,2819,6797,2820,6797,2821,6797,2832,6787,2845,6776,2845,6774xm2872,6625l2870,6619,2869,6619,2859,6622,2850,6624,2838,6628,2837,6630,2838,6634,2839,6635,2839,6635,2839,6635,2840,6636,2845,6634,2850,6633,2855,6631,2870,6627,2870,6627,2870,6627,2872,6625xm2901,6733l2899,6729,2898,6728,2898,6728,2897,6728,2896,6729,2893,6731,2888,6734,2880,6739,2870,6746,2870,6749,2873,6753,2874,6753,2874,6753,2877,6751,2879,6750,2883,6747,2887,6744,2899,6736,2901,6735,2901,6733xm2938,6607l2937,6603,2937,6602,2936,6601,2930,6603,2905,6609,2904,6611,2905,6616,2906,6617,2916,6615,2926,6612,2937,6609,2938,6607xm2963,6701l2961,6696,2960,6695,2956,6697,2954,6698,2954,6698,2951,6699,2939,6705,2937,6706,2930,6709,2929,6712,2932,6716,2933,6717,2943,6712,2951,6708,2955,6706,2960,6704,2962,6703,2963,6701xm3006,6593l3006,6593,3006,6593,3005,6588,3005,6588,3005,6588,3004,6587,2972,6593,2971,6595,2972,6599,2972,6600,2973,6601,3003,6595,3004,6595,3004,6595,3006,6593,3006,6593,3006,6593xm3015,7015l3012,6999,3004,6987,3003,6985,3003,6991,3003,6999,3003,7007,3002,7015,3002,7023,3002,7031,3002,7039,3004,7039,3008,7033,3009,7033,3010,7031,3015,7015xm3021,6679l3020,6675,3020,6674,3019,6673,3013,6674,3010,6675,3010,6677,3008,6678,3007,6678,3007,6678,3002,6680,2999,6681,2997,6681,2997,6681,2995,6682,2994,6684,2994,6684,2995,6686,2996,6689,2996,6689,2996,6689,2997,6690,2998,6689,3007,6687,3010,6686,3010,6684,3018,6682,3020,6681,3021,6679xm3066,6582l3065,6577,3064,6576,3042,6579,3033,6580,3031,6583,3032,6588,3033,6589,3034,6588,3044,6587,3053,6586,3064,6584,3066,6582xm3088,6795l3085,6773,3075,6755,3059,6739,3042,6731,3022,6725,3009,6725,3009,6731,3008,6739,3036,6743,3050,6751,3063,6763,3070,6777,3073,6793,3070,6809,3064,6817,3055,6825,3044,6831,3033,6833,3023,6833,3019,6823,3019,6821,3021,6817,3023,6817,3029,6815,3034,6811,3037,6805,3041,6801,3042,6793,3040,6789,3037,6779,3031,6773,3023,6771,3008,6771,3008,6775,3007,6783,3011,6783,3019,6785,3023,6787,3025,6789,3026,6793,3026,6797,3025,6799,3024,6801,3022,6801,3014,6803,3009,6807,3007,6813,3007,6815,3007,6823,3006,6831,3011,6841,3021,6847,3033,6847,3048,6845,3063,6837,3068,6833,3075,6827,3083,6815,3088,6795xm3090,6668l3089,6663,3088,6662,3078,6663,3068,6664,3056,6665,3055,6667,3055,6670,3055,6673,3056,6674,3062,6673,3067,6672,3072,6671,3086,6670,3088,6670,3090,6668xm3134,6574l3134,6569,3133,6568,3118,6569,3113,6570,3108,6571,3101,6571,3100,6573,3100,6579,3101,6579,3102,6579,3117,6578,3133,6576,3134,6574xm3160,6664l3159,6663,3148,6662,3138,6661,3134,6661,3126,6661,3125,6663,3125,6665,3124,6668,3125,6669,3134,6669,3150,6670,3153,6670,3157,6671,3159,6669,3160,6664xm3203,6571l3203,6565,3202,6565,3187,6565,3170,6566,3169,6568,3169,6573,3170,6574,3171,6574,3190,6573,3195,6573,3202,6573,3203,6571xm3229,6677l3228,6676,3222,6675,3218,6673,3213,6672,3199,6669,3197,6669,3194,6670,3194,6672,3193,6675,3194,6676,3195,6677,3205,6679,3214,6681,3225,6684,3227,6683,3229,6677xm3272,6566l3272,6565,3251,6564,3247,6564,3240,6564,3238,6566,3238,6571,3239,6572,3240,6572,3254,6573,3270,6573,3272,6571,3272,6566xm3341,6571l3341,6570,3321,6568,3316,6567,3309,6567,3307,6569,3307,6574,3307,6575,3309,6575,3316,6576,3339,6578,3341,6576,3341,6571xm3410,6580l3409,6579,3404,6578,3378,6574,3376,6576,3375,6581,3376,6582,3377,6582,3386,6584,3396,6585,3407,6587,3409,6586,3410,6580xm3478,6595l3477,6593,3455,6588,3446,6586,3444,6588,3443,6593,3444,6594,3445,6594,3454,6596,3463,6599,3474,6601,3477,6600,3478,6595xm3545,6613l3544,6612,3525,6606,3520,6605,3513,6603,3511,6604,3510,6609,3510,6611,3511,6611,3525,6615,3541,6620,3543,6619,3545,6613xm3610,6637l3609,6636,3599,6632,3590,6628,3579,6624,3577,6625,3575,6631,3576,6632,3577,6632,3586,6635,3594,6639,3605,6643,3608,6642,3610,6637xm3673,6663l3673,6662,3663,6658,3654,6654,3644,6650,3641,6651,3639,6656,3640,6657,3641,6657,3649,6661,3658,6665,3669,6669,3671,6668,3673,6663xm3738,6687l3738,6686,3728,6682,3719,6679,3708,6675,3705,6677,3703,6682,3704,6683,3705,6683,3710,6685,3714,6686,3734,6693,3737,6692,3738,6687xm3872,6716l3871,6715,3866,6714,3861,6714,3840,6711,3838,6712,3837,6718,3838,6719,3839,6719,3858,6722,3870,6723,3872,6721,3872,6716xm3894,6799l3893,6799,3894,6801,3894,6799xm3941,6725l3941,6719,3940,6718,3934,6718,3929,6718,3910,6718,3908,6718,3906,6720,3906,6725,3907,6726,3908,6726,3927,6727,3939,6726,3941,6725xm4010,6719l4009,6714,4008,6713,4002,6714,3998,6714,3977,6716,3975,6718,3976,6724,3977,6725,3978,6725,3997,6723,4008,6721,4010,6719xm4078,6705l4076,6699,4075,6699,4065,6702,4056,6704,4047,6706,4044,6706,4043,6708,4044,6712,4044,6714,4045,6714,4051,6713,4056,6712,4065,6710,4076,6707,4078,6705xm4118,6781l4115,6777,4114,6776,4096,6789,4089,6795,4088,6797,4091,6801,4092,6801,4093,6802,4101,6795,4109,6790,4118,6784,4118,6781xm4143,6683l4141,6678,4140,6677,4135,6679,4122,6684,4117,6686,4111,6688,4109,6690,4111,6694,4111,6695,4112,6696,4118,6694,4131,6689,4136,6688,4142,6685,4143,6683xm4176,6748l4174,6743,4173,6743,4172,6743,4151,6754,4145,6757,4144,6760,4146,6763,4147,6764,4148,6765,4155,6761,4157,6760,4175,6750,4176,6748xm4238,6723l4236,6718,4235,6718,4230,6719,4226,6721,4217,6724,4212,6726,4208,6727,4206,6728,4205,6731,4207,6734,4207,6736,4208,6736,4213,6734,4216,6733,4237,6726,4238,6723xm4303,6708l4302,6702,4301,6702,4295,6702,4291,6704,4286,6704,4276,6707,4271,6708,4269,6710,4270,6714,4271,6715,4272,6716,4277,6715,4286,6713,4299,6710,4302,6710,4303,6708xm4369,6701l4369,6696,4368,6695,4364,6695,4353,6696,4349,6696,4344,6696,4337,6697,4336,6699,4336,6704,4337,6705,4338,6705,4343,6704,4347,6704,4352,6704,4356,6704,4361,6703,4368,6703,4369,6701xm4437,6699l4436,6698,4430,6698,4426,6697,4416,6696,4412,6696,4405,6696,4403,6697,4403,6702,4403,6703,4404,6704,4408,6704,4423,6705,4427,6705,4434,6706,4436,6705,4437,6699xm4503,6713l4502,6712,4497,6710,4474,6705,4472,6704,4470,6706,4469,6708,4469,6711,4469,6712,4475,6713,4479,6714,4484,6715,4494,6718,4499,6719,4501,6718,4503,6713xm4567,6735l4566,6734,4563,6732,4561,6731,4539,6723,4537,6722,4535,6724,4534,6726,4533,6729,4534,6730,4539,6732,4543,6733,4547,6735,4552,6737,4556,6738,4562,6741,4564,6740,4567,6735xm4626,6766l4626,6765,4619,6761,4617,6759,4601,6750,4599,6749,4597,6750,4596,6752,4594,6755,4595,6756,4596,6757,4616,6768,4621,6771,4624,6771,4626,6766xm4681,6805l4681,6804,4680,6803,4673,6797,4666,6792,4657,6785,4654,6785,4653,6787,4651,6790,4651,6791,4669,6804,4675,6810,4678,6809,4681,6805xm5019,6784l5016,6780,5015,6779,5002,6787,4987,6795,4987,6797,4989,6801,4989,6802,4991,6802,5008,6792,5012,6790,5018,6787,5019,6784xm5080,6752l5077,6747,5076,6747,5048,6761,5047,6764,5049,6767,5050,6769,5051,6769,5079,6754,5080,6752xm5142,6722l5139,6717,5138,6716,5129,6721,5120,6725,5110,6730,5109,6732,5111,6736,5111,6737,5112,6738,5139,6725,5141,6724,5142,6722xm7597,6863l7595,6863,7570,6871,7557,6879,7544,6885,7531,6893,7503,6909,7495,6913,7479,6921,7460,6929,7440,6937,7419,6939,7398,6939,7379,6935,7362,6927,7349,6915,7340,6899,7337,6883,7340,6865,7349,6849,7358,6841,7368,6835,7378,6833,7386,6831,7392,6833,7395,6837,7398,6841,7399,6845,7399,6847,7397,6851,7396,6855,7393,6857,7389,6857,7383,6859,7378,6865,7375,6871,7373,6879,7373,6881,7373,6883,7373,6885,7373,6887,7384,6905,7396,6911,7411,6909,7429,6905,7443,6895,7446,6893,7460,6881,7469,6865,7473,6845,7470,6825,7463,6807,7458,6799,7458,6839,7455,6859,7448,6871,7437,6883,7424,6891,7409,6895,7400,6895,7394,6893,7388,6883,7388,6881,7388,6879,7389,6877,7390,6873,7392,6873,7394,6871,7401,6869,7407,6865,7410,6857,7413,6851,7413,6849,7414,6847,7414,6845,7414,6843,7409,6831,7407,6827,7399,6819,7389,6817,7375,6817,7361,6823,7349,6831,7338,6839,7326,6861,7322,6883,7326,6905,7338,6925,7342,6929,7347,6933,7352,6937,7344,6937,7326,6935,7268,6933,7211,6931,7152,6931,7094,6933,7139,6915,7181,6893,7221,6867,7258,6835,7275,6821,7293,6807,7313,6793,7335,6783,7359,6777,7382,6775,7404,6777,7423,6785,7441,6799,7453,6819,7458,6839,7458,6799,7451,6789,7452,6789,7453,6785,7453,6783,7446,6781,7435,6775,7433,6775,7431,6773,7408,6763,7383,6759,7357,6761,7330,6769,7307,6781,7285,6795,7266,6809,7248,6825,7198,6865,7142,6897,7082,6921,7019,6935,7005,6937,6991,6937,6978,6939,6951,6939,6938,6933,6928,6927,6925,6924,6925,6943,6807,6955,6735,6963,6735,6979,6716,6989,6698,7001,6680,7015,6664,7027,6663,7029,6647,7041,6615,7069,6577,7095,6539,7113,6502,7117,6490,7113,6478,7107,6468,7097,6459,7083,6455,7077,6445,7063,6429,7043,6408,7023,6378,7003,6376,7001,6343,6989,6310,6989,6277,6999,6265,7005,6254,7011,6245,7019,6176,6985,6104,6959,6047,6945,6030,6941,5954,6931,5877,6929,5801,6935,5725,6949,5652,6971,5582,7001,5581,6995,5578,6989,5575,6983,5566,6971,5555,6961,5541,6951,5526,6943,5566,6935,5577,6933,5625,6919,5672,6899,5716,6875,5772,6849,5834,6833,5903,6831,5979,6839,6063,6859,6218,6913,6293,6935,6375,6955,6462,6973,6548,6983,6631,6987,6705,6983,6725,6979,6735,6979,6735,6963,6703,6967,6635,6973,6559,6969,6477,6959,6393,6945,6309,6925,6231,6903,6160,6877,6124,6863,6057,6843,6025,6833,6037,6831,6060,6827,6076,6821,6099,6813,6141,6789,6203,6745,6218,6735,6234,6727,6252,6719,6271,6717,6288,6717,6305,6721,6319,6727,6331,6739,6339,6755,6342,6771,6339,6785,6333,6795,6323,6801,6313,6807,6302,6809,6292,6809,6289,6803,6289,6803,6288,6801,6288,6797,6289,6795,6289,6795,6290,6793,6292,6793,6298,6791,6303,6787,6306,6783,6309,6777,6310,6771,6309,6765,6307,6759,6306,6757,6300,6749,6291,6747,6280,6747,6269,6749,6258,6755,6249,6761,6238,6777,6233,6795,6233,6797,6234,6799,6234,6801,6234,6803,6234,6805,6234,6807,6234,6809,6234,6811,6235,6813,6243,6829,6254,6843,6269,6851,6287,6857,6306,6859,6325,6859,6342,6855,6359,6849,6368,6845,6373,6843,6379,6839,6386,6837,6393,6833,6403,6829,6414,6823,6425,6819,6476,6855,6532,6883,6591,6903,6654,6911,6713,6911,6772,6901,6785,6897,6829,6883,6882,6857,6882,6859,6882,6863,6882,6867,6882,6871,6881,6875,6881,6879,6888,6903,6901,6923,6920,6941,6923,6941,6925,6943,6925,6924,6911,6913,6900,6893,6895,6873,6898,6857,6898,6853,6906,6841,6917,6831,6931,6823,6946,6819,6955,6819,6961,6821,6966,6831,6967,6835,6965,6837,6964,6841,6962,6841,6960,6843,6953,6845,6947,6849,6944,6857,6940,6863,6940,6865,6940,6867,6940,6869,6940,6871,6946,6887,6953,6895,6964,6897,6977,6897,6991,6893,7004,6885,7006,6883,7015,6875,7027,6857,7032,6833,7029,6811,7018,6791,7003,6777,6995,6773,6983,6767,6961,6761,6937,6759,6913,6761,6891,6769,6871,6777,6854,6785,6837,6793,6817,6805,6804,6811,6779,6823,6702,6839,6638,6833,6593,6819,6576,6811,6532,6791,6494,6787,6460,6793,6434,6801,6503,6801,6534,6807,6568,6823,6588,6833,6635,6849,6703,6855,6775,6839,6784,6837,6811,6825,6824,6817,6836,6811,6844,6807,6852,6801,6860,6797,6877,6789,6896,6783,6916,6777,6937,6773,6958,6775,6977,6779,6994,6789,7007,6801,7015,6817,7018,6833,7014,6851,7004,6867,6995,6873,6985,6879,6975,6883,6967,6883,6961,6881,6958,6877,6955,6869,6955,6867,6957,6863,6958,6859,6961,6857,6971,6855,6976,6849,6979,6843,6982,6837,6982,6835,6982,6833,6981,6831,6981,6829,6978,6821,6977,6819,6971,6809,6960,6803,6930,6807,6916,6813,6904,6823,6893,6833,6892,6833,6838,6863,6779,6885,6717,6895,6655,6897,6597,6889,6541,6871,6489,6847,6449,6819,6441,6813,6472,6805,6487,6803,6428,6803,6434,6801,6427,6801,6427,6803,6426,6803,6416,6807,6396,6815,6386,6821,6380,6823,6373,6827,6367,6829,6354,6835,6339,6839,6323,6843,6306,6845,6290,6843,6276,6839,6264,6831,6254,6821,6249,6809,6249,6807,6248,6805,6248,6803,6248,6801,6248,6799,6248,6797,6251,6783,6259,6773,6267,6765,6280,6759,6291,6763,6294,6765,6295,6769,6295,6771,6295,6773,6293,6777,6291,6779,6283,6781,6278,6785,6276,6789,6273,6795,6273,6803,6280,6819,6289,6823,6302,6823,6317,6821,6332,6813,6336,6809,6344,6803,6352,6791,6356,6771,6353,6751,6343,6731,6330,6717,6328,6715,6335,6717,6337,6715,6337,6713,6338,6709,6337,6709,6327,6706,6327,6715,6326,6715,6324,6713,6325,6713,6327,6715,6327,6706,6323,6705,6307,6701,6305,6703,6304,6705,6277,6701,6248,6705,6229,6713,6211,6723,6195,6733,6180,6745,6128,6781,6071,6809,6007,6821,5937,6809,5911,6795,5893,6773,5885,6747,5888,6719,5895,6701,5905,6691,5915,6685,5924,6681,5937,6679,5949,6681,5959,6685,5968,6693,5974,6699,5979,6709,5975,6725,5973,6727,5964,6727,5961,6717,5961,6715,5959,6713,5956,6709,5949,6705,5942,6703,5934,6703,5918,6711,5913,6719,5913,6721,5913,6723,5913,6725,5913,6727,5912,6729,5915,6747,5923,6761,5938,6773,5958,6779,5970,6779,5993,6775,6003,6769,6011,6763,6014,6761,6022,6751,6029,6739,6033,6725,6033,6723,6033,6721,6034,6719,6034,6717,6034,6715,6034,6713,6034,6711,6034,6709,6035,6707,6032,6691,6026,6675,6020,6665,6020,6705,6020,6711,6019,6713,6019,6715,6019,6717,6019,6719,6019,6721,6010,6743,5995,6757,5978,6763,5960,6763,5947,6761,5936,6753,5929,6743,5927,6729,5927,6727,5927,6725,5930,6723,5937,6717,5941,6717,5946,6721,5948,6723,5951,6735,5958,6741,5975,6743,5984,6739,5988,6731,5988,6731,5989,6729,5989,6727,5991,6717,5991,6715,5991,6713,5991,6711,5990,6709,5990,6707,5990,6705,5986,6693,5979,6683,5974,6679,5967,6673,5953,6667,5937,6665,5921,6667,5905,6673,5892,6683,5881,6697,5874,6713,5874,6715,5870,6745,5876,6773,5892,6799,5916,6817,5858,6817,5804,6825,5754,6841,5708,6863,5643,6897,5571,6919,5496,6933,5436,6934,5436,6949,5417,6959,5399,6973,5381,6985,5364,6999,5363,6999,5360,7003,5355,7007,5328,7029,5300,7049,5271,7065,5239,7075,5231,7075,5222,7077,5213,7075,5205,7075,5196,7073,5178,7067,5168,7061,5160,7055,5160,7055,5152,7049,5143,7043,5134,7039,5121,7031,5118,7029,5092,7019,5065,7013,5039,7015,5014,7025,4998,7033,4985,7045,4977,7057,4971,7067,4897,7031,4831,7011,4818,7007,4736,6997,4654,6999,4573,7016,4560,7013,4546,7013,4532,7015,4517,7019,4509,7021,4499,7027,4486,7037,4468,7051,4449,7063,4412,7083,4379,7099,4350,7111,4325,7119,4304,7123,4291,7121,4279,7121,4268,7117,4258,7111,4242,7097,4232,7079,4229,7057,4235,7037,4246,7023,4259,7015,4273,7015,4286,7019,4293,7025,4299,7031,4300,7041,4297,7053,4292,7053,4291,7049,4291,7045,4291,7043,4291,7039,4284,7031,4274,7029,4262,7029,4252,7035,4249,7047,4249,7049,4248,7053,4248,7057,4248,7061,4253,7075,4263,7087,4277,7093,4295,7097,4314,7093,4331,7083,4333,7081,4344,7063,4348,7049,4349,7047,4349,7045,4349,7043,4349,7041,4349,7039,4349,7037,4347,7023,4341,7011,4331,6995,4317,6983,4307,6977,4300,6973,4294,6971,4281,6967,4391,6955,4430,6953,4445,6953,4455,6951,4466,6951,4476,6949,4486,6949,4562,6945,4639,6943,4716,6945,4791,6949,4843,6947,4854,6951,4864,6953,4887,6953,4905,6949,4914,6947,4929,6943,4944,6937,4957,6931,4969,6923,4985,6915,4993,6909,5017,6895,5029,6889,5042,6883,5081,6873,5120,6871,5158,6875,5195,6885,5211,6893,5219,6899,5228,6903,5247,6911,5288,6925,5331,6937,5374,6945,5418,6949,5436,6949,5436,6934,5419,6935,5371,6929,5323,6919,5278,6907,5234,6889,5288,6877,5343,6853,5399,6821,5454,6781,5468,6771,5483,6761,5499,6753,5517,6745,5536,6741,5570,6745,5584,6753,5596,6765,5604,6779,5607,6795,5604,6811,5597,6819,5588,6827,5577,6833,5567,6835,5557,6835,5554,6827,5553,6825,5553,6823,5554,6821,5554,6819,5557,6819,5563,6817,5568,6813,5571,6807,5574,6803,5575,6797,5572,6785,5571,6781,5565,6775,5556,6773,5545,6773,5534,6775,5523,6781,5514,6787,5503,6803,5498,6821,5498,6823,5498,6825,5499,6827,5499,6829,5499,6831,5499,6833,5499,6835,5499,6837,5499,6839,5507,6855,5519,6867,5534,6877,5552,6883,5571,6885,5590,6883,5607,6879,5623,6875,5631,6871,5638,6867,5640,6867,5674,6845,5704,6817,5732,6787,5758,6755,5761,6751,5764,6747,5767,6743,5799,6707,5833,6673,5872,6647,5915,6635,5941,6637,5966,6643,5988,6655,6005,6669,6013,6681,6018,6695,6020,6705,6020,6665,6016,6661,5996,6643,5982,6635,5972,6629,5944,6623,5914,6621,5867,6633,5826,6659,5789,6695,5756,6735,5750,6743,5747,6747,5721,6777,5694,6807,5665,6833,5633,6855,5632,6855,5618,6861,5604,6865,5588,6869,5571,6871,5555,6869,5541,6865,5529,6857,5519,6847,5514,6835,5513,6833,5513,6831,5513,6829,5513,6827,5513,6825,5513,6823,5513,6821,5516,6809,5524,6797,5532,6789,5545,6785,5553,6787,5556,6789,5558,6791,5560,6795,5560,6799,5559,6801,5558,6803,5556,6803,5553,6805,5548,6805,5543,6809,5540,6815,5538,6821,5537,6827,5540,6833,5545,6843,5554,6849,5567,6849,5582,6847,5596,6839,5601,6835,5609,6829,5617,6817,5621,6797,5618,6777,5608,6757,5592,6741,5575,6733,5556,6727,5535,6727,5513,6731,5494,6739,5476,6747,5459,6759,5445,6769,5355,6831,5284,6863,5235,6875,5210,6877,5197,6873,5193,6871,5183,6867,5168,6863,5152,6859,5126,6857,5098,6857,5068,6861,5036,6869,5023,6875,5010,6883,4997,6889,4985,6897,4977,6901,4970,6907,4962,6911,4945,6919,4927,6927,4907,6935,4885,6937,4864,6937,4855,6935,4845,6933,4828,6925,4815,6913,4806,6897,4803,6881,4806,6863,4816,6847,4824,6839,4834,6833,4844,6831,4853,6829,4858,6831,4862,6835,4865,6841,4865,6845,4863,6849,4862,6853,4859,6855,4856,6855,4849,6857,4844,6863,4839,6877,4839,6879,4839,6881,4839,6883,4840,6885,4844,6891,4850,6903,4862,6909,4877,6907,4895,6903,4910,6893,4913,6891,4927,6877,4936,6861,4939,6843,4937,6823,4929,6803,4924,6796,4924,6837,4922,6857,4915,6869,4904,6881,4890,6889,4876,6893,4866,6893,4860,6891,4855,6881,4854,6879,4854,6877,4856,6871,4858,6871,4868,6867,4873,6863,4880,6849,4880,6847,4880,6845,4880,6843,4880,6841,4875,6829,4874,6825,4866,6817,4855,6815,4841,6815,4828,6821,4815,6829,4805,6837,4793,6859,4789,6881,4792,6903,4804,6923,4808,6927,4813,6931,4819,6935,4810,6935,4792,6933,4735,6931,4677,6929,4619,6929,4560,6931,4605,6913,4648,6891,4688,6865,4724,6833,4741,6819,4759,6805,4780,6791,4802,6781,4825,6775,4849,6773,4870,6775,4890,6783,4907,6797,4919,6817,4924,6837,4924,6796,4917,6787,4918,6787,4918,6785,4919,6783,4919,6781,4912,6779,4906,6775,4901,6773,4900,6773,4898,6771,4897,6771,4875,6761,4850,6757,4823,6759,4797,6767,4773,6779,4751,6793,4732,6807,4714,6823,4664,6863,4608,6895,4547,6919,4484,6933,4470,6935,4444,6937,4430,6937,4417,6935,4405,6931,4394,6925,4391,6922,4391,6941,4274,6953,4169,6965,4102,6971,4025,6967,3943,6957,3859,6943,3776,6923,3697,6901,3626,6875,3591,6861,3523,6841,3491,6831,3503,6829,3526,6825,3543,6819,3565,6811,3608,6787,3669,6743,3684,6733,3701,6725,3718,6717,3735,6715,3756,6715,3771,6719,3786,6725,3798,6737,3806,6753,3808,6769,3805,6783,3799,6793,3790,6799,3779,6805,3768,6807,3758,6807,3755,6799,3754,6799,3754,6795,3756,6793,3757,6791,3758,6791,3764,6789,3770,6785,3776,6775,3777,6769,3775,6763,3773,6757,3772,6755,3766,6747,3758,6745,3746,6745,3735,6747,3724,6753,3715,6759,3704,6775,3699,6793,3700,6795,3700,6797,3700,6799,3700,6801,3700,6803,3700,6805,3701,6807,3701,6809,3701,6811,3709,6827,3721,6841,3736,6849,3753,6855,3773,6857,3791,6857,3809,6853,3825,6847,3834,6843,3839,6841,3846,6837,3852,6835,3859,6831,3869,6827,3880,6821,3891,6817,3942,6853,3998,6881,4058,6901,4120,6909,4180,6909,4238,6899,4251,6895,4295,6881,4348,6855,4348,6857,4348,6861,4348,6865,4348,6869,4348,6873,4347,6877,4354,6901,4367,6921,4387,6937,4390,6939,4391,6941,4391,6922,4377,6911,4366,6891,4361,6871,4364,6855,4365,6851,4372,6839,4384,6829,4398,6821,4412,6817,4421,6817,4428,6819,4433,6829,4433,6833,4432,6835,4430,6839,4429,6839,4427,6841,4419,6843,4413,6847,4410,6853,4407,6861,4406,6863,4406,6865,4406,6867,4406,6869,4412,6885,4420,6893,4430,6895,4444,6895,4458,6891,4471,6883,4473,6881,4481,6873,4494,6855,4499,6831,4496,6809,4485,6789,4469,6775,4461,6771,4450,6765,4427,6759,4403,6757,4380,6759,4358,6767,4338,6775,4320,6783,4312,6787,4283,6803,4271,6809,4245,6821,4169,6837,4104,6831,4059,6817,4042,6809,3999,6789,3960,6785,3926,6789,3894,6799,3969,6799,4000,6805,4035,6821,4054,6831,4102,6847,4170,6853,4242,6837,4251,6835,4277,6823,4290,6815,4303,6809,4310,6805,4319,6799,4327,6795,4343,6787,4362,6781,4382,6775,4404,6771,4425,6773,4444,6777,4460,6787,4473,6799,4482,6815,4484,6831,4480,6849,4470,6865,4462,6871,4452,6877,4442,6881,4433,6881,4427,6879,4424,6875,4421,6867,4421,6863,4423,6861,4424,6857,4427,6855,4431,6855,4437,6853,4442,6847,4448,6835,4448,6831,4448,6827,4443,6817,4438,6807,4426,6801,4397,6805,4383,6811,4370,6821,4359,6831,4359,6831,4304,6861,4245,6883,4184,6893,4121,6895,4063,6887,4007,6869,3955,6845,3915,6817,3907,6811,3939,6803,3954,6801,3894,6801,3893,6801,3882,6805,3862,6813,3852,6819,3846,6821,3840,6825,3833,6827,3820,6833,3805,6837,3789,6841,3773,6843,3757,6841,3742,6837,3730,6829,3721,6819,3715,6807,3715,6805,3715,6803,3714,6801,3714,6799,3714,6797,3714,6795,3718,6781,3726,6771,3734,6763,3746,6757,3754,6759,3758,6761,3760,6763,3761,6767,3761,6769,3761,6771,3760,6773,3759,6775,3757,6777,3755,6777,3749,6779,3744,6781,3739,6793,3739,6801,3746,6817,3756,6821,3768,6821,3783,6819,3798,6811,3803,6807,3810,6801,3818,6789,3823,6769,3820,6749,3810,6729,3796,6715,3794,6713,3801,6714,3803,6713,3804,6711,3804,6707,3804,6707,3794,6704,3794,6713,3792,6713,3791,6711,3794,6713,3794,6704,3789,6703,3773,6699,3771,6701,3770,6703,3743,6699,3714,6703,3695,6711,3677,6721,3661,6731,3646,6743,3595,6779,3537,6807,3474,6819,3403,6807,3377,6793,3359,6771,3351,6745,3351,6743,3351,6741,3352,6739,3352,6737,3352,6735,3352,6733,3352,6731,3353,6729,3353,6727,3353,6725,3353,6723,3353,6721,3354,6719,3354,6717,3362,6699,3371,6689,3382,6683,3391,6679,3403,6677,3415,6679,3426,6683,3435,6691,3440,6697,3446,6707,3441,6723,3439,6725,3430,6725,3428,6715,3427,6713,3422,6707,3409,6701,3400,6701,3385,6709,3379,6717,3379,6719,3379,6721,3379,6723,3379,6725,3379,6727,3381,6745,3390,6759,3404,6771,3424,6777,3436,6777,3459,6773,3469,6767,3477,6761,3480,6759,3489,6749,3495,6737,3499,6723,3499,6721,3500,6719,3500,6717,3500,6715,3500,6713,3500,6711,3501,6709,3501,6707,3501,6705,3499,6689,3493,6673,3483,6659,3463,6641,3448,6633,3438,6627,3410,6621,3380,6619,3333,6631,3292,6657,3256,6693,3222,6733,3219,6737,3216,6741,3187,6775,3161,6805,3131,6831,3099,6853,3098,6853,3085,6859,3070,6863,3054,6867,3038,6869,3022,6867,3007,6863,3006,6861,3006,6867,3005,6877,3018,6881,3037,6883,3056,6881,3074,6877,3090,6871,3094,6869,3104,6865,3106,6865,3140,6843,3170,6815,3198,6785,3224,6753,3227,6749,3234,6741,3234,6741,3265,6705,3300,6671,3338,6645,3381,6633,3407,6635,3432,6641,3454,6653,3471,6667,3480,6679,3485,6691,3486,6701,3486,6711,3486,6713,3485,6715,3485,6717,3485,6719,3476,6741,3462,6755,3444,6761,3426,6761,3413,6759,3402,6751,3395,6741,3393,6727,3393,6725,3393,6723,3396,6721,3403,6715,3407,6715,3409,6717,3412,6717,3414,6721,3415,6725,3417,6733,3424,6739,3433,6741,3442,6741,3450,6737,3454,6729,3455,6727,3455,6727,3456,6725,3457,6715,3457,6713,3457,6711,3457,6709,3457,6707,3457,6705,3457,6703,3457,6701,3452,6691,3445,6681,3441,6677,3433,6671,3419,6665,3404,6663,3387,6665,3371,6671,3358,6681,3347,6695,3340,6713,3336,6743,3343,6771,3359,6797,3383,6815,3324,6815,3270,6823,3220,6837,3175,6861,3109,6895,3038,6917,3004,6923,3004,6931,3004,6939,3043,6931,3092,6917,3138,6897,3182,6873,3238,6847,3300,6831,3369,6829,3446,6837,3529,6857,3684,6911,3759,6933,3842,6953,3928,6971,4014,6981,4097,6985,4171,6981,4181,6979,4201,6977,4182,6987,4164,6999,4147,7013,4130,7025,4130,7027,4125,7031,4113,7039,4081,7067,4044,7093,4005,7111,3969,7115,3956,7111,3944,7105,3934,7095,3925,7081,3921,7075,3911,7061,3895,7041,3874,7021,3845,7001,3842,6999,3809,6987,3776,6987,3744,6997,3731,7003,3720,7009,3711,7017,3643,6983,3571,6957,3513,6943,3496,6939,3420,6929,3344,6927,3267,6933,3192,6947,3118,6969,3048,6999,3047,6993,3045,6987,3041,6981,3033,6969,3021,6959,3008,6949,3004,6947,3004,6955,3004,6963,3018,6975,3029,6989,3033,6999,3035,7009,3034,7011,3034,7013,3034,7015,3034,7017,3034,7019,3031,7029,3021,7043,3009,7051,3002,7051,3002,7059,3001,7067,3014,7065,3031,7053,3044,7035,3047,7029,3049,7021,3049,7019,3049,7017,3049,7015,3086,6999,3118,6985,3190,6963,3264,6949,3339,6943,3414,6943,3489,6953,3562,6971,3633,6995,3701,7029,3691,7041,3684,7055,3680,7067,3680,7077,3682,7089,3690,7097,3715,7101,3724,7097,3732,7085,3733,7083,3733,7079,3733,7075,3733,7073,3725,7063,3725,7059,3725,7057,3726,7057,3729,7055,3732,7055,3740,7053,3749,7061,3758,7079,3758,7081,3758,7085,3758,7089,3757,7093,3749,7111,3741,7121,3727,7123,3702,7125,3676,7119,3648,7107,3619,7091,3560,7061,3533,7053,3492,7041,3411,7041,3317,7077,3307,7083,3296,7087,3284,7091,3272,7093,3260,7093,3249,7091,3239,7087,3231,7079,3226,7071,3225,7061,3227,7051,3232,7043,3237,7037,3246,7033,3252,7033,3253,7035,3255,7035,3256,7037,3257,7039,3255,7043,3255,7043,3248,7045,3245,7049,3243,7053,3241,7059,3241,7061,3241,7063,3241,7065,3244,7069,3249,7077,3257,7081,3267,7081,3279,7077,3290,7071,3294,7067,3299,7061,3305,7051,3307,7035,3303,7019,3294,7003,3289,6999,3280,6993,3266,6987,3250,6985,3234,6985,3217,6991,3209,6993,3199,6999,3186,7009,3168,7021,3149,7035,3112,7055,3079,7071,3050,7083,3025,7091,3004,7093,3001,7093,3001,7101,3000,7109,3005,7109,3028,7105,3054,7097,3084,7085,3118,7069,3138,7057,3157,7047,3176,7033,3195,7021,3206,7013,3216,7007,3222,7003,3236,6999,3249,6999,3262,7001,3273,7005,3283,7013,3290,7023,3293,7035,3291,7047,3288,7055,3276,7065,3266,7067,3259,7067,3257,7063,3257,7063,3256,7061,3256,7059,3257,7059,3257,7057,3263,7055,3267,7053,3269,7047,3271,7043,3271,7041,3272,7039,3272,7037,3270,7033,3267,7025,3261,7021,3254,7019,3242,7017,3228,7025,3221,7033,3213,7047,3210,7061,3213,7077,3220,7089,3231,7097,3243,7105,3257,7107,3273,7109,3287,7105,3301,7101,3313,7095,3318,7093,3324,7091,3367,7071,3408,7057,3449,7053,3490,7055,3524,7063,3555,7075,3585,7089,3643,7119,3673,7133,3702,7139,3730,7137,3741,7135,3751,7129,3755,7125,3759,7121,3765,7111,3769,7099,3771,7087,3771,7085,3771,7083,3771,7081,3771,7079,3770,7077,3770,7075,3767,7065,3760,7053,3751,7045,3741,7041,3722,7041,3715,7045,3712,7051,3710,7055,3708,7063,3716,7075,3717,7077,3718,7079,3715,7085,3711,7085,3699,7083,3696,7081,3695,7075,3697,7061,3706,7045,3724,7025,3737,7017,3750,7009,3779,7001,3807,7001,3836,7011,3864,7031,3884,7051,3899,7069,3909,7083,3912,7089,3923,7105,3936,7117,3950,7125,3966,7129,4007,7125,4031,7115,4049,7107,4088,7079,4123,7051,4129,7045,4139,7037,4139,7037,4169,7013,4200,6993,4233,6979,4267,6977,4286,6983,4303,6991,4318,7003,4329,7017,4333,7027,4335,7037,4335,7039,4334,7041,4334,7043,4334,7045,4334,7047,4331,7057,4321,7071,4309,7079,4295,7081,4282,7079,4270,7075,4259,7065,4263,7051,4264,7047,4268,7043,4272,7045,4276,7045,4277,7049,4277,7051,4277,7055,4277,7059,4282,7065,4296,7069,4304,7067,4309,7061,4309,7061,4310,7059,4312,7053,4315,7043,4313,7027,4304,7015,4293,7007,4281,6999,4268,6999,4255,7001,4247,7005,4239,7009,4230,7017,4222,7029,4214,7057,4218,7083,4231,7107,4250,7123,4262,7129,4275,7135,4290,7137,4305,7137,4328,7133,4354,7125,4359,7123,4384,7113,4418,7097,4438,7087,4476,7063,4495,7049,4506,7041,4516,7035,4522,7033,4536,7029,4549,7027,4562,7029,4573,7033,4583,7041,4590,7053,4593,7063,4591,7075,4588,7085,4576,7093,4566,7095,4559,7095,4557,7091,4556,7089,4556,7087,4557,7087,4563,7085,4567,7081,4569,7077,4571,7071,4572,7067,4572,7065,4570,7061,4567,7053,4562,7049,4554,7047,4542,7045,4528,7053,4521,7063,4513,7075,4510,7089,4513,7105,4520,7117,4531,7127,4543,7133,4558,7137,4573,7137,4587,7133,4601,7129,4613,7125,4620,7121,4624,7119,4667,7099,4708,7085,4749,7081,4790,7083,4824,7091,4855,7103,4885,7117,4912,7131,4944,7149,4966,7157,5051,7157,5055,7153,5059,7149,5065,7139,5070,7127,5071,7115,5071,7113,5071,7111,5071,7109,5071,7107,5071,7105,5070,7103,5067,7093,5061,7083,5060,7081,5058,7079,5058,7107,5058,7109,5058,7111,5058,7113,5058,7115,5058,7117,5058,7119,5057,7121,5049,7139,5041,7149,5027,7153,5002,7153,4976,7147,4949,7135,4919,7119,4860,7089,4833,7081,4792,7069,4711,7071,4617,7105,4607,7111,4596,7115,4584,7119,4572,7121,4560,7121,4549,7119,4539,7115,4531,7107,4527,7099,4525,7089,4527,7081,4532,7071,4537,7065,4546,7061,4552,7063,4555,7063,4557,7067,4557,7069,4555,7071,4555,7071,4553,7073,4549,7073,4545,7077,4543,7083,4541,7087,4541,7089,4541,7091,4541,7093,4549,7105,4557,7109,4567,7109,4579,7105,4590,7099,4595,7095,4599,7091,4605,7079,4607,7065,4605,7051,4599,7039,4589,7027,4644,7017,4666,7013,4745,7011,4823,7023,4898,7047,4968,7083,4969,7089,4969,7093,4973,7105,4981,7117,4991,7123,5003,7127,5015,7129,5024,7125,5029,7117,5032,7113,5033,7111,5033,7105,5033,7101,5028,7095,5026,7091,5025,7087,5026,7085,5029,7083,5040,7083,5049,7089,5054,7099,5058,7107,5058,7079,5051,7075,5041,7069,5022,7069,5015,7073,5012,7081,5010,7083,5008,7091,5016,7103,5018,7105,5018,7107,5017,7111,5015,7113,5005,7113,4994,7111,4985,7103,4983,7091,4984,7083,4984,7077,4988,7067,4989,7063,5001,7049,5020,7037,5047,7029,5071,7029,5093,7033,5111,7043,5122,7049,5132,7055,5142,7061,5152,7067,5160,7073,5169,7079,5179,7083,5189,7085,5201,7089,5213,7091,5231,7091,5237,7089,5242,7089,5276,7077,5307,7061,5336,7041,5364,7019,5367,7015,5373,7011,5373,7011,5402,6987,5433,6967,5466,6953,5500,6951,5519,6957,5537,6965,5552,6977,5562,6991,5566,7001,5568,7011,5568,7013,5568,7015,5568,7017,5568,7019,5568,7021,5565,7031,5555,7045,5543,7053,5529,7055,5516,7053,5504,7049,5493,7039,5497,7021,5501,7017,5505,7019,5510,7019,5510,7023,5511,7025,5511,7029,5511,7033,5516,7039,5530,7043,5537,7041,5542,7035,5543,7035,5544,7033,5545,7027,5549,7017,5546,7001,5538,6989,5526,6979,5515,6973,5501,6971,5489,6975,5481,6979,5472,6983,5463,6991,5455,7003,5448,7031,5452,7057,5465,7079,5483,7097,5496,7103,5509,7107,5523,7111,5539,7111,5561,7107,5588,7099,5598,7095,5618,7087,5652,7071,5671,7061,5710,7037,5728,7023,5740,7015,5749,7009,5756,7005,5783,7001,5796,7003,5807,7007,5817,7015,5823,7025,5826,7037,5825,7049,5822,7057,5810,7067,5793,7069,5790,7063,5790,7061,5790,7061,5791,7059,5797,7057,5801,7055,5805,7045,5805,7041,5805,7039,5804,7035,5801,7027,5795,7023,5788,7021,5776,7019,5762,7027,5755,7035,5747,7049,5744,7063,5746,7079,5754,7091,5764,7099,5777,7107,5791,7109,5807,7111,5821,7107,5835,7103,5847,7099,5854,7095,5858,7093,5900,7073,5942,7059,5983,7055,6023,7057,6057,7065,6089,7077,6118,7091,6146,7105,6177,7123,6207,7135,6235,7141,6264,7141,6275,7137,6285,7131,6289,7127,6293,7123,6299,7113,6303,7101,6305,7089,6305,7087,6305,7085,6304,7083,6304,7081,6304,7079,6304,7077,6301,7067,6294,7055,6292,7053,6292,7081,6292,7083,6291,7087,6291,7091,6291,7095,6286,7105,6282,7113,6275,7123,6261,7125,6236,7127,6210,7121,6182,7109,6153,7093,6094,7063,6066,7055,6025,7043,5945,7043,5850,7079,5841,7085,5830,7089,5818,7093,5805,7095,5793,7095,5782,7093,5773,7089,5765,7081,5760,7073,5759,7063,5760,7055,5766,7045,5771,7039,5780,7035,5785,7035,5787,7037,5789,7037,5790,7041,5790,7041,5790,7043,5789,7045,5788,7045,5782,7047,5778,7051,5776,7055,5775,7061,5775,7063,5775,7065,5775,7067,5778,7071,5782,7079,5791,7083,5801,7083,5813,7079,5824,7073,5828,7069,5833,7063,5839,7053,5841,7037,5837,7021,5828,7005,5822,7001,5814,6995,5800,6989,5784,6987,5768,6987,5751,6993,5743,6995,5732,7001,5720,7011,5701,7023,5683,7037,5645,7057,5613,7073,5584,7085,5559,7093,5538,7095,5525,7095,5513,7093,5501,7091,5491,7085,5476,7071,5466,7053,5463,7031,5468,7011,5479,6997,5492,6989,5506,6989,5519,6993,5527,6997,5532,7005,5534,7015,5531,7027,5527,7027,5525,7025,5525,7023,5525,7019,5525,7017,5525,7013,5517,7005,5508,7003,5496,7001,5485,7009,5482,7021,5482,7023,5482,7027,5482,7031,5482,7035,5487,7049,5497,7059,5511,7067,5529,7071,5548,7067,5565,7055,5578,7037,5581,7031,5582,7025,5582,7023,5582,7021,5583,7019,5583,7017,5619,7001,5652,6987,5723,6965,5797,6951,5872,6945,5948,6945,6023,6955,6096,6973,6167,6997,6234,7031,6224,7043,6218,7057,6214,7069,6214,7081,6216,7091,6224,7099,6248,7103,6258,7099,6266,7087,6267,7085,6267,7081,6267,7077,6266,7075,6262,7069,6259,7065,6258,7061,6260,7059,6262,7057,6274,7055,6283,7063,6292,7081,6292,7053,6285,7047,6275,7043,6256,7043,6249,7047,6246,7053,6244,7057,6242,7065,6250,7077,6251,7079,6251,7081,6250,7083,6249,7087,6244,7087,6232,7085,6229,7083,6228,7077,6230,7063,6240,7047,6258,7029,6272,7019,6284,7011,6312,7003,6341,7003,6369,7013,6398,7033,6418,7053,6433,7071,6442,7085,6446,7091,6457,7107,6470,7119,6484,7127,6500,7131,6541,7127,6564,7117,6583,7109,6622,7081,6657,7053,6662,7047,6673,7039,6702,7015,6734,6995,6766,6981,6800,6981,6819,6985,6837,6993,6852,7005,6862,7019,6867,7029,6868,7039,6868,7041,6868,7043,6868,7045,6868,7047,6868,7049,6865,7059,6855,7073,6843,7081,6829,7085,6816,7081,6804,7077,6793,7067,6796,7053,6798,7049,6801,7045,6810,7047,6810,7051,6811,7053,6811,7057,6811,7061,6816,7067,6830,7071,6837,7069,6843,7063,6844,7061,6846,7055,6849,7045,6846,7029,6838,7017,6826,7009,6815,7001,6801,7001,6789,7003,6781,7007,6772,7011,6764,7019,6755,7031,6748,7059,6752,7085,6765,7109,6784,7125,6796,7131,6809,7137,6823,7139,6839,7139,6861,7135,6888,7127,6893,7125,6918,7115,6952,7099,6971,7089,7010,7065,7028,7051,7040,7043,7050,7037,7056,7035,7070,7031,7083,7029,7096,7031,7107,7035,7117,7043,7123,7055,7126,7065,7125,7077,7122,7087,7110,7095,7099,7097,7093,7097,7091,7093,7090,7091,7090,7089,7091,7089,7097,7087,7101,7083,7103,7079,7105,7073,7105,7069,7105,7067,7104,7063,7101,7055,7095,7051,7088,7049,7076,7047,7062,7055,7055,7065,7047,7077,7044,7091,7047,7107,7054,7119,7064,7129,7077,7135,7091,7139,7107,7139,7121,7137,7135,7131,7147,7127,7154,7123,7158,7121,7200,7101,7242,7087,7283,7083,7323,7085,7357,7093,7389,7105,7419,7119,7446,7135,7477,7151,7495,7157,7586,7157,7589,7155,7593,7151,7597,7145,7597,7087,7595,7085,7594,7083,7592,7081,7592,7109,7592,7111,7591,7115,7591,7119,7591,7123,7586,7135,7582,7141,7575,7151,7561,7155,7536,7155,7510,7149,7482,7137,7453,7121,7394,7091,7366,7083,7325,7071,7245,7073,7151,7107,7141,7113,7130,7117,7118,7121,7105,7123,7094,7123,7083,7121,7073,7117,7065,7109,7060,7101,7059,7091,7061,7083,7066,7073,7071,7067,7080,7063,7085,7065,7089,7065,7090,7069,7090,7071,7089,7073,7088,7073,7082,7075,7078,7079,7077,7085,7075,7089,7075,7091,7075,7093,7075,7095,7082,7107,7091,7111,7101,7111,7113,7107,7124,7101,7129,7097,7133,7093,7139,7081,7141,7067,7139,7053,7133,7041,7123,7029,7178,7019,7200,7015,7279,7013,7357,7025,7432,7049,7502,7085,7502,7091,7503,7095,7507,7107,7514,7119,7525,7125,7537,7129,7548,7131,7558,7127,7566,7115,7567,7113,7567,7109,7567,7105,7567,7103,7562,7097,7559,7093,7558,7089,7559,7089,7560,7087,7562,7085,7574,7085,7583,7091,7588,7101,7592,7109,7592,7081,7585,7077,7575,7071,7556,7071,7549,7075,7546,7083,7544,7085,7542,7093,7550,7105,7551,7107,7551,7109,7552,7111,7550,7113,7549,7115,7544,7115,7528,7113,7519,7105,7517,7093,7517,7085,7518,7079,7521,7069,7523,7065,7535,7051,7554,7039,7580,7031,7597,7031,7597,7015,7573,7017,7548,7027,7531,7035,7519,7047,7510,7059,7505,7069,7431,7033,7365,7013,7352,7009,7270,6999,7188,7001,7107,7018,7094,7015,7080,7015,7065,7017,7051,7021,7043,7023,7033,7029,7020,7039,7001,7053,6983,7065,6945,7085,6913,7101,6884,7113,6859,7121,6838,7125,6825,7125,6813,7123,6802,7119,6791,7113,6776,7099,6766,7081,6763,7059,6768,7039,6779,7025,6792,7017,6806,7017,6819,7021,6827,7027,6832,7033,6834,7043,6831,7055,6825,7055,6825,7051,6825,7047,6825,7045,6825,7043,6825,7041,6818,7033,6808,7033,6796,7031,6785,7037,6782,7049,6782,7053,6782,7057,6782,7061,6782,7065,6787,7077,6797,7089,6811,7095,6829,7099,6848,7095,6865,7085,6878,7065,6882,7051,6882,7049,6882,7047,6883,7045,6883,7043,6883,7041,6883,7039,6881,7025,6875,7013,6865,6997,6851,6985,6844,6981,6840,6979,6834,6975,6828,6973,6815,6969,6925,6957,6964,6955,6989,6955,7010,6951,7020,6951,7096,6947,7173,6945,7249,6947,7325,6951,7412,6959,7490,6971,7559,6989,7597,7001,7597,6985,7597,6983,7593,6983,7593,6985,7561,6973,7525,6965,7488,6957,7448,6949,7463,6945,7477,6939,7491,6933,7502,6925,7519,6917,7526,6911,7538,6905,7551,6897,7576,6885,7597,6877,7597,6863xe" filled="true" fillcolor="#c6c3b5" stroked="false">
                  <v:path arrowok="t"/>
                  <v:fill type="solid"/>
                </v:shape>
                <v:shape style="position:absolute;left:737;top:6562;width:2272;height:594" id="docshape212" coordorigin="737,6563" coordsize="2272,594" path="m746,7035l741,7023,737,7019,737,7053,741,7051,743,7045,745,7041,746,7039,746,7037,746,7035xm746,6564l746,6563,744,6563,737,6563,737,6571,744,6571,746,6569,746,6567,746,6565,746,6564xm781,7033l777,7017,768,7001,754,6991,740,6985,737,6985,737,6999,747,7003,757,7011,764,7021,767,7033,765,7045,762,7053,750,7063,740,7065,737,7065,737,7079,741,7079,753,7075,764,7069,773,7059,779,7049,781,7033xm816,6569l815,6568,795,6566,790,6565,783,6565,781,6567,781,6572,781,6573,783,6573,790,6573,813,6576,815,6574,816,6569xm884,6578l883,6577,878,6576,852,6572,850,6574,849,6579,850,6580,851,6580,860,6582,870,6583,881,6585,883,6584,884,6578xm952,6592l951,6591,929,6586,920,6584,918,6586,917,6591,918,6592,919,6592,928,6594,937,6596,948,6599,951,6598,952,6592xm1019,6611l1018,6610,999,6604,994,6603,987,6601,985,6602,984,6607,984,6608,985,6609,999,6613,1015,6618,1017,6616,1019,6611xm1368,6797l1367,6797,1368,6799,1368,6797xm1592,6779l1589,6774,1588,6774,1570,6787,1563,6793,1562,6795,1565,6798,1566,6799,1567,6799,1575,6793,1583,6788,1592,6781,1592,6779xm1650,6746l1648,6741,1647,6741,1646,6741,1625,6752,1619,6755,1618,6758,1621,6761,1621,6762,1622,6763,1629,6759,1631,6758,1649,6748,1650,6746xm1712,6721l1711,6716,1709,6716,1704,6717,1700,6719,1691,6722,1686,6723,1682,6725,1680,6726,1679,6728,1681,6732,1681,6733,1682,6734,1688,6732,1690,6731,1711,6723,1712,6721xm1777,6706l1776,6700,1775,6699,1769,6700,1765,6701,1760,6702,1750,6704,1745,6706,1743,6708,1744,6712,1745,6713,1746,6714,1751,6712,1760,6711,1774,6708,1776,6708,1777,6706xm1843,6699l1843,6694,1842,6693,1838,6693,1827,6694,1823,6694,1818,6694,1811,6695,1810,6697,1810,6702,1811,6703,1812,6703,1817,6702,1821,6702,1826,6702,1831,6702,1835,6701,1842,6701,1843,6699xm1911,6697l1910,6696,1904,6695,1900,6695,1890,6694,1886,6694,1879,6693,1877,6695,1877,6699,1877,6701,1878,6702,1882,6702,1897,6703,1901,6703,1908,6704,1910,6703,1911,6697xm1977,6710l1976,6709,1971,6708,1948,6702,1946,6702,1944,6704,1943,6706,1943,6709,1944,6710,1949,6711,1954,6712,1958,6713,1968,6715,1973,6717,1976,6716,1977,6710xm2041,6733l2040,6732,2037,6730,2035,6729,2013,6721,2011,6720,2009,6721,2008,6723,2007,6726,2008,6728,2013,6729,2017,6731,2021,6733,2026,6734,2030,6736,2036,6739,2038,6738,2041,6733xm2101,6764l2100,6763,2093,6758,2091,6757,2075,6748,2073,6747,2071,6748,2070,6750,2068,6753,2069,6754,2070,6755,2090,6766,2095,6769,2098,6768,2101,6764xm2155,6803l2155,6802,2155,6801,2147,6795,2140,6790,2131,6783,2128,6783,2127,6785,2125,6787,2125,6789,2143,6802,2150,6807,2152,6807,2155,6803xm2493,6782l2490,6777,2489,6777,2476,6785,2461,6793,2461,6795,2463,6799,2463,6800,2465,6800,2482,6790,2486,6788,2492,6785,2493,6782xm2554,6750l2551,6745,2550,6745,2522,6759,2521,6762,2523,6765,2524,6766,2525,6767,2553,6752,2554,6750xm2616,6719l2614,6714,2612,6714,2603,6718,2594,6723,2584,6728,2583,6730,2585,6734,2585,6735,2586,6736,2613,6723,2615,6722,2616,6719xm3002,7025l3001,7025,2999,7023,2999,7021,2999,7017,2999,7015,2999,7011,2992,7003,2982,7001,2970,6999,2959,7007,2956,7019,2956,7021,2956,7025,2956,7029,2956,7033,2961,7047,2971,7057,2985,7065,3001,7069,3001,7061,3002,7053,2990,7051,2978,7047,2967,7037,2972,7019,2975,7015,2979,7017,2984,7017,2984,7021,2985,7023,2985,7027,2985,7031,2990,7037,3002,7041,3002,7033,3002,7025xm3003,6979l3000,6977,2989,6971,2975,6969,2963,6973,2955,6977,2946,6981,2937,6989,2929,7001,2922,7029,2926,7055,2939,7077,2958,7095,2970,7101,2983,7105,2997,7109,3000,7109,3001,7101,3001,7093,2999,7093,2987,7091,2976,7089,2965,7083,2950,7069,2940,7051,2937,7029,2942,7009,2953,6995,2966,6987,2980,6987,2993,6991,3001,6995,3003,6997,3003,6989,3003,6987,3003,6979xm3008,6773l2997,6779,2988,6785,2977,6801,2972,6819,2972,6821,2972,6823,2973,6825,2973,6827,2973,6829,2973,6831,2973,6833,2973,6835,2974,6837,2981,6853,2993,6865,3006,6873,3006,6865,3006,6857,3003,6855,2993,6845,2988,6833,2987,6831,2987,6829,2987,6827,2987,6825,2987,6823,2987,6821,2987,6819,2990,6807,2998,6795,3006,6787,3007,6787,3008,6779,3008,6773xm3009,6725l2987,6729,2968,6737,2950,6745,2933,6757,2919,6767,2829,6829,2758,6861,2709,6873,2684,6875,2671,6871,2667,6869,2657,6865,2642,6861,2626,6857,2600,6855,2572,6855,2542,6859,2510,6867,2497,6873,2484,6881,2472,6887,2459,6895,2452,6899,2444,6905,2436,6909,2419,6917,2401,6925,2381,6933,2359,6935,2339,6935,2329,6933,2319,6931,2302,6923,2289,6911,2280,6895,2277,6879,2281,6861,2290,6845,2298,6837,2308,6831,2318,6829,2327,6827,2332,6829,2336,6833,2339,6839,2339,6843,2337,6847,2336,6851,2333,6853,2330,6853,2323,6855,2318,6861,2313,6875,2313,6877,2313,6879,2314,6881,2314,6883,2318,6889,2324,6901,2336,6907,2351,6905,2369,6901,2384,6891,2387,6889,2401,6875,2410,6859,2413,6841,2411,6821,2403,6801,2398,6794,2398,6835,2396,6855,2389,6867,2378,6879,2364,6887,2350,6891,2340,6891,2334,6889,2329,6879,2328,6877,2328,6875,2330,6869,2332,6869,2342,6865,2347,6861,2354,6847,2354,6845,2354,6843,2354,6841,2354,6839,2349,6827,2348,6823,2340,6815,2329,6813,2315,6813,2302,6819,2289,6827,2279,6835,2267,6857,2263,6879,2266,6901,2278,6921,2282,6925,2287,6929,2293,6933,2284,6933,2266,6931,2209,6929,2151,6927,2093,6927,2034,6929,2079,6911,2122,6889,2162,6863,2198,6831,2215,6817,2233,6803,2254,6789,2276,6779,2299,6773,2323,6771,2344,6773,2364,6781,2381,6795,2393,6815,2398,6835,2398,6794,2391,6785,2392,6785,2392,6783,2394,6781,2393,6779,2386,6777,2380,6773,2375,6771,2374,6771,2372,6769,2371,6769,2349,6759,2324,6755,2297,6757,2271,6765,2247,6777,2225,6791,2206,6805,2188,6821,2138,6861,2082,6893,2021,6917,1958,6931,1944,6933,1918,6935,1905,6935,1891,6933,1879,6929,1868,6923,1865,6920,1865,6939,1748,6951,1643,6963,1576,6969,1499,6965,1417,6955,1333,6941,1250,6921,1171,6899,1100,6873,1065,6859,998,6839,965,6829,977,6827,1000,6823,1017,6817,1039,6809,1082,6785,1143,6741,1158,6731,1175,6723,1193,6715,1209,6713,1230,6713,1245,6717,1260,6723,1272,6735,1280,6751,1282,6767,1279,6781,1273,6791,1264,6797,1253,6803,1242,6805,1232,6805,1229,6797,1228,6797,1228,6793,1230,6791,1231,6789,1232,6789,1238,6787,1244,6783,1250,6773,1251,6767,1249,6761,1247,6755,1246,6753,1240,6745,1232,6743,1221,6743,1209,6745,1198,6751,1189,6757,1178,6773,1174,6791,1174,6793,1174,6795,1174,6797,1174,6799,1174,6801,1175,6803,1175,6805,1175,6807,1175,6809,1183,6825,1195,6839,1210,6847,1227,6853,1247,6855,1265,6855,1283,6851,1299,6845,1308,6841,1313,6839,1320,6835,1326,6833,1333,6829,1343,6825,1354,6819,1365,6815,1416,6851,1472,6879,1532,6899,1594,6907,1654,6907,1712,6897,1725,6893,1769,6879,1823,6853,1822,6855,1822,6859,1822,6863,1822,6867,1822,6871,1822,6875,1828,6899,1841,6919,1861,6935,1864,6937,1865,6939,1865,6920,1851,6909,1840,6889,1836,6869,1838,6853,1839,6849,1846,6837,1858,6827,1872,6819,1886,6815,1895,6815,1902,6817,1907,6827,1907,6831,1906,6833,1905,6837,1903,6837,1901,6839,1893,6841,1887,6845,1884,6851,1881,6859,1880,6861,1880,6863,1880,6865,1880,6867,1886,6883,1894,6891,1904,6893,1918,6893,1932,6889,1945,6881,1947,6879,1955,6871,1968,6853,1973,6829,1970,6807,1959,6787,1943,6773,1935,6769,1924,6763,1901,6757,1877,6755,1854,6757,1832,6765,1812,6773,1794,6781,1786,6785,1757,6801,1745,6807,1719,6819,1643,6835,1578,6829,1533,6815,1516,6807,1473,6787,1434,6783,1400,6787,1368,6797,1443,6797,1474,6803,1509,6819,1528,6829,1576,6845,1644,6851,1716,6835,1725,6833,1751,6821,1764,6813,1777,6807,1784,6803,1793,6797,1801,6793,1817,6785,1836,6779,1856,6773,1878,6769,1899,6771,1918,6775,1934,6785,1947,6797,1956,6813,1958,6829,1954,6847,1944,6863,1936,6869,1926,6875,1916,6879,1907,6879,1902,6877,1898,6873,1895,6865,1895,6861,1897,6859,1898,6855,1901,6853,1905,6853,1911,6851,1916,6845,1922,6833,1922,6829,1922,6825,1917,6815,1912,6805,1900,6799,1871,6803,1857,6809,1844,6819,1833,6829,1833,6829,1778,6859,1719,6881,1658,6891,1595,6893,1537,6885,1481,6867,1429,6843,1389,6815,1381,6809,1413,6801,1428,6799,1368,6799,1367,6799,1356,6803,1336,6811,1327,6817,1320,6819,1314,6823,1307,6825,1294,6831,1279,6835,1263,6839,1247,6841,1231,6839,1216,6835,1204,6827,1195,6817,1189,6805,1189,6803,1189,6801,1189,6799,1188,6797,1188,6795,1188,6793,1192,6779,1200,6769,1208,6761,1220,6755,1228,6757,1232,6759,1234,6761,1235,6765,1235,6767,1235,6769,1234,6771,1233,6773,1231,6775,1229,6775,1223,6777,1219,6779,1216,6785,1213,6791,1213,6799,1220,6815,1230,6819,1242,6819,1257,6817,1272,6809,1277,6805,1284,6799,1292,6787,1297,6767,1294,6747,1284,6727,1270,6713,1268,6711,1275,6712,1277,6711,1278,6709,1279,6705,1278,6705,1268,6702,1268,6711,1266,6711,1265,6709,1268,6711,1268,6702,1263,6701,1247,6697,1245,6699,1244,6701,1217,6697,1188,6701,1169,6709,1151,6719,1135,6729,1120,6741,1069,6777,1011,6805,948,6817,877,6805,851,6791,833,6769,825,6743,825,6741,825,6739,826,6737,826,6735,826,6733,826,6731,826,6729,827,6727,827,6725,827,6723,827,6721,827,6719,828,6717,828,6715,836,6697,846,6687,856,6681,865,6677,877,6675,889,6677,900,6681,909,6689,914,6695,920,6705,915,6721,913,6723,904,6723,902,6713,901,6711,896,6705,883,6699,874,6699,859,6707,853,6715,853,6717,853,6719,853,6721,853,6723,853,6725,855,6743,864,6757,878,6769,898,6775,910,6775,933,6771,944,6765,951,6759,954,6757,963,6747,969,6735,973,6721,974,6719,974,6717,974,6715,974,6713,974,6711,974,6709,975,6707,975,6705,975,6703,973,6687,967,6671,957,6657,937,6639,923,6631,912,6625,884,6619,854,6617,807,6629,766,6655,737,6683,737,6705,739,6703,774,6669,812,6643,855,6631,881,6633,906,6639,928,6651,946,6665,954,6677,959,6689,960,6699,960,6709,960,6711,959,6713,959,6715,959,6717,950,6739,936,6753,918,6759,900,6759,887,6757,876,6749,869,6739,867,6725,867,6723,867,6721,870,6719,877,6713,881,6713,883,6715,886,6715,888,6719,889,6723,891,6731,898,6737,907,6739,916,6739,924,6735,928,6727,929,6725,929,6725,930,6723,931,6713,931,6711,931,6709,931,6707,931,6705,931,6703,931,6701,931,6699,926,6689,919,6679,915,6675,907,6669,893,6663,878,6661,862,6663,846,6669,832,6679,821,6693,814,6711,810,6741,817,6769,833,6795,857,6813,798,6813,744,6821,737,6823,737,6839,774,6829,843,6827,920,6835,1003,6855,1158,6909,1233,6931,1316,6951,1402,6969,1489,6979,1571,6983,1645,6979,1655,6977,1675,6975,1656,6985,1638,6997,1621,7011,1604,7023,1604,7025,1599,7029,1587,7037,1555,7065,1518,7091,1479,7109,1443,7113,1430,7109,1419,7103,1408,7093,1399,7079,1395,7073,1385,7059,1369,7039,1348,7019,1319,6999,1316,6997,1283,6985,1250,6985,1218,6995,1205,7001,1194,7007,1185,7015,1117,6981,1045,6955,987,6941,970,6937,894,6927,818,6925,741,6931,737,6931,737,6947,738,6947,813,6941,888,6941,963,6951,1036,6969,1107,6993,1175,7027,1165,7039,1158,7053,1154,7065,1154,7075,1156,7087,1164,7095,1189,7099,1198,7095,1206,7083,1207,7081,1207,7077,1207,7073,1207,7071,1200,7061,1199,7057,1199,7055,1200,7055,1203,7053,1206,7053,1214,7051,1223,7059,1232,7077,1232,7079,1232,7083,1232,7087,1231,7091,1223,7109,1215,7119,1201,7121,1176,7123,1150,7117,1122,7105,1093,7089,1034,7059,1007,7051,966,7039,885,7039,791,7075,781,7081,770,7085,758,7089,746,7091,737,7091,737,7105,747,7107,761,7103,775,7099,787,7093,798,7089,841,7069,882,7055,923,7051,964,7053,998,7061,1029,7073,1059,7087,1117,7117,1147,7131,1176,7137,1204,7135,1215,7133,1225,7127,1229,7123,1233,7119,1239,7109,1244,7097,1245,7085,1245,7083,1245,7081,1245,7079,1245,7077,1245,7075,1244,7073,1241,7063,1234,7051,1225,7043,1215,7039,1196,7039,1189,7043,1186,7049,1184,7053,1182,7061,1190,7073,1192,7075,1192,7077,1189,7083,1185,7083,1173,7081,1170,7079,1169,7073,1171,7059,1181,7043,1198,7023,1211,7015,1224,7007,1253,6999,1281,6999,1310,7009,1338,7029,1358,7049,1373,7067,1383,7081,1386,7087,1397,7103,1410,7115,1425,7123,1440,7127,1481,7123,1505,7113,1523,7105,1563,7077,1597,7049,1603,7043,1613,7035,1613,7035,1643,7011,1674,6991,1707,6977,1741,6975,1760,6981,1777,6989,1792,7001,1803,7015,1807,7025,1809,7035,1809,7037,1808,7039,1808,7041,1808,7043,1808,7045,1805,7055,1795,7069,1783,7077,1769,7079,1756,7077,1744,7073,1733,7063,1737,7049,1738,7045,1742,7041,1746,7043,1750,7043,1751,7047,1751,7049,1751,7053,1751,7057,1756,7063,1770,7067,1778,7065,1783,7059,1783,7059,1784,7057,1786,7051,1789,7041,1787,7025,1778,7013,1767,7005,1755,6997,1742,6997,1730,6999,1721,7003,1713,7007,1704,7015,1696,7027,1688,7055,1692,7081,1705,7105,1724,7121,1736,7127,1749,7133,1764,7135,1779,7135,1802,7131,1828,7123,1833,7121,1858,7111,1892,7095,1912,7085,1950,7061,1969,7047,1980,7039,1990,7033,1996,7031,2010,7027,2023,7025,2036,7027,2047,7031,2057,7039,2064,7051,2067,7061,2065,7073,2062,7083,2050,7091,2040,7093,2033,7093,2031,7089,2030,7087,2030,7085,2031,7085,2032,7083,2037,7083,2041,7079,2043,7075,2045,7069,2046,7065,2046,7063,2044,7059,2041,7051,2036,7047,2028,7045,2016,7043,2002,7051,1995,7061,1987,7073,1985,7087,1987,7103,1994,7115,2005,7125,2017,7131,2032,7135,2047,7135,2062,7131,2075,7127,2087,7123,2094,7119,2098,7117,2141,7097,2182,7083,2223,7079,2264,7081,2298,7089,2329,7101,2359,7115,2386,7129,2418,7147,2446,7157,2520,7157,2525,7155,2529,7151,2533,7147,2539,7137,2544,7125,2545,7113,2545,7111,2545,7109,2545,7107,2545,7105,2545,7103,2544,7101,2541,7091,2535,7081,2534,7079,2532,7077,2532,7105,2532,7107,2532,7109,2532,7111,2532,7113,2532,7115,2532,7117,2531,7119,2523,7137,2516,7147,2501,7151,2476,7151,2450,7145,2423,7133,2393,7117,2334,7087,2307,7079,2266,7067,2186,7069,2091,7103,2081,7109,2070,7113,2058,7117,2046,7119,2034,7119,2023,7117,2013,7113,2005,7105,2001,7097,1999,7087,2001,7079,2006,7069,2011,7063,2020,7059,2026,7061,2029,7061,2031,7065,2031,7067,2030,7069,2029,7069,2027,7071,2023,7071,2019,7075,2017,7081,2015,7085,2015,7087,2015,7089,2015,7091,2023,7103,2031,7107,2041,7107,2053,7103,2064,7097,2069,7093,2073,7089,2079,7077,2081,7063,2079,7049,2073,7037,2063,7025,2118,7015,2140,7011,2219,7009,2297,7021,2372,7045,2443,7081,2442,7085,2443,7087,2443,7091,2447,7103,2455,7115,2465,7121,2477,7125,2489,7127,2498,7123,2503,7115,2506,7111,2507,7109,2507,7103,2507,7099,2502,7093,2500,7089,2499,7085,2500,7083,2503,7081,2514,7081,2523,7087,2528,7097,2532,7105,2532,7077,2526,7073,2515,7067,2496,7067,2489,7071,2486,7079,2485,7081,2483,7089,2490,7101,2492,7103,2492,7105,2491,7109,2489,7111,2479,7111,2468,7109,2460,7101,2458,7089,2458,7081,2458,7075,2462,7065,2463,7061,2475,7047,2494,7035,2521,7027,2545,7027,2567,7031,2585,7041,2596,7047,2606,7053,2616,7059,2626,7065,2634,7071,2643,7077,2653,7081,2663,7083,2675,7087,2687,7089,2705,7089,2711,7087,2716,7087,2750,7075,2781,7059,2810,7039,2838,7017,2841,7013,2847,7009,2847,7009,2876,6985,2908,6965,2940,6951,2974,6949,2993,6955,3004,6959,3004,6951,3004,6949,3004,6943,3000,6941,3004,6939,3004,6933,3004,6925,2970,6931,2910,6932,2910,6947,2891,6957,2873,6971,2855,6983,2838,6997,2837,6997,2834,7001,2829,7005,2802,7027,2774,7047,2745,7063,2713,7073,2705,7073,2696,7075,2687,7073,2679,7073,2670,7071,2652,7065,2642,7059,2635,7053,2634,7053,2626,7047,2617,7041,2608,7037,2595,7029,2592,7027,2566,7017,2539,7011,2513,7013,2488,7023,2472,7031,2459,7043,2451,7055,2445,7065,2371,7029,2306,7009,2292,7005,2210,6995,2128,6997,2047,7014,2034,7011,2020,7011,2006,7013,1991,7017,1983,7019,1973,7025,1960,7035,1942,7049,1923,7061,1886,7081,1853,7097,1824,7109,1799,7117,1778,7121,1765,7119,1753,7119,1742,7115,1732,7109,1717,7095,1706,7077,1703,7055,1709,7035,1720,7021,1733,7013,1747,7013,1760,7017,1767,7023,1773,7029,1775,7039,1772,7051,1766,7051,1765,7047,1765,7045,1765,7043,1765,7041,1765,7037,1758,7029,1748,7027,1736,7027,1726,7033,1723,7045,1723,7047,1722,7051,1722,7055,1722,7059,1727,7073,1737,7085,1751,7091,1769,7095,1788,7091,1805,7081,1807,7079,1818,7061,1822,7047,1823,7045,1823,7043,1823,7041,1823,7039,1823,7037,1823,7035,1821,7021,1815,7009,1805,6993,1791,6981,1781,6975,1774,6971,1768,6969,1755,6965,1865,6953,1904,6951,1919,6951,1930,6949,1940,6949,1950,6947,1960,6947,2036,6943,2113,6941,2190,6943,2265,6947,2317,6945,2328,6949,2338,6951,2361,6951,2380,6947,2388,6945,2404,6941,2418,6935,2431,6929,2443,6921,2459,6913,2467,6907,2491,6893,2503,6887,2516,6881,2555,6871,2594,6869,2632,6873,2669,6883,2685,6891,2693,6897,2702,6901,2721,6909,2762,6923,2805,6935,2848,6943,2892,6947,2910,6947,2910,6932,2893,6933,2845,6927,2798,6917,2752,6905,2708,6887,2762,6875,2818,6851,2873,6819,2928,6779,2942,6769,2957,6759,2973,6751,2991,6743,3008,6739,3009,6731,3009,6725xe" filled="true" fillcolor="#c6c3b5" stroked="false">
                  <v:path arrowok="t"/>
                  <v:fill type="solid"/>
                </v:shape>
                <v:shape style="position:absolute;left:737;top:880;width:6860;height:6276" type="#_x0000_t202" id="docshape213" filled="false" stroked="false">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47"/>
                          <w:rPr>
                            <w:sz w:val="23"/>
                          </w:rPr>
                        </w:pPr>
                      </w:p>
                      <w:p>
                        <w:pPr>
                          <w:spacing w:before="0"/>
                          <w:ind w:left="283" w:right="0" w:firstLine="0"/>
                          <w:jc w:val="left"/>
                          <w:rPr>
                            <w:b/>
                            <w:position w:val="8"/>
                            <w:sz w:val="13"/>
                          </w:rPr>
                        </w:pPr>
                        <w:r>
                          <w:rPr>
                            <w:b/>
                            <w:w w:val="90"/>
                            <w:sz w:val="23"/>
                          </w:rPr>
                          <w:t>Most</w:t>
                        </w:r>
                        <w:r>
                          <w:rPr>
                            <w:b/>
                            <w:spacing w:val="8"/>
                            <w:sz w:val="23"/>
                          </w:rPr>
                          <w:t> </w:t>
                        </w:r>
                        <w:r>
                          <w:rPr>
                            <w:b/>
                            <w:w w:val="90"/>
                            <w:sz w:val="23"/>
                          </w:rPr>
                          <w:t>people</w:t>
                        </w:r>
                        <w:r>
                          <w:rPr>
                            <w:b/>
                            <w:spacing w:val="9"/>
                            <w:sz w:val="23"/>
                          </w:rPr>
                          <w:t> </w:t>
                        </w:r>
                        <w:r>
                          <w:rPr>
                            <w:b/>
                            <w:w w:val="90"/>
                            <w:sz w:val="23"/>
                          </w:rPr>
                          <w:t>access</w:t>
                        </w:r>
                        <w:r>
                          <w:rPr>
                            <w:b/>
                            <w:spacing w:val="7"/>
                            <w:sz w:val="23"/>
                          </w:rPr>
                          <w:t> </w:t>
                        </w:r>
                        <w:r>
                          <w:rPr>
                            <w:b/>
                            <w:w w:val="90"/>
                            <w:sz w:val="23"/>
                          </w:rPr>
                          <w:t>these</w:t>
                        </w:r>
                        <w:r>
                          <w:rPr>
                            <w:b/>
                            <w:spacing w:val="9"/>
                            <w:sz w:val="23"/>
                          </w:rPr>
                          <w:t> </w:t>
                        </w:r>
                        <w:r>
                          <w:rPr>
                            <w:b/>
                            <w:w w:val="90"/>
                            <w:sz w:val="23"/>
                          </w:rPr>
                          <w:t>services</w:t>
                        </w:r>
                        <w:r>
                          <w:rPr>
                            <w:b/>
                            <w:spacing w:val="9"/>
                            <w:sz w:val="23"/>
                          </w:rPr>
                          <w:t> </w:t>
                        </w:r>
                        <w:r>
                          <w:rPr>
                            <w:b/>
                            <w:w w:val="90"/>
                            <w:sz w:val="23"/>
                          </w:rPr>
                          <w:t>in</w:t>
                        </w:r>
                        <w:r>
                          <w:rPr>
                            <w:b/>
                            <w:spacing w:val="9"/>
                            <w:sz w:val="23"/>
                          </w:rPr>
                          <w:t> </w:t>
                        </w:r>
                        <w:r>
                          <w:rPr>
                            <w:b/>
                            <w:w w:val="90"/>
                            <w:sz w:val="23"/>
                          </w:rPr>
                          <w:t>a</w:t>
                        </w:r>
                        <w:r>
                          <w:rPr>
                            <w:b/>
                            <w:spacing w:val="9"/>
                            <w:sz w:val="23"/>
                          </w:rPr>
                          <w:t> </w:t>
                        </w:r>
                        <w:r>
                          <w:rPr>
                            <w:b/>
                            <w:w w:val="90"/>
                            <w:sz w:val="23"/>
                          </w:rPr>
                          <w:t>community</w:t>
                        </w:r>
                        <w:r>
                          <w:rPr>
                            <w:b/>
                            <w:spacing w:val="2"/>
                            <w:sz w:val="23"/>
                          </w:rPr>
                          <w:t> </w:t>
                        </w:r>
                        <w:r>
                          <w:rPr>
                            <w:b/>
                            <w:spacing w:val="-2"/>
                            <w:w w:val="90"/>
                            <w:sz w:val="23"/>
                          </w:rPr>
                          <w:t>setting.</w:t>
                        </w:r>
                        <w:r>
                          <w:rPr>
                            <w:b/>
                            <w:spacing w:val="-2"/>
                            <w:w w:val="90"/>
                            <w:position w:val="8"/>
                            <w:sz w:val="13"/>
                          </w:rPr>
                          <w:t>7</w:t>
                        </w:r>
                      </w:p>
                    </w:txbxContent>
                  </v:textbox>
                  <w10:wrap type="none"/>
                </v:shape>
                <w10:wrap type="none"/>
              </v:group>
            </w:pict>
          </mc:Fallback>
        </mc:AlternateContent>
      </w:r>
      <w:r>
        <w:rPr/>
        <w:t>Specialist addiction services can be delivered in a residential or</w:t>
      </w:r>
      <w:r>
        <w:rPr>
          <w:spacing w:val="-6"/>
        </w:rPr>
        <w:t> </w:t>
      </w:r>
      <w:r>
        <w:rPr/>
        <w:t>inpatient setting </w:t>
      </w:r>
      <w:r>
        <w:rPr>
          <w:w w:val="105"/>
        </w:rPr>
        <w:t>(both</w:t>
      </w:r>
      <w:r>
        <w:rPr>
          <w:spacing w:val="-5"/>
          <w:w w:val="105"/>
        </w:rPr>
        <w:t> </w:t>
      </w:r>
      <w:r>
        <w:rPr>
          <w:w w:val="105"/>
        </w:rPr>
        <w:t>with</w:t>
      </w:r>
      <w:r>
        <w:rPr>
          <w:spacing w:val="-5"/>
          <w:w w:val="105"/>
        </w:rPr>
        <w:t> </w:t>
      </w:r>
      <w:r>
        <w:rPr>
          <w:w w:val="105"/>
        </w:rPr>
        <w:t>an</w:t>
      </w:r>
      <w:r>
        <w:rPr>
          <w:spacing w:val="-5"/>
          <w:w w:val="105"/>
        </w:rPr>
        <w:t> </w:t>
      </w:r>
      <w:r>
        <w:rPr>
          <w:w w:val="105"/>
        </w:rPr>
        <w:t>overnight</w:t>
      </w:r>
      <w:r>
        <w:rPr>
          <w:spacing w:val="-5"/>
          <w:w w:val="105"/>
        </w:rPr>
        <w:t> </w:t>
      </w:r>
      <w:r>
        <w:rPr>
          <w:w w:val="105"/>
        </w:rPr>
        <w:t>stay</w:t>
      </w:r>
      <w:r>
        <w:rPr>
          <w:spacing w:val="-9"/>
          <w:w w:val="105"/>
        </w:rPr>
        <w:t> </w:t>
      </w:r>
      <w:r>
        <w:rPr>
          <w:w w:val="105"/>
        </w:rPr>
        <w:t>component),</w:t>
      </w:r>
      <w:r>
        <w:rPr>
          <w:spacing w:val="-18"/>
          <w:w w:val="105"/>
        </w:rPr>
        <w:t> </w:t>
      </w:r>
      <w:r>
        <w:rPr>
          <w:w w:val="105"/>
        </w:rPr>
        <w:t>or</w:t>
      </w:r>
      <w:r>
        <w:rPr>
          <w:spacing w:val="-11"/>
          <w:w w:val="105"/>
        </w:rPr>
        <w:t> </w:t>
      </w:r>
      <w:r>
        <w:rPr>
          <w:w w:val="105"/>
        </w:rPr>
        <w:t>a</w:t>
      </w:r>
      <w:r>
        <w:rPr>
          <w:spacing w:val="-5"/>
          <w:w w:val="105"/>
        </w:rPr>
        <w:t> </w:t>
      </w:r>
      <w:r>
        <w:rPr>
          <w:w w:val="105"/>
        </w:rPr>
        <w:t>community</w:t>
      </w:r>
      <w:r>
        <w:rPr>
          <w:spacing w:val="-9"/>
          <w:w w:val="105"/>
        </w:rPr>
        <w:t> </w:t>
      </w:r>
      <w:r>
        <w:rPr>
          <w:w w:val="105"/>
        </w:rPr>
        <w:t>setting.</w:t>
      </w:r>
    </w:p>
    <w:p>
      <w:pPr>
        <w:pStyle w:val="BodyText"/>
        <w:spacing w:before="24"/>
        <w:rPr>
          <w:sz w:val="20"/>
        </w:rPr>
      </w:pPr>
      <w:r>
        <w:rPr>
          <w:sz w:val="20"/>
        </w:rPr>
        <mc:AlternateContent>
          <mc:Choice Requires="wps">
            <w:drawing>
              <wp:anchor distT="0" distB="0" distL="0" distR="0" allowOverlap="1" layoutInCell="1" locked="0" behindDoc="1" simplePos="0" relativeHeight="487587840">
                <wp:simplePos x="0" y="0"/>
                <wp:positionH relativeFrom="page">
                  <wp:posOffset>647999</wp:posOffset>
                </wp:positionH>
                <wp:positionV relativeFrom="paragraph">
                  <wp:posOffset>1389689</wp:posOffset>
                </wp:positionV>
                <wp:extent cx="3969385" cy="2266950"/>
                <wp:effectExtent l="0" t="0" r="0" b="0"/>
                <wp:wrapTopAndBottom/>
                <wp:docPr id="240" name="Textbox 240"/>
                <wp:cNvGraphicFramePr>
                  <a:graphicFrameLocks/>
                </wp:cNvGraphicFramePr>
                <a:graphic>
                  <a:graphicData uri="http://schemas.microsoft.com/office/word/2010/wordprocessingShape">
                    <wps:wsp>
                      <wps:cNvPr id="240" name="Textbox 240"/>
                      <wps:cNvSpPr txBox="1"/>
                      <wps:spPr>
                        <a:xfrm>
                          <a:off x="0" y="0"/>
                          <a:ext cx="3969385" cy="226695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50"/>
                            </w:tblGrid>
                            <w:tr>
                              <w:trPr>
                                <w:trHeight w:val="837" w:hRule="atLeast"/>
                              </w:trPr>
                              <w:tc>
                                <w:tcPr>
                                  <w:tcW w:w="6250" w:type="dxa"/>
                                  <w:tcBorders>
                                    <w:bottom w:val="single" w:sz="2" w:space="0" w:color="000000"/>
                                  </w:tcBorders>
                                  <w:shd w:val="clear" w:color="auto" w:fill="F0EAD8"/>
                                </w:tcPr>
                                <w:p>
                                  <w:pPr>
                                    <w:pStyle w:val="TableParagraph"/>
                                    <w:spacing w:line="264" w:lineRule="auto"/>
                                    <w:ind w:right="294"/>
                                    <w:rPr>
                                      <w:sz w:val="23"/>
                                    </w:rPr>
                                  </w:pPr>
                                  <w:r>
                                    <w:rPr>
                                      <w:sz w:val="23"/>
                                    </w:rPr>
                                    <w:t>Of</w:t>
                                  </w:r>
                                  <w:r>
                                    <w:rPr>
                                      <w:spacing w:val="-5"/>
                                      <w:sz w:val="23"/>
                                    </w:rPr>
                                    <w:t> </w:t>
                                  </w:r>
                                  <w:r>
                                    <w:rPr>
                                      <w:sz w:val="23"/>
                                    </w:rPr>
                                    <w:t>the </w:t>
                                  </w:r>
                                  <w:r>
                                    <w:rPr>
                                      <w:b/>
                                      <w:sz w:val="23"/>
                                    </w:rPr>
                                    <w:t>44,850 </w:t>
                                  </w:r>
                                  <w:r>
                                    <w:rPr>
                                      <w:sz w:val="23"/>
                                    </w:rPr>
                                    <w:t>people who accessed specialist </w:t>
                                  </w:r>
                                  <w:r>
                                    <w:rPr>
                                      <w:sz w:val="23"/>
                                    </w:rPr>
                                    <w:t>addiction </w:t>
                                  </w:r>
                                  <w:r>
                                    <w:rPr>
                                      <w:w w:val="105"/>
                                      <w:sz w:val="23"/>
                                    </w:rPr>
                                    <w:t>services in 2023/24:</w:t>
                                  </w:r>
                                </w:p>
                              </w:tc>
                            </w:tr>
                            <w:tr>
                              <w:trPr>
                                <w:trHeight w:val="904" w:hRule="atLeast"/>
                              </w:trPr>
                              <w:tc>
                                <w:tcPr>
                                  <w:tcW w:w="6250" w:type="dxa"/>
                                  <w:tcBorders>
                                    <w:top w:val="single" w:sz="2" w:space="0" w:color="000000"/>
                                    <w:bottom w:val="single" w:sz="2" w:space="0" w:color="000000"/>
                                  </w:tcBorders>
                                  <w:shd w:val="clear" w:color="auto" w:fill="F0EAD8"/>
                                </w:tcPr>
                                <w:p>
                                  <w:pPr>
                                    <w:pStyle w:val="TableParagraph"/>
                                    <w:spacing w:line="276" w:lineRule="auto" w:before="184"/>
                                    <w:ind w:left="907" w:right="1218"/>
                                    <w:rPr>
                                      <w:sz w:val="22"/>
                                    </w:rPr>
                                  </w:pPr>
                                  <w:r>
                                    <w:rPr>
                                      <w:b/>
                                      <w:sz w:val="22"/>
                                    </w:rPr>
                                    <w:t>38,583</w:t>
                                  </w:r>
                                  <w:r>
                                    <w:rPr>
                                      <w:b/>
                                      <w:spacing w:val="-17"/>
                                      <w:sz w:val="22"/>
                                    </w:rPr>
                                    <w:t> </w:t>
                                  </w:r>
                                  <w:r>
                                    <w:rPr>
                                      <w:sz w:val="22"/>
                                    </w:rPr>
                                    <w:t>people</w:t>
                                  </w:r>
                                  <w:r>
                                    <w:rPr>
                                      <w:spacing w:val="-17"/>
                                      <w:sz w:val="22"/>
                                    </w:rPr>
                                    <w:t> </w:t>
                                  </w:r>
                                  <w:r>
                                    <w:rPr>
                                      <w:b/>
                                      <w:sz w:val="22"/>
                                    </w:rPr>
                                    <w:t>(86.0%)</w:t>
                                  </w:r>
                                  <w:r>
                                    <w:rPr>
                                      <w:b/>
                                      <w:spacing w:val="-17"/>
                                      <w:sz w:val="22"/>
                                    </w:rPr>
                                    <w:t> </w:t>
                                  </w:r>
                                  <w:r>
                                    <w:rPr>
                                      <w:sz w:val="22"/>
                                    </w:rPr>
                                    <w:t>accessed</w:t>
                                  </w:r>
                                  <w:r>
                                    <w:rPr>
                                      <w:spacing w:val="-12"/>
                                      <w:sz w:val="22"/>
                                    </w:rPr>
                                    <w:t> </w:t>
                                  </w:r>
                                  <w:r>
                                    <w:rPr>
                                      <w:sz w:val="22"/>
                                    </w:rPr>
                                    <w:t>a</w:t>
                                  </w:r>
                                  <w:r>
                                    <w:rPr>
                                      <w:spacing w:val="-12"/>
                                      <w:sz w:val="22"/>
                                    </w:rPr>
                                    <w:t> </w:t>
                                  </w:r>
                                  <w:r>
                                    <w:rPr>
                                      <w:sz w:val="22"/>
                                    </w:rPr>
                                    <w:t>group or individual session in the community</w:t>
                                  </w:r>
                                </w:p>
                              </w:tc>
                            </w:tr>
                            <w:tr>
                              <w:trPr>
                                <w:trHeight w:val="902" w:hRule="atLeast"/>
                              </w:trPr>
                              <w:tc>
                                <w:tcPr>
                                  <w:tcW w:w="6250" w:type="dxa"/>
                                  <w:tcBorders>
                                    <w:top w:val="single" w:sz="2" w:space="0" w:color="000000"/>
                                    <w:bottom w:val="single" w:sz="2" w:space="0" w:color="000000"/>
                                  </w:tcBorders>
                                  <w:shd w:val="clear" w:color="auto" w:fill="F0EAD8"/>
                                </w:tcPr>
                                <w:p>
                                  <w:pPr>
                                    <w:pStyle w:val="TableParagraph"/>
                                    <w:spacing w:line="276" w:lineRule="auto" w:before="182"/>
                                    <w:ind w:left="907" w:right="294"/>
                                    <w:rPr>
                                      <w:sz w:val="22"/>
                                    </w:rPr>
                                  </w:pPr>
                                  <w:r>
                                    <w:rPr>
                                      <w:b/>
                                      <w:spacing w:val="-2"/>
                                      <w:sz w:val="22"/>
                                    </w:rPr>
                                    <w:t>501</w:t>
                                  </w:r>
                                  <w:r>
                                    <w:rPr>
                                      <w:b/>
                                      <w:spacing w:val="-17"/>
                                      <w:sz w:val="22"/>
                                    </w:rPr>
                                    <w:t> </w:t>
                                  </w:r>
                                  <w:r>
                                    <w:rPr>
                                      <w:spacing w:val="-2"/>
                                      <w:sz w:val="22"/>
                                    </w:rPr>
                                    <w:t>people</w:t>
                                  </w:r>
                                  <w:r>
                                    <w:rPr>
                                      <w:spacing w:val="-17"/>
                                      <w:sz w:val="22"/>
                                    </w:rPr>
                                    <w:t> </w:t>
                                  </w:r>
                                  <w:r>
                                    <w:rPr>
                                      <w:b/>
                                      <w:spacing w:val="-2"/>
                                      <w:sz w:val="22"/>
                                    </w:rPr>
                                    <w:t>(1.1%)</w:t>
                                  </w:r>
                                  <w:r>
                                    <w:rPr>
                                      <w:b/>
                                      <w:spacing w:val="-17"/>
                                      <w:sz w:val="22"/>
                                    </w:rPr>
                                    <w:t> </w:t>
                                  </w:r>
                                  <w:r>
                                    <w:rPr>
                                      <w:spacing w:val="-2"/>
                                      <w:sz w:val="22"/>
                                    </w:rPr>
                                    <w:t>accessed</w:t>
                                  </w:r>
                                  <w:r>
                                    <w:rPr>
                                      <w:spacing w:val="-14"/>
                                      <w:sz w:val="22"/>
                                    </w:rPr>
                                    <w:t> </w:t>
                                  </w:r>
                                  <w:r>
                                    <w:rPr>
                                      <w:spacing w:val="-2"/>
                                      <w:sz w:val="22"/>
                                    </w:rPr>
                                    <w:t>communit</w:t>
                                  </w:r>
                                  <w:r>
                                    <w:rPr>
                                      <w:spacing w:val="-2"/>
                                      <w:sz w:val="22"/>
                                    </w:rPr>
                                    <w:t>y</w:t>
                                  </w:r>
                                  <w:r>
                                    <w:rPr>
                                      <w:spacing w:val="-2"/>
                                      <w:sz w:val="22"/>
                                    </w:rPr>
                                    <w:t> </w:t>
                                  </w:r>
                                  <w:r>
                                    <w:rPr>
                                      <w:sz w:val="22"/>
                                    </w:rPr>
                                    <w:t>detoxification</w:t>
                                  </w:r>
                                  <w:r>
                                    <w:rPr>
                                      <w:spacing w:val="-4"/>
                                      <w:sz w:val="22"/>
                                    </w:rPr>
                                    <w:t> </w:t>
                                  </w:r>
                                  <w:r>
                                    <w:rPr>
                                      <w:sz w:val="22"/>
                                    </w:rPr>
                                    <w:t>services</w:t>
                                  </w:r>
                                </w:p>
                              </w:tc>
                            </w:tr>
                            <w:tr>
                              <w:trPr>
                                <w:trHeight w:val="902" w:hRule="atLeast"/>
                              </w:trPr>
                              <w:tc>
                                <w:tcPr>
                                  <w:tcW w:w="6250" w:type="dxa"/>
                                  <w:tcBorders>
                                    <w:top w:val="single" w:sz="2" w:space="0" w:color="000000"/>
                                    <w:bottom w:val="single" w:sz="2" w:space="0" w:color="2B5262"/>
                                  </w:tcBorders>
                                  <w:shd w:val="clear" w:color="auto" w:fill="F0EAD8"/>
                                </w:tcPr>
                                <w:p>
                                  <w:pPr>
                                    <w:pStyle w:val="TableParagraph"/>
                                    <w:spacing w:line="276" w:lineRule="auto" w:before="182"/>
                                    <w:ind w:left="907" w:right="1486"/>
                                    <w:rPr>
                                      <w:sz w:val="22"/>
                                    </w:rPr>
                                  </w:pPr>
                                  <w:r>
                                    <w:rPr>
                                      <w:b/>
                                      <w:sz w:val="22"/>
                                    </w:rPr>
                                    <w:t>1,050</w:t>
                                  </w:r>
                                  <w:r>
                                    <w:rPr>
                                      <w:b/>
                                      <w:spacing w:val="-17"/>
                                      <w:sz w:val="22"/>
                                    </w:rPr>
                                    <w:t> </w:t>
                                  </w:r>
                                  <w:r>
                                    <w:rPr>
                                      <w:sz w:val="22"/>
                                    </w:rPr>
                                    <w:t>people</w:t>
                                  </w:r>
                                  <w:r>
                                    <w:rPr>
                                      <w:spacing w:val="-16"/>
                                      <w:sz w:val="22"/>
                                    </w:rPr>
                                    <w:t> </w:t>
                                  </w:r>
                                  <w:r>
                                    <w:rPr>
                                      <w:b/>
                                      <w:sz w:val="22"/>
                                    </w:rPr>
                                    <w:t>(2.3%)</w:t>
                                  </w:r>
                                  <w:r>
                                    <w:rPr>
                                      <w:b/>
                                      <w:spacing w:val="-17"/>
                                      <w:sz w:val="22"/>
                                    </w:rPr>
                                    <w:t> </w:t>
                                  </w:r>
                                  <w:r>
                                    <w:rPr>
                                      <w:sz w:val="22"/>
                                    </w:rPr>
                                    <w:t>accessed</w:t>
                                  </w:r>
                                  <w:r>
                                    <w:rPr>
                                      <w:spacing w:val="-15"/>
                                      <w:sz w:val="22"/>
                                    </w:rPr>
                                    <w:t> </w:t>
                                  </w:r>
                                  <w:r>
                                    <w:rPr>
                                      <w:sz w:val="22"/>
                                    </w:rPr>
                                    <w:t>intensive day</w:t>
                                  </w:r>
                                  <w:r>
                                    <w:rPr>
                                      <w:spacing w:val="-12"/>
                                      <w:sz w:val="22"/>
                                    </w:rPr>
                                    <w:t> </w:t>
                                  </w:r>
                                  <w:r>
                                    <w:rPr>
                                      <w:sz w:val="22"/>
                                    </w:rPr>
                                    <w:t>programmes</w:t>
                                  </w:r>
                                </w:p>
                              </w:tc>
                            </w:tr>
                          </w:tbl>
                          <w:p>
                            <w:pPr>
                              <w:pStyle w:val="BodyText"/>
                            </w:pPr>
                          </w:p>
                        </w:txbxContent>
                      </wps:txbx>
                      <wps:bodyPr wrap="square" lIns="0" tIns="0" rIns="0" bIns="0" rtlCol="0">
                        <a:noAutofit/>
                      </wps:bodyPr>
                    </wps:wsp>
                  </a:graphicData>
                </a:graphic>
              </wp:anchor>
            </w:drawing>
          </mc:Choice>
          <mc:Fallback>
            <w:pict>
              <v:shape style="position:absolute;margin-left:51.023602pt;margin-top:109.424408pt;width:312.55pt;height:178.5pt;mso-position-horizontal-relative:page;mso-position-vertical-relative:paragraph;z-index:-15728640;mso-wrap-distance-left:0;mso-wrap-distance-right:0" type="#_x0000_t202" id="docshape2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50"/>
                      </w:tblGrid>
                      <w:tr>
                        <w:trPr>
                          <w:trHeight w:val="837" w:hRule="atLeast"/>
                        </w:trPr>
                        <w:tc>
                          <w:tcPr>
                            <w:tcW w:w="6250" w:type="dxa"/>
                            <w:tcBorders>
                              <w:bottom w:val="single" w:sz="2" w:space="0" w:color="000000"/>
                            </w:tcBorders>
                            <w:shd w:val="clear" w:color="auto" w:fill="F0EAD8"/>
                          </w:tcPr>
                          <w:p>
                            <w:pPr>
                              <w:pStyle w:val="TableParagraph"/>
                              <w:spacing w:line="264" w:lineRule="auto"/>
                              <w:ind w:right="294"/>
                              <w:rPr>
                                <w:sz w:val="23"/>
                              </w:rPr>
                            </w:pPr>
                            <w:r>
                              <w:rPr>
                                <w:sz w:val="23"/>
                              </w:rPr>
                              <w:t>Of</w:t>
                            </w:r>
                            <w:r>
                              <w:rPr>
                                <w:spacing w:val="-5"/>
                                <w:sz w:val="23"/>
                              </w:rPr>
                              <w:t> </w:t>
                            </w:r>
                            <w:r>
                              <w:rPr>
                                <w:sz w:val="23"/>
                              </w:rPr>
                              <w:t>the </w:t>
                            </w:r>
                            <w:r>
                              <w:rPr>
                                <w:b/>
                                <w:sz w:val="23"/>
                              </w:rPr>
                              <w:t>44,850 </w:t>
                            </w:r>
                            <w:r>
                              <w:rPr>
                                <w:sz w:val="23"/>
                              </w:rPr>
                              <w:t>people who accessed specialist </w:t>
                            </w:r>
                            <w:r>
                              <w:rPr>
                                <w:sz w:val="23"/>
                              </w:rPr>
                              <w:t>addiction </w:t>
                            </w:r>
                            <w:r>
                              <w:rPr>
                                <w:w w:val="105"/>
                                <w:sz w:val="23"/>
                              </w:rPr>
                              <w:t>services in 2023/24:</w:t>
                            </w:r>
                          </w:p>
                        </w:tc>
                      </w:tr>
                      <w:tr>
                        <w:trPr>
                          <w:trHeight w:val="904" w:hRule="atLeast"/>
                        </w:trPr>
                        <w:tc>
                          <w:tcPr>
                            <w:tcW w:w="6250" w:type="dxa"/>
                            <w:tcBorders>
                              <w:top w:val="single" w:sz="2" w:space="0" w:color="000000"/>
                              <w:bottom w:val="single" w:sz="2" w:space="0" w:color="000000"/>
                            </w:tcBorders>
                            <w:shd w:val="clear" w:color="auto" w:fill="F0EAD8"/>
                          </w:tcPr>
                          <w:p>
                            <w:pPr>
                              <w:pStyle w:val="TableParagraph"/>
                              <w:spacing w:line="276" w:lineRule="auto" w:before="184"/>
                              <w:ind w:left="907" w:right="1218"/>
                              <w:rPr>
                                <w:sz w:val="22"/>
                              </w:rPr>
                            </w:pPr>
                            <w:r>
                              <w:rPr>
                                <w:b/>
                                <w:sz w:val="22"/>
                              </w:rPr>
                              <w:t>38,583</w:t>
                            </w:r>
                            <w:r>
                              <w:rPr>
                                <w:b/>
                                <w:spacing w:val="-17"/>
                                <w:sz w:val="22"/>
                              </w:rPr>
                              <w:t> </w:t>
                            </w:r>
                            <w:r>
                              <w:rPr>
                                <w:sz w:val="22"/>
                              </w:rPr>
                              <w:t>people</w:t>
                            </w:r>
                            <w:r>
                              <w:rPr>
                                <w:spacing w:val="-17"/>
                                <w:sz w:val="22"/>
                              </w:rPr>
                              <w:t> </w:t>
                            </w:r>
                            <w:r>
                              <w:rPr>
                                <w:b/>
                                <w:sz w:val="22"/>
                              </w:rPr>
                              <w:t>(86.0%)</w:t>
                            </w:r>
                            <w:r>
                              <w:rPr>
                                <w:b/>
                                <w:spacing w:val="-17"/>
                                <w:sz w:val="22"/>
                              </w:rPr>
                              <w:t> </w:t>
                            </w:r>
                            <w:r>
                              <w:rPr>
                                <w:sz w:val="22"/>
                              </w:rPr>
                              <w:t>accessed</w:t>
                            </w:r>
                            <w:r>
                              <w:rPr>
                                <w:spacing w:val="-12"/>
                                <w:sz w:val="22"/>
                              </w:rPr>
                              <w:t> </w:t>
                            </w:r>
                            <w:r>
                              <w:rPr>
                                <w:sz w:val="22"/>
                              </w:rPr>
                              <w:t>a</w:t>
                            </w:r>
                            <w:r>
                              <w:rPr>
                                <w:spacing w:val="-12"/>
                                <w:sz w:val="22"/>
                              </w:rPr>
                              <w:t> </w:t>
                            </w:r>
                            <w:r>
                              <w:rPr>
                                <w:sz w:val="22"/>
                              </w:rPr>
                              <w:t>group or individual session in the community</w:t>
                            </w:r>
                          </w:p>
                        </w:tc>
                      </w:tr>
                      <w:tr>
                        <w:trPr>
                          <w:trHeight w:val="902" w:hRule="atLeast"/>
                        </w:trPr>
                        <w:tc>
                          <w:tcPr>
                            <w:tcW w:w="6250" w:type="dxa"/>
                            <w:tcBorders>
                              <w:top w:val="single" w:sz="2" w:space="0" w:color="000000"/>
                              <w:bottom w:val="single" w:sz="2" w:space="0" w:color="000000"/>
                            </w:tcBorders>
                            <w:shd w:val="clear" w:color="auto" w:fill="F0EAD8"/>
                          </w:tcPr>
                          <w:p>
                            <w:pPr>
                              <w:pStyle w:val="TableParagraph"/>
                              <w:spacing w:line="276" w:lineRule="auto" w:before="182"/>
                              <w:ind w:left="907" w:right="294"/>
                              <w:rPr>
                                <w:sz w:val="22"/>
                              </w:rPr>
                            </w:pPr>
                            <w:r>
                              <w:rPr>
                                <w:b/>
                                <w:spacing w:val="-2"/>
                                <w:sz w:val="22"/>
                              </w:rPr>
                              <w:t>501</w:t>
                            </w:r>
                            <w:r>
                              <w:rPr>
                                <w:b/>
                                <w:spacing w:val="-17"/>
                                <w:sz w:val="22"/>
                              </w:rPr>
                              <w:t> </w:t>
                            </w:r>
                            <w:r>
                              <w:rPr>
                                <w:spacing w:val="-2"/>
                                <w:sz w:val="22"/>
                              </w:rPr>
                              <w:t>people</w:t>
                            </w:r>
                            <w:r>
                              <w:rPr>
                                <w:spacing w:val="-17"/>
                                <w:sz w:val="22"/>
                              </w:rPr>
                              <w:t> </w:t>
                            </w:r>
                            <w:r>
                              <w:rPr>
                                <w:b/>
                                <w:spacing w:val="-2"/>
                                <w:sz w:val="22"/>
                              </w:rPr>
                              <w:t>(1.1%)</w:t>
                            </w:r>
                            <w:r>
                              <w:rPr>
                                <w:b/>
                                <w:spacing w:val="-17"/>
                                <w:sz w:val="22"/>
                              </w:rPr>
                              <w:t> </w:t>
                            </w:r>
                            <w:r>
                              <w:rPr>
                                <w:spacing w:val="-2"/>
                                <w:sz w:val="22"/>
                              </w:rPr>
                              <w:t>accessed</w:t>
                            </w:r>
                            <w:r>
                              <w:rPr>
                                <w:spacing w:val="-14"/>
                                <w:sz w:val="22"/>
                              </w:rPr>
                              <w:t> </w:t>
                            </w:r>
                            <w:r>
                              <w:rPr>
                                <w:spacing w:val="-2"/>
                                <w:sz w:val="22"/>
                              </w:rPr>
                              <w:t>communit</w:t>
                            </w:r>
                            <w:r>
                              <w:rPr>
                                <w:spacing w:val="-2"/>
                                <w:sz w:val="22"/>
                              </w:rPr>
                              <w:t>y</w:t>
                            </w:r>
                            <w:r>
                              <w:rPr>
                                <w:spacing w:val="-2"/>
                                <w:sz w:val="22"/>
                              </w:rPr>
                              <w:t> </w:t>
                            </w:r>
                            <w:r>
                              <w:rPr>
                                <w:sz w:val="22"/>
                              </w:rPr>
                              <w:t>detoxification</w:t>
                            </w:r>
                            <w:r>
                              <w:rPr>
                                <w:spacing w:val="-4"/>
                                <w:sz w:val="22"/>
                              </w:rPr>
                              <w:t> </w:t>
                            </w:r>
                            <w:r>
                              <w:rPr>
                                <w:sz w:val="22"/>
                              </w:rPr>
                              <w:t>services</w:t>
                            </w:r>
                          </w:p>
                        </w:tc>
                      </w:tr>
                      <w:tr>
                        <w:trPr>
                          <w:trHeight w:val="902" w:hRule="atLeast"/>
                        </w:trPr>
                        <w:tc>
                          <w:tcPr>
                            <w:tcW w:w="6250" w:type="dxa"/>
                            <w:tcBorders>
                              <w:top w:val="single" w:sz="2" w:space="0" w:color="000000"/>
                              <w:bottom w:val="single" w:sz="2" w:space="0" w:color="2B5262"/>
                            </w:tcBorders>
                            <w:shd w:val="clear" w:color="auto" w:fill="F0EAD8"/>
                          </w:tcPr>
                          <w:p>
                            <w:pPr>
                              <w:pStyle w:val="TableParagraph"/>
                              <w:spacing w:line="276" w:lineRule="auto" w:before="182"/>
                              <w:ind w:left="907" w:right="1486"/>
                              <w:rPr>
                                <w:sz w:val="22"/>
                              </w:rPr>
                            </w:pPr>
                            <w:r>
                              <w:rPr>
                                <w:b/>
                                <w:sz w:val="22"/>
                              </w:rPr>
                              <w:t>1,050</w:t>
                            </w:r>
                            <w:r>
                              <w:rPr>
                                <w:b/>
                                <w:spacing w:val="-17"/>
                                <w:sz w:val="22"/>
                              </w:rPr>
                              <w:t> </w:t>
                            </w:r>
                            <w:r>
                              <w:rPr>
                                <w:sz w:val="22"/>
                              </w:rPr>
                              <w:t>people</w:t>
                            </w:r>
                            <w:r>
                              <w:rPr>
                                <w:spacing w:val="-16"/>
                                <w:sz w:val="22"/>
                              </w:rPr>
                              <w:t> </w:t>
                            </w:r>
                            <w:r>
                              <w:rPr>
                                <w:b/>
                                <w:sz w:val="22"/>
                              </w:rPr>
                              <w:t>(2.3%)</w:t>
                            </w:r>
                            <w:r>
                              <w:rPr>
                                <w:b/>
                                <w:spacing w:val="-17"/>
                                <w:sz w:val="22"/>
                              </w:rPr>
                              <w:t> </w:t>
                            </w:r>
                            <w:r>
                              <w:rPr>
                                <w:sz w:val="22"/>
                              </w:rPr>
                              <w:t>accessed</w:t>
                            </w:r>
                            <w:r>
                              <w:rPr>
                                <w:spacing w:val="-15"/>
                                <w:sz w:val="22"/>
                              </w:rPr>
                              <w:t> </w:t>
                            </w:r>
                            <w:r>
                              <w:rPr>
                                <w:sz w:val="22"/>
                              </w:rPr>
                              <w:t>intensive day</w:t>
                            </w:r>
                            <w:r>
                              <w:rPr>
                                <w:spacing w:val="-12"/>
                                <w:sz w:val="22"/>
                              </w:rPr>
                              <w:t> </w:t>
                            </w:r>
                            <w:r>
                              <w:rPr>
                                <w:sz w:val="22"/>
                              </w:rPr>
                              <w:t>programmes</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04224">
                <wp:simplePos x="0" y="0"/>
                <wp:positionH relativeFrom="page">
                  <wp:posOffset>5004003</wp:posOffset>
                </wp:positionH>
                <wp:positionV relativeFrom="paragraph">
                  <wp:posOffset>177118</wp:posOffset>
                </wp:positionV>
                <wp:extent cx="2101215" cy="3997960"/>
                <wp:effectExtent l="0" t="0" r="0" b="0"/>
                <wp:wrapTopAndBottom/>
                <wp:docPr id="241" name="Group 241"/>
                <wp:cNvGraphicFramePr>
                  <a:graphicFrameLocks/>
                </wp:cNvGraphicFramePr>
                <a:graphic>
                  <a:graphicData uri="http://schemas.microsoft.com/office/word/2010/wordprocessingGroup">
                    <wpg:wgp>
                      <wpg:cNvPr id="241" name="Group 241"/>
                      <wpg:cNvGrpSpPr/>
                      <wpg:grpSpPr>
                        <a:xfrm>
                          <a:off x="0" y="0"/>
                          <a:ext cx="2101215" cy="3997960"/>
                          <a:chExt cx="2101215" cy="3997960"/>
                        </a:xfrm>
                      </wpg:grpSpPr>
                      <pic:pic>
                        <pic:nvPicPr>
                          <pic:cNvPr id="242" name="Image 242"/>
                          <pic:cNvPicPr/>
                        </pic:nvPicPr>
                        <pic:blipFill>
                          <a:blip r:embed="rId37" cstate="print"/>
                          <a:stretch>
                            <a:fillRect/>
                          </a:stretch>
                        </pic:blipFill>
                        <pic:spPr>
                          <a:xfrm>
                            <a:off x="169392" y="169400"/>
                            <a:ext cx="530156" cy="530148"/>
                          </a:xfrm>
                          <a:prstGeom prst="rect">
                            <a:avLst/>
                          </a:prstGeom>
                        </pic:spPr>
                      </pic:pic>
                      <pic:pic>
                        <pic:nvPicPr>
                          <pic:cNvPr id="243" name="Image 243"/>
                          <pic:cNvPicPr/>
                        </pic:nvPicPr>
                        <pic:blipFill>
                          <a:blip r:embed="rId38" cstate="print"/>
                          <a:stretch>
                            <a:fillRect/>
                          </a:stretch>
                        </pic:blipFill>
                        <pic:spPr>
                          <a:xfrm>
                            <a:off x="404075" y="256637"/>
                            <a:ext cx="136144" cy="136156"/>
                          </a:xfrm>
                          <a:prstGeom prst="rect">
                            <a:avLst/>
                          </a:prstGeom>
                        </pic:spPr>
                      </pic:pic>
                      <wps:wsp>
                        <wps:cNvPr id="244" name="Textbox 244"/>
                        <wps:cNvSpPr txBox="1"/>
                        <wps:spPr>
                          <a:xfrm>
                            <a:off x="12700" y="12700"/>
                            <a:ext cx="2075814" cy="3972560"/>
                          </a:xfrm>
                          <a:prstGeom prst="rect">
                            <a:avLst/>
                          </a:prstGeom>
                          <a:ln w="25400">
                            <a:solidFill>
                              <a:srgbClr val="0EB1CA"/>
                            </a:solidFill>
                            <a:prstDash val="solid"/>
                          </a:ln>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217"/>
                                <w:rPr>
                                  <w:sz w:val="23"/>
                                </w:rPr>
                              </w:pPr>
                            </w:p>
                            <w:p>
                              <w:pPr>
                                <w:spacing w:line="271" w:lineRule="auto" w:before="0"/>
                                <w:ind w:left="226" w:right="0" w:firstLine="0"/>
                                <w:jc w:val="left"/>
                                <w:rPr>
                                  <w:b/>
                                  <w:sz w:val="23"/>
                                </w:rPr>
                              </w:pPr>
                              <w:r>
                                <w:rPr>
                                  <w:b/>
                                  <w:spacing w:val="-8"/>
                                  <w:sz w:val="23"/>
                                </w:rPr>
                                <w:t>A</w:t>
                              </w:r>
                              <w:r>
                                <w:rPr>
                                  <w:b/>
                                  <w:spacing w:val="-26"/>
                                  <w:sz w:val="23"/>
                                </w:rPr>
                                <w:t> </w:t>
                              </w:r>
                              <w:r>
                                <w:rPr>
                                  <w:b/>
                                  <w:spacing w:val="-8"/>
                                  <w:sz w:val="23"/>
                                </w:rPr>
                                <w:t>smaller</w:t>
                              </w:r>
                              <w:r>
                                <w:rPr>
                                  <w:b/>
                                  <w:spacing w:val="-25"/>
                                  <w:sz w:val="23"/>
                                </w:rPr>
                                <w:t> </w:t>
                              </w:r>
                              <w:r>
                                <w:rPr>
                                  <w:b/>
                                  <w:spacing w:val="-8"/>
                                  <w:sz w:val="23"/>
                                </w:rPr>
                                <w:t>number</w:t>
                              </w:r>
                              <w:r>
                                <w:rPr>
                                  <w:b/>
                                  <w:spacing w:val="-25"/>
                                  <w:sz w:val="23"/>
                                </w:rPr>
                                <w:t> </w:t>
                              </w:r>
                              <w:r>
                                <w:rPr>
                                  <w:b/>
                                  <w:spacing w:val="-8"/>
                                  <w:sz w:val="23"/>
                                </w:rPr>
                                <w:t>of</w:t>
                              </w:r>
                              <w:r>
                                <w:rPr>
                                  <w:b/>
                                  <w:spacing w:val="-24"/>
                                  <w:sz w:val="23"/>
                                </w:rPr>
                                <w:t> </w:t>
                              </w:r>
                              <w:r>
                                <w:rPr>
                                  <w:b/>
                                  <w:spacing w:val="-8"/>
                                  <w:sz w:val="23"/>
                                </w:rPr>
                                <w:t>people </w:t>
                              </w:r>
                              <w:r>
                                <w:rPr>
                                  <w:b/>
                                  <w:sz w:val="23"/>
                                </w:rPr>
                                <w:t>accessed</w:t>
                              </w:r>
                              <w:r>
                                <w:rPr>
                                  <w:b/>
                                  <w:spacing w:val="-13"/>
                                  <w:sz w:val="23"/>
                                </w:rPr>
                                <w:t> </w:t>
                              </w:r>
                              <w:r>
                                <w:rPr>
                                  <w:b/>
                                  <w:sz w:val="23"/>
                                </w:rPr>
                                <w:t>residential</w:t>
                              </w:r>
                            </w:p>
                            <w:p>
                              <w:pPr>
                                <w:spacing w:line="271" w:lineRule="auto" w:before="2"/>
                                <w:ind w:left="226" w:right="0" w:firstLine="0"/>
                                <w:jc w:val="left"/>
                                <w:rPr>
                                  <w:b/>
                                  <w:sz w:val="23"/>
                                </w:rPr>
                              </w:pPr>
                              <w:r>
                                <w:rPr>
                                  <w:b/>
                                  <w:spacing w:val="-6"/>
                                  <w:sz w:val="23"/>
                                </w:rPr>
                                <w:t>or</w:t>
                              </w:r>
                              <w:r>
                                <w:rPr>
                                  <w:b/>
                                  <w:spacing w:val="-22"/>
                                  <w:sz w:val="23"/>
                                </w:rPr>
                                <w:t> </w:t>
                              </w:r>
                              <w:r>
                                <w:rPr>
                                  <w:b/>
                                  <w:spacing w:val="-6"/>
                                  <w:sz w:val="23"/>
                                </w:rPr>
                                <w:t>inpatient</w:t>
                              </w:r>
                              <w:r>
                                <w:rPr>
                                  <w:b/>
                                  <w:spacing w:val="-17"/>
                                  <w:sz w:val="23"/>
                                </w:rPr>
                                <w:t> </w:t>
                              </w:r>
                              <w:r>
                                <w:rPr>
                                  <w:b/>
                                  <w:spacing w:val="-6"/>
                                  <w:sz w:val="23"/>
                                </w:rPr>
                                <w:t>specialist </w:t>
                              </w:r>
                              <w:r>
                                <w:rPr>
                                  <w:b/>
                                  <w:sz w:val="23"/>
                                </w:rPr>
                                <w:t>addiction</w:t>
                              </w:r>
                              <w:r>
                                <w:rPr>
                                  <w:b/>
                                  <w:spacing w:val="-13"/>
                                  <w:sz w:val="23"/>
                                </w:rPr>
                                <w:t> </w:t>
                              </w:r>
                              <w:r>
                                <w:rPr>
                                  <w:b/>
                                  <w:sz w:val="23"/>
                                </w:rPr>
                                <w:t>services.</w:t>
                              </w:r>
                            </w:p>
                            <w:p>
                              <w:pPr>
                                <w:spacing w:before="3"/>
                                <w:ind w:left="226" w:right="0" w:firstLine="0"/>
                                <w:jc w:val="left"/>
                                <w:rPr>
                                  <w:b/>
                                  <w:sz w:val="23"/>
                                </w:rPr>
                              </w:pPr>
                              <w:r>
                                <w:rPr>
                                  <w:b/>
                                  <w:w w:val="90"/>
                                  <w:sz w:val="23"/>
                                </w:rPr>
                                <w:t>In</w:t>
                              </w:r>
                              <w:r>
                                <w:rPr>
                                  <w:b/>
                                  <w:spacing w:val="-4"/>
                                  <w:w w:val="90"/>
                                  <w:sz w:val="23"/>
                                </w:rPr>
                                <w:t> </w:t>
                              </w:r>
                              <w:r>
                                <w:rPr>
                                  <w:b/>
                                  <w:spacing w:val="-2"/>
                                  <w:sz w:val="23"/>
                                </w:rPr>
                                <w:t>2023/24:</w:t>
                              </w:r>
                            </w:p>
                            <w:p>
                              <w:pPr>
                                <w:numPr>
                                  <w:ilvl w:val="0"/>
                                  <w:numId w:val="2"/>
                                </w:numPr>
                                <w:tabs>
                                  <w:tab w:pos="453" w:val="left" w:leader="none"/>
                                </w:tabs>
                                <w:spacing w:line="276" w:lineRule="auto" w:before="176"/>
                                <w:ind w:left="453" w:right="286" w:hanging="227"/>
                                <w:jc w:val="left"/>
                                <w:rPr>
                                  <w:sz w:val="22"/>
                                </w:rPr>
                              </w:pPr>
                              <w:r>
                                <w:rPr>
                                  <w:b/>
                                  <w:spacing w:val="-2"/>
                                  <w:w w:val="105"/>
                                  <w:sz w:val="22"/>
                                </w:rPr>
                                <w:t>1,499</w:t>
                              </w:r>
                              <w:r>
                                <w:rPr>
                                  <w:b/>
                                  <w:spacing w:val="-25"/>
                                  <w:w w:val="105"/>
                                  <w:sz w:val="22"/>
                                </w:rPr>
                                <w:t> </w:t>
                              </w:r>
                              <w:r>
                                <w:rPr>
                                  <w:b/>
                                  <w:spacing w:val="-2"/>
                                  <w:w w:val="105"/>
                                  <w:sz w:val="22"/>
                                </w:rPr>
                                <w:t>people</w:t>
                              </w:r>
                              <w:r>
                                <w:rPr>
                                  <w:b/>
                                  <w:spacing w:val="-24"/>
                                  <w:w w:val="105"/>
                                  <w:sz w:val="22"/>
                                </w:rPr>
                                <w:t> </w:t>
                              </w:r>
                              <w:r>
                                <w:rPr>
                                  <w:b/>
                                  <w:spacing w:val="-2"/>
                                  <w:w w:val="105"/>
                                  <w:sz w:val="22"/>
                                </w:rPr>
                                <w:t>(3.3%) </w:t>
                              </w:r>
                              <w:r>
                                <w:rPr>
                                  <w:w w:val="105"/>
                                  <w:sz w:val="22"/>
                                </w:rPr>
                                <w:t>accessed</w:t>
                              </w:r>
                              <w:r>
                                <w:rPr>
                                  <w:spacing w:val="-15"/>
                                  <w:w w:val="105"/>
                                  <w:sz w:val="22"/>
                                </w:rPr>
                                <w:t> </w:t>
                              </w:r>
                              <w:r>
                                <w:rPr>
                                  <w:w w:val="105"/>
                                  <w:sz w:val="22"/>
                                </w:rPr>
                                <w:t>inpatient </w:t>
                              </w:r>
                              <w:r>
                                <w:rPr>
                                  <w:spacing w:val="-4"/>
                                  <w:w w:val="105"/>
                                  <w:sz w:val="22"/>
                                </w:rPr>
                                <w:t>withdrawal</w:t>
                              </w:r>
                              <w:r>
                                <w:rPr>
                                  <w:spacing w:val="-20"/>
                                  <w:w w:val="105"/>
                                  <w:sz w:val="22"/>
                                </w:rPr>
                                <w:t> </w:t>
                              </w:r>
                              <w:r>
                                <w:rPr>
                                  <w:spacing w:val="-4"/>
                                  <w:w w:val="105"/>
                                  <w:sz w:val="22"/>
                                </w:rPr>
                                <w:t>management/ </w:t>
                              </w:r>
                              <w:r>
                                <w:rPr>
                                  <w:spacing w:val="-2"/>
                                  <w:w w:val="105"/>
                                  <w:sz w:val="22"/>
                                </w:rPr>
                                <w:t>detoxification</w:t>
                              </w:r>
                            </w:p>
                            <w:p>
                              <w:pPr>
                                <w:numPr>
                                  <w:ilvl w:val="0"/>
                                  <w:numId w:val="2"/>
                                </w:numPr>
                                <w:tabs>
                                  <w:tab w:pos="453" w:val="left" w:leader="none"/>
                                </w:tabs>
                                <w:spacing w:line="276" w:lineRule="auto" w:before="110"/>
                                <w:ind w:left="453" w:right="829" w:hanging="227"/>
                                <w:jc w:val="left"/>
                                <w:rPr>
                                  <w:sz w:val="22"/>
                                </w:rPr>
                              </w:pPr>
                              <w:r>
                                <w:rPr>
                                  <w:b/>
                                  <w:spacing w:val="-4"/>
                                  <w:sz w:val="22"/>
                                </w:rPr>
                                <w:t>1,573</w:t>
                              </w:r>
                              <w:r>
                                <w:rPr>
                                  <w:b/>
                                  <w:spacing w:val="-21"/>
                                  <w:sz w:val="22"/>
                                </w:rPr>
                                <w:t> </w:t>
                              </w:r>
                              <w:r>
                                <w:rPr>
                                  <w:b/>
                                  <w:spacing w:val="-4"/>
                                  <w:sz w:val="22"/>
                                </w:rPr>
                                <w:t>people</w:t>
                              </w:r>
                              <w:r>
                                <w:rPr>
                                  <w:b/>
                                  <w:spacing w:val="-21"/>
                                  <w:sz w:val="22"/>
                                </w:rPr>
                                <w:t> </w:t>
                              </w:r>
                              <w:r>
                                <w:rPr>
                                  <w:b/>
                                  <w:spacing w:val="-4"/>
                                  <w:sz w:val="22"/>
                                </w:rPr>
                                <w:t>(3.5%) </w:t>
                              </w:r>
                              <w:r>
                                <w:rPr>
                                  <w:spacing w:val="-4"/>
                                  <w:sz w:val="22"/>
                                </w:rPr>
                                <w:t>accessed</w:t>
                              </w:r>
                              <w:r>
                                <w:rPr>
                                  <w:spacing w:val="-12"/>
                                  <w:sz w:val="22"/>
                                </w:rPr>
                                <w:t> </w:t>
                              </w:r>
                              <w:r>
                                <w:rPr>
                                  <w:spacing w:val="-4"/>
                                  <w:sz w:val="22"/>
                                </w:rPr>
                                <w:t>residential </w:t>
                              </w:r>
                              <w:r>
                                <w:rPr>
                                  <w:spacing w:val="-2"/>
                                  <w:sz w:val="22"/>
                                </w:rPr>
                                <w:t>services.</w:t>
                              </w:r>
                            </w:p>
                            <w:p>
                              <w:pPr>
                                <w:spacing w:line="276" w:lineRule="auto" w:before="111"/>
                                <w:ind w:left="226" w:right="469" w:firstLine="0"/>
                                <w:jc w:val="left"/>
                                <w:rPr>
                                  <w:sz w:val="22"/>
                                </w:rPr>
                              </w:pPr>
                              <w:r>
                                <w:rPr>
                                  <w:sz w:val="22"/>
                                </w:rPr>
                                <w:t>These</w:t>
                              </w:r>
                              <w:r>
                                <w:rPr>
                                  <w:spacing w:val="-5"/>
                                  <w:sz w:val="22"/>
                                </w:rPr>
                                <w:t> </w:t>
                              </w:r>
                              <w:r>
                                <w:rPr>
                                  <w:sz w:val="22"/>
                                </w:rPr>
                                <w:t>percentages</w:t>
                              </w:r>
                              <w:r>
                                <w:rPr>
                                  <w:spacing w:val="-5"/>
                                  <w:sz w:val="22"/>
                                </w:rPr>
                                <w:t> </w:t>
                              </w:r>
                              <w:r>
                                <w:rPr>
                                  <w:sz w:val="22"/>
                                </w:rPr>
                                <w:t>are relatively</w:t>
                              </w:r>
                              <w:r>
                                <w:rPr>
                                  <w:spacing w:val="-2"/>
                                  <w:sz w:val="22"/>
                                </w:rPr>
                                <w:t> </w:t>
                              </w:r>
                              <w:r>
                                <w:rPr>
                                  <w:sz w:val="22"/>
                                </w:rPr>
                                <w:t>constant </w:t>
                              </w:r>
                              <w:r>
                                <w:rPr>
                                  <w:sz w:val="22"/>
                                </w:rPr>
                                <w:t>over the last five years.</w:t>
                              </w:r>
                            </w:p>
                          </w:txbxContent>
                        </wps:txbx>
                        <wps:bodyPr wrap="square" lIns="0" tIns="0" rIns="0" bIns="0" rtlCol="0">
                          <a:noAutofit/>
                        </wps:bodyPr>
                      </wps:wsp>
                    </wpg:wgp>
                  </a:graphicData>
                </a:graphic>
              </wp:anchor>
            </w:drawing>
          </mc:Choice>
          <mc:Fallback>
            <w:pict>
              <v:group style="position:absolute;margin-left:394.015991pt;margin-top:13.946305pt;width:165.45pt;height:314.8pt;mso-position-horizontal-relative:page;mso-position-vertical-relative:paragraph;z-index:-15712256;mso-wrap-distance-left:0;mso-wrap-distance-right:0" id="docshapegroup215" coordorigin="7880,279" coordsize="3309,6296">
                <v:shape style="position:absolute;left:8147;top:545;width:835;height:835" type="#_x0000_t75" id="docshape216" stroked="false">
                  <v:imagedata r:id="rId37" o:title=""/>
                </v:shape>
                <v:shape style="position:absolute;left:8516;top:683;width:215;height:215" type="#_x0000_t75" id="docshape217" stroked="false">
                  <v:imagedata r:id="rId38" o:title=""/>
                </v:shape>
                <v:shape style="position:absolute;left:7900;top:298;width:3269;height:6256" type="#_x0000_t202" id="docshape218" filled="false" stroked="true" strokeweight="2pt" strokecolor="#0eb1ca">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217"/>
                          <w:rPr>
                            <w:sz w:val="23"/>
                          </w:rPr>
                        </w:pPr>
                      </w:p>
                      <w:p>
                        <w:pPr>
                          <w:spacing w:line="271" w:lineRule="auto" w:before="0"/>
                          <w:ind w:left="226" w:right="0" w:firstLine="0"/>
                          <w:jc w:val="left"/>
                          <w:rPr>
                            <w:b/>
                            <w:sz w:val="23"/>
                          </w:rPr>
                        </w:pPr>
                        <w:r>
                          <w:rPr>
                            <w:b/>
                            <w:spacing w:val="-8"/>
                            <w:sz w:val="23"/>
                          </w:rPr>
                          <w:t>A</w:t>
                        </w:r>
                        <w:r>
                          <w:rPr>
                            <w:b/>
                            <w:spacing w:val="-26"/>
                            <w:sz w:val="23"/>
                          </w:rPr>
                          <w:t> </w:t>
                        </w:r>
                        <w:r>
                          <w:rPr>
                            <w:b/>
                            <w:spacing w:val="-8"/>
                            <w:sz w:val="23"/>
                          </w:rPr>
                          <w:t>smaller</w:t>
                        </w:r>
                        <w:r>
                          <w:rPr>
                            <w:b/>
                            <w:spacing w:val="-25"/>
                            <w:sz w:val="23"/>
                          </w:rPr>
                          <w:t> </w:t>
                        </w:r>
                        <w:r>
                          <w:rPr>
                            <w:b/>
                            <w:spacing w:val="-8"/>
                            <w:sz w:val="23"/>
                          </w:rPr>
                          <w:t>number</w:t>
                        </w:r>
                        <w:r>
                          <w:rPr>
                            <w:b/>
                            <w:spacing w:val="-25"/>
                            <w:sz w:val="23"/>
                          </w:rPr>
                          <w:t> </w:t>
                        </w:r>
                        <w:r>
                          <w:rPr>
                            <w:b/>
                            <w:spacing w:val="-8"/>
                            <w:sz w:val="23"/>
                          </w:rPr>
                          <w:t>of</w:t>
                        </w:r>
                        <w:r>
                          <w:rPr>
                            <w:b/>
                            <w:spacing w:val="-24"/>
                            <w:sz w:val="23"/>
                          </w:rPr>
                          <w:t> </w:t>
                        </w:r>
                        <w:r>
                          <w:rPr>
                            <w:b/>
                            <w:spacing w:val="-8"/>
                            <w:sz w:val="23"/>
                          </w:rPr>
                          <w:t>people </w:t>
                        </w:r>
                        <w:r>
                          <w:rPr>
                            <w:b/>
                            <w:sz w:val="23"/>
                          </w:rPr>
                          <w:t>accessed</w:t>
                        </w:r>
                        <w:r>
                          <w:rPr>
                            <w:b/>
                            <w:spacing w:val="-13"/>
                            <w:sz w:val="23"/>
                          </w:rPr>
                          <w:t> </w:t>
                        </w:r>
                        <w:r>
                          <w:rPr>
                            <w:b/>
                            <w:sz w:val="23"/>
                          </w:rPr>
                          <w:t>residential</w:t>
                        </w:r>
                      </w:p>
                      <w:p>
                        <w:pPr>
                          <w:spacing w:line="271" w:lineRule="auto" w:before="2"/>
                          <w:ind w:left="226" w:right="0" w:firstLine="0"/>
                          <w:jc w:val="left"/>
                          <w:rPr>
                            <w:b/>
                            <w:sz w:val="23"/>
                          </w:rPr>
                        </w:pPr>
                        <w:r>
                          <w:rPr>
                            <w:b/>
                            <w:spacing w:val="-6"/>
                            <w:sz w:val="23"/>
                          </w:rPr>
                          <w:t>or</w:t>
                        </w:r>
                        <w:r>
                          <w:rPr>
                            <w:b/>
                            <w:spacing w:val="-22"/>
                            <w:sz w:val="23"/>
                          </w:rPr>
                          <w:t> </w:t>
                        </w:r>
                        <w:r>
                          <w:rPr>
                            <w:b/>
                            <w:spacing w:val="-6"/>
                            <w:sz w:val="23"/>
                          </w:rPr>
                          <w:t>inpatient</w:t>
                        </w:r>
                        <w:r>
                          <w:rPr>
                            <w:b/>
                            <w:spacing w:val="-17"/>
                            <w:sz w:val="23"/>
                          </w:rPr>
                          <w:t> </w:t>
                        </w:r>
                        <w:r>
                          <w:rPr>
                            <w:b/>
                            <w:spacing w:val="-6"/>
                            <w:sz w:val="23"/>
                          </w:rPr>
                          <w:t>specialist </w:t>
                        </w:r>
                        <w:r>
                          <w:rPr>
                            <w:b/>
                            <w:sz w:val="23"/>
                          </w:rPr>
                          <w:t>addiction</w:t>
                        </w:r>
                        <w:r>
                          <w:rPr>
                            <w:b/>
                            <w:spacing w:val="-13"/>
                            <w:sz w:val="23"/>
                          </w:rPr>
                          <w:t> </w:t>
                        </w:r>
                        <w:r>
                          <w:rPr>
                            <w:b/>
                            <w:sz w:val="23"/>
                          </w:rPr>
                          <w:t>services.</w:t>
                        </w:r>
                      </w:p>
                      <w:p>
                        <w:pPr>
                          <w:spacing w:before="3"/>
                          <w:ind w:left="226" w:right="0" w:firstLine="0"/>
                          <w:jc w:val="left"/>
                          <w:rPr>
                            <w:b/>
                            <w:sz w:val="23"/>
                          </w:rPr>
                        </w:pPr>
                        <w:r>
                          <w:rPr>
                            <w:b/>
                            <w:w w:val="90"/>
                            <w:sz w:val="23"/>
                          </w:rPr>
                          <w:t>In</w:t>
                        </w:r>
                        <w:r>
                          <w:rPr>
                            <w:b/>
                            <w:spacing w:val="-4"/>
                            <w:w w:val="90"/>
                            <w:sz w:val="23"/>
                          </w:rPr>
                          <w:t> </w:t>
                        </w:r>
                        <w:r>
                          <w:rPr>
                            <w:b/>
                            <w:spacing w:val="-2"/>
                            <w:sz w:val="23"/>
                          </w:rPr>
                          <w:t>2023/24:</w:t>
                        </w:r>
                      </w:p>
                      <w:p>
                        <w:pPr>
                          <w:numPr>
                            <w:ilvl w:val="0"/>
                            <w:numId w:val="2"/>
                          </w:numPr>
                          <w:tabs>
                            <w:tab w:pos="453" w:val="left" w:leader="none"/>
                          </w:tabs>
                          <w:spacing w:line="276" w:lineRule="auto" w:before="176"/>
                          <w:ind w:left="453" w:right="286" w:hanging="227"/>
                          <w:jc w:val="left"/>
                          <w:rPr>
                            <w:sz w:val="22"/>
                          </w:rPr>
                        </w:pPr>
                        <w:r>
                          <w:rPr>
                            <w:b/>
                            <w:spacing w:val="-2"/>
                            <w:w w:val="105"/>
                            <w:sz w:val="22"/>
                          </w:rPr>
                          <w:t>1,499</w:t>
                        </w:r>
                        <w:r>
                          <w:rPr>
                            <w:b/>
                            <w:spacing w:val="-25"/>
                            <w:w w:val="105"/>
                            <w:sz w:val="22"/>
                          </w:rPr>
                          <w:t> </w:t>
                        </w:r>
                        <w:r>
                          <w:rPr>
                            <w:b/>
                            <w:spacing w:val="-2"/>
                            <w:w w:val="105"/>
                            <w:sz w:val="22"/>
                          </w:rPr>
                          <w:t>people</w:t>
                        </w:r>
                        <w:r>
                          <w:rPr>
                            <w:b/>
                            <w:spacing w:val="-24"/>
                            <w:w w:val="105"/>
                            <w:sz w:val="22"/>
                          </w:rPr>
                          <w:t> </w:t>
                        </w:r>
                        <w:r>
                          <w:rPr>
                            <w:b/>
                            <w:spacing w:val="-2"/>
                            <w:w w:val="105"/>
                            <w:sz w:val="22"/>
                          </w:rPr>
                          <w:t>(3.3%) </w:t>
                        </w:r>
                        <w:r>
                          <w:rPr>
                            <w:w w:val="105"/>
                            <w:sz w:val="22"/>
                          </w:rPr>
                          <w:t>accessed</w:t>
                        </w:r>
                        <w:r>
                          <w:rPr>
                            <w:spacing w:val="-15"/>
                            <w:w w:val="105"/>
                            <w:sz w:val="22"/>
                          </w:rPr>
                          <w:t> </w:t>
                        </w:r>
                        <w:r>
                          <w:rPr>
                            <w:w w:val="105"/>
                            <w:sz w:val="22"/>
                          </w:rPr>
                          <w:t>inpatient </w:t>
                        </w:r>
                        <w:r>
                          <w:rPr>
                            <w:spacing w:val="-4"/>
                            <w:w w:val="105"/>
                            <w:sz w:val="22"/>
                          </w:rPr>
                          <w:t>withdrawal</w:t>
                        </w:r>
                        <w:r>
                          <w:rPr>
                            <w:spacing w:val="-20"/>
                            <w:w w:val="105"/>
                            <w:sz w:val="22"/>
                          </w:rPr>
                          <w:t> </w:t>
                        </w:r>
                        <w:r>
                          <w:rPr>
                            <w:spacing w:val="-4"/>
                            <w:w w:val="105"/>
                            <w:sz w:val="22"/>
                          </w:rPr>
                          <w:t>management/ </w:t>
                        </w:r>
                        <w:r>
                          <w:rPr>
                            <w:spacing w:val="-2"/>
                            <w:w w:val="105"/>
                            <w:sz w:val="22"/>
                          </w:rPr>
                          <w:t>detoxification</w:t>
                        </w:r>
                      </w:p>
                      <w:p>
                        <w:pPr>
                          <w:numPr>
                            <w:ilvl w:val="0"/>
                            <w:numId w:val="2"/>
                          </w:numPr>
                          <w:tabs>
                            <w:tab w:pos="453" w:val="left" w:leader="none"/>
                          </w:tabs>
                          <w:spacing w:line="276" w:lineRule="auto" w:before="110"/>
                          <w:ind w:left="453" w:right="829" w:hanging="227"/>
                          <w:jc w:val="left"/>
                          <w:rPr>
                            <w:sz w:val="22"/>
                          </w:rPr>
                        </w:pPr>
                        <w:r>
                          <w:rPr>
                            <w:b/>
                            <w:spacing w:val="-4"/>
                            <w:sz w:val="22"/>
                          </w:rPr>
                          <w:t>1,573</w:t>
                        </w:r>
                        <w:r>
                          <w:rPr>
                            <w:b/>
                            <w:spacing w:val="-21"/>
                            <w:sz w:val="22"/>
                          </w:rPr>
                          <w:t> </w:t>
                        </w:r>
                        <w:r>
                          <w:rPr>
                            <w:b/>
                            <w:spacing w:val="-4"/>
                            <w:sz w:val="22"/>
                          </w:rPr>
                          <w:t>people</w:t>
                        </w:r>
                        <w:r>
                          <w:rPr>
                            <w:b/>
                            <w:spacing w:val="-21"/>
                            <w:sz w:val="22"/>
                          </w:rPr>
                          <w:t> </w:t>
                        </w:r>
                        <w:r>
                          <w:rPr>
                            <w:b/>
                            <w:spacing w:val="-4"/>
                            <w:sz w:val="22"/>
                          </w:rPr>
                          <w:t>(3.5%) </w:t>
                        </w:r>
                        <w:r>
                          <w:rPr>
                            <w:spacing w:val="-4"/>
                            <w:sz w:val="22"/>
                          </w:rPr>
                          <w:t>accessed</w:t>
                        </w:r>
                        <w:r>
                          <w:rPr>
                            <w:spacing w:val="-12"/>
                            <w:sz w:val="22"/>
                          </w:rPr>
                          <w:t> </w:t>
                        </w:r>
                        <w:r>
                          <w:rPr>
                            <w:spacing w:val="-4"/>
                            <w:sz w:val="22"/>
                          </w:rPr>
                          <w:t>residential </w:t>
                        </w:r>
                        <w:r>
                          <w:rPr>
                            <w:spacing w:val="-2"/>
                            <w:sz w:val="22"/>
                          </w:rPr>
                          <w:t>services.</w:t>
                        </w:r>
                      </w:p>
                      <w:p>
                        <w:pPr>
                          <w:spacing w:line="276" w:lineRule="auto" w:before="111"/>
                          <w:ind w:left="226" w:right="469" w:firstLine="0"/>
                          <w:jc w:val="left"/>
                          <w:rPr>
                            <w:sz w:val="22"/>
                          </w:rPr>
                        </w:pPr>
                        <w:r>
                          <w:rPr>
                            <w:sz w:val="22"/>
                          </w:rPr>
                          <w:t>These</w:t>
                        </w:r>
                        <w:r>
                          <w:rPr>
                            <w:spacing w:val="-5"/>
                            <w:sz w:val="22"/>
                          </w:rPr>
                          <w:t> </w:t>
                        </w:r>
                        <w:r>
                          <w:rPr>
                            <w:sz w:val="22"/>
                          </w:rPr>
                          <w:t>percentages</w:t>
                        </w:r>
                        <w:r>
                          <w:rPr>
                            <w:spacing w:val="-5"/>
                            <w:sz w:val="22"/>
                          </w:rPr>
                          <w:t> </w:t>
                        </w:r>
                        <w:r>
                          <w:rPr>
                            <w:sz w:val="22"/>
                          </w:rPr>
                          <w:t>are relatively</w:t>
                        </w:r>
                        <w:r>
                          <w:rPr>
                            <w:spacing w:val="-2"/>
                            <w:sz w:val="22"/>
                          </w:rPr>
                          <w:t> </w:t>
                        </w:r>
                        <w:r>
                          <w:rPr>
                            <w:sz w:val="22"/>
                          </w:rPr>
                          <w:t>constant </w:t>
                        </w:r>
                        <w:r>
                          <w:rPr>
                            <w:sz w:val="22"/>
                          </w:rPr>
                          <w:t>over the last five years.</w:t>
                        </w:r>
                      </w:p>
                    </w:txbxContent>
                  </v:textbox>
                  <v:stroke dashstyle="solid"/>
                  <w10:wrap type="none"/>
                </v:shape>
                <w10:wrap type="topAndBottom"/>
              </v:group>
            </w:pict>
          </mc:Fallback>
        </mc:AlternateContent>
      </w:r>
    </w:p>
    <w:p>
      <w:pPr>
        <w:pStyle w:val="BodyText"/>
        <w:rPr>
          <w:sz w:val="18"/>
        </w:rPr>
      </w:pPr>
    </w:p>
    <w:p>
      <w:pPr>
        <w:pStyle w:val="BodyText"/>
        <w:rPr>
          <w:sz w:val="18"/>
        </w:rPr>
      </w:pPr>
    </w:p>
    <w:p>
      <w:pPr>
        <w:pStyle w:val="BodyText"/>
        <w:rPr>
          <w:sz w:val="18"/>
        </w:rPr>
      </w:pPr>
    </w:p>
    <w:p>
      <w:pPr>
        <w:pStyle w:val="BodyText"/>
        <w:spacing w:before="2"/>
        <w:rPr>
          <w:sz w:val="18"/>
        </w:rPr>
      </w:pPr>
    </w:p>
    <w:p>
      <w:pPr>
        <w:spacing w:line="254" w:lineRule="auto" w:before="0"/>
        <w:ind w:left="122" w:right="646" w:hanging="94"/>
        <w:jc w:val="left"/>
        <w:rPr>
          <w:sz w:val="18"/>
        </w:rPr>
      </w:pPr>
      <w:r>
        <w:rPr>
          <w:sz w:val="18"/>
        </w:rPr>
        <mc:AlternateContent>
          <mc:Choice Requires="wps">
            <w:drawing>
              <wp:anchor distT="0" distB="0" distL="0" distR="0" allowOverlap="1" layoutInCell="1" locked="0" behindDoc="0" simplePos="0" relativeHeight="15748096">
                <wp:simplePos x="0" y="0"/>
                <wp:positionH relativeFrom="page">
                  <wp:posOffset>647998</wp:posOffset>
                </wp:positionH>
                <wp:positionV relativeFrom="paragraph">
                  <wp:posOffset>-1556011</wp:posOffset>
                </wp:positionV>
                <wp:extent cx="429895" cy="42989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429895" cy="429895"/>
                          <a:chExt cx="429895" cy="429895"/>
                        </a:xfrm>
                      </wpg:grpSpPr>
                      <wps:wsp>
                        <wps:cNvPr id="246" name="Graphic 246"/>
                        <wps:cNvSpPr/>
                        <wps:spPr>
                          <a:xfrm>
                            <a:off x="0" y="0"/>
                            <a:ext cx="429895" cy="429895"/>
                          </a:xfrm>
                          <a:custGeom>
                            <a:avLst/>
                            <a:gdLst/>
                            <a:ahLst/>
                            <a:cxnLst/>
                            <a:rect l="l" t="t" r="r" b="b"/>
                            <a:pathLst>
                              <a:path w="429895" h="429895">
                                <a:moveTo>
                                  <a:pt x="214922" y="0"/>
                                </a:moveTo>
                                <a:lnTo>
                                  <a:pt x="165643" y="5675"/>
                                </a:lnTo>
                                <a:lnTo>
                                  <a:pt x="120406" y="21843"/>
                                </a:lnTo>
                                <a:lnTo>
                                  <a:pt x="80500" y="47213"/>
                                </a:lnTo>
                                <a:lnTo>
                                  <a:pt x="47217" y="80495"/>
                                </a:lnTo>
                                <a:lnTo>
                                  <a:pt x="21845" y="120400"/>
                                </a:lnTo>
                                <a:lnTo>
                                  <a:pt x="5676" y="165639"/>
                                </a:lnTo>
                                <a:lnTo>
                                  <a:pt x="0" y="214922"/>
                                </a:lnTo>
                                <a:lnTo>
                                  <a:pt x="5676" y="264200"/>
                                </a:lnTo>
                                <a:lnTo>
                                  <a:pt x="21845" y="309437"/>
                                </a:lnTo>
                                <a:lnTo>
                                  <a:pt x="47217" y="349343"/>
                                </a:lnTo>
                                <a:lnTo>
                                  <a:pt x="80500" y="382626"/>
                                </a:lnTo>
                                <a:lnTo>
                                  <a:pt x="120406" y="407998"/>
                                </a:lnTo>
                                <a:lnTo>
                                  <a:pt x="165643" y="424167"/>
                                </a:lnTo>
                                <a:lnTo>
                                  <a:pt x="214922" y="429844"/>
                                </a:lnTo>
                                <a:lnTo>
                                  <a:pt x="264200" y="424167"/>
                                </a:lnTo>
                                <a:lnTo>
                                  <a:pt x="309437" y="407998"/>
                                </a:lnTo>
                                <a:lnTo>
                                  <a:pt x="349343" y="382626"/>
                                </a:lnTo>
                                <a:lnTo>
                                  <a:pt x="382626" y="349343"/>
                                </a:lnTo>
                                <a:lnTo>
                                  <a:pt x="407998" y="309437"/>
                                </a:lnTo>
                                <a:lnTo>
                                  <a:pt x="424167" y="264200"/>
                                </a:lnTo>
                                <a:lnTo>
                                  <a:pt x="429844" y="214922"/>
                                </a:lnTo>
                                <a:lnTo>
                                  <a:pt x="424167" y="165639"/>
                                </a:lnTo>
                                <a:lnTo>
                                  <a:pt x="407998" y="120400"/>
                                </a:lnTo>
                                <a:lnTo>
                                  <a:pt x="382626" y="80495"/>
                                </a:lnTo>
                                <a:lnTo>
                                  <a:pt x="349343" y="47213"/>
                                </a:lnTo>
                                <a:lnTo>
                                  <a:pt x="309437" y="21843"/>
                                </a:lnTo>
                                <a:lnTo>
                                  <a:pt x="264200" y="5675"/>
                                </a:lnTo>
                                <a:lnTo>
                                  <a:pt x="214922" y="0"/>
                                </a:lnTo>
                                <a:close/>
                              </a:path>
                            </a:pathLst>
                          </a:custGeom>
                          <a:solidFill>
                            <a:srgbClr val="0EB1CA"/>
                          </a:solidFill>
                        </wps:spPr>
                        <wps:bodyPr wrap="square" lIns="0" tIns="0" rIns="0" bIns="0" rtlCol="0">
                          <a:prstTxWarp prst="textNoShape">
                            <a:avLst/>
                          </a:prstTxWarp>
                          <a:noAutofit/>
                        </wps:bodyPr>
                      </wps:wsp>
                      <pic:pic>
                        <pic:nvPicPr>
                          <pic:cNvPr id="247" name="Image 247"/>
                          <pic:cNvPicPr/>
                        </pic:nvPicPr>
                        <pic:blipFill>
                          <a:blip r:embed="rId39" cstate="print"/>
                          <a:stretch>
                            <a:fillRect/>
                          </a:stretch>
                        </pic:blipFill>
                        <pic:spPr>
                          <a:xfrm>
                            <a:off x="98338" y="129928"/>
                            <a:ext cx="226308" cy="162653"/>
                          </a:xfrm>
                          <a:prstGeom prst="rect">
                            <a:avLst/>
                          </a:prstGeom>
                        </pic:spPr>
                      </pic:pic>
                      <wps:wsp>
                        <wps:cNvPr id="248" name="Graphic 248"/>
                        <wps:cNvSpPr/>
                        <wps:spPr>
                          <a:xfrm>
                            <a:off x="54762" y="54768"/>
                            <a:ext cx="320675" cy="320675"/>
                          </a:xfrm>
                          <a:custGeom>
                            <a:avLst/>
                            <a:gdLst/>
                            <a:ahLst/>
                            <a:cxnLst/>
                            <a:rect l="l" t="t" r="r" b="b"/>
                            <a:pathLst>
                              <a:path w="320675" h="320675">
                                <a:moveTo>
                                  <a:pt x="160159" y="320319"/>
                                </a:moveTo>
                                <a:lnTo>
                                  <a:pt x="210783" y="312154"/>
                                </a:lnTo>
                                <a:lnTo>
                                  <a:pt x="254748" y="289418"/>
                                </a:lnTo>
                                <a:lnTo>
                                  <a:pt x="289418" y="254748"/>
                                </a:lnTo>
                                <a:lnTo>
                                  <a:pt x="312154" y="210783"/>
                                </a:lnTo>
                                <a:lnTo>
                                  <a:pt x="320319" y="160159"/>
                                </a:lnTo>
                                <a:lnTo>
                                  <a:pt x="312154" y="109536"/>
                                </a:lnTo>
                                <a:lnTo>
                                  <a:pt x="289418" y="65570"/>
                                </a:lnTo>
                                <a:lnTo>
                                  <a:pt x="254748" y="30901"/>
                                </a:lnTo>
                                <a:lnTo>
                                  <a:pt x="210783" y="8164"/>
                                </a:lnTo>
                                <a:lnTo>
                                  <a:pt x="160159" y="0"/>
                                </a:lnTo>
                                <a:lnTo>
                                  <a:pt x="109536" y="8164"/>
                                </a:lnTo>
                                <a:lnTo>
                                  <a:pt x="65570" y="30901"/>
                                </a:lnTo>
                                <a:lnTo>
                                  <a:pt x="30901" y="65570"/>
                                </a:lnTo>
                                <a:lnTo>
                                  <a:pt x="8164" y="109536"/>
                                </a:lnTo>
                                <a:lnTo>
                                  <a:pt x="0" y="160159"/>
                                </a:lnTo>
                                <a:lnTo>
                                  <a:pt x="8164" y="210783"/>
                                </a:lnTo>
                                <a:lnTo>
                                  <a:pt x="30901" y="254748"/>
                                </a:lnTo>
                                <a:lnTo>
                                  <a:pt x="65570" y="289418"/>
                                </a:lnTo>
                                <a:lnTo>
                                  <a:pt x="109536" y="312154"/>
                                </a:lnTo>
                                <a:lnTo>
                                  <a:pt x="160159" y="320319"/>
                                </a:lnTo>
                                <a:close/>
                              </a:path>
                            </a:pathLst>
                          </a:custGeom>
                          <a:ln w="18275">
                            <a:solidFill>
                              <a:srgbClr val="FFFFFF"/>
                            </a:solidFill>
                            <a:prstDash val="solid"/>
                          </a:ln>
                        </wps:spPr>
                        <wps:bodyPr wrap="square" lIns="0" tIns="0" rIns="0" bIns="0" rtlCol="0">
                          <a:prstTxWarp prst="textNoShape">
                            <a:avLst/>
                          </a:prstTxWarp>
                          <a:noAutofit/>
                        </wps:bodyPr>
                      </wps:wsp>
                      <wps:wsp>
                        <wps:cNvPr id="249" name="Graphic 249"/>
                        <wps:cNvSpPr/>
                        <wps:spPr>
                          <a:xfrm>
                            <a:off x="214922" y="32956"/>
                            <a:ext cx="1270" cy="51435"/>
                          </a:xfrm>
                          <a:custGeom>
                            <a:avLst/>
                            <a:gdLst/>
                            <a:ahLst/>
                            <a:cxnLst/>
                            <a:rect l="l" t="t" r="r" b="b"/>
                            <a:pathLst>
                              <a:path w="0" h="51435">
                                <a:moveTo>
                                  <a:pt x="0" y="0"/>
                                </a:moveTo>
                                <a:lnTo>
                                  <a:pt x="0" y="50838"/>
                                </a:lnTo>
                              </a:path>
                            </a:pathLst>
                          </a:custGeom>
                          <a:ln w="18275">
                            <a:solidFill>
                              <a:srgbClr val="FFFFFF"/>
                            </a:solidFill>
                            <a:prstDash val="solid"/>
                          </a:ln>
                        </wps:spPr>
                        <wps:bodyPr wrap="square" lIns="0" tIns="0" rIns="0" bIns="0" rtlCol="0">
                          <a:prstTxWarp prst="textNoShape">
                            <a:avLst/>
                          </a:prstTxWarp>
                          <a:noAutofit/>
                        </wps:bodyPr>
                      </wps:wsp>
                      <wps:wsp>
                        <wps:cNvPr id="250" name="Graphic 250"/>
                        <wps:cNvSpPr/>
                        <wps:spPr>
                          <a:xfrm>
                            <a:off x="214922" y="346047"/>
                            <a:ext cx="1270" cy="51435"/>
                          </a:xfrm>
                          <a:custGeom>
                            <a:avLst/>
                            <a:gdLst/>
                            <a:ahLst/>
                            <a:cxnLst/>
                            <a:rect l="l" t="t" r="r" b="b"/>
                            <a:pathLst>
                              <a:path w="0" h="51435">
                                <a:moveTo>
                                  <a:pt x="0" y="0"/>
                                </a:moveTo>
                                <a:lnTo>
                                  <a:pt x="0" y="50838"/>
                                </a:lnTo>
                              </a:path>
                            </a:pathLst>
                          </a:custGeom>
                          <a:ln w="18275">
                            <a:solidFill>
                              <a:srgbClr val="FFFFFF"/>
                            </a:solidFill>
                            <a:prstDash val="solid"/>
                          </a:ln>
                        </wps:spPr>
                        <wps:bodyPr wrap="square" lIns="0" tIns="0" rIns="0" bIns="0" rtlCol="0">
                          <a:prstTxWarp prst="textNoShape">
                            <a:avLst/>
                          </a:prstTxWarp>
                          <a:noAutofit/>
                        </wps:bodyPr>
                      </wps:wsp>
                      <wps:wsp>
                        <wps:cNvPr id="251" name="Graphic 251"/>
                        <wps:cNvSpPr/>
                        <wps:spPr>
                          <a:xfrm>
                            <a:off x="346048" y="214924"/>
                            <a:ext cx="51435" cy="1270"/>
                          </a:xfrm>
                          <a:custGeom>
                            <a:avLst/>
                            <a:gdLst/>
                            <a:ahLst/>
                            <a:cxnLst/>
                            <a:rect l="l" t="t" r="r" b="b"/>
                            <a:pathLst>
                              <a:path w="51435" h="0">
                                <a:moveTo>
                                  <a:pt x="50838" y="0"/>
                                </a:moveTo>
                                <a:lnTo>
                                  <a:pt x="0" y="0"/>
                                </a:lnTo>
                              </a:path>
                            </a:pathLst>
                          </a:custGeom>
                          <a:ln w="18275">
                            <a:solidFill>
                              <a:srgbClr val="FFFFFF"/>
                            </a:solidFill>
                            <a:prstDash val="solid"/>
                          </a:ln>
                        </wps:spPr>
                        <wps:bodyPr wrap="square" lIns="0" tIns="0" rIns="0" bIns="0" rtlCol="0">
                          <a:prstTxWarp prst="textNoShape">
                            <a:avLst/>
                          </a:prstTxWarp>
                          <a:noAutofit/>
                        </wps:bodyPr>
                      </wps:wsp>
                      <wps:wsp>
                        <wps:cNvPr id="252" name="Graphic 252"/>
                        <wps:cNvSpPr/>
                        <wps:spPr>
                          <a:xfrm>
                            <a:off x="32957" y="214924"/>
                            <a:ext cx="51435" cy="1270"/>
                          </a:xfrm>
                          <a:custGeom>
                            <a:avLst/>
                            <a:gdLst/>
                            <a:ahLst/>
                            <a:cxnLst/>
                            <a:rect l="l" t="t" r="r" b="b"/>
                            <a:pathLst>
                              <a:path w="51435" h="0">
                                <a:moveTo>
                                  <a:pt x="50838" y="0"/>
                                </a:moveTo>
                                <a:lnTo>
                                  <a:pt x="0" y="0"/>
                                </a:lnTo>
                              </a:path>
                            </a:pathLst>
                          </a:custGeom>
                          <a:ln w="182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023499pt;margin-top:-122.520584pt;width:33.85pt;height:33.85pt;mso-position-horizontal-relative:page;mso-position-vertical-relative:paragraph;z-index:15748096" id="docshapegroup219" coordorigin="1020,-2450" coordsize="677,677">
                <v:shape style="position:absolute;left:1020;top:-2451;width:677;height:677" id="docshape220" coordorigin="1020,-2450" coordsize="677,677" path="m1359,-2450l1281,-2441,1210,-2416,1147,-2376,1095,-2324,1055,-2261,1029,-2190,1020,-2112,1029,-2034,1055,-1963,1095,-1900,1147,-1848,1210,-1808,1281,-1782,1359,-1773,1437,-1782,1508,-1808,1571,-1848,1623,-1900,1663,-1963,1688,-2034,1697,-2112,1688,-2190,1663,-2261,1623,-2324,1571,-2376,1508,-2416,1437,-2441,1359,-2450xe" filled="true" fillcolor="#0eb1ca" stroked="false">
                  <v:path arrowok="t"/>
                  <v:fill type="solid"/>
                </v:shape>
                <v:shape style="position:absolute;left:1175;top:-2246;width:357;height:257" type="#_x0000_t75" id="docshape221" stroked="false">
                  <v:imagedata r:id="rId39" o:title=""/>
                </v:shape>
                <v:shape style="position:absolute;left:1106;top:-2365;width:505;height:505" id="docshape222" coordorigin="1107,-2364" coordsize="505,505" path="m1359,-1860l1439,-1873,1508,-1908,1562,-1963,1598,-2032,1611,-2112,1598,-2192,1562,-2261,1508,-2315,1439,-2351,1359,-2364,1279,-2351,1210,-2315,1155,-2261,1120,-2192,1107,-2112,1120,-2032,1155,-1963,1210,-1908,1279,-1873,1359,-1860xe" filled="false" stroked="true" strokeweight="1.439pt" strokecolor="#ffffff">
                  <v:path arrowok="t"/>
                  <v:stroke dashstyle="solid"/>
                </v:shape>
                <v:line style="position:absolute" from="1359,-2399" to="1359,-2318" stroked="true" strokeweight="1.439pt" strokecolor="#ffffff">
                  <v:stroke dashstyle="solid"/>
                </v:line>
                <v:line style="position:absolute" from="1359,-1905" to="1359,-1825" stroked="true" strokeweight="1.439pt" strokecolor="#ffffff">
                  <v:stroke dashstyle="solid"/>
                </v:line>
                <v:line style="position:absolute" from="1645,-2112" to="1565,-2112" stroked="true" strokeweight="1.439pt" strokecolor="#ffffff">
                  <v:stroke dashstyle="solid"/>
                </v:line>
                <v:line style="position:absolute" from="1152,-2112" to="1072,-2112" stroked="true" strokeweight="1.439pt" strokecolor="#ffffff">
                  <v:stroke dashstyle="solid"/>
                </v:line>
                <w10:wrap type="none"/>
              </v:group>
            </w:pict>
          </mc:Fallback>
        </mc:AlternateContent>
      </w:r>
      <w:r>
        <w:rPr>
          <w:position w:val="6"/>
          <w:sz w:val="10"/>
        </w:rPr>
        <w:t>7</w:t>
      </w:r>
      <w:r>
        <w:rPr>
          <w:spacing w:val="22"/>
          <w:position w:val="6"/>
          <w:sz w:val="10"/>
        </w:rPr>
        <w:t> </w:t>
      </w:r>
      <w:r>
        <w:rPr>
          <w:sz w:val="18"/>
        </w:rPr>
        <w:t>People</w:t>
      </w:r>
      <w:r>
        <w:rPr>
          <w:spacing w:val="-1"/>
          <w:sz w:val="18"/>
        </w:rPr>
        <w:t> </w:t>
      </w:r>
      <w:r>
        <w:rPr>
          <w:sz w:val="18"/>
        </w:rPr>
        <w:t>can</w:t>
      </w:r>
      <w:r>
        <w:rPr>
          <w:spacing w:val="-1"/>
          <w:sz w:val="18"/>
        </w:rPr>
        <w:t> </w:t>
      </w:r>
      <w:r>
        <w:rPr>
          <w:sz w:val="18"/>
        </w:rPr>
        <w:t>use</w:t>
      </w:r>
      <w:r>
        <w:rPr>
          <w:spacing w:val="-1"/>
          <w:sz w:val="18"/>
        </w:rPr>
        <w:t> </w:t>
      </w:r>
      <w:r>
        <w:rPr>
          <w:sz w:val="18"/>
        </w:rPr>
        <w:t>multiple</w:t>
      </w:r>
      <w:r>
        <w:rPr>
          <w:spacing w:val="-1"/>
          <w:sz w:val="18"/>
        </w:rPr>
        <w:t> </w:t>
      </w:r>
      <w:r>
        <w:rPr>
          <w:sz w:val="18"/>
        </w:rPr>
        <w:t>specialist</w:t>
      </w:r>
      <w:r>
        <w:rPr>
          <w:spacing w:val="-1"/>
          <w:sz w:val="18"/>
        </w:rPr>
        <w:t> </w:t>
      </w:r>
      <w:r>
        <w:rPr>
          <w:sz w:val="18"/>
        </w:rPr>
        <w:t>addiction</w:t>
      </w:r>
      <w:r>
        <w:rPr>
          <w:spacing w:val="-1"/>
          <w:sz w:val="18"/>
        </w:rPr>
        <w:t> </w:t>
      </w:r>
      <w:r>
        <w:rPr>
          <w:sz w:val="18"/>
        </w:rPr>
        <w:t>activities</w:t>
      </w:r>
      <w:r>
        <w:rPr>
          <w:spacing w:val="-1"/>
          <w:sz w:val="18"/>
        </w:rPr>
        <w:t> </w:t>
      </w:r>
      <w:r>
        <w:rPr>
          <w:sz w:val="18"/>
        </w:rPr>
        <w:t>across</w:t>
      </w:r>
      <w:r>
        <w:rPr>
          <w:spacing w:val="-1"/>
          <w:sz w:val="18"/>
        </w:rPr>
        <w:t> </w:t>
      </w:r>
      <w:r>
        <w:rPr>
          <w:sz w:val="18"/>
        </w:rPr>
        <w:t>settings</w:t>
      </w:r>
      <w:r>
        <w:rPr>
          <w:spacing w:val="-1"/>
          <w:sz w:val="18"/>
        </w:rPr>
        <w:t> </w:t>
      </w:r>
      <w:r>
        <w:rPr>
          <w:sz w:val="18"/>
        </w:rPr>
        <w:t>in</w:t>
      </w:r>
      <w:r>
        <w:rPr>
          <w:spacing w:val="-3"/>
          <w:sz w:val="18"/>
        </w:rPr>
        <w:t> </w:t>
      </w:r>
      <w:r>
        <w:rPr>
          <w:sz w:val="18"/>
        </w:rPr>
        <w:t>the</w:t>
      </w:r>
      <w:r>
        <w:rPr>
          <w:spacing w:val="-1"/>
          <w:sz w:val="18"/>
        </w:rPr>
        <w:t> </w:t>
      </w:r>
      <w:r>
        <w:rPr>
          <w:sz w:val="18"/>
        </w:rPr>
        <w:t>reference</w:t>
      </w:r>
      <w:r>
        <w:rPr>
          <w:spacing w:val="-5"/>
          <w:sz w:val="18"/>
        </w:rPr>
        <w:t> </w:t>
      </w:r>
      <w:r>
        <w:rPr>
          <w:sz w:val="18"/>
        </w:rPr>
        <w:t>year;</w:t>
      </w:r>
      <w:r>
        <w:rPr>
          <w:spacing w:val="-1"/>
          <w:sz w:val="18"/>
        </w:rPr>
        <w:t> </w:t>
      </w:r>
      <w:r>
        <w:rPr>
          <w:sz w:val="18"/>
        </w:rPr>
        <w:t>hence,</w:t>
      </w:r>
      <w:r>
        <w:rPr>
          <w:spacing w:val="-14"/>
          <w:sz w:val="18"/>
        </w:rPr>
        <w:t> </w:t>
      </w:r>
      <w:r>
        <w:rPr>
          <w:sz w:val="18"/>
        </w:rPr>
        <w:t>the</w:t>
      </w:r>
      <w:r>
        <w:rPr>
          <w:spacing w:val="-1"/>
          <w:sz w:val="18"/>
        </w:rPr>
        <w:t> </w:t>
      </w:r>
      <w:r>
        <w:rPr>
          <w:sz w:val="18"/>
        </w:rPr>
        <w:t>numbers</w:t>
      </w:r>
      <w:r>
        <w:rPr>
          <w:spacing w:val="-1"/>
          <w:sz w:val="18"/>
        </w:rPr>
        <w:t> </w:t>
      </w:r>
      <w:r>
        <w:rPr>
          <w:sz w:val="18"/>
        </w:rPr>
        <w:t>do</w:t>
      </w:r>
      <w:r>
        <w:rPr>
          <w:spacing w:val="-1"/>
          <w:sz w:val="18"/>
        </w:rPr>
        <w:t> </w:t>
      </w:r>
      <w:r>
        <w:rPr>
          <w:sz w:val="18"/>
        </w:rPr>
        <w:t>not</w:t>
      </w:r>
      <w:r>
        <w:rPr>
          <w:spacing w:val="-1"/>
          <w:sz w:val="18"/>
        </w:rPr>
        <w:t> </w:t>
      </w:r>
      <w:r>
        <w:rPr>
          <w:sz w:val="18"/>
        </w:rPr>
        <w:t>add </w:t>
      </w:r>
      <w:r>
        <w:rPr>
          <w:w w:val="105"/>
          <w:sz w:val="18"/>
        </w:rPr>
        <w:t>to</w:t>
      </w:r>
      <w:r>
        <w:rPr>
          <w:spacing w:val="-6"/>
          <w:w w:val="105"/>
          <w:sz w:val="18"/>
        </w:rPr>
        <w:t> </w:t>
      </w:r>
      <w:r>
        <w:rPr>
          <w:w w:val="105"/>
          <w:sz w:val="18"/>
        </w:rPr>
        <w:t>the</w:t>
      </w:r>
      <w:r>
        <w:rPr>
          <w:spacing w:val="-6"/>
          <w:w w:val="105"/>
          <w:sz w:val="18"/>
        </w:rPr>
        <w:t> </w:t>
      </w:r>
      <w:r>
        <w:rPr>
          <w:w w:val="105"/>
          <w:sz w:val="18"/>
        </w:rPr>
        <w:t>total.</w:t>
      </w:r>
      <w:r>
        <w:rPr>
          <w:spacing w:val="-21"/>
          <w:w w:val="105"/>
          <w:sz w:val="18"/>
        </w:rPr>
        <w:t> </w:t>
      </w:r>
      <w:r>
        <w:rPr>
          <w:w w:val="105"/>
          <w:sz w:val="18"/>
        </w:rPr>
        <w:t>There</w:t>
      </w:r>
      <w:r>
        <w:rPr>
          <w:spacing w:val="-4"/>
          <w:w w:val="105"/>
          <w:sz w:val="18"/>
        </w:rPr>
        <w:t> </w:t>
      </w:r>
      <w:r>
        <w:rPr>
          <w:w w:val="105"/>
          <w:sz w:val="18"/>
        </w:rPr>
        <w:t>are</w:t>
      </w:r>
      <w:r>
        <w:rPr>
          <w:spacing w:val="-4"/>
          <w:w w:val="105"/>
          <w:sz w:val="18"/>
        </w:rPr>
        <w:t> </w:t>
      </w:r>
      <w:r>
        <w:rPr>
          <w:w w:val="105"/>
          <w:sz w:val="18"/>
        </w:rPr>
        <w:t>other</w:t>
      </w:r>
      <w:r>
        <w:rPr>
          <w:spacing w:val="-9"/>
          <w:w w:val="105"/>
          <w:sz w:val="18"/>
        </w:rPr>
        <w:t> </w:t>
      </w:r>
      <w:r>
        <w:rPr>
          <w:w w:val="105"/>
          <w:sz w:val="18"/>
        </w:rPr>
        <w:t>activity</w:t>
      </w:r>
      <w:r>
        <w:rPr>
          <w:spacing w:val="-7"/>
          <w:w w:val="105"/>
          <w:sz w:val="18"/>
        </w:rPr>
        <w:t> </w:t>
      </w:r>
      <w:r>
        <w:rPr>
          <w:w w:val="105"/>
          <w:sz w:val="18"/>
        </w:rPr>
        <w:t>codes</w:t>
      </w:r>
      <w:r>
        <w:rPr>
          <w:spacing w:val="-4"/>
          <w:w w:val="105"/>
          <w:sz w:val="18"/>
        </w:rPr>
        <w:t> </w:t>
      </w:r>
      <w:r>
        <w:rPr>
          <w:w w:val="105"/>
          <w:sz w:val="18"/>
        </w:rPr>
        <w:t>not</w:t>
      </w:r>
      <w:r>
        <w:rPr>
          <w:spacing w:val="-4"/>
          <w:w w:val="105"/>
          <w:sz w:val="18"/>
        </w:rPr>
        <w:t> </w:t>
      </w:r>
      <w:r>
        <w:rPr>
          <w:w w:val="105"/>
          <w:sz w:val="18"/>
        </w:rPr>
        <w:t>included</w:t>
      </w:r>
      <w:r>
        <w:rPr>
          <w:spacing w:val="-4"/>
          <w:w w:val="105"/>
          <w:sz w:val="18"/>
        </w:rPr>
        <w:t> </w:t>
      </w:r>
      <w:r>
        <w:rPr>
          <w:w w:val="105"/>
          <w:sz w:val="18"/>
        </w:rPr>
        <w:t>here.</w:t>
      </w:r>
    </w:p>
    <w:p>
      <w:pPr>
        <w:spacing w:after="0" w:line="254" w:lineRule="auto"/>
        <w:jc w:val="left"/>
        <w:rPr>
          <w:sz w:val="18"/>
        </w:rPr>
        <w:sectPr>
          <w:pgSz w:w="11910" w:h="16840"/>
          <w:pgMar w:header="23" w:footer="1024" w:top="1700" w:bottom="1220" w:left="708" w:right="566"/>
        </w:sectPr>
      </w:pPr>
    </w:p>
    <w:p>
      <w:pPr>
        <w:pStyle w:val="BodyText"/>
        <w:spacing w:before="75"/>
        <w:rPr>
          <w:sz w:val="20"/>
        </w:rPr>
      </w:pPr>
    </w:p>
    <w:p>
      <w:pPr>
        <w:pStyle w:val="BodyText"/>
        <w:spacing w:line="20" w:lineRule="exact"/>
        <w:ind w:left="29"/>
        <w:rPr>
          <w:sz w:val="2"/>
        </w:rPr>
      </w:pPr>
      <w:r>
        <w:rPr>
          <w:sz w:val="2"/>
        </w:rPr>
        <mc:AlternateContent>
          <mc:Choice Requires="wps">
            <w:drawing>
              <wp:inline distT="0" distB="0" distL="0" distR="0">
                <wp:extent cx="6624320" cy="6350"/>
                <wp:effectExtent l="9525" t="0" r="0" b="3175"/>
                <wp:docPr id="253" name="Group 253"/>
                <wp:cNvGraphicFramePr>
                  <a:graphicFrameLocks/>
                </wp:cNvGraphicFramePr>
                <a:graphic>
                  <a:graphicData uri="http://schemas.microsoft.com/office/word/2010/wordprocessingGroup">
                    <wpg:wgp>
                      <wpg:cNvPr id="253" name="Group 253"/>
                      <wpg:cNvGrpSpPr/>
                      <wpg:grpSpPr>
                        <a:xfrm>
                          <a:off x="0" y="0"/>
                          <a:ext cx="6624320" cy="6350"/>
                          <a:chExt cx="6624320" cy="6350"/>
                        </a:xfrm>
                      </wpg:grpSpPr>
                      <wps:wsp>
                        <wps:cNvPr id="254" name="Graphic 254"/>
                        <wps:cNvSpPr/>
                        <wps:spPr>
                          <a:xfrm>
                            <a:off x="0" y="3175"/>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223" coordorigin="0,0" coordsize="10432,10">
                <v:line style="position:absolute" from="0,5" to="10432,5" stroked="true" strokeweight=".5pt" strokecolor="#0eb1ca">
                  <v:stroke dashstyle="solid"/>
                </v:line>
              </v:group>
            </w:pict>
          </mc:Fallback>
        </mc:AlternateContent>
      </w:r>
      <w:r>
        <w:rPr>
          <w:sz w:val="2"/>
        </w:rPr>
      </w:r>
    </w:p>
    <w:p>
      <w:pPr>
        <w:pStyle w:val="Heading3"/>
        <w:numPr>
          <w:ilvl w:val="0"/>
          <w:numId w:val="1"/>
        </w:numPr>
        <w:tabs>
          <w:tab w:pos="293" w:val="left" w:leader="none"/>
        </w:tabs>
        <w:spacing w:line="254" w:lineRule="auto" w:before="119" w:after="0"/>
        <w:ind w:left="293" w:right="1621" w:hanging="265"/>
        <w:jc w:val="left"/>
      </w:pPr>
      <w:r>
        <w:rPr>
          <w:color w:val="0BA3BA"/>
          <w:spacing w:val="-8"/>
        </w:rPr>
        <w:t>The</w:t>
      </w:r>
      <w:r>
        <w:rPr>
          <w:color w:val="0BA3BA"/>
          <w:spacing w:val="-26"/>
        </w:rPr>
        <w:t> </w:t>
      </w:r>
      <w:r>
        <w:rPr>
          <w:color w:val="0BA3BA"/>
          <w:spacing w:val="-8"/>
        </w:rPr>
        <w:t>volume</w:t>
      </w:r>
      <w:r>
        <w:rPr>
          <w:color w:val="0BA3BA"/>
          <w:spacing w:val="-21"/>
        </w:rPr>
        <w:t> </w:t>
      </w:r>
      <w:r>
        <w:rPr>
          <w:color w:val="0BA3BA"/>
          <w:spacing w:val="-8"/>
        </w:rPr>
        <w:t>of</w:t>
      </w:r>
      <w:r>
        <w:rPr>
          <w:color w:val="0BA3BA"/>
          <w:spacing w:val="-28"/>
        </w:rPr>
        <w:t> </w:t>
      </w:r>
      <w:r>
        <w:rPr>
          <w:color w:val="0BA3BA"/>
          <w:spacing w:val="-8"/>
        </w:rPr>
        <w:t>inpatient</w:t>
      </w:r>
      <w:r>
        <w:rPr>
          <w:color w:val="0BA3BA"/>
          <w:spacing w:val="-21"/>
        </w:rPr>
        <w:t> </w:t>
      </w:r>
      <w:r>
        <w:rPr>
          <w:color w:val="0BA3BA"/>
          <w:spacing w:val="-8"/>
        </w:rPr>
        <w:t>service</w:t>
      </w:r>
      <w:r>
        <w:rPr>
          <w:color w:val="0BA3BA"/>
          <w:spacing w:val="-21"/>
        </w:rPr>
        <w:t> </w:t>
      </w:r>
      <w:r>
        <w:rPr>
          <w:color w:val="0BA3BA"/>
          <w:spacing w:val="-8"/>
        </w:rPr>
        <w:t>use</w:t>
      </w:r>
      <w:r>
        <w:rPr>
          <w:color w:val="0BA3BA"/>
          <w:spacing w:val="-21"/>
        </w:rPr>
        <w:t> </w:t>
      </w:r>
      <w:r>
        <w:rPr>
          <w:color w:val="0BA3BA"/>
          <w:spacing w:val="-8"/>
        </w:rPr>
        <w:t>has</w:t>
      </w:r>
      <w:r>
        <w:rPr>
          <w:color w:val="0BA3BA"/>
          <w:spacing w:val="-21"/>
        </w:rPr>
        <w:t> </w:t>
      </w:r>
      <w:r>
        <w:rPr>
          <w:color w:val="0BA3BA"/>
          <w:spacing w:val="-8"/>
        </w:rPr>
        <w:t>decreased,</w:t>
      </w:r>
      <w:r>
        <w:rPr>
          <w:color w:val="0BA3BA"/>
          <w:spacing w:val="-33"/>
        </w:rPr>
        <w:t> </w:t>
      </w:r>
      <w:r>
        <w:rPr>
          <w:color w:val="0BA3BA"/>
          <w:spacing w:val="-8"/>
        </w:rPr>
        <w:t>but</w:t>
      </w:r>
      <w:r>
        <w:rPr>
          <w:color w:val="0BA3BA"/>
          <w:spacing w:val="-23"/>
        </w:rPr>
        <w:t> </w:t>
      </w:r>
      <w:r>
        <w:rPr>
          <w:color w:val="0BA3BA"/>
          <w:spacing w:val="-8"/>
        </w:rPr>
        <w:t>there</w:t>
      </w:r>
      <w:r>
        <w:rPr>
          <w:color w:val="0BA3BA"/>
          <w:spacing w:val="-21"/>
        </w:rPr>
        <w:t> </w:t>
      </w:r>
      <w:r>
        <w:rPr>
          <w:color w:val="0BA3BA"/>
          <w:spacing w:val="-8"/>
        </w:rPr>
        <w:t>has</w:t>
      </w:r>
      <w:r>
        <w:rPr>
          <w:color w:val="0BA3BA"/>
          <w:spacing w:val="-21"/>
        </w:rPr>
        <w:t> </w:t>
      </w:r>
      <w:r>
        <w:rPr>
          <w:color w:val="0BA3BA"/>
          <w:spacing w:val="-8"/>
        </w:rPr>
        <w:t>been </w:t>
      </w:r>
      <w:r>
        <w:rPr>
          <w:color w:val="0BA3BA"/>
          <w:spacing w:val="-6"/>
        </w:rPr>
        <w:t>an</w:t>
      </w:r>
      <w:r>
        <w:rPr>
          <w:color w:val="0BA3BA"/>
          <w:spacing w:val="-16"/>
        </w:rPr>
        <w:t> </w:t>
      </w:r>
      <w:r>
        <w:rPr>
          <w:color w:val="0BA3BA"/>
          <w:spacing w:val="-6"/>
        </w:rPr>
        <w:t>increase</w:t>
      </w:r>
      <w:r>
        <w:rPr>
          <w:color w:val="0BA3BA"/>
          <w:spacing w:val="-16"/>
        </w:rPr>
        <w:t> </w:t>
      </w:r>
      <w:r>
        <w:rPr>
          <w:color w:val="0BA3BA"/>
          <w:spacing w:val="-6"/>
        </w:rPr>
        <w:t>in</w:t>
      </w:r>
      <w:r>
        <w:rPr>
          <w:color w:val="0BA3BA"/>
          <w:spacing w:val="-16"/>
        </w:rPr>
        <w:t> </w:t>
      </w:r>
      <w:r>
        <w:rPr>
          <w:color w:val="0BA3BA"/>
          <w:spacing w:val="-6"/>
        </w:rPr>
        <w:t>access</w:t>
      </w:r>
      <w:r>
        <w:rPr>
          <w:color w:val="0BA3BA"/>
          <w:spacing w:val="-18"/>
        </w:rPr>
        <w:t> </w:t>
      </w:r>
      <w:r>
        <w:rPr>
          <w:color w:val="0BA3BA"/>
          <w:spacing w:val="-6"/>
        </w:rPr>
        <w:t>to</w:t>
      </w:r>
      <w:r>
        <w:rPr>
          <w:color w:val="0BA3BA"/>
          <w:spacing w:val="-16"/>
        </w:rPr>
        <w:t> </w:t>
      </w:r>
      <w:r>
        <w:rPr>
          <w:color w:val="0BA3BA"/>
          <w:spacing w:val="-6"/>
        </w:rPr>
        <w:t>residential</w:t>
      </w:r>
      <w:r>
        <w:rPr>
          <w:color w:val="0BA3BA"/>
          <w:spacing w:val="-16"/>
        </w:rPr>
        <w:t> </w:t>
      </w:r>
      <w:r>
        <w:rPr>
          <w:color w:val="0BA3BA"/>
          <w:spacing w:val="-6"/>
        </w:rPr>
        <w:t>services</w:t>
      </w:r>
      <w:r>
        <w:rPr>
          <w:color w:val="0BA3BA"/>
          <w:spacing w:val="-16"/>
        </w:rPr>
        <w:t> </w:t>
      </w:r>
      <w:r>
        <w:rPr>
          <w:color w:val="0BA3BA"/>
          <w:spacing w:val="-6"/>
        </w:rPr>
        <w:t>over</w:t>
      </w:r>
      <w:r>
        <w:rPr>
          <w:color w:val="0BA3BA"/>
          <w:spacing w:val="-26"/>
        </w:rPr>
        <w:t> </w:t>
      </w:r>
      <w:r>
        <w:rPr>
          <w:color w:val="0BA3BA"/>
          <w:spacing w:val="-6"/>
        </w:rPr>
        <w:t>the</w:t>
      </w:r>
      <w:r>
        <w:rPr>
          <w:color w:val="0BA3BA"/>
          <w:spacing w:val="-16"/>
        </w:rPr>
        <w:t> </w:t>
      </w:r>
      <w:r>
        <w:rPr>
          <w:color w:val="0BA3BA"/>
          <w:spacing w:val="-6"/>
        </w:rPr>
        <w:t>last</w:t>
      </w:r>
      <w:r>
        <w:rPr>
          <w:color w:val="0BA3BA"/>
          <w:spacing w:val="-18"/>
        </w:rPr>
        <w:t> </w:t>
      </w:r>
      <w:r>
        <w:rPr>
          <w:color w:val="0BA3BA"/>
          <w:spacing w:val="-6"/>
        </w:rPr>
        <w:t>three</w:t>
      </w:r>
      <w:r>
        <w:rPr>
          <w:color w:val="0BA3BA"/>
          <w:spacing w:val="-22"/>
        </w:rPr>
        <w:t> </w:t>
      </w:r>
      <w:r>
        <w:rPr>
          <w:color w:val="0BA3BA"/>
          <w:spacing w:val="-6"/>
        </w:rPr>
        <w:t>years</w:t>
      </w:r>
    </w:p>
    <w:p>
      <w:pPr>
        <w:pStyle w:val="BodyText"/>
        <w:spacing w:before="3"/>
        <w:rPr>
          <w:b/>
          <w:sz w:val="19"/>
        </w:rPr>
      </w:pPr>
    </w:p>
    <w:p>
      <w:pPr>
        <w:pStyle w:val="BodyText"/>
        <w:spacing w:after="0"/>
        <w:rPr>
          <w:b/>
          <w:sz w:val="19"/>
        </w:rPr>
        <w:sectPr>
          <w:pgSz w:w="11910" w:h="16840"/>
          <w:pgMar w:header="23" w:footer="1024" w:top="1700" w:bottom="1220" w:left="708" w:right="566"/>
        </w:sectPr>
      </w:pPr>
    </w:p>
    <w:p>
      <w:pPr>
        <w:pStyle w:val="BodyText"/>
        <w:spacing w:line="276" w:lineRule="auto" w:before="99"/>
        <w:ind w:left="29"/>
      </w:pPr>
      <w:r>
        <w:rPr/>
        <w:t>The</w:t>
      </w:r>
      <w:r>
        <w:rPr>
          <w:spacing w:val="-5"/>
        </w:rPr>
        <w:t> </w:t>
      </w:r>
      <w:r>
        <w:rPr/>
        <w:t>use</w:t>
      </w:r>
      <w:r>
        <w:rPr>
          <w:spacing w:val="-5"/>
        </w:rPr>
        <w:t> </w:t>
      </w:r>
      <w:r>
        <w:rPr/>
        <w:t>of</w:t>
      </w:r>
      <w:r>
        <w:rPr>
          <w:spacing w:val="-11"/>
        </w:rPr>
        <w:t> </w:t>
      </w:r>
      <w:r>
        <w:rPr/>
        <w:t>residential</w:t>
      </w:r>
      <w:r>
        <w:rPr>
          <w:spacing w:val="-5"/>
        </w:rPr>
        <w:t> </w:t>
      </w:r>
      <w:r>
        <w:rPr/>
        <w:t>or</w:t>
      </w:r>
      <w:r>
        <w:rPr>
          <w:spacing w:val="-11"/>
        </w:rPr>
        <w:t> </w:t>
      </w:r>
      <w:r>
        <w:rPr/>
        <w:t>inpatient</w:t>
      </w:r>
      <w:r>
        <w:rPr>
          <w:spacing w:val="-5"/>
        </w:rPr>
        <w:t> </w:t>
      </w:r>
      <w:r>
        <w:rPr/>
        <w:t>services</w:t>
      </w:r>
      <w:r>
        <w:rPr>
          <w:spacing w:val="-5"/>
        </w:rPr>
        <w:t> </w:t>
      </w:r>
      <w:r>
        <w:rPr/>
        <w:t>with</w:t>
      </w:r>
      <w:r>
        <w:rPr>
          <w:spacing w:val="-5"/>
        </w:rPr>
        <w:t> </w:t>
      </w:r>
      <w:r>
        <w:rPr/>
        <w:t>an overnight stay</w:t>
      </w:r>
      <w:r>
        <w:rPr>
          <w:spacing w:val="-4"/>
        </w:rPr>
        <w:t> </w:t>
      </w:r>
      <w:r>
        <w:rPr/>
        <w:t>can be measured by</w:t>
      </w:r>
      <w:r>
        <w:rPr>
          <w:spacing w:val="-8"/>
        </w:rPr>
        <w:t> </w:t>
      </w:r>
      <w:r>
        <w:rPr/>
        <w:t>the number</w:t>
      </w:r>
      <w:r>
        <w:rPr>
          <w:spacing w:val="-6"/>
        </w:rPr>
        <w:t> </w:t>
      </w:r>
      <w:r>
        <w:rPr/>
        <w:t>of </w:t>
      </w:r>
      <w:r>
        <w:rPr>
          <w:w w:val="105"/>
        </w:rPr>
        <w:t>bednights—that</w:t>
      </w:r>
      <w:r>
        <w:rPr>
          <w:spacing w:val="-10"/>
          <w:w w:val="105"/>
        </w:rPr>
        <w:t> </w:t>
      </w:r>
      <w:r>
        <w:rPr>
          <w:w w:val="105"/>
        </w:rPr>
        <w:t>is,</w:t>
      </w:r>
      <w:r>
        <w:rPr>
          <w:spacing w:val="-26"/>
          <w:w w:val="105"/>
        </w:rPr>
        <w:t> </w:t>
      </w:r>
      <w:r>
        <w:rPr>
          <w:w w:val="105"/>
        </w:rPr>
        <w:t>the</w:t>
      </w:r>
      <w:r>
        <w:rPr>
          <w:spacing w:val="-10"/>
          <w:w w:val="105"/>
        </w:rPr>
        <w:t> </w:t>
      </w:r>
      <w:r>
        <w:rPr>
          <w:w w:val="105"/>
        </w:rPr>
        <w:t>number</w:t>
      </w:r>
      <w:r>
        <w:rPr>
          <w:spacing w:val="-16"/>
          <w:w w:val="105"/>
        </w:rPr>
        <w:t> </w:t>
      </w:r>
      <w:r>
        <w:rPr>
          <w:w w:val="105"/>
        </w:rPr>
        <w:t>of</w:t>
      </w:r>
      <w:r>
        <w:rPr>
          <w:spacing w:val="-19"/>
          <w:w w:val="105"/>
        </w:rPr>
        <w:t> </w:t>
      </w:r>
      <w:r>
        <w:rPr>
          <w:w w:val="105"/>
        </w:rPr>
        <w:t>times</w:t>
      </w:r>
      <w:r>
        <w:rPr>
          <w:spacing w:val="-10"/>
          <w:w w:val="105"/>
        </w:rPr>
        <w:t> </w:t>
      </w:r>
      <w:r>
        <w:rPr>
          <w:w w:val="105"/>
        </w:rPr>
        <w:t>a</w:t>
      </w:r>
      <w:r>
        <w:rPr>
          <w:spacing w:val="-10"/>
          <w:w w:val="105"/>
        </w:rPr>
        <w:t> </w:t>
      </w:r>
      <w:r>
        <w:rPr>
          <w:w w:val="105"/>
        </w:rPr>
        <w:t>bed</w:t>
      </w:r>
      <w:r>
        <w:rPr>
          <w:spacing w:val="-10"/>
          <w:w w:val="105"/>
        </w:rPr>
        <w:t> </w:t>
      </w:r>
      <w:r>
        <w:rPr>
          <w:w w:val="105"/>
        </w:rPr>
        <w:t>is occupied at midnight in the service throughout the</w:t>
      </w:r>
      <w:r>
        <w:rPr>
          <w:spacing w:val="-15"/>
          <w:w w:val="105"/>
        </w:rPr>
        <w:t> </w:t>
      </w:r>
      <w:r>
        <w:rPr>
          <w:w w:val="105"/>
        </w:rPr>
        <w:t>year.</w:t>
      </w:r>
    </w:p>
    <w:p>
      <w:pPr>
        <w:pStyle w:val="BodyText"/>
        <w:spacing w:line="276" w:lineRule="auto" w:before="109"/>
        <w:ind w:left="29" w:right="32"/>
      </w:pPr>
      <w:r>
        <w:rPr/>
        <w:t>The number of bednights for people accessing substance</w:t>
      </w:r>
      <w:r>
        <w:rPr>
          <w:spacing w:val="-9"/>
        </w:rPr>
        <w:t> </w:t>
      </w:r>
      <w:r>
        <w:rPr/>
        <w:t>use</w:t>
      </w:r>
      <w:r>
        <w:rPr>
          <w:spacing w:val="-9"/>
        </w:rPr>
        <w:t> </w:t>
      </w:r>
      <w:r>
        <w:rPr/>
        <w:t>medical</w:t>
      </w:r>
      <w:r>
        <w:rPr>
          <w:spacing w:val="-9"/>
        </w:rPr>
        <w:t> </w:t>
      </w:r>
      <w:r>
        <w:rPr/>
        <w:t>withdrawal</w:t>
      </w:r>
      <w:r>
        <w:rPr>
          <w:spacing w:val="-9"/>
        </w:rPr>
        <w:t> </w:t>
      </w:r>
      <w:r>
        <w:rPr/>
        <w:t>services</w:t>
      </w:r>
      <w:r>
        <w:rPr>
          <w:spacing w:val="-9"/>
        </w:rPr>
        <w:t> </w:t>
      </w:r>
      <w:r>
        <w:rPr/>
        <w:t>was 14,765 in 2023/24.</w:t>
      </w:r>
      <w:r>
        <w:rPr>
          <w:spacing w:val="-19"/>
        </w:rPr>
        <w:t> </w:t>
      </w:r>
      <w:r>
        <w:rPr/>
        <w:t>This has nearly</w:t>
      </w:r>
      <w:r>
        <w:rPr>
          <w:spacing w:val="-1"/>
        </w:rPr>
        <w:t> </w:t>
      </w:r>
      <w:r>
        <w:rPr/>
        <w:t>halved over the last five years (from 28,453 in 2019/20).</w:t>
      </w:r>
    </w:p>
    <w:p>
      <w:pPr>
        <w:pStyle w:val="BodyText"/>
        <w:spacing w:line="276" w:lineRule="auto" w:before="99"/>
        <w:ind w:left="29" w:right="1238"/>
        <w:rPr>
          <w:position w:val="7"/>
          <w:sz w:val="13"/>
        </w:rPr>
      </w:pPr>
      <w:r>
        <w:rPr/>
        <w:br w:type="column"/>
      </w:r>
      <w:r>
        <w:rPr/>
        <w:t>These</w:t>
      </w:r>
      <w:r>
        <w:rPr>
          <w:spacing w:val="-16"/>
        </w:rPr>
        <w:t> </w:t>
      </w:r>
      <w:r>
        <w:rPr/>
        <w:t>are</w:t>
      </w:r>
      <w:r>
        <w:rPr>
          <w:spacing w:val="-15"/>
        </w:rPr>
        <w:t> </w:t>
      </w:r>
      <w:r>
        <w:rPr/>
        <w:t>24-hour</w:t>
      </w:r>
      <w:r>
        <w:rPr>
          <w:spacing w:val="-17"/>
        </w:rPr>
        <w:t> </w:t>
      </w:r>
      <w:r>
        <w:rPr/>
        <w:t>care</w:t>
      </w:r>
      <w:r>
        <w:rPr>
          <w:spacing w:val="-15"/>
        </w:rPr>
        <w:t> </w:t>
      </w:r>
      <w:r>
        <w:rPr/>
        <w:t>services</w:t>
      </w:r>
      <w:r>
        <w:rPr>
          <w:spacing w:val="-16"/>
        </w:rPr>
        <w:t> </w:t>
      </w:r>
      <w:r>
        <w:rPr/>
        <w:t>provided </w:t>
      </w:r>
      <w:r>
        <w:rPr>
          <w:w w:val="105"/>
        </w:rPr>
        <w:t>in an inpatient setting.</w:t>
      </w:r>
      <w:r>
        <w:rPr>
          <w:w w:val="105"/>
          <w:position w:val="7"/>
          <w:sz w:val="13"/>
        </w:rPr>
        <w:t>8</w:t>
      </w:r>
    </w:p>
    <w:p>
      <w:pPr>
        <w:pStyle w:val="BodyText"/>
        <w:spacing w:line="276" w:lineRule="auto" w:before="112"/>
        <w:ind w:left="29"/>
      </w:pPr>
      <w:r>
        <w:rPr/>
        <w:t>The</w:t>
      </w:r>
      <w:r>
        <w:rPr>
          <w:spacing w:val="-16"/>
        </w:rPr>
        <w:t> </w:t>
      </w:r>
      <w:r>
        <w:rPr/>
        <w:t>number</w:t>
      </w:r>
      <w:r>
        <w:rPr>
          <w:spacing w:val="-22"/>
        </w:rPr>
        <w:t> </w:t>
      </w:r>
      <w:r>
        <w:rPr/>
        <w:t>of</w:t>
      </w:r>
      <w:r>
        <w:rPr>
          <w:spacing w:val="-21"/>
        </w:rPr>
        <w:t> </w:t>
      </w:r>
      <w:r>
        <w:rPr/>
        <w:t>bednights</w:t>
      </w:r>
      <w:r>
        <w:rPr>
          <w:spacing w:val="-16"/>
        </w:rPr>
        <w:t> </w:t>
      </w:r>
      <w:r>
        <w:rPr/>
        <w:t>provided</w:t>
      </w:r>
      <w:r>
        <w:rPr>
          <w:spacing w:val="-16"/>
        </w:rPr>
        <w:t> </w:t>
      </w:r>
      <w:r>
        <w:rPr/>
        <w:t>in</w:t>
      </w:r>
      <w:r>
        <w:rPr>
          <w:spacing w:val="-16"/>
        </w:rPr>
        <w:t> </w:t>
      </w:r>
      <w:r>
        <w:rPr/>
        <w:t>residential services is considerably higher</w:t>
      </w:r>
      <w:r>
        <w:rPr>
          <w:spacing w:val="-3"/>
        </w:rPr>
        <w:t> </w:t>
      </w:r>
      <w:r>
        <w:rPr/>
        <w:t>than inpatient substance use medical withdrawal services.</w:t>
      </w:r>
    </w:p>
    <w:p>
      <w:pPr>
        <w:pStyle w:val="BodyText"/>
        <w:spacing w:line="276" w:lineRule="auto"/>
        <w:ind w:left="29"/>
        <w:rPr>
          <w:position w:val="7"/>
          <w:sz w:val="13"/>
        </w:rPr>
      </w:pPr>
      <w:r>
        <w:rPr>
          <w:spacing w:val="-2"/>
          <w:w w:val="105"/>
        </w:rPr>
        <w:t>The</w:t>
      </w:r>
      <w:r>
        <w:rPr>
          <w:spacing w:val="-20"/>
          <w:w w:val="105"/>
        </w:rPr>
        <w:t> </w:t>
      </w:r>
      <w:r>
        <w:rPr>
          <w:spacing w:val="-2"/>
          <w:w w:val="105"/>
        </w:rPr>
        <w:t>number</w:t>
      </w:r>
      <w:r>
        <w:rPr>
          <w:spacing w:val="-25"/>
          <w:w w:val="105"/>
        </w:rPr>
        <w:t> </w:t>
      </w:r>
      <w:r>
        <w:rPr>
          <w:spacing w:val="-2"/>
          <w:w w:val="105"/>
        </w:rPr>
        <w:t>of</w:t>
      </w:r>
      <w:r>
        <w:rPr>
          <w:spacing w:val="-24"/>
          <w:w w:val="105"/>
        </w:rPr>
        <w:t> </w:t>
      </w:r>
      <w:r>
        <w:rPr>
          <w:spacing w:val="-2"/>
          <w:w w:val="105"/>
        </w:rPr>
        <w:t>bednights</w:t>
      </w:r>
      <w:r>
        <w:rPr>
          <w:spacing w:val="-19"/>
          <w:w w:val="105"/>
        </w:rPr>
        <w:t> </w:t>
      </w:r>
      <w:r>
        <w:rPr>
          <w:spacing w:val="-2"/>
          <w:w w:val="105"/>
        </w:rPr>
        <w:t>for</w:t>
      </w:r>
      <w:r>
        <w:rPr>
          <w:spacing w:val="-25"/>
          <w:w w:val="105"/>
        </w:rPr>
        <w:t> </w:t>
      </w:r>
      <w:r>
        <w:rPr>
          <w:spacing w:val="-2"/>
          <w:w w:val="105"/>
        </w:rPr>
        <w:t>people</w:t>
      </w:r>
      <w:r>
        <w:rPr>
          <w:spacing w:val="-19"/>
          <w:w w:val="105"/>
        </w:rPr>
        <w:t> </w:t>
      </w:r>
      <w:r>
        <w:rPr>
          <w:spacing w:val="-2"/>
          <w:w w:val="105"/>
        </w:rPr>
        <w:t>accessing </w:t>
      </w:r>
      <w:r>
        <w:rPr/>
        <w:t>residential</w:t>
      </w:r>
      <w:r>
        <w:rPr>
          <w:spacing w:val="-12"/>
        </w:rPr>
        <w:t> </w:t>
      </w:r>
      <w:r>
        <w:rPr/>
        <w:t>services</w:t>
      </w:r>
      <w:r>
        <w:rPr>
          <w:spacing w:val="-12"/>
        </w:rPr>
        <w:t> </w:t>
      </w:r>
      <w:r>
        <w:rPr/>
        <w:t>for</w:t>
      </w:r>
      <w:r>
        <w:rPr>
          <w:spacing w:val="-19"/>
        </w:rPr>
        <w:t> </w:t>
      </w:r>
      <w:r>
        <w:rPr/>
        <w:t>substance</w:t>
      </w:r>
      <w:r>
        <w:rPr>
          <w:spacing w:val="-12"/>
        </w:rPr>
        <w:t> </w:t>
      </w:r>
      <w:r>
        <w:rPr/>
        <w:t>use</w:t>
      </w:r>
      <w:r>
        <w:rPr>
          <w:spacing w:val="-12"/>
        </w:rPr>
        <w:t> </w:t>
      </w:r>
      <w:r>
        <w:rPr/>
        <w:t>was</w:t>
      </w:r>
      <w:r>
        <w:rPr>
          <w:spacing w:val="-12"/>
        </w:rPr>
        <w:t> </w:t>
      </w:r>
      <w:r>
        <w:rPr/>
        <w:t>102,733 </w:t>
      </w:r>
      <w:r>
        <w:rPr>
          <w:spacing w:val="-4"/>
          <w:w w:val="105"/>
        </w:rPr>
        <w:t>bednights</w:t>
      </w:r>
      <w:r>
        <w:rPr>
          <w:spacing w:val="-12"/>
          <w:w w:val="105"/>
        </w:rPr>
        <w:t> </w:t>
      </w:r>
      <w:r>
        <w:rPr>
          <w:spacing w:val="-4"/>
          <w:w w:val="105"/>
        </w:rPr>
        <w:t>in</w:t>
      </w:r>
      <w:r>
        <w:rPr>
          <w:spacing w:val="-12"/>
          <w:w w:val="105"/>
        </w:rPr>
        <w:t> </w:t>
      </w:r>
      <w:r>
        <w:rPr>
          <w:spacing w:val="-4"/>
          <w:w w:val="105"/>
        </w:rPr>
        <w:t>2023/24.</w:t>
      </w:r>
      <w:r>
        <w:rPr>
          <w:spacing w:val="-33"/>
          <w:w w:val="105"/>
        </w:rPr>
        <w:t> </w:t>
      </w:r>
      <w:r>
        <w:rPr>
          <w:spacing w:val="-4"/>
          <w:w w:val="105"/>
        </w:rPr>
        <w:t>These</w:t>
      </w:r>
      <w:r>
        <w:rPr>
          <w:spacing w:val="-12"/>
          <w:w w:val="105"/>
        </w:rPr>
        <w:t> </w:t>
      </w:r>
      <w:r>
        <w:rPr>
          <w:spacing w:val="-4"/>
          <w:w w:val="105"/>
        </w:rPr>
        <w:t>are</w:t>
      </w:r>
      <w:r>
        <w:rPr>
          <w:spacing w:val="-12"/>
          <w:w w:val="105"/>
        </w:rPr>
        <w:t> </w:t>
      </w:r>
      <w:r>
        <w:rPr>
          <w:spacing w:val="-4"/>
          <w:w w:val="105"/>
        </w:rPr>
        <w:t>24-hour</w:t>
      </w:r>
      <w:r>
        <w:rPr>
          <w:spacing w:val="-19"/>
          <w:w w:val="105"/>
        </w:rPr>
        <w:t> </w:t>
      </w:r>
      <w:r>
        <w:rPr>
          <w:spacing w:val="-4"/>
          <w:w w:val="105"/>
        </w:rPr>
        <w:t>care</w:t>
      </w:r>
      <w:r>
        <w:rPr>
          <w:spacing w:val="-12"/>
          <w:w w:val="105"/>
        </w:rPr>
        <w:t> </w:t>
      </w:r>
      <w:r>
        <w:rPr>
          <w:spacing w:val="-4"/>
          <w:w w:val="105"/>
        </w:rPr>
        <w:t>and </w:t>
      </w:r>
      <w:r>
        <w:rPr>
          <w:spacing w:val="-2"/>
        </w:rPr>
        <w:t>treatment</w:t>
      </w:r>
      <w:r>
        <w:rPr>
          <w:spacing w:val="-6"/>
        </w:rPr>
        <w:t> </w:t>
      </w:r>
      <w:r>
        <w:rPr>
          <w:spacing w:val="-2"/>
        </w:rPr>
        <w:t>services</w:t>
      </w:r>
      <w:r>
        <w:rPr>
          <w:spacing w:val="-6"/>
        </w:rPr>
        <w:t> </w:t>
      </w:r>
      <w:r>
        <w:rPr>
          <w:spacing w:val="-2"/>
        </w:rPr>
        <w:t>provided</w:t>
      </w:r>
      <w:r>
        <w:rPr>
          <w:spacing w:val="-6"/>
        </w:rPr>
        <w:t> </w:t>
      </w:r>
      <w:r>
        <w:rPr>
          <w:spacing w:val="-2"/>
        </w:rPr>
        <w:t>in</w:t>
      </w:r>
      <w:r>
        <w:rPr>
          <w:spacing w:val="-6"/>
        </w:rPr>
        <w:t> </w:t>
      </w:r>
      <w:r>
        <w:rPr>
          <w:spacing w:val="-2"/>
        </w:rPr>
        <w:t>a</w:t>
      </w:r>
      <w:r>
        <w:rPr>
          <w:spacing w:val="-6"/>
        </w:rPr>
        <w:t> </w:t>
      </w:r>
      <w:r>
        <w:rPr>
          <w:spacing w:val="-2"/>
        </w:rPr>
        <w:t>residential</w:t>
      </w:r>
      <w:r>
        <w:rPr>
          <w:spacing w:val="-6"/>
        </w:rPr>
        <w:t> </w:t>
      </w:r>
      <w:r>
        <w:rPr>
          <w:spacing w:val="-2"/>
        </w:rPr>
        <w:t>service.</w:t>
      </w:r>
      <w:r>
        <w:rPr>
          <w:spacing w:val="-2"/>
          <w:position w:val="7"/>
          <w:sz w:val="13"/>
        </w:rPr>
        <w:t>9</w:t>
      </w:r>
    </w:p>
    <w:p>
      <w:pPr>
        <w:pStyle w:val="BodyText"/>
        <w:spacing w:after="0" w:line="276" w:lineRule="auto"/>
        <w:rPr>
          <w:position w:val="7"/>
          <w:sz w:val="13"/>
        </w:rPr>
        <w:sectPr>
          <w:type w:val="continuous"/>
          <w:pgSz w:w="11910" w:h="16840"/>
          <w:pgMar w:header="23" w:footer="1024" w:top="0" w:bottom="0" w:left="708" w:right="566"/>
          <w:cols w:num="2" w:equalWidth="0">
            <w:col w:w="4901" w:space="454"/>
            <w:col w:w="5281"/>
          </w:cols>
        </w:sectPr>
      </w:pPr>
    </w:p>
    <w:p>
      <w:pPr>
        <w:pStyle w:val="BodyText"/>
        <w:rPr>
          <w:sz w:val="20"/>
        </w:rPr>
      </w:pPr>
    </w:p>
    <w:p>
      <w:pPr>
        <w:pStyle w:val="BodyText"/>
        <w:ind w:left="29"/>
        <w:rPr>
          <w:sz w:val="20"/>
        </w:rPr>
      </w:pPr>
      <w:r>
        <w:rPr>
          <w:sz w:val="20"/>
        </w:rPr>
        <mc:AlternateContent>
          <mc:Choice Requires="wps">
            <w:drawing>
              <wp:inline distT="0" distB="0" distL="0" distR="0">
                <wp:extent cx="6624320" cy="1840864"/>
                <wp:effectExtent l="0" t="0" r="0" b="6985"/>
                <wp:docPr id="255" name="Group 255"/>
                <wp:cNvGraphicFramePr>
                  <a:graphicFrameLocks/>
                </wp:cNvGraphicFramePr>
                <a:graphic>
                  <a:graphicData uri="http://schemas.microsoft.com/office/word/2010/wordprocessingGroup">
                    <wpg:wgp>
                      <wpg:cNvPr id="255" name="Group 255"/>
                      <wpg:cNvGrpSpPr/>
                      <wpg:grpSpPr>
                        <a:xfrm>
                          <a:off x="0" y="0"/>
                          <a:ext cx="6624320" cy="1840864"/>
                          <a:chExt cx="6624320" cy="1840864"/>
                        </a:xfrm>
                      </wpg:grpSpPr>
                      <wps:wsp>
                        <wps:cNvPr id="256" name="Graphic 256"/>
                        <wps:cNvSpPr/>
                        <wps:spPr>
                          <a:xfrm>
                            <a:off x="0" y="0"/>
                            <a:ext cx="6624320" cy="1840864"/>
                          </a:xfrm>
                          <a:custGeom>
                            <a:avLst/>
                            <a:gdLst/>
                            <a:ahLst/>
                            <a:cxnLst/>
                            <a:rect l="l" t="t" r="r" b="b"/>
                            <a:pathLst>
                              <a:path w="6624320" h="1840864">
                                <a:moveTo>
                                  <a:pt x="6624002" y="0"/>
                                </a:moveTo>
                                <a:lnTo>
                                  <a:pt x="0" y="0"/>
                                </a:lnTo>
                                <a:lnTo>
                                  <a:pt x="0" y="1840801"/>
                                </a:lnTo>
                                <a:lnTo>
                                  <a:pt x="6624002" y="1840801"/>
                                </a:lnTo>
                                <a:lnTo>
                                  <a:pt x="6624002" y="0"/>
                                </a:lnTo>
                                <a:close/>
                              </a:path>
                            </a:pathLst>
                          </a:custGeom>
                          <a:solidFill>
                            <a:srgbClr val="F0EAD8"/>
                          </a:solidFill>
                        </wps:spPr>
                        <wps:bodyPr wrap="square" lIns="0" tIns="0" rIns="0" bIns="0" rtlCol="0">
                          <a:prstTxWarp prst="textNoShape">
                            <a:avLst/>
                          </a:prstTxWarp>
                          <a:noAutofit/>
                        </wps:bodyPr>
                      </wps:wsp>
                      <wps:wsp>
                        <wps:cNvPr id="257" name="Graphic 257"/>
                        <wps:cNvSpPr/>
                        <wps:spPr>
                          <a:xfrm>
                            <a:off x="724626" y="561670"/>
                            <a:ext cx="2641600" cy="719455"/>
                          </a:xfrm>
                          <a:custGeom>
                            <a:avLst/>
                            <a:gdLst/>
                            <a:ahLst/>
                            <a:cxnLst/>
                            <a:rect l="l" t="t" r="r" b="b"/>
                            <a:pathLst>
                              <a:path w="2641600" h="719455">
                                <a:moveTo>
                                  <a:pt x="0" y="719236"/>
                                </a:moveTo>
                                <a:lnTo>
                                  <a:pt x="65072" y="719236"/>
                                </a:lnTo>
                              </a:path>
                              <a:path w="2641600" h="719455">
                                <a:moveTo>
                                  <a:pt x="254734" y="719236"/>
                                </a:moveTo>
                                <a:lnTo>
                                  <a:pt x="276146" y="719236"/>
                                </a:lnTo>
                              </a:path>
                              <a:path w="2641600" h="719455">
                                <a:moveTo>
                                  <a:pt x="465808" y="719236"/>
                                </a:moveTo>
                                <a:lnTo>
                                  <a:pt x="592744" y="719236"/>
                                </a:lnTo>
                              </a:path>
                              <a:path w="2641600" h="719455">
                                <a:moveTo>
                                  <a:pt x="782406" y="719236"/>
                                </a:moveTo>
                                <a:lnTo>
                                  <a:pt x="803818" y="719236"/>
                                </a:lnTo>
                              </a:path>
                              <a:path w="2641600" h="719455">
                                <a:moveTo>
                                  <a:pt x="993480" y="719236"/>
                                </a:moveTo>
                                <a:lnTo>
                                  <a:pt x="1331490" y="719236"/>
                                </a:lnTo>
                              </a:path>
                              <a:path w="2641600" h="719455">
                                <a:moveTo>
                                  <a:pt x="1521152" y="719236"/>
                                </a:moveTo>
                                <a:lnTo>
                                  <a:pt x="1859150" y="719236"/>
                                </a:lnTo>
                              </a:path>
                              <a:path w="2641600" h="719455">
                                <a:moveTo>
                                  <a:pt x="2048812" y="719236"/>
                                </a:moveTo>
                                <a:lnTo>
                                  <a:pt x="2386822" y="719236"/>
                                </a:lnTo>
                              </a:path>
                              <a:path w="2641600" h="719455">
                                <a:moveTo>
                                  <a:pt x="2576484" y="719236"/>
                                </a:moveTo>
                                <a:lnTo>
                                  <a:pt x="2641384" y="719236"/>
                                </a:lnTo>
                              </a:path>
                              <a:path w="2641600" h="719455">
                                <a:moveTo>
                                  <a:pt x="0" y="540096"/>
                                </a:moveTo>
                                <a:lnTo>
                                  <a:pt x="276146" y="540096"/>
                                </a:lnTo>
                              </a:path>
                              <a:path w="2641600" h="719455">
                                <a:moveTo>
                                  <a:pt x="465808" y="540096"/>
                                </a:moveTo>
                                <a:lnTo>
                                  <a:pt x="803818" y="540096"/>
                                </a:lnTo>
                              </a:path>
                              <a:path w="2641600" h="719455">
                                <a:moveTo>
                                  <a:pt x="993480" y="540096"/>
                                </a:moveTo>
                                <a:lnTo>
                                  <a:pt x="1331490" y="540096"/>
                                </a:lnTo>
                              </a:path>
                              <a:path w="2641600" h="719455">
                                <a:moveTo>
                                  <a:pt x="1521152" y="540096"/>
                                </a:moveTo>
                                <a:lnTo>
                                  <a:pt x="1859150" y="540096"/>
                                </a:lnTo>
                              </a:path>
                              <a:path w="2641600" h="719455">
                                <a:moveTo>
                                  <a:pt x="2048812" y="540096"/>
                                </a:moveTo>
                                <a:lnTo>
                                  <a:pt x="2386822" y="540096"/>
                                </a:lnTo>
                              </a:path>
                              <a:path w="2641600" h="719455">
                                <a:moveTo>
                                  <a:pt x="2576484" y="540096"/>
                                </a:moveTo>
                                <a:lnTo>
                                  <a:pt x="2641384" y="540096"/>
                                </a:lnTo>
                              </a:path>
                              <a:path w="2641600" h="719455">
                                <a:moveTo>
                                  <a:pt x="0" y="361205"/>
                                </a:moveTo>
                                <a:lnTo>
                                  <a:pt x="276146" y="361205"/>
                                </a:lnTo>
                              </a:path>
                              <a:path w="2641600" h="719455">
                                <a:moveTo>
                                  <a:pt x="465808" y="361205"/>
                                </a:moveTo>
                                <a:lnTo>
                                  <a:pt x="803818" y="361205"/>
                                </a:lnTo>
                              </a:path>
                              <a:path w="2641600" h="719455">
                                <a:moveTo>
                                  <a:pt x="993480" y="361205"/>
                                </a:moveTo>
                                <a:lnTo>
                                  <a:pt x="1331490" y="361205"/>
                                </a:lnTo>
                              </a:path>
                              <a:path w="2641600" h="719455">
                                <a:moveTo>
                                  <a:pt x="1521152" y="361205"/>
                                </a:moveTo>
                                <a:lnTo>
                                  <a:pt x="1859150" y="361205"/>
                                </a:lnTo>
                              </a:path>
                              <a:path w="2641600" h="719455">
                                <a:moveTo>
                                  <a:pt x="2048812" y="361205"/>
                                </a:moveTo>
                                <a:lnTo>
                                  <a:pt x="2386822" y="361205"/>
                                </a:lnTo>
                              </a:path>
                              <a:path w="2641600" h="719455">
                                <a:moveTo>
                                  <a:pt x="2576484" y="361205"/>
                                </a:moveTo>
                                <a:lnTo>
                                  <a:pt x="2641384" y="361205"/>
                                </a:lnTo>
                              </a:path>
                              <a:path w="2641600" h="719455">
                                <a:moveTo>
                                  <a:pt x="0" y="178890"/>
                                </a:moveTo>
                                <a:lnTo>
                                  <a:pt x="276146" y="178890"/>
                                </a:lnTo>
                              </a:path>
                              <a:path w="2641600" h="719455">
                                <a:moveTo>
                                  <a:pt x="465808" y="178890"/>
                                </a:moveTo>
                                <a:lnTo>
                                  <a:pt x="803818" y="178890"/>
                                </a:lnTo>
                              </a:path>
                              <a:path w="2641600" h="719455">
                                <a:moveTo>
                                  <a:pt x="993480" y="178890"/>
                                </a:moveTo>
                                <a:lnTo>
                                  <a:pt x="1331490" y="178890"/>
                                </a:lnTo>
                              </a:path>
                              <a:path w="2641600" h="719455">
                                <a:moveTo>
                                  <a:pt x="1521152" y="178890"/>
                                </a:moveTo>
                                <a:lnTo>
                                  <a:pt x="1859150" y="178890"/>
                                </a:lnTo>
                              </a:path>
                              <a:path w="2641600" h="719455">
                                <a:moveTo>
                                  <a:pt x="2048812" y="178890"/>
                                </a:moveTo>
                                <a:lnTo>
                                  <a:pt x="2386822" y="178890"/>
                                </a:lnTo>
                              </a:path>
                              <a:path w="2641600" h="719455">
                                <a:moveTo>
                                  <a:pt x="2576484" y="178890"/>
                                </a:moveTo>
                                <a:lnTo>
                                  <a:pt x="2641384" y="178890"/>
                                </a:lnTo>
                              </a:path>
                              <a:path w="2641600" h="719455">
                                <a:moveTo>
                                  <a:pt x="0" y="0"/>
                                </a:moveTo>
                                <a:lnTo>
                                  <a:pt x="276146" y="0"/>
                                </a:lnTo>
                              </a:path>
                              <a:path w="2641600" h="719455">
                                <a:moveTo>
                                  <a:pt x="465808" y="0"/>
                                </a:moveTo>
                                <a:lnTo>
                                  <a:pt x="803818" y="0"/>
                                </a:lnTo>
                              </a:path>
                              <a:path w="2641600" h="719455">
                                <a:moveTo>
                                  <a:pt x="993480" y="0"/>
                                </a:moveTo>
                                <a:lnTo>
                                  <a:pt x="2386822" y="0"/>
                                </a:lnTo>
                              </a:path>
                              <a:path w="2641600" h="719455">
                                <a:moveTo>
                                  <a:pt x="2576484" y="0"/>
                                </a:moveTo>
                                <a:lnTo>
                                  <a:pt x="2641384" y="0"/>
                                </a:lnTo>
                              </a:path>
                            </a:pathLst>
                          </a:custGeom>
                          <a:ln w="3340">
                            <a:solidFill>
                              <a:srgbClr val="000000"/>
                            </a:solidFill>
                            <a:prstDash val="solid"/>
                          </a:ln>
                        </wps:spPr>
                        <wps:bodyPr wrap="square" lIns="0" tIns="0" rIns="0" bIns="0" rtlCol="0">
                          <a:prstTxWarp prst="textNoShape">
                            <a:avLst/>
                          </a:prstTxWarp>
                          <a:noAutofit/>
                        </wps:bodyPr>
                      </wps:wsp>
                      <wps:wsp>
                        <wps:cNvPr id="258" name="Graphic 258"/>
                        <wps:cNvSpPr/>
                        <wps:spPr>
                          <a:xfrm>
                            <a:off x="1000772" y="465747"/>
                            <a:ext cx="2300605" cy="994410"/>
                          </a:xfrm>
                          <a:custGeom>
                            <a:avLst/>
                            <a:gdLst/>
                            <a:ahLst/>
                            <a:cxnLst/>
                            <a:rect l="l" t="t" r="r" b="b"/>
                            <a:pathLst>
                              <a:path w="2300605" h="994410">
                                <a:moveTo>
                                  <a:pt x="189661" y="0"/>
                                </a:moveTo>
                                <a:lnTo>
                                  <a:pt x="0" y="0"/>
                                </a:lnTo>
                                <a:lnTo>
                                  <a:pt x="0" y="994181"/>
                                </a:lnTo>
                                <a:lnTo>
                                  <a:pt x="189661" y="994181"/>
                                </a:lnTo>
                                <a:lnTo>
                                  <a:pt x="189661" y="0"/>
                                </a:lnTo>
                                <a:close/>
                              </a:path>
                              <a:path w="2300605" h="994410">
                                <a:moveTo>
                                  <a:pt x="717334" y="2705"/>
                                </a:moveTo>
                                <a:lnTo>
                                  <a:pt x="527672" y="2705"/>
                                </a:lnTo>
                                <a:lnTo>
                                  <a:pt x="527672" y="994181"/>
                                </a:lnTo>
                                <a:lnTo>
                                  <a:pt x="717334" y="994181"/>
                                </a:lnTo>
                                <a:lnTo>
                                  <a:pt x="717334" y="2705"/>
                                </a:lnTo>
                                <a:close/>
                              </a:path>
                              <a:path w="2300605" h="994410">
                                <a:moveTo>
                                  <a:pt x="1245006" y="216789"/>
                                </a:moveTo>
                                <a:lnTo>
                                  <a:pt x="1055344" y="216789"/>
                                </a:lnTo>
                                <a:lnTo>
                                  <a:pt x="1055344" y="994168"/>
                                </a:lnTo>
                                <a:lnTo>
                                  <a:pt x="1245006" y="994168"/>
                                </a:lnTo>
                                <a:lnTo>
                                  <a:pt x="1245006" y="216789"/>
                                </a:lnTo>
                                <a:close/>
                              </a:path>
                              <a:path w="2300605" h="994410">
                                <a:moveTo>
                                  <a:pt x="1772666" y="206768"/>
                                </a:moveTo>
                                <a:lnTo>
                                  <a:pt x="1583004" y="206768"/>
                                </a:lnTo>
                                <a:lnTo>
                                  <a:pt x="1583004" y="994168"/>
                                </a:lnTo>
                                <a:lnTo>
                                  <a:pt x="1772666" y="994168"/>
                                </a:lnTo>
                                <a:lnTo>
                                  <a:pt x="1772666" y="206768"/>
                                </a:lnTo>
                                <a:close/>
                              </a:path>
                              <a:path w="2300605" h="994410">
                                <a:moveTo>
                                  <a:pt x="2300338" y="71589"/>
                                </a:moveTo>
                                <a:lnTo>
                                  <a:pt x="2110676" y="71589"/>
                                </a:lnTo>
                                <a:lnTo>
                                  <a:pt x="2110676" y="994168"/>
                                </a:lnTo>
                                <a:lnTo>
                                  <a:pt x="2300338" y="994168"/>
                                </a:lnTo>
                                <a:lnTo>
                                  <a:pt x="2300338" y="71589"/>
                                </a:lnTo>
                                <a:close/>
                              </a:path>
                            </a:pathLst>
                          </a:custGeom>
                          <a:solidFill>
                            <a:srgbClr val="0EB1CA"/>
                          </a:solidFill>
                        </wps:spPr>
                        <wps:bodyPr wrap="square" lIns="0" tIns="0" rIns="0" bIns="0" rtlCol="0">
                          <a:prstTxWarp prst="textNoShape">
                            <a:avLst/>
                          </a:prstTxWarp>
                          <a:noAutofit/>
                        </wps:bodyPr>
                      </wps:wsp>
                      <wps:wsp>
                        <wps:cNvPr id="259" name="Graphic 259"/>
                        <wps:cNvSpPr/>
                        <wps:spPr>
                          <a:xfrm>
                            <a:off x="789698" y="1198295"/>
                            <a:ext cx="2300605" cy="262255"/>
                          </a:xfrm>
                          <a:custGeom>
                            <a:avLst/>
                            <a:gdLst/>
                            <a:ahLst/>
                            <a:cxnLst/>
                            <a:rect l="l" t="t" r="r" b="b"/>
                            <a:pathLst>
                              <a:path w="2300605" h="262255">
                                <a:moveTo>
                                  <a:pt x="189661" y="6438"/>
                                </a:moveTo>
                                <a:lnTo>
                                  <a:pt x="0" y="6438"/>
                                </a:lnTo>
                                <a:lnTo>
                                  <a:pt x="0" y="261620"/>
                                </a:lnTo>
                                <a:lnTo>
                                  <a:pt x="189661" y="261620"/>
                                </a:lnTo>
                                <a:lnTo>
                                  <a:pt x="189661" y="6438"/>
                                </a:lnTo>
                                <a:close/>
                              </a:path>
                              <a:path w="2300605" h="262255">
                                <a:moveTo>
                                  <a:pt x="717334" y="0"/>
                                </a:moveTo>
                                <a:lnTo>
                                  <a:pt x="527672" y="0"/>
                                </a:lnTo>
                                <a:lnTo>
                                  <a:pt x="527672" y="261632"/>
                                </a:lnTo>
                                <a:lnTo>
                                  <a:pt x="717334" y="261632"/>
                                </a:lnTo>
                                <a:lnTo>
                                  <a:pt x="717334" y="0"/>
                                </a:lnTo>
                                <a:close/>
                              </a:path>
                              <a:path w="2300605" h="262255">
                                <a:moveTo>
                                  <a:pt x="1245006" y="129641"/>
                                </a:moveTo>
                                <a:lnTo>
                                  <a:pt x="1055344" y="129641"/>
                                </a:lnTo>
                                <a:lnTo>
                                  <a:pt x="1055344" y="261620"/>
                                </a:lnTo>
                                <a:lnTo>
                                  <a:pt x="1245006" y="261620"/>
                                </a:lnTo>
                                <a:lnTo>
                                  <a:pt x="1245006" y="129641"/>
                                </a:lnTo>
                                <a:close/>
                              </a:path>
                              <a:path w="2300605" h="262255">
                                <a:moveTo>
                                  <a:pt x="1772678" y="122072"/>
                                </a:moveTo>
                                <a:lnTo>
                                  <a:pt x="1583016" y="122072"/>
                                </a:lnTo>
                                <a:lnTo>
                                  <a:pt x="1583016" y="261620"/>
                                </a:lnTo>
                                <a:lnTo>
                                  <a:pt x="1772678" y="261620"/>
                                </a:lnTo>
                                <a:lnTo>
                                  <a:pt x="1772678" y="122072"/>
                                </a:lnTo>
                                <a:close/>
                              </a:path>
                              <a:path w="2300605" h="262255">
                                <a:moveTo>
                                  <a:pt x="2300351" y="129425"/>
                                </a:moveTo>
                                <a:lnTo>
                                  <a:pt x="2110689" y="129425"/>
                                </a:lnTo>
                                <a:lnTo>
                                  <a:pt x="2110689" y="261645"/>
                                </a:lnTo>
                                <a:lnTo>
                                  <a:pt x="2300351" y="261645"/>
                                </a:lnTo>
                                <a:lnTo>
                                  <a:pt x="2300351" y="129425"/>
                                </a:lnTo>
                                <a:close/>
                              </a:path>
                            </a:pathLst>
                          </a:custGeom>
                          <a:solidFill>
                            <a:srgbClr val="2B5262"/>
                          </a:solidFill>
                        </wps:spPr>
                        <wps:bodyPr wrap="square" lIns="0" tIns="0" rIns="0" bIns="0" rtlCol="0">
                          <a:prstTxWarp prst="textNoShape">
                            <a:avLst/>
                          </a:prstTxWarp>
                          <a:noAutofit/>
                        </wps:bodyPr>
                      </wps:wsp>
                      <wps:wsp>
                        <wps:cNvPr id="260" name="Graphic 260"/>
                        <wps:cNvSpPr/>
                        <wps:spPr>
                          <a:xfrm>
                            <a:off x="724627" y="1453200"/>
                            <a:ext cx="2639695" cy="1270"/>
                          </a:xfrm>
                          <a:custGeom>
                            <a:avLst/>
                            <a:gdLst/>
                            <a:ahLst/>
                            <a:cxnLst/>
                            <a:rect l="l" t="t" r="r" b="b"/>
                            <a:pathLst>
                              <a:path w="2639695" h="0">
                                <a:moveTo>
                                  <a:pt x="0" y="0"/>
                                </a:moveTo>
                                <a:lnTo>
                                  <a:pt x="2639656" y="0"/>
                                </a:lnTo>
                              </a:path>
                            </a:pathLst>
                          </a:custGeom>
                          <a:ln w="13360">
                            <a:solidFill>
                              <a:srgbClr val="2B5262"/>
                            </a:solidFill>
                            <a:prstDash val="solid"/>
                          </a:ln>
                        </wps:spPr>
                        <wps:bodyPr wrap="square" lIns="0" tIns="0" rIns="0" bIns="0" rtlCol="0">
                          <a:prstTxWarp prst="textNoShape">
                            <a:avLst/>
                          </a:prstTxWarp>
                          <a:noAutofit/>
                        </wps:bodyPr>
                      </wps:wsp>
                      <pic:pic>
                        <pic:nvPicPr>
                          <pic:cNvPr id="261" name="Image 261"/>
                          <pic:cNvPicPr/>
                        </pic:nvPicPr>
                        <pic:blipFill>
                          <a:blip r:embed="rId40" cstate="print"/>
                          <a:stretch>
                            <a:fillRect/>
                          </a:stretch>
                        </pic:blipFill>
                        <pic:spPr>
                          <a:xfrm>
                            <a:off x="3483004" y="472940"/>
                            <a:ext cx="133984" cy="133985"/>
                          </a:xfrm>
                          <a:prstGeom prst="rect">
                            <a:avLst/>
                          </a:prstGeom>
                        </pic:spPr>
                      </pic:pic>
                      <pic:pic>
                        <pic:nvPicPr>
                          <pic:cNvPr id="262" name="Image 262"/>
                          <pic:cNvPicPr/>
                        </pic:nvPicPr>
                        <pic:blipFill>
                          <a:blip r:embed="rId30" cstate="print"/>
                          <a:stretch>
                            <a:fillRect/>
                          </a:stretch>
                        </pic:blipFill>
                        <pic:spPr>
                          <a:xfrm>
                            <a:off x="3483004" y="842307"/>
                            <a:ext cx="133984" cy="133985"/>
                          </a:xfrm>
                          <a:prstGeom prst="rect">
                            <a:avLst/>
                          </a:prstGeom>
                        </pic:spPr>
                      </pic:pic>
                      <wps:wsp>
                        <wps:cNvPr id="263" name="Graphic 263"/>
                        <wps:cNvSpPr/>
                        <wps:spPr>
                          <a:xfrm>
                            <a:off x="6232715" y="0"/>
                            <a:ext cx="391160" cy="1840864"/>
                          </a:xfrm>
                          <a:custGeom>
                            <a:avLst/>
                            <a:gdLst/>
                            <a:ahLst/>
                            <a:cxnLst/>
                            <a:rect l="l" t="t" r="r" b="b"/>
                            <a:pathLst>
                              <a:path w="391160" h="1840864">
                                <a:moveTo>
                                  <a:pt x="5346" y="1006690"/>
                                </a:moveTo>
                                <a:lnTo>
                                  <a:pt x="4203" y="1005535"/>
                                </a:lnTo>
                                <a:lnTo>
                                  <a:pt x="787" y="1005484"/>
                                </a:lnTo>
                                <a:lnTo>
                                  <a:pt x="190" y="1006055"/>
                                </a:lnTo>
                                <a:lnTo>
                                  <a:pt x="0" y="1018870"/>
                                </a:lnTo>
                                <a:lnTo>
                                  <a:pt x="114" y="1021892"/>
                                </a:lnTo>
                                <a:lnTo>
                                  <a:pt x="165" y="1026325"/>
                                </a:lnTo>
                                <a:lnTo>
                                  <a:pt x="1333" y="1027455"/>
                                </a:lnTo>
                                <a:lnTo>
                                  <a:pt x="4699" y="1027455"/>
                                </a:lnTo>
                                <a:lnTo>
                                  <a:pt x="5334" y="1026820"/>
                                </a:lnTo>
                                <a:lnTo>
                                  <a:pt x="5346" y="1006690"/>
                                </a:lnTo>
                                <a:close/>
                              </a:path>
                              <a:path w="391160" h="1840864">
                                <a:moveTo>
                                  <a:pt x="7264" y="1070457"/>
                                </a:moveTo>
                                <a:lnTo>
                                  <a:pt x="7213" y="1069733"/>
                                </a:lnTo>
                                <a:lnTo>
                                  <a:pt x="6350" y="1057770"/>
                                </a:lnTo>
                                <a:lnTo>
                                  <a:pt x="6261" y="1054773"/>
                                </a:lnTo>
                                <a:lnTo>
                                  <a:pt x="6057" y="1050772"/>
                                </a:lnTo>
                                <a:lnTo>
                                  <a:pt x="6045" y="1050366"/>
                                </a:lnTo>
                                <a:lnTo>
                                  <a:pt x="5003" y="1049439"/>
                                </a:lnTo>
                                <a:lnTo>
                                  <a:pt x="4851" y="1049286"/>
                                </a:lnTo>
                                <a:lnTo>
                                  <a:pt x="1435" y="1049439"/>
                                </a:lnTo>
                                <a:lnTo>
                                  <a:pt x="863" y="1050048"/>
                                </a:lnTo>
                                <a:lnTo>
                                  <a:pt x="1308" y="1059827"/>
                                </a:lnTo>
                                <a:lnTo>
                                  <a:pt x="2070" y="1070279"/>
                                </a:lnTo>
                                <a:lnTo>
                                  <a:pt x="3314" y="1071346"/>
                                </a:lnTo>
                                <a:lnTo>
                                  <a:pt x="6477" y="1071346"/>
                                </a:lnTo>
                                <a:lnTo>
                                  <a:pt x="6705" y="1071092"/>
                                </a:lnTo>
                                <a:lnTo>
                                  <a:pt x="7264" y="1070457"/>
                                </a:lnTo>
                                <a:close/>
                              </a:path>
                              <a:path w="391160" h="1840864">
                                <a:moveTo>
                                  <a:pt x="7404" y="963066"/>
                                </a:moveTo>
                                <a:lnTo>
                                  <a:pt x="6337" y="961847"/>
                                </a:lnTo>
                                <a:lnTo>
                                  <a:pt x="6184" y="961834"/>
                                </a:lnTo>
                                <a:lnTo>
                                  <a:pt x="2921" y="961555"/>
                                </a:lnTo>
                                <a:lnTo>
                                  <a:pt x="2590" y="961834"/>
                                </a:lnTo>
                                <a:lnTo>
                                  <a:pt x="2298" y="962088"/>
                                </a:lnTo>
                                <a:lnTo>
                                  <a:pt x="1384" y="974877"/>
                                </a:lnTo>
                                <a:lnTo>
                                  <a:pt x="1168" y="977265"/>
                                </a:lnTo>
                                <a:lnTo>
                                  <a:pt x="1117" y="977887"/>
                                </a:lnTo>
                                <a:lnTo>
                                  <a:pt x="965" y="982332"/>
                                </a:lnTo>
                                <a:lnTo>
                                  <a:pt x="2235" y="983703"/>
                                </a:lnTo>
                                <a:lnTo>
                                  <a:pt x="5486" y="983703"/>
                                </a:lnTo>
                                <a:lnTo>
                                  <a:pt x="6108" y="983145"/>
                                </a:lnTo>
                                <a:lnTo>
                                  <a:pt x="6134" y="982421"/>
                                </a:lnTo>
                                <a:lnTo>
                                  <a:pt x="6197" y="980909"/>
                                </a:lnTo>
                                <a:lnTo>
                                  <a:pt x="6337" y="977925"/>
                                </a:lnTo>
                                <a:lnTo>
                                  <a:pt x="7404" y="963066"/>
                                </a:lnTo>
                                <a:close/>
                              </a:path>
                              <a:path w="391160" h="1840864">
                                <a:moveTo>
                                  <a:pt x="10274" y="263055"/>
                                </a:moveTo>
                                <a:lnTo>
                                  <a:pt x="10248" y="243001"/>
                                </a:lnTo>
                                <a:lnTo>
                                  <a:pt x="9118" y="241833"/>
                                </a:lnTo>
                                <a:lnTo>
                                  <a:pt x="5715" y="241731"/>
                                </a:lnTo>
                                <a:lnTo>
                                  <a:pt x="5092" y="242303"/>
                                </a:lnTo>
                                <a:lnTo>
                                  <a:pt x="4965" y="252120"/>
                                </a:lnTo>
                                <a:lnTo>
                                  <a:pt x="5092" y="262636"/>
                                </a:lnTo>
                                <a:lnTo>
                                  <a:pt x="6286" y="263753"/>
                                </a:lnTo>
                                <a:lnTo>
                                  <a:pt x="9601" y="263753"/>
                                </a:lnTo>
                                <a:lnTo>
                                  <a:pt x="10274" y="263055"/>
                                </a:lnTo>
                                <a:close/>
                              </a:path>
                              <a:path w="391160" h="1840864">
                                <a:moveTo>
                                  <a:pt x="11722" y="1113929"/>
                                </a:moveTo>
                                <a:lnTo>
                                  <a:pt x="11633" y="1113218"/>
                                </a:lnTo>
                                <a:lnTo>
                                  <a:pt x="11557" y="1112659"/>
                                </a:lnTo>
                                <a:lnTo>
                                  <a:pt x="11468" y="1111986"/>
                                </a:lnTo>
                                <a:lnTo>
                                  <a:pt x="10452" y="1104290"/>
                                </a:lnTo>
                                <a:lnTo>
                                  <a:pt x="9575" y="1095984"/>
                                </a:lnTo>
                                <a:lnTo>
                                  <a:pt x="9448" y="1094651"/>
                                </a:lnTo>
                                <a:lnTo>
                                  <a:pt x="9372" y="1093939"/>
                                </a:lnTo>
                                <a:lnTo>
                                  <a:pt x="8102" y="1092923"/>
                                </a:lnTo>
                                <a:lnTo>
                                  <a:pt x="4699" y="1093279"/>
                                </a:lnTo>
                                <a:lnTo>
                                  <a:pt x="4178" y="1093914"/>
                                </a:lnTo>
                                <a:lnTo>
                                  <a:pt x="5181" y="1103655"/>
                                </a:lnTo>
                                <a:lnTo>
                                  <a:pt x="5524" y="1106665"/>
                                </a:lnTo>
                                <a:lnTo>
                                  <a:pt x="5969" y="1109649"/>
                                </a:lnTo>
                                <a:lnTo>
                                  <a:pt x="6337" y="1112634"/>
                                </a:lnTo>
                                <a:lnTo>
                                  <a:pt x="6413" y="1113218"/>
                                </a:lnTo>
                                <a:lnTo>
                                  <a:pt x="6527" y="1114044"/>
                                </a:lnTo>
                                <a:lnTo>
                                  <a:pt x="7518" y="1114793"/>
                                </a:lnTo>
                                <a:lnTo>
                                  <a:pt x="7835" y="1115034"/>
                                </a:lnTo>
                                <a:lnTo>
                                  <a:pt x="11214" y="1114590"/>
                                </a:lnTo>
                                <a:lnTo>
                                  <a:pt x="11633" y="1114044"/>
                                </a:lnTo>
                                <a:close/>
                              </a:path>
                              <a:path w="391160" h="1840864">
                                <a:moveTo>
                                  <a:pt x="12382" y="919695"/>
                                </a:moveTo>
                                <a:lnTo>
                                  <a:pt x="11417" y="918387"/>
                                </a:lnTo>
                                <a:lnTo>
                                  <a:pt x="8039" y="917879"/>
                                </a:lnTo>
                                <a:lnTo>
                                  <a:pt x="7366" y="918375"/>
                                </a:lnTo>
                                <a:lnTo>
                                  <a:pt x="7277" y="918845"/>
                                </a:lnTo>
                                <a:lnTo>
                                  <a:pt x="6743" y="922058"/>
                                </a:lnTo>
                                <a:lnTo>
                                  <a:pt x="4635" y="938466"/>
                                </a:lnTo>
                                <a:lnTo>
                                  <a:pt x="5638" y="939736"/>
                                </a:lnTo>
                                <a:lnTo>
                                  <a:pt x="7061" y="939901"/>
                                </a:lnTo>
                                <a:lnTo>
                                  <a:pt x="7759" y="939990"/>
                                </a:lnTo>
                                <a:lnTo>
                                  <a:pt x="9029" y="940130"/>
                                </a:lnTo>
                                <a:lnTo>
                                  <a:pt x="9512" y="939774"/>
                                </a:lnTo>
                                <a:lnTo>
                                  <a:pt x="9690" y="939736"/>
                                </a:lnTo>
                                <a:lnTo>
                                  <a:pt x="9791" y="938911"/>
                                </a:lnTo>
                                <a:lnTo>
                                  <a:pt x="10591" y="932967"/>
                                </a:lnTo>
                                <a:lnTo>
                                  <a:pt x="11252" y="926998"/>
                                </a:lnTo>
                                <a:lnTo>
                                  <a:pt x="12382" y="919695"/>
                                </a:lnTo>
                                <a:close/>
                              </a:path>
                              <a:path w="391160" h="1840864">
                                <a:moveTo>
                                  <a:pt x="13741" y="306463"/>
                                </a:moveTo>
                                <a:lnTo>
                                  <a:pt x="13639" y="305752"/>
                                </a:lnTo>
                                <a:lnTo>
                                  <a:pt x="13576" y="305257"/>
                                </a:lnTo>
                                <a:lnTo>
                                  <a:pt x="12560" y="296849"/>
                                </a:lnTo>
                                <a:lnTo>
                                  <a:pt x="11607" y="287121"/>
                                </a:lnTo>
                                <a:lnTo>
                                  <a:pt x="11544" y="286524"/>
                                </a:lnTo>
                                <a:lnTo>
                                  <a:pt x="10655" y="285762"/>
                                </a:lnTo>
                                <a:lnTo>
                                  <a:pt x="10312" y="285483"/>
                                </a:lnTo>
                                <a:lnTo>
                                  <a:pt x="6908" y="285762"/>
                                </a:lnTo>
                                <a:lnTo>
                                  <a:pt x="6362" y="286397"/>
                                </a:lnTo>
                                <a:lnTo>
                                  <a:pt x="7289" y="296164"/>
                                </a:lnTo>
                                <a:lnTo>
                                  <a:pt x="8356" y="305193"/>
                                </a:lnTo>
                                <a:lnTo>
                                  <a:pt x="8420" y="305752"/>
                                </a:lnTo>
                                <a:lnTo>
                                  <a:pt x="8534" y="306616"/>
                                </a:lnTo>
                                <a:lnTo>
                                  <a:pt x="9194" y="307098"/>
                                </a:lnTo>
                                <a:lnTo>
                                  <a:pt x="9867" y="307594"/>
                                </a:lnTo>
                                <a:lnTo>
                                  <a:pt x="13233" y="307124"/>
                                </a:lnTo>
                                <a:lnTo>
                                  <a:pt x="13627" y="306616"/>
                                </a:lnTo>
                                <a:lnTo>
                                  <a:pt x="13741" y="306463"/>
                                </a:lnTo>
                                <a:close/>
                              </a:path>
                              <a:path w="391160" h="1840864">
                                <a:moveTo>
                                  <a:pt x="13982" y="199656"/>
                                </a:moveTo>
                                <a:lnTo>
                                  <a:pt x="13017" y="198361"/>
                                </a:lnTo>
                                <a:lnTo>
                                  <a:pt x="9652" y="197827"/>
                                </a:lnTo>
                                <a:lnTo>
                                  <a:pt x="8953" y="198323"/>
                                </a:lnTo>
                                <a:lnTo>
                                  <a:pt x="8458" y="202044"/>
                                </a:lnTo>
                                <a:lnTo>
                                  <a:pt x="7988" y="205041"/>
                                </a:lnTo>
                                <a:lnTo>
                                  <a:pt x="7620" y="208064"/>
                                </a:lnTo>
                                <a:lnTo>
                                  <a:pt x="7302" y="211074"/>
                                </a:lnTo>
                                <a:lnTo>
                                  <a:pt x="6908" y="214083"/>
                                </a:lnTo>
                                <a:lnTo>
                                  <a:pt x="6515" y="218516"/>
                                </a:lnTo>
                                <a:lnTo>
                                  <a:pt x="7569" y="219773"/>
                                </a:lnTo>
                                <a:lnTo>
                                  <a:pt x="10960" y="220065"/>
                                </a:lnTo>
                                <a:lnTo>
                                  <a:pt x="11582" y="219557"/>
                                </a:lnTo>
                                <a:lnTo>
                                  <a:pt x="11671" y="218833"/>
                                </a:lnTo>
                                <a:lnTo>
                                  <a:pt x="12103" y="214083"/>
                                </a:lnTo>
                                <a:lnTo>
                                  <a:pt x="12217" y="212890"/>
                                </a:lnTo>
                                <a:lnTo>
                                  <a:pt x="12941" y="206959"/>
                                </a:lnTo>
                                <a:lnTo>
                                  <a:pt x="13804" y="201053"/>
                                </a:lnTo>
                                <a:lnTo>
                                  <a:pt x="13982" y="199656"/>
                                </a:lnTo>
                                <a:close/>
                              </a:path>
                              <a:path w="391160" h="1840864">
                                <a:moveTo>
                                  <a:pt x="18529" y="1157109"/>
                                </a:moveTo>
                                <a:lnTo>
                                  <a:pt x="18389" y="1156398"/>
                                </a:lnTo>
                                <a:lnTo>
                                  <a:pt x="17183" y="1150518"/>
                                </a:lnTo>
                                <a:lnTo>
                                  <a:pt x="16344" y="1144562"/>
                                </a:lnTo>
                                <a:lnTo>
                                  <a:pt x="15278" y="1138237"/>
                                </a:lnTo>
                                <a:lnTo>
                                  <a:pt x="15125" y="1137259"/>
                                </a:lnTo>
                                <a:lnTo>
                                  <a:pt x="13804" y="1136319"/>
                                </a:lnTo>
                                <a:lnTo>
                                  <a:pt x="10426" y="1136853"/>
                                </a:lnTo>
                                <a:lnTo>
                                  <a:pt x="10121" y="1137259"/>
                                </a:lnTo>
                                <a:lnTo>
                                  <a:pt x="9931" y="1137526"/>
                                </a:lnTo>
                                <a:lnTo>
                                  <a:pt x="12230" y="1151648"/>
                                </a:lnTo>
                                <a:lnTo>
                                  <a:pt x="13271" y="1157109"/>
                                </a:lnTo>
                                <a:lnTo>
                                  <a:pt x="13284" y="1157236"/>
                                </a:lnTo>
                                <a:lnTo>
                                  <a:pt x="13347" y="1157503"/>
                                </a:lnTo>
                                <a:lnTo>
                                  <a:pt x="14693" y="1158405"/>
                                </a:lnTo>
                                <a:lnTo>
                                  <a:pt x="18046" y="1157795"/>
                                </a:lnTo>
                                <a:lnTo>
                                  <a:pt x="18529" y="1157109"/>
                                </a:lnTo>
                                <a:close/>
                              </a:path>
                              <a:path w="391160" h="1840864">
                                <a:moveTo>
                                  <a:pt x="20320" y="876757"/>
                                </a:moveTo>
                                <a:lnTo>
                                  <a:pt x="19418" y="875398"/>
                                </a:lnTo>
                                <a:lnTo>
                                  <a:pt x="16090" y="874636"/>
                                </a:lnTo>
                                <a:lnTo>
                                  <a:pt x="15392" y="875093"/>
                                </a:lnTo>
                                <a:lnTo>
                                  <a:pt x="12420" y="889101"/>
                                </a:lnTo>
                                <a:lnTo>
                                  <a:pt x="11582" y="893559"/>
                                </a:lnTo>
                                <a:lnTo>
                                  <a:pt x="11493" y="894041"/>
                                </a:lnTo>
                                <a:lnTo>
                                  <a:pt x="11328" y="894956"/>
                                </a:lnTo>
                                <a:lnTo>
                                  <a:pt x="12268" y="896302"/>
                                </a:lnTo>
                                <a:lnTo>
                                  <a:pt x="15621" y="896937"/>
                                </a:lnTo>
                                <a:lnTo>
                                  <a:pt x="16179" y="896556"/>
                                </a:lnTo>
                                <a:lnTo>
                                  <a:pt x="16306" y="896467"/>
                                </a:lnTo>
                                <a:lnTo>
                                  <a:pt x="16332" y="896302"/>
                                </a:lnTo>
                                <a:lnTo>
                                  <a:pt x="16433" y="895756"/>
                                </a:lnTo>
                                <a:lnTo>
                                  <a:pt x="17449" y="889838"/>
                                </a:lnTo>
                                <a:lnTo>
                                  <a:pt x="18821" y="883996"/>
                                </a:lnTo>
                                <a:lnTo>
                                  <a:pt x="20320" y="876757"/>
                                </a:lnTo>
                                <a:close/>
                              </a:path>
                              <a:path w="391160" h="1840864">
                                <a:moveTo>
                                  <a:pt x="21996" y="349199"/>
                                </a:moveTo>
                                <a:lnTo>
                                  <a:pt x="19723" y="339801"/>
                                </a:lnTo>
                                <a:lnTo>
                                  <a:pt x="17678" y="330098"/>
                                </a:lnTo>
                                <a:lnTo>
                                  <a:pt x="17589" y="329653"/>
                                </a:lnTo>
                                <a:lnTo>
                                  <a:pt x="16243" y="328764"/>
                                </a:lnTo>
                                <a:lnTo>
                                  <a:pt x="12890" y="329399"/>
                                </a:lnTo>
                                <a:lnTo>
                                  <a:pt x="12420" y="330098"/>
                                </a:lnTo>
                                <a:lnTo>
                                  <a:pt x="13741" y="336765"/>
                                </a:lnTo>
                                <a:lnTo>
                                  <a:pt x="15062" y="342684"/>
                                </a:lnTo>
                                <a:lnTo>
                                  <a:pt x="16827" y="349961"/>
                                </a:lnTo>
                                <a:lnTo>
                                  <a:pt x="18275" y="350774"/>
                                </a:lnTo>
                                <a:lnTo>
                                  <a:pt x="20866" y="350100"/>
                                </a:lnTo>
                                <a:lnTo>
                                  <a:pt x="21577" y="349923"/>
                                </a:lnTo>
                                <a:lnTo>
                                  <a:pt x="21996" y="349211"/>
                                </a:lnTo>
                                <a:close/>
                              </a:path>
                              <a:path w="391160" h="1840864">
                                <a:moveTo>
                                  <a:pt x="23825" y="157403"/>
                                </a:moveTo>
                                <a:lnTo>
                                  <a:pt x="23088" y="155968"/>
                                </a:lnTo>
                                <a:lnTo>
                                  <a:pt x="19850" y="154889"/>
                                </a:lnTo>
                                <a:lnTo>
                                  <a:pt x="19100" y="155270"/>
                                </a:lnTo>
                                <a:lnTo>
                                  <a:pt x="17881" y="158838"/>
                                </a:lnTo>
                                <a:lnTo>
                                  <a:pt x="17627" y="159753"/>
                                </a:lnTo>
                                <a:lnTo>
                                  <a:pt x="17145" y="161569"/>
                                </a:lnTo>
                                <a:lnTo>
                                  <a:pt x="16510" y="163639"/>
                                </a:lnTo>
                                <a:lnTo>
                                  <a:pt x="16192" y="164693"/>
                                </a:lnTo>
                                <a:lnTo>
                                  <a:pt x="15468" y="167297"/>
                                </a:lnTo>
                                <a:lnTo>
                                  <a:pt x="15379" y="167614"/>
                                </a:lnTo>
                                <a:lnTo>
                                  <a:pt x="15062" y="168833"/>
                                </a:lnTo>
                                <a:lnTo>
                                  <a:pt x="13982" y="173050"/>
                                </a:lnTo>
                                <a:lnTo>
                                  <a:pt x="13716" y="174180"/>
                                </a:lnTo>
                                <a:lnTo>
                                  <a:pt x="13538" y="174904"/>
                                </a:lnTo>
                                <a:lnTo>
                                  <a:pt x="14414" y="176301"/>
                                </a:lnTo>
                                <a:lnTo>
                                  <a:pt x="17741" y="177076"/>
                                </a:lnTo>
                                <a:lnTo>
                                  <a:pt x="18453" y="176644"/>
                                </a:lnTo>
                                <a:lnTo>
                                  <a:pt x="18605" y="175945"/>
                                </a:lnTo>
                                <a:lnTo>
                                  <a:pt x="19177" y="173507"/>
                                </a:lnTo>
                                <a:lnTo>
                                  <a:pt x="19278" y="173050"/>
                                </a:lnTo>
                                <a:lnTo>
                                  <a:pt x="20091" y="170180"/>
                                </a:lnTo>
                                <a:lnTo>
                                  <a:pt x="20548" y="168363"/>
                                </a:lnTo>
                                <a:lnTo>
                                  <a:pt x="20739" y="167627"/>
                                </a:lnTo>
                                <a:lnTo>
                                  <a:pt x="20828" y="167284"/>
                                </a:lnTo>
                                <a:lnTo>
                                  <a:pt x="21577" y="164693"/>
                                </a:lnTo>
                                <a:lnTo>
                                  <a:pt x="22225" y="162509"/>
                                </a:lnTo>
                                <a:lnTo>
                                  <a:pt x="22440" y="161785"/>
                                </a:lnTo>
                                <a:lnTo>
                                  <a:pt x="23241" y="159143"/>
                                </a:lnTo>
                                <a:lnTo>
                                  <a:pt x="23342" y="158851"/>
                                </a:lnTo>
                                <a:lnTo>
                                  <a:pt x="23380" y="158724"/>
                                </a:lnTo>
                                <a:lnTo>
                                  <a:pt x="23825" y="157416"/>
                                </a:lnTo>
                                <a:close/>
                              </a:path>
                              <a:path w="391160" h="1840864">
                                <a:moveTo>
                                  <a:pt x="27457" y="1199908"/>
                                </a:moveTo>
                                <a:lnTo>
                                  <a:pt x="23215" y="1180769"/>
                                </a:lnTo>
                                <a:lnTo>
                                  <a:pt x="23101" y="1180249"/>
                                </a:lnTo>
                                <a:lnTo>
                                  <a:pt x="21729" y="1179372"/>
                                </a:lnTo>
                                <a:lnTo>
                                  <a:pt x="18376" y="1180071"/>
                                </a:lnTo>
                                <a:lnTo>
                                  <a:pt x="17932" y="1180769"/>
                                </a:lnTo>
                                <a:lnTo>
                                  <a:pt x="22313" y="1200543"/>
                                </a:lnTo>
                                <a:lnTo>
                                  <a:pt x="23685" y="1201407"/>
                                </a:lnTo>
                                <a:lnTo>
                                  <a:pt x="26301" y="1200785"/>
                                </a:lnTo>
                                <a:lnTo>
                                  <a:pt x="27012" y="1200619"/>
                                </a:lnTo>
                                <a:lnTo>
                                  <a:pt x="27457" y="1199908"/>
                                </a:lnTo>
                                <a:close/>
                              </a:path>
                              <a:path w="391160" h="1840864">
                                <a:moveTo>
                                  <a:pt x="31242" y="834491"/>
                                </a:moveTo>
                                <a:lnTo>
                                  <a:pt x="30454" y="833056"/>
                                </a:lnTo>
                                <a:lnTo>
                                  <a:pt x="27190" y="832078"/>
                                </a:lnTo>
                                <a:lnTo>
                                  <a:pt x="26924" y="832231"/>
                                </a:lnTo>
                                <a:lnTo>
                                  <a:pt x="26454" y="832472"/>
                                </a:lnTo>
                                <a:lnTo>
                                  <a:pt x="25971" y="834136"/>
                                </a:lnTo>
                                <a:lnTo>
                                  <a:pt x="23088" y="844042"/>
                                </a:lnTo>
                                <a:lnTo>
                                  <a:pt x="22961" y="844473"/>
                                </a:lnTo>
                                <a:lnTo>
                                  <a:pt x="22872" y="844778"/>
                                </a:lnTo>
                                <a:lnTo>
                                  <a:pt x="22161" y="847725"/>
                                </a:lnTo>
                                <a:lnTo>
                                  <a:pt x="21018" y="852017"/>
                                </a:lnTo>
                                <a:lnTo>
                                  <a:pt x="21831" y="853414"/>
                                </a:lnTo>
                                <a:lnTo>
                                  <a:pt x="25146" y="854278"/>
                                </a:lnTo>
                                <a:lnTo>
                                  <a:pt x="25857" y="853859"/>
                                </a:lnTo>
                                <a:lnTo>
                                  <a:pt x="26047" y="853160"/>
                                </a:lnTo>
                                <a:lnTo>
                                  <a:pt x="27025" y="849452"/>
                                </a:lnTo>
                                <a:lnTo>
                                  <a:pt x="28282" y="844778"/>
                                </a:lnTo>
                                <a:lnTo>
                                  <a:pt x="28359" y="844473"/>
                                </a:lnTo>
                                <a:lnTo>
                                  <a:pt x="31242" y="834491"/>
                                </a:lnTo>
                                <a:close/>
                              </a:path>
                              <a:path w="391160" h="1840864">
                                <a:moveTo>
                                  <a:pt x="35636" y="390448"/>
                                </a:moveTo>
                                <a:lnTo>
                                  <a:pt x="34175" y="387057"/>
                                </a:lnTo>
                                <a:lnTo>
                                  <a:pt x="33172" y="384238"/>
                                </a:lnTo>
                                <a:lnTo>
                                  <a:pt x="32067" y="381469"/>
                                </a:lnTo>
                                <a:lnTo>
                                  <a:pt x="31013" y="378675"/>
                                </a:lnTo>
                                <a:lnTo>
                                  <a:pt x="30060" y="375843"/>
                                </a:lnTo>
                                <a:lnTo>
                                  <a:pt x="29057" y="373037"/>
                                </a:lnTo>
                                <a:lnTo>
                                  <a:pt x="28765" y="372211"/>
                                </a:lnTo>
                                <a:lnTo>
                                  <a:pt x="28727" y="372071"/>
                                </a:lnTo>
                                <a:lnTo>
                                  <a:pt x="28613" y="371716"/>
                                </a:lnTo>
                                <a:lnTo>
                                  <a:pt x="27178" y="370992"/>
                                </a:lnTo>
                                <a:lnTo>
                                  <a:pt x="23926" y="372071"/>
                                </a:lnTo>
                                <a:lnTo>
                                  <a:pt x="23545" y="372821"/>
                                </a:lnTo>
                                <a:lnTo>
                                  <a:pt x="24726" y="376389"/>
                                </a:lnTo>
                                <a:lnTo>
                                  <a:pt x="25781" y="379234"/>
                                </a:lnTo>
                                <a:lnTo>
                                  <a:pt x="26784" y="382104"/>
                                </a:lnTo>
                                <a:lnTo>
                                  <a:pt x="28968" y="387781"/>
                                </a:lnTo>
                                <a:lnTo>
                                  <a:pt x="30022" y="390448"/>
                                </a:lnTo>
                                <a:lnTo>
                                  <a:pt x="30073" y="390575"/>
                                </a:lnTo>
                                <a:lnTo>
                                  <a:pt x="30645" y="391922"/>
                                </a:lnTo>
                                <a:lnTo>
                                  <a:pt x="32156" y="392544"/>
                                </a:lnTo>
                                <a:lnTo>
                                  <a:pt x="35306" y="391210"/>
                                </a:lnTo>
                                <a:lnTo>
                                  <a:pt x="35572" y="390601"/>
                                </a:lnTo>
                                <a:lnTo>
                                  <a:pt x="35636" y="390448"/>
                                </a:lnTo>
                                <a:close/>
                              </a:path>
                              <a:path w="391160" h="1840864">
                                <a:moveTo>
                                  <a:pt x="38506" y="1242212"/>
                                </a:moveTo>
                                <a:lnTo>
                                  <a:pt x="36728" y="1235735"/>
                                </a:lnTo>
                                <a:lnTo>
                                  <a:pt x="35001" y="1229982"/>
                                </a:lnTo>
                                <a:lnTo>
                                  <a:pt x="33185" y="1222832"/>
                                </a:lnTo>
                                <a:lnTo>
                                  <a:pt x="32042" y="1222146"/>
                                </a:lnTo>
                                <a:lnTo>
                                  <a:pt x="31775" y="1221981"/>
                                </a:lnTo>
                                <a:lnTo>
                                  <a:pt x="30911" y="1222209"/>
                                </a:lnTo>
                                <a:lnTo>
                                  <a:pt x="28473" y="1222832"/>
                                </a:lnTo>
                                <a:lnTo>
                                  <a:pt x="28041" y="1223556"/>
                                </a:lnTo>
                                <a:lnTo>
                                  <a:pt x="28917" y="1227201"/>
                                </a:lnTo>
                                <a:lnTo>
                                  <a:pt x="33388" y="1243088"/>
                                </a:lnTo>
                                <a:lnTo>
                                  <a:pt x="34810" y="1243876"/>
                                </a:lnTo>
                                <a:lnTo>
                                  <a:pt x="37388" y="1243139"/>
                                </a:lnTo>
                                <a:lnTo>
                                  <a:pt x="38100" y="1242936"/>
                                </a:lnTo>
                                <a:lnTo>
                                  <a:pt x="38506" y="1242212"/>
                                </a:lnTo>
                                <a:close/>
                              </a:path>
                              <a:path w="391160" h="1840864">
                                <a:moveTo>
                                  <a:pt x="40220" y="117068"/>
                                </a:moveTo>
                                <a:lnTo>
                                  <a:pt x="39636" y="115557"/>
                                </a:lnTo>
                                <a:lnTo>
                                  <a:pt x="36537" y="114147"/>
                                </a:lnTo>
                                <a:lnTo>
                                  <a:pt x="35750" y="114427"/>
                                </a:lnTo>
                                <a:lnTo>
                                  <a:pt x="33058" y="120624"/>
                                </a:lnTo>
                                <a:lnTo>
                                  <a:pt x="30505" y="126111"/>
                                </a:lnTo>
                                <a:lnTo>
                                  <a:pt x="27660" y="133007"/>
                                </a:lnTo>
                                <a:lnTo>
                                  <a:pt x="28282" y="134518"/>
                                </a:lnTo>
                                <a:lnTo>
                                  <a:pt x="31432" y="135826"/>
                                </a:lnTo>
                                <a:lnTo>
                                  <a:pt x="32105" y="135559"/>
                                </a:lnTo>
                                <a:lnTo>
                                  <a:pt x="32613" y="134531"/>
                                </a:lnTo>
                                <a:lnTo>
                                  <a:pt x="34213" y="130708"/>
                                </a:lnTo>
                                <a:lnTo>
                                  <a:pt x="40220" y="117081"/>
                                </a:lnTo>
                                <a:close/>
                              </a:path>
                              <a:path w="391160" h="1840864">
                                <a:moveTo>
                                  <a:pt x="45008" y="793038"/>
                                </a:moveTo>
                                <a:lnTo>
                                  <a:pt x="44323" y="791565"/>
                                </a:lnTo>
                                <a:lnTo>
                                  <a:pt x="41122" y="790384"/>
                                </a:lnTo>
                                <a:lnTo>
                                  <a:pt x="40347" y="790714"/>
                                </a:lnTo>
                                <a:lnTo>
                                  <a:pt x="38087" y="797090"/>
                                </a:lnTo>
                                <a:lnTo>
                                  <a:pt x="37503" y="798652"/>
                                </a:lnTo>
                                <a:lnTo>
                                  <a:pt x="35953" y="802754"/>
                                </a:lnTo>
                                <a:lnTo>
                                  <a:pt x="33629" y="809853"/>
                                </a:lnTo>
                                <a:lnTo>
                                  <a:pt x="34353" y="811314"/>
                                </a:lnTo>
                                <a:lnTo>
                                  <a:pt x="37592" y="812393"/>
                                </a:lnTo>
                                <a:lnTo>
                                  <a:pt x="38354" y="812025"/>
                                </a:lnTo>
                                <a:lnTo>
                                  <a:pt x="38569" y="811339"/>
                                </a:lnTo>
                                <a:lnTo>
                                  <a:pt x="39852" y="807453"/>
                                </a:lnTo>
                                <a:lnTo>
                                  <a:pt x="40449" y="805649"/>
                                </a:lnTo>
                                <a:lnTo>
                                  <a:pt x="40830" y="804583"/>
                                </a:lnTo>
                                <a:lnTo>
                                  <a:pt x="42506" y="799998"/>
                                </a:lnTo>
                                <a:lnTo>
                                  <a:pt x="45008" y="793038"/>
                                </a:lnTo>
                                <a:close/>
                              </a:path>
                              <a:path w="391160" h="1840864">
                                <a:moveTo>
                                  <a:pt x="47764" y="1808200"/>
                                </a:moveTo>
                                <a:lnTo>
                                  <a:pt x="46799" y="1806905"/>
                                </a:lnTo>
                                <a:lnTo>
                                  <a:pt x="43446" y="1806371"/>
                                </a:lnTo>
                                <a:lnTo>
                                  <a:pt x="43268" y="1806498"/>
                                </a:lnTo>
                                <a:lnTo>
                                  <a:pt x="42748" y="1806867"/>
                                </a:lnTo>
                                <a:lnTo>
                                  <a:pt x="42240" y="1810600"/>
                                </a:lnTo>
                                <a:lnTo>
                                  <a:pt x="41846" y="1813128"/>
                                </a:lnTo>
                                <a:lnTo>
                                  <a:pt x="41783" y="1813585"/>
                                </a:lnTo>
                                <a:lnTo>
                                  <a:pt x="41414" y="1816608"/>
                                </a:lnTo>
                                <a:lnTo>
                                  <a:pt x="41376" y="1816938"/>
                                </a:lnTo>
                                <a:lnTo>
                                  <a:pt x="41084" y="1819630"/>
                                </a:lnTo>
                                <a:lnTo>
                                  <a:pt x="40741" y="1822246"/>
                                </a:lnTo>
                                <a:lnTo>
                                  <a:pt x="40703" y="1822627"/>
                                </a:lnTo>
                                <a:lnTo>
                                  <a:pt x="40309" y="1827072"/>
                                </a:lnTo>
                                <a:lnTo>
                                  <a:pt x="41363" y="1828317"/>
                                </a:lnTo>
                                <a:lnTo>
                                  <a:pt x="44754" y="1828609"/>
                                </a:lnTo>
                                <a:lnTo>
                                  <a:pt x="45402" y="1828101"/>
                                </a:lnTo>
                                <a:lnTo>
                                  <a:pt x="45466" y="1827377"/>
                                </a:lnTo>
                                <a:lnTo>
                                  <a:pt x="45491" y="1826983"/>
                                </a:lnTo>
                                <a:lnTo>
                                  <a:pt x="45885" y="1822640"/>
                                </a:lnTo>
                                <a:lnTo>
                                  <a:pt x="45974" y="1821662"/>
                                </a:lnTo>
                                <a:lnTo>
                                  <a:pt x="45999" y="1821434"/>
                                </a:lnTo>
                                <a:lnTo>
                                  <a:pt x="46723" y="1815503"/>
                                </a:lnTo>
                                <a:lnTo>
                                  <a:pt x="47586" y="1809597"/>
                                </a:lnTo>
                                <a:lnTo>
                                  <a:pt x="47764" y="1808200"/>
                                </a:lnTo>
                                <a:close/>
                              </a:path>
                              <a:path w="391160" h="1840864">
                                <a:moveTo>
                                  <a:pt x="51257" y="1284046"/>
                                </a:moveTo>
                                <a:lnTo>
                                  <a:pt x="50025" y="1280541"/>
                                </a:lnTo>
                                <a:lnTo>
                                  <a:pt x="49288" y="1278064"/>
                                </a:lnTo>
                                <a:lnTo>
                                  <a:pt x="48717" y="1276248"/>
                                </a:lnTo>
                                <a:lnTo>
                                  <a:pt x="48285" y="1274787"/>
                                </a:lnTo>
                                <a:lnTo>
                                  <a:pt x="45618" y="1266240"/>
                                </a:lnTo>
                                <a:lnTo>
                                  <a:pt x="45275" y="1265085"/>
                                </a:lnTo>
                                <a:lnTo>
                                  <a:pt x="45199" y="1264843"/>
                                </a:lnTo>
                                <a:lnTo>
                                  <a:pt x="43751" y="1264094"/>
                                </a:lnTo>
                                <a:lnTo>
                                  <a:pt x="40487" y="1265085"/>
                                </a:lnTo>
                                <a:lnTo>
                                  <a:pt x="40093" y="1265821"/>
                                </a:lnTo>
                                <a:lnTo>
                                  <a:pt x="42125" y="1272273"/>
                                </a:lnTo>
                                <a:lnTo>
                                  <a:pt x="43713" y="1277658"/>
                                </a:lnTo>
                                <a:lnTo>
                                  <a:pt x="43776" y="1277861"/>
                                </a:lnTo>
                                <a:lnTo>
                                  <a:pt x="43840" y="1278064"/>
                                </a:lnTo>
                                <a:lnTo>
                                  <a:pt x="45110" y="1281938"/>
                                </a:lnTo>
                                <a:lnTo>
                                  <a:pt x="46062" y="1284795"/>
                                </a:lnTo>
                                <a:lnTo>
                                  <a:pt x="46177" y="1285138"/>
                                </a:lnTo>
                                <a:lnTo>
                                  <a:pt x="47637" y="1285862"/>
                                </a:lnTo>
                                <a:lnTo>
                                  <a:pt x="50888" y="1284795"/>
                                </a:lnTo>
                                <a:lnTo>
                                  <a:pt x="51257" y="1284046"/>
                                </a:lnTo>
                                <a:close/>
                              </a:path>
                              <a:path w="391160" h="1840864">
                                <a:moveTo>
                                  <a:pt x="54648" y="429793"/>
                                </a:moveTo>
                                <a:lnTo>
                                  <a:pt x="50393" y="420979"/>
                                </a:lnTo>
                                <a:lnTo>
                                  <a:pt x="45618" y="411645"/>
                                </a:lnTo>
                                <a:lnTo>
                                  <a:pt x="44069" y="411149"/>
                                </a:lnTo>
                                <a:lnTo>
                                  <a:pt x="41046" y="412724"/>
                                </a:lnTo>
                                <a:lnTo>
                                  <a:pt x="40970" y="412927"/>
                                </a:lnTo>
                                <a:lnTo>
                                  <a:pt x="40779" y="413524"/>
                                </a:lnTo>
                                <a:lnTo>
                                  <a:pt x="46558" y="424840"/>
                                </a:lnTo>
                                <a:lnTo>
                                  <a:pt x="47815" y="427558"/>
                                </a:lnTo>
                                <a:lnTo>
                                  <a:pt x="49733" y="431520"/>
                                </a:lnTo>
                                <a:lnTo>
                                  <a:pt x="51269" y="432054"/>
                                </a:lnTo>
                                <a:lnTo>
                                  <a:pt x="54368" y="430593"/>
                                </a:lnTo>
                                <a:lnTo>
                                  <a:pt x="54648" y="429806"/>
                                </a:lnTo>
                                <a:close/>
                              </a:path>
                              <a:path w="391160" h="1840864">
                                <a:moveTo>
                                  <a:pt x="57607" y="1765960"/>
                                </a:moveTo>
                                <a:lnTo>
                                  <a:pt x="56870" y="1764538"/>
                                </a:lnTo>
                                <a:lnTo>
                                  <a:pt x="53632" y="1763445"/>
                                </a:lnTo>
                                <a:lnTo>
                                  <a:pt x="52882" y="1763814"/>
                                </a:lnTo>
                                <a:lnTo>
                                  <a:pt x="51663" y="1767395"/>
                                </a:lnTo>
                                <a:lnTo>
                                  <a:pt x="50876" y="1770329"/>
                                </a:lnTo>
                                <a:lnTo>
                                  <a:pt x="50063" y="1772983"/>
                                </a:lnTo>
                                <a:lnTo>
                                  <a:pt x="49999" y="1773199"/>
                                </a:lnTo>
                                <a:lnTo>
                                  <a:pt x="49834" y="1773770"/>
                                </a:lnTo>
                                <a:lnTo>
                                  <a:pt x="49263" y="1775841"/>
                                </a:lnTo>
                                <a:lnTo>
                                  <a:pt x="49174" y="1776183"/>
                                </a:lnTo>
                                <a:lnTo>
                                  <a:pt x="47764" y="1781594"/>
                                </a:lnTo>
                                <a:lnTo>
                                  <a:pt x="47663" y="1781987"/>
                                </a:lnTo>
                                <a:lnTo>
                                  <a:pt x="47332" y="1783461"/>
                                </a:lnTo>
                                <a:lnTo>
                                  <a:pt x="48196" y="1784845"/>
                                </a:lnTo>
                                <a:lnTo>
                                  <a:pt x="51523" y="1785632"/>
                                </a:lnTo>
                                <a:lnTo>
                                  <a:pt x="52235" y="1785200"/>
                                </a:lnTo>
                                <a:lnTo>
                                  <a:pt x="52298" y="1784896"/>
                                </a:lnTo>
                                <a:lnTo>
                                  <a:pt x="52387" y="1784502"/>
                                </a:lnTo>
                                <a:lnTo>
                                  <a:pt x="52603" y="1783524"/>
                                </a:lnTo>
                                <a:lnTo>
                                  <a:pt x="52946" y="1782064"/>
                                </a:lnTo>
                                <a:lnTo>
                                  <a:pt x="53060" y="1781594"/>
                                </a:lnTo>
                                <a:lnTo>
                                  <a:pt x="53873" y="1778736"/>
                                </a:lnTo>
                                <a:lnTo>
                                  <a:pt x="54622" y="1775841"/>
                                </a:lnTo>
                                <a:lnTo>
                                  <a:pt x="55930" y="1771319"/>
                                </a:lnTo>
                                <a:lnTo>
                                  <a:pt x="56972" y="1767890"/>
                                </a:lnTo>
                                <a:lnTo>
                                  <a:pt x="57124" y="1767395"/>
                                </a:lnTo>
                                <a:lnTo>
                                  <a:pt x="57188" y="1767192"/>
                                </a:lnTo>
                                <a:lnTo>
                                  <a:pt x="57607" y="1765973"/>
                                </a:lnTo>
                                <a:close/>
                              </a:path>
                              <a:path w="391160" h="1840864">
                                <a:moveTo>
                                  <a:pt x="59182" y="77660"/>
                                </a:moveTo>
                                <a:lnTo>
                                  <a:pt x="58661" y="76111"/>
                                </a:lnTo>
                                <a:lnTo>
                                  <a:pt x="55613" y="74587"/>
                                </a:lnTo>
                                <a:lnTo>
                                  <a:pt x="54825" y="74841"/>
                                </a:lnTo>
                                <a:lnTo>
                                  <a:pt x="51816" y="80886"/>
                                </a:lnTo>
                                <a:lnTo>
                                  <a:pt x="49085" y="86258"/>
                                </a:lnTo>
                                <a:lnTo>
                                  <a:pt x="45872" y="92976"/>
                                </a:lnTo>
                                <a:lnTo>
                                  <a:pt x="46405" y="94513"/>
                                </a:lnTo>
                                <a:lnTo>
                                  <a:pt x="49479" y="95999"/>
                                </a:lnTo>
                                <a:lnTo>
                                  <a:pt x="50279" y="95732"/>
                                </a:lnTo>
                                <a:lnTo>
                                  <a:pt x="53174" y="89662"/>
                                </a:lnTo>
                                <a:lnTo>
                                  <a:pt x="58559" y="78917"/>
                                </a:lnTo>
                                <a:lnTo>
                                  <a:pt x="59182" y="77660"/>
                                </a:lnTo>
                                <a:close/>
                              </a:path>
                              <a:path w="391160" h="1840864">
                                <a:moveTo>
                                  <a:pt x="60947" y="752208"/>
                                </a:moveTo>
                                <a:lnTo>
                                  <a:pt x="60274" y="750735"/>
                                </a:lnTo>
                                <a:lnTo>
                                  <a:pt x="57073" y="749528"/>
                                </a:lnTo>
                                <a:lnTo>
                                  <a:pt x="56324" y="749858"/>
                                </a:lnTo>
                                <a:lnTo>
                                  <a:pt x="56248" y="750062"/>
                                </a:lnTo>
                                <a:lnTo>
                                  <a:pt x="56057" y="750544"/>
                                </a:lnTo>
                                <a:lnTo>
                                  <a:pt x="54559" y="754621"/>
                                </a:lnTo>
                                <a:lnTo>
                                  <a:pt x="53987" y="756158"/>
                                </a:lnTo>
                                <a:lnTo>
                                  <a:pt x="51689" y="761707"/>
                                </a:lnTo>
                                <a:lnTo>
                                  <a:pt x="48971" y="768591"/>
                                </a:lnTo>
                                <a:lnTo>
                                  <a:pt x="49618" y="770102"/>
                                </a:lnTo>
                                <a:lnTo>
                                  <a:pt x="52768" y="771385"/>
                                </a:lnTo>
                                <a:lnTo>
                                  <a:pt x="53543" y="771067"/>
                                </a:lnTo>
                                <a:lnTo>
                                  <a:pt x="53809" y="770394"/>
                                </a:lnTo>
                                <a:lnTo>
                                  <a:pt x="56007" y="764781"/>
                                </a:lnTo>
                                <a:lnTo>
                                  <a:pt x="58356" y="759206"/>
                                </a:lnTo>
                                <a:lnTo>
                                  <a:pt x="60947" y="752208"/>
                                </a:lnTo>
                                <a:close/>
                              </a:path>
                              <a:path w="391160" h="1840864">
                                <a:moveTo>
                                  <a:pt x="65760" y="1325321"/>
                                </a:moveTo>
                                <a:lnTo>
                                  <a:pt x="59296" y="1307731"/>
                                </a:lnTo>
                                <a:lnTo>
                                  <a:pt x="58839" y="1306410"/>
                                </a:lnTo>
                                <a:lnTo>
                                  <a:pt x="57378" y="1305712"/>
                                </a:lnTo>
                                <a:lnTo>
                                  <a:pt x="54152" y="1306830"/>
                                </a:lnTo>
                                <a:lnTo>
                                  <a:pt x="53784" y="1307579"/>
                                </a:lnTo>
                                <a:lnTo>
                                  <a:pt x="56019" y="1313967"/>
                                </a:lnTo>
                                <a:lnTo>
                                  <a:pt x="58166" y="1319618"/>
                                </a:lnTo>
                                <a:lnTo>
                                  <a:pt x="60718" y="1326603"/>
                                </a:lnTo>
                                <a:lnTo>
                                  <a:pt x="62204" y="1327277"/>
                                </a:lnTo>
                                <a:lnTo>
                                  <a:pt x="64719" y="1326337"/>
                                </a:lnTo>
                                <a:lnTo>
                                  <a:pt x="65405" y="1326083"/>
                                </a:lnTo>
                                <a:lnTo>
                                  <a:pt x="65760" y="1325321"/>
                                </a:lnTo>
                                <a:close/>
                              </a:path>
                              <a:path w="391160" h="1840864">
                                <a:moveTo>
                                  <a:pt x="69024" y="1077150"/>
                                </a:moveTo>
                                <a:lnTo>
                                  <a:pt x="67957" y="1075918"/>
                                </a:lnTo>
                                <a:lnTo>
                                  <a:pt x="64554" y="1075613"/>
                                </a:lnTo>
                                <a:lnTo>
                                  <a:pt x="64211" y="1075918"/>
                                </a:lnTo>
                                <a:lnTo>
                                  <a:pt x="63919" y="1076172"/>
                                </a:lnTo>
                                <a:lnTo>
                                  <a:pt x="63830" y="1077163"/>
                                </a:lnTo>
                                <a:lnTo>
                                  <a:pt x="63741" y="1078280"/>
                                </a:lnTo>
                                <a:lnTo>
                                  <a:pt x="63665" y="1079271"/>
                                </a:lnTo>
                                <a:lnTo>
                                  <a:pt x="63601" y="1080071"/>
                                </a:lnTo>
                                <a:lnTo>
                                  <a:pt x="63182" y="1089202"/>
                                </a:lnTo>
                                <a:lnTo>
                                  <a:pt x="63004" y="1092288"/>
                                </a:lnTo>
                                <a:lnTo>
                                  <a:pt x="63055" y="1096822"/>
                                </a:lnTo>
                                <a:lnTo>
                                  <a:pt x="64211" y="1097991"/>
                                </a:lnTo>
                                <a:lnTo>
                                  <a:pt x="67614" y="1097991"/>
                                </a:lnTo>
                                <a:lnTo>
                                  <a:pt x="68224" y="1097381"/>
                                </a:lnTo>
                                <a:lnTo>
                                  <a:pt x="68338" y="1089202"/>
                                </a:lnTo>
                                <a:lnTo>
                                  <a:pt x="68389" y="1087831"/>
                                </a:lnTo>
                                <a:lnTo>
                                  <a:pt x="68453" y="1086129"/>
                                </a:lnTo>
                                <a:lnTo>
                                  <a:pt x="68567" y="1083056"/>
                                </a:lnTo>
                                <a:lnTo>
                                  <a:pt x="68630" y="1081570"/>
                                </a:lnTo>
                                <a:lnTo>
                                  <a:pt x="68795" y="1080071"/>
                                </a:lnTo>
                                <a:lnTo>
                                  <a:pt x="69011" y="1077163"/>
                                </a:lnTo>
                                <a:close/>
                              </a:path>
                              <a:path w="391160" h="1840864">
                                <a:moveTo>
                                  <a:pt x="71628" y="470484"/>
                                </a:moveTo>
                                <a:lnTo>
                                  <a:pt x="71374" y="469798"/>
                                </a:lnTo>
                                <a:lnTo>
                                  <a:pt x="70942" y="468566"/>
                                </a:lnTo>
                                <a:lnTo>
                                  <a:pt x="70396" y="466928"/>
                                </a:lnTo>
                                <a:lnTo>
                                  <a:pt x="67068" y="458482"/>
                                </a:lnTo>
                                <a:lnTo>
                                  <a:pt x="66052" y="455625"/>
                                </a:lnTo>
                                <a:lnTo>
                                  <a:pt x="65252" y="453821"/>
                                </a:lnTo>
                                <a:lnTo>
                                  <a:pt x="64897" y="453009"/>
                                </a:lnTo>
                                <a:lnTo>
                                  <a:pt x="64655" y="452437"/>
                                </a:lnTo>
                                <a:lnTo>
                                  <a:pt x="64287" y="451548"/>
                                </a:lnTo>
                                <a:lnTo>
                                  <a:pt x="62776" y="450926"/>
                                </a:lnTo>
                                <a:lnTo>
                                  <a:pt x="61455" y="451485"/>
                                </a:lnTo>
                                <a:lnTo>
                                  <a:pt x="59626" y="452234"/>
                                </a:lnTo>
                                <a:lnTo>
                                  <a:pt x="59372" y="452856"/>
                                </a:lnTo>
                                <a:lnTo>
                                  <a:pt x="59309" y="453009"/>
                                </a:lnTo>
                                <a:lnTo>
                                  <a:pt x="59575" y="453669"/>
                                </a:lnTo>
                                <a:lnTo>
                                  <a:pt x="60769" y="456425"/>
                                </a:lnTo>
                                <a:lnTo>
                                  <a:pt x="63969" y="464807"/>
                                </a:lnTo>
                                <a:lnTo>
                                  <a:pt x="65138" y="467563"/>
                                </a:lnTo>
                                <a:lnTo>
                                  <a:pt x="66573" y="471716"/>
                                </a:lnTo>
                                <a:lnTo>
                                  <a:pt x="68046" y="472389"/>
                                </a:lnTo>
                                <a:lnTo>
                                  <a:pt x="70573" y="471487"/>
                                </a:lnTo>
                                <a:lnTo>
                                  <a:pt x="70878" y="471373"/>
                                </a:lnTo>
                                <a:lnTo>
                                  <a:pt x="71272" y="471233"/>
                                </a:lnTo>
                                <a:lnTo>
                                  <a:pt x="71628" y="470484"/>
                                </a:lnTo>
                                <a:close/>
                              </a:path>
                              <a:path w="391160" h="1840864">
                                <a:moveTo>
                                  <a:pt x="72097" y="1141133"/>
                                </a:moveTo>
                                <a:lnTo>
                                  <a:pt x="71513" y="1137437"/>
                                </a:lnTo>
                                <a:lnTo>
                                  <a:pt x="70980" y="1134465"/>
                                </a:lnTo>
                                <a:lnTo>
                                  <a:pt x="70561" y="1131481"/>
                                </a:lnTo>
                                <a:lnTo>
                                  <a:pt x="69469" y="1122476"/>
                                </a:lnTo>
                                <a:lnTo>
                                  <a:pt x="69354" y="1121067"/>
                                </a:lnTo>
                                <a:lnTo>
                                  <a:pt x="68110" y="1120038"/>
                                </a:lnTo>
                                <a:lnTo>
                                  <a:pt x="64706" y="1120343"/>
                                </a:lnTo>
                                <a:lnTo>
                                  <a:pt x="64160" y="1120990"/>
                                </a:lnTo>
                                <a:lnTo>
                                  <a:pt x="64871" y="1127861"/>
                                </a:lnTo>
                                <a:lnTo>
                                  <a:pt x="65620" y="1133970"/>
                                </a:lnTo>
                                <a:lnTo>
                                  <a:pt x="66916" y="1141476"/>
                                </a:lnTo>
                                <a:lnTo>
                                  <a:pt x="68237" y="1142428"/>
                                </a:lnTo>
                                <a:lnTo>
                                  <a:pt x="69646" y="1142174"/>
                                </a:lnTo>
                                <a:lnTo>
                                  <a:pt x="71602" y="1141818"/>
                                </a:lnTo>
                                <a:lnTo>
                                  <a:pt x="72097" y="1141133"/>
                                </a:lnTo>
                                <a:close/>
                              </a:path>
                              <a:path w="391160" h="1840864">
                                <a:moveTo>
                                  <a:pt x="73850" y="266065"/>
                                </a:moveTo>
                                <a:lnTo>
                                  <a:pt x="72936" y="264998"/>
                                </a:lnTo>
                                <a:lnTo>
                                  <a:pt x="72821" y="264858"/>
                                </a:lnTo>
                                <a:lnTo>
                                  <a:pt x="69430" y="264502"/>
                                </a:lnTo>
                                <a:lnTo>
                                  <a:pt x="69049" y="264782"/>
                                </a:lnTo>
                                <a:lnTo>
                                  <a:pt x="68783" y="264998"/>
                                </a:lnTo>
                                <a:lnTo>
                                  <a:pt x="68656" y="265950"/>
                                </a:lnTo>
                                <a:lnTo>
                                  <a:pt x="68300" y="268643"/>
                                </a:lnTo>
                                <a:lnTo>
                                  <a:pt x="68199" y="271589"/>
                                </a:lnTo>
                                <a:lnTo>
                                  <a:pt x="68084" y="273189"/>
                                </a:lnTo>
                                <a:lnTo>
                                  <a:pt x="67983" y="274535"/>
                                </a:lnTo>
                                <a:lnTo>
                                  <a:pt x="67894" y="276085"/>
                                </a:lnTo>
                                <a:lnTo>
                                  <a:pt x="67818" y="277482"/>
                                </a:lnTo>
                                <a:lnTo>
                                  <a:pt x="67564" y="280416"/>
                                </a:lnTo>
                                <a:lnTo>
                                  <a:pt x="67475" y="282600"/>
                                </a:lnTo>
                                <a:lnTo>
                                  <a:pt x="67424" y="284746"/>
                                </a:lnTo>
                                <a:lnTo>
                                  <a:pt x="68567" y="285915"/>
                                </a:lnTo>
                                <a:lnTo>
                                  <a:pt x="71970" y="286004"/>
                                </a:lnTo>
                                <a:lnTo>
                                  <a:pt x="72275" y="285737"/>
                                </a:lnTo>
                                <a:lnTo>
                                  <a:pt x="72580" y="285470"/>
                                </a:lnTo>
                                <a:lnTo>
                                  <a:pt x="72631" y="282600"/>
                                </a:lnTo>
                                <a:lnTo>
                                  <a:pt x="72974" y="277482"/>
                                </a:lnTo>
                                <a:lnTo>
                                  <a:pt x="73177" y="274535"/>
                                </a:lnTo>
                                <a:lnTo>
                                  <a:pt x="73279" y="273189"/>
                                </a:lnTo>
                                <a:lnTo>
                                  <a:pt x="73367" y="270294"/>
                                </a:lnTo>
                                <a:lnTo>
                                  <a:pt x="73850" y="266065"/>
                                </a:lnTo>
                                <a:close/>
                              </a:path>
                              <a:path w="391160" h="1840864">
                                <a:moveTo>
                                  <a:pt x="74015" y="1725612"/>
                                </a:moveTo>
                                <a:lnTo>
                                  <a:pt x="73418" y="1724113"/>
                                </a:lnTo>
                                <a:lnTo>
                                  <a:pt x="70319" y="1722691"/>
                                </a:lnTo>
                                <a:lnTo>
                                  <a:pt x="69532" y="1722970"/>
                                </a:lnTo>
                                <a:lnTo>
                                  <a:pt x="66827" y="1729181"/>
                                </a:lnTo>
                                <a:lnTo>
                                  <a:pt x="64287" y="1734654"/>
                                </a:lnTo>
                                <a:lnTo>
                                  <a:pt x="61442" y="1741551"/>
                                </a:lnTo>
                                <a:lnTo>
                                  <a:pt x="62064" y="1743062"/>
                                </a:lnTo>
                                <a:lnTo>
                                  <a:pt x="65214" y="1744383"/>
                                </a:lnTo>
                                <a:lnTo>
                                  <a:pt x="65430" y="1744306"/>
                                </a:lnTo>
                                <a:lnTo>
                                  <a:pt x="65925" y="1744103"/>
                                </a:lnTo>
                                <a:lnTo>
                                  <a:pt x="66395" y="1743087"/>
                                </a:lnTo>
                                <a:lnTo>
                                  <a:pt x="66497" y="1742833"/>
                                </a:lnTo>
                                <a:lnTo>
                                  <a:pt x="67995" y="1739252"/>
                                </a:lnTo>
                                <a:lnTo>
                                  <a:pt x="74002" y="1725625"/>
                                </a:lnTo>
                                <a:close/>
                              </a:path>
                              <a:path w="391160" h="1840864">
                                <a:moveTo>
                                  <a:pt x="74358" y="327621"/>
                                </a:moveTo>
                                <a:lnTo>
                                  <a:pt x="74269" y="326936"/>
                                </a:lnTo>
                                <a:lnTo>
                                  <a:pt x="73837" y="324065"/>
                                </a:lnTo>
                                <a:lnTo>
                                  <a:pt x="73799" y="323380"/>
                                </a:lnTo>
                                <a:lnTo>
                                  <a:pt x="73698" y="321157"/>
                                </a:lnTo>
                                <a:lnTo>
                                  <a:pt x="73228" y="315379"/>
                                </a:lnTo>
                                <a:lnTo>
                                  <a:pt x="72936" y="312496"/>
                                </a:lnTo>
                                <a:lnTo>
                                  <a:pt x="72859" y="310857"/>
                                </a:lnTo>
                                <a:lnTo>
                                  <a:pt x="72758" y="308241"/>
                                </a:lnTo>
                                <a:lnTo>
                                  <a:pt x="71729" y="307340"/>
                                </a:lnTo>
                                <a:lnTo>
                                  <a:pt x="71564" y="307187"/>
                                </a:lnTo>
                                <a:lnTo>
                                  <a:pt x="68148" y="307340"/>
                                </a:lnTo>
                                <a:lnTo>
                                  <a:pt x="67576" y="307936"/>
                                </a:lnTo>
                                <a:lnTo>
                                  <a:pt x="67678" y="310857"/>
                                </a:lnTo>
                                <a:lnTo>
                                  <a:pt x="68465" y="320421"/>
                                </a:lnTo>
                                <a:lnTo>
                                  <a:pt x="68465" y="320560"/>
                                </a:lnTo>
                                <a:lnTo>
                                  <a:pt x="68580" y="322986"/>
                                </a:lnTo>
                                <a:lnTo>
                                  <a:pt x="68605" y="323380"/>
                                </a:lnTo>
                                <a:lnTo>
                                  <a:pt x="68935" y="325958"/>
                                </a:lnTo>
                                <a:lnTo>
                                  <a:pt x="68986" y="326326"/>
                                </a:lnTo>
                                <a:lnTo>
                                  <a:pt x="69062" y="326936"/>
                                </a:lnTo>
                                <a:lnTo>
                                  <a:pt x="69164" y="327672"/>
                                </a:lnTo>
                                <a:lnTo>
                                  <a:pt x="70446" y="328650"/>
                                </a:lnTo>
                                <a:lnTo>
                                  <a:pt x="73850" y="328244"/>
                                </a:lnTo>
                                <a:lnTo>
                                  <a:pt x="74218" y="327799"/>
                                </a:lnTo>
                                <a:lnTo>
                                  <a:pt x="74320" y="327672"/>
                                </a:lnTo>
                                <a:close/>
                              </a:path>
                              <a:path w="391160" h="1840864">
                                <a:moveTo>
                                  <a:pt x="75171" y="710539"/>
                                </a:moveTo>
                                <a:lnTo>
                                  <a:pt x="74434" y="709218"/>
                                </a:lnTo>
                                <a:lnTo>
                                  <a:pt x="74701" y="709218"/>
                                </a:lnTo>
                                <a:lnTo>
                                  <a:pt x="74371" y="709129"/>
                                </a:lnTo>
                                <a:lnTo>
                                  <a:pt x="71094" y="708126"/>
                                </a:lnTo>
                                <a:lnTo>
                                  <a:pt x="70764" y="708317"/>
                                </a:lnTo>
                                <a:lnTo>
                                  <a:pt x="70370" y="708533"/>
                                </a:lnTo>
                                <a:lnTo>
                                  <a:pt x="70243" y="708914"/>
                                </a:lnTo>
                                <a:lnTo>
                                  <a:pt x="69342" y="711796"/>
                                </a:lnTo>
                                <a:lnTo>
                                  <a:pt x="68364" y="714933"/>
                                </a:lnTo>
                                <a:lnTo>
                                  <a:pt x="67043" y="719366"/>
                                </a:lnTo>
                                <a:lnTo>
                                  <a:pt x="66662" y="720674"/>
                                </a:lnTo>
                                <a:lnTo>
                                  <a:pt x="66357" y="721537"/>
                                </a:lnTo>
                                <a:lnTo>
                                  <a:pt x="64693" y="726351"/>
                                </a:lnTo>
                                <a:lnTo>
                                  <a:pt x="64249" y="727684"/>
                                </a:lnTo>
                                <a:lnTo>
                                  <a:pt x="64985" y="729132"/>
                                </a:lnTo>
                                <a:lnTo>
                                  <a:pt x="68224" y="730237"/>
                                </a:lnTo>
                                <a:lnTo>
                                  <a:pt x="68973" y="729869"/>
                                </a:lnTo>
                                <a:lnTo>
                                  <a:pt x="69202" y="729170"/>
                                </a:lnTo>
                                <a:lnTo>
                                  <a:pt x="70129" y="726351"/>
                                </a:lnTo>
                                <a:lnTo>
                                  <a:pt x="71145" y="723455"/>
                                </a:lnTo>
                                <a:lnTo>
                                  <a:pt x="75158" y="710552"/>
                                </a:lnTo>
                                <a:close/>
                              </a:path>
                              <a:path w="391160" h="1840864">
                                <a:moveTo>
                                  <a:pt x="76339" y="1033856"/>
                                </a:moveTo>
                                <a:lnTo>
                                  <a:pt x="75488" y="1032446"/>
                                </a:lnTo>
                                <a:lnTo>
                                  <a:pt x="72186" y="1031570"/>
                                </a:lnTo>
                                <a:lnTo>
                                  <a:pt x="71475" y="1031989"/>
                                </a:lnTo>
                                <a:lnTo>
                                  <a:pt x="70688" y="1035227"/>
                                </a:lnTo>
                                <a:lnTo>
                                  <a:pt x="70180" y="1037145"/>
                                </a:lnTo>
                                <a:lnTo>
                                  <a:pt x="69773" y="1038682"/>
                                </a:lnTo>
                                <a:lnTo>
                                  <a:pt x="69113" y="1041692"/>
                                </a:lnTo>
                                <a:lnTo>
                                  <a:pt x="67259" y="1050734"/>
                                </a:lnTo>
                                <a:lnTo>
                                  <a:pt x="67005" y="1052169"/>
                                </a:lnTo>
                                <a:lnTo>
                                  <a:pt x="68033" y="1053630"/>
                                </a:lnTo>
                                <a:lnTo>
                                  <a:pt x="68541" y="1053630"/>
                                </a:lnTo>
                                <a:lnTo>
                                  <a:pt x="71323" y="1054112"/>
                                </a:lnTo>
                                <a:lnTo>
                                  <a:pt x="72009" y="1053630"/>
                                </a:lnTo>
                                <a:lnTo>
                                  <a:pt x="73253" y="1046988"/>
                                </a:lnTo>
                                <a:lnTo>
                                  <a:pt x="74333" y="1041692"/>
                                </a:lnTo>
                                <a:lnTo>
                                  <a:pt x="74460" y="1041069"/>
                                </a:lnTo>
                                <a:lnTo>
                                  <a:pt x="75869" y="1035710"/>
                                </a:lnTo>
                                <a:lnTo>
                                  <a:pt x="76339" y="1033856"/>
                                </a:lnTo>
                                <a:close/>
                              </a:path>
                              <a:path w="391160" h="1840864">
                                <a:moveTo>
                                  <a:pt x="79159" y="38671"/>
                                </a:moveTo>
                                <a:lnTo>
                                  <a:pt x="78663" y="37122"/>
                                </a:lnTo>
                                <a:lnTo>
                                  <a:pt x="75628" y="35547"/>
                                </a:lnTo>
                                <a:lnTo>
                                  <a:pt x="74828" y="35788"/>
                                </a:lnTo>
                                <a:lnTo>
                                  <a:pt x="65557" y="53733"/>
                                </a:lnTo>
                                <a:lnTo>
                                  <a:pt x="66065" y="55283"/>
                                </a:lnTo>
                                <a:lnTo>
                                  <a:pt x="69113" y="56857"/>
                                </a:lnTo>
                                <a:lnTo>
                                  <a:pt x="69900" y="56603"/>
                                </a:lnTo>
                                <a:lnTo>
                                  <a:pt x="78511" y="39916"/>
                                </a:lnTo>
                                <a:lnTo>
                                  <a:pt x="79159" y="38671"/>
                                </a:lnTo>
                                <a:close/>
                              </a:path>
                              <a:path w="391160" h="1840864">
                                <a:moveTo>
                                  <a:pt x="81038" y="224472"/>
                                </a:moveTo>
                                <a:lnTo>
                                  <a:pt x="80200" y="223139"/>
                                </a:lnTo>
                                <a:lnTo>
                                  <a:pt x="76885" y="222300"/>
                                </a:lnTo>
                                <a:lnTo>
                                  <a:pt x="71983" y="242049"/>
                                </a:lnTo>
                                <a:lnTo>
                                  <a:pt x="72936" y="243357"/>
                                </a:lnTo>
                                <a:lnTo>
                                  <a:pt x="76301" y="243954"/>
                                </a:lnTo>
                                <a:lnTo>
                                  <a:pt x="76974" y="243497"/>
                                </a:lnTo>
                                <a:lnTo>
                                  <a:pt x="77444" y="240677"/>
                                </a:lnTo>
                                <a:lnTo>
                                  <a:pt x="77558" y="239953"/>
                                </a:lnTo>
                                <a:lnTo>
                                  <a:pt x="78244" y="237134"/>
                                </a:lnTo>
                                <a:lnTo>
                                  <a:pt x="78282" y="236918"/>
                                </a:lnTo>
                                <a:lnTo>
                                  <a:pt x="80162" y="227901"/>
                                </a:lnTo>
                                <a:lnTo>
                                  <a:pt x="81038" y="224485"/>
                                </a:lnTo>
                                <a:close/>
                              </a:path>
                              <a:path w="391160" h="1840864">
                                <a:moveTo>
                                  <a:pt x="81635" y="1366088"/>
                                </a:moveTo>
                                <a:lnTo>
                                  <a:pt x="74193" y="1347368"/>
                                </a:lnTo>
                                <a:lnTo>
                                  <a:pt x="72694" y="1346733"/>
                                </a:lnTo>
                                <a:lnTo>
                                  <a:pt x="70408" y="1347635"/>
                                </a:lnTo>
                                <a:lnTo>
                                  <a:pt x="69519" y="1347978"/>
                                </a:lnTo>
                                <a:lnTo>
                                  <a:pt x="69176" y="1348740"/>
                                </a:lnTo>
                                <a:lnTo>
                                  <a:pt x="76669" y="1367624"/>
                                </a:lnTo>
                                <a:lnTo>
                                  <a:pt x="76835" y="1367624"/>
                                </a:lnTo>
                                <a:lnTo>
                                  <a:pt x="78155" y="1368158"/>
                                </a:lnTo>
                                <a:lnTo>
                                  <a:pt x="78498" y="1368031"/>
                                </a:lnTo>
                                <a:lnTo>
                                  <a:pt x="79489" y="1367624"/>
                                </a:lnTo>
                                <a:lnTo>
                                  <a:pt x="80327" y="1367269"/>
                                </a:lnTo>
                                <a:lnTo>
                                  <a:pt x="80645" y="1367129"/>
                                </a:lnTo>
                                <a:lnTo>
                                  <a:pt x="80911" y="1367028"/>
                                </a:lnTo>
                                <a:lnTo>
                                  <a:pt x="81318" y="1366862"/>
                                </a:lnTo>
                                <a:lnTo>
                                  <a:pt x="81470" y="1366481"/>
                                </a:lnTo>
                                <a:lnTo>
                                  <a:pt x="81584" y="1366227"/>
                                </a:lnTo>
                                <a:lnTo>
                                  <a:pt x="81635" y="1366088"/>
                                </a:lnTo>
                                <a:close/>
                              </a:path>
                              <a:path w="391160" h="1840864">
                                <a:moveTo>
                                  <a:pt x="82207" y="369087"/>
                                </a:moveTo>
                                <a:lnTo>
                                  <a:pt x="82067" y="368541"/>
                                </a:lnTo>
                                <a:lnTo>
                                  <a:pt x="81203" y="365633"/>
                                </a:lnTo>
                                <a:lnTo>
                                  <a:pt x="80606" y="362788"/>
                                </a:lnTo>
                                <a:lnTo>
                                  <a:pt x="78066" y="351472"/>
                                </a:lnTo>
                                <a:lnTo>
                                  <a:pt x="78028" y="351282"/>
                                </a:lnTo>
                                <a:lnTo>
                                  <a:pt x="77901" y="350583"/>
                                </a:lnTo>
                                <a:lnTo>
                                  <a:pt x="77825" y="350139"/>
                                </a:lnTo>
                                <a:lnTo>
                                  <a:pt x="76504" y="349275"/>
                                </a:lnTo>
                                <a:lnTo>
                                  <a:pt x="73152" y="349910"/>
                                </a:lnTo>
                                <a:lnTo>
                                  <a:pt x="72656" y="350583"/>
                                </a:lnTo>
                                <a:lnTo>
                                  <a:pt x="73304" y="354190"/>
                                </a:lnTo>
                                <a:lnTo>
                                  <a:pt x="74041" y="357047"/>
                                </a:lnTo>
                                <a:lnTo>
                                  <a:pt x="74295" y="358203"/>
                                </a:lnTo>
                                <a:lnTo>
                                  <a:pt x="74663" y="359930"/>
                                </a:lnTo>
                                <a:lnTo>
                                  <a:pt x="76123" y="366407"/>
                                </a:lnTo>
                                <a:lnTo>
                                  <a:pt x="77076" y="369874"/>
                                </a:lnTo>
                                <a:lnTo>
                                  <a:pt x="78486" y="370662"/>
                                </a:lnTo>
                                <a:lnTo>
                                  <a:pt x="81457" y="369874"/>
                                </a:lnTo>
                                <a:lnTo>
                                  <a:pt x="81737" y="369874"/>
                                </a:lnTo>
                                <a:lnTo>
                                  <a:pt x="82207" y="369087"/>
                                </a:lnTo>
                                <a:close/>
                              </a:path>
                              <a:path w="391160" h="1840864">
                                <a:moveTo>
                                  <a:pt x="83400" y="1183601"/>
                                </a:moveTo>
                                <a:lnTo>
                                  <a:pt x="81178" y="1177213"/>
                                </a:lnTo>
                                <a:lnTo>
                                  <a:pt x="79502" y="1172133"/>
                                </a:lnTo>
                                <a:lnTo>
                                  <a:pt x="79375" y="1171740"/>
                                </a:lnTo>
                                <a:lnTo>
                                  <a:pt x="79286" y="1171473"/>
                                </a:lnTo>
                                <a:lnTo>
                                  <a:pt x="77343" y="1164361"/>
                                </a:lnTo>
                                <a:lnTo>
                                  <a:pt x="77470" y="1164361"/>
                                </a:lnTo>
                                <a:lnTo>
                                  <a:pt x="77330" y="1164285"/>
                                </a:lnTo>
                                <a:lnTo>
                                  <a:pt x="75895" y="1163472"/>
                                </a:lnTo>
                                <a:lnTo>
                                  <a:pt x="72593" y="1164361"/>
                                </a:lnTo>
                                <a:lnTo>
                                  <a:pt x="72186" y="1165085"/>
                                </a:lnTo>
                                <a:lnTo>
                                  <a:pt x="73253" y="1168742"/>
                                </a:lnTo>
                                <a:lnTo>
                                  <a:pt x="73799" y="1170940"/>
                                </a:lnTo>
                                <a:lnTo>
                                  <a:pt x="74002" y="1171740"/>
                                </a:lnTo>
                                <a:lnTo>
                                  <a:pt x="75730" y="1176997"/>
                                </a:lnTo>
                                <a:lnTo>
                                  <a:pt x="75806" y="1177213"/>
                                </a:lnTo>
                                <a:lnTo>
                                  <a:pt x="76847" y="1180541"/>
                                </a:lnTo>
                                <a:lnTo>
                                  <a:pt x="77851" y="1183449"/>
                                </a:lnTo>
                                <a:lnTo>
                                  <a:pt x="78346" y="1184795"/>
                                </a:lnTo>
                                <a:lnTo>
                                  <a:pt x="79844" y="1185506"/>
                                </a:lnTo>
                                <a:lnTo>
                                  <a:pt x="81178" y="1185024"/>
                                </a:lnTo>
                                <a:lnTo>
                                  <a:pt x="83045" y="1184351"/>
                                </a:lnTo>
                                <a:lnTo>
                                  <a:pt x="83400" y="1183601"/>
                                </a:lnTo>
                                <a:close/>
                              </a:path>
                              <a:path w="391160" h="1840864">
                                <a:moveTo>
                                  <a:pt x="84277" y="512749"/>
                                </a:moveTo>
                                <a:lnTo>
                                  <a:pt x="83439" y="509092"/>
                                </a:lnTo>
                                <a:lnTo>
                                  <a:pt x="82638" y="506234"/>
                                </a:lnTo>
                                <a:lnTo>
                                  <a:pt x="81191" y="500443"/>
                                </a:lnTo>
                                <a:lnTo>
                                  <a:pt x="81153" y="500278"/>
                                </a:lnTo>
                                <a:lnTo>
                                  <a:pt x="80352" y="497598"/>
                                </a:lnTo>
                                <a:lnTo>
                                  <a:pt x="79108" y="493306"/>
                                </a:lnTo>
                                <a:lnTo>
                                  <a:pt x="79044" y="493090"/>
                                </a:lnTo>
                                <a:lnTo>
                                  <a:pt x="77609" y="492328"/>
                                </a:lnTo>
                                <a:lnTo>
                                  <a:pt x="74333" y="493306"/>
                                </a:lnTo>
                                <a:lnTo>
                                  <a:pt x="73926" y="494030"/>
                                </a:lnTo>
                                <a:lnTo>
                                  <a:pt x="75831" y="500278"/>
                                </a:lnTo>
                                <a:lnTo>
                                  <a:pt x="76949" y="504761"/>
                                </a:lnTo>
                                <a:lnTo>
                                  <a:pt x="77330" y="506247"/>
                                </a:lnTo>
                                <a:lnTo>
                                  <a:pt x="77711" y="507733"/>
                                </a:lnTo>
                                <a:lnTo>
                                  <a:pt x="78816" y="512025"/>
                                </a:lnTo>
                                <a:lnTo>
                                  <a:pt x="78981" y="512749"/>
                                </a:lnTo>
                                <a:lnTo>
                                  <a:pt x="79133" y="513397"/>
                                </a:lnTo>
                                <a:lnTo>
                                  <a:pt x="80505" y="514235"/>
                                </a:lnTo>
                                <a:lnTo>
                                  <a:pt x="81165" y="514083"/>
                                </a:lnTo>
                                <a:lnTo>
                                  <a:pt x="83121" y="513626"/>
                                </a:lnTo>
                                <a:lnTo>
                                  <a:pt x="83832" y="513461"/>
                                </a:lnTo>
                                <a:lnTo>
                                  <a:pt x="84277" y="512749"/>
                                </a:lnTo>
                                <a:close/>
                              </a:path>
                              <a:path w="391160" h="1840864">
                                <a:moveTo>
                                  <a:pt x="91757" y="556247"/>
                                </a:moveTo>
                                <a:lnTo>
                                  <a:pt x="91681" y="555523"/>
                                </a:lnTo>
                                <a:lnTo>
                                  <a:pt x="90233" y="543471"/>
                                </a:lnTo>
                                <a:lnTo>
                                  <a:pt x="89154" y="537108"/>
                                </a:lnTo>
                                <a:lnTo>
                                  <a:pt x="89039" y="536397"/>
                                </a:lnTo>
                                <a:lnTo>
                                  <a:pt x="88988" y="536092"/>
                                </a:lnTo>
                                <a:lnTo>
                                  <a:pt x="87668" y="535152"/>
                                </a:lnTo>
                                <a:lnTo>
                                  <a:pt x="84289" y="535724"/>
                                </a:lnTo>
                                <a:lnTo>
                                  <a:pt x="84023" y="536092"/>
                                </a:lnTo>
                                <a:lnTo>
                                  <a:pt x="83807" y="536397"/>
                                </a:lnTo>
                                <a:lnTo>
                                  <a:pt x="84251" y="539318"/>
                                </a:lnTo>
                                <a:lnTo>
                                  <a:pt x="84366" y="540067"/>
                                </a:lnTo>
                                <a:lnTo>
                                  <a:pt x="84912" y="543001"/>
                                </a:lnTo>
                                <a:lnTo>
                                  <a:pt x="86423" y="554850"/>
                                </a:lnTo>
                                <a:lnTo>
                                  <a:pt x="86575" y="556247"/>
                                </a:lnTo>
                                <a:lnTo>
                                  <a:pt x="87820" y="557250"/>
                                </a:lnTo>
                                <a:lnTo>
                                  <a:pt x="91224" y="556895"/>
                                </a:lnTo>
                                <a:lnTo>
                                  <a:pt x="91757" y="556247"/>
                                </a:lnTo>
                                <a:close/>
                              </a:path>
                              <a:path w="391160" h="1840864">
                                <a:moveTo>
                                  <a:pt x="92252" y="624141"/>
                                </a:moveTo>
                                <a:lnTo>
                                  <a:pt x="91198" y="622909"/>
                                </a:lnTo>
                                <a:lnTo>
                                  <a:pt x="87795" y="622604"/>
                                </a:lnTo>
                                <a:lnTo>
                                  <a:pt x="87439" y="622909"/>
                                </a:lnTo>
                                <a:lnTo>
                                  <a:pt x="87160" y="623138"/>
                                </a:lnTo>
                                <a:lnTo>
                                  <a:pt x="86779" y="626821"/>
                                </a:lnTo>
                                <a:lnTo>
                                  <a:pt x="86588" y="629805"/>
                                </a:lnTo>
                                <a:lnTo>
                                  <a:pt x="86360" y="631634"/>
                                </a:lnTo>
                                <a:lnTo>
                                  <a:pt x="86207" y="632777"/>
                                </a:lnTo>
                                <a:lnTo>
                                  <a:pt x="85102" y="641680"/>
                                </a:lnTo>
                                <a:lnTo>
                                  <a:pt x="84899" y="643064"/>
                                </a:lnTo>
                                <a:lnTo>
                                  <a:pt x="85864" y="644347"/>
                                </a:lnTo>
                                <a:lnTo>
                                  <a:pt x="89255" y="644842"/>
                                </a:lnTo>
                                <a:lnTo>
                                  <a:pt x="89916" y="644359"/>
                                </a:lnTo>
                                <a:lnTo>
                                  <a:pt x="90030" y="643623"/>
                                </a:lnTo>
                                <a:lnTo>
                                  <a:pt x="91617" y="631609"/>
                                </a:lnTo>
                                <a:lnTo>
                                  <a:pt x="92252" y="624154"/>
                                </a:lnTo>
                                <a:close/>
                              </a:path>
                              <a:path w="391160" h="1840864">
                                <a:moveTo>
                                  <a:pt x="92964" y="1686204"/>
                                </a:moveTo>
                                <a:lnTo>
                                  <a:pt x="92443" y="1684655"/>
                                </a:lnTo>
                                <a:lnTo>
                                  <a:pt x="89395" y="1683118"/>
                                </a:lnTo>
                                <a:lnTo>
                                  <a:pt x="88607" y="1683385"/>
                                </a:lnTo>
                                <a:lnTo>
                                  <a:pt x="85598" y="1689430"/>
                                </a:lnTo>
                                <a:lnTo>
                                  <a:pt x="82867" y="1694802"/>
                                </a:lnTo>
                                <a:lnTo>
                                  <a:pt x="79641" y="1701533"/>
                                </a:lnTo>
                                <a:lnTo>
                                  <a:pt x="80187" y="1703057"/>
                                </a:lnTo>
                                <a:lnTo>
                                  <a:pt x="83261" y="1704555"/>
                                </a:lnTo>
                                <a:lnTo>
                                  <a:pt x="84061" y="1704276"/>
                                </a:lnTo>
                                <a:lnTo>
                                  <a:pt x="86956" y="1698218"/>
                                </a:lnTo>
                                <a:lnTo>
                                  <a:pt x="92341" y="1687461"/>
                                </a:lnTo>
                                <a:lnTo>
                                  <a:pt x="92964" y="1686204"/>
                                </a:lnTo>
                                <a:close/>
                              </a:path>
                              <a:path w="391160" h="1840864">
                                <a:moveTo>
                                  <a:pt x="93738" y="587514"/>
                                </a:moveTo>
                                <a:lnTo>
                                  <a:pt x="93687" y="586346"/>
                                </a:lnTo>
                                <a:lnTo>
                                  <a:pt x="93560" y="583361"/>
                                </a:lnTo>
                                <a:lnTo>
                                  <a:pt x="93433" y="580021"/>
                                </a:lnTo>
                                <a:lnTo>
                                  <a:pt x="92405" y="579056"/>
                                </a:lnTo>
                                <a:lnTo>
                                  <a:pt x="92240" y="578916"/>
                                </a:lnTo>
                                <a:lnTo>
                                  <a:pt x="88836" y="579056"/>
                                </a:lnTo>
                                <a:lnTo>
                                  <a:pt x="88531" y="579374"/>
                                </a:lnTo>
                                <a:lnTo>
                                  <a:pt x="88252" y="579653"/>
                                </a:lnTo>
                                <a:lnTo>
                                  <a:pt x="88353" y="583361"/>
                                </a:lnTo>
                                <a:lnTo>
                                  <a:pt x="88442" y="599325"/>
                                </a:lnTo>
                                <a:lnTo>
                                  <a:pt x="88442" y="599694"/>
                                </a:lnTo>
                                <a:lnTo>
                                  <a:pt x="89560" y="600862"/>
                                </a:lnTo>
                                <a:lnTo>
                                  <a:pt x="92481" y="600938"/>
                                </a:lnTo>
                                <a:lnTo>
                                  <a:pt x="92976" y="600951"/>
                                </a:lnTo>
                                <a:lnTo>
                                  <a:pt x="93586" y="600379"/>
                                </a:lnTo>
                                <a:lnTo>
                                  <a:pt x="93611" y="599643"/>
                                </a:lnTo>
                                <a:lnTo>
                                  <a:pt x="93738" y="587514"/>
                                </a:lnTo>
                                <a:close/>
                              </a:path>
                              <a:path w="391160" h="1840864">
                                <a:moveTo>
                                  <a:pt x="94005" y="184302"/>
                                </a:moveTo>
                                <a:lnTo>
                                  <a:pt x="93357" y="182854"/>
                                </a:lnTo>
                                <a:lnTo>
                                  <a:pt x="90195" y="181559"/>
                                </a:lnTo>
                                <a:lnTo>
                                  <a:pt x="89420" y="181864"/>
                                </a:lnTo>
                                <a:lnTo>
                                  <a:pt x="88023" y="185242"/>
                                </a:lnTo>
                                <a:lnTo>
                                  <a:pt x="87947" y="185420"/>
                                </a:lnTo>
                                <a:lnTo>
                                  <a:pt x="87477" y="186626"/>
                                </a:lnTo>
                                <a:lnTo>
                                  <a:pt x="86156" y="190271"/>
                                </a:lnTo>
                                <a:lnTo>
                                  <a:pt x="85979" y="190779"/>
                                </a:lnTo>
                                <a:lnTo>
                                  <a:pt x="85305" y="192646"/>
                                </a:lnTo>
                                <a:lnTo>
                                  <a:pt x="82969" y="199161"/>
                                </a:lnTo>
                                <a:lnTo>
                                  <a:pt x="82537" y="200418"/>
                                </a:lnTo>
                                <a:lnTo>
                                  <a:pt x="83337" y="201866"/>
                                </a:lnTo>
                                <a:lnTo>
                                  <a:pt x="86575" y="202920"/>
                                </a:lnTo>
                                <a:lnTo>
                                  <a:pt x="87299" y="202577"/>
                                </a:lnTo>
                                <a:lnTo>
                                  <a:pt x="87337" y="202438"/>
                                </a:lnTo>
                                <a:lnTo>
                                  <a:pt x="88226" y="199758"/>
                                </a:lnTo>
                                <a:lnTo>
                                  <a:pt x="88430" y="199161"/>
                                </a:lnTo>
                                <a:lnTo>
                                  <a:pt x="89458" y="196443"/>
                                </a:lnTo>
                                <a:lnTo>
                                  <a:pt x="89674" y="195808"/>
                                </a:lnTo>
                                <a:lnTo>
                                  <a:pt x="90957" y="192239"/>
                                </a:lnTo>
                                <a:lnTo>
                                  <a:pt x="91427" y="190982"/>
                                </a:lnTo>
                                <a:lnTo>
                                  <a:pt x="92316" y="188226"/>
                                </a:lnTo>
                                <a:lnTo>
                                  <a:pt x="93484" y="185559"/>
                                </a:lnTo>
                                <a:lnTo>
                                  <a:pt x="94005" y="184315"/>
                                </a:lnTo>
                                <a:close/>
                              </a:path>
                              <a:path w="391160" h="1840864">
                                <a:moveTo>
                                  <a:pt x="95821" y="409028"/>
                                </a:moveTo>
                                <a:lnTo>
                                  <a:pt x="94983" y="407060"/>
                                </a:lnTo>
                                <a:lnTo>
                                  <a:pt x="93853" y="404393"/>
                                </a:lnTo>
                                <a:lnTo>
                                  <a:pt x="88798" y="390906"/>
                                </a:lnTo>
                                <a:lnTo>
                                  <a:pt x="87388" y="390220"/>
                                </a:lnTo>
                                <a:lnTo>
                                  <a:pt x="84150" y="391325"/>
                                </a:lnTo>
                                <a:lnTo>
                                  <a:pt x="83769" y="392061"/>
                                </a:lnTo>
                                <a:lnTo>
                                  <a:pt x="83985" y="392734"/>
                                </a:lnTo>
                                <a:lnTo>
                                  <a:pt x="84963" y="395528"/>
                                </a:lnTo>
                                <a:lnTo>
                                  <a:pt x="86042" y="398259"/>
                                </a:lnTo>
                                <a:lnTo>
                                  <a:pt x="87071" y="401040"/>
                                </a:lnTo>
                                <a:lnTo>
                                  <a:pt x="88125" y="403796"/>
                                </a:lnTo>
                                <a:lnTo>
                                  <a:pt x="89090" y="406577"/>
                                </a:lnTo>
                                <a:lnTo>
                                  <a:pt x="90855" y="410540"/>
                                </a:lnTo>
                                <a:lnTo>
                                  <a:pt x="92354" y="411124"/>
                                </a:lnTo>
                                <a:lnTo>
                                  <a:pt x="95504" y="409790"/>
                                </a:lnTo>
                                <a:lnTo>
                                  <a:pt x="95719" y="409270"/>
                                </a:lnTo>
                                <a:lnTo>
                                  <a:pt x="95821" y="409041"/>
                                </a:lnTo>
                                <a:close/>
                              </a:path>
                              <a:path w="391160" h="1840864">
                                <a:moveTo>
                                  <a:pt x="98844" y="0"/>
                                </a:moveTo>
                                <a:lnTo>
                                  <a:pt x="93091" y="0"/>
                                </a:lnTo>
                                <a:lnTo>
                                  <a:pt x="91719" y="2794"/>
                                </a:lnTo>
                                <a:lnTo>
                                  <a:pt x="85636" y="14770"/>
                                </a:lnTo>
                                <a:lnTo>
                                  <a:pt x="86144" y="16319"/>
                                </a:lnTo>
                                <a:lnTo>
                                  <a:pt x="89179" y="17868"/>
                                </a:lnTo>
                                <a:lnTo>
                                  <a:pt x="89979" y="17614"/>
                                </a:lnTo>
                                <a:lnTo>
                                  <a:pt x="90322" y="16979"/>
                                </a:lnTo>
                                <a:lnTo>
                                  <a:pt x="92367" y="12915"/>
                                </a:lnTo>
                                <a:lnTo>
                                  <a:pt x="93040" y="11595"/>
                                </a:lnTo>
                                <a:lnTo>
                                  <a:pt x="94386" y="8966"/>
                                </a:lnTo>
                                <a:lnTo>
                                  <a:pt x="95783" y="6235"/>
                                </a:lnTo>
                                <a:lnTo>
                                  <a:pt x="98844" y="0"/>
                                </a:lnTo>
                                <a:close/>
                              </a:path>
                              <a:path w="391160" h="1840864">
                                <a:moveTo>
                                  <a:pt x="99072" y="1406232"/>
                                </a:moveTo>
                                <a:lnTo>
                                  <a:pt x="93789" y="1394637"/>
                                </a:lnTo>
                                <a:lnTo>
                                  <a:pt x="92659" y="1391856"/>
                                </a:lnTo>
                                <a:lnTo>
                                  <a:pt x="90906" y="1387805"/>
                                </a:lnTo>
                                <a:lnTo>
                                  <a:pt x="89395" y="1387208"/>
                                </a:lnTo>
                                <a:lnTo>
                                  <a:pt x="86258" y="1388579"/>
                                </a:lnTo>
                                <a:lnTo>
                                  <a:pt x="85940" y="1389341"/>
                                </a:lnTo>
                                <a:lnTo>
                                  <a:pt x="88138" y="1394485"/>
                                </a:lnTo>
                                <a:lnTo>
                                  <a:pt x="95656" y="1408417"/>
                                </a:lnTo>
                                <a:lnTo>
                                  <a:pt x="98107" y="1407312"/>
                                </a:lnTo>
                                <a:lnTo>
                                  <a:pt x="98767" y="1407007"/>
                                </a:lnTo>
                                <a:lnTo>
                                  <a:pt x="98933" y="1406563"/>
                                </a:lnTo>
                                <a:lnTo>
                                  <a:pt x="99072" y="1406232"/>
                                </a:lnTo>
                                <a:close/>
                              </a:path>
                              <a:path w="391160" h="1840864">
                                <a:moveTo>
                                  <a:pt x="101422" y="1223708"/>
                                </a:moveTo>
                                <a:lnTo>
                                  <a:pt x="98183" y="1217764"/>
                                </a:lnTo>
                                <a:lnTo>
                                  <a:pt x="95554" y="1212316"/>
                                </a:lnTo>
                                <a:lnTo>
                                  <a:pt x="94119" y="1209662"/>
                                </a:lnTo>
                                <a:lnTo>
                                  <a:pt x="92925" y="1206881"/>
                                </a:lnTo>
                                <a:lnTo>
                                  <a:pt x="92341" y="1205585"/>
                                </a:lnTo>
                                <a:lnTo>
                                  <a:pt x="90817" y="1205026"/>
                                </a:lnTo>
                                <a:lnTo>
                                  <a:pt x="87706" y="1206423"/>
                                </a:lnTo>
                                <a:lnTo>
                                  <a:pt x="98183" y="1226159"/>
                                </a:lnTo>
                                <a:lnTo>
                                  <a:pt x="99428" y="1225473"/>
                                </a:lnTo>
                                <a:lnTo>
                                  <a:pt x="101168" y="1224521"/>
                                </a:lnTo>
                                <a:lnTo>
                                  <a:pt x="101422" y="1223708"/>
                                </a:lnTo>
                                <a:close/>
                              </a:path>
                              <a:path w="391160" h="1840864">
                                <a:moveTo>
                                  <a:pt x="111963" y="977201"/>
                                </a:moveTo>
                                <a:lnTo>
                                  <a:pt x="93700" y="964501"/>
                                </a:lnTo>
                                <a:lnTo>
                                  <a:pt x="75679" y="964501"/>
                                </a:lnTo>
                                <a:lnTo>
                                  <a:pt x="71437" y="951801"/>
                                </a:lnTo>
                                <a:lnTo>
                                  <a:pt x="69342" y="951801"/>
                                </a:lnTo>
                                <a:lnTo>
                                  <a:pt x="68338" y="939101"/>
                                </a:lnTo>
                                <a:lnTo>
                                  <a:pt x="69215" y="926401"/>
                                </a:lnTo>
                                <a:lnTo>
                                  <a:pt x="71831" y="926401"/>
                                </a:lnTo>
                                <a:lnTo>
                                  <a:pt x="76085" y="913701"/>
                                </a:lnTo>
                                <a:lnTo>
                                  <a:pt x="98082" y="913701"/>
                                </a:lnTo>
                                <a:lnTo>
                                  <a:pt x="97688" y="926401"/>
                                </a:lnTo>
                                <a:lnTo>
                                  <a:pt x="106807" y="926401"/>
                                </a:lnTo>
                                <a:lnTo>
                                  <a:pt x="107924" y="913701"/>
                                </a:lnTo>
                                <a:lnTo>
                                  <a:pt x="105105" y="913701"/>
                                </a:lnTo>
                                <a:lnTo>
                                  <a:pt x="100228" y="901001"/>
                                </a:lnTo>
                                <a:lnTo>
                                  <a:pt x="82867" y="901001"/>
                                </a:lnTo>
                                <a:lnTo>
                                  <a:pt x="75806" y="913701"/>
                                </a:lnTo>
                                <a:lnTo>
                                  <a:pt x="69570" y="913701"/>
                                </a:lnTo>
                                <a:lnTo>
                                  <a:pt x="63817" y="926401"/>
                                </a:lnTo>
                                <a:lnTo>
                                  <a:pt x="60274" y="926401"/>
                                </a:lnTo>
                                <a:lnTo>
                                  <a:pt x="59055" y="939101"/>
                                </a:lnTo>
                                <a:lnTo>
                                  <a:pt x="60337" y="951801"/>
                                </a:lnTo>
                                <a:lnTo>
                                  <a:pt x="64490" y="964501"/>
                                </a:lnTo>
                                <a:lnTo>
                                  <a:pt x="71196" y="964501"/>
                                </a:lnTo>
                                <a:lnTo>
                                  <a:pt x="80200" y="977201"/>
                                </a:lnTo>
                                <a:lnTo>
                                  <a:pt x="111963" y="977201"/>
                                </a:lnTo>
                                <a:close/>
                              </a:path>
                              <a:path w="391160" h="1840864">
                                <a:moveTo>
                                  <a:pt x="112445" y="146342"/>
                                </a:moveTo>
                                <a:lnTo>
                                  <a:pt x="112001" y="144818"/>
                                </a:lnTo>
                                <a:lnTo>
                                  <a:pt x="109054" y="143090"/>
                                </a:lnTo>
                                <a:lnTo>
                                  <a:pt x="108648" y="143192"/>
                                </a:lnTo>
                                <a:lnTo>
                                  <a:pt x="108254" y="143294"/>
                                </a:lnTo>
                                <a:lnTo>
                                  <a:pt x="105778" y="147510"/>
                                </a:lnTo>
                                <a:lnTo>
                                  <a:pt x="105651" y="147726"/>
                                </a:lnTo>
                                <a:lnTo>
                                  <a:pt x="104940" y="149021"/>
                                </a:lnTo>
                                <a:lnTo>
                                  <a:pt x="99479" y="159473"/>
                                </a:lnTo>
                                <a:lnTo>
                                  <a:pt x="98818" y="160680"/>
                                </a:lnTo>
                                <a:lnTo>
                                  <a:pt x="99415" y="162242"/>
                                </a:lnTo>
                                <a:lnTo>
                                  <a:pt x="100685" y="162852"/>
                                </a:lnTo>
                                <a:lnTo>
                                  <a:pt x="102463" y="163741"/>
                                </a:lnTo>
                                <a:lnTo>
                                  <a:pt x="103251" y="163474"/>
                                </a:lnTo>
                                <a:lnTo>
                                  <a:pt x="103543" y="162852"/>
                                </a:lnTo>
                                <a:lnTo>
                                  <a:pt x="108915" y="152577"/>
                                </a:lnTo>
                                <a:lnTo>
                                  <a:pt x="109537" y="151358"/>
                                </a:lnTo>
                                <a:lnTo>
                                  <a:pt x="110248" y="149999"/>
                                </a:lnTo>
                                <a:lnTo>
                                  <a:pt x="110909" y="148907"/>
                                </a:lnTo>
                                <a:lnTo>
                                  <a:pt x="111760" y="147510"/>
                                </a:lnTo>
                                <a:lnTo>
                                  <a:pt x="112445" y="146342"/>
                                </a:lnTo>
                                <a:close/>
                              </a:path>
                              <a:path w="391160" h="1840864">
                                <a:moveTo>
                                  <a:pt x="112941" y="1647215"/>
                                </a:moveTo>
                                <a:lnTo>
                                  <a:pt x="112445" y="1645666"/>
                                </a:lnTo>
                                <a:lnTo>
                                  <a:pt x="109410" y="1644091"/>
                                </a:lnTo>
                                <a:lnTo>
                                  <a:pt x="108623" y="1644332"/>
                                </a:lnTo>
                                <a:lnTo>
                                  <a:pt x="99339" y="1662277"/>
                                </a:lnTo>
                                <a:lnTo>
                                  <a:pt x="99847" y="1663827"/>
                                </a:lnTo>
                                <a:lnTo>
                                  <a:pt x="102882" y="1665401"/>
                                </a:lnTo>
                                <a:lnTo>
                                  <a:pt x="103682" y="1665160"/>
                                </a:lnTo>
                                <a:lnTo>
                                  <a:pt x="112293" y="1648460"/>
                                </a:lnTo>
                                <a:lnTo>
                                  <a:pt x="112941" y="1647215"/>
                                </a:lnTo>
                                <a:close/>
                              </a:path>
                              <a:path w="391160" h="1840864">
                                <a:moveTo>
                                  <a:pt x="114820" y="1833029"/>
                                </a:moveTo>
                                <a:lnTo>
                                  <a:pt x="113982" y="1831682"/>
                                </a:lnTo>
                                <a:lnTo>
                                  <a:pt x="110667" y="1830844"/>
                                </a:lnTo>
                                <a:lnTo>
                                  <a:pt x="109943" y="1831251"/>
                                </a:lnTo>
                                <a:lnTo>
                                  <a:pt x="108978" y="1834781"/>
                                </a:lnTo>
                                <a:lnTo>
                                  <a:pt x="107746" y="1840801"/>
                                </a:lnTo>
                                <a:lnTo>
                                  <a:pt x="113017" y="1840801"/>
                                </a:lnTo>
                                <a:lnTo>
                                  <a:pt x="113944" y="1836458"/>
                                </a:lnTo>
                                <a:lnTo>
                                  <a:pt x="114820" y="1833029"/>
                                </a:lnTo>
                                <a:close/>
                              </a:path>
                              <a:path w="391160" h="1840864">
                                <a:moveTo>
                                  <a:pt x="114871" y="446697"/>
                                </a:moveTo>
                                <a:lnTo>
                                  <a:pt x="112255" y="442379"/>
                                </a:lnTo>
                                <a:lnTo>
                                  <a:pt x="111544" y="441121"/>
                                </a:lnTo>
                                <a:lnTo>
                                  <a:pt x="110959" y="440004"/>
                                </a:lnTo>
                                <a:lnTo>
                                  <a:pt x="106019" y="430923"/>
                                </a:lnTo>
                                <a:lnTo>
                                  <a:pt x="105613" y="430225"/>
                                </a:lnTo>
                                <a:lnTo>
                                  <a:pt x="105359" y="429742"/>
                                </a:lnTo>
                                <a:lnTo>
                                  <a:pt x="103886" y="429247"/>
                                </a:lnTo>
                                <a:lnTo>
                                  <a:pt x="100838" y="430796"/>
                                </a:lnTo>
                                <a:lnTo>
                                  <a:pt x="111721" y="449249"/>
                                </a:lnTo>
                                <a:lnTo>
                                  <a:pt x="114033" y="447865"/>
                                </a:lnTo>
                                <a:lnTo>
                                  <a:pt x="114655" y="447497"/>
                                </a:lnTo>
                                <a:lnTo>
                                  <a:pt x="114871" y="446697"/>
                                </a:lnTo>
                                <a:close/>
                              </a:path>
                              <a:path w="391160" h="1840864">
                                <a:moveTo>
                                  <a:pt x="118097" y="1443583"/>
                                </a:moveTo>
                                <a:lnTo>
                                  <a:pt x="109575" y="1426908"/>
                                </a:lnTo>
                                <a:lnTo>
                                  <a:pt x="108966" y="1425638"/>
                                </a:lnTo>
                                <a:lnTo>
                                  <a:pt x="107429" y="1425130"/>
                                </a:lnTo>
                                <a:lnTo>
                                  <a:pt x="104368" y="1426629"/>
                                </a:lnTo>
                                <a:lnTo>
                                  <a:pt x="104089" y="1427416"/>
                                </a:lnTo>
                                <a:lnTo>
                                  <a:pt x="107073" y="1433487"/>
                                </a:lnTo>
                                <a:lnTo>
                                  <a:pt x="109880" y="1438821"/>
                                </a:lnTo>
                                <a:lnTo>
                                  <a:pt x="113258" y="1445463"/>
                                </a:lnTo>
                                <a:lnTo>
                                  <a:pt x="114808" y="1445945"/>
                                </a:lnTo>
                                <a:lnTo>
                                  <a:pt x="117195" y="1444713"/>
                                </a:lnTo>
                                <a:lnTo>
                                  <a:pt x="117843" y="1444383"/>
                                </a:lnTo>
                                <a:lnTo>
                                  <a:pt x="118097" y="1443583"/>
                                </a:lnTo>
                                <a:close/>
                              </a:path>
                              <a:path w="391160" h="1840864">
                                <a:moveTo>
                                  <a:pt x="125285" y="1260678"/>
                                </a:moveTo>
                                <a:lnTo>
                                  <a:pt x="123075" y="1257642"/>
                                </a:lnTo>
                                <a:lnTo>
                                  <a:pt x="121234" y="1255242"/>
                                </a:lnTo>
                                <a:lnTo>
                                  <a:pt x="119494" y="1252766"/>
                                </a:lnTo>
                                <a:lnTo>
                                  <a:pt x="114376" y="1245273"/>
                                </a:lnTo>
                                <a:lnTo>
                                  <a:pt x="113601" y="1244092"/>
                                </a:lnTo>
                                <a:lnTo>
                                  <a:pt x="112014" y="1243749"/>
                                </a:lnTo>
                                <a:lnTo>
                                  <a:pt x="109156" y="1245603"/>
                                </a:lnTo>
                                <a:lnTo>
                                  <a:pt x="108978" y="1246441"/>
                                </a:lnTo>
                                <a:lnTo>
                                  <a:pt x="112801" y="1252181"/>
                                </a:lnTo>
                                <a:lnTo>
                                  <a:pt x="116255" y="1257261"/>
                                </a:lnTo>
                                <a:lnTo>
                                  <a:pt x="120827" y="1263332"/>
                                </a:lnTo>
                                <a:lnTo>
                                  <a:pt x="122440" y="1263573"/>
                                </a:lnTo>
                                <a:lnTo>
                                  <a:pt x="124574" y="1261948"/>
                                </a:lnTo>
                                <a:lnTo>
                                  <a:pt x="125158" y="1261503"/>
                                </a:lnTo>
                                <a:lnTo>
                                  <a:pt x="125285" y="1260678"/>
                                </a:lnTo>
                                <a:close/>
                              </a:path>
                              <a:path w="391160" h="1840864">
                                <a:moveTo>
                                  <a:pt x="127787" y="1792859"/>
                                </a:moveTo>
                                <a:lnTo>
                                  <a:pt x="127139" y="1791411"/>
                                </a:lnTo>
                                <a:lnTo>
                                  <a:pt x="124879" y="1790496"/>
                                </a:lnTo>
                                <a:lnTo>
                                  <a:pt x="123977" y="1790115"/>
                                </a:lnTo>
                                <a:lnTo>
                                  <a:pt x="116319" y="1808975"/>
                                </a:lnTo>
                                <a:lnTo>
                                  <a:pt x="117119" y="1810423"/>
                                </a:lnTo>
                                <a:lnTo>
                                  <a:pt x="118465" y="1810854"/>
                                </a:lnTo>
                                <a:lnTo>
                                  <a:pt x="120357" y="1811477"/>
                                </a:lnTo>
                                <a:lnTo>
                                  <a:pt x="121081" y="1811121"/>
                                </a:lnTo>
                                <a:lnTo>
                                  <a:pt x="122212" y="1807705"/>
                                </a:lnTo>
                                <a:lnTo>
                                  <a:pt x="123240" y="1804987"/>
                                </a:lnTo>
                                <a:lnTo>
                                  <a:pt x="124777" y="1800682"/>
                                </a:lnTo>
                                <a:lnTo>
                                  <a:pt x="125209" y="1799526"/>
                                </a:lnTo>
                                <a:lnTo>
                                  <a:pt x="126111" y="1796770"/>
                                </a:lnTo>
                                <a:lnTo>
                                  <a:pt x="127266" y="1794116"/>
                                </a:lnTo>
                                <a:lnTo>
                                  <a:pt x="127787" y="1792859"/>
                                </a:lnTo>
                                <a:close/>
                              </a:path>
                              <a:path w="391160" h="1840864">
                                <a:moveTo>
                                  <a:pt x="132854" y="1608099"/>
                                </a:moveTo>
                                <a:lnTo>
                                  <a:pt x="132334" y="1606562"/>
                                </a:lnTo>
                                <a:lnTo>
                                  <a:pt x="129260" y="1605051"/>
                                </a:lnTo>
                                <a:lnTo>
                                  <a:pt x="128473" y="1605305"/>
                                </a:lnTo>
                                <a:lnTo>
                                  <a:pt x="125501" y="1611350"/>
                                </a:lnTo>
                                <a:lnTo>
                                  <a:pt x="119418" y="1623326"/>
                                </a:lnTo>
                                <a:lnTo>
                                  <a:pt x="119926" y="1624876"/>
                                </a:lnTo>
                                <a:lnTo>
                                  <a:pt x="122974" y="1626425"/>
                                </a:lnTo>
                                <a:lnTo>
                                  <a:pt x="123761" y="1626171"/>
                                </a:lnTo>
                                <a:lnTo>
                                  <a:pt x="129565" y="1614779"/>
                                </a:lnTo>
                                <a:lnTo>
                                  <a:pt x="132219" y="1609369"/>
                                </a:lnTo>
                                <a:lnTo>
                                  <a:pt x="132854" y="1608099"/>
                                </a:lnTo>
                                <a:close/>
                              </a:path>
                              <a:path w="391160" h="1840864">
                                <a:moveTo>
                                  <a:pt x="136055" y="111379"/>
                                </a:moveTo>
                                <a:lnTo>
                                  <a:pt x="135839" y="109804"/>
                                </a:lnTo>
                                <a:lnTo>
                                  <a:pt x="134010" y="108369"/>
                                </a:lnTo>
                                <a:lnTo>
                                  <a:pt x="133261" y="107759"/>
                                </a:lnTo>
                                <a:lnTo>
                                  <a:pt x="132346" y="107746"/>
                                </a:lnTo>
                                <a:lnTo>
                                  <a:pt x="128397" y="112534"/>
                                </a:lnTo>
                                <a:lnTo>
                                  <a:pt x="128130" y="112852"/>
                                </a:lnTo>
                                <a:lnTo>
                                  <a:pt x="124841" y="117767"/>
                                </a:lnTo>
                                <a:lnTo>
                                  <a:pt x="120535" y="123647"/>
                                </a:lnTo>
                                <a:lnTo>
                                  <a:pt x="120865" y="125234"/>
                                </a:lnTo>
                                <a:lnTo>
                                  <a:pt x="123698" y="127165"/>
                                </a:lnTo>
                                <a:lnTo>
                                  <a:pt x="123825" y="127139"/>
                                </a:lnTo>
                                <a:lnTo>
                                  <a:pt x="124485" y="127012"/>
                                </a:lnTo>
                                <a:lnTo>
                                  <a:pt x="132511" y="115862"/>
                                </a:lnTo>
                                <a:lnTo>
                                  <a:pt x="136055" y="111391"/>
                                </a:lnTo>
                                <a:close/>
                              </a:path>
                              <a:path w="391160" h="1840864">
                                <a:moveTo>
                                  <a:pt x="138760" y="1482153"/>
                                </a:moveTo>
                                <a:lnTo>
                                  <a:pt x="129120" y="1464462"/>
                                </a:lnTo>
                                <a:lnTo>
                                  <a:pt x="127558" y="1464005"/>
                                </a:lnTo>
                                <a:lnTo>
                                  <a:pt x="124561" y="1465630"/>
                                </a:lnTo>
                                <a:lnTo>
                                  <a:pt x="124307" y="1466430"/>
                                </a:lnTo>
                                <a:lnTo>
                                  <a:pt x="133985" y="1484198"/>
                                </a:lnTo>
                                <a:lnTo>
                                  <a:pt x="135559" y="1484630"/>
                                </a:lnTo>
                                <a:lnTo>
                                  <a:pt x="138544" y="1482953"/>
                                </a:lnTo>
                                <a:lnTo>
                                  <a:pt x="138760" y="1482153"/>
                                </a:lnTo>
                                <a:close/>
                              </a:path>
                              <a:path w="391160" h="1840864">
                                <a:moveTo>
                                  <a:pt x="139039" y="481279"/>
                                </a:moveTo>
                                <a:lnTo>
                                  <a:pt x="138607" y="480733"/>
                                </a:lnTo>
                                <a:lnTo>
                                  <a:pt x="134835" y="476326"/>
                                </a:lnTo>
                                <a:lnTo>
                                  <a:pt x="131546" y="471551"/>
                                </a:lnTo>
                                <a:lnTo>
                                  <a:pt x="127228" y="465836"/>
                                </a:lnTo>
                                <a:lnTo>
                                  <a:pt x="125653" y="465594"/>
                                </a:lnTo>
                                <a:lnTo>
                                  <a:pt x="122872" y="467550"/>
                                </a:lnTo>
                                <a:lnTo>
                                  <a:pt x="122682" y="468376"/>
                                </a:lnTo>
                                <a:lnTo>
                                  <a:pt x="122859" y="468617"/>
                                </a:lnTo>
                                <a:lnTo>
                                  <a:pt x="131025" y="479602"/>
                                </a:lnTo>
                                <a:lnTo>
                                  <a:pt x="133807" y="483044"/>
                                </a:lnTo>
                                <a:lnTo>
                                  <a:pt x="134696" y="484111"/>
                                </a:lnTo>
                                <a:lnTo>
                                  <a:pt x="136296" y="484251"/>
                                </a:lnTo>
                                <a:lnTo>
                                  <a:pt x="138379" y="482549"/>
                                </a:lnTo>
                                <a:lnTo>
                                  <a:pt x="138938" y="482092"/>
                                </a:lnTo>
                                <a:lnTo>
                                  <a:pt x="139039" y="481279"/>
                                </a:lnTo>
                                <a:close/>
                              </a:path>
                              <a:path w="391160" h="1840864">
                                <a:moveTo>
                                  <a:pt x="146227" y="1754898"/>
                                </a:moveTo>
                                <a:lnTo>
                                  <a:pt x="145783" y="1753374"/>
                                </a:lnTo>
                                <a:lnTo>
                                  <a:pt x="142836" y="1751647"/>
                                </a:lnTo>
                                <a:lnTo>
                                  <a:pt x="142024" y="1751838"/>
                                </a:lnTo>
                                <a:lnTo>
                                  <a:pt x="139547" y="1756067"/>
                                </a:lnTo>
                                <a:lnTo>
                                  <a:pt x="139433" y="1756283"/>
                                </a:lnTo>
                                <a:lnTo>
                                  <a:pt x="139293" y="1756524"/>
                                </a:lnTo>
                                <a:lnTo>
                                  <a:pt x="138722" y="1757565"/>
                                </a:lnTo>
                                <a:lnTo>
                                  <a:pt x="138150" y="1758670"/>
                                </a:lnTo>
                                <a:lnTo>
                                  <a:pt x="135229" y="1764258"/>
                                </a:lnTo>
                                <a:lnTo>
                                  <a:pt x="132600" y="1769237"/>
                                </a:lnTo>
                                <a:lnTo>
                                  <a:pt x="133197" y="1770786"/>
                                </a:lnTo>
                                <a:lnTo>
                                  <a:pt x="136245" y="1772285"/>
                                </a:lnTo>
                                <a:lnTo>
                                  <a:pt x="137020" y="1772031"/>
                                </a:lnTo>
                                <a:lnTo>
                                  <a:pt x="139979" y="1766328"/>
                                </a:lnTo>
                                <a:lnTo>
                                  <a:pt x="141363" y="1763699"/>
                                </a:lnTo>
                                <a:lnTo>
                                  <a:pt x="144030" y="1758543"/>
                                </a:lnTo>
                                <a:lnTo>
                                  <a:pt x="145415" y="1756270"/>
                                </a:lnTo>
                                <a:lnTo>
                                  <a:pt x="146227" y="1754898"/>
                                </a:lnTo>
                                <a:close/>
                              </a:path>
                              <a:path w="391160" h="1840864">
                                <a:moveTo>
                                  <a:pt x="154152" y="1293914"/>
                                </a:moveTo>
                                <a:lnTo>
                                  <a:pt x="147332" y="1286878"/>
                                </a:lnTo>
                                <a:lnTo>
                                  <a:pt x="140284" y="1279105"/>
                                </a:lnTo>
                                <a:lnTo>
                                  <a:pt x="138645" y="1279004"/>
                                </a:lnTo>
                                <a:lnTo>
                                  <a:pt x="136080" y="1281239"/>
                                </a:lnTo>
                                <a:lnTo>
                                  <a:pt x="136004" y="1282103"/>
                                </a:lnTo>
                                <a:lnTo>
                                  <a:pt x="150126" y="1297178"/>
                                </a:lnTo>
                                <a:lnTo>
                                  <a:pt x="151726" y="1297178"/>
                                </a:lnTo>
                                <a:lnTo>
                                  <a:pt x="154139" y="1294765"/>
                                </a:lnTo>
                                <a:lnTo>
                                  <a:pt x="154152" y="1293914"/>
                                </a:lnTo>
                                <a:close/>
                              </a:path>
                              <a:path w="391160" h="1840864">
                                <a:moveTo>
                                  <a:pt x="160896" y="1519910"/>
                                </a:moveTo>
                                <a:lnTo>
                                  <a:pt x="154254" y="1509039"/>
                                </a:lnTo>
                                <a:lnTo>
                                  <a:pt x="152806" y="1506410"/>
                                </a:lnTo>
                                <a:lnTo>
                                  <a:pt x="150583" y="1502587"/>
                                </a:lnTo>
                                <a:lnTo>
                                  <a:pt x="149009" y="1502181"/>
                                </a:lnTo>
                                <a:lnTo>
                                  <a:pt x="148196" y="1502664"/>
                                </a:lnTo>
                                <a:lnTo>
                                  <a:pt x="147269" y="1503210"/>
                                </a:lnTo>
                                <a:lnTo>
                                  <a:pt x="146062" y="1503908"/>
                                </a:lnTo>
                                <a:lnTo>
                                  <a:pt x="145846" y="1504708"/>
                                </a:lnTo>
                                <a:lnTo>
                                  <a:pt x="150736" y="1513179"/>
                                </a:lnTo>
                                <a:lnTo>
                                  <a:pt x="156184" y="1522107"/>
                                </a:lnTo>
                                <a:lnTo>
                                  <a:pt x="157772" y="1522488"/>
                                </a:lnTo>
                                <a:lnTo>
                                  <a:pt x="160070" y="1521091"/>
                                </a:lnTo>
                                <a:lnTo>
                                  <a:pt x="160693" y="1520710"/>
                                </a:lnTo>
                                <a:lnTo>
                                  <a:pt x="160896" y="1519910"/>
                                </a:lnTo>
                                <a:close/>
                              </a:path>
                              <a:path w="391160" h="1840864">
                                <a:moveTo>
                                  <a:pt x="167919" y="1527441"/>
                                </a:moveTo>
                                <a:lnTo>
                                  <a:pt x="167208" y="1525955"/>
                                </a:lnTo>
                                <a:lnTo>
                                  <a:pt x="163982" y="1524838"/>
                                </a:lnTo>
                                <a:lnTo>
                                  <a:pt x="163233" y="1525193"/>
                                </a:lnTo>
                                <a:lnTo>
                                  <a:pt x="161023" y="1531518"/>
                                </a:lnTo>
                                <a:lnTo>
                                  <a:pt x="158788" y="1537093"/>
                                </a:lnTo>
                                <a:lnTo>
                                  <a:pt x="157861" y="1539582"/>
                                </a:lnTo>
                                <a:lnTo>
                                  <a:pt x="156197" y="1544015"/>
                                </a:lnTo>
                                <a:lnTo>
                                  <a:pt x="156819" y="1545488"/>
                                </a:lnTo>
                                <a:lnTo>
                                  <a:pt x="159994" y="1546758"/>
                                </a:lnTo>
                                <a:lnTo>
                                  <a:pt x="160769" y="1546440"/>
                                </a:lnTo>
                                <a:lnTo>
                                  <a:pt x="160832" y="1546275"/>
                                </a:lnTo>
                                <a:lnTo>
                                  <a:pt x="161048" y="1545755"/>
                                </a:lnTo>
                                <a:lnTo>
                                  <a:pt x="164312" y="1537233"/>
                                </a:lnTo>
                                <a:lnTo>
                                  <a:pt x="165379" y="1534477"/>
                                </a:lnTo>
                                <a:lnTo>
                                  <a:pt x="167919" y="1527441"/>
                                </a:lnTo>
                                <a:close/>
                              </a:path>
                              <a:path w="391160" h="1840864">
                                <a:moveTo>
                                  <a:pt x="169837" y="1719935"/>
                                </a:moveTo>
                                <a:lnTo>
                                  <a:pt x="169621" y="1718360"/>
                                </a:lnTo>
                                <a:lnTo>
                                  <a:pt x="168770" y="1717687"/>
                                </a:lnTo>
                                <a:lnTo>
                                  <a:pt x="167030" y="1716303"/>
                                </a:lnTo>
                                <a:lnTo>
                                  <a:pt x="166128" y="1716303"/>
                                </a:lnTo>
                                <a:lnTo>
                                  <a:pt x="165925" y="1716544"/>
                                </a:lnTo>
                                <a:lnTo>
                                  <a:pt x="161912" y="1721408"/>
                                </a:lnTo>
                                <a:lnTo>
                                  <a:pt x="158623" y="1726323"/>
                                </a:lnTo>
                                <a:lnTo>
                                  <a:pt x="154317" y="1732191"/>
                                </a:lnTo>
                                <a:lnTo>
                                  <a:pt x="154647" y="1733778"/>
                                </a:lnTo>
                                <a:lnTo>
                                  <a:pt x="155549" y="1734400"/>
                                </a:lnTo>
                                <a:lnTo>
                                  <a:pt x="155841" y="1734591"/>
                                </a:lnTo>
                                <a:lnTo>
                                  <a:pt x="157492" y="1735721"/>
                                </a:lnTo>
                                <a:lnTo>
                                  <a:pt x="158267" y="1735556"/>
                                </a:lnTo>
                                <a:lnTo>
                                  <a:pt x="166293" y="1724406"/>
                                </a:lnTo>
                                <a:lnTo>
                                  <a:pt x="169837" y="1719935"/>
                                </a:lnTo>
                                <a:close/>
                              </a:path>
                              <a:path w="391160" h="1840864">
                                <a:moveTo>
                                  <a:pt x="175895" y="1330629"/>
                                </a:moveTo>
                                <a:lnTo>
                                  <a:pt x="174015" y="1325664"/>
                                </a:lnTo>
                                <a:lnTo>
                                  <a:pt x="172237" y="1321435"/>
                                </a:lnTo>
                                <a:lnTo>
                                  <a:pt x="171107" y="1318602"/>
                                </a:lnTo>
                                <a:lnTo>
                                  <a:pt x="169748" y="1315872"/>
                                </a:lnTo>
                                <a:lnTo>
                                  <a:pt x="168452" y="1313116"/>
                                </a:lnTo>
                                <a:lnTo>
                                  <a:pt x="167855" y="1311795"/>
                                </a:lnTo>
                                <a:lnTo>
                                  <a:pt x="166293" y="1311300"/>
                                </a:lnTo>
                                <a:lnTo>
                                  <a:pt x="163233" y="1312837"/>
                                </a:lnTo>
                                <a:lnTo>
                                  <a:pt x="162991" y="1313599"/>
                                </a:lnTo>
                                <a:lnTo>
                                  <a:pt x="163068" y="1313776"/>
                                </a:lnTo>
                                <a:lnTo>
                                  <a:pt x="163283" y="1314259"/>
                                </a:lnTo>
                                <a:lnTo>
                                  <a:pt x="165849" y="1319606"/>
                                </a:lnTo>
                                <a:lnTo>
                                  <a:pt x="168300" y="1325016"/>
                                </a:lnTo>
                                <a:lnTo>
                                  <a:pt x="170357" y="1330629"/>
                                </a:lnTo>
                                <a:lnTo>
                                  <a:pt x="170840" y="1331887"/>
                                </a:lnTo>
                                <a:lnTo>
                                  <a:pt x="172326" y="1332560"/>
                                </a:lnTo>
                                <a:lnTo>
                                  <a:pt x="175539" y="1331391"/>
                                </a:lnTo>
                                <a:lnTo>
                                  <a:pt x="175895" y="1330629"/>
                                </a:lnTo>
                                <a:close/>
                              </a:path>
                              <a:path w="391160" h="1840864">
                                <a:moveTo>
                                  <a:pt x="180340" y="1485112"/>
                                </a:moveTo>
                                <a:lnTo>
                                  <a:pt x="179438" y="1483715"/>
                                </a:lnTo>
                                <a:lnTo>
                                  <a:pt x="176110" y="1482966"/>
                                </a:lnTo>
                                <a:lnTo>
                                  <a:pt x="175412" y="1483398"/>
                                </a:lnTo>
                                <a:lnTo>
                                  <a:pt x="173215" y="1492377"/>
                                </a:lnTo>
                                <a:lnTo>
                                  <a:pt x="172326" y="1495691"/>
                                </a:lnTo>
                                <a:lnTo>
                                  <a:pt x="171678" y="1498257"/>
                                </a:lnTo>
                                <a:lnTo>
                                  <a:pt x="170370" y="1502803"/>
                                </a:lnTo>
                                <a:lnTo>
                                  <a:pt x="171170" y="1504226"/>
                                </a:lnTo>
                                <a:lnTo>
                                  <a:pt x="174447" y="1505178"/>
                                </a:lnTo>
                                <a:lnTo>
                                  <a:pt x="175183" y="1504772"/>
                                </a:lnTo>
                                <a:lnTo>
                                  <a:pt x="177076" y="1498257"/>
                                </a:lnTo>
                                <a:lnTo>
                                  <a:pt x="178460" y="1492796"/>
                                </a:lnTo>
                                <a:lnTo>
                                  <a:pt x="178574" y="1492377"/>
                                </a:lnTo>
                                <a:lnTo>
                                  <a:pt x="180340" y="1485112"/>
                                </a:lnTo>
                                <a:close/>
                              </a:path>
                              <a:path w="391160" h="1840864">
                                <a:moveTo>
                                  <a:pt x="186639" y="1373606"/>
                                </a:moveTo>
                                <a:lnTo>
                                  <a:pt x="186524" y="1372882"/>
                                </a:lnTo>
                                <a:lnTo>
                                  <a:pt x="185788" y="1367739"/>
                                </a:lnTo>
                                <a:lnTo>
                                  <a:pt x="185674" y="1366862"/>
                                </a:lnTo>
                                <a:lnTo>
                                  <a:pt x="184467" y="1360881"/>
                                </a:lnTo>
                                <a:lnTo>
                                  <a:pt x="183146" y="1354937"/>
                                </a:lnTo>
                                <a:lnTo>
                                  <a:pt x="182816" y="1353540"/>
                                </a:lnTo>
                                <a:lnTo>
                                  <a:pt x="182270" y="1353235"/>
                                </a:lnTo>
                                <a:lnTo>
                                  <a:pt x="181394" y="1352702"/>
                                </a:lnTo>
                                <a:lnTo>
                                  <a:pt x="178079" y="1353515"/>
                                </a:lnTo>
                                <a:lnTo>
                                  <a:pt x="177647" y="1354213"/>
                                </a:lnTo>
                                <a:lnTo>
                                  <a:pt x="178498" y="1357807"/>
                                </a:lnTo>
                                <a:lnTo>
                                  <a:pt x="179717" y="1363624"/>
                                </a:lnTo>
                                <a:lnTo>
                                  <a:pt x="180213" y="1366558"/>
                                </a:lnTo>
                                <a:lnTo>
                                  <a:pt x="180835" y="1369479"/>
                                </a:lnTo>
                                <a:lnTo>
                                  <a:pt x="181063" y="1371168"/>
                                </a:lnTo>
                                <a:lnTo>
                                  <a:pt x="181241" y="1372425"/>
                                </a:lnTo>
                                <a:lnTo>
                                  <a:pt x="181305" y="1372895"/>
                                </a:lnTo>
                                <a:lnTo>
                                  <a:pt x="181406" y="1373530"/>
                                </a:lnTo>
                                <a:lnTo>
                                  <a:pt x="181444" y="1373797"/>
                                </a:lnTo>
                                <a:lnTo>
                                  <a:pt x="182753" y="1374762"/>
                                </a:lnTo>
                                <a:lnTo>
                                  <a:pt x="186131" y="1374279"/>
                                </a:lnTo>
                                <a:lnTo>
                                  <a:pt x="186639" y="1373606"/>
                                </a:lnTo>
                                <a:close/>
                              </a:path>
                              <a:path w="391160" h="1840864">
                                <a:moveTo>
                                  <a:pt x="187642" y="1441564"/>
                                </a:moveTo>
                                <a:lnTo>
                                  <a:pt x="186613" y="1440307"/>
                                </a:lnTo>
                                <a:lnTo>
                                  <a:pt x="183222" y="1439976"/>
                                </a:lnTo>
                                <a:lnTo>
                                  <a:pt x="182562" y="1440484"/>
                                </a:lnTo>
                                <a:lnTo>
                                  <a:pt x="181851" y="1447139"/>
                                </a:lnTo>
                                <a:lnTo>
                                  <a:pt x="181686" y="1448333"/>
                                </a:lnTo>
                                <a:lnTo>
                                  <a:pt x="181444" y="1450098"/>
                                </a:lnTo>
                                <a:lnTo>
                                  <a:pt x="181102" y="1452841"/>
                                </a:lnTo>
                                <a:lnTo>
                                  <a:pt x="181076" y="1453057"/>
                                </a:lnTo>
                                <a:lnTo>
                                  <a:pt x="179933" y="1460347"/>
                                </a:lnTo>
                                <a:lnTo>
                                  <a:pt x="180619" y="1461287"/>
                                </a:lnTo>
                                <a:lnTo>
                                  <a:pt x="180962" y="1461731"/>
                                </a:lnTo>
                                <a:lnTo>
                                  <a:pt x="181305" y="1461731"/>
                                </a:lnTo>
                                <a:lnTo>
                                  <a:pt x="184277" y="1462227"/>
                                </a:lnTo>
                                <a:lnTo>
                                  <a:pt x="184962" y="1461731"/>
                                </a:lnTo>
                                <a:lnTo>
                                  <a:pt x="185064" y="1461020"/>
                                </a:lnTo>
                                <a:lnTo>
                                  <a:pt x="186016" y="1455026"/>
                                </a:lnTo>
                                <a:lnTo>
                                  <a:pt x="186880" y="1449031"/>
                                </a:lnTo>
                                <a:lnTo>
                                  <a:pt x="187642" y="1441564"/>
                                </a:lnTo>
                                <a:close/>
                              </a:path>
                              <a:path w="391160" h="1840864">
                                <a:moveTo>
                                  <a:pt x="189255" y="1407922"/>
                                </a:moveTo>
                                <a:lnTo>
                                  <a:pt x="189204" y="1407147"/>
                                </a:lnTo>
                                <a:lnTo>
                                  <a:pt x="189090" y="1401064"/>
                                </a:lnTo>
                                <a:lnTo>
                                  <a:pt x="188976" y="1398816"/>
                                </a:lnTo>
                                <a:lnTo>
                                  <a:pt x="188925" y="1397419"/>
                                </a:lnTo>
                                <a:lnTo>
                                  <a:pt x="188201" y="1396771"/>
                                </a:lnTo>
                                <a:lnTo>
                                  <a:pt x="187871" y="1396453"/>
                                </a:lnTo>
                                <a:lnTo>
                                  <a:pt x="187680" y="1396288"/>
                                </a:lnTo>
                                <a:lnTo>
                                  <a:pt x="186283" y="1396403"/>
                                </a:lnTo>
                                <a:lnTo>
                                  <a:pt x="184315" y="1396453"/>
                                </a:lnTo>
                                <a:lnTo>
                                  <a:pt x="183743" y="1397076"/>
                                </a:lnTo>
                                <a:lnTo>
                                  <a:pt x="183769" y="1397431"/>
                                </a:lnTo>
                                <a:lnTo>
                                  <a:pt x="183845" y="1398816"/>
                                </a:lnTo>
                                <a:lnTo>
                                  <a:pt x="183883" y="1399794"/>
                                </a:lnTo>
                                <a:lnTo>
                                  <a:pt x="183946" y="1401216"/>
                                </a:lnTo>
                                <a:lnTo>
                                  <a:pt x="184023" y="1416850"/>
                                </a:lnTo>
                                <a:lnTo>
                                  <a:pt x="184023" y="1417091"/>
                                </a:lnTo>
                                <a:lnTo>
                                  <a:pt x="185153" y="1418272"/>
                                </a:lnTo>
                                <a:lnTo>
                                  <a:pt x="187858" y="1418336"/>
                                </a:lnTo>
                                <a:lnTo>
                                  <a:pt x="188582" y="1418336"/>
                                </a:lnTo>
                                <a:lnTo>
                                  <a:pt x="189153" y="1417777"/>
                                </a:lnTo>
                                <a:lnTo>
                                  <a:pt x="189204" y="1417040"/>
                                </a:lnTo>
                                <a:lnTo>
                                  <a:pt x="189255" y="1414005"/>
                                </a:lnTo>
                                <a:lnTo>
                                  <a:pt x="189255" y="1407922"/>
                                </a:lnTo>
                                <a:close/>
                              </a:path>
                              <a:path w="391160" h="1840864">
                                <a:moveTo>
                                  <a:pt x="190690" y="12001"/>
                                </a:moveTo>
                                <a:lnTo>
                                  <a:pt x="160261" y="12001"/>
                                </a:lnTo>
                                <a:lnTo>
                                  <a:pt x="162369" y="24701"/>
                                </a:lnTo>
                                <a:lnTo>
                                  <a:pt x="179641" y="24701"/>
                                </a:lnTo>
                                <a:lnTo>
                                  <a:pt x="190690" y="12001"/>
                                </a:lnTo>
                                <a:close/>
                              </a:path>
                              <a:path w="391160" h="1840864">
                                <a:moveTo>
                                  <a:pt x="203555" y="1167701"/>
                                </a:moveTo>
                                <a:lnTo>
                                  <a:pt x="202349" y="1155001"/>
                                </a:lnTo>
                                <a:lnTo>
                                  <a:pt x="199580" y="1142301"/>
                                </a:lnTo>
                                <a:lnTo>
                                  <a:pt x="195872" y="1142301"/>
                                </a:lnTo>
                                <a:lnTo>
                                  <a:pt x="191846" y="1129601"/>
                                </a:lnTo>
                                <a:lnTo>
                                  <a:pt x="191122" y="1129601"/>
                                </a:lnTo>
                                <a:lnTo>
                                  <a:pt x="176542" y="1104201"/>
                                </a:lnTo>
                                <a:lnTo>
                                  <a:pt x="158813" y="1091501"/>
                                </a:lnTo>
                                <a:lnTo>
                                  <a:pt x="139103" y="1066101"/>
                                </a:lnTo>
                                <a:lnTo>
                                  <a:pt x="118605" y="1053401"/>
                                </a:lnTo>
                                <a:lnTo>
                                  <a:pt x="113715" y="1053401"/>
                                </a:lnTo>
                                <a:lnTo>
                                  <a:pt x="111074" y="1040701"/>
                                </a:lnTo>
                                <a:lnTo>
                                  <a:pt x="86969" y="1028001"/>
                                </a:lnTo>
                                <a:lnTo>
                                  <a:pt x="64782" y="1002601"/>
                                </a:lnTo>
                                <a:lnTo>
                                  <a:pt x="48006" y="977201"/>
                                </a:lnTo>
                                <a:lnTo>
                                  <a:pt x="40195" y="951801"/>
                                </a:lnTo>
                                <a:lnTo>
                                  <a:pt x="40741" y="939101"/>
                                </a:lnTo>
                                <a:lnTo>
                                  <a:pt x="44640" y="926401"/>
                                </a:lnTo>
                                <a:lnTo>
                                  <a:pt x="51498" y="913701"/>
                                </a:lnTo>
                                <a:lnTo>
                                  <a:pt x="60896" y="901001"/>
                                </a:lnTo>
                                <a:lnTo>
                                  <a:pt x="68211" y="888301"/>
                                </a:lnTo>
                                <a:lnTo>
                                  <a:pt x="107251" y="888301"/>
                                </a:lnTo>
                                <a:lnTo>
                                  <a:pt x="116268" y="901001"/>
                                </a:lnTo>
                                <a:lnTo>
                                  <a:pt x="120853" y="913701"/>
                                </a:lnTo>
                                <a:lnTo>
                                  <a:pt x="121373" y="926401"/>
                                </a:lnTo>
                                <a:lnTo>
                                  <a:pt x="119265" y="926401"/>
                                </a:lnTo>
                                <a:lnTo>
                                  <a:pt x="114973" y="939101"/>
                                </a:lnTo>
                                <a:lnTo>
                                  <a:pt x="93637" y="939101"/>
                                </a:lnTo>
                                <a:lnTo>
                                  <a:pt x="95389" y="926401"/>
                                </a:lnTo>
                                <a:lnTo>
                                  <a:pt x="84416" y="926401"/>
                                </a:lnTo>
                                <a:lnTo>
                                  <a:pt x="82448" y="939101"/>
                                </a:lnTo>
                                <a:lnTo>
                                  <a:pt x="82956" y="939101"/>
                                </a:lnTo>
                                <a:lnTo>
                                  <a:pt x="88861" y="951801"/>
                                </a:lnTo>
                                <a:lnTo>
                                  <a:pt x="120154" y="951801"/>
                                </a:lnTo>
                                <a:lnTo>
                                  <a:pt x="127025" y="939101"/>
                                </a:lnTo>
                                <a:lnTo>
                                  <a:pt x="130594" y="926401"/>
                                </a:lnTo>
                                <a:lnTo>
                                  <a:pt x="130860" y="913701"/>
                                </a:lnTo>
                                <a:lnTo>
                                  <a:pt x="129806" y="913701"/>
                                </a:lnTo>
                                <a:lnTo>
                                  <a:pt x="127495" y="901001"/>
                                </a:lnTo>
                                <a:lnTo>
                                  <a:pt x="123952" y="901001"/>
                                </a:lnTo>
                                <a:lnTo>
                                  <a:pt x="118529" y="888301"/>
                                </a:lnTo>
                                <a:lnTo>
                                  <a:pt x="111848" y="888301"/>
                                </a:lnTo>
                                <a:lnTo>
                                  <a:pt x="104013" y="875601"/>
                                </a:lnTo>
                                <a:lnTo>
                                  <a:pt x="73660" y="875601"/>
                                </a:lnTo>
                                <a:lnTo>
                                  <a:pt x="63804" y="888301"/>
                                </a:lnTo>
                                <a:lnTo>
                                  <a:pt x="54711" y="888301"/>
                                </a:lnTo>
                                <a:lnTo>
                                  <a:pt x="43853" y="901001"/>
                                </a:lnTo>
                                <a:lnTo>
                                  <a:pt x="36004" y="913701"/>
                                </a:lnTo>
                                <a:lnTo>
                                  <a:pt x="31584" y="939101"/>
                                </a:lnTo>
                                <a:lnTo>
                                  <a:pt x="30975" y="951801"/>
                                </a:lnTo>
                                <a:lnTo>
                                  <a:pt x="39255" y="989901"/>
                                </a:lnTo>
                                <a:lnTo>
                                  <a:pt x="56857" y="1015301"/>
                                </a:lnTo>
                                <a:lnTo>
                                  <a:pt x="80124" y="1028001"/>
                                </a:lnTo>
                                <a:lnTo>
                                  <a:pt x="105613" y="1053401"/>
                                </a:lnTo>
                                <a:lnTo>
                                  <a:pt x="112928" y="1053401"/>
                                </a:lnTo>
                                <a:lnTo>
                                  <a:pt x="132867" y="1078801"/>
                                </a:lnTo>
                                <a:lnTo>
                                  <a:pt x="151993" y="1091501"/>
                                </a:lnTo>
                                <a:lnTo>
                                  <a:pt x="169113" y="1104201"/>
                                </a:lnTo>
                                <a:lnTo>
                                  <a:pt x="183083" y="1129601"/>
                                </a:lnTo>
                                <a:lnTo>
                                  <a:pt x="183527" y="1129601"/>
                                </a:lnTo>
                                <a:lnTo>
                                  <a:pt x="187236" y="1142301"/>
                                </a:lnTo>
                                <a:lnTo>
                                  <a:pt x="190652" y="1155001"/>
                                </a:lnTo>
                                <a:lnTo>
                                  <a:pt x="193179" y="1155001"/>
                                </a:lnTo>
                                <a:lnTo>
                                  <a:pt x="194271" y="1167701"/>
                                </a:lnTo>
                                <a:lnTo>
                                  <a:pt x="193459" y="1180401"/>
                                </a:lnTo>
                                <a:lnTo>
                                  <a:pt x="190703" y="1193101"/>
                                </a:lnTo>
                                <a:lnTo>
                                  <a:pt x="186194" y="1193101"/>
                                </a:lnTo>
                                <a:lnTo>
                                  <a:pt x="180098" y="1205801"/>
                                </a:lnTo>
                                <a:lnTo>
                                  <a:pt x="148869" y="1205801"/>
                                </a:lnTo>
                                <a:lnTo>
                                  <a:pt x="143751" y="1193101"/>
                                </a:lnTo>
                                <a:lnTo>
                                  <a:pt x="140550" y="1193101"/>
                                </a:lnTo>
                                <a:lnTo>
                                  <a:pt x="141732" y="1180401"/>
                                </a:lnTo>
                                <a:lnTo>
                                  <a:pt x="153428" y="1180401"/>
                                </a:lnTo>
                                <a:lnTo>
                                  <a:pt x="155956" y="1193101"/>
                                </a:lnTo>
                                <a:lnTo>
                                  <a:pt x="171373" y="1193101"/>
                                </a:lnTo>
                                <a:lnTo>
                                  <a:pt x="177622" y="1180401"/>
                                </a:lnTo>
                                <a:lnTo>
                                  <a:pt x="180936" y="1180401"/>
                                </a:lnTo>
                                <a:lnTo>
                                  <a:pt x="180708" y="1167701"/>
                                </a:lnTo>
                                <a:lnTo>
                                  <a:pt x="178828" y="1167701"/>
                                </a:lnTo>
                                <a:lnTo>
                                  <a:pt x="174244" y="1155001"/>
                                </a:lnTo>
                                <a:lnTo>
                                  <a:pt x="167627" y="1142301"/>
                                </a:lnTo>
                                <a:lnTo>
                                  <a:pt x="146519" y="1142301"/>
                                </a:lnTo>
                                <a:lnTo>
                                  <a:pt x="156133" y="1155001"/>
                                </a:lnTo>
                                <a:lnTo>
                                  <a:pt x="166573" y="1155001"/>
                                </a:lnTo>
                                <a:lnTo>
                                  <a:pt x="170014" y="1167701"/>
                                </a:lnTo>
                                <a:lnTo>
                                  <a:pt x="171437" y="1167701"/>
                                </a:lnTo>
                                <a:lnTo>
                                  <a:pt x="171653" y="1180401"/>
                                </a:lnTo>
                                <a:lnTo>
                                  <a:pt x="160464" y="1180401"/>
                                </a:lnTo>
                                <a:lnTo>
                                  <a:pt x="158102" y="1167701"/>
                                </a:lnTo>
                                <a:lnTo>
                                  <a:pt x="137909" y="1167701"/>
                                </a:lnTo>
                                <a:lnTo>
                                  <a:pt x="134023" y="1180401"/>
                                </a:lnTo>
                                <a:lnTo>
                                  <a:pt x="132727" y="1180401"/>
                                </a:lnTo>
                                <a:lnTo>
                                  <a:pt x="132410" y="1193101"/>
                                </a:lnTo>
                                <a:lnTo>
                                  <a:pt x="134315" y="1193101"/>
                                </a:lnTo>
                                <a:lnTo>
                                  <a:pt x="137858" y="1205801"/>
                                </a:lnTo>
                                <a:lnTo>
                                  <a:pt x="142405" y="1205801"/>
                                </a:lnTo>
                                <a:lnTo>
                                  <a:pt x="152349" y="1218501"/>
                                </a:lnTo>
                                <a:lnTo>
                                  <a:pt x="175158" y="1218501"/>
                                </a:lnTo>
                                <a:lnTo>
                                  <a:pt x="185661" y="1205801"/>
                                </a:lnTo>
                                <a:lnTo>
                                  <a:pt x="193357" y="1205801"/>
                                </a:lnTo>
                                <a:lnTo>
                                  <a:pt x="199034" y="1193101"/>
                                </a:lnTo>
                                <a:lnTo>
                                  <a:pt x="202501" y="1180401"/>
                                </a:lnTo>
                                <a:lnTo>
                                  <a:pt x="203555" y="1167701"/>
                                </a:lnTo>
                                <a:close/>
                              </a:path>
                              <a:path w="391160" h="1840864">
                                <a:moveTo>
                                  <a:pt x="211251" y="1663001"/>
                                </a:moveTo>
                                <a:lnTo>
                                  <a:pt x="200202" y="1650301"/>
                                </a:lnTo>
                                <a:lnTo>
                                  <a:pt x="190106" y="1650301"/>
                                </a:lnTo>
                                <a:lnTo>
                                  <a:pt x="184975" y="1637601"/>
                                </a:lnTo>
                                <a:lnTo>
                                  <a:pt x="178841" y="1637601"/>
                                </a:lnTo>
                                <a:lnTo>
                                  <a:pt x="178523" y="1624901"/>
                                </a:lnTo>
                                <a:lnTo>
                                  <a:pt x="184708" y="1624901"/>
                                </a:lnTo>
                                <a:lnTo>
                                  <a:pt x="186055" y="1612201"/>
                                </a:lnTo>
                                <a:lnTo>
                                  <a:pt x="170370" y="1612201"/>
                                </a:lnTo>
                                <a:lnTo>
                                  <a:pt x="169405" y="1624901"/>
                                </a:lnTo>
                                <a:lnTo>
                                  <a:pt x="169760" y="1637601"/>
                                </a:lnTo>
                                <a:lnTo>
                                  <a:pt x="172897" y="1637601"/>
                                </a:lnTo>
                                <a:lnTo>
                                  <a:pt x="177990" y="1650301"/>
                                </a:lnTo>
                                <a:lnTo>
                                  <a:pt x="184200" y="1650301"/>
                                </a:lnTo>
                                <a:lnTo>
                                  <a:pt x="197218" y="1663001"/>
                                </a:lnTo>
                                <a:lnTo>
                                  <a:pt x="211251" y="1663001"/>
                                </a:lnTo>
                                <a:close/>
                              </a:path>
                              <a:path w="391160" h="1840864">
                                <a:moveTo>
                                  <a:pt x="228193" y="1624901"/>
                                </a:moveTo>
                                <a:lnTo>
                                  <a:pt x="227114" y="1612201"/>
                                </a:lnTo>
                                <a:lnTo>
                                  <a:pt x="223735" y="1599501"/>
                                </a:lnTo>
                                <a:lnTo>
                                  <a:pt x="217030" y="1586801"/>
                                </a:lnTo>
                                <a:lnTo>
                                  <a:pt x="208038" y="1574101"/>
                                </a:lnTo>
                                <a:lnTo>
                                  <a:pt x="181978" y="1574101"/>
                                </a:lnTo>
                                <a:lnTo>
                                  <a:pt x="194945" y="1586801"/>
                                </a:lnTo>
                                <a:lnTo>
                                  <a:pt x="209969" y="1586801"/>
                                </a:lnTo>
                                <a:lnTo>
                                  <a:pt x="215239" y="1599501"/>
                                </a:lnTo>
                                <a:lnTo>
                                  <a:pt x="217893" y="1612201"/>
                                </a:lnTo>
                                <a:lnTo>
                                  <a:pt x="218567" y="1612201"/>
                                </a:lnTo>
                                <a:lnTo>
                                  <a:pt x="216877" y="1624901"/>
                                </a:lnTo>
                                <a:lnTo>
                                  <a:pt x="203949" y="1624901"/>
                                </a:lnTo>
                                <a:lnTo>
                                  <a:pt x="201866" y="1612201"/>
                                </a:lnTo>
                                <a:lnTo>
                                  <a:pt x="188468" y="1612201"/>
                                </a:lnTo>
                                <a:lnTo>
                                  <a:pt x="192582" y="1624901"/>
                                </a:lnTo>
                                <a:lnTo>
                                  <a:pt x="199390" y="1624901"/>
                                </a:lnTo>
                                <a:lnTo>
                                  <a:pt x="208330" y="1637601"/>
                                </a:lnTo>
                                <a:lnTo>
                                  <a:pt x="213448" y="1637601"/>
                                </a:lnTo>
                                <a:lnTo>
                                  <a:pt x="217665" y="1624901"/>
                                </a:lnTo>
                                <a:lnTo>
                                  <a:pt x="228193" y="1624901"/>
                                </a:lnTo>
                                <a:close/>
                              </a:path>
                              <a:path w="391160" h="1840864">
                                <a:moveTo>
                                  <a:pt x="326567" y="1028001"/>
                                </a:moveTo>
                                <a:lnTo>
                                  <a:pt x="325780" y="1015301"/>
                                </a:lnTo>
                                <a:lnTo>
                                  <a:pt x="323621" y="1015301"/>
                                </a:lnTo>
                                <a:lnTo>
                                  <a:pt x="319303" y="1002601"/>
                                </a:lnTo>
                                <a:lnTo>
                                  <a:pt x="309803" y="1002601"/>
                                </a:lnTo>
                                <a:lnTo>
                                  <a:pt x="315823" y="1015301"/>
                                </a:lnTo>
                                <a:lnTo>
                                  <a:pt x="317119" y="1028001"/>
                                </a:lnTo>
                                <a:lnTo>
                                  <a:pt x="310197" y="1028001"/>
                                </a:lnTo>
                                <a:lnTo>
                                  <a:pt x="308000" y="1015301"/>
                                </a:lnTo>
                                <a:lnTo>
                                  <a:pt x="306095" y="1015301"/>
                                </a:lnTo>
                                <a:lnTo>
                                  <a:pt x="306095" y="1040701"/>
                                </a:lnTo>
                                <a:lnTo>
                                  <a:pt x="295795" y="1040701"/>
                                </a:lnTo>
                                <a:lnTo>
                                  <a:pt x="296468" y="1028001"/>
                                </a:lnTo>
                                <a:lnTo>
                                  <a:pt x="303669" y="1028001"/>
                                </a:lnTo>
                                <a:lnTo>
                                  <a:pt x="306095" y="1040701"/>
                                </a:lnTo>
                                <a:lnTo>
                                  <a:pt x="306095" y="1015301"/>
                                </a:lnTo>
                                <a:lnTo>
                                  <a:pt x="290855" y="1015301"/>
                                </a:lnTo>
                                <a:lnTo>
                                  <a:pt x="287870" y="1028001"/>
                                </a:lnTo>
                                <a:lnTo>
                                  <a:pt x="287197" y="1028001"/>
                                </a:lnTo>
                                <a:lnTo>
                                  <a:pt x="286067" y="1040701"/>
                                </a:lnTo>
                                <a:lnTo>
                                  <a:pt x="291185" y="1040701"/>
                                </a:lnTo>
                                <a:lnTo>
                                  <a:pt x="296811" y="1053401"/>
                                </a:lnTo>
                                <a:lnTo>
                                  <a:pt x="314337" y="1053401"/>
                                </a:lnTo>
                                <a:lnTo>
                                  <a:pt x="308254" y="1040701"/>
                                </a:lnTo>
                                <a:lnTo>
                                  <a:pt x="319252" y="1040701"/>
                                </a:lnTo>
                                <a:lnTo>
                                  <a:pt x="324154" y="1028001"/>
                                </a:lnTo>
                                <a:lnTo>
                                  <a:pt x="326567" y="1028001"/>
                                </a:lnTo>
                                <a:close/>
                              </a:path>
                              <a:path w="391160" h="1840864">
                                <a:moveTo>
                                  <a:pt x="326567" y="202501"/>
                                </a:moveTo>
                                <a:lnTo>
                                  <a:pt x="325780" y="189801"/>
                                </a:lnTo>
                                <a:lnTo>
                                  <a:pt x="323621" y="189801"/>
                                </a:lnTo>
                                <a:lnTo>
                                  <a:pt x="319303" y="177101"/>
                                </a:lnTo>
                                <a:lnTo>
                                  <a:pt x="309803" y="177101"/>
                                </a:lnTo>
                                <a:lnTo>
                                  <a:pt x="315823" y="189801"/>
                                </a:lnTo>
                                <a:lnTo>
                                  <a:pt x="317119" y="202501"/>
                                </a:lnTo>
                                <a:lnTo>
                                  <a:pt x="310197" y="202501"/>
                                </a:lnTo>
                                <a:lnTo>
                                  <a:pt x="308000" y="189801"/>
                                </a:lnTo>
                                <a:lnTo>
                                  <a:pt x="306095" y="189801"/>
                                </a:lnTo>
                                <a:lnTo>
                                  <a:pt x="306095" y="215201"/>
                                </a:lnTo>
                                <a:lnTo>
                                  <a:pt x="298665" y="215201"/>
                                </a:lnTo>
                                <a:lnTo>
                                  <a:pt x="295795" y="202501"/>
                                </a:lnTo>
                                <a:lnTo>
                                  <a:pt x="303669" y="202501"/>
                                </a:lnTo>
                                <a:lnTo>
                                  <a:pt x="306095" y="215201"/>
                                </a:lnTo>
                                <a:lnTo>
                                  <a:pt x="306095" y="189801"/>
                                </a:lnTo>
                                <a:lnTo>
                                  <a:pt x="290855" y="189801"/>
                                </a:lnTo>
                                <a:lnTo>
                                  <a:pt x="287870" y="202501"/>
                                </a:lnTo>
                                <a:lnTo>
                                  <a:pt x="287197" y="202501"/>
                                </a:lnTo>
                                <a:lnTo>
                                  <a:pt x="286067" y="215201"/>
                                </a:lnTo>
                                <a:lnTo>
                                  <a:pt x="291185" y="215201"/>
                                </a:lnTo>
                                <a:lnTo>
                                  <a:pt x="296811" y="227901"/>
                                </a:lnTo>
                                <a:lnTo>
                                  <a:pt x="314337" y="227901"/>
                                </a:lnTo>
                                <a:lnTo>
                                  <a:pt x="308254" y="215201"/>
                                </a:lnTo>
                                <a:lnTo>
                                  <a:pt x="316153" y="215201"/>
                                </a:lnTo>
                                <a:lnTo>
                                  <a:pt x="324154" y="202501"/>
                                </a:lnTo>
                                <a:lnTo>
                                  <a:pt x="326567" y="202501"/>
                                </a:lnTo>
                                <a:close/>
                              </a:path>
                              <a:path w="391160" h="1840864">
                                <a:moveTo>
                                  <a:pt x="343230" y="202501"/>
                                </a:moveTo>
                                <a:lnTo>
                                  <a:pt x="343217" y="189801"/>
                                </a:lnTo>
                                <a:lnTo>
                                  <a:pt x="341490" y="177101"/>
                                </a:lnTo>
                                <a:lnTo>
                                  <a:pt x="338582" y="177101"/>
                                </a:lnTo>
                                <a:lnTo>
                                  <a:pt x="335000" y="164401"/>
                                </a:lnTo>
                                <a:lnTo>
                                  <a:pt x="331241" y="164401"/>
                                </a:lnTo>
                                <a:lnTo>
                                  <a:pt x="317792" y="126301"/>
                                </a:lnTo>
                                <a:lnTo>
                                  <a:pt x="309245" y="100901"/>
                                </a:lnTo>
                                <a:lnTo>
                                  <a:pt x="305562" y="75501"/>
                                </a:lnTo>
                                <a:lnTo>
                                  <a:pt x="306705" y="50101"/>
                                </a:lnTo>
                                <a:lnTo>
                                  <a:pt x="311327" y="37401"/>
                                </a:lnTo>
                                <a:lnTo>
                                  <a:pt x="318262" y="12001"/>
                                </a:lnTo>
                                <a:lnTo>
                                  <a:pt x="309384" y="12001"/>
                                </a:lnTo>
                                <a:lnTo>
                                  <a:pt x="297434" y="50101"/>
                                </a:lnTo>
                                <a:lnTo>
                                  <a:pt x="299313" y="100901"/>
                                </a:lnTo>
                                <a:lnTo>
                                  <a:pt x="323253" y="164401"/>
                                </a:lnTo>
                                <a:lnTo>
                                  <a:pt x="326644" y="164401"/>
                                </a:lnTo>
                                <a:lnTo>
                                  <a:pt x="329869" y="177101"/>
                                </a:lnTo>
                                <a:lnTo>
                                  <a:pt x="332486" y="189801"/>
                                </a:lnTo>
                                <a:lnTo>
                                  <a:pt x="334048" y="189801"/>
                                </a:lnTo>
                                <a:lnTo>
                                  <a:pt x="334060" y="202501"/>
                                </a:lnTo>
                                <a:lnTo>
                                  <a:pt x="332574" y="202501"/>
                                </a:lnTo>
                                <a:lnTo>
                                  <a:pt x="329717" y="215201"/>
                                </a:lnTo>
                                <a:lnTo>
                                  <a:pt x="320332" y="215201"/>
                                </a:lnTo>
                                <a:lnTo>
                                  <a:pt x="314337" y="227901"/>
                                </a:lnTo>
                                <a:lnTo>
                                  <a:pt x="331800" y="227901"/>
                                </a:lnTo>
                                <a:lnTo>
                                  <a:pt x="337388" y="215201"/>
                                </a:lnTo>
                                <a:lnTo>
                                  <a:pt x="341249" y="215201"/>
                                </a:lnTo>
                                <a:lnTo>
                                  <a:pt x="343230" y="202501"/>
                                </a:lnTo>
                                <a:close/>
                              </a:path>
                              <a:path w="391160" h="1840864">
                                <a:moveTo>
                                  <a:pt x="347167" y="1193101"/>
                                </a:moveTo>
                                <a:lnTo>
                                  <a:pt x="347091" y="1180401"/>
                                </a:lnTo>
                                <a:lnTo>
                                  <a:pt x="344525" y="1167701"/>
                                </a:lnTo>
                                <a:lnTo>
                                  <a:pt x="339204" y="1155001"/>
                                </a:lnTo>
                                <a:lnTo>
                                  <a:pt x="331101" y="1142301"/>
                                </a:lnTo>
                                <a:lnTo>
                                  <a:pt x="320268" y="1116901"/>
                                </a:lnTo>
                                <a:lnTo>
                                  <a:pt x="313321" y="1104201"/>
                                </a:lnTo>
                                <a:lnTo>
                                  <a:pt x="305714" y="1091501"/>
                                </a:lnTo>
                                <a:lnTo>
                                  <a:pt x="297522" y="1078801"/>
                                </a:lnTo>
                                <a:lnTo>
                                  <a:pt x="288759" y="1066101"/>
                                </a:lnTo>
                                <a:lnTo>
                                  <a:pt x="283197" y="1066101"/>
                                </a:lnTo>
                                <a:lnTo>
                                  <a:pt x="279374" y="1053401"/>
                                </a:lnTo>
                                <a:lnTo>
                                  <a:pt x="277685" y="1053401"/>
                                </a:lnTo>
                                <a:lnTo>
                                  <a:pt x="275107" y="1040701"/>
                                </a:lnTo>
                                <a:lnTo>
                                  <a:pt x="274281" y="1028001"/>
                                </a:lnTo>
                                <a:lnTo>
                                  <a:pt x="275209" y="1028001"/>
                                </a:lnTo>
                                <a:lnTo>
                                  <a:pt x="277914" y="1015301"/>
                                </a:lnTo>
                                <a:lnTo>
                                  <a:pt x="282905" y="1015301"/>
                                </a:lnTo>
                                <a:lnTo>
                                  <a:pt x="289458" y="1002601"/>
                                </a:lnTo>
                                <a:lnTo>
                                  <a:pt x="306768" y="1002601"/>
                                </a:lnTo>
                                <a:lnTo>
                                  <a:pt x="296379" y="989901"/>
                                </a:lnTo>
                                <a:lnTo>
                                  <a:pt x="286016" y="1002601"/>
                                </a:lnTo>
                                <a:lnTo>
                                  <a:pt x="276796" y="1002601"/>
                                </a:lnTo>
                                <a:lnTo>
                                  <a:pt x="269811" y="1015301"/>
                                </a:lnTo>
                                <a:lnTo>
                                  <a:pt x="266319" y="1028001"/>
                                </a:lnTo>
                                <a:lnTo>
                                  <a:pt x="265036" y="1028001"/>
                                </a:lnTo>
                                <a:lnTo>
                                  <a:pt x="265976" y="1040701"/>
                                </a:lnTo>
                                <a:lnTo>
                                  <a:pt x="269138" y="1053401"/>
                                </a:lnTo>
                                <a:lnTo>
                                  <a:pt x="271157" y="1053401"/>
                                </a:lnTo>
                                <a:lnTo>
                                  <a:pt x="275272" y="1066101"/>
                                </a:lnTo>
                                <a:lnTo>
                                  <a:pt x="281457" y="1078801"/>
                                </a:lnTo>
                                <a:lnTo>
                                  <a:pt x="289991" y="1078801"/>
                                </a:lnTo>
                                <a:lnTo>
                                  <a:pt x="297967" y="1091501"/>
                                </a:lnTo>
                                <a:lnTo>
                                  <a:pt x="305346" y="1104201"/>
                                </a:lnTo>
                                <a:lnTo>
                                  <a:pt x="312115" y="1116901"/>
                                </a:lnTo>
                                <a:lnTo>
                                  <a:pt x="322465" y="1142301"/>
                                </a:lnTo>
                                <a:lnTo>
                                  <a:pt x="330263" y="1155001"/>
                                </a:lnTo>
                                <a:lnTo>
                                  <a:pt x="335407" y="1167701"/>
                                </a:lnTo>
                                <a:lnTo>
                                  <a:pt x="337947" y="1193101"/>
                                </a:lnTo>
                                <a:lnTo>
                                  <a:pt x="336892" y="1205801"/>
                                </a:lnTo>
                                <a:lnTo>
                                  <a:pt x="334746" y="1205801"/>
                                </a:lnTo>
                                <a:lnTo>
                                  <a:pt x="331520" y="1218501"/>
                                </a:lnTo>
                                <a:lnTo>
                                  <a:pt x="322821" y="1231201"/>
                                </a:lnTo>
                                <a:lnTo>
                                  <a:pt x="275615" y="1231201"/>
                                </a:lnTo>
                                <a:lnTo>
                                  <a:pt x="270992" y="1218501"/>
                                </a:lnTo>
                                <a:lnTo>
                                  <a:pt x="270116" y="1205801"/>
                                </a:lnTo>
                                <a:lnTo>
                                  <a:pt x="272567" y="1205801"/>
                                </a:lnTo>
                                <a:lnTo>
                                  <a:pt x="275894" y="1193101"/>
                                </a:lnTo>
                                <a:lnTo>
                                  <a:pt x="285673" y="1193101"/>
                                </a:lnTo>
                                <a:lnTo>
                                  <a:pt x="280606" y="1205801"/>
                                </a:lnTo>
                                <a:lnTo>
                                  <a:pt x="279819" y="1205801"/>
                                </a:lnTo>
                                <a:lnTo>
                                  <a:pt x="278866" y="1218501"/>
                                </a:lnTo>
                                <a:lnTo>
                                  <a:pt x="290512" y="1218501"/>
                                </a:lnTo>
                                <a:lnTo>
                                  <a:pt x="288658" y="1205801"/>
                                </a:lnTo>
                                <a:lnTo>
                                  <a:pt x="301764" y="1205801"/>
                                </a:lnTo>
                                <a:lnTo>
                                  <a:pt x="304571" y="1193101"/>
                                </a:lnTo>
                                <a:lnTo>
                                  <a:pt x="303110" y="1193101"/>
                                </a:lnTo>
                                <a:lnTo>
                                  <a:pt x="299453" y="1180401"/>
                                </a:lnTo>
                                <a:lnTo>
                                  <a:pt x="277672" y="1180401"/>
                                </a:lnTo>
                                <a:lnTo>
                                  <a:pt x="269849" y="1193101"/>
                                </a:lnTo>
                                <a:lnTo>
                                  <a:pt x="264299" y="1193101"/>
                                </a:lnTo>
                                <a:lnTo>
                                  <a:pt x="260591" y="1205801"/>
                                </a:lnTo>
                                <a:lnTo>
                                  <a:pt x="259740" y="1218501"/>
                                </a:lnTo>
                                <a:lnTo>
                                  <a:pt x="261988" y="1218501"/>
                                </a:lnTo>
                                <a:lnTo>
                                  <a:pt x="263931" y="1231201"/>
                                </a:lnTo>
                                <a:lnTo>
                                  <a:pt x="272643" y="1231201"/>
                                </a:lnTo>
                                <a:lnTo>
                                  <a:pt x="280212" y="1243901"/>
                                </a:lnTo>
                                <a:lnTo>
                                  <a:pt x="314109" y="1243901"/>
                                </a:lnTo>
                                <a:lnTo>
                                  <a:pt x="328701" y="1231201"/>
                                </a:lnTo>
                                <a:lnTo>
                                  <a:pt x="339445" y="1218501"/>
                                </a:lnTo>
                                <a:lnTo>
                                  <a:pt x="343319" y="1218501"/>
                                </a:lnTo>
                                <a:lnTo>
                                  <a:pt x="345909" y="1205801"/>
                                </a:lnTo>
                                <a:lnTo>
                                  <a:pt x="347167" y="1193101"/>
                                </a:lnTo>
                                <a:close/>
                              </a:path>
                              <a:path w="391160" h="1840864">
                                <a:moveTo>
                                  <a:pt x="347167" y="367601"/>
                                </a:moveTo>
                                <a:lnTo>
                                  <a:pt x="347091" y="354901"/>
                                </a:lnTo>
                                <a:lnTo>
                                  <a:pt x="344525" y="342201"/>
                                </a:lnTo>
                                <a:lnTo>
                                  <a:pt x="339204" y="329501"/>
                                </a:lnTo>
                                <a:lnTo>
                                  <a:pt x="331101" y="316801"/>
                                </a:lnTo>
                                <a:lnTo>
                                  <a:pt x="320268" y="291401"/>
                                </a:lnTo>
                                <a:lnTo>
                                  <a:pt x="313321" y="278701"/>
                                </a:lnTo>
                                <a:lnTo>
                                  <a:pt x="305714" y="266001"/>
                                </a:lnTo>
                                <a:lnTo>
                                  <a:pt x="297522" y="253301"/>
                                </a:lnTo>
                                <a:lnTo>
                                  <a:pt x="288759" y="240601"/>
                                </a:lnTo>
                                <a:lnTo>
                                  <a:pt x="283197" y="240601"/>
                                </a:lnTo>
                                <a:lnTo>
                                  <a:pt x="279374" y="227901"/>
                                </a:lnTo>
                                <a:lnTo>
                                  <a:pt x="277685" y="227901"/>
                                </a:lnTo>
                                <a:lnTo>
                                  <a:pt x="275107" y="215201"/>
                                </a:lnTo>
                                <a:lnTo>
                                  <a:pt x="274281" y="202501"/>
                                </a:lnTo>
                                <a:lnTo>
                                  <a:pt x="275209" y="202501"/>
                                </a:lnTo>
                                <a:lnTo>
                                  <a:pt x="277914" y="189801"/>
                                </a:lnTo>
                                <a:lnTo>
                                  <a:pt x="282905" y="189801"/>
                                </a:lnTo>
                                <a:lnTo>
                                  <a:pt x="289458" y="177101"/>
                                </a:lnTo>
                                <a:lnTo>
                                  <a:pt x="306768" y="177101"/>
                                </a:lnTo>
                                <a:lnTo>
                                  <a:pt x="297903" y="164401"/>
                                </a:lnTo>
                                <a:lnTo>
                                  <a:pt x="288950" y="177101"/>
                                </a:lnTo>
                                <a:lnTo>
                                  <a:pt x="273494" y="177101"/>
                                </a:lnTo>
                                <a:lnTo>
                                  <a:pt x="263423" y="139001"/>
                                </a:lnTo>
                                <a:lnTo>
                                  <a:pt x="261581" y="88201"/>
                                </a:lnTo>
                                <a:lnTo>
                                  <a:pt x="267804" y="37401"/>
                                </a:lnTo>
                                <a:lnTo>
                                  <a:pt x="274764" y="12001"/>
                                </a:lnTo>
                                <a:lnTo>
                                  <a:pt x="264629" y="12001"/>
                                </a:lnTo>
                                <a:lnTo>
                                  <a:pt x="257695" y="37401"/>
                                </a:lnTo>
                                <a:lnTo>
                                  <a:pt x="252069" y="88201"/>
                                </a:lnTo>
                                <a:lnTo>
                                  <a:pt x="255079" y="139001"/>
                                </a:lnTo>
                                <a:lnTo>
                                  <a:pt x="266903" y="189801"/>
                                </a:lnTo>
                                <a:lnTo>
                                  <a:pt x="267677" y="189801"/>
                                </a:lnTo>
                                <a:lnTo>
                                  <a:pt x="265544" y="202501"/>
                                </a:lnTo>
                                <a:lnTo>
                                  <a:pt x="265074" y="215201"/>
                                </a:lnTo>
                                <a:lnTo>
                                  <a:pt x="266268" y="215201"/>
                                </a:lnTo>
                                <a:lnTo>
                                  <a:pt x="269138" y="227901"/>
                                </a:lnTo>
                                <a:lnTo>
                                  <a:pt x="271157" y="227901"/>
                                </a:lnTo>
                                <a:lnTo>
                                  <a:pt x="275272" y="240601"/>
                                </a:lnTo>
                                <a:lnTo>
                                  <a:pt x="281457" y="253301"/>
                                </a:lnTo>
                                <a:lnTo>
                                  <a:pt x="289991" y="253301"/>
                                </a:lnTo>
                                <a:lnTo>
                                  <a:pt x="297967" y="266001"/>
                                </a:lnTo>
                                <a:lnTo>
                                  <a:pt x="305346" y="278701"/>
                                </a:lnTo>
                                <a:lnTo>
                                  <a:pt x="312115" y="291401"/>
                                </a:lnTo>
                                <a:lnTo>
                                  <a:pt x="322465" y="316801"/>
                                </a:lnTo>
                                <a:lnTo>
                                  <a:pt x="330263" y="329501"/>
                                </a:lnTo>
                                <a:lnTo>
                                  <a:pt x="335407" y="342201"/>
                                </a:lnTo>
                                <a:lnTo>
                                  <a:pt x="337947" y="367601"/>
                                </a:lnTo>
                                <a:lnTo>
                                  <a:pt x="336892" y="380301"/>
                                </a:lnTo>
                                <a:lnTo>
                                  <a:pt x="334746" y="380301"/>
                                </a:lnTo>
                                <a:lnTo>
                                  <a:pt x="331520" y="393001"/>
                                </a:lnTo>
                                <a:lnTo>
                                  <a:pt x="322821" y="405701"/>
                                </a:lnTo>
                                <a:lnTo>
                                  <a:pt x="275615" y="405701"/>
                                </a:lnTo>
                                <a:lnTo>
                                  <a:pt x="270992" y="393001"/>
                                </a:lnTo>
                                <a:lnTo>
                                  <a:pt x="270116" y="380301"/>
                                </a:lnTo>
                                <a:lnTo>
                                  <a:pt x="272567" y="380301"/>
                                </a:lnTo>
                                <a:lnTo>
                                  <a:pt x="275894" y="367601"/>
                                </a:lnTo>
                                <a:lnTo>
                                  <a:pt x="285673" y="367601"/>
                                </a:lnTo>
                                <a:lnTo>
                                  <a:pt x="280606" y="380301"/>
                                </a:lnTo>
                                <a:lnTo>
                                  <a:pt x="279819" y="380301"/>
                                </a:lnTo>
                                <a:lnTo>
                                  <a:pt x="278866" y="393001"/>
                                </a:lnTo>
                                <a:lnTo>
                                  <a:pt x="290512" y="393001"/>
                                </a:lnTo>
                                <a:lnTo>
                                  <a:pt x="288658" y="380301"/>
                                </a:lnTo>
                                <a:lnTo>
                                  <a:pt x="301764" y="380301"/>
                                </a:lnTo>
                                <a:lnTo>
                                  <a:pt x="303110" y="367601"/>
                                </a:lnTo>
                                <a:lnTo>
                                  <a:pt x="299453" y="354901"/>
                                </a:lnTo>
                                <a:lnTo>
                                  <a:pt x="277672" y="354901"/>
                                </a:lnTo>
                                <a:lnTo>
                                  <a:pt x="269836" y="367601"/>
                                </a:lnTo>
                                <a:lnTo>
                                  <a:pt x="264299" y="367601"/>
                                </a:lnTo>
                                <a:lnTo>
                                  <a:pt x="260591" y="380301"/>
                                </a:lnTo>
                                <a:lnTo>
                                  <a:pt x="259740" y="380301"/>
                                </a:lnTo>
                                <a:lnTo>
                                  <a:pt x="261988" y="393001"/>
                                </a:lnTo>
                                <a:lnTo>
                                  <a:pt x="263931" y="393001"/>
                                </a:lnTo>
                                <a:lnTo>
                                  <a:pt x="267347" y="405701"/>
                                </a:lnTo>
                                <a:lnTo>
                                  <a:pt x="272643" y="405701"/>
                                </a:lnTo>
                                <a:lnTo>
                                  <a:pt x="280212" y="418401"/>
                                </a:lnTo>
                                <a:lnTo>
                                  <a:pt x="314109" y="418401"/>
                                </a:lnTo>
                                <a:lnTo>
                                  <a:pt x="328701" y="405701"/>
                                </a:lnTo>
                                <a:lnTo>
                                  <a:pt x="339445" y="393001"/>
                                </a:lnTo>
                                <a:lnTo>
                                  <a:pt x="343319" y="393001"/>
                                </a:lnTo>
                                <a:lnTo>
                                  <a:pt x="345909" y="380301"/>
                                </a:lnTo>
                                <a:lnTo>
                                  <a:pt x="347167" y="367601"/>
                                </a:lnTo>
                                <a:close/>
                              </a:path>
                              <a:path w="391160" h="1840864">
                                <a:moveTo>
                                  <a:pt x="391071" y="1523301"/>
                                </a:moveTo>
                                <a:lnTo>
                                  <a:pt x="389674" y="1510601"/>
                                </a:lnTo>
                                <a:lnTo>
                                  <a:pt x="387096" y="1497901"/>
                                </a:lnTo>
                                <a:lnTo>
                                  <a:pt x="383120" y="1497901"/>
                                </a:lnTo>
                                <a:lnTo>
                                  <a:pt x="377863" y="1485201"/>
                                </a:lnTo>
                                <a:lnTo>
                                  <a:pt x="335635" y="1485201"/>
                                </a:lnTo>
                                <a:lnTo>
                                  <a:pt x="330822" y="1497901"/>
                                </a:lnTo>
                                <a:lnTo>
                                  <a:pt x="328028" y="1497901"/>
                                </a:lnTo>
                                <a:lnTo>
                                  <a:pt x="327571" y="1510601"/>
                                </a:lnTo>
                                <a:lnTo>
                                  <a:pt x="328256" y="1510601"/>
                                </a:lnTo>
                                <a:lnTo>
                                  <a:pt x="331012" y="1523301"/>
                                </a:lnTo>
                                <a:lnTo>
                                  <a:pt x="356273" y="1523301"/>
                                </a:lnTo>
                                <a:lnTo>
                                  <a:pt x="355422" y="1536001"/>
                                </a:lnTo>
                                <a:lnTo>
                                  <a:pt x="324967" y="1536001"/>
                                </a:lnTo>
                                <a:lnTo>
                                  <a:pt x="316052" y="1523301"/>
                                </a:lnTo>
                                <a:lnTo>
                                  <a:pt x="307886" y="1510601"/>
                                </a:lnTo>
                                <a:lnTo>
                                  <a:pt x="302221" y="1497901"/>
                                </a:lnTo>
                                <a:lnTo>
                                  <a:pt x="301688" y="1485201"/>
                                </a:lnTo>
                                <a:lnTo>
                                  <a:pt x="304723" y="1472501"/>
                                </a:lnTo>
                                <a:lnTo>
                                  <a:pt x="309740" y="1459801"/>
                                </a:lnTo>
                                <a:lnTo>
                                  <a:pt x="313321" y="1447101"/>
                                </a:lnTo>
                                <a:lnTo>
                                  <a:pt x="316953" y="1447101"/>
                                </a:lnTo>
                                <a:lnTo>
                                  <a:pt x="320789" y="1434401"/>
                                </a:lnTo>
                                <a:lnTo>
                                  <a:pt x="325043" y="1434401"/>
                                </a:lnTo>
                                <a:lnTo>
                                  <a:pt x="328701" y="1421701"/>
                                </a:lnTo>
                                <a:lnTo>
                                  <a:pt x="331812" y="1421701"/>
                                </a:lnTo>
                                <a:lnTo>
                                  <a:pt x="334378" y="1409001"/>
                                </a:lnTo>
                                <a:lnTo>
                                  <a:pt x="337312" y="1409001"/>
                                </a:lnTo>
                                <a:lnTo>
                                  <a:pt x="337985" y="1396301"/>
                                </a:lnTo>
                                <a:lnTo>
                                  <a:pt x="338823" y="1396301"/>
                                </a:lnTo>
                                <a:lnTo>
                                  <a:pt x="338937" y="1383601"/>
                                </a:lnTo>
                                <a:lnTo>
                                  <a:pt x="338035" y="1383601"/>
                                </a:lnTo>
                                <a:lnTo>
                                  <a:pt x="337312" y="1370901"/>
                                </a:lnTo>
                                <a:lnTo>
                                  <a:pt x="330136" y="1358201"/>
                                </a:lnTo>
                                <a:lnTo>
                                  <a:pt x="319125" y="1332801"/>
                                </a:lnTo>
                                <a:lnTo>
                                  <a:pt x="305625" y="1320101"/>
                                </a:lnTo>
                                <a:lnTo>
                                  <a:pt x="291007" y="1294701"/>
                                </a:lnTo>
                                <a:lnTo>
                                  <a:pt x="286232" y="1294701"/>
                                </a:lnTo>
                                <a:lnTo>
                                  <a:pt x="271030" y="1269301"/>
                                </a:lnTo>
                                <a:lnTo>
                                  <a:pt x="257556" y="1256601"/>
                                </a:lnTo>
                                <a:lnTo>
                                  <a:pt x="248589" y="1231201"/>
                                </a:lnTo>
                                <a:lnTo>
                                  <a:pt x="246862" y="1218501"/>
                                </a:lnTo>
                                <a:lnTo>
                                  <a:pt x="249783" y="1205801"/>
                                </a:lnTo>
                                <a:lnTo>
                                  <a:pt x="255092" y="1193101"/>
                                </a:lnTo>
                                <a:lnTo>
                                  <a:pt x="262318" y="1180401"/>
                                </a:lnTo>
                                <a:lnTo>
                                  <a:pt x="270992" y="1167701"/>
                                </a:lnTo>
                                <a:lnTo>
                                  <a:pt x="258495" y="1167701"/>
                                </a:lnTo>
                                <a:lnTo>
                                  <a:pt x="251587" y="1180401"/>
                                </a:lnTo>
                                <a:lnTo>
                                  <a:pt x="245821" y="1193101"/>
                                </a:lnTo>
                                <a:lnTo>
                                  <a:pt x="241401" y="1193101"/>
                                </a:lnTo>
                                <a:lnTo>
                                  <a:pt x="234353" y="1167701"/>
                                </a:lnTo>
                                <a:lnTo>
                                  <a:pt x="224294" y="1129601"/>
                                </a:lnTo>
                                <a:lnTo>
                                  <a:pt x="211328" y="1104201"/>
                                </a:lnTo>
                                <a:lnTo>
                                  <a:pt x="195503" y="1078801"/>
                                </a:lnTo>
                                <a:lnTo>
                                  <a:pt x="177888" y="1040701"/>
                                </a:lnTo>
                                <a:lnTo>
                                  <a:pt x="167551" y="1002601"/>
                                </a:lnTo>
                                <a:lnTo>
                                  <a:pt x="164503" y="964501"/>
                                </a:lnTo>
                                <a:lnTo>
                                  <a:pt x="165569" y="951801"/>
                                </a:lnTo>
                                <a:lnTo>
                                  <a:pt x="168757" y="913701"/>
                                </a:lnTo>
                                <a:lnTo>
                                  <a:pt x="177406" y="875601"/>
                                </a:lnTo>
                                <a:lnTo>
                                  <a:pt x="180289" y="862901"/>
                                </a:lnTo>
                                <a:lnTo>
                                  <a:pt x="199110" y="799401"/>
                                </a:lnTo>
                                <a:lnTo>
                                  <a:pt x="212585" y="761301"/>
                                </a:lnTo>
                                <a:lnTo>
                                  <a:pt x="225666" y="710501"/>
                                </a:lnTo>
                                <a:lnTo>
                                  <a:pt x="237350" y="659701"/>
                                </a:lnTo>
                                <a:lnTo>
                                  <a:pt x="246608" y="596201"/>
                                </a:lnTo>
                                <a:lnTo>
                                  <a:pt x="252425" y="545401"/>
                                </a:lnTo>
                                <a:lnTo>
                                  <a:pt x="253784" y="494601"/>
                                </a:lnTo>
                                <a:lnTo>
                                  <a:pt x="249669" y="443801"/>
                                </a:lnTo>
                                <a:lnTo>
                                  <a:pt x="248043" y="431101"/>
                                </a:lnTo>
                                <a:lnTo>
                                  <a:pt x="253619" y="443801"/>
                                </a:lnTo>
                                <a:lnTo>
                                  <a:pt x="261658" y="456501"/>
                                </a:lnTo>
                                <a:lnTo>
                                  <a:pt x="270357" y="469201"/>
                                </a:lnTo>
                                <a:lnTo>
                                  <a:pt x="279209" y="469201"/>
                                </a:lnTo>
                                <a:lnTo>
                                  <a:pt x="281965" y="481901"/>
                                </a:lnTo>
                                <a:lnTo>
                                  <a:pt x="288201" y="481901"/>
                                </a:lnTo>
                                <a:lnTo>
                                  <a:pt x="305727" y="507301"/>
                                </a:lnTo>
                                <a:lnTo>
                                  <a:pt x="322897" y="532701"/>
                                </a:lnTo>
                                <a:lnTo>
                                  <a:pt x="335191" y="545401"/>
                                </a:lnTo>
                                <a:lnTo>
                                  <a:pt x="338099" y="570801"/>
                                </a:lnTo>
                                <a:lnTo>
                                  <a:pt x="335851" y="583501"/>
                                </a:lnTo>
                                <a:lnTo>
                                  <a:pt x="331597" y="596201"/>
                                </a:lnTo>
                                <a:lnTo>
                                  <a:pt x="325310" y="596201"/>
                                </a:lnTo>
                                <a:lnTo>
                                  <a:pt x="316953" y="608901"/>
                                </a:lnTo>
                                <a:lnTo>
                                  <a:pt x="303974" y="608901"/>
                                </a:lnTo>
                                <a:lnTo>
                                  <a:pt x="291960" y="621601"/>
                                </a:lnTo>
                                <a:lnTo>
                                  <a:pt x="279146" y="634301"/>
                                </a:lnTo>
                                <a:lnTo>
                                  <a:pt x="258787" y="672401"/>
                                </a:lnTo>
                                <a:lnTo>
                                  <a:pt x="258864" y="697801"/>
                                </a:lnTo>
                                <a:lnTo>
                                  <a:pt x="265823" y="723201"/>
                                </a:lnTo>
                                <a:lnTo>
                                  <a:pt x="269925" y="723201"/>
                                </a:lnTo>
                                <a:lnTo>
                                  <a:pt x="274701" y="735901"/>
                                </a:lnTo>
                                <a:lnTo>
                                  <a:pt x="279869" y="735901"/>
                                </a:lnTo>
                                <a:lnTo>
                                  <a:pt x="259245" y="786701"/>
                                </a:lnTo>
                                <a:lnTo>
                                  <a:pt x="243713" y="824801"/>
                                </a:lnTo>
                                <a:lnTo>
                                  <a:pt x="233260" y="875601"/>
                                </a:lnTo>
                                <a:lnTo>
                                  <a:pt x="227901" y="926401"/>
                                </a:lnTo>
                                <a:lnTo>
                                  <a:pt x="227838" y="939101"/>
                                </a:lnTo>
                                <a:lnTo>
                                  <a:pt x="227774" y="951801"/>
                                </a:lnTo>
                                <a:lnTo>
                                  <a:pt x="227711" y="964501"/>
                                </a:lnTo>
                                <a:lnTo>
                                  <a:pt x="227647" y="977201"/>
                                </a:lnTo>
                                <a:lnTo>
                                  <a:pt x="232473" y="1028001"/>
                                </a:lnTo>
                                <a:lnTo>
                                  <a:pt x="242417" y="1066101"/>
                                </a:lnTo>
                                <a:lnTo>
                                  <a:pt x="257454" y="1116901"/>
                                </a:lnTo>
                                <a:lnTo>
                                  <a:pt x="277596" y="1155001"/>
                                </a:lnTo>
                                <a:lnTo>
                                  <a:pt x="273748" y="1167701"/>
                                </a:lnTo>
                                <a:lnTo>
                                  <a:pt x="296240" y="1167701"/>
                                </a:lnTo>
                                <a:lnTo>
                                  <a:pt x="305460" y="1180401"/>
                                </a:lnTo>
                                <a:lnTo>
                                  <a:pt x="310718" y="1180401"/>
                                </a:lnTo>
                                <a:lnTo>
                                  <a:pt x="312521" y="1193101"/>
                                </a:lnTo>
                                <a:lnTo>
                                  <a:pt x="311327" y="1205801"/>
                                </a:lnTo>
                                <a:lnTo>
                                  <a:pt x="308851" y="1205801"/>
                                </a:lnTo>
                                <a:lnTo>
                                  <a:pt x="302323" y="1218501"/>
                                </a:lnTo>
                                <a:lnTo>
                                  <a:pt x="315556" y="1218501"/>
                                </a:lnTo>
                                <a:lnTo>
                                  <a:pt x="320154" y="1205801"/>
                                </a:lnTo>
                                <a:lnTo>
                                  <a:pt x="321741" y="1193101"/>
                                </a:lnTo>
                                <a:lnTo>
                                  <a:pt x="319303" y="1180401"/>
                                </a:lnTo>
                                <a:lnTo>
                                  <a:pt x="312191" y="1167701"/>
                                </a:lnTo>
                                <a:lnTo>
                                  <a:pt x="299732" y="1167701"/>
                                </a:lnTo>
                                <a:lnTo>
                                  <a:pt x="295694" y="1155001"/>
                                </a:lnTo>
                                <a:lnTo>
                                  <a:pt x="287616" y="1155001"/>
                                </a:lnTo>
                                <a:lnTo>
                                  <a:pt x="267423" y="1116901"/>
                                </a:lnTo>
                                <a:lnTo>
                                  <a:pt x="252260" y="1066101"/>
                                </a:lnTo>
                                <a:lnTo>
                                  <a:pt x="242125" y="1028001"/>
                                </a:lnTo>
                                <a:lnTo>
                                  <a:pt x="237020" y="977201"/>
                                </a:lnTo>
                                <a:lnTo>
                                  <a:pt x="236931" y="926401"/>
                                </a:lnTo>
                                <a:lnTo>
                                  <a:pt x="241871" y="875601"/>
                                </a:lnTo>
                                <a:lnTo>
                                  <a:pt x="251828" y="837501"/>
                                </a:lnTo>
                                <a:lnTo>
                                  <a:pt x="266801" y="786701"/>
                                </a:lnTo>
                                <a:lnTo>
                                  <a:pt x="286778" y="748601"/>
                                </a:lnTo>
                                <a:lnTo>
                                  <a:pt x="295249" y="748601"/>
                                </a:lnTo>
                                <a:lnTo>
                                  <a:pt x="303580" y="761301"/>
                                </a:lnTo>
                                <a:lnTo>
                                  <a:pt x="325945" y="761301"/>
                                </a:lnTo>
                                <a:lnTo>
                                  <a:pt x="330733" y="748601"/>
                                </a:lnTo>
                                <a:lnTo>
                                  <a:pt x="332473" y="735901"/>
                                </a:lnTo>
                                <a:lnTo>
                                  <a:pt x="330060" y="735901"/>
                                </a:lnTo>
                                <a:lnTo>
                                  <a:pt x="324993" y="723201"/>
                                </a:lnTo>
                                <a:lnTo>
                                  <a:pt x="310261" y="723201"/>
                                </a:lnTo>
                                <a:lnTo>
                                  <a:pt x="308114" y="735901"/>
                                </a:lnTo>
                                <a:lnTo>
                                  <a:pt x="322859" y="735901"/>
                                </a:lnTo>
                                <a:lnTo>
                                  <a:pt x="322008" y="748601"/>
                                </a:lnTo>
                                <a:lnTo>
                                  <a:pt x="307886" y="748601"/>
                                </a:lnTo>
                                <a:lnTo>
                                  <a:pt x="296684" y="735901"/>
                                </a:lnTo>
                                <a:lnTo>
                                  <a:pt x="306146" y="735901"/>
                                </a:lnTo>
                                <a:lnTo>
                                  <a:pt x="304063" y="723201"/>
                                </a:lnTo>
                                <a:lnTo>
                                  <a:pt x="302374" y="723201"/>
                                </a:lnTo>
                                <a:lnTo>
                                  <a:pt x="306311" y="710501"/>
                                </a:lnTo>
                                <a:lnTo>
                                  <a:pt x="338543" y="710501"/>
                                </a:lnTo>
                                <a:lnTo>
                                  <a:pt x="344627" y="723201"/>
                                </a:lnTo>
                                <a:lnTo>
                                  <a:pt x="346925" y="723201"/>
                                </a:lnTo>
                                <a:lnTo>
                                  <a:pt x="347967" y="748601"/>
                                </a:lnTo>
                                <a:lnTo>
                                  <a:pt x="344131" y="761301"/>
                                </a:lnTo>
                                <a:lnTo>
                                  <a:pt x="336842" y="774001"/>
                                </a:lnTo>
                                <a:lnTo>
                                  <a:pt x="327469" y="799401"/>
                                </a:lnTo>
                                <a:lnTo>
                                  <a:pt x="309524" y="837501"/>
                                </a:lnTo>
                                <a:lnTo>
                                  <a:pt x="297434" y="875601"/>
                                </a:lnTo>
                                <a:lnTo>
                                  <a:pt x="299313" y="926401"/>
                                </a:lnTo>
                                <a:lnTo>
                                  <a:pt x="323253" y="989901"/>
                                </a:lnTo>
                                <a:lnTo>
                                  <a:pt x="326644" y="989901"/>
                                </a:lnTo>
                                <a:lnTo>
                                  <a:pt x="329869" y="1002601"/>
                                </a:lnTo>
                                <a:lnTo>
                                  <a:pt x="332486" y="1015301"/>
                                </a:lnTo>
                                <a:lnTo>
                                  <a:pt x="334048" y="1015301"/>
                                </a:lnTo>
                                <a:lnTo>
                                  <a:pt x="334060" y="1028001"/>
                                </a:lnTo>
                                <a:lnTo>
                                  <a:pt x="332574" y="1028001"/>
                                </a:lnTo>
                                <a:lnTo>
                                  <a:pt x="329717" y="1040701"/>
                                </a:lnTo>
                                <a:lnTo>
                                  <a:pt x="320332" y="1040701"/>
                                </a:lnTo>
                                <a:lnTo>
                                  <a:pt x="314337" y="1053401"/>
                                </a:lnTo>
                                <a:lnTo>
                                  <a:pt x="331800" y="1053401"/>
                                </a:lnTo>
                                <a:lnTo>
                                  <a:pt x="337388" y="1040701"/>
                                </a:lnTo>
                                <a:lnTo>
                                  <a:pt x="341249" y="1040701"/>
                                </a:lnTo>
                                <a:lnTo>
                                  <a:pt x="343230" y="1028001"/>
                                </a:lnTo>
                                <a:lnTo>
                                  <a:pt x="343217" y="1015301"/>
                                </a:lnTo>
                                <a:lnTo>
                                  <a:pt x="341490" y="1002601"/>
                                </a:lnTo>
                                <a:lnTo>
                                  <a:pt x="338582" y="1002601"/>
                                </a:lnTo>
                                <a:lnTo>
                                  <a:pt x="335000" y="989901"/>
                                </a:lnTo>
                                <a:lnTo>
                                  <a:pt x="331241" y="989901"/>
                                </a:lnTo>
                                <a:lnTo>
                                  <a:pt x="317792" y="951801"/>
                                </a:lnTo>
                                <a:lnTo>
                                  <a:pt x="309245" y="926401"/>
                                </a:lnTo>
                                <a:lnTo>
                                  <a:pt x="305562" y="901001"/>
                                </a:lnTo>
                                <a:lnTo>
                                  <a:pt x="306705" y="875601"/>
                                </a:lnTo>
                                <a:lnTo>
                                  <a:pt x="311327" y="862901"/>
                                </a:lnTo>
                                <a:lnTo>
                                  <a:pt x="318376" y="837501"/>
                                </a:lnTo>
                                <a:lnTo>
                                  <a:pt x="326847" y="824801"/>
                                </a:lnTo>
                                <a:lnTo>
                                  <a:pt x="335737" y="799401"/>
                                </a:lnTo>
                                <a:lnTo>
                                  <a:pt x="345681" y="786701"/>
                                </a:lnTo>
                                <a:lnTo>
                                  <a:pt x="353377" y="761301"/>
                                </a:lnTo>
                                <a:lnTo>
                                  <a:pt x="357289" y="748601"/>
                                </a:lnTo>
                                <a:lnTo>
                                  <a:pt x="355879" y="723201"/>
                                </a:lnTo>
                                <a:lnTo>
                                  <a:pt x="353288" y="723201"/>
                                </a:lnTo>
                                <a:lnTo>
                                  <a:pt x="349313" y="710501"/>
                                </a:lnTo>
                                <a:lnTo>
                                  <a:pt x="344081" y="710501"/>
                                </a:lnTo>
                                <a:lnTo>
                                  <a:pt x="337705" y="697801"/>
                                </a:lnTo>
                                <a:lnTo>
                                  <a:pt x="308457" y="697801"/>
                                </a:lnTo>
                                <a:lnTo>
                                  <a:pt x="301866" y="710501"/>
                                </a:lnTo>
                                <a:lnTo>
                                  <a:pt x="297053" y="710501"/>
                                </a:lnTo>
                                <a:lnTo>
                                  <a:pt x="294284" y="723201"/>
                                </a:lnTo>
                                <a:lnTo>
                                  <a:pt x="293827" y="723201"/>
                                </a:lnTo>
                                <a:lnTo>
                                  <a:pt x="294449" y="735901"/>
                                </a:lnTo>
                                <a:lnTo>
                                  <a:pt x="284848" y="735901"/>
                                </a:lnTo>
                                <a:lnTo>
                                  <a:pt x="274027" y="710501"/>
                                </a:lnTo>
                                <a:lnTo>
                                  <a:pt x="267931" y="697801"/>
                                </a:lnTo>
                                <a:lnTo>
                                  <a:pt x="267931" y="685101"/>
                                </a:lnTo>
                                <a:lnTo>
                                  <a:pt x="274002" y="659701"/>
                                </a:lnTo>
                                <a:lnTo>
                                  <a:pt x="298259" y="634301"/>
                                </a:lnTo>
                                <a:lnTo>
                                  <a:pt x="309702" y="621601"/>
                                </a:lnTo>
                                <a:lnTo>
                                  <a:pt x="318274" y="608901"/>
                                </a:lnTo>
                                <a:lnTo>
                                  <a:pt x="331685" y="608901"/>
                                </a:lnTo>
                                <a:lnTo>
                                  <a:pt x="339280" y="596201"/>
                                </a:lnTo>
                                <a:lnTo>
                                  <a:pt x="344487" y="583501"/>
                                </a:lnTo>
                                <a:lnTo>
                                  <a:pt x="347268" y="570801"/>
                                </a:lnTo>
                                <a:lnTo>
                                  <a:pt x="344398" y="545401"/>
                                </a:lnTo>
                                <a:lnTo>
                                  <a:pt x="331571" y="520001"/>
                                </a:lnTo>
                                <a:lnTo>
                                  <a:pt x="313550" y="494601"/>
                                </a:lnTo>
                                <a:lnTo>
                                  <a:pt x="295122" y="481901"/>
                                </a:lnTo>
                                <a:lnTo>
                                  <a:pt x="291922" y="469201"/>
                                </a:lnTo>
                                <a:lnTo>
                                  <a:pt x="286232" y="469201"/>
                                </a:lnTo>
                                <a:lnTo>
                                  <a:pt x="271030" y="443801"/>
                                </a:lnTo>
                                <a:lnTo>
                                  <a:pt x="257556" y="431101"/>
                                </a:lnTo>
                                <a:lnTo>
                                  <a:pt x="248589" y="405701"/>
                                </a:lnTo>
                                <a:lnTo>
                                  <a:pt x="246862" y="393001"/>
                                </a:lnTo>
                                <a:lnTo>
                                  <a:pt x="249783" y="380301"/>
                                </a:lnTo>
                                <a:lnTo>
                                  <a:pt x="255079" y="367601"/>
                                </a:lnTo>
                                <a:lnTo>
                                  <a:pt x="262318" y="354901"/>
                                </a:lnTo>
                                <a:lnTo>
                                  <a:pt x="270992" y="342201"/>
                                </a:lnTo>
                                <a:lnTo>
                                  <a:pt x="296240" y="342201"/>
                                </a:lnTo>
                                <a:lnTo>
                                  <a:pt x="305460" y="354901"/>
                                </a:lnTo>
                                <a:lnTo>
                                  <a:pt x="310718" y="354901"/>
                                </a:lnTo>
                                <a:lnTo>
                                  <a:pt x="312521" y="367601"/>
                                </a:lnTo>
                                <a:lnTo>
                                  <a:pt x="311327" y="380301"/>
                                </a:lnTo>
                                <a:lnTo>
                                  <a:pt x="308851" y="380301"/>
                                </a:lnTo>
                                <a:lnTo>
                                  <a:pt x="302323" y="393001"/>
                                </a:lnTo>
                                <a:lnTo>
                                  <a:pt x="315556" y="393001"/>
                                </a:lnTo>
                                <a:lnTo>
                                  <a:pt x="320154" y="380301"/>
                                </a:lnTo>
                                <a:lnTo>
                                  <a:pt x="321741" y="367601"/>
                                </a:lnTo>
                                <a:lnTo>
                                  <a:pt x="319303" y="354901"/>
                                </a:lnTo>
                                <a:lnTo>
                                  <a:pt x="312191" y="342201"/>
                                </a:lnTo>
                                <a:lnTo>
                                  <a:pt x="299732" y="342201"/>
                                </a:lnTo>
                                <a:lnTo>
                                  <a:pt x="291299" y="329501"/>
                                </a:lnTo>
                                <a:lnTo>
                                  <a:pt x="274485" y="329501"/>
                                </a:lnTo>
                                <a:lnTo>
                                  <a:pt x="266331" y="342201"/>
                                </a:lnTo>
                                <a:lnTo>
                                  <a:pt x="257263" y="342201"/>
                                </a:lnTo>
                                <a:lnTo>
                                  <a:pt x="249516" y="354901"/>
                                </a:lnTo>
                                <a:lnTo>
                                  <a:pt x="244411" y="365506"/>
                                </a:lnTo>
                                <a:lnTo>
                                  <a:pt x="244411" y="494601"/>
                                </a:lnTo>
                                <a:lnTo>
                                  <a:pt x="243535" y="545401"/>
                                </a:lnTo>
                                <a:lnTo>
                                  <a:pt x="238582" y="596201"/>
                                </a:lnTo>
                                <a:lnTo>
                                  <a:pt x="230162" y="647001"/>
                                </a:lnTo>
                                <a:lnTo>
                                  <a:pt x="218909" y="697801"/>
                                </a:lnTo>
                                <a:lnTo>
                                  <a:pt x="205473" y="748601"/>
                                </a:lnTo>
                                <a:lnTo>
                                  <a:pt x="190449" y="799401"/>
                                </a:lnTo>
                                <a:lnTo>
                                  <a:pt x="182486" y="812101"/>
                                </a:lnTo>
                                <a:lnTo>
                                  <a:pt x="175539" y="837501"/>
                                </a:lnTo>
                                <a:lnTo>
                                  <a:pt x="169633" y="862901"/>
                                </a:lnTo>
                                <a:lnTo>
                                  <a:pt x="164744" y="875601"/>
                                </a:lnTo>
                                <a:lnTo>
                                  <a:pt x="159689" y="862901"/>
                                </a:lnTo>
                                <a:lnTo>
                                  <a:pt x="149987" y="837501"/>
                                </a:lnTo>
                                <a:lnTo>
                                  <a:pt x="134747" y="812101"/>
                                </a:lnTo>
                                <a:lnTo>
                                  <a:pt x="113042" y="774001"/>
                                </a:lnTo>
                                <a:lnTo>
                                  <a:pt x="106197" y="774001"/>
                                </a:lnTo>
                                <a:lnTo>
                                  <a:pt x="99606" y="761301"/>
                                </a:lnTo>
                                <a:lnTo>
                                  <a:pt x="93814" y="748601"/>
                                </a:lnTo>
                                <a:lnTo>
                                  <a:pt x="89369" y="735901"/>
                                </a:lnTo>
                                <a:lnTo>
                                  <a:pt x="86931" y="723201"/>
                                </a:lnTo>
                                <a:lnTo>
                                  <a:pt x="86817" y="710501"/>
                                </a:lnTo>
                                <a:lnTo>
                                  <a:pt x="88988" y="710501"/>
                                </a:lnTo>
                                <a:lnTo>
                                  <a:pt x="93408" y="697801"/>
                                </a:lnTo>
                                <a:lnTo>
                                  <a:pt x="100825" y="685101"/>
                                </a:lnTo>
                                <a:lnTo>
                                  <a:pt x="135445" y="685101"/>
                                </a:lnTo>
                                <a:lnTo>
                                  <a:pt x="140284" y="697801"/>
                                </a:lnTo>
                                <a:lnTo>
                                  <a:pt x="143738" y="697801"/>
                                </a:lnTo>
                                <a:lnTo>
                                  <a:pt x="145161" y="710501"/>
                                </a:lnTo>
                                <a:lnTo>
                                  <a:pt x="131775" y="710501"/>
                                </a:lnTo>
                                <a:lnTo>
                                  <a:pt x="128346" y="697801"/>
                                </a:lnTo>
                                <a:lnTo>
                                  <a:pt x="117259" y="697801"/>
                                </a:lnTo>
                                <a:lnTo>
                                  <a:pt x="111582" y="710501"/>
                                </a:lnTo>
                                <a:lnTo>
                                  <a:pt x="106413" y="710501"/>
                                </a:lnTo>
                                <a:lnTo>
                                  <a:pt x="106083" y="723201"/>
                                </a:lnTo>
                                <a:lnTo>
                                  <a:pt x="108000" y="723201"/>
                                </a:lnTo>
                                <a:lnTo>
                                  <a:pt x="111531" y="735901"/>
                                </a:lnTo>
                                <a:lnTo>
                                  <a:pt x="116078" y="735901"/>
                                </a:lnTo>
                                <a:lnTo>
                                  <a:pt x="126047" y="748601"/>
                                </a:lnTo>
                                <a:lnTo>
                                  <a:pt x="159334" y="748601"/>
                                </a:lnTo>
                                <a:lnTo>
                                  <a:pt x="167043" y="735901"/>
                                </a:lnTo>
                                <a:lnTo>
                                  <a:pt x="172732" y="723201"/>
                                </a:lnTo>
                                <a:lnTo>
                                  <a:pt x="176199" y="710501"/>
                                </a:lnTo>
                                <a:lnTo>
                                  <a:pt x="177228" y="697801"/>
                                </a:lnTo>
                                <a:lnTo>
                                  <a:pt x="176022" y="685101"/>
                                </a:lnTo>
                                <a:lnTo>
                                  <a:pt x="173253" y="685101"/>
                                </a:lnTo>
                                <a:lnTo>
                                  <a:pt x="169545" y="672401"/>
                                </a:lnTo>
                                <a:lnTo>
                                  <a:pt x="165531" y="659701"/>
                                </a:lnTo>
                                <a:lnTo>
                                  <a:pt x="163563" y="659701"/>
                                </a:lnTo>
                                <a:lnTo>
                                  <a:pt x="161417" y="647001"/>
                                </a:lnTo>
                                <a:lnTo>
                                  <a:pt x="156019" y="647001"/>
                                </a:lnTo>
                                <a:lnTo>
                                  <a:pt x="152654" y="634301"/>
                                </a:lnTo>
                                <a:lnTo>
                                  <a:pt x="149796" y="634301"/>
                                </a:lnTo>
                                <a:lnTo>
                                  <a:pt x="172224" y="596201"/>
                                </a:lnTo>
                                <a:lnTo>
                                  <a:pt x="189166" y="558101"/>
                                </a:lnTo>
                                <a:lnTo>
                                  <a:pt x="200279" y="520001"/>
                                </a:lnTo>
                                <a:lnTo>
                                  <a:pt x="205232" y="481901"/>
                                </a:lnTo>
                                <a:lnTo>
                                  <a:pt x="204000" y="443801"/>
                                </a:lnTo>
                                <a:lnTo>
                                  <a:pt x="197078" y="405701"/>
                                </a:lnTo>
                                <a:lnTo>
                                  <a:pt x="184721" y="367601"/>
                                </a:lnTo>
                                <a:lnTo>
                                  <a:pt x="167119" y="342201"/>
                                </a:lnTo>
                                <a:lnTo>
                                  <a:pt x="182016" y="342201"/>
                                </a:lnTo>
                                <a:lnTo>
                                  <a:pt x="196621" y="329501"/>
                                </a:lnTo>
                                <a:lnTo>
                                  <a:pt x="209664" y="329501"/>
                                </a:lnTo>
                                <a:lnTo>
                                  <a:pt x="219798" y="316801"/>
                                </a:lnTo>
                                <a:lnTo>
                                  <a:pt x="220370" y="316801"/>
                                </a:lnTo>
                                <a:lnTo>
                                  <a:pt x="220929" y="304101"/>
                                </a:lnTo>
                                <a:lnTo>
                                  <a:pt x="221386" y="304101"/>
                                </a:lnTo>
                                <a:lnTo>
                                  <a:pt x="225793" y="342201"/>
                                </a:lnTo>
                                <a:lnTo>
                                  <a:pt x="230568" y="380301"/>
                                </a:lnTo>
                                <a:lnTo>
                                  <a:pt x="235546" y="418401"/>
                                </a:lnTo>
                                <a:lnTo>
                                  <a:pt x="240563" y="443801"/>
                                </a:lnTo>
                                <a:lnTo>
                                  <a:pt x="244411" y="494601"/>
                                </a:lnTo>
                                <a:lnTo>
                                  <a:pt x="244411" y="365506"/>
                                </a:lnTo>
                                <a:lnTo>
                                  <a:pt x="243395" y="367601"/>
                                </a:lnTo>
                                <a:lnTo>
                                  <a:pt x="239204" y="380301"/>
                                </a:lnTo>
                                <a:lnTo>
                                  <a:pt x="236220" y="354901"/>
                                </a:lnTo>
                                <a:lnTo>
                                  <a:pt x="233349" y="329501"/>
                                </a:lnTo>
                                <a:lnTo>
                                  <a:pt x="230644" y="304101"/>
                                </a:lnTo>
                                <a:lnTo>
                                  <a:pt x="228130" y="278701"/>
                                </a:lnTo>
                                <a:lnTo>
                                  <a:pt x="228358" y="278701"/>
                                </a:lnTo>
                                <a:lnTo>
                                  <a:pt x="227774" y="266001"/>
                                </a:lnTo>
                                <a:lnTo>
                                  <a:pt x="227012" y="266001"/>
                                </a:lnTo>
                                <a:lnTo>
                                  <a:pt x="226085" y="253301"/>
                                </a:lnTo>
                                <a:lnTo>
                                  <a:pt x="224980" y="253301"/>
                                </a:lnTo>
                                <a:lnTo>
                                  <a:pt x="221742" y="202501"/>
                                </a:lnTo>
                                <a:lnTo>
                                  <a:pt x="219786" y="151701"/>
                                </a:lnTo>
                                <a:lnTo>
                                  <a:pt x="219354" y="100901"/>
                                </a:lnTo>
                                <a:lnTo>
                                  <a:pt x="220700" y="50101"/>
                                </a:lnTo>
                                <a:lnTo>
                                  <a:pt x="223824" y="12001"/>
                                </a:lnTo>
                                <a:lnTo>
                                  <a:pt x="212813" y="12001"/>
                                </a:lnTo>
                                <a:lnTo>
                                  <a:pt x="210324" y="24701"/>
                                </a:lnTo>
                                <a:lnTo>
                                  <a:pt x="205295" y="37401"/>
                                </a:lnTo>
                                <a:lnTo>
                                  <a:pt x="197980" y="37401"/>
                                </a:lnTo>
                                <a:lnTo>
                                  <a:pt x="188379" y="50101"/>
                                </a:lnTo>
                                <a:lnTo>
                                  <a:pt x="166408" y="50101"/>
                                </a:lnTo>
                                <a:lnTo>
                                  <a:pt x="156298" y="37401"/>
                                </a:lnTo>
                                <a:lnTo>
                                  <a:pt x="151168" y="37401"/>
                                </a:lnTo>
                                <a:lnTo>
                                  <a:pt x="147307" y="24701"/>
                                </a:lnTo>
                                <a:lnTo>
                                  <a:pt x="145059" y="24701"/>
                                </a:lnTo>
                                <a:lnTo>
                                  <a:pt x="144780" y="12001"/>
                                </a:lnTo>
                                <a:lnTo>
                                  <a:pt x="135610" y="12001"/>
                                </a:lnTo>
                                <a:lnTo>
                                  <a:pt x="135953" y="24701"/>
                                </a:lnTo>
                                <a:lnTo>
                                  <a:pt x="139090" y="37401"/>
                                </a:lnTo>
                                <a:lnTo>
                                  <a:pt x="144183" y="37401"/>
                                </a:lnTo>
                                <a:lnTo>
                                  <a:pt x="150393" y="50101"/>
                                </a:lnTo>
                                <a:lnTo>
                                  <a:pt x="163410" y="50101"/>
                                </a:lnTo>
                                <a:lnTo>
                                  <a:pt x="177685" y="62801"/>
                                </a:lnTo>
                                <a:lnTo>
                                  <a:pt x="191757" y="50101"/>
                                </a:lnTo>
                                <a:lnTo>
                                  <a:pt x="207314" y="50101"/>
                                </a:lnTo>
                                <a:lnTo>
                                  <a:pt x="210070" y="37401"/>
                                </a:lnTo>
                                <a:lnTo>
                                  <a:pt x="212039" y="37401"/>
                                </a:lnTo>
                                <a:lnTo>
                                  <a:pt x="211480" y="50101"/>
                                </a:lnTo>
                                <a:lnTo>
                                  <a:pt x="210286" y="88201"/>
                                </a:lnTo>
                                <a:lnTo>
                                  <a:pt x="210235" y="100901"/>
                                </a:lnTo>
                                <a:lnTo>
                                  <a:pt x="210134" y="126301"/>
                                </a:lnTo>
                                <a:lnTo>
                                  <a:pt x="210934" y="164401"/>
                                </a:lnTo>
                                <a:lnTo>
                                  <a:pt x="212547" y="202501"/>
                                </a:lnTo>
                                <a:lnTo>
                                  <a:pt x="200774" y="177101"/>
                                </a:lnTo>
                                <a:lnTo>
                                  <a:pt x="186143" y="151701"/>
                                </a:lnTo>
                                <a:lnTo>
                                  <a:pt x="168833" y="126301"/>
                                </a:lnTo>
                                <a:lnTo>
                                  <a:pt x="148983" y="100901"/>
                                </a:lnTo>
                                <a:lnTo>
                                  <a:pt x="139268" y="88201"/>
                                </a:lnTo>
                                <a:lnTo>
                                  <a:pt x="114173" y="50101"/>
                                </a:lnTo>
                                <a:lnTo>
                                  <a:pt x="108343" y="24701"/>
                                </a:lnTo>
                                <a:lnTo>
                                  <a:pt x="109956" y="12001"/>
                                </a:lnTo>
                                <a:lnTo>
                                  <a:pt x="100063" y="12001"/>
                                </a:lnTo>
                                <a:lnTo>
                                  <a:pt x="99085" y="24701"/>
                                </a:lnTo>
                                <a:lnTo>
                                  <a:pt x="100596" y="37401"/>
                                </a:lnTo>
                                <a:lnTo>
                                  <a:pt x="105613" y="50101"/>
                                </a:lnTo>
                                <a:lnTo>
                                  <a:pt x="113055" y="62801"/>
                                </a:lnTo>
                                <a:lnTo>
                                  <a:pt x="122148" y="88201"/>
                                </a:lnTo>
                                <a:lnTo>
                                  <a:pt x="132168" y="88201"/>
                                </a:lnTo>
                                <a:lnTo>
                                  <a:pt x="142354" y="100901"/>
                                </a:lnTo>
                                <a:lnTo>
                                  <a:pt x="168427" y="139001"/>
                                </a:lnTo>
                                <a:lnTo>
                                  <a:pt x="189649" y="177101"/>
                                </a:lnTo>
                                <a:lnTo>
                                  <a:pt x="205574" y="215201"/>
                                </a:lnTo>
                                <a:lnTo>
                                  <a:pt x="215760" y="253301"/>
                                </a:lnTo>
                                <a:lnTo>
                                  <a:pt x="216484" y="253301"/>
                                </a:lnTo>
                                <a:lnTo>
                                  <a:pt x="217246" y="266001"/>
                                </a:lnTo>
                                <a:lnTo>
                                  <a:pt x="218033" y="278701"/>
                                </a:lnTo>
                                <a:lnTo>
                                  <a:pt x="218846" y="278701"/>
                                </a:lnTo>
                                <a:lnTo>
                                  <a:pt x="218122" y="291401"/>
                                </a:lnTo>
                                <a:lnTo>
                                  <a:pt x="215696" y="304101"/>
                                </a:lnTo>
                                <a:lnTo>
                                  <a:pt x="211823" y="304101"/>
                                </a:lnTo>
                                <a:lnTo>
                                  <a:pt x="202577" y="316801"/>
                                </a:lnTo>
                                <a:lnTo>
                                  <a:pt x="190715" y="329501"/>
                                </a:lnTo>
                                <a:lnTo>
                                  <a:pt x="164680" y="329501"/>
                                </a:lnTo>
                                <a:lnTo>
                                  <a:pt x="156883" y="316801"/>
                                </a:lnTo>
                                <a:lnTo>
                                  <a:pt x="150063" y="316801"/>
                                </a:lnTo>
                                <a:lnTo>
                                  <a:pt x="145046" y="304101"/>
                                </a:lnTo>
                                <a:lnTo>
                                  <a:pt x="142684" y="291401"/>
                                </a:lnTo>
                                <a:lnTo>
                                  <a:pt x="144030" y="291401"/>
                                </a:lnTo>
                                <a:lnTo>
                                  <a:pt x="149999" y="278701"/>
                                </a:lnTo>
                                <a:lnTo>
                                  <a:pt x="136271" y="278701"/>
                                </a:lnTo>
                                <a:lnTo>
                                  <a:pt x="132676" y="291401"/>
                                </a:lnTo>
                                <a:lnTo>
                                  <a:pt x="133464" y="304101"/>
                                </a:lnTo>
                                <a:lnTo>
                                  <a:pt x="135483" y="304101"/>
                                </a:lnTo>
                                <a:lnTo>
                                  <a:pt x="139636" y="316801"/>
                                </a:lnTo>
                                <a:lnTo>
                                  <a:pt x="145465" y="329501"/>
                                </a:lnTo>
                                <a:lnTo>
                                  <a:pt x="152019" y="329501"/>
                                </a:lnTo>
                                <a:lnTo>
                                  <a:pt x="172186" y="367601"/>
                                </a:lnTo>
                                <a:lnTo>
                                  <a:pt x="186397" y="405701"/>
                                </a:lnTo>
                                <a:lnTo>
                                  <a:pt x="194424" y="443801"/>
                                </a:lnTo>
                                <a:lnTo>
                                  <a:pt x="195986" y="481901"/>
                                </a:lnTo>
                                <a:lnTo>
                                  <a:pt x="191490" y="520001"/>
                                </a:lnTo>
                                <a:lnTo>
                                  <a:pt x="181470" y="558101"/>
                                </a:lnTo>
                                <a:lnTo>
                                  <a:pt x="166204" y="583501"/>
                                </a:lnTo>
                                <a:lnTo>
                                  <a:pt x="145986" y="621601"/>
                                </a:lnTo>
                                <a:lnTo>
                                  <a:pt x="139814" y="596201"/>
                                </a:lnTo>
                                <a:lnTo>
                                  <a:pt x="137490" y="583501"/>
                                </a:lnTo>
                                <a:lnTo>
                                  <a:pt x="140525" y="558101"/>
                                </a:lnTo>
                                <a:lnTo>
                                  <a:pt x="150444" y="532701"/>
                                </a:lnTo>
                                <a:lnTo>
                                  <a:pt x="156286" y="520001"/>
                                </a:lnTo>
                                <a:lnTo>
                                  <a:pt x="165366" y="494601"/>
                                </a:lnTo>
                                <a:lnTo>
                                  <a:pt x="168402" y="456501"/>
                                </a:lnTo>
                                <a:lnTo>
                                  <a:pt x="156070" y="405701"/>
                                </a:lnTo>
                                <a:lnTo>
                                  <a:pt x="152171" y="393001"/>
                                </a:lnTo>
                                <a:lnTo>
                                  <a:pt x="147916" y="380301"/>
                                </a:lnTo>
                                <a:lnTo>
                                  <a:pt x="143459" y="380301"/>
                                </a:lnTo>
                                <a:lnTo>
                                  <a:pt x="138938" y="367601"/>
                                </a:lnTo>
                                <a:lnTo>
                                  <a:pt x="136055" y="367601"/>
                                </a:lnTo>
                                <a:lnTo>
                                  <a:pt x="133121" y="354901"/>
                                </a:lnTo>
                                <a:lnTo>
                                  <a:pt x="130365" y="354901"/>
                                </a:lnTo>
                                <a:lnTo>
                                  <a:pt x="125006" y="342201"/>
                                </a:lnTo>
                                <a:lnTo>
                                  <a:pt x="119938" y="329501"/>
                                </a:lnTo>
                                <a:lnTo>
                                  <a:pt x="115951" y="316801"/>
                                </a:lnTo>
                                <a:lnTo>
                                  <a:pt x="113779" y="304101"/>
                                </a:lnTo>
                                <a:lnTo>
                                  <a:pt x="114160" y="291401"/>
                                </a:lnTo>
                                <a:lnTo>
                                  <a:pt x="117119" y="278701"/>
                                </a:lnTo>
                                <a:lnTo>
                                  <a:pt x="122491" y="266001"/>
                                </a:lnTo>
                                <a:lnTo>
                                  <a:pt x="130086" y="253301"/>
                                </a:lnTo>
                                <a:lnTo>
                                  <a:pt x="171767" y="253301"/>
                                </a:lnTo>
                                <a:lnTo>
                                  <a:pt x="176695" y="266001"/>
                                </a:lnTo>
                                <a:lnTo>
                                  <a:pt x="180352" y="266001"/>
                                </a:lnTo>
                                <a:lnTo>
                                  <a:pt x="182422" y="278701"/>
                                </a:lnTo>
                                <a:lnTo>
                                  <a:pt x="182575" y="278701"/>
                                </a:lnTo>
                                <a:lnTo>
                                  <a:pt x="181889" y="291401"/>
                                </a:lnTo>
                                <a:lnTo>
                                  <a:pt x="166992" y="291401"/>
                                </a:lnTo>
                                <a:lnTo>
                                  <a:pt x="164960" y="278701"/>
                                </a:lnTo>
                                <a:lnTo>
                                  <a:pt x="154216" y="278701"/>
                                </a:lnTo>
                                <a:lnTo>
                                  <a:pt x="155854" y="291401"/>
                                </a:lnTo>
                                <a:lnTo>
                                  <a:pt x="161975" y="291401"/>
                                </a:lnTo>
                                <a:lnTo>
                                  <a:pt x="166204" y="304101"/>
                                </a:lnTo>
                                <a:lnTo>
                                  <a:pt x="175361" y="304101"/>
                                </a:lnTo>
                                <a:lnTo>
                                  <a:pt x="186055" y="291401"/>
                                </a:lnTo>
                                <a:lnTo>
                                  <a:pt x="190449" y="291401"/>
                                </a:lnTo>
                                <a:lnTo>
                                  <a:pt x="191541" y="278701"/>
                                </a:lnTo>
                                <a:lnTo>
                                  <a:pt x="188683" y="266001"/>
                                </a:lnTo>
                                <a:lnTo>
                                  <a:pt x="183857" y="253301"/>
                                </a:lnTo>
                                <a:lnTo>
                                  <a:pt x="177850" y="253301"/>
                                </a:lnTo>
                                <a:lnTo>
                                  <a:pt x="165087" y="240601"/>
                                </a:lnTo>
                                <a:lnTo>
                                  <a:pt x="136766" y="240601"/>
                                </a:lnTo>
                                <a:lnTo>
                                  <a:pt x="124129" y="253301"/>
                                </a:lnTo>
                                <a:lnTo>
                                  <a:pt x="115036" y="266001"/>
                                </a:lnTo>
                                <a:lnTo>
                                  <a:pt x="108597" y="278701"/>
                                </a:lnTo>
                                <a:lnTo>
                                  <a:pt x="105029" y="291401"/>
                                </a:lnTo>
                                <a:lnTo>
                                  <a:pt x="104546" y="304101"/>
                                </a:lnTo>
                                <a:lnTo>
                                  <a:pt x="106883" y="316801"/>
                                </a:lnTo>
                                <a:lnTo>
                                  <a:pt x="111150" y="329501"/>
                                </a:lnTo>
                                <a:lnTo>
                                  <a:pt x="116547" y="342201"/>
                                </a:lnTo>
                                <a:lnTo>
                                  <a:pt x="122262" y="354901"/>
                                </a:lnTo>
                                <a:lnTo>
                                  <a:pt x="125082" y="367601"/>
                                </a:lnTo>
                                <a:lnTo>
                                  <a:pt x="128079" y="367601"/>
                                </a:lnTo>
                                <a:lnTo>
                                  <a:pt x="135343" y="380301"/>
                                </a:lnTo>
                                <a:lnTo>
                                  <a:pt x="139700" y="393001"/>
                                </a:lnTo>
                                <a:lnTo>
                                  <a:pt x="143840" y="393001"/>
                                </a:lnTo>
                                <a:lnTo>
                                  <a:pt x="147586" y="405701"/>
                                </a:lnTo>
                                <a:lnTo>
                                  <a:pt x="159042" y="456501"/>
                                </a:lnTo>
                                <a:lnTo>
                                  <a:pt x="155994" y="494601"/>
                                </a:lnTo>
                                <a:lnTo>
                                  <a:pt x="147434" y="520001"/>
                                </a:lnTo>
                                <a:lnTo>
                                  <a:pt x="142405" y="532701"/>
                                </a:lnTo>
                                <a:lnTo>
                                  <a:pt x="130771" y="558101"/>
                                </a:lnTo>
                                <a:lnTo>
                                  <a:pt x="128435" y="583501"/>
                                </a:lnTo>
                                <a:lnTo>
                                  <a:pt x="132257" y="608901"/>
                                </a:lnTo>
                                <a:lnTo>
                                  <a:pt x="139115" y="621601"/>
                                </a:lnTo>
                                <a:lnTo>
                                  <a:pt x="139471" y="621601"/>
                                </a:lnTo>
                                <a:lnTo>
                                  <a:pt x="142125" y="634301"/>
                                </a:lnTo>
                                <a:lnTo>
                                  <a:pt x="145008" y="634301"/>
                                </a:lnTo>
                                <a:lnTo>
                                  <a:pt x="148043" y="647001"/>
                                </a:lnTo>
                                <a:lnTo>
                                  <a:pt x="151130" y="647001"/>
                                </a:lnTo>
                                <a:lnTo>
                                  <a:pt x="155232" y="659701"/>
                                </a:lnTo>
                                <a:lnTo>
                                  <a:pt x="157149" y="659701"/>
                                </a:lnTo>
                                <a:lnTo>
                                  <a:pt x="160896" y="672401"/>
                                </a:lnTo>
                                <a:lnTo>
                                  <a:pt x="164325" y="685101"/>
                                </a:lnTo>
                                <a:lnTo>
                                  <a:pt x="166878" y="697801"/>
                                </a:lnTo>
                                <a:lnTo>
                                  <a:pt x="167995" y="697801"/>
                                </a:lnTo>
                                <a:lnTo>
                                  <a:pt x="167157" y="710501"/>
                                </a:lnTo>
                                <a:lnTo>
                                  <a:pt x="164401" y="723201"/>
                                </a:lnTo>
                                <a:lnTo>
                                  <a:pt x="159893" y="735901"/>
                                </a:lnTo>
                                <a:lnTo>
                                  <a:pt x="122555" y="735901"/>
                                </a:lnTo>
                                <a:lnTo>
                                  <a:pt x="117424" y="723201"/>
                                </a:lnTo>
                                <a:lnTo>
                                  <a:pt x="114223" y="723201"/>
                                </a:lnTo>
                                <a:lnTo>
                                  <a:pt x="115963" y="710501"/>
                                </a:lnTo>
                                <a:lnTo>
                                  <a:pt x="125869" y="710501"/>
                                </a:lnTo>
                                <a:lnTo>
                                  <a:pt x="127165" y="723201"/>
                                </a:lnTo>
                                <a:lnTo>
                                  <a:pt x="151358" y="723201"/>
                                </a:lnTo>
                                <a:lnTo>
                                  <a:pt x="154673" y="710501"/>
                                </a:lnTo>
                                <a:lnTo>
                                  <a:pt x="154381" y="710501"/>
                                </a:lnTo>
                                <a:lnTo>
                                  <a:pt x="152514" y="697801"/>
                                </a:lnTo>
                                <a:lnTo>
                                  <a:pt x="147929" y="685101"/>
                                </a:lnTo>
                                <a:lnTo>
                                  <a:pt x="141338" y="685101"/>
                                </a:lnTo>
                                <a:lnTo>
                                  <a:pt x="133413" y="672401"/>
                                </a:lnTo>
                                <a:lnTo>
                                  <a:pt x="107442" y="672401"/>
                                </a:lnTo>
                                <a:lnTo>
                                  <a:pt x="95338" y="685101"/>
                                </a:lnTo>
                                <a:lnTo>
                                  <a:pt x="85407" y="685101"/>
                                </a:lnTo>
                                <a:lnTo>
                                  <a:pt x="84810" y="697801"/>
                                </a:lnTo>
                                <a:lnTo>
                                  <a:pt x="84467" y="697801"/>
                                </a:lnTo>
                                <a:lnTo>
                                  <a:pt x="85407" y="685101"/>
                                </a:lnTo>
                                <a:lnTo>
                                  <a:pt x="80924" y="685101"/>
                                </a:lnTo>
                                <a:lnTo>
                                  <a:pt x="78930" y="697801"/>
                                </a:lnTo>
                                <a:lnTo>
                                  <a:pt x="76555" y="710501"/>
                                </a:lnTo>
                                <a:lnTo>
                                  <a:pt x="77660" y="710501"/>
                                </a:lnTo>
                                <a:lnTo>
                                  <a:pt x="77406" y="723201"/>
                                </a:lnTo>
                                <a:lnTo>
                                  <a:pt x="78359" y="735901"/>
                                </a:lnTo>
                                <a:lnTo>
                                  <a:pt x="80530" y="735901"/>
                                </a:lnTo>
                                <a:lnTo>
                                  <a:pt x="85344" y="748601"/>
                                </a:lnTo>
                                <a:lnTo>
                                  <a:pt x="91567" y="761301"/>
                                </a:lnTo>
                                <a:lnTo>
                                  <a:pt x="98590" y="774001"/>
                                </a:lnTo>
                                <a:lnTo>
                                  <a:pt x="105841" y="786701"/>
                                </a:lnTo>
                                <a:lnTo>
                                  <a:pt x="129489" y="812101"/>
                                </a:lnTo>
                                <a:lnTo>
                                  <a:pt x="147878" y="850201"/>
                                </a:lnTo>
                                <a:lnTo>
                                  <a:pt x="156476" y="888301"/>
                                </a:lnTo>
                                <a:lnTo>
                                  <a:pt x="150723" y="939101"/>
                                </a:lnTo>
                                <a:lnTo>
                                  <a:pt x="142024" y="951801"/>
                                </a:lnTo>
                                <a:lnTo>
                                  <a:pt x="128574" y="964501"/>
                                </a:lnTo>
                                <a:lnTo>
                                  <a:pt x="111963" y="977201"/>
                                </a:lnTo>
                                <a:lnTo>
                                  <a:pt x="128612" y="977201"/>
                                </a:lnTo>
                                <a:lnTo>
                                  <a:pt x="144018" y="964501"/>
                                </a:lnTo>
                                <a:lnTo>
                                  <a:pt x="155511" y="951801"/>
                                </a:lnTo>
                                <a:lnTo>
                                  <a:pt x="156349" y="989901"/>
                                </a:lnTo>
                                <a:lnTo>
                                  <a:pt x="162013" y="1028001"/>
                                </a:lnTo>
                                <a:lnTo>
                                  <a:pt x="172466" y="1053401"/>
                                </a:lnTo>
                                <a:lnTo>
                                  <a:pt x="187744" y="1078801"/>
                                </a:lnTo>
                                <a:lnTo>
                                  <a:pt x="209981" y="1129601"/>
                                </a:lnTo>
                                <a:lnTo>
                                  <a:pt x="225767" y="1167701"/>
                                </a:lnTo>
                                <a:lnTo>
                                  <a:pt x="234810" y="1218501"/>
                                </a:lnTo>
                                <a:lnTo>
                                  <a:pt x="236791" y="1269301"/>
                                </a:lnTo>
                                <a:lnTo>
                                  <a:pt x="234327" y="1294701"/>
                                </a:lnTo>
                                <a:lnTo>
                                  <a:pt x="229069" y="1320101"/>
                                </a:lnTo>
                                <a:lnTo>
                                  <a:pt x="221132" y="1358201"/>
                                </a:lnTo>
                                <a:lnTo>
                                  <a:pt x="210629" y="1383601"/>
                                </a:lnTo>
                                <a:lnTo>
                                  <a:pt x="202209" y="1345501"/>
                                </a:lnTo>
                                <a:lnTo>
                                  <a:pt x="186486" y="1320101"/>
                                </a:lnTo>
                                <a:lnTo>
                                  <a:pt x="165011" y="1282001"/>
                                </a:lnTo>
                                <a:lnTo>
                                  <a:pt x="139319" y="1243901"/>
                                </a:lnTo>
                                <a:lnTo>
                                  <a:pt x="132537" y="1231201"/>
                                </a:lnTo>
                                <a:lnTo>
                                  <a:pt x="125958" y="1231201"/>
                                </a:lnTo>
                                <a:lnTo>
                                  <a:pt x="120142" y="1218501"/>
                                </a:lnTo>
                                <a:lnTo>
                                  <a:pt x="115684" y="1205801"/>
                                </a:lnTo>
                                <a:lnTo>
                                  <a:pt x="113245" y="1193101"/>
                                </a:lnTo>
                                <a:lnTo>
                                  <a:pt x="113131" y="1180401"/>
                                </a:lnTo>
                                <a:lnTo>
                                  <a:pt x="115316" y="1167701"/>
                                </a:lnTo>
                                <a:lnTo>
                                  <a:pt x="119735" y="1167701"/>
                                </a:lnTo>
                                <a:lnTo>
                                  <a:pt x="127139" y="1155001"/>
                                </a:lnTo>
                                <a:lnTo>
                                  <a:pt x="136461" y="1155001"/>
                                </a:lnTo>
                                <a:lnTo>
                                  <a:pt x="146519" y="1142301"/>
                                </a:lnTo>
                                <a:lnTo>
                                  <a:pt x="121627" y="1142301"/>
                                </a:lnTo>
                                <a:lnTo>
                                  <a:pt x="111975" y="1155001"/>
                                </a:lnTo>
                                <a:lnTo>
                                  <a:pt x="106629" y="1167701"/>
                                </a:lnTo>
                                <a:lnTo>
                                  <a:pt x="103949" y="1180401"/>
                                </a:lnTo>
                                <a:lnTo>
                                  <a:pt x="103987" y="1193101"/>
                                </a:lnTo>
                                <a:lnTo>
                                  <a:pt x="117868" y="1231201"/>
                                </a:lnTo>
                                <a:lnTo>
                                  <a:pt x="171716" y="1307401"/>
                                </a:lnTo>
                                <a:lnTo>
                                  <a:pt x="193179" y="1345501"/>
                                </a:lnTo>
                                <a:lnTo>
                                  <a:pt x="202095" y="1383601"/>
                                </a:lnTo>
                                <a:lnTo>
                                  <a:pt x="203974" y="1396301"/>
                                </a:lnTo>
                                <a:lnTo>
                                  <a:pt x="200558" y="1409001"/>
                                </a:lnTo>
                                <a:lnTo>
                                  <a:pt x="197485" y="1421701"/>
                                </a:lnTo>
                                <a:lnTo>
                                  <a:pt x="194919" y="1421701"/>
                                </a:lnTo>
                                <a:lnTo>
                                  <a:pt x="192976" y="1434401"/>
                                </a:lnTo>
                                <a:lnTo>
                                  <a:pt x="191414" y="1447101"/>
                                </a:lnTo>
                                <a:lnTo>
                                  <a:pt x="191985" y="1472501"/>
                                </a:lnTo>
                                <a:lnTo>
                                  <a:pt x="195122" y="1485201"/>
                                </a:lnTo>
                                <a:lnTo>
                                  <a:pt x="201244" y="1510601"/>
                                </a:lnTo>
                                <a:lnTo>
                                  <a:pt x="205079" y="1523301"/>
                                </a:lnTo>
                                <a:lnTo>
                                  <a:pt x="209638" y="1523301"/>
                                </a:lnTo>
                                <a:lnTo>
                                  <a:pt x="214566" y="1536001"/>
                                </a:lnTo>
                                <a:lnTo>
                                  <a:pt x="219468" y="1536001"/>
                                </a:lnTo>
                                <a:lnTo>
                                  <a:pt x="222453" y="1548701"/>
                                </a:lnTo>
                                <a:lnTo>
                                  <a:pt x="225539" y="1548701"/>
                                </a:lnTo>
                                <a:lnTo>
                                  <a:pt x="228473" y="1561401"/>
                                </a:lnTo>
                                <a:lnTo>
                                  <a:pt x="234175" y="1561401"/>
                                </a:lnTo>
                                <a:lnTo>
                                  <a:pt x="239610" y="1574101"/>
                                </a:lnTo>
                                <a:lnTo>
                                  <a:pt x="244030" y="1586801"/>
                                </a:lnTo>
                                <a:lnTo>
                                  <a:pt x="246634" y="1599501"/>
                                </a:lnTo>
                                <a:lnTo>
                                  <a:pt x="246672" y="1612201"/>
                                </a:lnTo>
                                <a:lnTo>
                                  <a:pt x="244094" y="1624901"/>
                                </a:lnTo>
                                <a:lnTo>
                                  <a:pt x="239064" y="1637601"/>
                                </a:lnTo>
                                <a:lnTo>
                                  <a:pt x="231724" y="1650301"/>
                                </a:lnTo>
                                <a:lnTo>
                                  <a:pt x="222135" y="1650301"/>
                                </a:lnTo>
                                <a:lnTo>
                                  <a:pt x="211251" y="1663001"/>
                                </a:lnTo>
                                <a:lnTo>
                                  <a:pt x="225564" y="1663001"/>
                                </a:lnTo>
                                <a:lnTo>
                                  <a:pt x="237972" y="1650301"/>
                                </a:lnTo>
                                <a:lnTo>
                                  <a:pt x="245795" y="1650301"/>
                                </a:lnTo>
                                <a:lnTo>
                                  <a:pt x="245224" y="1663001"/>
                                </a:lnTo>
                                <a:lnTo>
                                  <a:pt x="244055" y="1701101"/>
                                </a:lnTo>
                                <a:lnTo>
                                  <a:pt x="244005" y="1713801"/>
                                </a:lnTo>
                                <a:lnTo>
                                  <a:pt x="243916" y="1739201"/>
                                </a:lnTo>
                                <a:lnTo>
                                  <a:pt x="244716" y="1777301"/>
                                </a:lnTo>
                                <a:lnTo>
                                  <a:pt x="246354" y="1815401"/>
                                </a:lnTo>
                                <a:lnTo>
                                  <a:pt x="234581" y="1777301"/>
                                </a:lnTo>
                                <a:lnTo>
                                  <a:pt x="219951" y="1751901"/>
                                </a:lnTo>
                                <a:lnTo>
                                  <a:pt x="202628" y="1726501"/>
                                </a:lnTo>
                                <a:lnTo>
                                  <a:pt x="182791" y="1713801"/>
                                </a:lnTo>
                                <a:lnTo>
                                  <a:pt x="173050" y="1701101"/>
                                </a:lnTo>
                                <a:lnTo>
                                  <a:pt x="147980" y="1663001"/>
                                </a:lnTo>
                                <a:lnTo>
                                  <a:pt x="142125" y="1624901"/>
                                </a:lnTo>
                                <a:lnTo>
                                  <a:pt x="143789" y="1612201"/>
                                </a:lnTo>
                                <a:lnTo>
                                  <a:pt x="148539" y="1599501"/>
                                </a:lnTo>
                                <a:lnTo>
                                  <a:pt x="157391" y="1586801"/>
                                </a:lnTo>
                                <a:lnTo>
                                  <a:pt x="168998" y="1586801"/>
                                </a:lnTo>
                                <a:lnTo>
                                  <a:pt x="181978" y="1574101"/>
                                </a:lnTo>
                                <a:lnTo>
                                  <a:pt x="161036" y="1574101"/>
                                </a:lnTo>
                                <a:lnTo>
                                  <a:pt x="150444" y="1586801"/>
                                </a:lnTo>
                                <a:lnTo>
                                  <a:pt x="143522" y="1586801"/>
                                </a:lnTo>
                                <a:lnTo>
                                  <a:pt x="141782" y="1599501"/>
                                </a:lnTo>
                                <a:lnTo>
                                  <a:pt x="140385" y="1599501"/>
                                </a:lnTo>
                                <a:lnTo>
                                  <a:pt x="134899" y="1612201"/>
                                </a:lnTo>
                                <a:lnTo>
                                  <a:pt x="132892" y="1624901"/>
                                </a:lnTo>
                                <a:lnTo>
                                  <a:pt x="134404" y="1650301"/>
                                </a:lnTo>
                                <a:lnTo>
                                  <a:pt x="139420" y="1663001"/>
                                </a:lnTo>
                                <a:lnTo>
                                  <a:pt x="165925" y="1701101"/>
                                </a:lnTo>
                                <a:lnTo>
                                  <a:pt x="202323" y="1739201"/>
                                </a:lnTo>
                                <a:lnTo>
                                  <a:pt x="223583" y="1777301"/>
                                </a:lnTo>
                                <a:lnTo>
                                  <a:pt x="239509" y="1815401"/>
                                </a:lnTo>
                                <a:lnTo>
                                  <a:pt x="249593" y="1840801"/>
                                </a:lnTo>
                                <a:lnTo>
                                  <a:pt x="258775" y="1840801"/>
                                </a:lnTo>
                                <a:lnTo>
                                  <a:pt x="256362" y="1815401"/>
                                </a:lnTo>
                                <a:lnTo>
                                  <a:pt x="255549" y="1802701"/>
                                </a:lnTo>
                                <a:lnTo>
                                  <a:pt x="253580" y="1764601"/>
                                </a:lnTo>
                                <a:lnTo>
                                  <a:pt x="253479" y="1751901"/>
                                </a:lnTo>
                                <a:lnTo>
                                  <a:pt x="253377" y="1739201"/>
                                </a:lnTo>
                                <a:lnTo>
                                  <a:pt x="253263" y="1726501"/>
                                </a:lnTo>
                                <a:lnTo>
                                  <a:pt x="253161" y="1713801"/>
                                </a:lnTo>
                                <a:lnTo>
                                  <a:pt x="254508" y="1663001"/>
                                </a:lnTo>
                                <a:lnTo>
                                  <a:pt x="253504" y="1624901"/>
                                </a:lnTo>
                                <a:lnTo>
                                  <a:pt x="255041" y="1624901"/>
                                </a:lnTo>
                                <a:lnTo>
                                  <a:pt x="255955" y="1612201"/>
                                </a:lnTo>
                                <a:lnTo>
                                  <a:pt x="256222" y="1612201"/>
                                </a:lnTo>
                                <a:lnTo>
                                  <a:pt x="255803" y="1599501"/>
                                </a:lnTo>
                                <a:lnTo>
                                  <a:pt x="255181" y="1599501"/>
                                </a:lnTo>
                                <a:lnTo>
                                  <a:pt x="253898" y="1586801"/>
                                </a:lnTo>
                                <a:lnTo>
                                  <a:pt x="252145" y="1586801"/>
                                </a:lnTo>
                                <a:lnTo>
                                  <a:pt x="248805" y="1574101"/>
                                </a:lnTo>
                                <a:lnTo>
                                  <a:pt x="244894" y="1561401"/>
                                </a:lnTo>
                                <a:lnTo>
                                  <a:pt x="240690" y="1561401"/>
                                </a:lnTo>
                                <a:lnTo>
                                  <a:pt x="236461" y="1548701"/>
                                </a:lnTo>
                                <a:lnTo>
                                  <a:pt x="233476" y="1548701"/>
                                </a:lnTo>
                                <a:lnTo>
                                  <a:pt x="230327" y="1536001"/>
                                </a:lnTo>
                                <a:lnTo>
                                  <a:pt x="227279" y="1536001"/>
                                </a:lnTo>
                                <a:lnTo>
                                  <a:pt x="217576" y="1523301"/>
                                </a:lnTo>
                                <a:lnTo>
                                  <a:pt x="213131" y="1510601"/>
                                </a:lnTo>
                                <a:lnTo>
                                  <a:pt x="209626" y="1510601"/>
                                </a:lnTo>
                                <a:lnTo>
                                  <a:pt x="203022" y="1485201"/>
                                </a:lnTo>
                                <a:lnTo>
                                  <a:pt x="200418" y="1459801"/>
                                </a:lnTo>
                                <a:lnTo>
                                  <a:pt x="202349" y="1434401"/>
                                </a:lnTo>
                                <a:lnTo>
                                  <a:pt x="209346" y="1409001"/>
                                </a:lnTo>
                                <a:lnTo>
                                  <a:pt x="211429" y="1396301"/>
                                </a:lnTo>
                                <a:lnTo>
                                  <a:pt x="216763" y="1396301"/>
                                </a:lnTo>
                                <a:lnTo>
                                  <a:pt x="219468" y="1383601"/>
                                </a:lnTo>
                                <a:lnTo>
                                  <a:pt x="221945" y="1383601"/>
                                </a:lnTo>
                                <a:lnTo>
                                  <a:pt x="224243" y="1370901"/>
                                </a:lnTo>
                                <a:lnTo>
                                  <a:pt x="232981" y="1345501"/>
                                </a:lnTo>
                                <a:lnTo>
                                  <a:pt x="239560" y="1320101"/>
                                </a:lnTo>
                                <a:lnTo>
                                  <a:pt x="243928" y="1294701"/>
                                </a:lnTo>
                                <a:lnTo>
                                  <a:pt x="246011" y="1269301"/>
                                </a:lnTo>
                                <a:lnTo>
                                  <a:pt x="246176" y="1256601"/>
                                </a:lnTo>
                                <a:lnTo>
                                  <a:pt x="253161" y="1269301"/>
                                </a:lnTo>
                                <a:lnTo>
                                  <a:pt x="261327" y="1282001"/>
                                </a:lnTo>
                                <a:lnTo>
                                  <a:pt x="270179" y="1294701"/>
                                </a:lnTo>
                                <a:lnTo>
                                  <a:pt x="279209" y="1294701"/>
                                </a:lnTo>
                                <a:lnTo>
                                  <a:pt x="280898" y="1307401"/>
                                </a:lnTo>
                                <a:lnTo>
                                  <a:pt x="283984" y="1307401"/>
                                </a:lnTo>
                                <a:lnTo>
                                  <a:pt x="298018" y="1320101"/>
                                </a:lnTo>
                                <a:lnTo>
                                  <a:pt x="310972" y="1332801"/>
                                </a:lnTo>
                                <a:lnTo>
                                  <a:pt x="321500" y="1358201"/>
                                </a:lnTo>
                                <a:lnTo>
                                  <a:pt x="328256" y="1370901"/>
                                </a:lnTo>
                                <a:lnTo>
                                  <a:pt x="329387" y="1383601"/>
                                </a:lnTo>
                                <a:lnTo>
                                  <a:pt x="329780" y="1383601"/>
                                </a:lnTo>
                                <a:lnTo>
                                  <a:pt x="329387" y="1396301"/>
                                </a:lnTo>
                                <a:lnTo>
                                  <a:pt x="329095" y="1396301"/>
                                </a:lnTo>
                                <a:lnTo>
                                  <a:pt x="328028" y="1409001"/>
                                </a:lnTo>
                                <a:lnTo>
                                  <a:pt x="324319" y="1421701"/>
                                </a:lnTo>
                                <a:lnTo>
                                  <a:pt x="317233" y="1421701"/>
                                </a:lnTo>
                                <a:lnTo>
                                  <a:pt x="313639" y="1434401"/>
                                </a:lnTo>
                                <a:lnTo>
                                  <a:pt x="310324" y="1434401"/>
                                </a:lnTo>
                                <a:lnTo>
                                  <a:pt x="307174" y="1447101"/>
                                </a:lnTo>
                                <a:lnTo>
                                  <a:pt x="302437" y="1447101"/>
                                </a:lnTo>
                                <a:lnTo>
                                  <a:pt x="301586" y="1459801"/>
                                </a:lnTo>
                                <a:lnTo>
                                  <a:pt x="294728" y="1472501"/>
                                </a:lnTo>
                                <a:lnTo>
                                  <a:pt x="292112" y="1485201"/>
                                </a:lnTo>
                                <a:lnTo>
                                  <a:pt x="293763" y="1510601"/>
                                </a:lnTo>
                                <a:lnTo>
                                  <a:pt x="299681" y="1523301"/>
                                </a:lnTo>
                                <a:lnTo>
                                  <a:pt x="306019" y="1536001"/>
                                </a:lnTo>
                                <a:lnTo>
                                  <a:pt x="313016" y="1536001"/>
                                </a:lnTo>
                                <a:lnTo>
                                  <a:pt x="320395" y="1548701"/>
                                </a:lnTo>
                                <a:lnTo>
                                  <a:pt x="327863" y="1548701"/>
                                </a:lnTo>
                                <a:lnTo>
                                  <a:pt x="305498" y="1599501"/>
                                </a:lnTo>
                                <a:lnTo>
                                  <a:pt x="291439" y="1650301"/>
                                </a:lnTo>
                                <a:lnTo>
                                  <a:pt x="285838" y="1701101"/>
                                </a:lnTo>
                                <a:lnTo>
                                  <a:pt x="288874" y="1751901"/>
                                </a:lnTo>
                                <a:lnTo>
                                  <a:pt x="300685" y="1802701"/>
                                </a:lnTo>
                                <a:lnTo>
                                  <a:pt x="301421" y="1802701"/>
                                </a:lnTo>
                                <a:lnTo>
                                  <a:pt x="299339" y="1815401"/>
                                </a:lnTo>
                                <a:lnTo>
                                  <a:pt x="298894" y="1815401"/>
                                </a:lnTo>
                                <a:lnTo>
                                  <a:pt x="300101" y="1828101"/>
                                </a:lnTo>
                                <a:lnTo>
                                  <a:pt x="302933" y="1840801"/>
                                </a:lnTo>
                                <a:lnTo>
                                  <a:pt x="313182" y="1840801"/>
                                </a:lnTo>
                                <a:lnTo>
                                  <a:pt x="311492" y="1828101"/>
                                </a:lnTo>
                                <a:lnTo>
                                  <a:pt x="308889" y="1828101"/>
                                </a:lnTo>
                                <a:lnTo>
                                  <a:pt x="308063" y="1815401"/>
                                </a:lnTo>
                                <a:lnTo>
                                  <a:pt x="309016" y="1802701"/>
                                </a:lnTo>
                                <a:lnTo>
                                  <a:pt x="311721" y="1802701"/>
                                </a:lnTo>
                                <a:lnTo>
                                  <a:pt x="316687" y="1790001"/>
                                </a:lnTo>
                                <a:lnTo>
                                  <a:pt x="343611" y="1790001"/>
                                </a:lnTo>
                                <a:lnTo>
                                  <a:pt x="349631" y="1802701"/>
                                </a:lnTo>
                                <a:lnTo>
                                  <a:pt x="350862" y="1802701"/>
                                </a:lnTo>
                                <a:lnTo>
                                  <a:pt x="348894" y="1815401"/>
                                </a:lnTo>
                                <a:lnTo>
                                  <a:pt x="360311" y="1815401"/>
                                </a:lnTo>
                                <a:lnTo>
                                  <a:pt x="359587" y="1802701"/>
                                </a:lnTo>
                                <a:lnTo>
                                  <a:pt x="357428" y="1790001"/>
                                </a:lnTo>
                                <a:lnTo>
                                  <a:pt x="353123" y="1790001"/>
                                </a:lnTo>
                                <a:lnTo>
                                  <a:pt x="347294" y="1777301"/>
                                </a:lnTo>
                                <a:lnTo>
                                  <a:pt x="322668" y="1777301"/>
                                </a:lnTo>
                                <a:lnTo>
                                  <a:pt x="314274" y="1790001"/>
                                </a:lnTo>
                                <a:lnTo>
                                  <a:pt x="307162" y="1790001"/>
                                </a:lnTo>
                                <a:lnTo>
                                  <a:pt x="297103" y="1739201"/>
                                </a:lnTo>
                                <a:lnTo>
                                  <a:pt x="295275" y="1688401"/>
                                </a:lnTo>
                                <a:lnTo>
                                  <a:pt x="301510" y="1637601"/>
                                </a:lnTo>
                                <a:lnTo>
                                  <a:pt x="315683" y="1599501"/>
                                </a:lnTo>
                                <a:lnTo>
                                  <a:pt x="337654" y="1548701"/>
                                </a:lnTo>
                                <a:lnTo>
                                  <a:pt x="351828" y="1548701"/>
                                </a:lnTo>
                                <a:lnTo>
                                  <a:pt x="358482" y="1536001"/>
                                </a:lnTo>
                                <a:lnTo>
                                  <a:pt x="363169" y="1536001"/>
                                </a:lnTo>
                                <a:lnTo>
                                  <a:pt x="365429" y="1523301"/>
                                </a:lnTo>
                                <a:lnTo>
                                  <a:pt x="366280" y="1523301"/>
                                </a:lnTo>
                                <a:lnTo>
                                  <a:pt x="363855" y="1510601"/>
                                </a:lnTo>
                                <a:lnTo>
                                  <a:pt x="336804" y="1510601"/>
                                </a:lnTo>
                                <a:lnTo>
                                  <a:pt x="336181" y="1497901"/>
                                </a:lnTo>
                                <a:lnTo>
                                  <a:pt x="378421" y="1497901"/>
                                </a:lnTo>
                                <a:lnTo>
                                  <a:pt x="380682" y="1510601"/>
                                </a:lnTo>
                                <a:lnTo>
                                  <a:pt x="381736" y="1523301"/>
                                </a:lnTo>
                                <a:lnTo>
                                  <a:pt x="377913" y="1548701"/>
                                </a:lnTo>
                                <a:lnTo>
                                  <a:pt x="370636" y="1561401"/>
                                </a:lnTo>
                                <a:lnTo>
                                  <a:pt x="361276" y="1574101"/>
                                </a:lnTo>
                                <a:lnTo>
                                  <a:pt x="343293" y="1612201"/>
                                </a:lnTo>
                                <a:lnTo>
                                  <a:pt x="331216" y="1663001"/>
                                </a:lnTo>
                                <a:lnTo>
                                  <a:pt x="333108" y="1713801"/>
                                </a:lnTo>
                                <a:lnTo>
                                  <a:pt x="357060" y="1777301"/>
                                </a:lnTo>
                                <a:lnTo>
                                  <a:pt x="360426" y="1777301"/>
                                </a:lnTo>
                                <a:lnTo>
                                  <a:pt x="363651" y="1790001"/>
                                </a:lnTo>
                                <a:lnTo>
                                  <a:pt x="366268" y="1790001"/>
                                </a:lnTo>
                                <a:lnTo>
                                  <a:pt x="367817" y="1802701"/>
                                </a:lnTo>
                                <a:lnTo>
                                  <a:pt x="366344" y="1815401"/>
                                </a:lnTo>
                                <a:lnTo>
                                  <a:pt x="363486" y="1815401"/>
                                </a:lnTo>
                                <a:lnTo>
                                  <a:pt x="359359" y="1828101"/>
                                </a:lnTo>
                                <a:lnTo>
                                  <a:pt x="332473" y="1828101"/>
                                </a:lnTo>
                                <a:lnTo>
                                  <a:pt x="329603" y="1815401"/>
                                </a:lnTo>
                                <a:lnTo>
                                  <a:pt x="345186" y="1815401"/>
                                </a:lnTo>
                                <a:lnTo>
                                  <a:pt x="344004" y="1802701"/>
                                </a:lnTo>
                                <a:lnTo>
                                  <a:pt x="321665" y="1802701"/>
                                </a:lnTo>
                                <a:lnTo>
                                  <a:pt x="320992" y="1815401"/>
                                </a:lnTo>
                                <a:lnTo>
                                  <a:pt x="319811" y="1815401"/>
                                </a:lnTo>
                                <a:lnTo>
                                  <a:pt x="324942" y="1828101"/>
                                </a:lnTo>
                                <a:lnTo>
                                  <a:pt x="330619" y="1828101"/>
                                </a:lnTo>
                                <a:lnTo>
                                  <a:pt x="339064" y="1840801"/>
                                </a:lnTo>
                                <a:lnTo>
                                  <a:pt x="357505" y="1840801"/>
                                </a:lnTo>
                                <a:lnTo>
                                  <a:pt x="365607" y="1828101"/>
                                </a:lnTo>
                                <a:lnTo>
                                  <a:pt x="371195" y="1828101"/>
                                </a:lnTo>
                                <a:lnTo>
                                  <a:pt x="375043" y="1815401"/>
                                </a:lnTo>
                                <a:lnTo>
                                  <a:pt x="377037" y="1815401"/>
                                </a:lnTo>
                                <a:lnTo>
                                  <a:pt x="377024" y="1802701"/>
                                </a:lnTo>
                                <a:lnTo>
                                  <a:pt x="375272" y="1790001"/>
                                </a:lnTo>
                                <a:lnTo>
                                  <a:pt x="372364" y="1777301"/>
                                </a:lnTo>
                                <a:lnTo>
                                  <a:pt x="368795" y="1777301"/>
                                </a:lnTo>
                                <a:lnTo>
                                  <a:pt x="365036" y="1764601"/>
                                </a:lnTo>
                                <a:lnTo>
                                  <a:pt x="351574" y="1739201"/>
                                </a:lnTo>
                                <a:lnTo>
                                  <a:pt x="343027" y="1713801"/>
                                </a:lnTo>
                                <a:lnTo>
                                  <a:pt x="339344" y="1688401"/>
                                </a:lnTo>
                                <a:lnTo>
                                  <a:pt x="340461" y="1663001"/>
                                </a:lnTo>
                                <a:lnTo>
                                  <a:pt x="345122" y="1637601"/>
                                </a:lnTo>
                                <a:lnTo>
                                  <a:pt x="352171" y="1624901"/>
                                </a:lnTo>
                                <a:lnTo>
                                  <a:pt x="360616" y="1599501"/>
                                </a:lnTo>
                                <a:lnTo>
                                  <a:pt x="369481" y="1586801"/>
                                </a:lnTo>
                                <a:lnTo>
                                  <a:pt x="379450" y="1561401"/>
                                </a:lnTo>
                                <a:lnTo>
                                  <a:pt x="387159" y="1548701"/>
                                </a:lnTo>
                                <a:lnTo>
                                  <a:pt x="391071" y="1523301"/>
                                </a:lnTo>
                                <a:close/>
                              </a:path>
                            </a:pathLst>
                          </a:custGeom>
                          <a:solidFill>
                            <a:srgbClr val="C6C3B5"/>
                          </a:solidFill>
                        </wps:spPr>
                        <wps:bodyPr wrap="square" lIns="0" tIns="0" rIns="0" bIns="0" rtlCol="0">
                          <a:prstTxWarp prst="textNoShape">
                            <a:avLst/>
                          </a:prstTxWarp>
                          <a:noAutofit/>
                        </wps:bodyPr>
                      </wps:wsp>
                      <wps:wsp>
                        <wps:cNvPr id="264" name="Textbox 264"/>
                        <wps:cNvSpPr txBox="1"/>
                        <wps:spPr>
                          <a:xfrm>
                            <a:off x="144005" y="116549"/>
                            <a:ext cx="5787390" cy="180340"/>
                          </a:xfrm>
                          <a:prstGeom prst="rect">
                            <a:avLst/>
                          </a:prstGeom>
                        </wps:spPr>
                        <wps:txbx>
                          <w:txbxContent>
                            <w:p>
                              <w:pPr>
                                <w:spacing w:before="0"/>
                                <w:ind w:left="0" w:right="0" w:firstLine="0"/>
                                <w:jc w:val="left"/>
                                <w:rPr>
                                  <w:b/>
                                  <w:sz w:val="23"/>
                                </w:rPr>
                              </w:pPr>
                              <w:r>
                                <w:rPr>
                                  <w:b/>
                                  <w:spacing w:val="-6"/>
                                  <w:sz w:val="23"/>
                                </w:rPr>
                                <w:t>Number</w:t>
                              </w:r>
                              <w:r>
                                <w:rPr>
                                  <w:b/>
                                  <w:spacing w:val="-15"/>
                                  <w:sz w:val="23"/>
                                </w:rPr>
                                <w:t> </w:t>
                              </w:r>
                              <w:r>
                                <w:rPr>
                                  <w:b/>
                                  <w:spacing w:val="-6"/>
                                  <w:sz w:val="23"/>
                                </w:rPr>
                                <w:t>of</w:t>
                              </w:r>
                              <w:r>
                                <w:rPr>
                                  <w:b/>
                                  <w:spacing w:val="-15"/>
                                  <w:sz w:val="23"/>
                                </w:rPr>
                                <w:t> </w:t>
                              </w:r>
                              <w:r>
                                <w:rPr>
                                  <w:b/>
                                  <w:spacing w:val="-6"/>
                                  <w:sz w:val="23"/>
                                </w:rPr>
                                <w:t>bednights</w:t>
                              </w:r>
                              <w:r>
                                <w:rPr>
                                  <w:b/>
                                  <w:spacing w:val="-9"/>
                                  <w:sz w:val="23"/>
                                </w:rPr>
                                <w:t> </w:t>
                              </w:r>
                              <w:r>
                                <w:rPr>
                                  <w:b/>
                                  <w:spacing w:val="-6"/>
                                  <w:sz w:val="23"/>
                                </w:rPr>
                                <w:t>in</w:t>
                              </w:r>
                              <w:r>
                                <w:rPr>
                                  <w:b/>
                                  <w:spacing w:val="-8"/>
                                  <w:sz w:val="23"/>
                                </w:rPr>
                                <w:t> </w:t>
                              </w:r>
                              <w:r>
                                <w:rPr>
                                  <w:b/>
                                  <w:spacing w:val="-6"/>
                                  <w:sz w:val="23"/>
                                </w:rPr>
                                <w:t>inpatient</w:t>
                              </w:r>
                              <w:r>
                                <w:rPr>
                                  <w:b/>
                                  <w:spacing w:val="-9"/>
                                  <w:sz w:val="23"/>
                                </w:rPr>
                                <w:t> </w:t>
                              </w:r>
                              <w:r>
                                <w:rPr>
                                  <w:b/>
                                  <w:spacing w:val="-6"/>
                                  <w:sz w:val="23"/>
                                </w:rPr>
                                <w:t>and</w:t>
                              </w:r>
                              <w:r>
                                <w:rPr>
                                  <w:b/>
                                  <w:spacing w:val="-9"/>
                                  <w:sz w:val="23"/>
                                </w:rPr>
                                <w:t> </w:t>
                              </w:r>
                              <w:r>
                                <w:rPr>
                                  <w:b/>
                                  <w:spacing w:val="-6"/>
                                  <w:sz w:val="23"/>
                                </w:rPr>
                                <w:t>residential</w:t>
                              </w:r>
                              <w:r>
                                <w:rPr>
                                  <w:b/>
                                  <w:spacing w:val="-9"/>
                                  <w:sz w:val="23"/>
                                </w:rPr>
                                <w:t> </w:t>
                              </w:r>
                              <w:r>
                                <w:rPr>
                                  <w:b/>
                                  <w:spacing w:val="-6"/>
                                  <w:sz w:val="23"/>
                                </w:rPr>
                                <w:t>addiction</w:t>
                              </w:r>
                              <w:r>
                                <w:rPr>
                                  <w:b/>
                                  <w:spacing w:val="-8"/>
                                  <w:sz w:val="23"/>
                                </w:rPr>
                                <w:t> </w:t>
                              </w:r>
                              <w:r>
                                <w:rPr>
                                  <w:b/>
                                  <w:spacing w:val="-6"/>
                                  <w:sz w:val="23"/>
                                </w:rPr>
                                <w:t>services,</w:t>
                              </w:r>
                              <w:r>
                                <w:rPr>
                                  <w:b/>
                                  <w:spacing w:val="-20"/>
                                  <w:sz w:val="23"/>
                                </w:rPr>
                                <w:t> </w:t>
                              </w:r>
                              <w:r>
                                <w:rPr>
                                  <w:b/>
                                  <w:spacing w:val="-6"/>
                                  <w:sz w:val="23"/>
                                </w:rPr>
                                <w:t>2019/20</w:t>
                              </w:r>
                              <w:r>
                                <w:rPr>
                                  <w:b/>
                                  <w:spacing w:val="-10"/>
                                  <w:sz w:val="23"/>
                                </w:rPr>
                                <w:t> </w:t>
                              </w:r>
                              <w:r>
                                <w:rPr>
                                  <w:b/>
                                  <w:spacing w:val="-6"/>
                                  <w:sz w:val="23"/>
                                </w:rPr>
                                <w:t>to</w:t>
                              </w:r>
                              <w:r>
                                <w:rPr>
                                  <w:b/>
                                  <w:spacing w:val="-8"/>
                                  <w:sz w:val="23"/>
                                </w:rPr>
                                <w:t> </w:t>
                              </w:r>
                              <w:r>
                                <w:rPr>
                                  <w:b/>
                                  <w:spacing w:val="-6"/>
                                  <w:sz w:val="23"/>
                                </w:rPr>
                                <w:t>2023/24</w:t>
                              </w:r>
                            </w:p>
                          </w:txbxContent>
                        </wps:txbx>
                        <wps:bodyPr wrap="square" lIns="0" tIns="0" rIns="0" bIns="0" rtlCol="0">
                          <a:noAutofit/>
                        </wps:bodyPr>
                      </wps:wsp>
                      <wps:wsp>
                        <wps:cNvPr id="265" name="Textbox 265"/>
                        <wps:cNvSpPr txBox="1"/>
                        <wps:spPr>
                          <a:xfrm>
                            <a:off x="245701" y="488849"/>
                            <a:ext cx="455930" cy="502284"/>
                          </a:xfrm>
                          <a:prstGeom prst="rect">
                            <a:avLst/>
                          </a:prstGeom>
                        </wps:spPr>
                        <wps:txbx>
                          <w:txbxContent>
                            <w:p>
                              <w:pPr>
                                <w:spacing w:line="217" w:lineRule="exact" w:before="0"/>
                                <w:ind w:left="0" w:right="0" w:firstLine="0"/>
                                <w:jc w:val="left"/>
                                <w:rPr>
                                  <w:sz w:val="19"/>
                                </w:rPr>
                              </w:pPr>
                              <w:r>
                                <w:rPr>
                                  <w:spacing w:val="-2"/>
                                  <w:sz w:val="19"/>
                                </w:rPr>
                                <w:t>100,000</w:t>
                              </w:r>
                            </w:p>
                            <w:p>
                              <w:pPr>
                                <w:spacing w:line="240" w:lineRule="auto" w:before="130"/>
                                <w:rPr>
                                  <w:sz w:val="19"/>
                                </w:rPr>
                              </w:pPr>
                            </w:p>
                            <w:p>
                              <w:pPr>
                                <w:spacing w:before="0"/>
                                <w:ind w:left="77" w:right="0" w:firstLine="0"/>
                                <w:jc w:val="left"/>
                                <w:rPr>
                                  <w:sz w:val="19"/>
                                </w:rPr>
                              </w:pPr>
                              <w:r>
                                <w:rPr>
                                  <w:spacing w:val="-2"/>
                                  <w:w w:val="105"/>
                                  <w:sz w:val="19"/>
                                </w:rPr>
                                <w:t>60,000</w:t>
                              </w:r>
                            </w:p>
                          </w:txbxContent>
                        </wps:txbx>
                        <wps:bodyPr wrap="square" lIns="0" tIns="0" rIns="0" bIns="0" rtlCol="0">
                          <a:noAutofit/>
                        </wps:bodyPr>
                      </wps:wsp>
                      <wps:wsp>
                        <wps:cNvPr id="266" name="Textbox 266"/>
                        <wps:cNvSpPr txBox="1"/>
                        <wps:spPr>
                          <a:xfrm>
                            <a:off x="3671600" y="467091"/>
                            <a:ext cx="1724660" cy="657225"/>
                          </a:xfrm>
                          <a:prstGeom prst="rect">
                            <a:avLst/>
                          </a:prstGeom>
                        </wps:spPr>
                        <wps:txbx>
                          <w:txbxContent>
                            <w:p>
                              <w:pPr>
                                <w:spacing w:line="249" w:lineRule="auto" w:before="0"/>
                                <w:ind w:left="22" w:right="146" w:hanging="23"/>
                                <w:jc w:val="left"/>
                                <w:rPr>
                                  <w:sz w:val="19"/>
                                </w:rPr>
                              </w:pPr>
                              <w:r>
                                <w:rPr>
                                  <w:b/>
                                  <w:sz w:val="19"/>
                                </w:rPr>
                                <w:t>Inpatient:</w:t>
                              </w:r>
                              <w:r>
                                <w:rPr>
                                  <w:b/>
                                  <w:spacing w:val="-14"/>
                                  <w:sz w:val="19"/>
                                </w:rPr>
                                <w:t> </w:t>
                              </w:r>
                              <w:r>
                                <w:rPr>
                                  <w:sz w:val="19"/>
                                </w:rPr>
                                <w:t>Medical</w:t>
                              </w:r>
                              <w:r>
                                <w:rPr>
                                  <w:spacing w:val="-14"/>
                                  <w:sz w:val="19"/>
                                </w:rPr>
                                <w:t> </w:t>
                              </w:r>
                              <w:r>
                                <w:rPr>
                                  <w:sz w:val="19"/>
                                </w:rPr>
                                <w:t>withdrawal – substance use</w:t>
                              </w:r>
                            </w:p>
                            <w:p>
                              <w:pPr>
                                <w:spacing w:line="249" w:lineRule="auto" w:before="125"/>
                                <w:ind w:left="22" w:right="0" w:hanging="23"/>
                                <w:jc w:val="left"/>
                                <w:rPr>
                                  <w:sz w:val="19"/>
                                </w:rPr>
                              </w:pPr>
                              <w:r>
                                <w:rPr>
                                  <w:b/>
                                  <w:spacing w:val="-4"/>
                                  <w:sz w:val="19"/>
                                </w:rPr>
                                <w:t>Residential:</w:t>
                              </w:r>
                              <w:r>
                                <w:rPr>
                                  <w:b/>
                                  <w:spacing w:val="-10"/>
                                  <w:sz w:val="19"/>
                                </w:rPr>
                                <w:t> </w:t>
                              </w:r>
                              <w:r>
                                <w:rPr>
                                  <w:spacing w:val="-4"/>
                                  <w:sz w:val="19"/>
                                </w:rPr>
                                <w:t>Residential</w:t>
                              </w:r>
                              <w:r>
                                <w:rPr>
                                  <w:spacing w:val="-10"/>
                                  <w:sz w:val="19"/>
                                </w:rPr>
                                <w:t> </w:t>
                              </w:r>
                              <w:r>
                                <w:rPr>
                                  <w:spacing w:val="-4"/>
                                  <w:sz w:val="19"/>
                                </w:rPr>
                                <w:t>services </w:t>
                              </w:r>
                              <w:r>
                                <w:rPr>
                                  <w:sz w:val="19"/>
                                </w:rPr>
                                <w:t>– substance use</w:t>
                              </w:r>
                            </w:p>
                          </w:txbxContent>
                        </wps:txbx>
                        <wps:bodyPr wrap="square" lIns="0" tIns="0" rIns="0" bIns="0" rtlCol="0">
                          <a:noAutofit/>
                        </wps:bodyPr>
                      </wps:wsp>
                      <wps:wsp>
                        <wps:cNvPr id="267" name="Textbox 267"/>
                        <wps:cNvSpPr txBox="1"/>
                        <wps:spPr>
                          <a:xfrm>
                            <a:off x="298391" y="1207135"/>
                            <a:ext cx="403225" cy="142240"/>
                          </a:xfrm>
                          <a:prstGeom prst="rect">
                            <a:avLst/>
                          </a:prstGeom>
                        </wps:spPr>
                        <wps:txbx>
                          <w:txbxContent>
                            <w:p>
                              <w:pPr>
                                <w:spacing w:line="217" w:lineRule="exact" w:before="0"/>
                                <w:ind w:left="0" w:right="0" w:firstLine="0"/>
                                <w:jc w:val="left"/>
                                <w:rPr>
                                  <w:sz w:val="19"/>
                                </w:rPr>
                              </w:pPr>
                              <w:r>
                                <w:rPr>
                                  <w:spacing w:val="-2"/>
                                  <w:w w:val="105"/>
                                  <w:sz w:val="19"/>
                                </w:rPr>
                                <w:t>20,000</w:t>
                              </w:r>
                            </w:p>
                          </w:txbxContent>
                        </wps:txbx>
                        <wps:bodyPr wrap="square" lIns="0" tIns="0" rIns="0" bIns="0" rtlCol="0">
                          <a:noAutofit/>
                        </wps:bodyPr>
                      </wps:wsp>
                      <wps:wsp>
                        <wps:cNvPr id="268" name="Textbox 268"/>
                        <wps:cNvSpPr txBox="1"/>
                        <wps:spPr>
                          <a:xfrm>
                            <a:off x="770702" y="1510027"/>
                            <a:ext cx="2575560" cy="142240"/>
                          </a:xfrm>
                          <a:prstGeom prst="rect">
                            <a:avLst/>
                          </a:prstGeom>
                        </wps:spPr>
                        <wps:txbx>
                          <w:txbxContent>
                            <w:p>
                              <w:pPr>
                                <w:spacing w:line="217" w:lineRule="exact" w:before="0"/>
                                <w:ind w:left="0" w:right="0" w:firstLine="0"/>
                                <w:jc w:val="left"/>
                                <w:rPr>
                                  <w:sz w:val="19"/>
                                </w:rPr>
                              </w:pPr>
                              <w:r>
                                <w:rPr>
                                  <w:w w:val="105"/>
                                  <w:sz w:val="19"/>
                                </w:rPr>
                                <w:t>2019/20</w:t>
                              </w:r>
                              <w:r>
                                <w:rPr>
                                  <w:spacing w:val="52"/>
                                  <w:w w:val="105"/>
                                  <w:sz w:val="19"/>
                                </w:rPr>
                                <w:t> </w:t>
                              </w:r>
                              <w:r>
                                <w:rPr>
                                  <w:w w:val="105"/>
                                  <w:sz w:val="19"/>
                                </w:rPr>
                                <w:t>2020/21</w:t>
                              </w:r>
                              <w:r>
                                <w:rPr>
                                  <w:spacing w:val="57"/>
                                  <w:w w:val="105"/>
                                  <w:sz w:val="19"/>
                                </w:rPr>
                                <w:t> </w:t>
                              </w:r>
                              <w:r>
                                <w:rPr>
                                  <w:w w:val="105"/>
                                  <w:sz w:val="19"/>
                                </w:rPr>
                                <w:t>2021/22</w:t>
                              </w:r>
                              <w:r>
                                <w:rPr>
                                  <w:spacing w:val="45"/>
                                  <w:w w:val="105"/>
                                  <w:sz w:val="19"/>
                                </w:rPr>
                                <w:t> </w:t>
                              </w:r>
                              <w:r>
                                <w:rPr>
                                  <w:w w:val="105"/>
                                  <w:sz w:val="19"/>
                                </w:rPr>
                                <w:t>2022/23</w:t>
                              </w:r>
                              <w:r>
                                <w:rPr>
                                  <w:spacing w:val="29"/>
                                  <w:w w:val="105"/>
                                  <w:sz w:val="19"/>
                                </w:rPr>
                                <w:t> </w:t>
                              </w:r>
                              <w:r>
                                <w:rPr>
                                  <w:spacing w:val="-2"/>
                                  <w:w w:val="105"/>
                                  <w:sz w:val="19"/>
                                </w:rPr>
                                <w:t>2023/24</w:t>
                              </w:r>
                            </w:p>
                          </w:txbxContent>
                        </wps:txbx>
                        <wps:bodyPr wrap="square" lIns="0" tIns="0" rIns="0" bIns="0" rtlCol="0">
                          <a:noAutofit/>
                        </wps:bodyPr>
                      </wps:wsp>
                    </wpg:wgp>
                  </a:graphicData>
                </a:graphic>
              </wp:inline>
            </w:drawing>
          </mc:Choice>
          <mc:Fallback>
            <w:pict>
              <v:group style="width:521.6pt;height:144.950pt;mso-position-horizontal-relative:char;mso-position-vertical-relative:line" id="docshapegroup224" coordorigin="0,0" coordsize="10432,2899">
                <v:rect style="position:absolute;left:0;top:0;width:10432;height:2899" id="docshape225" filled="true" fillcolor="#f0ead8" stroked="false">
                  <v:fill type="solid"/>
                </v:rect>
                <v:shape style="position:absolute;left:1141;top:884;width:4160;height:1133" id="docshape226" coordorigin="1141,885" coordsize="4160,1133" path="m1141,2017l1244,2017m1542,2017l1576,2017m1875,2017l2075,2017m2373,2017l2407,2017m2706,2017l3238,2017m3537,2017l4069,2017m4368,2017l4900,2017m5199,2017l5301,2017m1141,1735l1576,1735m1875,1735l2407,1735m2706,1735l3238,1735m3537,1735l4069,1735m4368,1735l4900,1735m5199,1735l5301,1735m1141,1453l1576,1453m1875,1453l2407,1453m2706,1453l3238,1453m3537,1453l4069,1453m4368,1453l4900,1453m5199,1453l5301,1453m1141,1166l1576,1166m1875,1166l2407,1166m2706,1166l3238,1166m3537,1166l4069,1166m4368,1166l4900,1166m5199,1166l5301,1166m1141,885l1576,885m1875,885l2407,885m2706,885l4900,885m5199,885l5301,885e" filled="false" stroked="true" strokeweight=".263pt" strokecolor="#000000">
                  <v:path arrowok="t"/>
                  <v:stroke dashstyle="solid"/>
                </v:shape>
                <v:shape style="position:absolute;left:1576;top:733;width:3623;height:1566" id="docshape227" coordorigin="1576,733" coordsize="3623,1566" path="m1875,733l1576,733,1576,2299,1875,2299,1875,733xm2706,738l2407,738,2407,2299,2706,2299,2706,738xm3537,1075l3238,1075,3238,2299,3537,2299,3537,1075xm4368,1059l4069,1059,4069,2299,4368,2299,4368,1059xm5199,846l4900,846,4900,2299,5199,2299,5199,846xe" filled="true" fillcolor="#0eb1ca" stroked="false">
                  <v:path arrowok="t"/>
                  <v:fill type="solid"/>
                </v:shape>
                <v:shape style="position:absolute;left:1243;top:1887;width:3623;height:413" id="docshape228" coordorigin="1244,1887" coordsize="3623,413" path="m1542,1897l1244,1897,1244,2299,1542,2299,1542,1897xm2373,1887l2075,1887,2075,2299,2373,2299,2373,1887xm3204,2091l2906,2091,2906,2299,3204,2299,3204,2091xm4035,2079l3737,2079,3737,2299,4035,2299,4035,2079xm4866,2091l4568,2091,4568,2299,4866,2299,4866,2091xe" filled="true" fillcolor="#2b5262" stroked="false">
                  <v:path arrowok="t"/>
                  <v:fill type="solid"/>
                </v:shape>
                <v:line style="position:absolute" from="1141,2289" to="5298,2289" stroked="true" strokeweight="1.052pt" strokecolor="#2b5262">
                  <v:stroke dashstyle="solid"/>
                </v:line>
                <v:shape style="position:absolute;left:5485;top:744;width:211;height:211" type="#_x0000_t75" id="docshape229" stroked="false">
                  <v:imagedata r:id="rId40" o:title=""/>
                </v:shape>
                <v:shape style="position:absolute;left:5485;top:1326;width:211;height:211" type="#_x0000_t75" id="docshape230" stroked="false">
                  <v:imagedata r:id="rId30" o:title=""/>
                </v:shape>
                <v:shape style="position:absolute;left:9815;top:0;width:616;height:2899" id="docshape231" coordorigin="9815,0" coordsize="616,2899" path="m9824,1585l9822,1584,9817,1583,9816,1584,9816,1584,9815,1605,9815,1609,9816,1616,9817,1618,9823,1618,9823,1618,9823,1618,9824,1617,9824,1585xm9827,1686l9827,1685,9825,1666,9825,1661,9825,1655,9825,1654,9823,1653,9823,1652,9818,1653,9817,1654,9817,1669,9819,1685,9821,1687,9826,1687,9826,1687,9826,1687,9827,1686xm9827,1517l9827,1517,9825,1515,9825,1515,9825,1515,9825,1515,9820,1514,9819,1515,9819,1515,9819,1515,9817,1535,9817,1539,9817,1540,9817,1547,9817,1547,9819,1549,9824,1549,9825,1548,9825,1547,9825,1545,9825,1540,9827,1517xm9831,414l9831,383,9831,383,9830,381,9824,381,9824,381,9823,382,9823,397,9823,414,9825,415,9830,415,9831,415,9831,415,9831,414xm9834,1754l9834,1753,9834,1752,9834,1752,9833,1751,9832,1739,9832,1739,9830,1726,9830,1724,9830,1723,9828,1721,9823,1722,9822,1723,9822,1723,9822,1723,9823,1738,9824,1743,9825,1747,9825,1752,9825,1753,9826,1754,9827,1756,9828,1756,9833,1755,9833,1755,9834,1754,9834,1754xm9835,1448l9833,1446,9828,1445,9827,1446,9827,1447,9826,1452,9823,1478,9824,1480,9824,1480,9826,1480,9828,1480,9830,1481,9830,1481,9830,1480,9830,1480,9831,1480,9831,1480,9831,1479,9832,1469,9833,1460,9835,1448xm9837,483l9837,481,9837,481,9837,481,9835,467,9835,467,9834,452,9833,451,9833,451,9832,450,9832,450,9832,450,9826,450,9825,451,9827,466,9828,481,9829,481,9829,483,9830,484,9831,484,9836,484,9837,483,9837,483xm9837,314l9837,314,9836,312,9836,312,9836,312,9831,312,9829,312,9829,318,9828,323,9827,328,9827,332,9826,337,9826,344,9827,346,9833,347,9834,346,9834,346,9834,346,9834,345,9834,337,9835,335,9836,326,9837,317,9837,314xm9844,1822l9844,1822,9844,1821,9842,1812,9841,1802,9839,1792,9839,1791,9839,1791,9837,1789,9832,1790,9831,1791,9831,1791,9831,1791,9835,1814,9836,1822,9836,1822,9836,1823,9838,1824,9844,1823,9844,1822xm9847,1381l9847,1381,9846,1379,9846,1379,9841,1377,9841,1377,9841,1377,9840,1378,9840,1378,9835,1400,9834,1407,9833,1408,9833,1409,9835,1411,9840,1412,9841,1412,9841,1412,9841,1411,9841,1411,9843,1401,9845,1392,9847,1381xm9850,550l9846,535,9843,520,9843,519,9841,518,9841,518,9836,519,9835,520,9837,530,9839,540,9842,551,9844,552,9848,551,9849,551,9850,550,9850,550,9850,550xm9853,248l9852,246,9847,244,9845,245,9845,245,9843,250,9843,252,9842,254,9841,258,9841,259,9840,263,9840,264,9839,266,9837,273,9837,274,9837,275,9838,278,9843,279,9844,278,9845,277,9846,273,9846,273,9846,272,9847,268,9847,268,9848,265,9848,264,9848,264,9848,263,9849,259,9850,256,9851,255,9852,251,9852,250,9852,250,9853,248,9853,248,9853,248xm9859,1890l9852,1859,9852,1859,9850,1857,9850,1857,9850,1857,9844,1858,9844,1859,9850,1891,9853,1892,9857,1891,9858,1891,9859,1890xm9865,1314l9863,1312,9858,1310,9858,1310,9858,1310,9858,1311,9857,1311,9856,1314,9852,1329,9851,1330,9851,1330,9850,1335,9848,1342,9850,1344,9855,1345,9856,1345,9856,1344,9858,1338,9860,1330,9860,1330,9865,1314xm9871,615l9871,615,9869,610,9868,605,9868,605,9866,601,9864,596,9863,592,9861,587,9861,587,9861,586,9861,586,9860,585,9858,584,9858,584,9858,584,9853,586,9852,587,9854,593,9856,597,9857,602,9861,611,9863,615,9863,615,9863,615,9864,617,9866,618,9871,616,9871,615,9871,615xm9876,1956l9876,1956,9873,1946,9873,1946,9870,1937,9870,1937,9868,1926,9868,1926,9868,1926,9866,1925,9865,1924,9865,1924,9865,1924,9864,1925,9860,1926,9860,1926,9859,1927,9861,1933,9868,1958,9870,1959,9874,1958,9875,1957,9876,1956xm9879,184l9878,182,9873,180,9872,180,9867,190,9863,199,9859,209,9860,212,9865,214,9865,214,9866,213,9866,213,9867,212,9867,212,9869,206,9879,184,9879,184,9879,184xm9886,1249l9886,1249,9885,1247,9885,1247,9880,1245,9880,1245,9879,1245,9875,1255,9874,1258,9872,1264,9868,1275,9869,1278,9875,1279,9876,1279,9876,1278,9878,1272,9879,1269,9879,1269,9880,1267,9882,1260,9886,1249xm9891,2848l9889,2846,9889,2846,9884,2845,9884,2845,9884,2845,9883,2845,9883,2845,9883,2846,9882,2851,9881,2855,9881,2856,9881,2861,9880,2861,9880,2866,9879,2870,9879,2870,9879,2877,9880,2879,9886,2880,9887,2879,9887,2878,9887,2877,9888,2870,9888,2869,9888,2868,9888,2868,9889,2859,9889,2859,9890,2850,9891,2848xm9896,2022l9894,2017,9893,2013,9892,2010,9891,2008,9887,1994,9887,1992,9886,1992,9884,1991,9879,1992,9878,1993,9882,2004,9884,2012,9884,2012,9884,2013,9886,2019,9888,2023,9888,2024,9890,2025,9895,2023,9895,2023,9896,2022xm9901,677l9895,663,9895,663,9887,648,9887,648,9885,647,9885,647,9880,650,9880,650,9880,651,9889,669,9891,673,9894,680,9896,680,9901,678,9901,678,9901,677,9901,677,9901,677xm9906,2781l9905,2779,9905,2779,9900,2777,9899,2778,9897,2783,9895,2788,9894,2792,9894,2792,9894,2793,9894,2793,9893,2797,9893,2797,9891,2806,9890,2806,9890,2806,9890,2809,9891,2811,9891,2811,9891,2811,9896,2812,9898,2811,9898,2811,9898,2811,9898,2810,9898,2809,9899,2806,9899,2806,9900,2801,9900,2801,9901,2797,9903,2789,9905,2784,9905,2783,9905,2783,9905,2783,9905,2783,9906,2781,9906,2781,9906,2781xm9909,122l9908,120,9903,117,9903,117,9902,118,9897,127,9893,136,9888,146,9888,149,9893,151,9893,151,9894,151,9899,141,9908,124,9909,122xm9911,1185l9910,1182,9905,1180,9905,1180,9904,1181,9904,1181,9904,1182,9901,1188,9900,1191,9897,1200,9892,1210,9892,1210,9893,1213,9898,1215,9900,1214,9900,1213,9904,1204,9907,1196,9911,1185xm9919,2087l9919,2087,9909,2059,9908,2057,9906,2056,9906,2056,9901,2058,9900,2059,9904,2069,9907,2078,9911,2089,9913,2090,9917,2089,9918,2088,9919,2087xm9924,1696l9922,1694,9917,1694,9916,1694,9916,1694,9916,1695,9916,1695,9916,1696,9916,1698,9916,1700,9915,1701,9915,1702,9915,1703,9915,1706,9915,1706,9915,1710,9915,1715,9915,1720,9915,1727,9916,1729,9922,1729,9922,1729,9923,1728,9923,1715,9923,1713,9923,1710,9923,1706,9923,1703,9924,1701,9924,1696,9924,1696xm9928,741l9928,740,9927,738,9926,735,9921,722,9921,722,9919,718,9918,715,9918,713,9917,712,9917,711,9917,711,9914,710,9914,710,9914,710,9912,711,9909,712,9909,712,9909,713,9909,713,9909,714,9911,719,9916,732,9918,736,9920,743,9922,744,9926,742,9927,742,9928,742,9928,741xm9929,1797l9928,1791,9927,1787,9927,1787,9926,1782,9926,1782,9925,1768,9925,1765,9923,1764,9923,1764,9917,1764,9916,1765,9916,1765,9917,1776,9919,1786,9921,1798,9923,1799,9925,1799,9928,1798,9929,1797xm9932,419l9930,417,9930,417,9930,417,9925,417,9925,417,9924,417,9924,417,9924,417,9923,419,9923,419,9923,423,9923,428,9923,430,9922,432,9922,435,9922,437,9922,442,9922,442,9922,445,9921,448,9921,448,9923,450,9923,450,9923,450,9929,450,9929,450,9929,450,9930,450,9930,445,9930,437,9931,432,9931,430,9931,426,9932,419xm9932,2718l9931,2715,9931,2715,9926,2713,9925,2713,9921,2723,9917,2732,9912,2743,9912,2743,9913,2745,9918,2747,9918,2747,9918,2747,9919,2747,9919,2747,9919,2747,9920,2745,9920,2745,9920,2745,9922,2739,9932,2718,9932,2718xm9932,516l9932,515,9932,515,9932,510,9932,510,9932,509,9931,506,9931,497,9930,492,9930,492,9930,490,9930,485,9930,485,9928,484,9928,484,9923,484,9922,485,9922,490,9923,505,9923,505,9923,509,9923,509,9924,513,9924,514,9924,515,9924,516,9926,518,9932,517,9932,516,9932,516,9932,516xm9934,1119l9933,1117,9933,1117,9932,1117,9932,1117,9927,1115,9927,1115,9927,1115,9926,1116,9926,1116,9926,1116,9925,1121,9923,1126,9921,1133,9920,1135,9920,1136,9917,1144,9916,1146,9918,1148,9923,1150,9924,1149,9924,1148,9926,1144,9926,1144,9927,1139,9934,1119,9934,1119xm9936,1628l9934,1626,9929,1625,9929,1624,9928,1625,9927,1630,9926,1633,9925,1636,9924,1640,9921,1655,9921,1657,9922,1659,9923,1659,9928,1660,9929,1659,9931,1649,9932,1640,9933,1639,9935,1631,9936,1628xm9940,61l9939,58,9939,58,9939,58,9934,56,9933,56,9919,85,9919,87,9924,90,9925,89,9939,63,9940,61xm9943,353l9942,351,9942,351,9936,350,9936,350,9935,351,9935,351,9934,356,9929,379,9929,381,9930,383,9935,384,9937,383,9937,379,9937,378,9937,378,9939,373,9939,373,9939,373,9942,359,9943,354,9943,354,9943,353xm9944,2151l9932,2122,9932,2122,9930,2121,9930,2121,9926,2122,9925,2123,9925,2123,9924,2124,9936,2154,9936,2154,9938,2155,9938,2155,9939,2154,9940,2154,9942,2153,9942,2153,9943,2153,9943,2153,9943,2153,9944,2152,9944,2152,9944,2152,9944,2151xm9945,581l9945,580,9943,576,9942,571,9938,553,9938,553,9938,552,9938,551,9936,550,9936,550,9931,551,9930,552,9931,558,9932,562,9932,564,9933,567,9935,577,9937,582,9939,584,9944,582,9944,582,9944,582,9945,581xm9947,1864l9943,1854,9943,1854,9941,1846,9940,1845,9940,1845,9937,1834,9937,1834,9937,1834,9935,1832,9930,1834,9929,1835,9931,1841,9932,1844,9932,1845,9935,1854,9935,1854,9936,1859,9938,1864,9939,1866,9941,1867,9943,1866,9946,1865,9947,1864xm9948,807l9947,802,9947,802,9945,797,9945,797,9943,788,9943,788,9942,784,9940,777,9940,777,9938,775,9938,775,9932,777,9932,778,9935,788,9936,795,9937,797,9938,800,9939,806,9940,807,9940,808,9940,808,9942,810,9942,810,9943,810,9946,809,9947,809,9947,809,9948,807xm9960,876l9960,875,9957,856,9956,846,9956,845,9955,844,9953,843,9953,843,9948,844,9948,844,9948,844,9947,845,9948,849,9948,850,9949,855,9951,874,9952,876,9954,878,9959,877,9960,876xm9961,983l9959,981,9959,981,9954,980,9953,981,9953,981,9952,987,9952,992,9951,995,9951,996,9949,1011,9949,1013,9951,1015,9951,1015,9951,1015,9956,1015,9957,1015,9957,1015,9957,1015,9957,1014,9960,995,9961,983,9961,983,9961,983xm9962,2655l9961,2653,9956,2651,9955,2651,9955,2651,9950,2661,9946,2669,9941,2680,9942,2682,9946,2684,9946,2684,9948,2684,9952,2674,9952,2674,9961,2657,9962,2655xm9963,925l9963,923,9963,919,9962,913,9961,912,9961,912,9961,912,9955,912,9955,912,9955,912,9954,913,9954,913,9954,919,9955,944,9955,944,9956,946,9956,946,9956,946,9961,946,9962,946,9963,945,9963,945,9963,944,9963,925xm9963,290l9962,288,9957,286,9956,286,9954,292,9954,292,9953,294,9951,300,9951,300,9950,303,9946,314,9945,316,9947,318,9947,318,9947,318,9952,320,9953,319,9953,319,9953,319,9954,315,9955,314,9955,314,9956,309,9956,309,9957,308,9959,303,9959,301,9961,296,9961,296,9963,292,9963,290,9963,290,9963,290xm9966,644l9965,641,9963,637,9955,616,9955,616,9953,615,9948,616,9947,617,9947,618,9948,618,9949,623,9951,627,9952,632,9954,636,9956,640,9958,647,9961,647,9966,645,9966,645,9966,645,9966,644,9966,644,9966,644xm9971,0l9962,0,9960,4,9950,23,9951,26,9956,28,9956,28,9957,28,9958,27,9961,20,9962,18,9964,14,9966,10,9966,10,9971,0xm9971,2215l9971,2215,9963,2196,9963,2196,9961,2192,9961,2192,9958,2186,9956,2185,9951,2187,9951,2188,9954,2196,9957,2202,9959,2207,9964,2217,9964,2217,9966,2218,9970,2216,9971,2216,9971,2215,9971,2215xm9975,1927l9975,1927,9970,1918,9970,1918,9966,1909,9964,1905,9964,1905,9962,1901,9962,1901,9961,1899,9958,1898,9958,1898,9953,1900,9953,1901,9955,1907,9963,1922,9964,1924,9967,1930,9970,1931,9972,1930,9972,1930,9975,1928,9975,1928,9975,1927xm9992,1539l9963,1519,9934,1519,9928,1499,9925,1499,9923,1479,9924,1459,9928,1459,9935,1439,9970,1439,9969,1459,9984,1459,9985,1439,9981,1439,9973,1419,9946,1419,9935,1439,9925,1439,9916,1459,9910,1459,9908,1479,9910,1499,9917,1519,9927,1519,9942,1539,9992,1539xm9992,230l9992,228,9987,225,9987,225,9987,225,9986,225,9986,226,9986,226,9982,232,9982,233,9981,235,9972,251,9971,253,9971,253,9972,255,9974,256,9977,258,9978,257,9978,256,9987,240,9988,238,9989,236,9990,234,9991,232,9992,230xm9993,2594l9992,2592,9992,2592,9992,2592,9988,2589,9986,2590,9986,2590,9972,2618,9973,2620,9973,2620,9973,2620,9977,2623,9979,2622,9979,2622,9992,2596,9993,2594xm9996,2887l9995,2885,9990,2883,9988,2884,9987,2889,9985,2899,9993,2899,9995,2892,9996,2887xm9996,703l9992,697,9991,695,9990,693,9982,679,9982,678,9981,677,9981,677,9979,676,9974,678,9974,678,9974,680,9974,681,9985,701,9989,707,9991,707,9991,707,9995,705,9996,705,9996,705,9996,703xm10001,2273l9988,2247,9988,2247,9987,2245,9987,2245,9984,2244,9984,2244,9980,2247,9979,2248,9984,2257,9988,2266,9994,2276,9996,2277,10000,2275,10001,2275,10001,2275,10001,2273xm10013,1985l10009,1981,10006,1977,10003,1973,10003,1973,9995,1961,9994,1959,9992,1959,9987,1962,9987,1963,9993,1972,9998,1980,10006,1989,10008,1990,10011,1987,10012,1987,10013,1985xm10017,2823l10016,2821,10016,2821,10012,2820,10011,2819,10011,2819,10011,2819,10009,2820,10007,2825,10006,2827,10004,2834,9998,2849,10000,2851,10002,2852,10005,2853,10006,2852,10008,2847,10009,2843,10012,2836,10012,2834,10014,2830,10016,2825,10017,2823xm10025,2532l10024,2530,10024,2530,10019,2528,10018,2528,10013,2538,10003,2556,10004,2559,10009,2561,10010,2561,10010,2561,10019,2543,10024,2534,10025,2532xm10030,175l10029,173,10029,173,10026,171,10025,170,10025,170,10025,170,10024,170,10024,170,10024,170,10018,177,10017,178,10017,178,10012,185,10005,195,10006,197,10010,200,10010,200,10010,200,10011,200,10011,200,10024,182,10024,182,10030,175,10030,175,10030,175xm10034,2334l10034,2334,10019,2306,10016,2306,10016,2306,10016,2306,10011,2308,10011,2308,10011,2309,10026,2337,10029,2338,10033,2335,10033,2335,10034,2334xm10034,758l10034,757,10034,757,10028,750,10028,750,10022,743,10022,743,10016,734,10013,733,10009,736,10009,736,10009,738,10009,738,10022,755,10026,761,10027,762,10030,763,10033,760,10034,759,10034,758xm10046,2764l10045,2761,10045,2761,10040,2759,10039,2759,10035,2765,10035,2766,10035,2766,10034,2768,10033,2770,10028,2778,10024,2786,10025,2789,10030,2791,10030,2791,10031,2791,10036,2782,10038,2777,10042,2769,10044,2766,10046,2764xm10058,2038l10058,2038,10047,2027,10047,2027,10036,2014,10036,2014,10034,2014,10033,2014,10030,2018,10029,2019,10040,2031,10042,2033,10043,2034,10044,2035,10052,2043,10052,2043,10052,2043,10054,2043,10058,2039,10058,2038xm10069,2394l10058,2376,10056,2372,10052,2366,10052,2366,10050,2366,10050,2366,10050,2366,10049,2366,10047,2367,10045,2368,10045,2368,10045,2370,10053,2383,10061,2397,10064,2398,10067,2395,10068,2395,10069,2394xm10080,2405l10079,2403,10074,2401,10072,2402,10069,2412,10065,2421,10064,2425,10061,2432,10062,2434,10067,2436,10067,2436,10068,2435,10068,2435,10069,2435,10069,2434,10074,2421,10076,2417,10076,2416,10080,2405xm10083,2709l10082,2706,10082,2706,10082,2706,10081,2705,10078,2703,10078,2703,10077,2703,10077,2703,10077,2703,10070,2711,10065,2719,10058,2728,10059,2730,10060,2731,10061,2732,10063,2733,10065,2733,10077,2716,10083,2709xm10092,2095l10092,2095,10089,2088,10089,2088,10087,2081,10085,2077,10083,2072,10081,2068,10080,2066,10077,2065,10077,2065,10072,2067,10072,2069,10072,2069,10072,2069,10072,2070,10076,2078,10080,2087,10084,2095,10084,2097,10087,2099,10092,2097,10092,2095xm10099,2339l10099,2339,10098,2337,10093,2335,10092,2336,10088,2350,10087,2355,10086,2359,10084,2367,10085,2369,10090,2370,10091,2370,10094,2359,10096,2351,10097,2350,10099,2339xm10109,2163l10109,2163,10109,2162,10108,2154,10108,2153,10108,2153,10106,2143,10104,2134,10103,2132,10103,2132,10102,2131,10101,2130,10101,2130,10096,2132,10096,2132,10095,2133,10096,2138,10098,2147,10099,2152,10100,2157,10100,2159,10101,2161,10101,2162,10101,2163,10101,2163,10103,2165,10108,2164,10108,2164,10109,2163xm10111,2270l10109,2268,10104,2268,10104,2268,10103,2268,10102,2279,10101,2281,10101,2284,10101,2288,10100,2288,10099,2300,10100,2301,10100,2302,10101,2302,10106,2303,10107,2302,10107,2301,10108,2291,10110,2282,10110,2282,10111,2270xm10113,2217l10113,2216,10113,2206,10113,2203,10113,2201,10113,2201,10112,2200,10111,2199,10111,2199,10111,2199,10109,2199,10106,2199,10105,2200,10105,2201,10105,2203,10105,2204,10105,2207,10105,2231,10105,2232,10107,2234,10107,2234,10111,2234,10112,2234,10113,2233,10113,2232,10113,2227,10113,2217xm10116,19l10068,19,10071,39,10098,39,10116,19xm10136,1839l10134,1819,10130,1799,10124,1799,10117,1779,10116,1779,10093,1739,10065,1719,10034,1679,10002,1659,9994,1659,9990,1639,9952,1619,9917,1579,9891,1539,9879,1499,9879,1479,9886,1459,9896,1439,9911,1419,9923,1399,9984,1399,9998,1419,10006,1439,10006,1459,10003,1459,9996,1479,9963,1479,9966,1459,9948,1459,9945,1479,9946,1479,9955,1499,10005,1499,10015,1479,10021,1459,10021,1439,10020,1439,10016,1419,10011,1419,10002,1399,9991,1399,9979,1379,9931,1379,9916,1399,9901,1399,9884,1419,9872,1439,9865,1479,9864,1499,9877,1559,9905,1599,9941,1619,9982,1659,9993,1659,10025,1699,10055,1719,10082,1739,10104,1779,10104,1779,10110,1799,10116,1819,10120,1819,10121,1839,10120,1859,10116,1879,10109,1879,10099,1899,10050,1899,10042,1879,10037,1879,10039,1859,10057,1859,10061,1879,10085,1879,10095,1859,10100,1859,10100,1839,10097,1839,10090,1819,10079,1799,10046,1799,10061,1819,10078,1819,10083,1839,10085,1839,10086,1859,10068,1859,10064,1839,10032,1839,10026,1859,10024,1859,10024,1879,10027,1879,10032,1899,10040,1899,10055,1919,10091,1919,10108,1899,10120,1899,10129,1879,10134,1859,10136,1839xm10148,2619l10131,2599,10115,2599,10107,2579,10097,2579,10096,2559,10106,2559,10108,2539,10084,2539,10082,2559,10083,2579,10088,2579,10096,2599,10105,2599,10126,2619,10148,2619xm10175,2559l10173,2539,10168,2519,10157,2499,10143,2479,10102,2479,10122,2499,10146,2499,10154,2519,10158,2539,10160,2539,10157,2559,10136,2559,10133,2539,10112,2539,10119,2559,10129,2559,10143,2579,10151,2579,10158,2559,10175,2559xm10330,1619l10328,1599,10325,1599,10318,1579,10303,1579,10313,1599,10315,1619,10304,1619,10300,1599,10297,1599,10297,1639,10281,1639,10282,1619,10294,1619,10297,1639,10297,1599,10273,1599,10269,1619,10268,1619,10266,1639,10274,1639,10283,1659,10310,1659,10301,1639,10318,1639,10326,1619,10330,1619xm10330,319l10328,299,10325,299,10318,279,10303,279,10313,299,10315,319,10304,319,10300,299,10297,299,10297,339,10286,339,10281,319,10294,319,10297,339,10297,299,10273,299,10269,319,10268,319,10266,339,10274,339,10283,359,10310,359,10301,339,10313,339,10326,319,10330,319xm10356,319l10356,299,10353,279,10349,279,10343,259,10337,259,10316,199,10302,159,10297,119,10298,79,10306,59,10317,19,10303,19,10284,79,10287,159,10324,259,10330,259,10335,279,10339,299,10341,299,10341,319,10339,319,10335,339,10320,339,10310,359,10338,359,10347,339,10353,339,10356,319xm10362,1879l10362,1859,10358,1839,10349,1819,10337,1799,10320,1759,10309,1739,10297,1719,10284,1699,10270,1679,10261,1679,10255,1659,10253,1659,10249,1639,10247,1619,10249,1619,10253,1599,10261,1599,10271,1579,10298,1579,10282,1559,10266,1579,10251,1579,10240,1599,10235,1619,10233,1619,10234,1639,10239,1659,10242,1659,10249,1679,10259,1699,10272,1699,10285,1719,10296,1739,10307,1759,10323,1799,10335,1819,10344,1839,10348,1879,10346,1899,10342,1899,10337,1919,10324,1939,10249,1939,10242,1919,10241,1899,10245,1899,10250,1879,10265,1879,10257,1899,10256,1899,10254,1919,10273,1919,10270,1899,10291,1899,10295,1879,10293,1879,10287,1859,10253,1859,10240,1879,10232,1879,10226,1899,10224,1919,10228,1919,10231,1939,10245,1939,10257,1959,10310,1959,10333,1939,10350,1919,10356,1919,10360,1899,10362,1879xm10362,579l10362,559,10358,539,10349,519,10337,499,10320,459,10309,439,10297,419,10284,399,10270,379,10261,379,10255,359,10253,359,10249,339,10247,319,10249,319,10253,299,10261,299,10271,279,10298,279,10284,259,10270,279,10246,279,10230,219,10227,139,10237,59,10248,19,10232,19,10221,59,10212,139,10217,219,10236,299,10237,299,10233,319,10233,339,10235,339,10239,359,10242,359,10249,379,10259,399,10272,399,10285,419,10296,439,10307,459,10323,499,10335,519,10344,539,10348,579,10346,599,10342,599,10337,619,10324,639,10249,639,10242,619,10241,599,10245,599,10250,579,10265,579,10257,599,10256,599,10254,619,10273,619,10270,599,10291,599,10293,579,10287,559,10253,559,10240,579,10232,579,10226,599,10224,599,10228,619,10231,619,10236,639,10245,639,10257,659,10310,659,10333,639,10350,619,10356,619,10360,599,10362,579xm10431,2399l10429,2379,10425,2359,10419,2359,10410,2339,10344,2339,10336,2359,10332,2359,10331,2379,10332,2379,10337,2399,10376,2399,10375,2419,10327,2419,10313,2399,10300,2379,10291,2359,10290,2339,10295,2319,10303,2299,10309,2279,10314,2279,10320,2259,10327,2259,10333,2239,10338,2239,10342,2219,10347,2219,10348,2199,10349,2199,10349,2179,10348,2179,10347,2159,10335,2139,10318,2099,10297,2079,10274,2039,10266,2039,10242,1999,10221,1979,10207,1939,10204,1919,10209,1899,10217,1879,10228,1859,10242,1839,10222,1839,10212,1859,10202,1879,10195,1879,10184,1839,10169,1779,10148,1739,10123,1699,10095,1639,10079,1579,10074,1519,10076,1499,10081,1439,10095,1379,10099,1359,10129,1259,10150,1199,10171,1119,10189,1039,10204,939,10213,859,10215,779,10208,699,10206,679,10215,699,10227,719,10241,739,10255,739,10259,759,10269,759,10297,799,10324,839,10343,859,10348,899,10344,919,10338,939,10328,939,10314,959,10294,959,10275,979,10255,999,10223,1059,10223,1099,10234,1139,10240,1139,10248,1159,10256,1159,10224,1239,10199,1299,10183,1379,10174,1459,10174,1479,10174,1499,10174,1519,10174,1539,10181,1619,10197,1679,10221,1759,10252,1819,10246,1839,10282,1839,10296,1859,10305,1859,10307,1879,10306,1899,10302,1899,10291,1919,10312,1919,10319,1899,10322,1879,10318,1859,10307,1839,10287,1839,10281,1819,10268,1819,10236,1759,10213,1679,10197,1619,10189,1539,10188,1459,10196,1379,10212,1319,10235,1239,10267,1179,10280,1179,10293,1199,10329,1199,10336,1179,10339,1159,10335,1159,10327,1139,10304,1139,10301,1159,10324,1159,10322,1179,10300,1179,10283,1159,10297,1159,10294,1139,10291,1139,10298,1119,10348,1119,10358,1139,10362,1139,10363,1179,10357,1199,10346,1219,10331,1259,10303,1319,10284,1379,10287,1459,10324,1559,10330,1559,10335,1579,10339,1599,10341,1599,10341,1619,10339,1619,10335,1639,10320,1639,10310,1659,10338,1659,10347,1639,10353,1639,10356,1619,10356,1599,10353,1579,10349,1579,10343,1559,10337,1559,10316,1499,10302,1459,10297,1419,10298,1379,10306,1359,10317,1319,10330,1299,10344,1259,10360,1239,10372,1199,10378,1179,10376,1139,10372,1139,10365,1119,10357,1119,10347,1099,10301,1099,10291,1119,10283,1119,10279,1139,10278,1139,10279,1159,10264,1159,10247,1119,10237,1099,10237,1079,10247,1039,10285,999,10303,979,10317,959,10338,959,10350,939,10358,919,10362,899,10358,859,10337,819,10309,779,10280,759,10275,739,10266,739,10242,699,10221,679,10207,639,10204,619,10209,599,10217,579,10228,559,10242,539,10282,539,10296,559,10305,559,10307,579,10306,599,10302,599,10291,619,10312,619,10319,599,10322,579,10318,559,10307,539,10287,539,10274,519,10248,519,10235,539,10220,539,10208,559,10200,576,10200,779,10199,859,10191,939,10178,1019,10160,1099,10139,1179,10115,1259,10103,1279,10092,1319,10082,1359,10075,1379,10067,1359,10052,1319,10028,1279,9993,1219,9983,1219,9972,1199,9963,1179,9956,1159,9952,1139,9952,1119,9955,1119,9962,1099,9974,1079,10029,1079,10036,1099,10042,1099,10044,1119,10023,1119,10017,1099,10000,1099,9991,1119,9983,1119,9982,1139,9985,1139,9991,1159,9998,1159,10014,1179,10066,1179,10078,1159,10087,1139,10093,1119,10094,1099,10093,1079,10088,1079,10082,1059,10076,1039,10073,1039,10070,1019,10061,1019,10056,999,10051,999,10087,939,10113,879,10131,819,10139,759,10137,699,10126,639,10106,579,10078,539,10102,539,10125,519,10145,519,10161,499,10162,499,10163,479,10164,479,10171,539,10178,599,10186,659,10194,699,10200,779,10200,576,10199,579,10192,599,10187,559,10183,519,10179,479,10175,439,10175,439,10174,419,10173,419,10171,399,10170,399,10165,319,10161,239,10161,159,10163,79,10168,19,10150,19,10147,39,10139,59,10127,59,10112,79,10077,79,10061,59,10053,59,10047,39,10044,39,10043,19,10029,19,10029,39,10034,59,10042,59,10052,79,10073,79,10095,99,10117,79,10142,79,10146,59,10149,59,10148,79,10146,139,10146,159,10146,199,10147,259,10150,319,10131,279,10108,239,10081,199,10050,159,10035,139,10020,119,10006,99,9995,79,9988,59,9986,39,9988,19,9973,19,9971,39,9974,59,9982,79,9993,99,10008,139,10023,139,10039,159,10081,219,10114,279,10139,339,10155,399,10156,399,10157,419,10159,439,10160,439,10159,459,10155,479,10149,479,10134,499,10116,519,10075,519,10062,499,10052,499,10044,479,10040,459,10042,459,10052,439,10030,439,10024,459,10025,479,10029,479,10035,499,10044,519,10055,519,10086,579,10109,639,10121,699,10124,759,10117,819,10101,879,10077,919,10045,979,10035,939,10032,919,10037,879,10052,839,10061,819,10076,779,10081,719,10061,639,10055,619,10048,599,10041,599,10034,579,10030,579,10025,559,10021,559,10012,539,10004,519,9998,499,9994,479,9995,459,10000,439,10008,419,10020,399,10086,399,10094,419,10099,419,10103,439,10103,439,10102,459,10078,459,10075,439,10058,439,10061,459,10070,459,10077,479,10091,479,10108,459,10115,459,10117,439,10112,419,10105,399,10095,399,10075,379,10031,379,10011,399,9996,419,9986,439,9981,459,9980,479,9984,499,9990,519,9999,539,10008,559,10012,579,10017,579,10028,599,10035,619,10042,619,10048,639,10066,719,10061,779,10047,819,10040,839,10021,879,10018,919,10024,959,10034,979,10035,979,10039,999,10044,999,10048,1019,10053,1019,10060,1039,10063,1039,10069,1059,10074,1079,10078,1099,10080,1099,10079,1119,10074,1139,10067,1159,10008,1159,10000,1139,9995,1139,9998,1119,10014,1119,10016,1139,10054,1139,10059,1119,10058,1119,10055,1099,10048,1079,10038,1079,10025,1059,9985,1059,9965,1079,9950,1079,9949,1099,9948,1099,9950,1079,9943,1079,9940,1099,9936,1119,9938,1119,9937,1139,9939,1159,9942,1159,9950,1179,9960,1199,9971,1219,9982,1239,10019,1279,10048,1339,10062,1399,10053,1479,10039,1499,10018,1519,9992,1539,10018,1539,10042,1519,10060,1499,10062,1559,10070,1619,10087,1659,10111,1699,10146,1779,10171,1839,10185,1919,10188,1999,10184,2039,10176,2079,10164,2139,10147,2179,10134,2119,10109,2079,10075,2019,10035,1959,10024,1939,10014,1939,10005,1919,9997,1899,9994,1879,9993,1859,9997,1839,10004,1839,10016,1819,10030,1819,10046,1799,10007,1799,9992,1819,9983,1839,9979,1859,9979,1879,9984,1899,9991,1919,10001,1939,10012,1959,10023,1979,10086,2059,10120,2119,10134,2179,10137,2199,10131,2219,10126,2239,10122,2239,10119,2259,10117,2279,10118,2319,10123,2339,10132,2379,10138,2399,10145,2399,10153,2419,10161,2419,10166,2439,10170,2439,10175,2459,10184,2459,10193,2479,10200,2499,10204,2519,10204,2539,10200,2559,10192,2579,10180,2599,10165,2599,10148,2619,10171,2619,10190,2599,10202,2599,10201,2619,10200,2679,10200,2699,10199,2739,10201,2799,10203,2859,10185,2799,10162,2759,10134,2719,10103,2699,10088,2679,10073,2659,10059,2639,10048,2619,10041,2599,10039,2559,10042,2539,10049,2519,10063,2499,10081,2499,10102,2479,10069,2479,10052,2499,10041,2499,10039,2519,10036,2519,10028,2539,10025,2559,10027,2599,10035,2619,10047,2639,10061,2659,10077,2679,10093,2699,10134,2739,10167,2799,10192,2859,10208,2899,10223,2899,10219,2859,10218,2839,10215,2779,10214,2759,10214,2739,10214,2719,10214,2699,10216,2619,10215,2559,10217,2559,10218,2539,10219,2539,10218,2519,10217,2519,10215,2499,10212,2499,10207,2479,10201,2459,10194,2459,10188,2439,10183,2439,10178,2419,10173,2419,10158,2399,10151,2379,10145,2379,10135,2339,10131,2299,10134,2259,10145,2219,10148,2199,10157,2199,10161,2179,10165,2179,10168,2159,10182,2119,10193,2079,10199,2039,10203,1999,10203,1979,10214,1999,10227,2019,10241,2039,10255,2039,10258,2059,10263,2059,10285,2079,10305,2099,10322,2139,10332,2159,10334,2179,10335,2179,10334,2199,10334,2199,10332,2219,10326,2239,10315,2239,10309,2259,10304,2259,10299,2279,10292,2279,10290,2299,10279,2319,10275,2339,10278,2379,10287,2399,10297,2419,10308,2419,10320,2439,10332,2439,10296,2519,10274,2599,10265,2679,10270,2759,10289,2839,10290,2839,10287,2859,10286,2859,10288,2879,10292,2899,10309,2899,10306,2879,10302,2879,10300,2859,10302,2839,10306,2839,10314,2819,10356,2819,10366,2839,10368,2839,10365,2859,10383,2859,10382,2839,10378,2819,10371,2819,10362,2799,10323,2799,10310,2819,10299,2819,10283,2739,10280,2659,10290,2579,10312,2519,10347,2439,10369,2439,10380,2419,10387,2419,10391,2399,10392,2399,10388,2379,10346,2379,10345,2359,10411,2359,10415,2379,10416,2399,10410,2439,10399,2459,10384,2479,10356,2539,10337,2619,10340,2699,10378,2799,10383,2799,10388,2819,10392,2819,10395,2839,10392,2859,10388,2859,10381,2879,10339,2879,10334,2859,10359,2859,10357,2839,10322,2839,10321,2859,10319,2859,10327,2879,10336,2879,10349,2899,10378,2899,10391,2879,10400,2879,10406,2859,10409,2859,10409,2839,10406,2819,10402,2799,10396,2799,10390,2779,10369,2739,10356,2699,10350,2659,10351,2619,10359,2579,10370,2559,10383,2519,10397,2499,10413,2459,10425,2439,10431,2399xe" filled="true" fillcolor="#c6c3b5" stroked="false">
                  <v:path arrowok="t"/>
                  <v:fill type="solid"/>
                </v:shape>
                <v:shape style="position:absolute;left:226;top:183;width:9114;height:284" type="#_x0000_t202" id="docshape232" filled="false" stroked="false">
                  <v:textbox inset="0,0,0,0">
                    <w:txbxContent>
                      <w:p>
                        <w:pPr>
                          <w:spacing w:before="0"/>
                          <w:ind w:left="0" w:right="0" w:firstLine="0"/>
                          <w:jc w:val="left"/>
                          <w:rPr>
                            <w:b/>
                            <w:sz w:val="23"/>
                          </w:rPr>
                        </w:pPr>
                        <w:r>
                          <w:rPr>
                            <w:b/>
                            <w:spacing w:val="-6"/>
                            <w:sz w:val="23"/>
                          </w:rPr>
                          <w:t>Number</w:t>
                        </w:r>
                        <w:r>
                          <w:rPr>
                            <w:b/>
                            <w:spacing w:val="-15"/>
                            <w:sz w:val="23"/>
                          </w:rPr>
                          <w:t> </w:t>
                        </w:r>
                        <w:r>
                          <w:rPr>
                            <w:b/>
                            <w:spacing w:val="-6"/>
                            <w:sz w:val="23"/>
                          </w:rPr>
                          <w:t>of</w:t>
                        </w:r>
                        <w:r>
                          <w:rPr>
                            <w:b/>
                            <w:spacing w:val="-15"/>
                            <w:sz w:val="23"/>
                          </w:rPr>
                          <w:t> </w:t>
                        </w:r>
                        <w:r>
                          <w:rPr>
                            <w:b/>
                            <w:spacing w:val="-6"/>
                            <w:sz w:val="23"/>
                          </w:rPr>
                          <w:t>bednights</w:t>
                        </w:r>
                        <w:r>
                          <w:rPr>
                            <w:b/>
                            <w:spacing w:val="-9"/>
                            <w:sz w:val="23"/>
                          </w:rPr>
                          <w:t> </w:t>
                        </w:r>
                        <w:r>
                          <w:rPr>
                            <w:b/>
                            <w:spacing w:val="-6"/>
                            <w:sz w:val="23"/>
                          </w:rPr>
                          <w:t>in</w:t>
                        </w:r>
                        <w:r>
                          <w:rPr>
                            <w:b/>
                            <w:spacing w:val="-8"/>
                            <w:sz w:val="23"/>
                          </w:rPr>
                          <w:t> </w:t>
                        </w:r>
                        <w:r>
                          <w:rPr>
                            <w:b/>
                            <w:spacing w:val="-6"/>
                            <w:sz w:val="23"/>
                          </w:rPr>
                          <w:t>inpatient</w:t>
                        </w:r>
                        <w:r>
                          <w:rPr>
                            <w:b/>
                            <w:spacing w:val="-9"/>
                            <w:sz w:val="23"/>
                          </w:rPr>
                          <w:t> </w:t>
                        </w:r>
                        <w:r>
                          <w:rPr>
                            <w:b/>
                            <w:spacing w:val="-6"/>
                            <w:sz w:val="23"/>
                          </w:rPr>
                          <w:t>and</w:t>
                        </w:r>
                        <w:r>
                          <w:rPr>
                            <w:b/>
                            <w:spacing w:val="-9"/>
                            <w:sz w:val="23"/>
                          </w:rPr>
                          <w:t> </w:t>
                        </w:r>
                        <w:r>
                          <w:rPr>
                            <w:b/>
                            <w:spacing w:val="-6"/>
                            <w:sz w:val="23"/>
                          </w:rPr>
                          <w:t>residential</w:t>
                        </w:r>
                        <w:r>
                          <w:rPr>
                            <w:b/>
                            <w:spacing w:val="-9"/>
                            <w:sz w:val="23"/>
                          </w:rPr>
                          <w:t> </w:t>
                        </w:r>
                        <w:r>
                          <w:rPr>
                            <w:b/>
                            <w:spacing w:val="-6"/>
                            <w:sz w:val="23"/>
                          </w:rPr>
                          <w:t>addiction</w:t>
                        </w:r>
                        <w:r>
                          <w:rPr>
                            <w:b/>
                            <w:spacing w:val="-8"/>
                            <w:sz w:val="23"/>
                          </w:rPr>
                          <w:t> </w:t>
                        </w:r>
                        <w:r>
                          <w:rPr>
                            <w:b/>
                            <w:spacing w:val="-6"/>
                            <w:sz w:val="23"/>
                          </w:rPr>
                          <w:t>services,</w:t>
                        </w:r>
                        <w:r>
                          <w:rPr>
                            <w:b/>
                            <w:spacing w:val="-20"/>
                            <w:sz w:val="23"/>
                          </w:rPr>
                          <w:t> </w:t>
                        </w:r>
                        <w:r>
                          <w:rPr>
                            <w:b/>
                            <w:spacing w:val="-6"/>
                            <w:sz w:val="23"/>
                          </w:rPr>
                          <w:t>2019/20</w:t>
                        </w:r>
                        <w:r>
                          <w:rPr>
                            <w:b/>
                            <w:spacing w:val="-10"/>
                            <w:sz w:val="23"/>
                          </w:rPr>
                          <w:t> </w:t>
                        </w:r>
                        <w:r>
                          <w:rPr>
                            <w:b/>
                            <w:spacing w:val="-6"/>
                            <w:sz w:val="23"/>
                          </w:rPr>
                          <w:t>to</w:t>
                        </w:r>
                        <w:r>
                          <w:rPr>
                            <w:b/>
                            <w:spacing w:val="-8"/>
                            <w:sz w:val="23"/>
                          </w:rPr>
                          <w:t> </w:t>
                        </w:r>
                        <w:r>
                          <w:rPr>
                            <w:b/>
                            <w:spacing w:val="-6"/>
                            <w:sz w:val="23"/>
                          </w:rPr>
                          <w:t>2023/24</w:t>
                        </w:r>
                      </w:p>
                    </w:txbxContent>
                  </v:textbox>
                  <w10:wrap type="none"/>
                </v:shape>
                <v:shape style="position:absolute;left:386;top:769;width:718;height:791" type="#_x0000_t202" id="docshape233" filled="false" stroked="false">
                  <v:textbox inset="0,0,0,0">
                    <w:txbxContent>
                      <w:p>
                        <w:pPr>
                          <w:spacing w:line="217" w:lineRule="exact" w:before="0"/>
                          <w:ind w:left="0" w:right="0" w:firstLine="0"/>
                          <w:jc w:val="left"/>
                          <w:rPr>
                            <w:sz w:val="19"/>
                          </w:rPr>
                        </w:pPr>
                        <w:r>
                          <w:rPr>
                            <w:spacing w:val="-2"/>
                            <w:sz w:val="19"/>
                          </w:rPr>
                          <w:t>100,000</w:t>
                        </w:r>
                      </w:p>
                      <w:p>
                        <w:pPr>
                          <w:spacing w:line="240" w:lineRule="auto" w:before="130"/>
                          <w:rPr>
                            <w:sz w:val="19"/>
                          </w:rPr>
                        </w:pPr>
                      </w:p>
                      <w:p>
                        <w:pPr>
                          <w:spacing w:before="0"/>
                          <w:ind w:left="77" w:right="0" w:firstLine="0"/>
                          <w:jc w:val="left"/>
                          <w:rPr>
                            <w:sz w:val="19"/>
                          </w:rPr>
                        </w:pPr>
                        <w:r>
                          <w:rPr>
                            <w:spacing w:val="-2"/>
                            <w:w w:val="105"/>
                            <w:sz w:val="19"/>
                          </w:rPr>
                          <w:t>60,000</w:t>
                        </w:r>
                      </w:p>
                    </w:txbxContent>
                  </v:textbox>
                  <w10:wrap type="none"/>
                </v:shape>
                <v:shape style="position:absolute;left:5782;top:735;width:2716;height:1035" type="#_x0000_t202" id="docshape234" filled="false" stroked="false">
                  <v:textbox inset="0,0,0,0">
                    <w:txbxContent>
                      <w:p>
                        <w:pPr>
                          <w:spacing w:line="249" w:lineRule="auto" w:before="0"/>
                          <w:ind w:left="22" w:right="146" w:hanging="23"/>
                          <w:jc w:val="left"/>
                          <w:rPr>
                            <w:sz w:val="19"/>
                          </w:rPr>
                        </w:pPr>
                        <w:r>
                          <w:rPr>
                            <w:b/>
                            <w:sz w:val="19"/>
                          </w:rPr>
                          <w:t>Inpatient:</w:t>
                        </w:r>
                        <w:r>
                          <w:rPr>
                            <w:b/>
                            <w:spacing w:val="-14"/>
                            <w:sz w:val="19"/>
                          </w:rPr>
                          <w:t> </w:t>
                        </w:r>
                        <w:r>
                          <w:rPr>
                            <w:sz w:val="19"/>
                          </w:rPr>
                          <w:t>Medical</w:t>
                        </w:r>
                        <w:r>
                          <w:rPr>
                            <w:spacing w:val="-14"/>
                            <w:sz w:val="19"/>
                          </w:rPr>
                          <w:t> </w:t>
                        </w:r>
                        <w:r>
                          <w:rPr>
                            <w:sz w:val="19"/>
                          </w:rPr>
                          <w:t>withdrawal – substance use</w:t>
                        </w:r>
                      </w:p>
                      <w:p>
                        <w:pPr>
                          <w:spacing w:line="249" w:lineRule="auto" w:before="125"/>
                          <w:ind w:left="22" w:right="0" w:hanging="23"/>
                          <w:jc w:val="left"/>
                          <w:rPr>
                            <w:sz w:val="19"/>
                          </w:rPr>
                        </w:pPr>
                        <w:r>
                          <w:rPr>
                            <w:b/>
                            <w:spacing w:val="-4"/>
                            <w:sz w:val="19"/>
                          </w:rPr>
                          <w:t>Residential:</w:t>
                        </w:r>
                        <w:r>
                          <w:rPr>
                            <w:b/>
                            <w:spacing w:val="-10"/>
                            <w:sz w:val="19"/>
                          </w:rPr>
                          <w:t> </w:t>
                        </w:r>
                        <w:r>
                          <w:rPr>
                            <w:spacing w:val="-4"/>
                            <w:sz w:val="19"/>
                          </w:rPr>
                          <w:t>Residential</w:t>
                        </w:r>
                        <w:r>
                          <w:rPr>
                            <w:spacing w:val="-10"/>
                            <w:sz w:val="19"/>
                          </w:rPr>
                          <w:t> </w:t>
                        </w:r>
                        <w:r>
                          <w:rPr>
                            <w:spacing w:val="-4"/>
                            <w:sz w:val="19"/>
                          </w:rPr>
                          <w:t>services </w:t>
                        </w:r>
                        <w:r>
                          <w:rPr>
                            <w:sz w:val="19"/>
                          </w:rPr>
                          <w:t>– substance use</w:t>
                        </w:r>
                      </w:p>
                    </w:txbxContent>
                  </v:textbox>
                  <w10:wrap type="none"/>
                </v:shape>
                <v:shape style="position:absolute;left:469;top:1901;width:635;height:224" type="#_x0000_t202" id="docshape235" filled="false" stroked="false">
                  <v:textbox inset="0,0,0,0">
                    <w:txbxContent>
                      <w:p>
                        <w:pPr>
                          <w:spacing w:line="217" w:lineRule="exact" w:before="0"/>
                          <w:ind w:left="0" w:right="0" w:firstLine="0"/>
                          <w:jc w:val="left"/>
                          <w:rPr>
                            <w:sz w:val="19"/>
                          </w:rPr>
                        </w:pPr>
                        <w:r>
                          <w:rPr>
                            <w:spacing w:val="-2"/>
                            <w:w w:val="105"/>
                            <w:sz w:val="19"/>
                          </w:rPr>
                          <w:t>20,000</w:t>
                        </w:r>
                      </w:p>
                    </w:txbxContent>
                  </v:textbox>
                  <w10:wrap type="none"/>
                </v:shape>
                <v:shape style="position:absolute;left:1213;top:2378;width:4056;height:224" type="#_x0000_t202" id="docshape236" filled="false" stroked="false">
                  <v:textbox inset="0,0,0,0">
                    <w:txbxContent>
                      <w:p>
                        <w:pPr>
                          <w:spacing w:line="217" w:lineRule="exact" w:before="0"/>
                          <w:ind w:left="0" w:right="0" w:firstLine="0"/>
                          <w:jc w:val="left"/>
                          <w:rPr>
                            <w:sz w:val="19"/>
                          </w:rPr>
                        </w:pPr>
                        <w:r>
                          <w:rPr>
                            <w:w w:val="105"/>
                            <w:sz w:val="19"/>
                          </w:rPr>
                          <w:t>2019/20</w:t>
                        </w:r>
                        <w:r>
                          <w:rPr>
                            <w:spacing w:val="52"/>
                            <w:w w:val="105"/>
                            <w:sz w:val="19"/>
                          </w:rPr>
                          <w:t> </w:t>
                        </w:r>
                        <w:r>
                          <w:rPr>
                            <w:w w:val="105"/>
                            <w:sz w:val="19"/>
                          </w:rPr>
                          <w:t>2020/21</w:t>
                        </w:r>
                        <w:r>
                          <w:rPr>
                            <w:spacing w:val="57"/>
                            <w:w w:val="105"/>
                            <w:sz w:val="19"/>
                          </w:rPr>
                          <w:t> </w:t>
                        </w:r>
                        <w:r>
                          <w:rPr>
                            <w:w w:val="105"/>
                            <w:sz w:val="19"/>
                          </w:rPr>
                          <w:t>2021/22</w:t>
                        </w:r>
                        <w:r>
                          <w:rPr>
                            <w:spacing w:val="45"/>
                            <w:w w:val="105"/>
                            <w:sz w:val="19"/>
                          </w:rPr>
                          <w:t> </w:t>
                        </w:r>
                        <w:r>
                          <w:rPr>
                            <w:w w:val="105"/>
                            <w:sz w:val="19"/>
                          </w:rPr>
                          <w:t>2022/23</w:t>
                        </w:r>
                        <w:r>
                          <w:rPr>
                            <w:spacing w:val="29"/>
                            <w:w w:val="105"/>
                            <w:sz w:val="19"/>
                          </w:rPr>
                          <w:t> </w:t>
                        </w:r>
                        <w:r>
                          <w:rPr>
                            <w:spacing w:val="-2"/>
                            <w:w w:val="105"/>
                            <w:sz w:val="19"/>
                          </w:rPr>
                          <w:t>2023/24</w:t>
                        </w:r>
                      </w:p>
                    </w:txbxContent>
                  </v:textbox>
                  <w10:wrap type="none"/>
                </v:shape>
              </v:group>
            </w:pict>
          </mc:Fallback>
        </mc:AlternateContent>
      </w:r>
      <w:r>
        <w:rPr>
          <w:sz w:val="20"/>
        </w:rPr>
      </w:r>
    </w:p>
    <w:p>
      <w:pPr>
        <w:pStyle w:val="BodyText"/>
        <w:spacing w:before="46"/>
        <w:rPr>
          <w:sz w:val="20"/>
        </w:rPr>
      </w:pPr>
      <w:r>
        <w:rPr>
          <w:sz w:val="20"/>
        </w:rPr>
        <mc:AlternateContent>
          <mc:Choice Requires="wps">
            <w:drawing>
              <wp:anchor distT="0" distB="0" distL="0" distR="0" allowOverlap="1" layoutInCell="1" locked="0" behindDoc="1" simplePos="0" relativeHeight="487608832">
                <wp:simplePos x="0" y="0"/>
                <wp:positionH relativeFrom="page">
                  <wp:posOffset>468000</wp:posOffset>
                </wp:positionH>
                <wp:positionV relativeFrom="paragraph">
                  <wp:posOffset>190561</wp:posOffset>
                </wp:positionV>
                <wp:extent cx="6621145"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5.004821pt;width:521.35pt;height:.1pt;mso-position-horizontal-relative:page;mso-position-vertical-relative:paragraph;z-index:-15707648;mso-wrap-distance-left:0;mso-wrap-distance-right:0" id="docshape237" coordorigin="737,300" coordsize="10427,0" path="m737,300l11163,300e" filled="false" stroked="true" strokeweight=".5pt" strokecolor="#0eb1ca">
                <v:path arrowok="t"/>
                <v:stroke dashstyle="solid"/>
                <w10:wrap type="topAndBottom"/>
              </v:shape>
            </w:pict>
          </mc:Fallback>
        </mc:AlternateContent>
      </w:r>
    </w:p>
    <w:p>
      <w:pPr>
        <w:pStyle w:val="Heading3"/>
        <w:numPr>
          <w:ilvl w:val="0"/>
          <w:numId w:val="1"/>
        </w:numPr>
        <w:tabs>
          <w:tab w:pos="305" w:val="left" w:leader="none"/>
        </w:tabs>
        <w:spacing w:line="240" w:lineRule="auto" w:before="134" w:after="0"/>
        <w:ind w:left="305" w:right="0" w:hanging="276"/>
        <w:jc w:val="left"/>
      </w:pPr>
      <w:r>
        <w:rPr>
          <w:color w:val="0BA3BA"/>
          <w:w w:val="90"/>
        </w:rPr>
        <w:t>More</w:t>
      </w:r>
      <w:r>
        <w:rPr>
          <w:color w:val="0BA3BA"/>
          <w:spacing w:val="2"/>
        </w:rPr>
        <w:t> </w:t>
      </w:r>
      <w:r>
        <w:rPr>
          <w:color w:val="0BA3BA"/>
          <w:w w:val="90"/>
        </w:rPr>
        <w:t>people</w:t>
      </w:r>
      <w:r>
        <w:rPr>
          <w:color w:val="0BA3BA"/>
          <w:spacing w:val="3"/>
        </w:rPr>
        <w:t> </w:t>
      </w:r>
      <w:r>
        <w:rPr>
          <w:color w:val="0BA3BA"/>
          <w:w w:val="90"/>
        </w:rPr>
        <w:t>are</w:t>
      </w:r>
      <w:r>
        <w:rPr>
          <w:color w:val="0BA3BA"/>
          <w:spacing w:val="3"/>
        </w:rPr>
        <w:t> </w:t>
      </w:r>
      <w:r>
        <w:rPr>
          <w:color w:val="0BA3BA"/>
          <w:w w:val="90"/>
        </w:rPr>
        <w:t>accessing</w:t>
      </w:r>
      <w:r>
        <w:rPr>
          <w:color w:val="0BA3BA"/>
          <w:spacing w:val="3"/>
        </w:rPr>
        <w:t> </w:t>
      </w:r>
      <w:r>
        <w:rPr>
          <w:color w:val="0BA3BA"/>
          <w:w w:val="90"/>
        </w:rPr>
        <w:t>peer</w:t>
      </w:r>
      <w:r>
        <w:rPr>
          <w:color w:val="0BA3BA"/>
          <w:spacing w:val="-7"/>
        </w:rPr>
        <w:t> </w:t>
      </w:r>
      <w:r>
        <w:rPr>
          <w:color w:val="0BA3BA"/>
          <w:w w:val="90"/>
        </w:rPr>
        <w:t>support,</w:t>
      </w:r>
      <w:r>
        <w:rPr>
          <w:color w:val="0BA3BA"/>
          <w:spacing w:val="-6"/>
          <w:w w:val="90"/>
        </w:rPr>
        <w:t> </w:t>
      </w:r>
      <w:r>
        <w:rPr>
          <w:color w:val="0BA3BA"/>
          <w:w w:val="90"/>
        </w:rPr>
        <w:t>but</w:t>
      </w:r>
      <w:r>
        <w:rPr>
          <w:color w:val="0BA3BA"/>
          <w:spacing w:val="3"/>
        </w:rPr>
        <w:t> </w:t>
      </w:r>
      <w:r>
        <w:rPr>
          <w:color w:val="0BA3BA"/>
          <w:w w:val="90"/>
        </w:rPr>
        <w:t>overall</w:t>
      </w:r>
      <w:r>
        <w:rPr>
          <w:color w:val="0BA3BA"/>
          <w:spacing w:val="3"/>
        </w:rPr>
        <w:t> </w:t>
      </w:r>
      <w:r>
        <w:rPr>
          <w:color w:val="0BA3BA"/>
          <w:w w:val="90"/>
        </w:rPr>
        <w:t>use</w:t>
      </w:r>
      <w:r>
        <w:rPr>
          <w:color w:val="0BA3BA"/>
          <w:spacing w:val="3"/>
        </w:rPr>
        <w:t> </w:t>
      </w:r>
      <w:r>
        <w:rPr>
          <w:color w:val="0BA3BA"/>
          <w:w w:val="90"/>
        </w:rPr>
        <w:t>is</w:t>
      </w:r>
      <w:r>
        <w:rPr>
          <w:color w:val="0BA3BA"/>
          <w:spacing w:val="3"/>
        </w:rPr>
        <w:t> </w:t>
      </w:r>
      <w:r>
        <w:rPr>
          <w:color w:val="0BA3BA"/>
          <w:spacing w:val="-5"/>
          <w:w w:val="90"/>
        </w:rPr>
        <w:t>low</w:t>
      </w:r>
    </w:p>
    <w:p>
      <w:pPr>
        <w:pStyle w:val="BodyText"/>
        <w:spacing w:line="276" w:lineRule="auto" w:before="199"/>
        <w:ind w:left="29" w:right="5719"/>
      </w:pPr>
      <w:r>
        <w:rPr/>
        <mc:AlternateContent>
          <mc:Choice Requires="wps">
            <w:drawing>
              <wp:anchor distT="0" distB="0" distL="0" distR="0" allowOverlap="1" layoutInCell="1" locked="0" behindDoc="0" simplePos="0" relativeHeight="15750144">
                <wp:simplePos x="0" y="0"/>
                <wp:positionH relativeFrom="page">
                  <wp:posOffset>3873296</wp:posOffset>
                </wp:positionH>
                <wp:positionV relativeFrom="paragraph">
                  <wp:posOffset>193199</wp:posOffset>
                </wp:positionV>
                <wp:extent cx="3218815" cy="161036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3218815" cy="1610360"/>
                          <a:chExt cx="3218815" cy="1610360"/>
                        </a:xfrm>
                      </wpg:grpSpPr>
                      <wps:wsp>
                        <wps:cNvPr id="271" name="Graphic 271"/>
                        <wps:cNvSpPr/>
                        <wps:spPr>
                          <a:xfrm>
                            <a:off x="0" y="0"/>
                            <a:ext cx="3218815" cy="1610360"/>
                          </a:xfrm>
                          <a:custGeom>
                            <a:avLst/>
                            <a:gdLst/>
                            <a:ahLst/>
                            <a:cxnLst/>
                            <a:rect l="l" t="t" r="r" b="b"/>
                            <a:pathLst>
                              <a:path w="3218815" h="1610360">
                                <a:moveTo>
                                  <a:pt x="3218700" y="0"/>
                                </a:moveTo>
                                <a:lnTo>
                                  <a:pt x="0" y="0"/>
                                </a:lnTo>
                                <a:lnTo>
                                  <a:pt x="0" y="1609877"/>
                                </a:lnTo>
                                <a:lnTo>
                                  <a:pt x="3218700" y="1609877"/>
                                </a:lnTo>
                                <a:lnTo>
                                  <a:pt x="3218700" y="0"/>
                                </a:lnTo>
                                <a:close/>
                              </a:path>
                            </a:pathLst>
                          </a:custGeom>
                          <a:solidFill>
                            <a:srgbClr val="CDE6ED"/>
                          </a:solidFill>
                        </wps:spPr>
                        <wps:bodyPr wrap="square" lIns="0" tIns="0" rIns="0" bIns="0" rtlCol="0">
                          <a:prstTxWarp prst="textNoShape">
                            <a:avLst/>
                          </a:prstTxWarp>
                          <a:noAutofit/>
                        </wps:bodyPr>
                      </wps:wsp>
                      <wps:wsp>
                        <wps:cNvPr id="272" name="Graphic 272"/>
                        <wps:cNvSpPr/>
                        <wps:spPr>
                          <a:xfrm>
                            <a:off x="2300831" y="773417"/>
                            <a:ext cx="374015" cy="386080"/>
                          </a:xfrm>
                          <a:custGeom>
                            <a:avLst/>
                            <a:gdLst/>
                            <a:ahLst/>
                            <a:cxnLst/>
                            <a:rect l="l" t="t" r="r" b="b"/>
                            <a:pathLst>
                              <a:path w="374015" h="386080">
                                <a:moveTo>
                                  <a:pt x="186956" y="0"/>
                                </a:moveTo>
                                <a:lnTo>
                                  <a:pt x="137257" y="6888"/>
                                </a:lnTo>
                                <a:lnTo>
                                  <a:pt x="92597" y="26327"/>
                                </a:lnTo>
                                <a:lnTo>
                                  <a:pt x="54759" y="56478"/>
                                </a:lnTo>
                                <a:lnTo>
                                  <a:pt x="25525" y="95504"/>
                                </a:lnTo>
                                <a:lnTo>
                                  <a:pt x="6678" y="141565"/>
                                </a:lnTo>
                                <a:lnTo>
                                  <a:pt x="0" y="192824"/>
                                </a:lnTo>
                                <a:lnTo>
                                  <a:pt x="6678" y="244082"/>
                                </a:lnTo>
                                <a:lnTo>
                                  <a:pt x="25525" y="290144"/>
                                </a:lnTo>
                                <a:lnTo>
                                  <a:pt x="54759" y="329169"/>
                                </a:lnTo>
                                <a:lnTo>
                                  <a:pt x="92597" y="359321"/>
                                </a:lnTo>
                                <a:lnTo>
                                  <a:pt x="137257" y="378760"/>
                                </a:lnTo>
                                <a:lnTo>
                                  <a:pt x="186956" y="385648"/>
                                </a:lnTo>
                                <a:lnTo>
                                  <a:pt x="236656" y="378760"/>
                                </a:lnTo>
                                <a:lnTo>
                                  <a:pt x="281316" y="359321"/>
                                </a:lnTo>
                                <a:lnTo>
                                  <a:pt x="319154" y="329169"/>
                                </a:lnTo>
                                <a:lnTo>
                                  <a:pt x="348387" y="290144"/>
                                </a:lnTo>
                                <a:lnTo>
                                  <a:pt x="367234" y="244082"/>
                                </a:lnTo>
                                <a:lnTo>
                                  <a:pt x="373913" y="192824"/>
                                </a:lnTo>
                                <a:lnTo>
                                  <a:pt x="367234" y="141565"/>
                                </a:lnTo>
                                <a:lnTo>
                                  <a:pt x="348387" y="95504"/>
                                </a:lnTo>
                                <a:lnTo>
                                  <a:pt x="319154" y="56478"/>
                                </a:lnTo>
                                <a:lnTo>
                                  <a:pt x="281316" y="26327"/>
                                </a:lnTo>
                                <a:lnTo>
                                  <a:pt x="236656" y="6888"/>
                                </a:lnTo>
                                <a:lnTo>
                                  <a:pt x="186956" y="0"/>
                                </a:lnTo>
                                <a:close/>
                              </a:path>
                            </a:pathLst>
                          </a:custGeom>
                          <a:solidFill>
                            <a:srgbClr val="0EB1CA"/>
                          </a:solidFill>
                        </wps:spPr>
                        <wps:bodyPr wrap="square" lIns="0" tIns="0" rIns="0" bIns="0" rtlCol="0">
                          <a:prstTxWarp prst="textNoShape">
                            <a:avLst/>
                          </a:prstTxWarp>
                          <a:noAutofit/>
                        </wps:bodyPr>
                      </wps:wsp>
                      <pic:pic>
                        <pic:nvPicPr>
                          <pic:cNvPr id="273" name="Image 273"/>
                          <pic:cNvPicPr/>
                        </pic:nvPicPr>
                        <pic:blipFill>
                          <a:blip r:embed="rId41" cstate="print"/>
                          <a:stretch>
                            <a:fillRect/>
                          </a:stretch>
                        </pic:blipFill>
                        <pic:spPr>
                          <a:xfrm>
                            <a:off x="2050530" y="1024662"/>
                            <a:ext cx="253720" cy="253733"/>
                          </a:xfrm>
                          <a:prstGeom prst="rect">
                            <a:avLst/>
                          </a:prstGeom>
                        </pic:spPr>
                      </pic:pic>
                      <wps:wsp>
                        <wps:cNvPr id="274" name="Graphic 274"/>
                        <wps:cNvSpPr/>
                        <wps:spPr>
                          <a:xfrm>
                            <a:off x="1961165" y="1295114"/>
                            <a:ext cx="433070" cy="159385"/>
                          </a:xfrm>
                          <a:custGeom>
                            <a:avLst/>
                            <a:gdLst/>
                            <a:ahLst/>
                            <a:cxnLst/>
                            <a:rect l="l" t="t" r="r" b="b"/>
                            <a:pathLst>
                              <a:path w="433070" h="159385">
                                <a:moveTo>
                                  <a:pt x="352818" y="0"/>
                                </a:moveTo>
                                <a:lnTo>
                                  <a:pt x="79628" y="0"/>
                                </a:lnTo>
                                <a:lnTo>
                                  <a:pt x="48632" y="6259"/>
                                </a:lnTo>
                                <a:lnTo>
                                  <a:pt x="23321" y="23328"/>
                                </a:lnTo>
                                <a:lnTo>
                                  <a:pt x="6257" y="48643"/>
                                </a:lnTo>
                                <a:lnTo>
                                  <a:pt x="0" y="79641"/>
                                </a:lnTo>
                                <a:lnTo>
                                  <a:pt x="0" y="159257"/>
                                </a:lnTo>
                                <a:lnTo>
                                  <a:pt x="432447" y="159257"/>
                                </a:lnTo>
                                <a:lnTo>
                                  <a:pt x="432447" y="79641"/>
                                </a:lnTo>
                                <a:lnTo>
                                  <a:pt x="426190" y="48643"/>
                                </a:lnTo>
                                <a:lnTo>
                                  <a:pt x="409125" y="23328"/>
                                </a:lnTo>
                                <a:lnTo>
                                  <a:pt x="383814" y="6259"/>
                                </a:lnTo>
                                <a:lnTo>
                                  <a:pt x="352818" y="0"/>
                                </a:lnTo>
                                <a:close/>
                              </a:path>
                            </a:pathLst>
                          </a:custGeom>
                          <a:solidFill>
                            <a:srgbClr val="2B5262"/>
                          </a:solidFill>
                        </wps:spPr>
                        <wps:bodyPr wrap="square" lIns="0" tIns="0" rIns="0" bIns="0" rtlCol="0">
                          <a:prstTxWarp prst="textNoShape">
                            <a:avLst/>
                          </a:prstTxWarp>
                          <a:noAutofit/>
                        </wps:bodyPr>
                      </wps:wsp>
                      <wps:wsp>
                        <wps:cNvPr id="275" name="Graphic 275"/>
                        <wps:cNvSpPr/>
                        <wps:spPr>
                          <a:xfrm>
                            <a:off x="2328002" y="1050069"/>
                            <a:ext cx="118110" cy="118110"/>
                          </a:xfrm>
                          <a:custGeom>
                            <a:avLst/>
                            <a:gdLst/>
                            <a:ahLst/>
                            <a:cxnLst/>
                            <a:rect l="l" t="t" r="r" b="b"/>
                            <a:pathLst>
                              <a:path w="118110" h="118110">
                                <a:moveTo>
                                  <a:pt x="26682" y="0"/>
                                </a:moveTo>
                                <a:lnTo>
                                  <a:pt x="0" y="117868"/>
                                </a:lnTo>
                                <a:lnTo>
                                  <a:pt x="117830" y="77838"/>
                                </a:lnTo>
                                <a:lnTo>
                                  <a:pt x="26682" y="0"/>
                                </a:lnTo>
                                <a:close/>
                              </a:path>
                            </a:pathLst>
                          </a:custGeom>
                          <a:solidFill>
                            <a:srgbClr val="0EB1CA"/>
                          </a:solidFill>
                        </wps:spPr>
                        <wps:bodyPr wrap="square" lIns="0" tIns="0" rIns="0" bIns="0" rtlCol="0">
                          <a:prstTxWarp prst="textNoShape">
                            <a:avLst/>
                          </a:prstTxWarp>
                          <a:noAutofit/>
                        </wps:bodyPr>
                      </wps:wsp>
                      <pic:pic>
                        <pic:nvPicPr>
                          <pic:cNvPr id="276" name="Image 276"/>
                          <pic:cNvPicPr/>
                        </pic:nvPicPr>
                        <pic:blipFill>
                          <a:blip r:embed="rId42" cstate="print"/>
                          <a:stretch>
                            <a:fillRect/>
                          </a:stretch>
                        </pic:blipFill>
                        <pic:spPr>
                          <a:xfrm>
                            <a:off x="2344514" y="928571"/>
                            <a:ext cx="75336" cy="75336"/>
                          </a:xfrm>
                          <a:prstGeom prst="rect">
                            <a:avLst/>
                          </a:prstGeom>
                        </pic:spPr>
                      </pic:pic>
                      <pic:pic>
                        <pic:nvPicPr>
                          <pic:cNvPr id="277" name="Image 277"/>
                          <pic:cNvPicPr/>
                        </pic:nvPicPr>
                        <pic:blipFill>
                          <a:blip r:embed="rId43" cstate="print"/>
                          <a:stretch>
                            <a:fillRect/>
                          </a:stretch>
                        </pic:blipFill>
                        <pic:spPr>
                          <a:xfrm>
                            <a:off x="2450119" y="928571"/>
                            <a:ext cx="75336" cy="75336"/>
                          </a:xfrm>
                          <a:prstGeom prst="rect">
                            <a:avLst/>
                          </a:prstGeom>
                        </pic:spPr>
                      </pic:pic>
                      <pic:pic>
                        <pic:nvPicPr>
                          <pic:cNvPr id="278" name="Image 278"/>
                          <pic:cNvPicPr/>
                        </pic:nvPicPr>
                        <pic:blipFill>
                          <a:blip r:embed="rId43" cstate="print"/>
                          <a:stretch>
                            <a:fillRect/>
                          </a:stretch>
                        </pic:blipFill>
                        <pic:spPr>
                          <a:xfrm>
                            <a:off x="2555725" y="928571"/>
                            <a:ext cx="75336" cy="75336"/>
                          </a:xfrm>
                          <a:prstGeom prst="rect">
                            <a:avLst/>
                          </a:prstGeom>
                        </pic:spPr>
                      </pic:pic>
                      <pic:pic>
                        <pic:nvPicPr>
                          <pic:cNvPr id="279" name="Image 279"/>
                          <pic:cNvPicPr/>
                        </pic:nvPicPr>
                        <pic:blipFill>
                          <a:blip r:embed="rId44" cstate="print"/>
                          <a:stretch>
                            <a:fillRect/>
                          </a:stretch>
                        </pic:blipFill>
                        <pic:spPr>
                          <a:xfrm>
                            <a:off x="2716919" y="1022480"/>
                            <a:ext cx="253720" cy="253733"/>
                          </a:xfrm>
                          <a:prstGeom prst="rect">
                            <a:avLst/>
                          </a:prstGeom>
                        </pic:spPr>
                      </pic:pic>
                      <wps:wsp>
                        <wps:cNvPr id="280" name="Graphic 280"/>
                        <wps:cNvSpPr/>
                        <wps:spPr>
                          <a:xfrm>
                            <a:off x="2627553" y="1292932"/>
                            <a:ext cx="433070" cy="159385"/>
                          </a:xfrm>
                          <a:custGeom>
                            <a:avLst/>
                            <a:gdLst/>
                            <a:ahLst/>
                            <a:cxnLst/>
                            <a:rect l="l" t="t" r="r" b="b"/>
                            <a:pathLst>
                              <a:path w="433070" h="159385">
                                <a:moveTo>
                                  <a:pt x="352818" y="0"/>
                                </a:moveTo>
                                <a:lnTo>
                                  <a:pt x="79628" y="0"/>
                                </a:lnTo>
                                <a:lnTo>
                                  <a:pt x="48632" y="6259"/>
                                </a:lnTo>
                                <a:lnTo>
                                  <a:pt x="23321" y="23328"/>
                                </a:lnTo>
                                <a:lnTo>
                                  <a:pt x="6257" y="48643"/>
                                </a:lnTo>
                                <a:lnTo>
                                  <a:pt x="0" y="79641"/>
                                </a:lnTo>
                                <a:lnTo>
                                  <a:pt x="0" y="159258"/>
                                </a:lnTo>
                                <a:lnTo>
                                  <a:pt x="432447" y="159258"/>
                                </a:lnTo>
                                <a:lnTo>
                                  <a:pt x="432447" y="79641"/>
                                </a:lnTo>
                                <a:lnTo>
                                  <a:pt x="426190" y="48643"/>
                                </a:lnTo>
                                <a:lnTo>
                                  <a:pt x="409125" y="23328"/>
                                </a:lnTo>
                                <a:lnTo>
                                  <a:pt x="383814" y="6259"/>
                                </a:lnTo>
                                <a:lnTo>
                                  <a:pt x="352818" y="0"/>
                                </a:lnTo>
                                <a:close/>
                              </a:path>
                            </a:pathLst>
                          </a:custGeom>
                          <a:solidFill>
                            <a:srgbClr val="EE9183"/>
                          </a:solidFill>
                        </wps:spPr>
                        <wps:bodyPr wrap="square" lIns="0" tIns="0" rIns="0" bIns="0" rtlCol="0">
                          <a:prstTxWarp prst="textNoShape">
                            <a:avLst/>
                          </a:prstTxWarp>
                          <a:noAutofit/>
                        </wps:bodyPr>
                      </wps:wsp>
                      <wps:wsp>
                        <wps:cNvPr id="281" name="Graphic 281"/>
                        <wps:cNvSpPr/>
                        <wps:spPr>
                          <a:xfrm>
                            <a:off x="2598940" y="963143"/>
                            <a:ext cx="121285" cy="107314"/>
                          </a:xfrm>
                          <a:custGeom>
                            <a:avLst/>
                            <a:gdLst/>
                            <a:ahLst/>
                            <a:cxnLst/>
                            <a:rect l="l" t="t" r="r" b="b"/>
                            <a:pathLst>
                              <a:path w="121285" h="107314">
                                <a:moveTo>
                                  <a:pt x="53530" y="0"/>
                                </a:moveTo>
                                <a:lnTo>
                                  <a:pt x="0" y="107289"/>
                                </a:lnTo>
                                <a:lnTo>
                                  <a:pt x="120853" y="104647"/>
                                </a:lnTo>
                                <a:lnTo>
                                  <a:pt x="53530" y="0"/>
                                </a:lnTo>
                                <a:close/>
                              </a:path>
                            </a:pathLst>
                          </a:custGeom>
                          <a:solidFill>
                            <a:srgbClr val="0EB1CA"/>
                          </a:solidFill>
                        </wps:spPr>
                        <wps:bodyPr wrap="square" lIns="0" tIns="0" rIns="0" bIns="0" rtlCol="0">
                          <a:prstTxWarp prst="textNoShape">
                            <a:avLst/>
                          </a:prstTxWarp>
                          <a:noAutofit/>
                        </wps:bodyPr>
                      </wps:wsp>
                      <wps:wsp>
                        <wps:cNvPr id="282" name="Graphic 282"/>
                        <wps:cNvSpPr/>
                        <wps:spPr>
                          <a:xfrm>
                            <a:off x="1645628" y="1009421"/>
                            <a:ext cx="279400" cy="445134"/>
                          </a:xfrm>
                          <a:custGeom>
                            <a:avLst/>
                            <a:gdLst/>
                            <a:ahLst/>
                            <a:cxnLst/>
                            <a:rect l="l" t="t" r="r" b="b"/>
                            <a:pathLst>
                              <a:path w="279400" h="445134">
                                <a:moveTo>
                                  <a:pt x="279082" y="125526"/>
                                </a:moveTo>
                                <a:lnTo>
                                  <a:pt x="141300" y="0"/>
                                </a:lnTo>
                                <a:lnTo>
                                  <a:pt x="0" y="125526"/>
                                </a:lnTo>
                                <a:lnTo>
                                  <a:pt x="0" y="201256"/>
                                </a:lnTo>
                                <a:lnTo>
                                  <a:pt x="114287" y="99733"/>
                                </a:lnTo>
                                <a:lnTo>
                                  <a:pt x="114287" y="444957"/>
                                </a:lnTo>
                                <a:lnTo>
                                  <a:pt x="164795" y="444957"/>
                                </a:lnTo>
                                <a:lnTo>
                                  <a:pt x="164795" y="97142"/>
                                </a:lnTo>
                                <a:lnTo>
                                  <a:pt x="279082" y="201256"/>
                                </a:lnTo>
                                <a:lnTo>
                                  <a:pt x="279082" y="125526"/>
                                </a:lnTo>
                                <a:close/>
                              </a:path>
                            </a:pathLst>
                          </a:custGeom>
                          <a:solidFill>
                            <a:srgbClr val="2B5262"/>
                          </a:solidFill>
                        </wps:spPr>
                        <wps:bodyPr wrap="square" lIns="0" tIns="0" rIns="0" bIns="0" rtlCol="0">
                          <a:prstTxWarp prst="textNoShape">
                            <a:avLst/>
                          </a:prstTxWarp>
                          <a:noAutofit/>
                        </wps:bodyPr>
                      </wps:wsp>
                      <wps:wsp>
                        <wps:cNvPr id="283" name="Textbox 283"/>
                        <wps:cNvSpPr txBox="1"/>
                        <wps:spPr>
                          <a:xfrm>
                            <a:off x="0" y="0"/>
                            <a:ext cx="3218815" cy="1610360"/>
                          </a:xfrm>
                          <a:prstGeom prst="rect">
                            <a:avLst/>
                          </a:prstGeom>
                        </wps:spPr>
                        <wps:txbx>
                          <w:txbxContent>
                            <w:p>
                              <w:pPr>
                                <w:spacing w:line="276" w:lineRule="auto" w:before="185"/>
                                <w:ind w:left="226" w:right="395" w:firstLine="0"/>
                                <w:jc w:val="both"/>
                                <w:rPr>
                                  <w:sz w:val="22"/>
                                </w:rPr>
                              </w:pPr>
                              <w:r>
                                <w:rPr>
                                  <w:sz w:val="22"/>
                                </w:rPr>
                                <w:t>Percentage</w:t>
                              </w:r>
                              <w:r>
                                <w:rPr>
                                  <w:spacing w:val="-2"/>
                                  <w:sz w:val="22"/>
                                </w:rPr>
                                <w:t> </w:t>
                              </w:r>
                              <w:r>
                                <w:rPr>
                                  <w:sz w:val="22"/>
                                </w:rPr>
                                <w:t>of</w:t>
                              </w:r>
                              <w:r>
                                <w:rPr>
                                  <w:spacing w:val="-8"/>
                                  <w:sz w:val="22"/>
                                </w:rPr>
                                <w:t> </w:t>
                              </w:r>
                              <w:r>
                                <w:rPr>
                                  <w:sz w:val="22"/>
                                </w:rPr>
                                <w:t>people</w:t>
                              </w:r>
                              <w:r>
                                <w:rPr>
                                  <w:spacing w:val="-2"/>
                                  <w:sz w:val="22"/>
                                </w:rPr>
                                <w:t> </w:t>
                              </w:r>
                              <w:r>
                                <w:rPr>
                                  <w:sz w:val="22"/>
                                </w:rPr>
                                <w:t>accessing</w:t>
                              </w:r>
                              <w:r>
                                <w:rPr>
                                  <w:spacing w:val="-2"/>
                                  <w:sz w:val="22"/>
                                </w:rPr>
                                <w:t> </w:t>
                              </w:r>
                              <w:r>
                                <w:rPr>
                                  <w:sz w:val="22"/>
                                </w:rPr>
                                <w:t>peer</w:t>
                              </w:r>
                              <w:r>
                                <w:rPr>
                                  <w:spacing w:val="-8"/>
                                  <w:sz w:val="22"/>
                                </w:rPr>
                                <w:t> </w:t>
                              </w:r>
                              <w:r>
                                <w:rPr>
                                  <w:sz w:val="22"/>
                                </w:rPr>
                                <w:t>support services,</w:t>
                              </w:r>
                              <w:r>
                                <w:rPr>
                                  <w:spacing w:val="-16"/>
                                  <w:sz w:val="22"/>
                                </w:rPr>
                                <w:t> </w:t>
                              </w:r>
                              <w:r>
                                <w:rPr>
                                  <w:sz w:val="22"/>
                                </w:rPr>
                                <w:t>out</w:t>
                              </w:r>
                              <w:r>
                                <w:rPr>
                                  <w:spacing w:val="-15"/>
                                  <w:sz w:val="22"/>
                                </w:rPr>
                                <w:t> </w:t>
                              </w:r>
                              <w:r>
                                <w:rPr>
                                  <w:sz w:val="22"/>
                                </w:rPr>
                                <w:t>of</w:t>
                              </w:r>
                              <w:r>
                                <w:rPr>
                                  <w:spacing w:val="-15"/>
                                  <w:sz w:val="22"/>
                                </w:rPr>
                                <w:t> </w:t>
                              </w:r>
                              <w:r>
                                <w:rPr>
                                  <w:sz w:val="22"/>
                                </w:rPr>
                                <w:t>all</w:t>
                              </w:r>
                              <w:r>
                                <w:rPr>
                                  <w:spacing w:val="-13"/>
                                  <w:sz w:val="22"/>
                                </w:rPr>
                                <w:t> </w:t>
                              </w:r>
                              <w:r>
                                <w:rPr>
                                  <w:sz w:val="22"/>
                                </w:rPr>
                                <w:t>people</w:t>
                              </w:r>
                              <w:r>
                                <w:rPr>
                                  <w:spacing w:val="-11"/>
                                  <w:sz w:val="22"/>
                                </w:rPr>
                                <w:t> </w:t>
                              </w:r>
                              <w:r>
                                <w:rPr>
                                  <w:sz w:val="22"/>
                                </w:rPr>
                                <w:t>accessing</w:t>
                              </w:r>
                              <w:r>
                                <w:rPr>
                                  <w:spacing w:val="-11"/>
                                  <w:sz w:val="22"/>
                                </w:rPr>
                                <w:t> </w:t>
                              </w:r>
                              <w:r>
                                <w:rPr>
                                  <w:sz w:val="22"/>
                                </w:rPr>
                                <w:t>specialist </w:t>
                              </w:r>
                              <w:r>
                                <w:rPr>
                                  <w:w w:val="105"/>
                                  <w:sz w:val="22"/>
                                </w:rPr>
                                <w:t>addiction</w:t>
                              </w:r>
                              <w:r>
                                <w:rPr>
                                  <w:spacing w:val="-7"/>
                                  <w:w w:val="105"/>
                                  <w:sz w:val="22"/>
                                </w:rPr>
                                <w:t> </w:t>
                              </w:r>
                              <w:r>
                                <w:rPr>
                                  <w:w w:val="105"/>
                                  <w:sz w:val="22"/>
                                </w:rPr>
                                <w:t>services:</w:t>
                              </w:r>
                            </w:p>
                            <w:p>
                              <w:pPr>
                                <w:spacing w:before="100"/>
                                <w:ind w:left="226" w:right="0" w:firstLine="0"/>
                                <w:jc w:val="both"/>
                                <w:rPr>
                                  <w:rFonts w:ascii="Times New Roman"/>
                                  <w:b/>
                                  <w:sz w:val="44"/>
                                </w:rPr>
                              </w:pPr>
                              <w:r>
                                <w:rPr>
                                  <w:rFonts w:ascii="Times New Roman"/>
                                  <w:b/>
                                  <w:color w:val="0AA3BB"/>
                                  <w:sz w:val="30"/>
                                </w:rPr>
                                <w:t>2019/20:</w:t>
                              </w:r>
                              <w:r>
                                <w:rPr>
                                  <w:rFonts w:ascii="Times New Roman"/>
                                  <w:b/>
                                  <w:color w:val="0AA3BB"/>
                                  <w:spacing w:val="61"/>
                                  <w:w w:val="150"/>
                                  <w:sz w:val="30"/>
                                </w:rPr>
                                <w:t> </w:t>
                              </w:r>
                              <w:r>
                                <w:rPr>
                                  <w:rFonts w:ascii="Times New Roman"/>
                                  <w:b/>
                                  <w:color w:val="0AA3BB"/>
                                  <w:spacing w:val="-4"/>
                                  <w:sz w:val="44"/>
                                </w:rPr>
                                <w:t>2.8%</w:t>
                              </w:r>
                            </w:p>
                            <w:p>
                              <w:pPr>
                                <w:spacing w:before="34"/>
                                <w:ind w:left="226" w:right="0" w:firstLine="0"/>
                                <w:jc w:val="both"/>
                                <w:rPr>
                                  <w:rFonts w:ascii="Times New Roman"/>
                                  <w:b/>
                                  <w:sz w:val="44"/>
                                </w:rPr>
                              </w:pPr>
                              <w:r>
                                <w:rPr>
                                  <w:rFonts w:ascii="Times New Roman"/>
                                  <w:b/>
                                  <w:color w:val="2B5262"/>
                                  <w:w w:val="105"/>
                                  <w:sz w:val="30"/>
                                </w:rPr>
                                <w:t>2023/24:</w:t>
                              </w:r>
                              <w:r>
                                <w:rPr>
                                  <w:rFonts w:ascii="Times New Roman"/>
                                  <w:b/>
                                  <w:color w:val="2B5262"/>
                                  <w:spacing w:val="47"/>
                                  <w:w w:val="105"/>
                                  <w:sz w:val="30"/>
                                </w:rPr>
                                <w:t> </w:t>
                              </w:r>
                              <w:r>
                                <w:rPr>
                                  <w:rFonts w:ascii="Times New Roman"/>
                                  <w:b/>
                                  <w:color w:val="2B5262"/>
                                  <w:spacing w:val="-4"/>
                                  <w:w w:val="105"/>
                                  <w:sz w:val="44"/>
                                </w:rPr>
                                <w:t>4.1%</w:t>
                              </w:r>
                            </w:p>
                          </w:txbxContent>
                        </wps:txbx>
                        <wps:bodyPr wrap="square" lIns="0" tIns="0" rIns="0" bIns="0" rtlCol="0">
                          <a:noAutofit/>
                        </wps:bodyPr>
                      </wps:wsp>
                    </wpg:wgp>
                  </a:graphicData>
                </a:graphic>
              </wp:anchor>
            </w:drawing>
          </mc:Choice>
          <mc:Fallback>
            <w:pict>
              <v:group style="position:absolute;margin-left:304.984009pt;margin-top:15.212567pt;width:253.45pt;height:126.8pt;mso-position-horizontal-relative:page;mso-position-vertical-relative:paragraph;z-index:15750144" id="docshapegroup238" coordorigin="6100,304" coordsize="5069,2536">
                <v:rect style="position:absolute;left:6099;top:304;width:5069;height:2536" id="docshape239" filled="true" fillcolor="#cde6ed" stroked="false">
                  <v:fill type="solid"/>
                </v:rect>
                <v:shape style="position:absolute;left:9723;top:1522;width:589;height:608" id="docshape240" coordorigin="9723,1522" coordsize="589,608" path="m10017,1522l9939,1533,9869,1564,9809,1611,9763,1673,9734,1745,9723,1826,9734,1907,9763,1979,9809,2041,9869,2088,9939,2119,10017,2130,10096,2119,10166,2088,10226,2041,10272,1979,10301,1907,10312,1826,10301,1745,10272,1673,10226,1611,10166,1564,10096,1533,10017,1522xe" filled="true" fillcolor="#0eb1ca" stroked="false">
                  <v:path arrowok="t"/>
                  <v:fill type="solid"/>
                </v:shape>
                <v:shape style="position:absolute;left:9328;top:1917;width:400;height:400" type="#_x0000_t75" id="docshape241" stroked="false">
                  <v:imagedata r:id="rId41" o:title=""/>
                </v:shape>
                <v:shape style="position:absolute;left:9188;top:2343;width:682;height:251" id="docshape242" coordorigin="9188,2344" coordsize="682,251" path="m9744,2344l9314,2344,9265,2354,9225,2381,9198,2420,9188,2469,9188,2595,9869,2595,9869,2469,9859,2420,9832,2381,9793,2354,9744,2344xe" filled="true" fillcolor="#2b5262" stroked="false">
                  <v:path arrowok="t"/>
                  <v:fill type="solid"/>
                </v:shape>
                <v:shape style="position:absolute;left:9765;top:1957;width:186;height:186" id="docshape243" coordorigin="9766,1958" coordsize="186,186" path="m9808,1958l9766,2144,9951,2080,9808,1958xe" filled="true" fillcolor="#0eb1ca" stroked="false">
                  <v:path arrowok="t"/>
                  <v:fill type="solid"/>
                </v:shape>
                <v:shape style="position:absolute;left:9791;top:1766;width:119;height:119" type="#_x0000_t75" id="docshape244" stroked="false">
                  <v:imagedata r:id="rId42" o:title=""/>
                </v:shape>
                <v:shape style="position:absolute;left:9958;top:1766;width:119;height:119" type="#_x0000_t75" id="docshape245" stroked="false">
                  <v:imagedata r:id="rId43" o:title=""/>
                </v:shape>
                <v:shape style="position:absolute;left:10124;top:1766;width:119;height:119" type="#_x0000_t75" id="docshape246" stroked="false">
                  <v:imagedata r:id="rId43" o:title=""/>
                </v:shape>
                <v:shape style="position:absolute;left:10378;top:1914;width:400;height:400" type="#_x0000_t75" id="docshape247" stroked="false">
                  <v:imagedata r:id="rId44" o:title=""/>
                </v:shape>
                <v:shape style="position:absolute;left:10237;top:2340;width:682;height:251" id="docshape248" coordorigin="10238,2340" coordsize="682,251" path="m10793,2340l10363,2340,10314,2350,10274,2377,10247,2417,10238,2466,10238,2591,10919,2591,10919,2466,10909,2417,10882,2377,10842,2350,10793,2340xe" filled="true" fillcolor="#ee9183" stroked="false">
                  <v:path arrowok="t"/>
                  <v:fill type="solid"/>
                </v:shape>
                <v:shape style="position:absolute;left:10192;top:1821;width:191;height:169" id="docshape249" coordorigin="10193,1821" coordsize="191,169" path="m10277,1821l10193,1990,10383,1986,10277,1821xe" filled="true" fillcolor="#0eb1ca" stroked="false">
                  <v:path arrowok="t"/>
                  <v:fill type="solid"/>
                </v:shape>
                <v:shape style="position:absolute;left:8691;top:1893;width:440;height:701" id="docshape250" coordorigin="8691,1894" coordsize="440,701" path="m9131,2092l8914,1894,8691,2092,8691,2211,8871,2051,8871,2595,8951,2595,8951,2047,9131,2211,9131,2092xe" filled="true" fillcolor="#2b5262" stroked="false">
                  <v:path arrowok="t"/>
                  <v:fill type="solid"/>
                </v:shape>
                <v:shape style="position:absolute;left:6099;top:304;width:5069;height:2536" type="#_x0000_t202" id="docshape251" filled="false" stroked="false">
                  <v:textbox inset="0,0,0,0">
                    <w:txbxContent>
                      <w:p>
                        <w:pPr>
                          <w:spacing w:line="276" w:lineRule="auto" w:before="185"/>
                          <w:ind w:left="226" w:right="395" w:firstLine="0"/>
                          <w:jc w:val="both"/>
                          <w:rPr>
                            <w:sz w:val="22"/>
                          </w:rPr>
                        </w:pPr>
                        <w:r>
                          <w:rPr>
                            <w:sz w:val="22"/>
                          </w:rPr>
                          <w:t>Percentage</w:t>
                        </w:r>
                        <w:r>
                          <w:rPr>
                            <w:spacing w:val="-2"/>
                            <w:sz w:val="22"/>
                          </w:rPr>
                          <w:t> </w:t>
                        </w:r>
                        <w:r>
                          <w:rPr>
                            <w:sz w:val="22"/>
                          </w:rPr>
                          <w:t>of</w:t>
                        </w:r>
                        <w:r>
                          <w:rPr>
                            <w:spacing w:val="-8"/>
                            <w:sz w:val="22"/>
                          </w:rPr>
                          <w:t> </w:t>
                        </w:r>
                        <w:r>
                          <w:rPr>
                            <w:sz w:val="22"/>
                          </w:rPr>
                          <w:t>people</w:t>
                        </w:r>
                        <w:r>
                          <w:rPr>
                            <w:spacing w:val="-2"/>
                            <w:sz w:val="22"/>
                          </w:rPr>
                          <w:t> </w:t>
                        </w:r>
                        <w:r>
                          <w:rPr>
                            <w:sz w:val="22"/>
                          </w:rPr>
                          <w:t>accessing</w:t>
                        </w:r>
                        <w:r>
                          <w:rPr>
                            <w:spacing w:val="-2"/>
                            <w:sz w:val="22"/>
                          </w:rPr>
                          <w:t> </w:t>
                        </w:r>
                        <w:r>
                          <w:rPr>
                            <w:sz w:val="22"/>
                          </w:rPr>
                          <w:t>peer</w:t>
                        </w:r>
                        <w:r>
                          <w:rPr>
                            <w:spacing w:val="-8"/>
                            <w:sz w:val="22"/>
                          </w:rPr>
                          <w:t> </w:t>
                        </w:r>
                        <w:r>
                          <w:rPr>
                            <w:sz w:val="22"/>
                          </w:rPr>
                          <w:t>support services,</w:t>
                        </w:r>
                        <w:r>
                          <w:rPr>
                            <w:spacing w:val="-16"/>
                            <w:sz w:val="22"/>
                          </w:rPr>
                          <w:t> </w:t>
                        </w:r>
                        <w:r>
                          <w:rPr>
                            <w:sz w:val="22"/>
                          </w:rPr>
                          <w:t>out</w:t>
                        </w:r>
                        <w:r>
                          <w:rPr>
                            <w:spacing w:val="-15"/>
                            <w:sz w:val="22"/>
                          </w:rPr>
                          <w:t> </w:t>
                        </w:r>
                        <w:r>
                          <w:rPr>
                            <w:sz w:val="22"/>
                          </w:rPr>
                          <w:t>of</w:t>
                        </w:r>
                        <w:r>
                          <w:rPr>
                            <w:spacing w:val="-15"/>
                            <w:sz w:val="22"/>
                          </w:rPr>
                          <w:t> </w:t>
                        </w:r>
                        <w:r>
                          <w:rPr>
                            <w:sz w:val="22"/>
                          </w:rPr>
                          <w:t>all</w:t>
                        </w:r>
                        <w:r>
                          <w:rPr>
                            <w:spacing w:val="-13"/>
                            <w:sz w:val="22"/>
                          </w:rPr>
                          <w:t> </w:t>
                        </w:r>
                        <w:r>
                          <w:rPr>
                            <w:sz w:val="22"/>
                          </w:rPr>
                          <w:t>people</w:t>
                        </w:r>
                        <w:r>
                          <w:rPr>
                            <w:spacing w:val="-11"/>
                            <w:sz w:val="22"/>
                          </w:rPr>
                          <w:t> </w:t>
                        </w:r>
                        <w:r>
                          <w:rPr>
                            <w:sz w:val="22"/>
                          </w:rPr>
                          <w:t>accessing</w:t>
                        </w:r>
                        <w:r>
                          <w:rPr>
                            <w:spacing w:val="-11"/>
                            <w:sz w:val="22"/>
                          </w:rPr>
                          <w:t> </w:t>
                        </w:r>
                        <w:r>
                          <w:rPr>
                            <w:sz w:val="22"/>
                          </w:rPr>
                          <w:t>specialist </w:t>
                        </w:r>
                        <w:r>
                          <w:rPr>
                            <w:w w:val="105"/>
                            <w:sz w:val="22"/>
                          </w:rPr>
                          <w:t>addiction</w:t>
                        </w:r>
                        <w:r>
                          <w:rPr>
                            <w:spacing w:val="-7"/>
                            <w:w w:val="105"/>
                            <w:sz w:val="22"/>
                          </w:rPr>
                          <w:t> </w:t>
                        </w:r>
                        <w:r>
                          <w:rPr>
                            <w:w w:val="105"/>
                            <w:sz w:val="22"/>
                          </w:rPr>
                          <w:t>services:</w:t>
                        </w:r>
                      </w:p>
                      <w:p>
                        <w:pPr>
                          <w:spacing w:before="100"/>
                          <w:ind w:left="226" w:right="0" w:firstLine="0"/>
                          <w:jc w:val="both"/>
                          <w:rPr>
                            <w:rFonts w:ascii="Times New Roman"/>
                            <w:b/>
                            <w:sz w:val="44"/>
                          </w:rPr>
                        </w:pPr>
                        <w:r>
                          <w:rPr>
                            <w:rFonts w:ascii="Times New Roman"/>
                            <w:b/>
                            <w:color w:val="0AA3BB"/>
                            <w:sz w:val="30"/>
                          </w:rPr>
                          <w:t>2019/20:</w:t>
                        </w:r>
                        <w:r>
                          <w:rPr>
                            <w:rFonts w:ascii="Times New Roman"/>
                            <w:b/>
                            <w:color w:val="0AA3BB"/>
                            <w:spacing w:val="61"/>
                            <w:w w:val="150"/>
                            <w:sz w:val="30"/>
                          </w:rPr>
                          <w:t> </w:t>
                        </w:r>
                        <w:r>
                          <w:rPr>
                            <w:rFonts w:ascii="Times New Roman"/>
                            <w:b/>
                            <w:color w:val="0AA3BB"/>
                            <w:spacing w:val="-4"/>
                            <w:sz w:val="44"/>
                          </w:rPr>
                          <w:t>2.8%</w:t>
                        </w:r>
                      </w:p>
                      <w:p>
                        <w:pPr>
                          <w:spacing w:before="34"/>
                          <w:ind w:left="226" w:right="0" w:firstLine="0"/>
                          <w:jc w:val="both"/>
                          <w:rPr>
                            <w:rFonts w:ascii="Times New Roman"/>
                            <w:b/>
                            <w:sz w:val="44"/>
                          </w:rPr>
                        </w:pPr>
                        <w:r>
                          <w:rPr>
                            <w:rFonts w:ascii="Times New Roman"/>
                            <w:b/>
                            <w:color w:val="2B5262"/>
                            <w:w w:val="105"/>
                            <w:sz w:val="30"/>
                          </w:rPr>
                          <w:t>2023/24:</w:t>
                        </w:r>
                        <w:r>
                          <w:rPr>
                            <w:rFonts w:ascii="Times New Roman"/>
                            <w:b/>
                            <w:color w:val="2B5262"/>
                            <w:spacing w:val="47"/>
                            <w:w w:val="105"/>
                            <w:sz w:val="30"/>
                          </w:rPr>
                          <w:t> </w:t>
                        </w:r>
                        <w:r>
                          <w:rPr>
                            <w:rFonts w:ascii="Times New Roman"/>
                            <w:b/>
                            <w:color w:val="2B5262"/>
                            <w:spacing w:val="-4"/>
                            <w:w w:val="105"/>
                            <w:sz w:val="44"/>
                          </w:rPr>
                          <w:t>4.1%</w:t>
                        </w:r>
                      </w:p>
                    </w:txbxContent>
                  </v:textbox>
                  <w10:wrap type="none"/>
                </v:shape>
                <w10:wrap type="none"/>
              </v:group>
            </w:pict>
          </mc:Fallback>
        </mc:AlternateContent>
      </w:r>
      <w:r>
        <w:rPr/>
        <w:t>The</w:t>
      </w:r>
      <w:r>
        <w:rPr>
          <w:spacing w:val="-7"/>
        </w:rPr>
        <w:t> </w:t>
      </w:r>
      <w:r>
        <w:rPr/>
        <w:t>number</w:t>
      </w:r>
      <w:r>
        <w:rPr>
          <w:spacing w:val="-12"/>
        </w:rPr>
        <w:t> </w:t>
      </w:r>
      <w:r>
        <w:rPr/>
        <w:t>of</w:t>
      </w:r>
      <w:r>
        <w:rPr>
          <w:spacing w:val="-12"/>
        </w:rPr>
        <w:t> </w:t>
      </w:r>
      <w:r>
        <w:rPr/>
        <w:t>people</w:t>
      </w:r>
      <w:r>
        <w:rPr>
          <w:spacing w:val="-7"/>
        </w:rPr>
        <w:t> </w:t>
      </w:r>
      <w:r>
        <w:rPr/>
        <w:t>who</w:t>
      </w:r>
      <w:r>
        <w:rPr>
          <w:spacing w:val="-7"/>
        </w:rPr>
        <w:t> </w:t>
      </w:r>
      <w:r>
        <w:rPr/>
        <w:t>accessed</w:t>
      </w:r>
      <w:r>
        <w:rPr>
          <w:spacing w:val="-7"/>
        </w:rPr>
        <w:t> </w:t>
      </w:r>
      <w:r>
        <w:rPr/>
        <w:t>peer</w:t>
      </w:r>
      <w:r>
        <w:rPr>
          <w:spacing w:val="-12"/>
        </w:rPr>
        <w:t> </w:t>
      </w:r>
      <w:r>
        <w:rPr/>
        <w:t>support in specialist addiction services was 1,861 in 2023/24.</w:t>
      </w:r>
      <w:r>
        <w:rPr>
          <w:position w:val="7"/>
          <w:sz w:val="13"/>
        </w:rPr>
        <w:t>10</w:t>
      </w:r>
      <w:r>
        <w:rPr>
          <w:spacing w:val="25"/>
          <w:position w:val="7"/>
          <w:sz w:val="13"/>
        </w:rPr>
        <w:t> </w:t>
      </w:r>
      <w:r>
        <w:rPr/>
        <w:t>This is an increase from 1,406 people</w:t>
      </w:r>
    </w:p>
    <w:p>
      <w:pPr>
        <w:pStyle w:val="BodyText"/>
        <w:spacing w:line="276" w:lineRule="auto"/>
        <w:ind w:left="29" w:right="5788"/>
      </w:pPr>
      <w:r>
        <w:rPr/>
        <w:t>in 2019/20,</w:t>
      </w:r>
      <w:r>
        <w:rPr>
          <w:spacing w:val="-13"/>
        </w:rPr>
        <w:t> </w:t>
      </w:r>
      <w:r>
        <w:rPr/>
        <w:t>and</w:t>
      </w:r>
      <w:r>
        <w:rPr>
          <w:spacing w:val="-2"/>
        </w:rPr>
        <w:t> </w:t>
      </w:r>
      <w:r>
        <w:rPr/>
        <w:t>the number</w:t>
      </w:r>
      <w:r>
        <w:rPr>
          <w:spacing w:val="-5"/>
        </w:rPr>
        <w:t> </w:t>
      </w:r>
      <w:r>
        <w:rPr/>
        <w:t>of</w:t>
      </w:r>
      <w:r>
        <w:rPr>
          <w:spacing w:val="-5"/>
        </w:rPr>
        <w:t> </w:t>
      </w:r>
      <w:r>
        <w:rPr/>
        <w:t>people in 2023/24 </w:t>
      </w:r>
      <w:r>
        <w:rPr>
          <w:w w:val="105"/>
        </w:rPr>
        <w:t>is</w:t>
      </w:r>
      <w:r>
        <w:rPr>
          <w:spacing w:val="-14"/>
          <w:w w:val="105"/>
        </w:rPr>
        <w:t> </w:t>
      </w:r>
      <w:r>
        <w:rPr>
          <w:w w:val="105"/>
        </w:rPr>
        <w:t>the</w:t>
      </w:r>
      <w:r>
        <w:rPr>
          <w:spacing w:val="-11"/>
          <w:w w:val="105"/>
        </w:rPr>
        <w:t> </w:t>
      </w:r>
      <w:r>
        <w:rPr>
          <w:w w:val="105"/>
        </w:rPr>
        <w:t>highest</w:t>
      </w:r>
      <w:r>
        <w:rPr>
          <w:spacing w:val="-11"/>
          <w:w w:val="105"/>
        </w:rPr>
        <w:t> </w:t>
      </w:r>
      <w:r>
        <w:rPr>
          <w:w w:val="105"/>
        </w:rPr>
        <w:t>it</w:t>
      </w:r>
      <w:r>
        <w:rPr>
          <w:spacing w:val="-11"/>
          <w:w w:val="105"/>
        </w:rPr>
        <w:t> </w:t>
      </w:r>
      <w:r>
        <w:rPr>
          <w:w w:val="105"/>
        </w:rPr>
        <w:t>has</w:t>
      </w:r>
      <w:r>
        <w:rPr>
          <w:spacing w:val="-11"/>
          <w:w w:val="105"/>
        </w:rPr>
        <w:t> </w:t>
      </w:r>
      <w:r>
        <w:rPr>
          <w:w w:val="105"/>
        </w:rPr>
        <w:t>been</w:t>
      </w:r>
      <w:r>
        <w:rPr>
          <w:spacing w:val="-11"/>
          <w:w w:val="105"/>
        </w:rPr>
        <w:t> </w:t>
      </w:r>
      <w:r>
        <w:rPr>
          <w:w w:val="105"/>
        </w:rPr>
        <w:t>in</w:t>
      </w:r>
      <w:r>
        <w:rPr>
          <w:spacing w:val="-14"/>
          <w:w w:val="105"/>
        </w:rPr>
        <w:t> </w:t>
      </w:r>
      <w:r>
        <w:rPr>
          <w:w w:val="105"/>
        </w:rPr>
        <w:t>the</w:t>
      </w:r>
      <w:r>
        <w:rPr>
          <w:spacing w:val="-11"/>
          <w:w w:val="105"/>
        </w:rPr>
        <w:t> </w:t>
      </w:r>
      <w:r>
        <w:rPr>
          <w:w w:val="105"/>
        </w:rPr>
        <w:t>last</w:t>
      </w:r>
      <w:r>
        <w:rPr>
          <w:spacing w:val="-11"/>
          <w:w w:val="105"/>
        </w:rPr>
        <w:t> </w:t>
      </w:r>
      <w:r>
        <w:rPr>
          <w:w w:val="105"/>
        </w:rPr>
        <w:t>five</w:t>
      </w:r>
      <w:r>
        <w:rPr>
          <w:spacing w:val="-15"/>
          <w:w w:val="105"/>
        </w:rPr>
        <w:t> </w:t>
      </w:r>
      <w:r>
        <w:rPr>
          <w:w w:val="105"/>
        </w:rPr>
        <w:t>years.</w:t>
      </w:r>
    </w:p>
    <w:p>
      <w:pPr>
        <w:pStyle w:val="BodyText"/>
        <w:spacing w:line="276" w:lineRule="auto" w:before="109"/>
        <w:ind w:left="29" w:right="5719"/>
      </w:pPr>
      <w:r>
        <w:rPr/>
        <w:t>The number</w:t>
      </w:r>
      <w:r>
        <w:rPr>
          <w:spacing w:val="-5"/>
        </w:rPr>
        <w:t> </w:t>
      </w:r>
      <w:r>
        <w:rPr/>
        <w:t>of</w:t>
      </w:r>
      <w:r>
        <w:rPr>
          <w:spacing w:val="-5"/>
        </w:rPr>
        <w:t> </w:t>
      </w:r>
      <w:r>
        <w:rPr/>
        <w:t>peer</w:t>
      </w:r>
      <w:r>
        <w:rPr>
          <w:spacing w:val="-5"/>
        </w:rPr>
        <w:t> </w:t>
      </w:r>
      <w:r>
        <w:rPr/>
        <w:t>support</w:t>
      </w:r>
      <w:r>
        <w:rPr>
          <w:spacing w:val="-2"/>
        </w:rPr>
        <w:t> </w:t>
      </w:r>
      <w:r>
        <w:rPr/>
        <w:t>treatment days</w:t>
      </w:r>
      <w:r>
        <w:rPr>
          <w:position w:val="7"/>
          <w:sz w:val="13"/>
        </w:rPr>
        <w:t>11</w:t>
      </w:r>
      <w:r>
        <w:rPr>
          <w:spacing w:val="27"/>
          <w:position w:val="7"/>
          <w:sz w:val="13"/>
        </w:rPr>
        <w:t> </w:t>
      </w:r>
      <w:r>
        <w:rPr/>
        <w:t>has </w:t>
      </w:r>
      <w:r>
        <w:rPr>
          <w:spacing w:val="-2"/>
          <w:w w:val="105"/>
        </w:rPr>
        <w:t>increased,</w:t>
      </w:r>
      <w:r>
        <w:rPr>
          <w:spacing w:val="-26"/>
          <w:w w:val="105"/>
        </w:rPr>
        <w:t> </w:t>
      </w:r>
      <w:r>
        <w:rPr>
          <w:spacing w:val="-2"/>
          <w:w w:val="105"/>
        </w:rPr>
        <w:t>reaching</w:t>
      </w:r>
      <w:r>
        <w:rPr>
          <w:spacing w:val="-15"/>
          <w:w w:val="105"/>
        </w:rPr>
        <w:t> </w:t>
      </w:r>
      <w:r>
        <w:rPr>
          <w:spacing w:val="-2"/>
          <w:w w:val="105"/>
        </w:rPr>
        <w:t>a</w:t>
      </w:r>
      <w:r>
        <w:rPr>
          <w:spacing w:val="-15"/>
          <w:w w:val="105"/>
        </w:rPr>
        <w:t> </w:t>
      </w:r>
      <w:r>
        <w:rPr>
          <w:spacing w:val="-2"/>
          <w:w w:val="105"/>
        </w:rPr>
        <w:t>peak</w:t>
      </w:r>
      <w:r>
        <w:rPr>
          <w:spacing w:val="-18"/>
          <w:w w:val="105"/>
        </w:rPr>
        <w:t> </w:t>
      </w:r>
      <w:r>
        <w:rPr>
          <w:spacing w:val="-2"/>
          <w:w w:val="105"/>
        </w:rPr>
        <w:t>in</w:t>
      </w:r>
      <w:r>
        <w:rPr>
          <w:spacing w:val="-15"/>
          <w:w w:val="105"/>
        </w:rPr>
        <w:t> </w:t>
      </w:r>
      <w:r>
        <w:rPr>
          <w:spacing w:val="-2"/>
          <w:w w:val="105"/>
        </w:rPr>
        <w:t>2023/24</w:t>
      </w:r>
      <w:r>
        <w:rPr>
          <w:spacing w:val="-15"/>
          <w:w w:val="105"/>
        </w:rPr>
        <w:t> </w:t>
      </w:r>
      <w:r>
        <w:rPr>
          <w:spacing w:val="-2"/>
          <w:w w:val="105"/>
        </w:rPr>
        <w:t>at</w:t>
      </w:r>
      <w:r>
        <w:rPr>
          <w:spacing w:val="-15"/>
          <w:w w:val="105"/>
        </w:rPr>
        <w:t> </w:t>
      </w:r>
      <w:r>
        <w:rPr>
          <w:spacing w:val="-2"/>
          <w:w w:val="105"/>
        </w:rPr>
        <w:t>15,744 </w:t>
      </w:r>
      <w:r>
        <w:rPr/>
        <w:t>days.</w:t>
      </w:r>
      <w:r>
        <w:rPr>
          <w:spacing w:val="-29"/>
        </w:rPr>
        <w:t> </w:t>
      </w:r>
      <w:r>
        <w:rPr/>
        <w:t>This</w:t>
      </w:r>
      <w:r>
        <w:rPr>
          <w:spacing w:val="-16"/>
        </w:rPr>
        <w:t> </w:t>
      </w:r>
      <w:r>
        <w:rPr/>
        <w:t>is</w:t>
      </w:r>
      <w:r>
        <w:rPr>
          <w:spacing w:val="-15"/>
        </w:rPr>
        <w:t> </w:t>
      </w:r>
      <w:r>
        <w:rPr/>
        <w:t>an</w:t>
      </w:r>
      <w:r>
        <w:rPr>
          <w:spacing w:val="-15"/>
        </w:rPr>
        <w:t> </w:t>
      </w:r>
      <w:r>
        <w:rPr/>
        <w:t>increase</w:t>
      </w:r>
      <w:r>
        <w:rPr>
          <w:spacing w:val="-16"/>
        </w:rPr>
        <w:t> </w:t>
      </w:r>
      <w:r>
        <w:rPr/>
        <w:t>from</w:t>
      </w:r>
      <w:r>
        <w:rPr>
          <w:spacing w:val="-15"/>
        </w:rPr>
        <w:t> </w:t>
      </w:r>
      <w:r>
        <w:rPr/>
        <w:t>12,803</w:t>
      </w:r>
      <w:r>
        <w:rPr>
          <w:spacing w:val="-15"/>
        </w:rPr>
        <w:t> </w:t>
      </w:r>
      <w:r>
        <w:rPr/>
        <w:t>peer</w:t>
      </w:r>
      <w:r>
        <w:rPr>
          <w:spacing w:val="-17"/>
        </w:rPr>
        <w:t> </w:t>
      </w:r>
      <w:r>
        <w:rPr/>
        <w:t>support </w:t>
      </w:r>
      <w:r>
        <w:rPr>
          <w:w w:val="105"/>
        </w:rPr>
        <w:t>treatment days in 2022/2023.</w:t>
      </w:r>
    </w:p>
    <w:p>
      <w:pPr>
        <w:pStyle w:val="BodyText"/>
        <w:spacing w:before="96"/>
        <w:rPr>
          <w:sz w:val="18"/>
        </w:rPr>
      </w:pPr>
    </w:p>
    <w:p>
      <w:pPr>
        <w:spacing w:line="254" w:lineRule="auto" w:before="0"/>
        <w:ind w:left="151" w:right="962" w:hanging="123"/>
        <w:jc w:val="both"/>
        <w:rPr>
          <w:sz w:val="18"/>
        </w:rPr>
      </w:pPr>
      <w:r>
        <w:rPr>
          <w:position w:val="6"/>
          <w:sz w:val="10"/>
        </w:rPr>
        <w:t>8</w:t>
      </w:r>
      <w:r>
        <w:rPr>
          <w:spacing w:val="14"/>
          <w:position w:val="6"/>
          <w:sz w:val="10"/>
        </w:rPr>
        <w:t> </w:t>
      </w:r>
      <w:r>
        <w:rPr>
          <w:sz w:val="18"/>
        </w:rPr>
        <w:t>This</w:t>
      </w:r>
      <w:r>
        <w:rPr>
          <w:spacing w:val="-11"/>
          <w:sz w:val="18"/>
        </w:rPr>
        <w:t> </w:t>
      </w:r>
      <w:r>
        <w:rPr>
          <w:sz w:val="18"/>
        </w:rPr>
        <w:t>is</w:t>
      </w:r>
      <w:r>
        <w:rPr>
          <w:spacing w:val="-11"/>
          <w:sz w:val="18"/>
        </w:rPr>
        <w:t> </w:t>
      </w:r>
      <w:r>
        <w:rPr>
          <w:sz w:val="18"/>
        </w:rPr>
        <w:t>based</w:t>
      </w:r>
      <w:r>
        <w:rPr>
          <w:spacing w:val="-11"/>
          <w:sz w:val="18"/>
        </w:rPr>
        <w:t> </w:t>
      </w:r>
      <w:r>
        <w:rPr>
          <w:sz w:val="18"/>
        </w:rPr>
        <w:t>on</w:t>
      </w:r>
      <w:r>
        <w:rPr>
          <w:spacing w:val="-11"/>
          <w:sz w:val="18"/>
        </w:rPr>
        <w:t> </w:t>
      </w:r>
      <w:r>
        <w:rPr>
          <w:sz w:val="18"/>
        </w:rPr>
        <w:t>inpatient</w:t>
      </w:r>
      <w:r>
        <w:rPr>
          <w:spacing w:val="-11"/>
          <w:sz w:val="18"/>
        </w:rPr>
        <w:t> </w:t>
      </w:r>
      <w:r>
        <w:rPr>
          <w:sz w:val="18"/>
        </w:rPr>
        <w:t>activity</w:t>
      </w:r>
      <w:r>
        <w:rPr>
          <w:spacing w:val="-13"/>
          <w:sz w:val="18"/>
        </w:rPr>
        <w:t> </w:t>
      </w:r>
      <w:r>
        <w:rPr>
          <w:sz w:val="18"/>
        </w:rPr>
        <w:t>code</w:t>
      </w:r>
      <w:r>
        <w:rPr>
          <w:spacing w:val="-11"/>
          <w:sz w:val="18"/>
        </w:rPr>
        <w:t> </w:t>
      </w:r>
      <w:r>
        <w:rPr>
          <w:sz w:val="18"/>
        </w:rPr>
        <w:t>in</w:t>
      </w:r>
      <w:r>
        <w:rPr>
          <w:spacing w:val="-11"/>
          <w:sz w:val="18"/>
        </w:rPr>
        <w:t> </w:t>
      </w:r>
      <w:r>
        <w:rPr>
          <w:sz w:val="18"/>
        </w:rPr>
        <w:t>PRIMHD</w:t>
      </w:r>
      <w:r>
        <w:rPr>
          <w:spacing w:val="-11"/>
          <w:sz w:val="18"/>
        </w:rPr>
        <w:t> </w:t>
      </w:r>
      <w:r>
        <w:rPr>
          <w:sz w:val="18"/>
        </w:rPr>
        <w:t>(T16</w:t>
      </w:r>
      <w:r>
        <w:rPr>
          <w:spacing w:val="-11"/>
          <w:sz w:val="18"/>
        </w:rPr>
        <w:t> </w:t>
      </w:r>
      <w:r>
        <w:rPr>
          <w:sz w:val="18"/>
        </w:rPr>
        <w:t>codes).</w:t>
      </w:r>
      <w:r>
        <w:rPr>
          <w:spacing w:val="-13"/>
          <w:sz w:val="18"/>
        </w:rPr>
        <w:t> </w:t>
      </w:r>
      <w:r>
        <w:rPr>
          <w:sz w:val="18"/>
        </w:rPr>
        <w:t>These</w:t>
      </w:r>
      <w:r>
        <w:rPr>
          <w:spacing w:val="-11"/>
          <w:sz w:val="18"/>
        </w:rPr>
        <w:t> </w:t>
      </w:r>
      <w:r>
        <w:rPr>
          <w:sz w:val="18"/>
        </w:rPr>
        <w:t>are</w:t>
      </w:r>
      <w:r>
        <w:rPr>
          <w:spacing w:val="-11"/>
          <w:sz w:val="18"/>
        </w:rPr>
        <w:t> </w:t>
      </w:r>
      <w:r>
        <w:rPr>
          <w:sz w:val="18"/>
        </w:rPr>
        <w:t>medical</w:t>
      </w:r>
      <w:r>
        <w:rPr>
          <w:spacing w:val="-11"/>
          <w:sz w:val="18"/>
        </w:rPr>
        <w:t> </w:t>
      </w:r>
      <w:r>
        <w:rPr>
          <w:sz w:val="18"/>
        </w:rPr>
        <w:t>withdrawal</w:t>
      </w:r>
      <w:r>
        <w:rPr>
          <w:spacing w:val="-11"/>
          <w:sz w:val="18"/>
        </w:rPr>
        <w:t> </w:t>
      </w:r>
      <w:r>
        <w:rPr>
          <w:sz w:val="18"/>
        </w:rPr>
        <w:t>for</w:t>
      </w:r>
      <w:r>
        <w:rPr>
          <w:spacing w:val="-13"/>
          <w:sz w:val="18"/>
        </w:rPr>
        <w:t> </w:t>
      </w:r>
      <w:r>
        <w:rPr>
          <w:sz w:val="18"/>
        </w:rPr>
        <w:t>substance</w:t>
      </w:r>
      <w:r>
        <w:rPr>
          <w:spacing w:val="-11"/>
          <w:sz w:val="18"/>
        </w:rPr>
        <w:t> </w:t>
      </w:r>
      <w:r>
        <w:rPr>
          <w:sz w:val="18"/>
        </w:rPr>
        <w:t>use</w:t>
      </w:r>
      <w:r>
        <w:rPr>
          <w:spacing w:val="-11"/>
          <w:sz w:val="18"/>
        </w:rPr>
        <w:t> </w:t>
      </w:r>
      <w:r>
        <w:rPr>
          <w:sz w:val="18"/>
        </w:rPr>
        <w:t>services – 24-hour</w:t>
      </w:r>
      <w:r>
        <w:rPr>
          <w:spacing w:val="-4"/>
          <w:sz w:val="18"/>
        </w:rPr>
        <w:t> </w:t>
      </w:r>
      <w:r>
        <w:rPr>
          <w:sz w:val="18"/>
        </w:rPr>
        <w:t>care and detoxification services provided by</w:t>
      </w:r>
      <w:r>
        <w:rPr>
          <w:spacing w:val="-2"/>
          <w:sz w:val="18"/>
        </w:rPr>
        <w:t> </w:t>
      </w:r>
      <w:r>
        <w:rPr>
          <w:sz w:val="18"/>
        </w:rPr>
        <w:t>or</w:t>
      </w:r>
      <w:r>
        <w:rPr>
          <w:spacing w:val="-4"/>
          <w:sz w:val="18"/>
        </w:rPr>
        <w:t> </w:t>
      </w:r>
      <w:r>
        <w:rPr>
          <w:sz w:val="18"/>
        </w:rPr>
        <w:t>on behalf</w:t>
      </w:r>
      <w:r>
        <w:rPr>
          <w:spacing w:val="-4"/>
          <w:sz w:val="18"/>
        </w:rPr>
        <w:t> </w:t>
      </w:r>
      <w:r>
        <w:rPr>
          <w:sz w:val="18"/>
        </w:rPr>
        <w:t>of</w:t>
      </w:r>
      <w:r>
        <w:rPr>
          <w:spacing w:val="-4"/>
          <w:sz w:val="18"/>
        </w:rPr>
        <w:t> </w:t>
      </w:r>
      <w:r>
        <w:rPr>
          <w:sz w:val="18"/>
        </w:rPr>
        <w:t>contracted alcohol and drug providers or</w:t>
      </w:r>
      <w:r>
        <w:rPr>
          <w:spacing w:val="-4"/>
          <w:sz w:val="18"/>
        </w:rPr>
        <w:t> </w:t>
      </w:r>
      <w:r>
        <w:rPr>
          <w:sz w:val="18"/>
        </w:rPr>
        <w:t>facilities in an inpatient setting.</w:t>
      </w:r>
    </w:p>
    <w:p>
      <w:pPr>
        <w:spacing w:line="254" w:lineRule="auto" w:before="59"/>
        <w:ind w:left="149" w:right="859" w:hanging="121"/>
        <w:jc w:val="both"/>
        <w:rPr>
          <w:sz w:val="18"/>
        </w:rPr>
      </w:pPr>
      <w:r>
        <w:rPr>
          <w:position w:val="6"/>
          <w:sz w:val="10"/>
        </w:rPr>
        <w:t>9</w:t>
      </w:r>
      <w:r>
        <w:rPr>
          <w:spacing w:val="20"/>
          <w:position w:val="6"/>
          <w:sz w:val="10"/>
        </w:rPr>
        <w:t> </w:t>
      </w:r>
      <w:r>
        <w:rPr>
          <w:sz w:val="18"/>
        </w:rPr>
        <w:t>This</w:t>
      </w:r>
      <w:r>
        <w:rPr>
          <w:spacing w:val="-8"/>
          <w:sz w:val="18"/>
        </w:rPr>
        <w:t> </w:t>
      </w:r>
      <w:r>
        <w:rPr>
          <w:sz w:val="18"/>
        </w:rPr>
        <w:t>is</w:t>
      </w:r>
      <w:r>
        <w:rPr>
          <w:spacing w:val="-9"/>
          <w:sz w:val="18"/>
        </w:rPr>
        <w:t> </w:t>
      </w:r>
      <w:r>
        <w:rPr>
          <w:sz w:val="18"/>
        </w:rPr>
        <w:t>based</w:t>
      </w:r>
      <w:r>
        <w:rPr>
          <w:spacing w:val="-9"/>
          <w:sz w:val="18"/>
        </w:rPr>
        <w:t> </w:t>
      </w:r>
      <w:r>
        <w:rPr>
          <w:sz w:val="18"/>
        </w:rPr>
        <w:t>on</w:t>
      </w:r>
      <w:r>
        <w:rPr>
          <w:spacing w:val="-9"/>
          <w:sz w:val="18"/>
        </w:rPr>
        <w:t> </w:t>
      </w:r>
      <w:r>
        <w:rPr>
          <w:sz w:val="18"/>
        </w:rPr>
        <w:t>residential</w:t>
      </w:r>
      <w:r>
        <w:rPr>
          <w:spacing w:val="-9"/>
          <w:sz w:val="18"/>
        </w:rPr>
        <w:t> </w:t>
      </w:r>
      <w:r>
        <w:rPr>
          <w:sz w:val="18"/>
        </w:rPr>
        <w:t>activity</w:t>
      </w:r>
      <w:r>
        <w:rPr>
          <w:spacing w:val="-12"/>
          <w:sz w:val="18"/>
        </w:rPr>
        <w:t> </w:t>
      </w:r>
      <w:r>
        <w:rPr>
          <w:sz w:val="18"/>
        </w:rPr>
        <w:t>code</w:t>
      </w:r>
      <w:r>
        <w:rPr>
          <w:spacing w:val="-9"/>
          <w:sz w:val="18"/>
        </w:rPr>
        <w:t> </w:t>
      </w:r>
      <w:r>
        <w:rPr>
          <w:sz w:val="18"/>
        </w:rPr>
        <w:t>in</w:t>
      </w:r>
      <w:r>
        <w:rPr>
          <w:spacing w:val="-9"/>
          <w:sz w:val="18"/>
        </w:rPr>
        <w:t> </w:t>
      </w:r>
      <w:r>
        <w:rPr>
          <w:sz w:val="18"/>
        </w:rPr>
        <w:t>PRIMHD</w:t>
      </w:r>
      <w:r>
        <w:rPr>
          <w:spacing w:val="-9"/>
          <w:sz w:val="18"/>
        </w:rPr>
        <w:t> </w:t>
      </w:r>
      <w:r>
        <w:rPr>
          <w:sz w:val="18"/>
        </w:rPr>
        <w:t>(T20</w:t>
      </w:r>
      <w:r>
        <w:rPr>
          <w:spacing w:val="-9"/>
          <w:sz w:val="18"/>
        </w:rPr>
        <w:t> </w:t>
      </w:r>
      <w:r>
        <w:rPr>
          <w:sz w:val="18"/>
        </w:rPr>
        <w:t>codes).</w:t>
      </w:r>
      <w:r>
        <w:rPr>
          <w:spacing w:val="-13"/>
          <w:sz w:val="18"/>
        </w:rPr>
        <w:t> </w:t>
      </w:r>
      <w:r>
        <w:rPr>
          <w:sz w:val="18"/>
        </w:rPr>
        <w:t>These</w:t>
      </w:r>
      <w:r>
        <w:rPr>
          <w:spacing w:val="-9"/>
          <w:sz w:val="18"/>
        </w:rPr>
        <w:t> </w:t>
      </w:r>
      <w:r>
        <w:rPr>
          <w:sz w:val="18"/>
        </w:rPr>
        <w:t>are</w:t>
      </w:r>
      <w:r>
        <w:rPr>
          <w:spacing w:val="-9"/>
          <w:sz w:val="18"/>
        </w:rPr>
        <w:t> </w:t>
      </w:r>
      <w:r>
        <w:rPr>
          <w:sz w:val="18"/>
        </w:rPr>
        <w:t>24-hour</w:t>
      </w:r>
      <w:r>
        <w:rPr>
          <w:spacing w:val="-13"/>
          <w:sz w:val="18"/>
        </w:rPr>
        <w:t> </w:t>
      </w:r>
      <w:r>
        <w:rPr>
          <w:sz w:val="18"/>
        </w:rPr>
        <w:t>care</w:t>
      </w:r>
      <w:r>
        <w:rPr>
          <w:spacing w:val="-9"/>
          <w:sz w:val="18"/>
        </w:rPr>
        <w:t> </w:t>
      </w:r>
      <w:r>
        <w:rPr>
          <w:sz w:val="18"/>
        </w:rPr>
        <w:t>and</w:t>
      </w:r>
      <w:r>
        <w:rPr>
          <w:spacing w:val="-11"/>
          <w:sz w:val="18"/>
        </w:rPr>
        <w:t> </w:t>
      </w:r>
      <w:r>
        <w:rPr>
          <w:sz w:val="18"/>
        </w:rPr>
        <w:t>treatment</w:t>
      </w:r>
      <w:r>
        <w:rPr>
          <w:spacing w:val="-9"/>
          <w:sz w:val="18"/>
        </w:rPr>
        <w:t> </w:t>
      </w:r>
      <w:r>
        <w:rPr>
          <w:sz w:val="18"/>
        </w:rPr>
        <w:t>services</w:t>
      </w:r>
      <w:r>
        <w:rPr>
          <w:spacing w:val="-9"/>
          <w:sz w:val="18"/>
        </w:rPr>
        <w:t> </w:t>
      </w:r>
      <w:r>
        <w:rPr>
          <w:sz w:val="18"/>
        </w:rPr>
        <w:t>provided </w:t>
      </w:r>
      <w:r>
        <w:rPr>
          <w:w w:val="105"/>
          <w:sz w:val="18"/>
        </w:rPr>
        <w:t>to</w:t>
      </w:r>
      <w:r>
        <w:rPr>
          <w:spacing w:val="-8"/>
          <w:w w:val="105"/>
          <w:sz w:val="18"/>
        </w:rPr>
        <w:t> </w:t>
      </w:r>
      <w:r>
        <w:rPr>
          <w:w w:val="105"/>
          <w:sz w:val="18"/>
        </w:rPr>
        <w:t>people</w:t>
      </w:r>
      <w:r>
        <w:rPr>
          <w:spacing w:val="-8"/>
          <w:w w:val="105"/>
          <w:sz w:val="18"/>
        </w:rPr>
        <w:t> </w:t>
      </w:r>
      <w:r>
        <w:rPr>
          <w:w w:val="105"/>
          <w:sz w:val="18"/>
        </w:rPr>
        <w:t>with</w:t>
      </w:r>
      <w:r>
        <w:rPr>
          <w:spacing w:val="-8"/>
          <w:w w:val="105"/>
          <w:sz w:val="18"/>
        </w:rPr>
        <w:t> </w:t>
      </w:r>
      <w:r>
        <w:rPr>
          <w:w w:val="105"/>
          <w:sz w:val="18"/>
        </w:rPr>
        <w:t>particular</w:t>
      </w:r>
      <w:r>
        <w:rPr>
          <w:spacing w:val="-13"/>
          <w:w w:val="105"/>
          <w:sz w:val="18"/>
        </w:rPr>
        <w:t> </w:t>
      </w:r>
      <w:r>
        <w:rPr>
          <w:w w:val="105"/>
          <w:sz w:val="18"/>
        </w:rPr>
        <w:t>requirements</w:t>
      </w:r>
      <w:r>
        <w:rPr>
          <w:spacing w:val="-8"/>
          <w:w w:val="105"/>
          <w:sz w:val="18"/>
        </w:rPr>
        <w:t> </w:t>
      </w:r>
      <w:r>
        <w:rPr>
          <w:w w:val="105"/>
          <w:sz w:val="18"/>
        </w:rPr>
        <w:t>unable</w:t>
      </w:r>
      <w:r>
        <w:rPr>
          <w:spacing w:val="-10"/>
          <w:w w:val="105"/>
          <w:sz w:val="18"/>
        </w:rPr>
        <w:t> </w:t>
      </w:r>
      <w:r>
        <w:rPr>
          <w:w w:val="105"/>
          <w:sz w:val="18"/>
        </w:rPr>
        <w:t>to</w:t>
      </w:r>
      <w:r>
        <w:rPr>
          <w:spacing w:val="-8"/>
          <w:w w:val="105"/>
          <w:sz w:val="18"/>
        </w:rPr>
        <w:t> </w:t>
      </w:r>
      <w:r>
        <w:rPr>
          <w:w w:val="105"/>
          <w:sz w:val="18"/>
        </w:rPr>
        <w:t>be</w:t>
      </w:r>
      <w:r>
        <w:rPr>
          <w:spacing w:val="-8"/>
          <w:w w:val="105"/>
          <w:sz w:val="18"/>
        </w:rPr>
        <w:t> </w:t>
      </w:r>
      <w:r>
        <w:rPr>
          <w:w w:val="105"/>
          <w:sz w:val="18"/>
        </w:rPr>
        <w:t>met</w:t>
      </w:r>
      <w:r>
        <w:rPr>
          <w:spacing w:val="-8"/>
          <w:w w:val="105"/>
          <w:sz w:val="18"/>
        </w:rPr>
        <w:t> </w:t>
      </w:r>
      <w:r>
        <w:rPr>
          <w:w w:val="105"/>
          <w:sz w:val="18"/>
        </w:rPr>
        <w:t>in</w:t>
      </w:r>
      <w:r>
        <w:rPr>
          <w:spacing w:val="-8"/>
          <w:w w:val="105"/>
          <w:sz w:val="18"/>
        </w:rPr>
        <w:t> </w:t>
      </w:r>
      <w:r>
        <w:rPr>
          <w:w w:val="105"/>
          <w:sz w:val="18"/>
        </w:rPr>
        <w:t>less</w:t>
      </w:r>
      <w:r>
        <w:rPr>
          <w:spacing w:val="-8"/>
          <w:w w:val="105"/>
          <w:sz w:val="18"/>
        </w:rPr>
        <w:t> </w:t>
      </w:r>
      <w:r>
        <w:rPr>
          <w:w w:val="105"/>
          <w:sz w:val="18"/>
        </w:rPr>
        <w:t>structured</w:t>
      </w:r>
      <w:r>
        <w:rPr>
          <w:spacing w:val="-8"/>
          <w:w w:val="105"/>
          <w:sz w:val="18"/>
        </w:rPr>
        <w:t> </w:t>
      </w:r>
      <w:r>
        <w:rPr>
          <w:w w:val="105"/>
          <w:sz w:val="18"/>
        </w:rPr>
        <w:t>or</w:t>
      </w:r>
      <w:r>
        <w:rPr>
          <w:spacing w:val="-13"/>
          <w:w w:val="105"/>
          <w:sz w:val="18"/>
        </w:rPr>
        <w:t> </w:t>
      </w:r>
      <w:r>
        <w:rPr>
          <w:w w:val="105"/>
          <w:sz w:val="18"/>
        </w:rPr>
        <w:t>supported</w:t>
      </w:r>
      <w:r>
        <w:rPr>
          <w:spacing w:val="-8"/>
          <w:w w:val="105"/>
          <w:sz w:val="18"/>
        </w:rPr>
        <w:t> </w:t>
      </w:r>
      <w:r>
        <w:rPr>
          <w:w w:val="105"/>
          <w:sz w:val="18"/>
        </w:rPr>
        <w:t>settings.</w:t>
      </w:r>
    </w:p>
    <w:p>
      <w:pPr>
        <w:spacing w:line="254" w:lineRule="auto" w:before="58"/>
        <w:ind w:left="168" w:right="920" w:hanging="140"/>
        <w:jc w:val="left"/>
        <w:rPr>
          <w:sz w:val="18"/>
        </w:rPr>
      </w:pPr>
      <w:r>
        <w:rPr>
          <w:position w:val="6"/>
          <w:sz w:val="10"/>
        </w:rPr>
        <w:t>10</w:t>
      </w:r>
      <w:r>
        <w:rPr>
          <w:spacing w:val="10"/>
          <w:position w:val="6"/>
          <w:sz w:val="10"/>
        </w:rPr>
        <w:t> </w:t>
      </w:r>
      <w:r>
        <w:rPr>
          <w:sz w:val="18"/>
        </w:rPr>
        <w:t>This</w:t>
      </w:r>
      <w:r>
        <w:rPr>
          <w:spacing w:val="-7"/>
          <w:sz w:val="18"/>
        </w:rPr>
        <w:t> </w:t>
      </w:r>
      <w:r>
        <w:rPr>
          <w:sz w:val="18"/>
        </w:rPr>
        <w:t>is</w:t>
      </w:r>
      <w:r>
        <w:rPr>
          <w:spacing w:val="-7"/>
          <w:sz w:val="18"/>
        </w:rPr>
        <w:t> </w:t>
      </w:r>
      <w:r>
        <w:rPr>
          <w:sz w:val="18"/>
        </w:rPr>
        <w:t>based</w:t>
      </w:r>
      <w:r>
        <w:rPr>
          <w:spacing w:val="-7"/>
          <w:sz w:val="18"/>
        </w:rPr>
        <w:t> </w:t>
      </w:r>
      <w:r>
        <w:rPr>
          <w:sz w:val="18"/>
        </w:rPr>
        <w:t>on</w:t>
      </w:r>
      <w:r>
        <w:rPr>
          <w:spacing w:val="-7"/>
          <w:sz w:val="18"/>
        </w:rPr>
        <w:t> </w:t>
      </w:r>
      <w:r>
        <w:rPr>
          <w:sz w:val="18"/>
        </w:rPr>
        <w:t>peer</w:t>
      </w:r>
      <w:r>
        <w:rPr>
          <w:spacing w:val="-11"/>
          <w:sz w:val="18"/>
        </w:rPr>
        <w:t> </w:t>
      </w:r>
      <w:r>
        <w:rPr>
          <w:sz w:val="18"/>
        </w:rPr>
        <w:t>support</w:t>
      </w:r>
      <w:r>
        <w:rPr>
          <w:spacing w:val="-7"/>
          <w:sz w:val="18"/>
        </w:rPr>
        <w:t> </w:t>
      </w:r>
      <w:r>
        <w:rPr>
          <w:sz w:val="18"/>
        </w:rPr>
        <w:t>data</w:t>
      </w:r>
      <w:r>
        <w:rPr>
          <w:spacing w:val="-7"/>
          <w:sz w:val="18"/>
        </w:rPr>
        <w:t> </w:t>
      </w:r>
      <w:r>
        <w:rPr>
          <w:sz w:val="18"/>
        </w:rPr>
        <w:t>recorded</w:t>
      </w:r>
      <w:r>
        <w:rPr>
          <w:spacing w:val="-7"/>
          <w:sz w:val="18"/>
        </w:rPr>
        <w:t> </w:t>
      </w:r>
      <w:r>
        <w:rPr>
          <w:sz w:val="18"/>
        </w:rPr>
        <w:t>in</w:t>
      </w:r>
      <w:r>
        <w:rPr>
          <w:spacing w:val="-7"/>
          <w:sz w:val="18"/>
        </w:rPr>
        <w:t> </w:t>
      </w:r>
      <w:r>
        <w:rPr>
          <w:sz w:val="18"/>
        </w:rPr>
        <w:t>PRIMHD</w:t>
      </w:r>
      <w:r>
        <w:rPr>
          <w:spacing w:val="-7"/>
          <w:sz w:val="18"/>
        </w:rPr>
        <w:t> </w:t>
      </w:r>
      <w:r>
        <w:rPr>
          <w:sz w:val="18"/>
        </w:rPr>
        <w:t>(T45</w:t>
      </w:r>
      <w:r>
        <w:rPr>
          <w:spacing w:val="-7"/>
          <w:sz w:val="18"/>
        </w:rPr>
        <w:t> </w:t>
      </w:r>
      <w:r>
        <w:rPr>
          <w:sz w:val="18"/>
        </w:rPr>
        <w:t>codes)</w:t>
      </w:r>
      <w:r>
        <w:rPr>
          <w:spacing w:val="-7"/>
          <w:sz w:val="18"/>
        </w:rPr>
        <w:t> </w:t>
      </w:r>
      <w:r>
        <w:rPr>
          <w:sz w:val="18"/>
        </w:rPr>
        <w:t>which</w:t>
      </w:r>
      <w:r>
        <w:rPr>
          <w:spacing w:val="-7"/>
          <w:sz w:val="18"/>
        </w:rPr>
        <w:t> </w:t>
      </w:r>
      <w:r>
        <w:rPr>
          <w:sz w:val="18"/>
        </w:rPr>
        <w:t>does</w:t>
      </w:r>
      <w:r>
        <w:rPr>
          <w:spacing w:val="-7"/>
          <w:sz w:val="18"/>
        </w:rPr>
        <w:t> </w:t>
      </w:r>
      <w:r>
        <w:rPr>
          <w:sz w:val="18"/>
        </w:rPr>
        <w:t>not</w:t>
      </w:r>
      <w:r>
        <w:rPr>
          <w:spacing w:val="-7"/>
          <w:sz w:val="18"/>
        </w:rPr>
        <w:t> </w:t>
      </w:r>
      <w:r>
        <w:rPr>
          <w:sz w:val="18"/>
        </w:rPr>
        <w:t>accurately</w:t>
      </w:r>
      <w:r>
        <w:rPr>
          <w:spacing w:val="-10"/>
          <w:sz w:val="18"/>
        </w:rPr>
        <w:t> </w:t>
      </w:r>
      <w:r>
        <w:rPr>
          <w:sz w:val="18"/>
        </w:rPr>
        <w:t>represent</w:t>
      </w:r>
      <w:r>
        <w:rPr>
          <w:spacing w:val="-7"/>
          <w:sz w:val="18"/>
        </w:rPr>
        <w:t> </w:t>
      </w:r>
      <w:r>
        <w:rPr>
          <w:sz w:val="18"/>
        </w:rPr>
        <w:t>all</w:t>
      </w:r>
      <w:r>
        <w:rPr>
          <w:spacing w:val="-9"/>
          <w:sz w:val="18"/>
        </w:rPr>
        <w:t> </w:t>
      </w:r>
      <w:r>
        <w:rPr>
          <w:sz w:val="18"/>
        </w:rPr>
        <w:t>the</w:t>
      </w:r>
      <w:r>
        <w:rPr>
          <w:spacing w:val="-7"/>
          <w:sz w:val="18"/>
        </w:rPr>
        <w:t> </w:t>
      </w:r>
      <w:r>
        <w:rPr>
          <w:sz w:val="18"/>
        </w:rPr>
        <w:t>activity of</w:t>
      </w:r>
      <w:r>
        <w:rPr>
          <w:spacing w:val="-3"/>
          <w:sz w:val="18"/>
        </w:rPr>
        <w:t> </w:t>
      </w:r>
      <w:r>
        <w:rPr>
          <w:sz w:val="18"/>
        </w:rPr>
        <w:t>peer</w:t>
      </w:r>
      <w:r>
        <w:rPr>
          <w:spacing w:val="-3"/>
          <w:sz w:val="18"/>
        </w:rPr>
        <w:t> </w:t>
      </w:r>
      <w:r>
        <w:rPr>
          <w:sz w:val="18"/>
        </w:rPr>
        <w:t>support workers.</w:t>
      </w:r>
      <w:r>
        <w:rPr>
          <w:spacing w:val="-10"/>
          <w:sz w:val="18"/>
        </w:rPr>
        <w:t> </w:t>
      </w:r>
      <w:r>
        <w:rPr>
          <w:sz w:val="18"/>
        </w:rPr>
        <w:t>For</w:t>
      </w:r>
      <w:r>
        <w:rPr>
          <w:spacing w:val="-3"/>
          <w:sz w:val="18"/>
        </w:rPr>
        <w:t> </w:t>
      </w:r>
      <w:r>
        <w:rPr>
          <w:sz w:val="18"/>
        </w:rPr>
        <w:t>further</w:t>
      </w:r>
      <w:r>
        <w:rPr>
          <w:spacing w:val="-3"/>
          <w:sz w:val="18"/>
        </w:rPr>
        <w:t> </w:t>
      </w:r>
      <w:r>
        <w:rPr>
          <w:sz w:val="18"/>
        </w:rPr>
        <w:t>detail,</w:t>
      </w:r>
      <w:r>
        <w:rPr>
          <w:spacing w:val="-10"/>
          <w:sz w:val="18"/>
        </w:rPr>
        <w:t> </w:t>
      </w:r>
      <w:r>
        <w:rPr>
          <w:sz w:val="18"/>
        </w:rPr>
        <w:t>refer</w:t>
      </w:r>
      <w:r>
        <w:rPr>
          <w:spacing w:val="-7"/>
          <w:sz w:val="18"/>
        </w:rPr>
        <w:t> </w:t>
      </w:r>
      <w:r>
        <w:rPr>
          <w:sz w:val="18"/>
        </w:rPr>
        <w:t>to our</w:t>
      </w:r>
      <w:r>
        <w:rPr>
          <w:spacing w:val="-3"/>
          <w:sz w:val="18"/>
        </w:rPr>
        <w:t> </w:t>
      </w:r>
      <w:hyperlink r:id="rId45">
        <w:r>
          <w:rPr>
            <w:b/>
            <w:color w:val="2B5262"/>
            <w:sz w:val="18"/>
          </w:rPr>
          <w:t>2023</w:t>
        </w:r>
        <w:r>
          <w:rPr>
            <w:b/>
            <w:color w:val="2B5262"/>
            <w:spacing w:val="-3"/>
            <w:sz w:val="18"/>
          </w:rPr>
          <w:t> </w:t>
        </w:r>
        <w:r>
          <w:rPr>
            <w:b/>
            <w:color w:val="2B5262"/>
            <w:sz w:val="18"/>
          </w:rPr>
          <w:t>Peer</w:t>
        </w:r>
        <w:r>
          <w:rPr>
            <w:b/>
            <w:color w:val="2B5262"/>
            <w:spacing w:val="-9"/>
            <w:sz w:val="18"/>
          </w:rPr>
          <w:t> </w:t>
        </w:r>
        <w:r>
          <w:rPr>
            <w:b/>
            <w:color w:val="2B5262"/>
            <w:sz w:val="18"/>
          </w:rPr>
          <w:t>Support</w:t>
        </w:r>
        <w:r>
          <w:rPr>
            <w:b/>
            <w:color w:val="2B5262"/>
            <w:spacing w:val="-7"/>
            <w:sz w:val="18"/>
          </w:rPr>
          <w:t> </w:t>
        </w:r>
        <w:r>
          <w:rPr>
            <w:b/>
            <w:color w:val="2B5262"/>
            <w:sz w:val="18"/>
          </w:rPr>
          <w:t>Workforce</w:t>
        </w:r>
        <w:r>
          <w:rPr>
            <w:b/>
            <w:color w:val="2B5262"/>
            <w:spacing w:val="-3"/>
            <w:sz w:val="18"/>
          </w:rPr>
          <w:t> </w:t>
        </w:r>
        <w:r>
          <w:rPr>
            <w:b/>
            <w:color w:val="2B5262"/>
            <w:sz w:val="18"/>
          </w:rPr>
          <w:t>paper</w:t>
        </w:r>
      </w:hyperlink>
      <w:r>
        <w:rPr>
          <w:sz w:val="18"/>
        </w:rPr>
        <w:t>.</w:t>
      </w:r>
    </w:p>
    <w:p>
      <w:pPr>
        <w:spacing w:line="254" w:lineRule="auto" w:before="58"/>
        <w:ind w:left="142" w:right="646" w:hanging="114"/>
        <w:jc w:val="left"/>
        <w:rPr>
          <w:sz w:val="18"/>
        </w:rPr>
      </w:pPr>
      <w:r>
        <w:rPr>
          <w:position w:val="6"/>
          <w:sz w:val="10"/>
        </w:rPr>
        <w:t>11</w:t>
      </w:r>
      <w:r>
        <w:rPr>
          <w:spacing w:val="8"/>
          <w:position w:val="6"/>
          <w:sz w:val="10"/>
        </w:rPr>
        <w:t> </w:t>
      </w:r>
      <w:r>
        <w:rPr>
          <w:sz w:val="18"/>
        </w:rPr>
        <w:t>Treatment</w:t>
      </w:r>
      <w:r>
        <w:rPr>
          <w:spacing w:val="-9"/>
          <w:sz w:val="18"/>
        </w:rPr>
        <w:t> </w:t>
      </w:r>
      <w:r>
        <w:rPr>
          <w:sz w:val="18"/>
        </w:rPr>
        <w:t>days</w:t>
      </w:r>
      <w:r>
        <w:rPr>
          <w:spacing w:val="-9"/>
          <w:sz w:val="18"/>
        </w:rPr>
        <w:t> </w:t>
      </w:r>
      <w:r>
        <w:rPr>
          <w:sz w:val="18"/>
        </w:rPr>
        <w:t>count</w:t>
      </w:r>
      <w:r>
        <w:rPr>
          <w:spacing w:val="-9"/>
          <w:sz w:val="18"/>
        </w:rPr>
        <w:t> </w:t>
      </w:r>
      <w:r>
        <w:rPr>
          <w:sz w:val="18"/>
        </w:rPr>
        <w:t>as</w:t>
      </w:r>
      <w:r>
        <w:rPr>
          <w:spacing w:val="-9"/>
          <w:sz w:val="18"/>
        </w:rPr>
        <w:t> </w:t>
      </w:r>
      <w:r>
        <w:rPr>
          <w:sz w:val="18"/>
        </w:rPr>
        <w:t>a</w:t>
      </w:r>
      <w:r>
        <w:rPr>
          <w:spacing w:val="-9"/>
          <w:sz w:val="18"/>
        </w:rPr>
        <w:t> </w:t>
      </w:r>
      <w:r>
        <w:rPr>
          <w:sz w:val="18"/>
        </w:rPr>
        <w:t>single</w:t>
      </w:r>
      <w:r>
        <w:rPr>
          <w:spacing w:val="-9"/>
          <w:sz w:val="18"/>
        </w:rPr>
        <w:t> </w:t>
      </w:r>
      <w:r>
        <w:rPr>
          <w:sz w:val="18"/>
        </w:rPr>
        <w:t>contact</w:t>
      </w:r>
      <w:r>
        <w:rPr>
          <w:spacing w:val="-9"/>
          <w:sz w:val="18"/>
        </w:rPr>
        <w:t> </w:t>
      </w:r>
      <w:r>
        <w:rPr>
          <w:sz w:val="18"/>
        </w:rPr>
        <w:t>day,</w:t>
      </w:r>
      <w:r>
        <w:rPr>
          <w:spacing w:val="-18"/>
          <w:sz w:val="18"/>
        </w:rPr>
        <w:t> </w:t>
      </w:r>
      <w:r>
        <w:rPr>
          <w:sz w:val="18"/>
        </w:rPr>
        <w:t>regardless</w:t>
      </w:r>
      <w:r>
        <w:rPr>
          <w:spacing w:val="-9"/>
          <w:sz w:val="18"/>
        </w:rPr>
        <w:t> </w:t>
      </w:r>
      <w:r>
        <w:rPr>
          <w:sz w:val="18"/>
        </w:rPr>
        <w:t>of</w:t>
      </w:r>
      <w:r>
        <w:rPr>
          <w:spacing w:val="-15"/>
          <w:sz w:val="18"/>
        </w:rPr>
        <w:t> </w:t>
      </w:r>
      <w:r>
        <w:rPr>
          <w:sz w:val="18"/>
        </w:rPr>
        <w:t>the</w:t>
      </w:r>
      <w:r>
        <w:rPr>
          <w:spacing w:val="-9"/>
          <w:sz w:val="18"/>
        </w:rPr>
        <w:t> </w:t>
      </w:r>
      <w:r>
        <w:rPr>
          <w:sz w:val="18"/>
        </w:rPr>
        <w:t>number</w:t>
      </w:r>
      <w:r>
        <w:rPr>
          <w:spacing w:val="-13"/>
          <w:sz w:val="18"/>
        </w:rPr>
        <w:t> </w:t>
      </w:r>
      <w:r>
        <w:rPr>
          <w:sz w:val="18"/>
        </w:rPr>
        <w:t>of</w:t>
      </w:r>
      <w:r>
        <w:rPr>
          <w:spacing w:val="-13"/>
          <w:sz w:val="18"/>
        </w:rPr>
        <w:t> </w:t>
      </w:r>
      <w:r>
        <w:rPr>
          <w:sz w:val="18"/>
        </w:rPr>
        <w:t>contacts</w:t>
      </w:r>
      <w:r>
        <w:rPr>
          <w:spacing w:val="-9"/>
          <w:sz w:val="18"/>
        </w:rPr>
        <w:t> </w:t>
      </w:r>
      <w:r>
        <w:rPr>
          <w:sz w:val="18"/>
        </w:rPr>
        <w:t>people</w:t>
      </w:r>
      <w:r>
        <w:rPr>
          <w:spacing w:val="-9"/>
          <w:sz w:val="18"/>
        </w:rPr>
        <w:t> </w:t>
      </w:r>
      <w:r>
        <w:rPr>
          <w:sz w:val="18"/>
        </w:rPr>
        <w:t>have</w:t>
      </w:r>
      <w:r>
        <w:rPr>
          <w:spacing w:val="-9"/>
          <w:sz w:val="18"/>
        </w:rPr>
        <w:t> </w:t>
      </w:r>
      <w:r>
        <w:rPr>
          <w:sz w:val="18"/>
        </w:rPr>
        <w:t>in</w:t>
      </w:r>
      <w:r>
        <w:rPr>
          <w:spacing w:val="-9"/>
          <w:sz w:val="18"/>
        </w:rPr>
        <w:t> </w:t>
      </w:r>
      <w:r>
        <w:rPr>
          <w:sz w:val="18"/>
        </w:rPr>
        <w:t>a</w:t>
      </w:r>
      <w:r>
        <w:rPr>
          <w:spacing w:val="-9"/>
          <w:sz w:val="18"/>
        </w:rPr>
        <w:t> </w:t>
      </w:r>
      <w:r>
        <w:rPr>
          <w:sz w:val="18"/>
        </w:rPr>
        <w:t>single</w:t>
      </w:r>
      <w:r>
        <w:rPr>
          <w:spacing w:val="-9"/>
          <w:sz w:val="18"/>
        </w:rPr>
        <w:t> </w:t>
      </w:r>
      <w:r>
        <w:rPr>
          <w:sz w:val="18"/>
        </w:rPr>
        <w:t>day.</w:t>
      </w:r>
      <w:r>
        <w:rPr>
          <w:spacing w:val="-18"/>
          <w:sz w:val="18"/>
        </w:rPr>
        <w:t> </w:t>
      </w:r>
      <w:r>
        <w:rPr>
          <w:sz w:val="18"/>
        </w:rPr>
        <w:t>People</w:t>
      </w:r>
      <w:r>
        <w:rPr>
          <w:spacing w:val="-9"/>
          <w:sz w:val="18"/>
        </w:rPr>
        <w:t> </w:t>
      </w:r>
      <w:r>
        <w:rPr>
          <w:sz w:val="18"/>
        </w:rPr>
        <w:t>can have multiple treatment days.</w:t>
      </w:r>
    </w:p>
    <w:p>
      <w:pPr>
        <w:spacing w:after="0" w:line="254" w:lineRule="auto"/>
        <w:jc w:val="left"/>
        <w:rPr>
          <w:sz w:val="18"/>
        </w:rPr>
        <w:sectPr>
          <w:type w:val="continuous"/>
          <w:pgSz w:w="11910" w:h="16840"/>
          <w:pgMar w:header="23" w:footer="1024" w:top="0" w:bottom="0" w:left="708" w:right="566"/>
        </w:sectPr>
      </w:pPr>
    </w:p>
    <w:p>
      <w:pPr>
        <w:pStyle w:val="BodyText"/>
        <w:spacing w:before="189"/>
        <w:rPr>
          <w:sz w:val="20"/>
        </w:rPr>
      </w:pPr>
    </w:p>
    <w:p>
      <w:pPr>
        <w:pStyle w:val="BodyText"/>
        <w:spacing w:line="20" w:lineRule="exact"/>
        <w:ind w:left="29"/>
        <w:rPr>
          <w:sz w:val="2"/>
        </w:rPr>
      </w:pPr>
      <w:r>
        <w:rPr>
          <w:sz w:val="2"/>
        </w:rPr>
        <mc:AlternateContent>
          <mc:Choice Requires="wps">
            <w:drawing>
              <wp:inline distT="0" distB="0" distL="0" distR="0">
                <wp:extent cx="6624320" cy="6350"/>
                <wp:effectExtent l="9525" t="0" r="0" b="3175"/>
                <wp:docPr id="284" name="Group 284"/>
                <wp:cNvGraphicFramePr>
                  <a:graphicFrameLocks/>
                </wp:cNvGraphicFramePr>
                <a:graphic>
                  <a:graphicData uri="http://schemas.microsoft.com/office/word/2010/wordprocessingGroup">
                    <wpg:wgp>
                      <wpg:cNvPr id="284" name="Group 284"/>
                      <wpg:cNvGrpSpPr/>
                      <wpg:grpSpPr>
                        <a:xfrm>
                          <a:off x="0" y="0"/>
                          <a:ext cx="6624320" cy="6350"/>
                          <a:chExt cx="6624320" cy="6350"/>
                        </a:xfrm>
                      </wpg:grpSpPr>
                      <wps:wsp>
                        <wps:cNvPr id="285" name="Graphic 285"/>
                        <wps:cNvSpPr/>
                        <wps:spPr>
                          <a:xfrm>
                            <a:off x="0" y="3175"/>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252" coordorigin="0,0" coordsize="10432,10">
                <v:line style="position:absolute" from="0,5" to="10432,5" stroked="true" strokeweight=".5pt" strokecolor="#0eb1ca">
                  <v:stroke dashstyle="solid"/>
                </v:line>
              </v:group>
            </w:pict>
          </mc:Fallback>
        </mc:AlternateContent>
      </w:r>
      <w:r>
        <w:rPr>
          <w:sz w:val="2"/>
        </w:rPr>
      </w:r>
    </w:p>
    <w:p>
      <w:pPr>
        <w:pStyle w:val="Heading3"/>
        <w:numPr>
          <w:ilvl w:val="0"/>
          <w:numId w:val="1"/>
        </w:numPr>
        <w:tabs>
          <w:tab w:pos="262" w:val="left" w:leader="none"/>
        </w:tabs>
        <w:spacing w:line="240" w:lineRule="auto" w:before="119" w:after="0"/>
        <w:ind w:left="262" w:right="0" w:hanging="233"/>
        <w:jc w:val="left"/>
      </w:pPr>
      <w:r>
        <w:rPr>
          <w:color w:val="0BA3BA"/>
          <w:w w:val="90"/>
        </w:rPr>
        <w:t>There</w:t>
      </w:r>
      <w:r>
        <w:rPr>
          <w:color w:val="0BA3BA"/>
          <w:spacing w:val="10"/>
        </w:rPr>
        <w:t> </w:t>
      </w:r>
      <w:r>
        <w:rPr>
          <w:color w:val="0BA3BA"/>
          <w:w w:val="90"/>
        </w:rPr>
        <w:t>are</w:t>
      </w:r>
      <w:r>
        <w:rPr>
          <w:color w:val="0BA3BA"/>
          <w:spacing w:val="11"/>
        </w:rPr>
        <w:t> </w:t>
      </w:r>
      <w:r>
        <w:rPr>
          <w:color w:val="0BA3BA"/>
          <w:w w:val="90"/>
        </w:rPr>
        <w:t>fewer</w:t>
      </w:r>
      <w:r>
        <w:rPr>
          <w:color w:val="0BA3BA"/>
        </w:rPr>
        <w:t> </w:t>
      </w:r>
      <w:r>
        <w:rPr>
          <w:color w:val="0BA3BA"/>
          <w:w w:val="90"/>
        </w:rPr>
        <w:t>referrals,</w:t>
      </w:r>
      <w:r>
        <w:rPr>
          <w:color w:val="0BA3BA"/>
          <w:spacing w:val="-8"/>
        </w:rPr>
        <w:t> </w:t>
      </w:r>
      <w:r>
        <w:rPr>
          <w:color w:val="0BA3BA"/>
          <w:w w:val="90"/>
        </w:rPr>
        <w:t>and</w:t>
      </w:r>
      <w:r>
        <w:rPr>
          <w:color w:val="0BA3BA"/>
          <w:spacing w:val="11"/>
        </w:rPr>
        <w:t> </w:t>
      </w:r>
      <w:r>
        <w:rPr>
          <w:color w:val="0BA3BA"/>
          <w:w w:val="90"/>
        </w:rPr>
        <w:t>a</w:t>
      </w:r>
      <w:r>
        <w:rPr>
          <w:color w:val="0BA3BA"/>
          <w:spacing w:val="11"/>
        </w:rPr>
        <w:t> </w:t>
      </w:r>
      <w:r>
        <w:rPr>
          <w:color w:val="0BA3BA"/>
          <w:w w:val="90"/>
        </w:rPr>
        <w:t>higher</w:t>
      </w:r>
      <w:r>
        <w:rPr>
          <w:color w:val="0BA3BA"/>
        </w:rPr>
        <w:t> </w:t>
      </w:r>
      <w:r>
        <w:rPr>
          <w:color w:val="0BA3BA"/>
          <w:w w:val="90"/>
        </w:rPr>
        <w:t>percentage</w:t>
      </w:r>
      <w:r>
        <w:rPr>
          <w:color w:val="0BA3BA"/>
          <w:spacing w:val="11"/>
        </w:rPr>
        <w:t> </w:t>
      </w:r>
      <w:r>
        <w:rPr>
          <w:color w:val="0BA3BA"/>
          <w:w w:val="90"/>
        </w:rPr>
        <w:t>being</w:t>
      </w:r>
      <w:r>
        <w:rPr>
          <w:color w:val="0BA3BA"/>
          <w:spacing w:val="11"/>
        </w:rPr>
        <w:t> </w:t>
      </w:r>
      <w:r>
        <w:rPr>
          <w:color w:val="0BA3BA"/>
          <w:spacing w:val="-2"/>
          <w:w w:val="90"/>
        </w:rPr>
        <w:t>declined</w:t>
      </w:r>
    </w:p>
    <w:p>
      <w:pPr>
        <w:pStyle w:val="BodyText"/>
        <w:spacing w:before="5"/>
        <w:rPr>
          <w:b/>
          <w:sz w:val="28"/>
        </w:rPr>
      </w:pPr>
    </w:p>
    <w:p>
      <w:pPr>
        <w:pStyle w:val="BodyText"/>
        <w:spacing w:line="276" w:lineRule="auto"/>
        <w:ind w:left="29" w:right="5309"/>
      </w:pPr>
      <w:r>
        <w:rPr/>
        <mc:AlternateContent>
          <mc:Choice Requires="wps">
            <w:drawing>
              <wp:anchor distT="0" distB="0" distL="0" distR="0" allowOverlap="1" layoutInCell="1" locked="0" behindDoc="0" simplePos="0" relativeHeight="15751680">
                <wp:simplePos x="0" y="0"/>
                <wp:positionH relativeFrom="page">
                  <wp:posOffset>3869994</wp:posOffset>
                </wp:positionH>
                <wp:positionV relativeFrom="paragraph">
                  <wp:posOffset>26486</wp:posOffset>
                </wp:positionV>
                <wp:extent cx="3222625" cy="209550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3222625" cy="2095500"/>
                          <a:chExt cx="3222625" cy="2095500"/>
                        </a:xfrm>
                      </wpg:grpSpPr>
                      <wps:wsp>
                        <wps:cNvPr id="287" name="Graphic 287"/>
                        <wps:cNvSpPr/>
                        <wps:spPr>
                          <a:xfrm>
                            <a:off x="0" y="0"/>
                            <a:ext cx="3222625" cy="2095500"/>
                          </a:xfrm>
                          <a:custGeom>
                            <a:avLst/>
                            <a:gdLst/>
                            <a:ahLst/>
                            <a:cxnLst/>
                            <a:rect l="l" t="t" r="r" b="b"/>
                            <a:pathLst>
                              <a:path w="3222625" h="2095500">
                                <a:moveTo>
                                  <a:pt x="3222002" y="0"/>
                                </a:moveTo>
                                <a:lnTo>
                                  <a:pt x="0" y="0"/>
                                </a:lnTo>
                                <a:lnTo>
                                  <a:pt x="0" y="2095195"/>
                                </a:lnTo>
                                <a:lnTo>
                                  <a:pt x="3222002" y="2095195"/>
                                </a:lnTo>
                                <a:lnTo>
                                  <a:pt x="3222002" y="0"/>
                                </a:lnTo>
                                <a:close/>
                              </a:path>
                            </a:pathLst>
                          </a:custGeom>
                          <a:solidFill>
                            <a:srgbClr val="F0EAD8"/>
                          </a:solidFill>
                        </wps:spPr>
                        <wps:bodyPr wrap="square" lIns="0" tIns="0" rIns="0" bIns="0" rtlCol="0">
                          <a:prstTxWarp prst="textNoShape">
                            <a:avLst/>
                          </a:prstTxWarp>
                          <a:noAutofit/>
                        </wps:bodyPr>
                      </wps:wsp>
                      <wps:wsp>
                        <wps:cNvPr id="288" name="Graphic 288"/>
                        <wps:cNvSpPr/>
                        <wps:spPr>
                          <a:xfrm>
                            <a:off x="526667" y="1035244"/>
                            <a:ext cx="1141095" cy="360045"/>
                          </a:xfrm>
                          <a:custGeom>
                            <a:avLst/>
                            <a:gdLst/>
                            <a:ahLst/>
                            <a:cxnLst/>
                            <a:rect l="l" t="t" r="r" b="b"/>
                            <a:pathLst>
                              <a:path w="1141095" h="360045">
                                <a:moveTo>
                                  <a:pt x="0" y="359643"/>
                                </a:moveTo>
                                <a:lnTo>
                                  <a:pt x="131255" y="359643"/>
                                </a:lnTo>
                              </a:path>
                              <a:path w="1141095" h="360045">
                                <a:moveTo>
                                  <a:pt x="373622" y="359643"/>
                                </a:moveTo>
                                <a:lnTo>
                                  <a:pt x="636118" y="359643"/>
                                </a:lnTo>
                              </a:path>
                              <a:path w="1141095" h="360045">
                                <a:moveTo>
                                  <a:pt x="878485" y="359643"/>
                                </a:moveTo>
                                <a:lnTo>
                                  <a:pt x="1140981" y="359643"/>
                                </a:lnTo>
                              </a:path>
                              <a:path w="1141095" h="360045">
                                <a:moveTo>
                                  <a:pt x="373622" y="0"/>
                                </a:moveTo>
                                <a:lnTo>
                                  <a:pt x="636118" y="0"/>
                                </a:lnTo>
                              </a:path>
                              <a:path w="1141095" h="360045">
                                <a:moveTo>
                                  <a:pt x="0" y="0"/>
                                </a:moveTo>
                                <a:lnTo>
                                  <a:pt x="131255" y="0"/>
                                </a:lnTo>
                              </a:path>
                              <a:path w="1141095" h="360045">
                                <a:moveTo>
                                  <a:pt x="878485" y="0"/>
                                </a:moveTo>
                                <a:lnTo>
                                  <a:pt x="1140981" y="0"/>
                                </a:lnTo>
                              </a:path>
                            </a:pathLst>
                          </a:custGeom>
                          <a:ln w="3340">
                            <a:solidFill>
                              <a:srgbClr val="000000"/>
                            </a:solidFill>
                            <a:prstDash val="solid"/>
                          </a:ln>
                        </wps:spPr>
                        <wps:bodyPr wrap="square" lIns="0" tIns="0" rIns="0" bIns="0" rtlCol="0">
                          <a:prstTxWarp prst="textNoShape">
                            <a:avLst/>
                          </a:prstTxWarp>
                          <a:noAutofit/>
                        </wps:bodyPr>
                      </wps:wsp>
                      <wps:wsp>
                        <wps:cNvPr id="289" name="Graphic 289"/>
                        <wps:cNvSpPr/>
                        <wps:spPr>
                          <a:xfrm>
                            <a:off x="657923" y="490752"/>
                            <a:ext cx="747395" cy="1257935"/>
                          </a:xfrm>
                          <a:custGeom>
                            <a:avLst/>
                            <a:gdLst/>
                            <a:ahLst/>
                            <a:cxnLst/>
                            <a:rect l="l" t="t" r="r" b="b"/>
                            <a:pathLst>
                              <a:path w="747395" h="1257935">
                                <a:moveTo>
                                  <a:pt x="242366" y="50380"/>
                                </a:moveTo>
                                <a:lnTo>
                                  <a:pt x="0" y="50380"/>
                                </a:lnTo>
                                <a:lnTo>
                                  <a:pt x="0" y="1257858"/>
                                </a:lnTo>
                                <a:lnTo>
                                  <a:pt x="242366" y="1257858"/>
                                </a:lnTo>
                                <a:lnTo>
                                  <a:pt x="242366" y="50380"/>
                                </a:lnTo>
                                <a:close/>
                              </a:path>
                              <a:path w="747395" h="1257935">
                                <a:moveTo>
                                  <a:pt x="747229" y="0"/>
                                </a:moveTo>
                                <a:lnTo>
                                  <a:pt x="504863" y="0"/>
                                </a:lnTo>
                                <a:lnTo>
                                  <a:pt x="504863" y="1257858"/>
                                </a:lnTo>
                                <a:lnTo>
                                  <a:pt x="747229" y="1257858"/>
                                </a:lnTo>
                                <a:lnTo>
                                  <a:pt x="747229" y="0"/>
                                </a:lnTo>
                                <a:close/>
                              </a:path>
                            </a:pathLst>
                          </a:custGeom>
                          <a:solidFill>
                            <a:srgbClr val="0EB1CA"/>
                          </a:solidFill>
                        </wps:spPr>
                        <wps:bodyPr wrap="square" lIns="0" tIns="0" rIns="0" bIns="0" rtlCol="0">
                          <a:prstTxWarp prst="textNoShape">
                            <a:avLst/>
                          </a:prstTxWarp>
                          <a:noAutofit/>
                        </wps:bodyPr>
                      </wps:wsp>
                      <wps:wsp>
                        <wps:cNvPr id="290" name="Textbox 290"/>
                        <wps:cNvSpPr txBox="1"/>
                        <wps:spPr>
                          <a:xfrm>
                            <a:off x="144005" y="116536"/>
                            <a:ext cx="2744470" cy="180340"/>
                          </a:xfrm>
                          <a:prstGeom prst="rect">
                            <a:avLst/>
                          </a:prstGeom>
                        </wps:spPr>
                        <wps:txbx>
                          <w:txbxContent>
                            <w:p>
                              <w:pPr>
                                <w:spacing w:before="0"/>
                                <w:ind w:left="0" w:right="0" w:firstLine="0"/>
                                <w:jc w:val="left"/>
                                <w:rPr>
                                  <w:b/>
                                  <w:sz w:val="23"/>
                                </w:rPr>
                              </w:pPr>
                              <w:r>
                                <w:rPr>
                                  <w:b/>
                                  <w:spacing w:val="-2"/>
                                  <w:sz w:val="23"/>
                                </w:rPr>
                                <w:t>Number</w:t>
                              </w:r>
                              <w:r>
                                <w:rPr>
                                  <w:b/>
                                  <w:spacing w:val="-23"/>
                                  <w:sz w:val="23"/>
                                </w:rPr>
                                <w:t> </w:t>
                              </w:r>
                              <w:r>
                                <w:rPr>
                                  <w:b/>
                                  <w:spacing w:val="-2"/>
                                  <w:sz w:val="23"/>
                                </w:rPr>
                                <w:t>of</w:t>
                              </w:r>
                              <w:r>
                                <w:rPr>
                                  <w:b/>
                                  <w:spacing w:val="-22"/>
                                  <w:sz w:val="23"/>
                                </w:rPr>
                                <w:t> </w:t>
                              </w:r>
                              <w:r>
                                <w:rPr>
                                  <w:b/>
                                  <w:spacing w:val="-2"/>
                                  <w:sz w:val="23"/>
                                </w:rPr>
                                <w:t>referrals</w:t>
                              </w:r>
                              <w:r>
                                <w:rPr>
                                  <w:b/>
                                  <w:spacing w:val="-2"/>
                                  <w:position w:val="8"/>
                                  <w:sz w:val="13"/>
                                </w:rPr>
                                <w:t>14</w:t>
                              </w:r>
                              <w:r>
                                <w:rPr>
                                  <w:b/>
                                  <w:spacing w:val="10"/>
                                  <w:position w:val="8"/>
                                  <w:sz w:val="13"/>
                                </w:rPr>
                                <w:t> </w:t>
                              </w:r>
                              <w:r>
                                <w:rPr>
                                  <w:b/>
                                  <w:spacing w:val="-2"/>
                                  <w:sz w:val="23"/>
                                </w:rPr>
                                <w:t>2019/20</w:t>
                              </w:r>
                              <w:r>
                                <w:rPr>
                                  <w:b/>
                                  <w:spacing w:val="-18"/>
                                  <w:sz w:val="23"/>
                                </w:rPr>
                                <w:t> </w:t>
                              </w:r>
                              <w:r>
                                <w:rPr>
                                  <w:b/>
                                  <w:spacing w:val="-2"/>
                                  <w:sz w:val="23"/>
                                </w:rPr>
                                <w:t>to</w:t>
                              </w:r>
                              <w:r>
                                <w:rPr>
                                  <w:b/>
                                  <w:spacing w:val="-17"/>
                                  <w:sz w:val="23"/>
                                </w:rPr>
                                <w:t> </w:t>
                              </w:r>
                              <w:r>
                                <w:rPr>
                                  <w:b/>
                                  <w:spacing w:val="-2"/>
                                  <w:sz w:val="23"/>
                                </w:rPr>
                                <w:t>2023/24</w:t>
                              </w:r>
                            </w:p>
                          </w:txbxContent>
                        </wps:txbx>
                        <wps:bodyPr wrap="square" lIns="0" tIns="0" rIns="0" bIns="0" rtlCol="0">
                          <a:noAutofit/>
                        </wps:bodyPr>
                      </wps:wsp>
                      <wps:wsp>
                        <wps:cNvPr id="291" name="Textbox 291"/>
                        <wps:cNvSpPr txBox="1"/>
                        <wps:spPr>
                          <a:xfrm>
                            <a:off x="349491" y="591454"/>
                            <a:ext cx="161925" cy="1234440"/>
                          </a:xfrm>
                          <a:prstGeom prst="rect">
                            <a:avLst/>
                          </a:prstGeom>
                        </wps:spPr>
                        <wps:txbx>
                          <w:txbxContent>
                            <w:p>
                              <w:pPr>
                                <w:spacing w:line="217" w:lineRule="exact" w:before="0"/>
                                <w:ind w:left="6" w:right="0" w:firstLine="0"/>
                                <w:jc w:val="left"/>
                                <w:rPr>
                                  <w:sz w:val="19"/>
                                </w:rPr>
                              </w:pPr>
                              <w:r>
                                <w:rPr>
                                  <w:spacing w:val="-5"/>
                                  <w:w w:val="110"/>
                                  <w:sz w:val="19"/>
                                </w:rPr>
                                <w:t>60</w:t>
                              </w:r>
                            </w:p>
                            <w:p>
                              <w:pPr>
                                <w:spacing w:line="240" w:lineRule="auto" w:before="141"/>
                                <w:rPr>
                                  <w:sz w:val="19"/>
                                </w:rPr>
                              </w:pPr>
                            </w:p>
                            <w:p>
                              <w:pPr>
                                <w:spacing w:before="0"/>
                                <w:ind w:left="0" w:right="0" w:firstLine="0"/>
                                <w:jc w:val="left"/>
                                <w:rPr>
                                  <w:sz w:val="19"/>
                                </w:rPr>
                              </w:pPr>
                              <w:r>
                                <w:rPr>
                                  <w:spacing w:val="-5"/>
                                  <w:w w:val="110"/>
                                  <w:sz w:val="19"/>
                                </w:rPr>
                                <w:t>40</w:t>
                              </w:r>
                            </w:p>
                            <w:p>
                              <w:pPr>
                                <w:spacing w:line="240" w:lineRule="auto" w:before="107"/>
                                <w:rPr>
                                  <w:sz w:val="19"/>
                                </w:rPr>
                              </w:pPr>
                            </w:p>
                            <w:p>
                              <w:pPr>
                                <w:spacing w:before="0"/>
                                <w:ind w:left="11" w:right="0" w:firstLine="0"/>
                                <w:jc w:val="left"/>
                                <w:rPr>
                                  <w:sz w:val="19"/>
                                </w:rPr>
                              </w:pPr>
                              <w:r>
                                <w:rPr>
                                  <w:spacing w:val="-5"/>
                                  <w:w w:val="105"/>
                                  <w:sz w:val="19"/>
                                </w:rPr>
                                <w:t>20</w:t>
                              </w:r>
                            </w:p>
                            <w:p>
                              <w:pPr>
                                <w:spacing w:line="240" w:lineRule="auto" w:before="160"/>
                                <w:rPr>
                                  <w:sz w:val="19"/>
                                </w:rPr>
                              </w:pPr>
                            </w:p>
                            <w:p>
                              <w:pPr>
                                <w:spacing w:before="0"/>
                                <w:ind w:left="111" w:right="0" w:firstLine="0"/>
                                <w:jc w:val="left"/>
                                <w:rPr>
                                  <w:sz w:val="19"/>
                                </w:rPr>
                              </w:pPr>
                              <w:r>
                                <w:rPr>
                                  <w:spacing w:val="-10"/>
                                  <w:w w:val="110"/>
                                  <w:sz w:val="19"/>
                                </w:rPr>
                                <w:t>0</w:t>
                              </w:r>
                            </w:p>
                          </w:txbxContent>
                        </wps:txbx>
                        <wps:bodyPr wrap="square" lIns="0" tIns="0" rIns="0" bIns="0" rtlCol="0">
                          <a:noAutofit/>
                        </wps:bodyPr>
                      </wps:wsp>
                      <wps:wsp>
                        <wps:cNvPr id="292" name="Textbox 292"/>
                        <wps:cNvSpPr txBox="1"/>
                        <wps:spPr>
                          <a:xfrm>
                            <a:off x="557121" y="1828380"/>
                            <a:ext cx="2485390" cy="142240"/>
                          </a:xfrm>
                          <a:prstGeom prst="rect">
                            <a:avLst/>
                          </a:prstGeom>
                        </wps:spPr>
                        <wps:txbx>
                          <w:txbxContent>
                            <w:p>
                              <w:pPr>
                                <w:spacing w:line="217" w:lineRule="exact" w:before="0"/>
                                <w:ind w:left="0" w:right="0" w:firstLine="0"/>
                                <w:jc w:val="left"/>
                                <w:rPr>
                                  <w:sz w:val="19"/>
                                </w:rPr>
                              </w:pPr>
                              <w:r>
                                <w:rPr>
                                  <w:w w:val="105"/>
                                  <w:sz w:val="19"/>
                                </w:rPr>
                                <w:t>2019/20</w:t>
                              </w:r>
                              <w:r>
                                <w:rPr>
                                  <w:spacing w:val="15"/>
                                  <w:w w:val="105"/>
                                  <w:sz w:val="19"/>
                                </w:rPr>
                                <w:t> </w:t>
                              </w:r>
                              <w:r>
                                <w:rPr>
                                  <w:w w:val="105"/>
                                  <w:sz w:val="19"/>
                                </w:rPr>
                                <w:t>2020/21</w:t>
                              </w:r>
                              <w:r>
                                <w:rPr>
                                  <w:spacing w:val="21"/>
                                  <w:w w:val="105"/>
                                  <w:sz w:val="19"/>
                                </w:rPr>
                                <w:t> </w:t>
                              </w:r>
                              <w:r>
                                <w:rPr>
                                  <w:w w:val="105"/>
                                  <w:sz w:val="19"/>
                                </w:rPr>
                                <w:t>2021/22</w:t>
                              </w:r>
                              <w:r>
                                <w:rPr>
                                  <w:spacing w:val="10"/>
                                  <w:w w:val="105"/>
                                  <w:sz w:val="19"/>
                                </w:rPr>
                                <w:t> </w:t>
                              </w:r>
                              <w:r>
                                <w:rPr>
                                  <w:w w:val="105"/>
                                  <w:sz w:val="19"/>
                                </w:rPr>
                                <w:t>2022/23</w:t>
                              </w:r>
                              <w:r>
                                <w:rPr>
                                  <w:spacing w:val="-5"/>
                                  <w:w w:val="105"/>
                                  <w:sz w:val="19"/>
                                </w:rPr>
                                <w:t> </w:t>
                              </w:r>
                              <w:r>
                                <w:rPr>
                                  <w:spacing w:val="-2"/>
                                  <w:w w:val="105"/>
                                  <w:sz w:val="19"/>
                                </w:rPr>
                                <w:t>2023/24</w:t>
                              </w:r>
                            </w:p>
                          </w:txbxContent>
                        </wps:txbx>
                        <wps:bodyPr wrap="square" lIns="0" tIns="0" rIns="0" bIns="0" rtlCol="0">
                          <a:noAutofit/>
                        </wps:bodyPr>
                      </wps:wsp>
                    </wpg:wgp>
                  </a:graphicData>
                </a:graphic>
              </wp:anchor>
            </w:drawing>
          </mc:Choice>
          <mc:Fallback>
            <w:pict>
              <v:group style="position:absolute;margin-left:304.723999pt;margin-top:2.085534pt;width:253.75pt;height:165pt;mso-position-horizontal-relative:page;mso-position-vertical-relative:paragraph;z-index:15751680" id="docshapegroup253" coordorigin="6094,42" coordsize="5075,3300">
                <v:rect style="position:absolute;left:6094;top:41;width:5075;height:3300" id="docshape254" filled="true" fillcolor="#f0ead8" stroked="false">
                  <v:fill type="solid"/>
                </v:rect>
                <v:shape style="position:absolute;left:6923;top:1672;width:1797;height:567" id="docshape255" coordorigin="6924,1672" coordsize="1797,567" path="m6924,2238l7131,2238m7512,2238l7926,2238m8307,2238l8721,2238m7512,1672l7926,1672m6924,1672l7131,1672m8307,1672l8721,1672e" filled="false" stroked="true" strokeweight=".263pt" strokecolor="#000000">
                  <v:path arrowok="t"/>
                  <v:stroke dashstyle="solid"/>
                </v:shape>
                <v:shape style="position:absolute;left:7130;top:814;width:1177;height:1981" id="docshape256" coordorigin="7131,815" coordsize="1177,1981" path="m7512,894l7131,894,7131,2795,7512,2795,7512,894xm8307,815l7926,815,7926,2795,8307,2795,8307,815xe" filled="true" fillcolor="#0eb1ca" stroked="false">
                  <v:path arrowok="t"/>
                  <v:fill type="solid"/>
                </v:shape>
                <v:shape style="position:absolute;left:6321;top:225;width:4322;height:284" type="#_x0000_t202" id="docshape257" filled="false" stroked="false">
                  <v:textbox inset="0,0,0,0">
                    <w:txbxContent>
                      <w:p>
                        <w:pPr>
                          <w:spacing w:before="0"/>
                          <w:ind w:left="0" w:right="0" w:firstLine="0"/>
                          <w:jc w:val="left"/>
                          <w:rPr>
                            <w:b/>
                            <w:sz w:val="23"/>
                          </w:rPr>
                        </w:pPr>
                        <w:r>
                          <w:rPr>
                            <w:b/>
                            <w:spacing w:val="-2"/>
                            <w:sz w:val="23"/>
                          </w:rPr>
                          <w:t>Number</w:t>
                        </w:r>
                        <w:r>
                          <w:rPr>
                            <w:b/>
                            <w:spacing w:val="-23"/>
                            <w:sz w:val="23"/>
                          </w:rPr>
                          <w:t> </w:t>
                        </w:r>
                        <w:r>
                          <w:rPr>
                            <w:b/>
                            <w:spacing w:val="-2"/>
                            <w:sz w:val="23"/>
                          </w:rPr>
                          <w:t>of</w:t>
                        </w:r>
                        <w:r>
                          <w:rPr>
                            <w:b/>
                            <w:spacing w:val="-22"/>
                            <w:sz w:val="23"/>
                          </w:rPr>
                          <w:t> </w:t>
                        </w:r>
                        <w:r>
                          <w:rPr>
                            <w:b/>
                            <w:spacing w:val="-2"/>
                            <w:sz w:val="23"/>
                          </w:rPr>
                          <w:t>referrals</w:t>
                        </w:r>
                        <w:r>
                          <w:rPr>
                            <w:b/>
                            <w:spacing w:val="-2"/>
                            <w:position w:val="8"/>
                            <w:sz w:val="13"/>
                          </w:rPr>
                          <w:t>14</w:t>
                        </w:r>
                        <w:r>
                          <w:rPr>
                            <w:b/>
                            <w:spacing w:val="10"/>
                            <w:position w:val="8"/>
                            <w:sz w:val="13"/>
                          </w:rPr>
                          <w:t> </w:t>
                        </w:r>
                        <w:r>
                          <w:rPr>
                            <w:b/>
                            <w:spacing w:val="-2"/>
                            <w:sz w:val="23"/>
                          </w:rPr>
                          <w:t>2019/20</w:t>
                        </w:r>
                        <w:r>
                          <w:rPr>
                            <w:b/>
                            <w:spacing w:val="-18"/>
                            <w:sz w:val="23"/>
                          </w:rPr>
                          <w:t> </w:t>
                        </w:r>
                        <w:r>
                          <w:rPr>
                            <w:b/>
                            <w:spacing w:val="-2"/>
                            <w:sz w:val="23"/>
                          </w:rPr>
                          <w:t>to</w:t>
                        </w:r>
                        <w:r>
                          <w:rPr>
                            <w:b/>
                            <w:spacing w:val="-17"/>
                            <w:sz w:val="23"/>
                          </w:rPr>
                          <w:t> </w:t>
                        </w:r>
                        <w:r>
                          <w:rPr>
                            <w:b/>
                            <w:spacing w:val="-2"/>
                            <w:sz w:val="23"/>
                          </w:rPr>
                          <w:t>2023/24</w:t>
                        </w:r>
                      </w:p>
                    </w:txbxContent>
                  </v:textbox>
                  <w10:wrap type="none"/>
                </v:shape>
                <v:shape style="position:absolute;left:6644;top:973;width:255;height:1944" type="#_x0000_t202" id="docshape258" filled="false" stroked="false">
                  <v:textbox inset="0,0,0,0">
                    <w:txbxContent>
                      <w:p>
                        <w:pPr>
                          <w:spacing w:line="217" w:lineRule="exact" w:before="0"/>
                          <w:ind w:left="6" w:right="0" w:firstLine="0"/>
                          <w:jc w:val="left"/>
                          <w:rPr>
                            <w:sz w:val="19"/>
                          </w:rPr>
                        </w:pPr>
                        <w:r>
                          <w:rPr>
                            <w:spacing w:val="-5"/>
                            <w:w w:val="110"/>
                            <w:sz w:val="19"/>
                          </w:rPr>
                          <w:t>60</w:t>
                        </w:r>
                      </w:p>
                      <w:p>
                        <w:pPr>
                          <w:spacing w:line="240" w:lineRule="auto" w:before="141"/>
                          <w:rPr>
                            <w:sz w:val="19"/>
                          </w:rPr>
                        </w:pPr>
                      </w:p>
                      <w:p>
                        <w:pPr>
                          <w:spacing w:before="0"/>
                          <w:ind w:left="0" w:right="0" w:firstLine="0"/>
                          <w:jc w:val="left"/>
                          <w:rPr>
                            <w:sz w:val="19"/>
                          </w:rPr>
                        </w:pPr>
                        <w:r>
                          <w:rPr>
                            <w:spacing w:val="-5"/>
                            <w:w w:val="110"/>
                            <w:sz w:val="19"/>
                          </w:rPr>
                          <w:t>40</w:t>
                        </w:r>
                      </w:p>
                      <w:p>
                        <w:pPr>
                          <w:spacing w:line="240" w:lineRule="auto" w:before="107"/>
                          <w:rPr>
                            <w:sz w:val="19"/>
                          </w:rPr>
                        </w:pPr>
                      </w:p>
                      <w:p>
                        <w:pPr>
                          <w:spacing w:before="0"/>
                          <w:ind w:left="11" w:right="0" w:firstLine="0"/>
                          <w:jc w:val="left"/>
                          <w:rPr>
                            <w:sz w:val="19"/>
                          </w:rPr>
                        </w:pPr>
                        <w:r>
                          <w:rPr>
                            <w:spacing w:val="-5"/>
                            <w:w w:val="105"/>
                            <w:sz w:val="19"/>
                          </w:rPr>
                          <w:t>20</w:t>
                        </w:r>
                      </w:p>
                      <w:p>
                        <w:pPr>
                          <w:spacing w:line="240" w:lineRule="auto" w:before="160"/>
                          <w:rPr>
                            <w:sz w:val="19"/>
                          </w:rPr>
                        </w:pPr>
                      </w:p>
                      <w:p>
                        <w:pPr>
                          <w:spacing w:before="0"/>
                          <w:ind w:left="111" w:right="0" w:firstLine="0"/>
                          <w:jc w:val="left"/>
                          <w:rPr>
                            <w:sz w:val="19"/>
                          </w:rPr>
                        </w:pPr>
                        <w:r>
                          <w:rPr>
                            <w:spacing w:val="-10"/>
                            <w:w w:val="110"/>
                            <w:sz w:val="19"/>
                          </w:rPr>
                          <w:t>0</w:t>
                        </w:r>
                      </w:p>
                    </w:txbxContent>
                  </v:textbox>
                  <w10:wrap type="none"/>
                </v:shape>
                <v:shape style="position:absolute;left:6971;top:2921;width:3914;height:224" type="#_x0000_t202" id="docshape259" filled="false" stroked="false">
                  <v:textbox inset="0,0,0,0">
                    <w:txbxContent>
                      <w:p>
                        <w:pPr>
                          <w:spacing w:line="217" w:lineRule="exact" w:before="0"/>
                          <w:ind w:left="0" w:right="0" w:firstLine="0"/>
                          <w:jc w:val="left"/>
                          <w:rPr>
                            <w:sz w:val="19"/>
                          </w:rPr>
                        </w:pPr>
                        <w:r>
                          <w:rPr>
                            <w:w w:val="105"/>
                            <w:sz w:val="19"/>
                          </w:rPr>
                          <w:t>2019/20</w:t>
                        </w:r>
                        <w:r>
                          <w:rPr>
                            <w:spacing w:val="15"/>
                            <w:w w:val="105"/>
                            <w:sz w:val="19"/>
                          </w:rPr>
                          <w:t> </w:t>
                        </w:r>
                        <w:r>
                          <w:rPr>
                            <w:w w:val="105"/>
                            <w:sz w:val="19"/>
                          </w:rPr>
                          <w:t>2020/21</w:t>
                        </w:r>
                        <w:r>
                          <w:rPr>
                            <w:spacing w:val="21"/>
                            <w:w w:val="105"/>
                            <w:sz w:val="19"/>
                          </w:rPr>
                          <w:t> </w:t>
                        </w:r>
                        <w:r>
                          <w:rPr>
                            <w:w w:val="105"/>
                            <w:sz w:val="19"/>
                          </w:rPr>
                          <w:t>2021/22</w:t>
                        </w:r>
                        <w:r>
                          <w:rPr>
                            <w:spacing w:val="10"/>
                            <w:w w:val="105"/>
                            <w:sz w:val="19"/>
                          </w:rPr>
                          <w:t> </w:t>
                        </w:r>
                        <w:r>
                          <w:rPr>
                            <w:w w:val="105"/>
                            <w:sz w:val="19"/>
                          </w:rPr>
                          <w:t>2022/23</w:t>
                        </w:r>
                        <w:r>
                          <w:rPr>
                            <w:spacing w:val="-5"/>
                            <w:w w:val="105"/>
                            <w:sz w:val="19"/>
                          </w:rPr>
                          <w:t> </w:t>
                        </w:r>
                        <w:r>
                          <w:rPr>
                            <w:spacing w:val="-2"/>
                            <w:w w:val="105"/>
                            <w:sz w:val="19"/>
                          </w:rPr>
                          <w:t>2023/24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4358562</wp:posOffset>
                </wp:positionH>
                <wp:positionV relativeFrom="paragraph">
                  <wp:posOffset>695382</wp:posOffset>
                </wp:positionV>
                <wp:extent cx="2600960" cy="109093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600960" cy="10909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3"/>
                              <w:gridCol w:w="795"/>
                              <w:gridCol w:w="413"/>
                              <w:gridCol w:w="381"/>
                              <w:gridCol w:w="413"/>
                              <w:gridCol w:w="381"/>
                              <w:gridCol w:w="206"/>
                            </w:tblGrid>
                            <w:tr>
                              <w:trPr>
                                <w:trHeight w:val="546" w:hRule="atLeast"/>
                              </w:trPr>
                              <w:tc>
                                <w:tcPr>
                                  <w:tcW w:w="1383" w:type="dxa"/>
                                  <w:vMerge w:val="restart"/>
                                  <w:tcBorders>
                                    <w:bottom w:val="single" w:sz="12" w:space="0" w:color="2B5262"/>
                                  </w:tcBorders>
                                </w:tcPr>
                                <w:p>
                                  <w:pPr>
                                    <w:pStyle w:val="TableParagraph"/>
                                    <w:rPr>
                                      <w:rFonts w:ascii="Times New Roman"/>
                                      <w:sz w:val="20"/>
                                    </w:rPr>
                                  </w:pPr>
                                </w:p>
                              </w:tc>
                              <w:tc>
                                <w:tcPr>
                                  <w:tcW w:w="795" w:type="dxa"/>
                                  <w:vMerge w:val="restart"/>
                                  <w:tcBorders>
                                    <w:top w:val="single" w:sz="4" w:space="0" w:color="000000"/>
                                    <w:bottom w:val="single" w:sz="12" w:space="0" w:color="2B5262"/>
                                  </w:tcBorders>
                                  <w:textDirection w:val="tbRl"/>
                                </w:tcPr>
                                <w:p>
                                  <w:pPr>
                                    <w:pStyle w:val="TableParagraph"/>
                                    <w:spacing w:before="72"/>
                                    <w:ind w:left="801"/>
                                    <w:rPr>
                                      <w:sz w:val="19"/>
                                    </w:rPr>
                                  </w:pPr>
                                  <w:r>
                                    <w:rPr>
                                      <w:spacing w:val="-2"/>
                                      <w:sz w:val="19"/>
                                    </w:rPr>
                                    <w:t>54,155</w:t>
                                  </w: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val="restart"/>
                                  <w:tcBorders>
                                    <w:top w:val="single" w:sz="4" w:space="0" w:color="000000"/>
                                    <w:bottom w:val="single" w:sz="12" w:space="0" w:color="2B5262"/>
                                  </w:tcBorders>
                                  <w:shd w:val="clear" w:color="auto" w:fill="0EB1CA"/>
                                  <w:textDirection w:val="tbRl"/>
                                </w:tcPr>
                                <w:p>
                                  <w:pPr>
                                    <w:pStyle w:val="TableParagraph"/>
                                    <w:spacing w:before="71"/>
                                    <w:ind w:left="772"/>
                                    <w:rPr>
                                      <w:sz w:val="19"/>
                                    </w:rPr>
                                  </w:pPr>
                                  <w:r>
                                    <w:rPr>
                                      <w:spacing w:val="-2"/>
                                      <w:w w:val="105"/>
                                      <w:sz w:val="19"/>
                                    </w:rPr>
                                    <w:t>59,580</w:t>
                                  </w: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val="restart"/>
                                  <w:tcBorders>
                                    <w:top w:val="single" w:sz="4" w:space="0" w:color="000000"/>
                                    <w:bottom w:val="single" w:sz="12" w:space="0" w:color="2B5262"/>
                                  </w:tcBorders>
                                  <w:shd w:val="clear" w:color="auto" w:fill="0EB1CA"/>
                                  <w:textDirection w:val="tbRl"/>
                                </w:tcPr>
                                <w:p>
                                  <w:pPr>
                                    <w:pStyle w:val="TableParagraph"/>
                                    <w:spacing w:before="70"/>
                                    <w:ind w:left="787"/>
                                    <w:rPr>
                                      <w:sz w:val="19"/>
                                    </w:rPr>
                                  </w:pPr>
                                  <w:r>
                                    <w:rPr>
                                      <w:spacing w:val="-2"/>
                                      <w:sz w:val="19"/>
                                    </w:rPr>
                                    <w:t>60,016</w:t>
                                  </w:r>
                                </w:p>
                              </w:tc>
                              <w:tc>
                                <w:tcPr>
                                  <w:tcW w:w="206" w:type="dxa"/>
                                  <w:tcBorders>
                                    <w:top w:val="single" w:sz="4" w:space="0" w:color="000000"/>
                                    <w:bottom w:val="single" w:sz="4" w:space="0" w:color="000000"/>
                                  </w:tcBorders>
                                  <w:shd w:val="clear" w:color="auto" w:fill="F0EAD8"/>
                                </w:tcPr>
                                <w:p>
                                  <w:pPr>
                                    <w:pStyle w:val="TableParagraph"/>
                                    <w:rPr>
                                      <w:rFonts w:ascii="Times New Roman"/>
                                      <w:sz w:val="20"/>
                                    </w:rPr>
                                  </w:pPr>
                                </w:p>
                              </w:tc>
                            </w:tr>
                            <w:tr>
                              <w:trPr>
                                <w:trHeight w:val="536" w:hRule="atLeast"/>
                              </w:trPr>
                              <w:tc>
                                <w:tcPr>
                                  <w:tcW w:w="1383" w:type="dxa"/>
                                  <w:vMerge/>
                                  <w:tcBorders>
                                    <w:top w:val="nil"/>
                                    <w:bottom w:val="single" w:sz="12" w:space="0" w:color="2B5262"/>
                                  </w:tcBorders>
                                </w:tcPr>
                                <w:p>
                                  <w:pPr>
                                    <w:rPr>
                                      <w:sz w:val="2"/>
                                      <w:szCs w:val="2"/>
                                    </w:rPr>
                                  </w:pPr>
                                </w:p>
                              </w:tc>
                              <w:tc>
                                <w:tcPr>
                                  <w:tcW w:w="795" w:type="dxa"/>
                                  <w:vMerge/>
                                  <w:tcBorders>
                                    <w:top w:val="nil"/>
                                    <w:bottom w:val="single" w:sz="12" w:space="0" w:color="2B5262"/>
                                  </w:tcBorders>
                                  <w:textDirection w:val="tbRl"/>
                                </w:tcPr>
                                <w:p>
                                  <w:pPr>
                                    <w:rPr>
                                      <w:sz w:val="2"/>
                                      <w:szCs w:val="2"/>
                                    </w:rPr>
                                  </w:pP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206" w:type="dxa"/>
                                  <w:tcBorders>
                                    <w:top w:val="single" w:sz="4" w:space="0" w:color="000000"/>
                                    <w:bottom w:val="single" w:sz="4" w:space="0" w:color="000000"/>
                                  </w:tcBorders>
                                  <w:shd w:val="clear" w:color="auto" w:fill="F0EAD8"/>
                                </w:tcPr>
                                <w:p>
                                  <w:pPr>
                                    <w:pStyle w:val="TableParagraph"/>
                                    <w:rPr>
                                      <w:rFonts w:ascii="Times New Roman"/>
                                      <w:sz w:val="20"/>
                                    </w:rPr>
                                  </w:pPr>
                                </w:p>
                              </w:tc>
                            </w:tr>
                            <w:tr>
                              <w:trPr>
                                <w:trHeight w:val="536" w:hRule="atLeast"/>
                              </w:trPr>
                              <w:tc>
                                <w:tcPr>
                                  <w:tcW w:w="1383" w:type="dxa"/>
                                  <w:vMerge/>
                                  <w:tcBorders>
                                    <w:top w:val="nil"/>
                                    <w:bottom w:val="single" w:sz="12" w:space="0" w:color="2B5262"/>
                                  </w:tcBorders>
                                </w:tcPr>
                                <w:p>
                                  <w:pPr>
                                    <w:rPr>
                                      <w:sz w:val="2"/>
                                      <w:szCs w:val="2"/>
                                    </w:rPr>
                                  </w:pPr>
                                </w:p>
                              </w:tc>
                              <w:tc>
                                <w:tcPr>
                                  <w:tcW w:w="795" w:type="dxa"/>
                                  <w:vMerge/>
                                  <w:tcBorders>
                                    <w:top w:val="nil"/>
                                    <w:bottom w:val="single" w:sz="12" w:space="0" w:color="2B5262"/>
                                  </w:tcBorders>
                                  <w:textDirection w:val="tbRl"/>
                                </w:tcPr>
                                <w:p>
                                  <w:pPr>
                                    <w:rPr>
                                      <w:sz w:val="2"/>
                                      <w:szCs w:val="2"/>
                                    </w:rPr>
                                  </w:pPr>
                                </w:p>
                              </w:tc>
                              <w:tc>
                                <w:tcPr>
                                  <w:tcW w:w="413" w:type="dxa"/>
                                  <w:tcBorders>
                                    <w:top w:val="single" w:sz="4" w:space="0" w:color="000000"/>
                                    <w:bottom w:val="single" w:sz="12" w:space="0" w:color="2B5262"/>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413" w:type="dxa"/>
                                  <w:tcBorders>
                                    <w:top w:val="single" w:sz="4" w:space="0" w:color="000000"/>
                                    <w:bottom w:val="single" w:sz="12" w:space="0" w:color="2B5262"/>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206" w:type="dxa"/>
                                  <w:tcBorders>
                                    <w:top w:val="single" w:sz="4" w:space="0" w:color="000000"/>
                                    <w:bottom w:val="single" w:sz="12" w:space="0" w:color="2B5262"/>
                                  </w:tcBorders>
                                  <w:shd w:val="clear" w:color="auto" w:fill="F0EAD8"/>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343.193909pt;margin-top:54.754536pt;width:204.8pt;height:85.9pt;mso-position-horizontal-relative:page;mso-position-vertical-relative:paragraph;z-index:15754752" type="#_x0000_t202" id="docshape26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3"/>
                        <w:gridCol w:w="795"/>
                        <w:gridCol w:w="413"/>
                        <w:gridCol w:w="381"/>
                        <w:gridCol w:w="413"/>
                        <w:gridCol w:w="381"/>
                        <w:gridCol w:w="206"/>
                      </w:tblGrid>
                      <w:tr>
                        <w:trPr>
                          <w:trHeight w:val="546" w:hRule="atLeast"/>
                        </w:trPr>
                        <w:tc>
                          <w:tcPr>
                            <w:tcW w:w="1383" w:type="dxa"/>
                            <w:vMerge w:val="restart"/>
                            <w:tcBorders>
                              <w:bottom w:val="single" w:sz="12" w:space="0" w:color="2B5262"/>
                            </w:tcBorders>
                          </w:tcPr>
                          <w:p>
                            <w:pPr>
                              <w:pStyle w:val="TableParagraph"/>
                              <w:rPr>
                                <w:rFonts w:ascii="Times New Roman"/>
                                <w:sz w:val="20"/>
                              </w:rPr>
                            </w:pPr>
                          </w:p>
                        </w:tc>
                        <w:tc>
                          <w:tcPr>
                            <w:tcW w:w="795" w:type="dxa"/>
                            <w:vMerge w:val="restart"/>
                            <w:tcBorders>
                              <w:top w:val="single" w:sz="4" w:space="0" w:color="000000"/>
                              <w:bottom w:val="single" w:sz="12" w:space="0" w:color="2B5262"/>
                            </w:tcBorders>
                            <w:textDirection w:val="tbRl"/>
                          </w:tcPr>
                          <w:p>
                            <w:pPr>
                              <w:pStyle w:val="TableParagraph"/>
                              <w:spacing w:before="72"/>
                              <w:ind w:left="801"/>
                              <w:rPr>
                                <w:sz w:val="19"/>
                              </w:rPr>
                            </w:pPr>
                            <w:r>
                              <w:rPr>
                                <w:spacing w:val="-2"/>
                                <w:sz w:val="19"/>
                              </w:rPr>
                              <w:t>54,155</w:t>
                            </w: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val="restart"/>
                            <w:tcBorders>
                              <w:top w:val="single" w:sz="4" w:space="0" w:color="000000"/>
                              <w:bottom w:val="single" w:sz="12" w:space="0" w:color="2B5262"/>
                            </w:tcBorders>
                            <w:shd w:val="clear" w:color="auto" w:fill="0EB1CA"/>
                            <w:textDirection w:val="tbRl"/>
                          </w:tcPr>
                          <w:p>
                            <w:pPr>
                              <w:pStyle w:val="TableParagraph"/>
                              <w:spacing w:before="71"/>
                              <w:ind w:left="772"/>
                              <w:rPr>
                                <w:sz w:val="19"/>
                              </w:rPr>
                            </w:pPr>
                            <w:r>
                              <w:rPr>
                                <w:spacing w:val="-2"/>
                                <w:w w:val="105"/>
                                <w:sz w:val="19"/>
                              </w:rPr>
                              <w:t>59,580</w:t>
                            </w: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val="restart"/>
                            <w:tcBorders>
                              <w:top w:val="single" w:sz="4" w:space="0" w:color="000000"/>
                              <w:bottom w:val="single" w:sz="12" w:space="0" w:color="2B5262"/>
                            </w:tcBorders>
                            <w:shd w:val="clear" w:color="auto" w:fill="0EB1CA"/>
                            <w:textDirection w:val="tbRl"/>
                          </w:tcPr>
                          <w:p>
                            <w:pPr>
                              <w:pStyle w:val="TableParagraph"/>
                              <w:spacing w:before="70"/>
                              <w:ind w:left="787"/>
                              <w:rPr>
                                <w:sz w:val="19"/>
                              </w:rPr>
                            </w:pPr>
                            <w:r>
                              <w:rPr>
                                <w:spacing w:val="-2"/>
                                <w:sz w:val="19"/>
                              </w:rPr>
                              <w:t>60,016</w:t>
                            </w:r>
                          </w:p>
                        </w:tc>
                        <w:tc>
                          <w:tcPr>
                            <w:tcW w:w="206" w:type="dxa"/>
                            <w:tcBorders>
                              <w:top w:val="single" w:sz="4" w:space="0" w:color="000000"/>
                              <w:bottom w:val="single" w:sz="4" w:space="0" w:color="000000"/>
                            </w:tcBorders>
                            <w:shd w:val="clear" w:color="auto" w:fill="F0EAD8"/>
                          </w:tcPr>
                          <w:p>
                            <w:pPr>
                              <w:pStyle w:val="TableParagraph"/>
                              <w:rPr>
                                <w:rFonts w:ascii="Times New Roman"/>
                                <w:sz w:val="20"/>
                              </w:rPr>
                            </w:pPr>
                          </w:p>
                        </w:tc>
                      </w:tr>
                      <w:tr>
                        <w:trPr>
                          <w:trHeight w:val="536" w:hRule="atLeast"/>
                        </w:trPr>
                        <w:tc>
                          <w:tcPr>
                            <w:tcW w:w="1383" w:type="dxa"/>
                            <w:vMerge/>
                            <w:tcBorders>
                              <w:top w:val="nil"/>
                              <w:bottom w:val="single" w:sz="12" w:space="0" w:color="2B5262"/>
                            </w:tcBorders>
                          </w:tcPr>
                          <w:p>
                            <w:pPr>
                              <w:rPr>
                                <w:sz w:val="2"/>
                                <w:szCs w:val="2"/>
                              </w:rPr>
                            </w:pPr>
                          </w:p>
                        </w:tc>
                        <w:tc>
                          <w:tcPr>
                            <w:tcW w:w="795" w:type="dxa"/>
                            <w:vMerge/>
                            <w:tcBorders>
                              <w:top w:val="nil"/>
                              <w:bottom w:val="single" w:sz="12" w:space="0" w:color="2B5262"/>
                            </w:tcBorders>
                            <w:textDirection w:val="tbRl"/>
                          </w:tcPr>
                          <w:p>
                            <w:pPr>
                              <w:rPr>
                                <w:sz w:val="2"/>
                                <w:szCs w:val="2"/>
                              </w:rPr>
                            </w:pP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413" w:type="dxa"/>
                            <w:tcBorders>
                              <w:top w:val="single" w:sz="4" w:space="0" w:color="000000"/>
                              <w:bottom w:val="single" w:sz="4" w:space="0" w:color="000000"/>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206" w:type="dxa"/>
                            <w:tcBorders>
                              <w:top w:val="single" w:sz="4" w:space="0" w:color="000000"/>
                              <w:bottom w:val="single" w:sz="4" w:space="0" w:color="000000"/>
                            </w:tcBorders>
                            <w:shd w:val="clear" w:color="auto" w:fill="F0EAD8"/>
                          </w:tcPr>
                          <w:p>
                            <w:pPr>
                              <w:pStyle w:val="TableParagraph"/>
                              <w:rPr>
                                <w:rFonts w:ascii="Times New Roman"/>
                                <w:sz w:val="20"/>
                              </w:rPr>
                            </w:pPr>
                          </w:p>
                        </w:tc>
                      </w:tr>
                      <w:tr>
                        <w:trPr>
                          <w:trHeight w:val="536" w:hRule="atLeast"/>
                        </w:trPr>
                        <w:tc>
                          <w:tcPr>
                            <w:tcW w:w="1383" w:type="dxa"/>
                            <w:vMerge/>
                            <w:tcBorders>
                              <w:top w:val="nil"/>
                              <w:bottom w:val="single" w:sz="12" w:space="0" w:color="2B5262"/>
                            </w:tcBorders>
                          </w:tcPr>
                          <w:p>
                            <w:pPr>
                              <w:rPr>
                                <w:sz w:val="2"/>
                                <w:szCs w:val="2"/>
                              </w:rPr>
                            </w:pPr>
                          </w:p>
                        </w:tc>
                        <w:tc>
                          <w:tcPr>
                            <w:tcW w:w="795" w:type="dxa"/>
                            <w:vMerge/>
                            <w:tcBorders>
                              <w:top w:val="nil"/>
                              <w:bottom w:val="single" w:sz="12" w:space="0" w:color="2B5262"/>
                            </w:tcBorders>
                            <w:textDirection w:val="tbRl"/>
                          </w:tcPr>
                          <w:p>
                            <w:pPr>
                              <w:rPr>
                                <w:sz w:val="2"/>
                                <w:szCs w:val="2"/>
                              </w:rPr>
                            </w:pPr>
                          </w:p>
                        </w:tc>
                        <w:tc>
                          <w:tcPr>
                            <w:tcW w:w="413" w:type="dxa"/>
                            <w:tcBorders>
                              <w:top w:val="single" w:sz="4" w:space="0" w:color="000000"/>
                              <w:bottom w:val="single" w:sz="12" w:space="0" w:color="2B5262"/>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413" w:type="dxa"/>
                            <w:tcBorders>
                              <w:top w:val="single" w:sz="4" w:space="0" w:color="000000"/>
                              <w:bottom w:val="single" w:sz="12" w:space="0" w:color="2B5262"/>
                            </w:tcBorders>
                            <w:shd w:val="clear" w:color="auto" w:fill="F0EAD8"/>
                          </w:tcPr>
                          <w:p>
                            <w:pPr>
                              <w:pStyle w:val="TableParagraph"/>
                              <w:rPr>
                                <w:rFonts w:ascii="Times New Roman"/>
                                <w:sz w:val="20"/>
                              </w:rPr>
                            </w:pPr>
                          </w:p>
                        </w:tc>
                        <w:tc>
                          <w:tcPr>
                            <w:tcW w:w="381" w:type="dxa"/>
                            <w:vMerge/>
                            <w:tcBorders>
                              <w:top w:val="nil"/>
                              <w:bottom w:val="single" w:sz="12" w:space="0" w:color="2B5262"/>
                            </w:tcBorders>
                            <w:shd w:val="clear" w:color="auto" w:fill="0EB1CA"/>
                            <w:textDirection w:val="tbRl"/>
                          </w:tcPr>
                          <w:p>
                            <w:pPr>
                              <w:rPr>
                                <w:sz w:val="2"/>
                                <w:szCs w:val="2"/>
                              </w:rPr>
                            </w:pPr>
                          </w:p>
                        </w:tc>
                        <w:tc>
                          <w:tcPr>
                            <w:tcW w:w="206" w:type="dxa"/>
                            <w:tcBorders>
                              <w:top w:val="single" w:sz="4" w:space="0" w:color="000000"/>
                              <w:bottom w:val="single" w:sz="12" w:space="0" w:color="2B5262"/>
                            </w:tcBorders>
                            <w:shd w:val="clear" w:color="auto" w:fill="F0EAD8"/>
                          </w:tcPr>
                          <w:p>
                            <w:pPr>
                              <w:pStyle w:val="TableParagraph"/>
                              <w:rPr>
                                <w:rFonts w:ascii="Times New Roman"/>
                                <w:sz w:val="20"/>
                              </w:rPr>
                            </w:pPr>
                          </w:p>
                        </w:tc>
                      </w:tr>
                    </w:tbl>
                    <w:p>
                      <w:pPr>
                        <w:pStyle w:val="BodyText"/>
                      </w:pPr>
                    </w:p>
                  </w:txbxContent>
                </v:textbox>
                <w10:wrap type="none"/>
              </v:shape>
            </w:pict>
          </mc:Fallback>
        </mc:AlternateContent>
      </w:r>
      <w:r>
        <w:rPr/>
        <w:t>In</w:t>
      </w:r>
      <w:r>
        <w:rPr>
          <w:spacing w:val="-6"/>
        </w:rPr>
        <w:t> </w:t>
      </w:r>
      <w:r>
        <w:rPr/>
        <w:t>2023/24,</w:t>
      </w:r>
      <w:r>
        <w:rPr>
          <w:spacing w:val="-19"/>
        </w:rPr>
        <w:t> </w:t>
      </w:r>
      <w:r>
        <w:rPr/>
        <w:t>60,016</w:t>
      </w:r>
      <w:r>
        <w:rPr>
          <w:spacing w:val="-6"/>
        </w:rPr>
        <w:t> </w:t>
      </w:r>
      <w:r>
        <w:rPr/>
        <w:t>referrals</w:t>
      </w:r>
      <w:r>
        <w:rPr>
          <w:spacing w:val="-6"/>
        </w:rPr>
        <w:t> </w:t>
      </w:r>
      <w:r>
        <w:rPr/>
        <w:t>were</w:t>
      </w:r>
      <w:r>
        <w:rPr>
          <w:spacing w:val="-6"/>
        </w:rPr>
        <w:t> </w:t>
      </w:r>
      <w:r>
        <w:rPr/>
        <w:t>made</w:t>
      </w:r>
      <w:r>
        <w:rPr>
          <w:spacing w:val="-9"/>
        </w:rPr>
        <w:t> </w:t>
      </w:r>
      <w:r>
        <w:rPr/>
        <w:t>to</w:t>
      </w:r>
      <w:r>
        <w:rPr>
          <w:spacing w:val="-6"/>
        </w:rPr>
        <w:t> </w:t>
      </w:r>
      <w:r>
        <w:rPr/>
        <w:t>specialist addiction services.</w:t>
      </w:r>
      <w:r>
        <w:rPr>
          <w:spacing w:val="-19"/>
        </w:rPr>
        <w:t> </w:t>
      </w:r>
      <w:r>
        <w:rPr/>
        <w:t>This is a 14.6 per</w:t>
      </w:r>
      <w:r>
        <w:rPr>
          <w:spacing w:val="-3"/>
        </w:rPr>
        <w:t> </w:t>
      </w:r>
      <w:r>
        <w:rPr/>
        <w:t>cent reduction </w:t>
      </w:r>
      <w:r>
        <w:rPr>
          <w:w w:val="105"/>
        </w:rPr>
        <w:t>since</w:t>
      </w:r>
      <w:r>
        <w:rPr>
          <w:spacing w:val="-15"/>
          <w:w w:val="105"/>
        </w:rPr>
        <w:t> </w:t>
      </w:r>
      <w:r>
        <w:rPr>
          <w:w w:val="105"/>
        </w:rPr>
        <w:t>the</w:t>
      </w:r>
      <w:r>
        <w:rPr>
          <w:spacing w:val="-12"/>
          <w:w w:val="105"/>
        </w:rPr>
        <w:t> </w:t>
      </w:r>
      <w:r>
        <w:rPr>
          <w:w w:val="105"/>
        </w:rPr>
        <w:t>peak</w:t>
      </w:r>
      <w:r>
        <w:rPr>
          <w:spacing w:val="-15"/>
          <w:w w:val="105"/>
        </w:rPr>
        <w:t> </w:t>
      </w:r>
      <w:r>
        <w:rPr>
          <w:w w:val="105"/>
        </w:rPr>
        <w:t>number</w:t>
      </w:r>
      <w:r>
        <w:rPr>
          <w:spacing w:val="-17"/>
          <w:w w:val="105"/>
        </w:rPr>
        <w:t> </w:t>
      </w:r>
      <w:r>
        <w:rPr>
          <w:w w:val="105"/>
        </w:rPr>
        <w:t>of</w:t>
      </w:r>
      <w:r>
        <w:rPr>
          <w:spacing w:val="-17"/>
          <w:w w:val="105"/>
        </w:rPr>
        <w:t> </w:t>
      </w:r>
      <w:r>
        <w:rPr>
          <w:w w:val="105"/>
        </w:rPr>
        <w:t>referrals</w:t>
      </w:r>
      <w:r>
        <w:rPr>
          <w:spacing w:val="-12"/>
          <w:w w:val="105"/>
        </w:rPr>
        <w:t> </w:t>
      </w:r>
      <w:r>
        <w:rPr>
          <w:w w:val="105"/>
        </w:rPr>
        <w:t>in</w:t>
      </w:r>
      <w:r>
        <w:rPr>
          <w:spacing w:val="-12"/>
          <w:w w:val="105"/>
        </w:rPr>
        <w:t> </w:t>
      </w:r>
      <w:r>
        <w:rPr>
          <w:w w:val="105"/>
        </w:rPr>
        <w:t>2020/21 </w:t>
      </w:r>
      <w:r>
        <w:rPr>
          <w:spacing w:val="-2"/>
          <w:w w:val="105"/>
        </w:rPr>
        <w:t>(70,238</w:t>
      </w:r>
      <w:r>
        <w:rPr>
          <w:spacing w:val="-11"/>
          <w:w w:val="105"/>
        </w:rPr>
        <w:t> </w:t>
      </w:r>
      <w:r>
        <w:rPr>
          <w:spacing w:val="-2"/>
          <w:w w:val="105"/>
        </w:rPr>
        <w:t>referrals).</w:t>
      </w:r>
      <w:r>
        <w:rPr>
          <w:spacing w:val="-30"/>
          <w:w w:val="105"/>
        </w:rPr>
        <w:t> </w:t>
      </w:r>
      <w:r>
        <w:rPr>
          <w:spacing w:val="-2"/>
          <w:w w:val="105"/>
        </w:rPr>
        <w:t>The</w:t>
      </w:r>
      <w:r>
        <w:rPr>
          <w:spacing w:val="-11"/>
          <w:w w:val="105"/>
        </w:rPr>
        <w:t> </w:t>
      </w:r>
      <w:r>
        <w:rPr>
          <w:spacing w:val="-2"/>
          <w:w w:val="105"/>
        </w:rPr>
        <w:t>number</w:t>
      </w:r>
      <w:r>
        <w:rPr>
          <w:spacing w:val="-17"/>
          <w:w w:val="105"/>
        </w:rPr>
        <w:t> </w:t>
      </w:r>
      <w:r>
        <w:rPr>
          <w:spacing w:val="-2"/>
          <w:w w:val="105"/>
        </w:rPr>
        <w:t>of</w:t>
      </w:r>
      <w:r>
        <w:rPr>
          <w:spacing w:val="-17"/>
          <w:w w:val="105"/>
        </w:rPr>
        <w:t> </w:t>
      </w:r>
      <w:r>
        <w:rPr>
          <w:spacing w:val="-2"/>
          <w:w w:val="105"/>
        </w:rPr>
        <w:t>referrals</w:t>
      </w:r>
      <w:r>
        <w:rPr>
          <w:spacing w:val="-11"/>
          <w:w w:val="105"/>
        </w:rPr>
        <w:t> </w:t>
      </w:r>
      <w:r>
        <w:rPr>
          <w:spacing w:val="-2"/>
          <w:w w:val="105"/>
        </w:rPr>
        <w:t>in</w:t>
      </w:r>
      <w:r>
        <w:rPr>
          <w:spacing w:val="-15"/>
          <w:w w:val="105"/>
        </w:rPr>
        <w:t> </w:t>
      </w:r>
      <w:r>
        <w:rPr>
          <w:spacing w:val="-2"/>
          <w:w w:val="105"/>
        </w:rPr>
        <w:t>the</w:t>
      </w:r>
    </w:p>
    <w:p>
      <w:pPr>
        <w:pStyle w:val="BodyText"/>
        <w:spacing w:line="276" w:lineRule="auto"/>
        <w:ind w:left="29" w:right="5788"/>
      </w:pPr>
      <w:r>
        <w:rPr/>
        <mc:AlternateContent>
          <mc:Choice Requires="wps">
            <w:drawing>
              <wp:anchor distT="0" distB="0" distL="0" distR="0" allowOverlap="1" layoutInCell="1" locked="0" behindDoc="0" simplePos="0" relativeHeight="15752192">
                <wp:simplePos x="0" y="0"/>
                <wp:positionH relativeFrom="page">
                  <wp:posOffset>5537644</wp:posOffset>
                </wp:positionH>
                <wp:positionV relativeFrom="paragraph">
                  <wp:posOffset>66274</wp:posOffset>
                </wp:positionV>
                <wp:extent cx="242570" cy="970280"/>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242570" cy="970280"/>
                        </a:xfrm>
                        <a:custGeom>
                          <a:avLst/>
                          <a:gdLst/>
                          <a:ahLst/>
                          <a:cxnLst/>
                          <a:rect l="l" t="t" r="r" b="b"/>
                          <a:pathLst>
                            <a:path w="242570" h="970280">
                              <a:moveTo>
                                <a:pt x="242366" y="0"/>
                              </a:moveTo>
                              <a:lnTo>
                                <a:pt x="0" y="0"/>
                              </a:lnTo>
                              <a:lnTo>
                                <a:pt x="0" y="969873"/>
                              </a:lnTo>
                              <a:lnTo>
                                <a:pt x="242366" y="969873"/>
                              </a:lnTo>
                              <a:lnTo>
                                <a:pt x="242366" y="0"/>
                              </a:lnTo>
                              <a:close/>
                            </a:path>
                          </a:pathLst>
                        </a:custGeom>
                        <a:solidFill>
                          <a:srgbClr val="0EB1CA"/>
                        </a:solidFill>
                      </wps:spPr>
                      <wps:bodyPr wrap="square" lIns="0" tIns="0" rIns="0" bIns="0" rtlCol="0">
                        <a:prstTxWarp prst="textNoShape">
                          <a:avLst/>
                        </a:prstTxWarp>
                        <a:noAutofit/>
                      </wps:bodyPr>
                    </wps:wsp>
                  </a:graphicData>
                </a:graphic>
              </wp:anchor>
            </w:drawing>
          </mc:Choice>
          <mc:Fallback>
            <w:pict>
              <v:rect style="position:absolute;margin-left:436.035004pt;margin-top:5.218476pt;width:19.084pt;height:76.368pt;mso-position-horizontal-relative:page;mso-position-vertical-relative:paragraph;z-index:15752192" id="docshape261" filled="true" fillcolor="#0eb1ca" stroked="false">
                <v:fill type="solid"/>
                <w10:wrap type="none"/>
              </v:rect>
            </w:pict>
          </mc:Fallback>
        </mc:AlternateContent>
      </w:r>
      <w:r>
        <w:rPr/>
        <mc:AlternateContent>
          <mc:Choice Requires="wps">
            <w:drawing>
              <wp:anchor distT="0" distB="0" distL="0" distR="0" allowOverlap="1" layoutInCell="1" locked="0" behindDoc="0" simplePos="0" relativeHeight="15754240">
                <wp:simplePos x="0" y="0"/>
                <wp:positionH relativeFrom="page">
                  <wp:posOffset>4006405</wp:posOffset>
                </wp:positionH>
                <wp:positionV relativeFrom="paragraph">
                  <wp:posOffset>135808</wp:posOffset>
                </wp:positionV>
                <wp:extent cx="167640" cy="36957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67640" cy="369570"/>
                        </a:xfrm>
                        <a:prstGeom prst="rect">
                          <a:avLst/>
                        </a:prstGeom>
                      </wps:spPr>
                      <wps:txbx>
                        <w:txbxContent>
                          <w:p>
                            <w:pPr>
                              <w:spacing w:before="18"/>
                              <w:ind w:left="20" w:right="0" w:firstLine="0"/>
                              <w:jc w:val="left"/>
                              <w:rPr>
                                <w:sz w:val="19"/>
                              </w:rPr>
                            </w:pPr>
                            <w:r>
                              <w:rPr>
                                <w:spacing w:val="-2"/>
                                <w:sz w:val="19"/>
                              </w:rPr>
                              <w:t>(000s)</w:t>
                            </w:r>
                          </w:p>
                        </w:txbxContent>
                      </wps:txbx>
                      <wps:bodyPr wrap="square" lIns="0" tIns="0" rIns="0" bIns="0" rtlCol="0" vert="vert270">
                        <a:noAutofit/>
                      </wps:bodyPr>
                    </wps:wsp>
                  </a:graphicData>
                </a:graphic>
              </wp:anchor>
            </w:drawing>
          </mc:Choice>
          <mc:Fallback>
            <w:pict>
              <v:shape style="position:absolute;margin-left:315.464996pt;margin-top:10.693584pt;width:13.2pt;height:29.1pt;mso-position-horizontal-relative:page;mso-position-vertical-relative:paragraph;z-index:15754240" type="#_x0000_t202" id="docshape262" filled="false" stroked="false">
                <v:textbox inset="0,0,0,0" style="layout-flow:vertical;mso-layout-flow-alt:bottom-to-top">
                  <w:txbxContent>
                    <w:p>
                      <w:pPr>
                        <w:spacing w:before="18"/>
                        <w:ind w:left="20" w:right="0" w:firstLine="0"/>
                        <w:jc w:val="left"/>
                        <w:rPr>
                          <w:sz w:val="19"/>
                        </w:rPr>
                      </w:pPr>
                      <w:r>
                        <w:rPr>
                          <w:spacing w:val="-2"/>
                          <w:sz w:val="19"/>
                        </w:rPr>
                        <w:t>(000s)</w:t>
                      </w:r>
                    </w:p>
                  </w:txbxContent>
                </v:textbox>
                <w10:wrap type="none"/>
              </v:shape>
            </w:pict>
          </mc:Fallback>
        </mc:AlternateContent>
      </w:r>
      <w:r>
        <w:rPr/>
        <w:t>last</w:t>
      </w:r>
      <w:r>
        <w:rPr>
          <w:spacing w:val="-6"/>
        </w:rPr>
        <w:t> </w:t>
      </w:r>
      <w:r>
        <w:rPr/>
        <w:t>year</w:t>
      </w:r>
      <w:r>
        <w:rPr>
          <w:spacing w:val="-7"/>
        </w:rPr>
        <w:t> </w:t>
      </w:r>
      <w:r>
        <w:rPr/>
        <w:t>is</w:t>
      </w:r>
      <w:r>
        <w:rPr>
          <w:spacing w:val="-1"/>
        </w:rPr>
        <w:t> </w:t>
      </w:r>
      <w:r>
        <w:rPr/>
        <w:t>relatively</w:t>
      </w:r>
      <w:r>
        <w:rPr>
          <w:spacing w:val="-6"/>
        </w:rPr>
        <w:t> </w:t>
      </w:r>
      <w:r>
        <w:rPr/>
        <w:t>similar</w:t>
      </w:r>
      <w:r>
        <w:rPr>
          <w:spacing w:val="-7"/>
        </w:rPr>
        <w:t> </w:t>
      </w:r>
      <w:r>
        <w:rPr/>
        <w:t>(between</w:t>
      </w:r>
      <w:r>
        <w:rPr>
          <w:spacing w:val="-1"/>
        </w:rPr>
        <w:t> </w:t>
      </w:r>
      <w:r>
        <w:rPr/>
        <w:t>2022/23 and</w:t>
      </w:r>
      <w:r>
        <w:rPr>
          <w:spacing w:val="-4"/>
        </w:rPr>
        <w:t> </w:t>
      </w:r>
      <w:r>
        <w:rPr/>
        <w:t>2023/24).</w:t>
      </w:r>
    </w:p>
    <w:p>
      <w:pPr>
        <w:pStyle w:val="BodyText"/>
        <w:spacing w:line="276" w:lineRule="auto" w:before="108"/>
        <w:ind w:left="29" w:right="5719"/>
      </w:pPr>
      <w:r>
        <w:rPr/>
        <mc:AlternateContent>
          <mc:Choice Requires="wps">
            <w:drawing>
              <wp:anchor distT="0" distB="0" distL="0" distR="0" allowOverlap="1" layoutInCell="1" locked="0" behindDoc="0" simplePos="0" relativeHeight="15753216">
                <wp:simplePos x="0" y="0"/>
                <wp:positionH relativeFrom="page">
                  <wp:posOffset>5073136</wp:posOffset>
                </wp:positionH>
                <wp:positionV relativeFrom="paragraph">
                  <wp:posOffset>79019</wp:posOffset>
                </wp:positionV>
                <wp:extent cx="167640" cy="39370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67640" cy="393700"/>
                        </a:xfrm>
                        <a:prstGeom prst="rect">
                          <a:avLst/>
                        </a:prstGeom>
                      </wps:spPr>
                      <wps:txbx>
                        <w:txbxContent>
                          <w:p>
                            <w:pPr>
                              <w:spacing w:before="18"/>
                              <w:ind w:left="20" w:right="0" w:firstLine="0"/>
                              <w:jc w:val="left"/>
                              <w:rPr>
                                <w:sz w:val="19"/>
                              </w:rPr>
                            </w:pPr>
                            <w:r>
                              <w:rPr>
                                <w:spacing w:val="-2"/>
                                <w:sz w:val="19"/>
                              </w:rPr>
                              <w:t>70,238</w:t>
                            </w:r>
                          </w:p>
                        </w:txbxContent>
                      </wps:txbx>
                      <wps:bodyPr wrap="square" lIns="0" tIns="0" rIns="0" bIns="0" rtlCol="0" vert="vert">
                        <a:noAutofit/>
                      </wps:bodyPr>
                    </wps:wsp>
                  </a:graphicData>
                </a:graphic>
              </wp:anchor>
            </w:drawing>
          </mc:Choice>
          <mc:Fallback>
            <w:pict>
              <v:shape style="position:absolute;margin-left:399.459564pt;margin-top:6.221991pt;width:13.2pt;height:31pt;mso-position-horizontal-relative:page;mso-position-vertical-relative:paragraph;z-index:15753216" type="#_x0000_t202" id="docshape263" filled="false" stroked="false">
                <v:textbox inset="0,0,0,0" style="layout-flow:vertical">
                  <w:txbxContent>
                    <w:p>
                      <w:pPr>
                        <w:spacing w:before="18"/>
                        <w:ind w:left="20" w:right="0" w:firstLine="0"/>
                        <w:jc w:val="left"/>
                        <w:rPr>
                          <w:sz w:val="19"/>
                        </w:rPr>
                      </w:pPr>
                      <w:r>
                        <w:rPr>
                          <w:spacing w:val="-2"/>
                          <w:sz w:val="19"/>
                        </w:rPr>
                        <w:t>70,238</w:t>
                      </w:r>
                    </w:p>
                  </w:txbxContent>
                </v:textbox>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4568255</wp:posOffset>
                </wp:positionH>
                <wp:positionV relativeFrom="paragraph">
                  <wp:posOffset>76853</wp:posOffset>
                </wp:positionV>
                <wp:extent cx="167640" cy="39814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67640" cy="398145"/>
                        </a:xfrm>
                        <a:prstGeom prst="rect">
                          <a:avLst/>
                        </a:prstGeom>
                      </wps:spPr>
                      <wps:txbx>
                        <w:txbxContent>
                          <w:p>
                            <w:pPr>
                              <w:spacing w:before="18"/>
                              <w:ind w:left="20" w:right="0" w:firstLine="0"/>
                              <w:jc w:val="left"/>
                              <w:rPr>
                                <w:sz w:val="19"/>
                              </w:rPr>
                            </w:pPr>
                            <w:r>
                              <w:rPr>
                                <w:spacing w:val="-4"/>
                                <w:w w:val="105"/>
                                <w:sz w:val="19"/>
                              </w:rPr>
                              <w:t>67,400</w:t>
                            </w:r>
                          </w:p>
                        </w:txbxContent>
                      </wps:txbx>
                      <wps:bodyPr wrap="square" lIns="0" tIns="0" rIns="0" bIns="0" rtlCol="0" vert="vert">
                        <a:noAutofit/>
                      </wps:bodyPr>
                    </wps:wsp>
                  </a:graphicData>
                </a:graphic>
              </wp:anchor>
            </w:drawing>
          </mc:Choice>
          <mc:Fallback>
            <w:pict>
              <v:shape style="position:absolute;margin-left:359.70517pt;margin-top:6.051493pt;width:13.2pt;height:31.35pt;mso-position-horizontal-relative:page;mso-position-vertical-relative:paragraph;z-index:15753728" type="#_x0000_t202" id="docshape264" filled="false" stroked="false">
                <v:textbox inset="0,0,0,0" style="layout-flow:vertical">
                  <w:txbxContent>
                    <w:p>
                      <w:pPr>
                        <w:spacing w:before="18"/>
                        <w:ind w:left="20" w:right="0" w:firstLine="0"/>
                        <w:jc w:val="left"/>
                        <w:rPr>
                          <w:sz w:val="19"/>
                        </w:rPr>
                      </w:pPr>
                      <w:r>
                        <w:rPr>
                          <w:spacing w:val="-4"/>
                          <w:w w:val="105"/>
                          <w:sz w:val="19"/>
                        </w:rPr>
                        <w:t>67,400</w:t>
                      </w:r>
                    </w:p>
                  </w:txbxContent>
                </v:textbox>
                <w10:wrap type="none"/>
              </v:shape>
            </w:pict>
          </mc:Fallback>
        </mc:AlternateContent>
      </w:r>
      <w:r>
        <w:rPr>
          <w:w w:val="105"/>
        </w:rPr>
        <w:t>The</w:t>
      </w:r>
      <w:r>
        <w:rPr>
          <w:spacing w:val="-1"/>
          <w:w w:val="105"/>
        </w:rPr>
        <w:t> </w:t>
      </w:r>
      <w:r>
        <w:rPr>
          <w:w w:val="105"/>
        </w:rPr>
        <w:t>reduction</w:t>
      </w:r>
      <w:r>
        <w:rPr>
          <w:spacing w:val="-1"/>
          <w:w w:val="105"/>
        </w:rPr>
        <w:t> </w:t>
      </w:r>
      <w:r>
        <w:rPr>
          <w:w w:val="105"/>
        </w:rPr>
        <w:t>in</w:t>
      </w:r>
      <w:r>
        <w:rPr>
          <w:spacing w:val="-1"/>
          <w:w w:val="105"/>
        </w:rPr>
        <w:t> </w:t>
      </w:r>
      <w:r>
        <w:rPr>
          <w:w w:val="105"/>
        </w:rPr>
        <w:t>mental</w:t>
      </w:r>
      <w:r>
        <w:rPr>
          <w:spacing w:val="-1"/>
          <w:w w:val="105"/>
        </w:rPr>
        <w:t> </w:t>
      </w:r>
      <w:r>
        <w:rPr>
          <w:w w:val="105"/>
        </w:rPr>
        <w:t>health</w:t>
      </w:r>
      <w:r>
        <w:rPr>
          <w:spacing w:val="-1"/>
          <w:w w:val="105"/>
        </w:rPr>
        <w:t> </w:t>
      </w:r>
      <w:r>
        <w:rPr>
          <w:w w:val="105"/>
        </w:rPr>
        <w:t>and</w:t>
      </w:r>
      <w:r>
        <w:rPr>
          <w:spacing w:val="-1"/>
          <w:w w:val="105"/>
        </w:rPr>
        <w:t> </w:t>
      </w:r>
      <w:r>
        <w:rPr>
          <w:w w:val="105"/>
        </w:rPr>
        <w:t>addiction </w:t>
      </w:r>
      <w:r>
        <w:rPr/>
        <w:t>referrals</w:t>
      </w:r>
      <w:r>
        <w:rPr>
          <w:spacing w:val="-16"/>
        </w:rPr>
        <w:t> </w:t>
      </w:r>
      <w:r>
        <w:rPr/>
        <w:t>is</w:t>
      </w:r>
      <w:r>
        <w:rPr>
          <w:spacing w:val="-15"/>
        </w:rPr>
        <w:t> </w:t>
      </w:r>
      <w:r>
        <w:rPr/>
        <w:t>not</w:t>
      </w:r>
      <w:r>
        <w:rPr>
          <w:spacing w:val="-14"/>
        </w:rPr>
        <w:t> </w:t>
      </w:r>
      <w:r>
        <w:rPr/>
        <w:t>due</w:t>
      </w:r>
      <w:r>
        <w:rPr>
          <w:spacing w:val="-16"/>
        </w:rPr>
        <w:t> </w:t>
      </w:r>
      <w:r>
        <w:rPr/>
        <w:t>to</w:t>
      </w:r>
      <w:r>
        <w:rPr>
          <w:spacing w:val="-14"/>
        </w:rPr>
        <w:t> </w:t>
      </w:r>
      <w:r>
        <w:rPr/>
        <w:t>decreasing</w:t>
      </w:r>
      <w:r>
        <w:rPr>
          <w:spacing w:val="-14"/>
        </w:rPr>
        <w:t> </w:t>
      </w:r>
      <w:r>
        <w:rPr/>
        <w:t>demand.</w:t>
      </w:r>
      <w:r>
        <w:rPr>
          <w:spacing w:val="-23"/>
        </w:rPr>
        <w:t> </w:t>
      </w:r>
      <w:r>
        <w:rPr/>
        <w:t>Rather, </w:t>
      </w:r>
      <w:r>
        <w:rPr>
          <w:w w:val="105"/>
        </w:rPr>
        <w:t>it</w:t>
      </w:r>
      <w:r>
        <w:rPr>
          <w:spacing w:val="-2"/>
          <w:w w:val="105"/>
        </w:rPr>
        <w:t> </w:t>
      </w:r>
      <w:r>
        <w:rPr>
          <w:w w:val="105"/>
        </w:rPr>
        <w:t>is</w:t>
      </w:r>
      <w:r>
        <w:rPr>
          <w:spacing w:val="-2"/>
          <w:w w:val="105"/>
        </w:rPr>
        <w:t> </w:t>
      </w:r>
      <w:r>
        <w:rPr>
          <w:w w:val="105"/>
        </w:rPr>
        <w:t>due</w:t>
      </w:r>
      <w:r>
        <w:rPr>
          <w:spacing w:val="-6"/>
          <w:w w:val="105"/>
        </w:rPr>
        <w:t> </w:t>
      </w:r>
      <w:r>
        <w:rPr>
          <w:w w:val="105"/>
        </w:rPr>
        <w:t>to</w:t>
      </w:r>
      <w:r>
        <w:rPr>
          <w:spacing w:val="-2"/>
          <w:w w:val="105"/>
        </w:rPr>
        <w:t> </w:t>
      </w:r>
      <w:r>
        <w:rPr>
          <w:w w:val="105"/>
        </w:rPr>
        <w:t>changing</w:t>
      </w:r>
      <w:r>
        <w:rPr>
          <w:spacing w:val="-2"/>
          <w:w w:val="105"/>
        </w:rPr>
        <w:t> </w:t>
      </w:r>
      <w:r>
        <w:rPr>
          <w:w w:val="105"/>
        </w:rPr>
        <w:t>referrals</w:t>
      </w:r>
      <w:r>
        <w:rPr>
          <w:spacing w:val="-2"/>
          <w:w w:val="105"/>
        </w:rPr>
        <w:t> </w:t>
      </w:r>
      <w:r>
        <w:rPr>
          <w:w w:val="105"/>
        </w:rPr>
        <w:t>patterns</w:t>
      </w:r>
      <w:r>
        <w:rPr>
          <w:spacing w:val="-2"/>
          <w:w w:val="105"/>
        </w:rPr>
        <w:t> </w:t>
      </w:r>
      <w:r>
        <w:rPr>
          <w:w w:val="105"/>
        </w:rPr>
        <w:t>from community</w:t>
      </w:r>
      <w:r>
        <w:rPr>
          <w:spacing w:val="-8"/>
          <w:w w:val="105"/>
        </w:rPr>
        <w:t> </w:t>
      </w:r>
      <w:r>
        <w:rPr>
          <w:w w:val="105"/>
        </w:rPr>
        <w:t>services</w:t>
      </w:r>
      <w:r>
        <w:rPr>
          <w:spacing w:val="-3"/>
          <w:w w:val="105"/>
        </w:rPr>
        <w:t> </w:t>
      </w:r>
      <w:r>
        <w:rPr>
          <w:w w:val="105"/>
        </w:rPr>
        <w:t>in</w:t>
      </w:r>
      <w:r>
        <w:rPr>
          <w:spacing w:val="-3"/>
          <w:w w:val="105"/>
        </w:rPr>
        <w:t> </w:t>
      </w:r>
      <w:r>
        <w:rPr>
          <w:w w:val="105"/>
        </w:rPr>
        <w:t>response</w:t>
      </w:r>
      <w:r>
        <w:rPr>
          <w:spacing w:val="-7"/>
          <w:w w:val="105"/>
        </w:rPr>
        <w:t> </w:t>
      </w:r>
      <w:r>
        <w:rPr>
          <w:w w:val="105"/>
        </w:rPr>
        <w:t>to</w:t>
      </w:r>
      <w:r>
        <w:rPr>
          <w:spacing w:val="-3"/>
          <w:w w:val="105"/>
        </w:rPr>
        <w:t> </w:t>
      </w:r>
      <w:r>
        <w:rPr>
          <w:w w:val="105"/>
        </w:rPr>
        <w:t>workforce</w:t>
      </w:r>
    </w:p>
    <w:p>
      <w:pPr>
        <w:pStyle w:val="BodyText"/>
        <w:spacing w:line="276" w:lineRule="auto"/>
        <w:ind w:left="29" w:right="5309"/>
        <w:rPr>
          <w:position w:val="7"/>
          <w:sz w:val="13"/>
        </w:rPr>
      </w:pPr>
      <w:r>
        <w:rPr>
          <w:position w:val="7"/>
          <w:sz w:val="13"/>
        </w:rPr>
        <mc:AlternateContent>
          <mc:Choice Requires="wps">
            <w:drawing>
              <wp:anchor distT="0" distB="0" distL="0" distR="0" allowOverlap="1" layoutInCell="1" locked="0" behindDoc="0" simplePos="0" relativeHeight="15752704">
                <wp:simplePos x="0" y="0"/>
                <wp:positionH relativeFrom="page">
                  <wp:posOffset>3857294</wp:posOffset>
                </wp:positionH>
                <wp:positionV relativeFrom="paragraph">
                  <wp:posOffset>373022</wp:posOffset>
                </wp:positionV>
                <wp:extent cx="3248025" cy="247459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3248025" cy="2474595"/>
                          <a:chExt cx="3248025" cy="2474595"/>
                        </a:xfrm>
                      </wpg:grpSpPr>
                      <wps:wsp>
                        <wps:cNvPr id="299" name="Graphic 299"/>
                        <wps:cNvSpPr/>
                        <wps:spPr>
                          <a:xfrm>
                            <a:off x="12700" y="12700"/>
                            <a:ext cx="3222625" cy="2449195"/>
                          </a:xfrm>
                          <a:custGeom>
                            <a:avLst/>
                            <a:gdLst/>
                            <a:ahLst/>
                            <a:cxnLst/>
                            <a:rect l="l" t="t" r="r" b="b"/>
                            <a:pathLst>
                              <a:path w="3222625" h="2449195">
                                <a:moveTo>
                                  <a:pt x="0" y="2449106"/>
                                </a:moveTo>
                                <a:lnTo>
                                  <a:pt x="3222002" y="2449106"/>
                                </a:lnTo>
                                <a:lnTo>
                                  <a:pt x="3222002" y="0"/>
                                </a:lnTo>
                                <a:lnTo>
                                  <a:pt x="0" y="0"/>
                                </a:lnTo>
                                <a:lnTo>
                                  <a:pt x="0" y="2449106"/>
                                </a:lnTo>
                                <a:close/>
                              </a:path>
                            </a:pathLst>
                          </a:custGeom>
                          <a:ln w="25400">
                            <a:solidFill>
                              <a:srgbClr val="0EB1CA"/>
                            </a:solidFill>
                            <a:prstDash val="solid"/>
                          </a:ln>
                        </wps:spPr>
                        <wps:bodyPr wrap="square" lIns="0" tIns="0" rIns="0" bIns="0" rtlCol="0">
                          <a:prstTxWarp prst="textNoShape">
                            <a:avLst/>
                          </a:prstTxWarp>
                          <a:noAutofit/>
                        </wps:bodyPr>
                      </wps:wsp>
                      <wps:wsp>
                        <wps:cNvPr id="300" name="Graphic 300"/>
                        <wps:cNvSpPr/>
                        <wps:spPr>
                          <a:xfrm>
                            <a:off x="156705" y="1730935"/>
                            <a:ext cx="2907030" cy="1270"/>
                          </a:xfrm>
                          <a:custGeom>
                            <a:avLst/>
                            <a:gdLst/>
                            <a:ahLst/>
                            <a:cxnLst/>
                            <a:rect l="l" t="t" r="r" b="b"/>
                            <a:pathLst>
                              <a:path w="2907030" h="0">
                                <a:moveTo>
                                  <a:pt x="0" y="0"/>
                                </a:moveTo>
                                <a:lnTo>
                                  <a:pt x="2907004" y="0"/>
                                </a:lnTo>
                              </a:path>
                            </a:pathLst>
                          </a:custGeom>
                          <a:ln w="3340">
                            <a:solidFill>
                              <a:srgbClr val="000000"/>
                            </a:solidFill>
                            <a:prstDash val="solid"/>
                          </a:ln>
                        </wps:spPr>
                        <wps:bodyPr wrap="square" lIns="0" tIns="0" rIns="0" bIns="0" rtlCol="0">
                          <a:prstTxWarp prst="textNoShape">
                            <a:avLst/>
                          </a:prstTxWarp>
                          <a:noAutofit/>
                        </wps:bodyPr>
                      </wps:wsp>
                      <wps:wsp>
                        <wps:cNvPr id="301" name="Graphic 301"/>
                        <wps:cNvSpPr/>
                        <wps:spPr>
                          <a:xfrm>
                            <a:off x="156705" y="1371316"/>
                            <a:ext cx="2907030" cy="1270"/>
                          </a:xfrm>
                          <a:custGeom>
                            <a:avLst/>
                            <a:gdLst/>
                            <a:ahLst/>
                            <a:cxnLst/>
                            <a:rect l="l" t="t" r="r" b="b"/>
                            <a:pathLst>
                              <a:path w="2907030" h="0">
                                <a:moveTo>
                                  <a:pt x="0" y="0"/>
                                </a:moveTo>
                                <a:lnTo>
                                  <a:pt x="2907004" y="0"/>
                                </a:lnTo>
                              </a:path>
                            </a:pathLst>
                          </a:custGeom>
                          <a:ln w="3340">
                            <a:solidFill>
                              <a:srgbClr val="000000"/>
                            </a:solidFill>
                            <a:prstDash val="solid"/>
                          </a:ln>
                        </wps:spPr>
                        <wps:bodyPr wrap="square" lIns="0" tIns="0" rIns="0" bIns="0" rtlCol="0">
                          <a:prstTxWarp prst="textNoShape">
                            <a:avLst/>
                          </a:prstTxWarp>
                          <a:noAutofit/>
                        </wps:bodyPr>
                      </wps:wsp>
                      <wps:wsp>
                        <wps:cNvPr id="302" name="Graphic 302"/>
                        <wps:cNvSpPr/>
                        <wps:spPr>
                          <a:xfrm>
                            <a:off x="156705" y="1011647"/>
                            <a:ext cx="2907030" cy="1270"/>
                          </a:xfrm>
                          <a:custGeom>
                            <a:avLst/>
                            <a:gdLst/>
                            <a:ahLst/>
                            <a:cxnLst/>
                            <a:rect l="l" t="t" r="r" b="b"/>
                            <a:pathLst>
                              <a:path w="2907030" h="0">
                                <a:moveTo>
                                  <a:pt x="0" y="0"/>
                                </a:moveTo>
                                <a:lnTo>
                                  <a:pt x="2907004" y="0"/>
                                </a:lnTo>
                              </a:path>
                            </a:pathLst>
                          </a:custGeom>
                          <a:ln w="3340">
                            <a:solidFill>
                              <a:srgbClr val="000000"/>
                            </a:solidFill>
                            <a:prstDash val="solid"/>
                          </a:ln>
                        </wps:spPr>
                        <wps:bodyPr wrap="square" lIns="0" tIns="0" rIns="0" bIns="0" rtlCol="0">
                          <a:prstTxWarp prst="textNoShape">
                            <a:avLst/>
                          </a:prstTxWarp>
                          <a:noAutofit/>
                        </wps:bodyPr>
                      </wps:wsp>
                      <wps:wsp>
                        <wps:cNvPr id="303" name="Graphic 303"/>
                        <wps:cNvSpPr/>
                        <wps:spPr>
                          <a:xfrm>
                            <a:off x="448148" y="863055"/>
                            <a:ext cx="2313940" cy="563245"/>
                          </a:xfrm>
                          <a:custGeom>
                            <a:avLst/>
                            <a:gdLst/>
                            <a:ahLst/>
                            <a:cxnLst/>
                            <a:rect l="l" t="t" r="r" b="b"/>
                            <a:pathLst>
                              <a:path w="2313940" h="563245">
                                <a:moveTo>
                                  <a:pt x="0" y="563054"/>
                                </a:moveTo>
                                <a:lnTo>
                                  <a:pt x="596087" y="453618"/>
                                </a:lnTo>
                                <a:lnTo>
                                  <a:pt x="1158786" y="372617"/>
                                </a:lnTo>
                                <a:lnTo>
                                  <a:pt x="1737067" y="206743"/>
                                </a:lnTo>
                                <a:lnTo>
                                  <a:pt x="2313863" y="0"/>
                                </a:lnTo>
                              </a:path>
                            </a:pathLst>
                          </a:custGeom>
                          <a:ln w="25400">
                            <a:solidFill>
                              <a:srgbClr val="2B5262"/>
                            </a:solidFill>
                            <a:prstDash val="solid"/>
                          </a:ln>
                        </wps:spPr>
                        <wps:bodyPr wrap="square" lIns="0" tIns="0" rIns="0" bIns="0" rtlCol="0">
                          <a:prstTxWarp prst="textNoShape">
                            <a:avLst/>
                          </a:prstTxWarp>
                          <a:noAutofit/>
                        </wps:bodyPr>
                      </wps:wsp>
                      <wps:wsp>
                        <wps:cNvPr id="304" name="Graphic 304"/>
                        <wps:cNvSpPr/>
                        <wps:spPr>
                          <a:xfrm>
                            <a:off x="156705" y="2090478"/>
                            <a:ext cx="2907030" cy="1270"/>
                          </a:xfrm>
                          <a:custGeom>
                            <a:avLst/>
                            <a:gdLst/>
                            <a:ahLst/>
                            <a:cxnLst/>
                            <a:rect l="l" t="t" r="r" b="b"/>
                            <a:pathLst>
                              <a:path w="2907030" h="0">
                                <a:moveTo>
                                  <a:pt x="0" y="0"/>
                                </a:moveTo>
                                <a:lnTo>
                                  <a:pt x="2907004" y="0"/>
                                </a:lnTo>
                              </a:path>
                            </a:pathLst>
                          </a:custGeom>
                          <a:ln w="13360">
                            <a:solidFill>
                              <a:srgbClr val="2B5262"/>
                            </a:solidFill>
                            <a:prstDash val="solid"/>
                          </a:ln>
                        </wps:spPr>
                        <wps:bodyPr wrap="square" lIns="0" tIns="0" rIns="0" bIns="0" rtlCol="0">
                          <a:prstTxWarp prst="textNoShape">
                            <a:avLst/>
                          </a:prstTxWarp>
                          <a:noAutofit/>
                        </wps:bodyPr>
                      </wps:wsp>
                      <wps:wsp>
                        <wps:cNvPr id="305" name="Textbox 305"/>
                        <wps:cNvSpPr txBox="1"/>
                        <wps:spPr>
                          <a:xfrm>
                            <a:off x="169348" y="141944"/>
                            <a:ext cx="2741930" cy="863600"/>
                          </a:xfrm>
                          <a:prstGeom prst="rect">
                            <a:avLst/>
                          </a:prstGeom>
                        </wps:spPr>
                        <wps:txbx>
                          <w:txbxContent>
                            <w:p>
                              <w:pPr>
                                <w:spacing w:line="271" w:lineRule="auto" w:before="0"/>
                                <w:ind w:left="0" w:right="0" w:firstLine="0"/>
                                <w:jc w:val="left"/>
                                <w:rPr>
                                  <w:b/>
                                  <w:sz w:val="23"/>
                                </w:rPr>
                              </w:pPr>
                              <w:r>
                                <w:rPr>
                                  <w:b/>
                                  <w:spacing w:val="-8"/>
                                  <w:sz w:val="23"/>
                                </w:rPr>
                                <w:t>Percentage</w:t>
                              </w:r>
                              <w:r>
                                <w:rPr>
                                  <w:b/>
                                  <w:spacing w:val="-8"/>
                                  <w:position w:val="8"/>
                                  <w:sz w:val="13"/>
                                </w:rPr>
                                <w:t>15</w:t>
                              </w:r>
                              <w:r>
                                <w:rPr>
                                  <w:b/>
                                  <w:spacing w:val="13"/>
                                  <w:position w:val="8"/>
                                  <w:sz w:val="13"/>
                                </w:rPr>
                                <w:t> </w:t>
                              </w:r>
                              <w:r>
                                <w:rPr>
                                  <w:b/>
                                  <w:spacing w:val="-8"/>
                                  <w:sz w:val="23"/>
                                </w:rPr>
                                <w:t>of</w:t>
                              </w:r>
                              <w:r>
                                <w:rPr>
                                  <w:b/>
                                  <w:spacing w:val="-20"/>
                                  <w:sz w:val="23"/>
                                </w:rPr>
                                <w:t> </w:t>
                              </w:r>
                              <w:r>
                                <w:rPr>
                                  <w:b/>
                                  <w:spacing w:val="-8"/>
                                  <w:sz w:val="23"/>
                                </w:rPr>
                                <w:t>declined</w:t>
                              </w:r>
                              <w:r>
                                <w:rPr>
                                  <w:b/>
                                  <w:spacing w:val="-15"/>
                                  <w:sz w:val="23"/>
                                </w:rPr>
                                <w:t> </w:t>
                              </w:r>
                              <w:r>
                                <w:rPr>
                                  <w:b/>
                                  <w:spacing w:val="-8"/>
                                  <w:sz w:val="23"/>
                                </w:rPr>
                                <w:t>specialist</w:t>
                              </w:r>
                              <w:r>
                                <w:rPr>
                                  <w:b/>
                                  <w:spacing w:val="-15"/>
                                  <w:sz w:val="23"/>
                                </w:rPr>
                                <w:t> </w:t>
                              </w:r>
                              <w:r>
                                <w:rPr>
                                  <w:b/>
                                  <w:spacing w:val="-8"/>
                                  <w:sz w:val="23"/>
                                </w:rPr>
                                <w:t>service </w:t>
                              </w:r>
                              <w:r>
                                <w:rPr>
                                  <w:b/>
                                  <w:sz w:val="23"/>
                                </w:rPr>
                                <w:t>referrals,</w:t>
                              </w:r>
                              <w:r>
                                <w:rPr>
                                  <w:b/>
                                  <w:spacing w:val="-2"/>
                                  <w:sz w:val="23"/>
                                </w:rPr>
                                <w:t> </w:t>
                              </w:r>
                              <w:r>
                                <w:rPr>
                                  <w:b/>
                                  <w:sz w:val="23"/>
                                </w:rPr>
                                <w:t>2019/20 to 2023/24</w:t>
                              </w:r>
                            </w:p>
                            <w:p>
                              <w:pPr>
                                <w:spacing w:line="240" w:lineRule="auto" w:before="1"/>
                                <w:rPr>
                                  <w:b/>
                                  <w:sz w:val="23"/>
                                </w:rPr>
                              </w:pPr>
                            </w:p>
                            <w:p>
                              <w:pPr>
                                <w:spacing w:before="1"/>
                                <w:ind w:left="3870" w:right="0" w:firstLine="0"/>
                                <w:jc w:val="left"/>
                                <w:rPr>
                                  <w:sz w:val="19"/>
                                </w:rPr>
                              </w:pPr>
                              <w:r>
                                <w:rPr>
                                  <w:spacing w:val="-4"/>
                                  <w:sz w:val="19"/>
                                </w:rPr>
                                <w:t>8.6%</w:t>
                              </w:r>
                            </w:p>
                            <w:p>
                              <w:pPr>
                                <w:spacing w:before="51"/>
                                <w:ind w:left="3008" w:right="0" w:firstLine="0"/>
                                <w:jc w:val="left"/>
                                <w:rPr>
                                  <w:sz w:val="19"/>
                                </w:rPr>
                              </w:pPr>
                              <w:r>
                                <w:rPr>
                                  <w:spacing w:val="-4"/>
                                  <w:w w:val="95"/>
                                  <w:sz w:val="19"/>
                                </w:rPr>
                                <w:t>7.1%</w:t>
                              </w:r>
                            </w:p>
                          </w:txbxContent>
                        </wps:txbx>
                        <wps:bodyPr wrap="square" lIns="0" tIns="0" rIns="0" bIns="0" rtlCol="0">
                          <a:noAutofit/>
                        </wps:bodyPr>
                      </wps:wsp>
                      <wps:wsp>
                        <wps:cNvPr id="306" name="Textbox 306"/>
                        <wps:cNvSpPr txBox="1"/>
                        <wps:spPr>
                          <a:xfrm>
                            <a:off x="921766" y="1102507"/>
                            <a:ext cx="282575" cy="142240"/>
                          </a:xfrm>
                          <a:prstGeom prst="rect">
                            <a:avLst/>
                          </a:prstGeom>
                        </wps:spPr>
                        <wps:txbx>
                          <w:txbxContent>
                            <w:p>
                              <w:pPr>
                                <w:spacing w:line="217" w:lineRule="exact" w:before="0"/>
                                <w:ind w:left="0" w:right="0" w:firstLine="0"/>
                                <w:jc w:val="left"/>
                                <w:rPr>
                                  <w:sz w:val="19"/>
                                </w:rPr>
                              </w:pPr>
                              <w:r>
                                <w:rPr>
                                  <w:spacing w:val="-4"/>
                                  <w:sz w:val="19"/>
                                </w:rPr>
                                <w:t>5.4%</w:t>
                              </w:r>
                            </w:p>
                          </w:txbxContent>
                        </wps:txbx>
                        <wps:bodyPr wrap="square" lIns="0" tIns="0" rIns="0" bIns="0" rtlCol="0">
                          <a:noAutofit/>
                        </wps:bodyPr>
                      </wps:wsp>
                      <wps:wsp>
                        <wps:cNvPr id="307" name="Textbox 307"/>
                        <wps:cNvSpPr txBox="1"/>
                        <wps:spPr>
                          <a:xfrm>
                            <a:off x="1473201" y="1034179"/>
                            <a:ext cx="287020" cy="142240"/>
                          </a:xfrm>
                          <a:prstGeom prst="rect">
                            <a:avLst/>
                          </a:prstGeom>
                        </wps:spPr>
                        <wps:txbx>
                          <w:txbxContent>
                            <w:p>
                              <w:pPr>
                                <w:spacing w:line="217" w:lineRule="exact" w:before="0"/>
                                <w:ind w:left="0" w:right="0" w:firstLine="0"/>
                                <w:jc w:val="left"/>
                                <w:rPr>
                                  <w:sz w:val="19"/>
                                </w:rPr>
                              </w:pPr>
                              <w:r>
                                <w:rPr>
                                  <w:spacing w:val="-4"/>
                                  <w:sz w:val="19"/>
                                </w:rPr>
                                <w:t>6.0%</w:t>
                              </w:r>
                            </w:p>
                          </w:txbxContent>
                        </wps:txbx>
                        <wps:bodyPr wrap="square" lIns="0" tIns="0" rIns="0" bIns="0" rtlCol="0">
                          <a:noAutofit/>
                        </wps:bodyPr>
                      </wps:wsp>
                      <wps:wsp>
                        <wps:cNvPr id="308" name="Textbox 308"/>
                        <wps:cNvSpPr txBox="1"/>
                        <wps:spPr>
                          <a:xfrm>
                            <a:off x="318724" y="1227855"/>
                            <a:ext cx="271780" cy="142240"/>
                          </a:xfrm>
                          <a:prstGeom prst="rect">
                            <a:avLst/>
                          </a:prstGeom>
                        </wps:spPr>
                        <wps:txbx>
                          <w:txbxContent>
                            <w:p>
                              <w:pPr>
                                <w:spacing w:line="217" w:lineRule="exact" w:before="0"/>
                                <w:ind w:left="0" w:right="0" w:firstLine="0"/>
                                <w:jc w:val="left"/>
                                <w:rPr>
                                  <w:sz w:val="19"/>
                                </w:rPr>
                              </w:pPr>
                              <w:r>
                                <w:rPr>
                                  <w:spacing w:val="-5"/>
                                  <w:sz w:val="19"/>
                                </w:rPr>
                                <w:t>4.7%</w:t>
                              </w:r>
                            </w:p>
                          </w:txbxContent>
                        </wps:txbx>
                        <wps:bodyPr wrap="square" lIns="0" tIns="0" rIns="0" bIns="0" rtlCol="0">
                          <a:noAutofit/>
                        </wps:bodyPr>
                      </wps:wsp>
                      <wps:wsp>
                        <wps:cNvPr id="309" name="Textbox 309"/>
                        <wps:cNvSpPr txBox="1"/>
                        <wps:spPr>
                          <a:xfrm>
                            <a:off x="225402" y="2164448"/>
                            <a:ext cx="2791460" cy="142240"/>
                          </a:xfrm>
                          <a:prstGeom prst="rect">
                            <a:avLst/>
                          </a:prstGeom>
                        </wps:spPr>
                        <wps:txbx>
                          <w:txbxContent>
                            <w:p>
                              <w:pPr>
                                <w:tabs>
                                  <w:tab w:pos="917" w:val="left" w:leader="none"/>
                                  <w:tab w:pos="1838" w:val="left" w:leader="none"/>
                                  <w:tab w:pos="2733" w:val="left" w:leader="none"/>
                                </w:tabs>
                                <w:spacing w:line="217" w:lineRule="exact" w:before="0"/>
                                <w:ind w:left="0" w:right="0" w:firstLine="0"/>
                                <w:jc w:val="left"/>
                                <w:rPr>
                                  <w:sz w:val="19"/>
                                </w:rPr>
                              </w:pPr>
                              <w:r>
                                <w:rPr>
                                  <w:spacing w:val="-2"/>
                                  <w:w w:val="105"/>
                                  <w:sz w:val="19"/>
                                </w:rPr>
                                <w:t>2019/20</w:t>
                              </w:r>
                              <w:r>
                                <w:rPr>
                                  <w:sz w:val="19"/>
                                </w:rPr>
                                <w:tab/>
                              </w:r>
                              <w:r>
                                <w:rPr>
                                  <w:spacing w:val="-2"/>
                                  <w:w w:val="105"/>
                                  <w:sz w:val="19"/>
                                </w:rPr>
                                <w:t>2020/21</w:t>
                              </w:r>
                              <w:r>
                                <w:rPr>
                                  <w:sz w:val="19"/>
                                </w:rPr>
                                <w:tab/>
                              </w:r>
                              <w:r>
                                <w:rPr>
                                  <w:spacing w:val="-2"/>
                                  <w:w w:val="105"/>
                                  <w:sz w:val="19"/>
                                </w:rPr>
                                <w:t>2021/22</w:t>
                              </w:r>
                              <w:r>
                                <w:rPr>
                                  <w:sz w:val="19"/>
                                </w:rPr>
                                <w:tab/>
                              </w:r>
                              <w:r>
                                <w:rPr>
                                  <w:w w:val="105"/>
                                  <w:sz w:val="19"/>
                                </w:rPr>
                                <w:t>2022/23</w:t>
                              </w:r>
                              <w:r>
                                <w:rPr>
                                  <w:spacing w:val="38"/>
                                  <w:w w:val="105"/>
                                  <w:sz w:val="19"/>
                                </w:rPr>
                                <w:t>  </w:t>
                              </w:r>
                              <w:r>
                                <w:rPr>
                                  <w:spacing w:val="-2"/>
                                  <w:w w:val="105"/>
                                  <w:sz w:val="19"/>
                                </w:rPr>
                                <w:t>2023/24</w:t>
                              </w:r>
                            </w:p>
                          </w:txbxContent>
                        </wps:txbx>
                        <wps:bodyPr wrap="square" lIns="0" tIns="0" rIns="0" bIns="0" rtlCol="0">
                          <a:noAutofit/>
                        </wps:bodyPr>
                      </wps:wsp>
                    </wpg:wgp>
                  </a:graphicData>
                </a:graphic>
              </wp:anchor>
            </w:drawing>
          </mc:Choice>
          <mc:Fallback>
            <w:pict>
              <v:group style="position:absolute;margin-left:303.723999pt;margin-top:29.371887pt;width:255.75pt;height:194.85pt;mso-position-horizontal-relative:page;mso-position-vertical-relative:paragraph;z-index:15752704" id="docshapegroup265" coordorigin="6074,587" coordsize="5115,3897">
                <v:rect style="position:absolute;left:6094;top:607;width:5075;height:3857" id="docshape266" filled="false" stroked="true" strokeweight="2pt" strokecolor="#0eb1ca">
                  <v:stroke dashstyle="solid"/>
                </v:rect>
                <v:line style="position:absolute" from="6321,3313" to="10899,3313" stroked="true" strokeweight=".263pt" strokecolor="#000000">
                  <v:stroke dashstyle="solid"/>
                </v:line>
                <v:line style="position:absolute" from="6321,2747" to="10899,2747" stroked="true" strokeweight=".263pt" strokecolor="#000000">
                  <v:stroke dashstyle="solid"/>
                </v:line>
                <v:line style="position:absolute" from="6321,2181" to="10899,2181" stroked="true" strokeweight=".263pt" strokecolor="#000000">
                  <v:stroke dashstyle="solid"/>
                </v:line>
                <v:shape style="position:absolute;left:6780;top:1946;width:3644;height:887" id="docshape267" coordorigin="6780,1947" coordsize="3644,887" path="m6780,2833l7719,2661,8605,2533,9516,2272,10424,1947e" filled="false" stroked="true" strokeweight="2pt" strokecolor="#2b5262">
                  <v:path arrowok="t"/>
                  <v:stroke dashstyle="solid"/>
                </v:shape>
                <v:line style="position:absolute" from="6321,3880" to="10899,3880" stroked="true" strokeweight="1.052pt" strokecolor="#2b5262">
                  <v:stroke dashstyle="solid"/>
                </v:line>
                <v:shape style="position:absolute;left:6341;top:810;width:4318;height:1360" type="#_x0000_t202" id="docshape268" filled="false" stroked="false">
                  <v:textbox inset="0,0,0,0">
                    <w:txbxContent>
                      <w:p>
                        <w:pPr>
                          <w:spacing w:line="271" w:lineRule="auto" w:before="0"/>
                          <w:ind w:left="0" w:right="0" w:firstLine="0"/>
                          <w:jc w:val="left"/>
                          <w:rPr>
                            <w:b/>
                            <w:sz w:val="23"/>
                          </w:rPr>
                        </w:pPr>
                        <w:r>
                          <w:rPr>
                            <w:b/>
                            <w:spacing w:val="-8"/>
                            <w:sz w:val="23"/>
                          </w:rPr>
                          <w:t>Percentage</w:t>
                        </w:r>
                        <w:r>
                          <w:rPr>
                            <w:b/>
                            <w:spacing w:val="-8"/>
                            <w:position w:val="8"/>
                            <w:sz w:val="13"/>
                          </w:rPr>
                          <w:t>15</w:t>
                        </w:r>
                        <w:r>
                          <w:rPr>
                            <w:b/>
                            <w:spacing w:val="13"/>
                            <w:position w:val="8"/>
                            <w:sz w:val="13"/>
                          </w:rPr>
                          <w:t> </w:t>
                        </w:r>
                        <w:r>
                          <w:rPr>
                            <w:b/>
                            <w:spacing w:val="-8"/>
                            <w:sz w:val="23"/>
                          </w:rPr>
                          <w:t>of</w:t>
                        </w:r>
                        <w:r>
                          <w:rPr>
                            <w:b/>
                            <w:spacing w:val="-20"/>
                            <w:sz w:val="23"/>
                          </w:rPr>
                          <w:t> </w:t>
                        </w:r>
                        <w:r>
                          <w:rPr>
                            <w:b/>
                            <w:spacing w:val="-8"/>
                            <w:sz w:val="23"/>
                          </w:rPr>
                          <w:t>declined</w:t>
                        </w:r>
                        <w:r>
                          <w:rPr>
                            <w:b/>
                            <w:spacing w:val="-15"/>
                            <w:sz w:val="23"/>
                          </w:rPr>
                          <w:t> </w:t>
                        </w:r>
                        <w:r>
                          <w:rPr>
                            <w:b/>
                            <w:spacing w:val="-8"/>
                            <w:sz w:val="23"/>
                          </w:rPr>
                          <w:t>specialist</w:t>
                        </w:r>
                        <w:r>
                          <w:rPr>
                            <w:b/>
                            <w:spacing w:val="-15"/>
                            <w:sz w:val="23"/>
                          </w:rPr>
                          <w:t> </w:t>
                        </w:r>
                        <w:r>
                          <w:rPr>
                            <w:b/>
                            <w:spacing w:val="-8"/>
                            <w:sz w:val="23"/>
                          </w:rPr>
                          <w:t>service </w:t>
                        </w:r>
                        <w:r>
                          <w:rPr>
                            <w:b/>
                            <w:sz w:val="23"/>
                          </w:rPr>
                          <w:t>referrals,</w:t>
                        </w:r>
                        <w:r>
                          <w:rPr>
                            <w:b/>
                            <w:spacing w:val="-2"/>
                            <w:sz w:val="23"/>
                          </w:rPr>
                          <w:t> </w:t>
                        </w:r>
                        <w:r>
                          <w:rPr>
                            <w:b/>
                            <w:sz w:val="23"/>
                          </w:rPr>
                          <w:t>2019/20 to 2023/24</w:t>
                        </w:r>
                      </w:p>
                      <w:p>
                        <w:pPr>
                          <w:spacing w:line="240" w:lineRule="auto" w:before="1"/>
                          <w:rPr>
                            <w:b/>
                            <w:sz w:val="23"/>
                          </w:rPr>
                        </w:pPr>
                      </w:p>
                      <w:p>
                        <w:pPr>
                          <w:spacing w:before="1"/>
                          <w:ind w:left="3870" w:right="0" w:firstLine="0"/>
                          <w:jc w:val="left"/>
                          <w:rPr>
                            <w:sz w:val="19"/>
                          </w:rPr>
                        </w:pPr>
                        <w:r>
                          <w:rPr>
                            <w:spacing w:val="-4"/>
                            <w:sz w:val="19"/>
                          </w:rPr>
                          <w:t>8.6%</w:t>
                        </w:r>
                      </w:p>
                      <w:p>
                        <w:pPr>
                          <w:spacing w:before="51"/>
                          <w:ind w:left="3008" w:right="0" w:firstLine="0"/>
                          <w:jc w:val="left"/>
                          <w:rPr>
                            <w:sz w:val="19"/>
                          </w:rPr>
                        </w:pPr>
                        <w:r>
                          <w:rPr>
                            <w:spacing w:val="-4"/>
                            <w:w w:val="95"/>
                            <w:sz w:val="19"/>
                          </w:rPr>
                          <w:t>7.1%</w:t>
                        </w:r>
                      </w:p>
                    </w:txbxContent>
                  </v:textbox>
                  <w10:wrap type="none"/>
                </v:shape>
                <v:shape style="position:absolute;left:7526;top:2323;width:445;height:224" type="#_x0000_t202" id="docshape269" filled="false" stroked="false">
                  <v:textbox inset="0,0,0,0">
                    <w:txbxContent>
                      <w:p>
                        <w:pPr>
                          <w:spacing w:line="217" w:lineRule="exact" w:before="0"/>
                          <w:ind w:left="0" w:right="0" w:firstLine="0"/>
                          <w:jc w:val="left"/>
                          <w:rPr>
                            <w:sz w:val="19"/>
                          </w:rPr>
                        </w:pPr>
                        <w:r>
                          <w:rPr>
                            <w:spacing w:val="-4"/>
                            <w:sz w:val="19"/>
                          </w:rPr>
                          <w:t>5.4%</w:t>
                        </w:r>
                      </w:p>
                    </w:txbxContent>
                  </v:textbox>
                  <w10:wrap type="none"/>
                </v:shape>
                <v:shape style="position:absolute;left:8394;top:2216;width:452;height:224" type="#_x0000_t202" id="docshape270" filled="false" stroked="false">
                  <v:textbox inset="0,0,0,0">
                    <w:txbxContent>
                      <w:p>
                        <w:pPr>
                          <w:spacing w:line="217" w:lineRule="exact" w:before="0"/>
                          <w:ind w:left="0" w:right="0" w:firstLine="0"/>
                          <w:jc w:val="left"/>
                          <w:rPr>
                            <w:sz w:val="19"/>
                          </w:rPr>
                        </w:pPr>
                        <w:r>
                          <w:rPr>
                            <w:spacing w:val="-4"/>
                            <w:sz w:val="19"/>
                          </w:rPr>
                          <w:t>6.0%</w:t>
                        </w:r>
                      </w:p>
                    </w:txbxContent>
                  </v:textbox>
                  <w10:wrap type="none"/>
                </v:shape>
                <v:shape style="position:absolute;left:6576;top:2521;width:428;height:224" type="#_x0000_t202" id="docshape271" filled="false" stroked="false">
                  <v:textbox inset="0,0,0,0">
                    <w:txbxContent>
                      <w:p>
                        <w:pPr>
                          <w:spacing w:line="217" w:lineRule="exact" w:before="0"/>
                          <w:ind w:left="0" w:right="0" w:firstLine="0"/>
                          <w:jc w:val="left"/>
                          <w:rPr>
                            <w:sz w:val="19"/>
                          </w:rPr>
                        </w:pPr>
                        <w:r>
                          <w:rPr>
                            <w:spacing w:val="-5"/>
                            <w:sz w:val="19"/>
                          </w:rPr>
                          <w:t>4.7%</w:t>
                        </w:r>
                      </w:p>
                    </w:txbxContent>
                  </v:textbox>
                  <w10:wrap type="none"/>
                </v:shape>
                <v:shape style="position:absolute;left:6429;top:3996;width:4396;height:224" type="#_x0000_t202" id="docshape272" filled="false" stroked="false">
                  <v:textbox inset="0,0,0,0">
                    <w:txbxContent>
                      <w:p>
                        <w:pPr>
                          <w:tabs>
                            <w:tab w:pos="917" w:val="left" w:leader="none"/>
                            <w:tab w:pos="1838" w:val="left" w:leader="none"/>
                            <w:tab w:pos="2733" w:val="left" w:leader="none"/>
                          </w:tabs>
                          <w:spacing w:line="217" w:lineRule="exact" w:before="0"/>
                          <w:ind w:left="0" w:right="0" w:firstLine="0"/>
                          <w:jc w:val="left"/>
                          <w:rPr>
                            <w:sz w:val="19"/>
                          </w:rPr>
                        </w:pPr>
                        <w:r>
                          <w:rPr>
                            <w:spacing w:val="-2"/>
                            <w:w w:val="105"/>
                            <w:sz w:val="19"/>
                          </w:rPr>
                          <w:t>2019/20</w:t>
                        </w:r>
                        <w:r>
                          <w:rPr>
                            <w:sz w:val="19"/>
                          </w:rPr>
                          <w:tab/>
                        </w:r>
                        <w:r>
                          <w:rPr>
                            <w:spacing w:val="-2"/>
                            <w:w w:val="105"/>
                            <w:sz w:val="19"/>
                          </w:rPr>
                          <w:t>2020/21</w:t>
                        </w:r>
                        <w:r>
                          <w:rPr>
                            <w:sz w:val="19"/>
                          </w:rPr>
                          <w:tab/>
                        </w:r>
                        <w:r>
                          <w:rPr>
                            <w:spacing w:val="-2"/>
                            <w:w w:val="105"/>
                            <w:sz w:val="19"/>
                          </w:rPr>
                          <w:t>2021/22</w:t>
                        </w:r>
                        <w:r>
                          <w:rPr>
                            <w:sz w:val="19"/>
                          </w:rPr>
                          <w:tab/>
                        </w:r>
                        <w:r>
                          <w:rPr>
                            <w:w w:val="105"/>
                            <w:sz w:val="19"/>
                          </w:rPr>
                          <w:t>2022/23</w:t>
                        </w:r>
                        <w:r>
                          <w:rPr>
                            <w:spacing w:val="38"/>
                            <w:w w:val="105"/>
                            <w:sz w:val="19"/>
                          </w:rPr>
                          <w:t>  </w:t>
                        </w:r>
                        <w:r>
                          <w:rPr>
                            <w:spacing w:val="-2"/>
                            <w:w w:val="105"/>
                            <w:sz w:val="19"/>
                          </w:rPr>
                          <w:t>2023/24</w:t>
                        </w:r>
                      </w:p>
                    </w:txbxContent>
                  </v:textbox>
                  <w10:wrap type="none"/>
                </v:shape>
                <w10:wrap type="none"/>
              </v:group>
            </w:pict>
          </mc:Fallback>
        </mc:AlternateContent>
      </w:r>
      <w:r>
        <w:rPr/>
        <w:t>constraints</w:t>
      </w:r>
      <w:r>
        <w:rPr>
          <w:spacing w:val="-3"/>
        </w:rPr>
        <w:t> </w:t>
      </w:r>
      <w:r>
        <w:rPr/>
        <w:t>in</w:t>
      </w:r>
      <w:r>
        <w:rPr>
          <w:spacing w:val="-3"/>
        </w:rPr>
        <w:t> </w:t>
      </w:r>
      <w:r>
        <w:rPr/>
        <w:t>specialist</w:t>
      </w:r>
      <w:r>
        <w:rPr>
          <w:spacing w:val="-3"/>
        </w:rPr>
        <w:t> </w:t>
      </w:r>
      <w:r>
        <w:rPr/>
        <w:t>services</w:t>
      </w:r>
      <w:r>
        <w:rPr>
          <w:spacing w:val="-3"/>
        </w:rPr>
        <w:t> </w:t>
      </w:r>
      <w:r>
        <w:rPr/>
        <w:t>and</w:t>
      </w:r>
      <w:r>
        <w:rPr>
          <w:spacing w:val="-3"/>
        </w:rPr>
        <w:t> </w:t>
      </w:r>
      <w:r>
        <w:rPr/>
        <w:t>more</w:t>
      </w:r>
      <w:r>
        <w:rPr>
          <w:spacing w:val="-3"/>
        </w:rPr>
        <w:t> </w:t>
      </w:r>
      <w:r>
        <w:rPr/>
        <w:t>complex needs of people presenting to specialist services.</w:t>
      </w:r>
      <w:r>
        <w:rPr>
          <w:position w:val="7"/>
          <w:sz w:val="13"/>
        </w:rPr>
        <w:t>12</w:t>
      </w:r>
    </w:p>
    <w:p>
      <w:pPr>
        <w:pStyle w:val="BodyText"/>
        <w:spacing w:line="276" w:lineRule="auto" w:before="108"/>
        <w:ind w:left="29" w:right="5719"/>
      </w:pPr>
      <w:r>
        <w:rPr/>
        <w:t>The percentage of</w:t>
      </w:r>
      <w:r>
        <w:rPr>
          <w:spacing w:val="-6"/>
        </w:rPr>
        <w:t> </w:t>
      </w:r>
      <w:r>
        <w:rPr/>
        <w:t>referrals</w:t>
      </w:r>
      <w:r>
        <w:rPr>
          <w:spacing w:val="-3"/>
        </w:rPr>
        <w:t> </w:t>
      </w:r>
      <w:r>
        <w:rPr/>
        <w:t>to specialist addiction services that are declined has steadily increased </w:t>
      </w:r>
      <w:r>
        <w:rPr>
          <w:w w:val="105"/>
        </w:rPr>
        <w:t>over</w:t>
      </w:r>
      <w:r>
        <w:rPr>
          <w:spacing w:val="-23"/>
          <w:w w:val="105"/>
        </w:rPr>
        <w:t> </w:t>
      </w:r>
      <w:r>
        <w:rPr>
          <w:w w:val="105"/>
        </w:rPr>
        <w:t>time.</w:t>
      </w:r>
    </w:p>
    <w:p>
      <w:pPr>
        <w:pStyle w:val="BodyText"/>
        <w:rPr>
          <w:sz w:val="15"/>
        </w:rPr>
      </w:pPr>
      <w:r>
        <w:rPr>
          <w:sz w:val="15"/>
        </w:rPr>
        <mc:AlternateContent>
          <mc:Choice Requires="wps">
            <w:drawing>
              <wp:anchor distT="0" distB="0" distL="0" distR="0" allowOverlap="1" layoutInCell="1" locked="0" behindDoc="1" simplePos="0" relativeHeight="487610368">
                <wp:simplePos x="0" y="0"/>
                <wp:positionH relativeFrom="page">
                  <wp:posOffset>468173</wp:posOffset>
                </wp:positionH>
                <wp:positionV relativeFrom="paragraph">
                  <wp:posOffset>125305</wp:posOffset>
                </wp:positionV>
                <wp:extent cx="3221990" cy="1440180"/>
                <wp:effectExtent l="0" t="0" r="0" b="0"/>
                <wp:wrapTopAndBottom/>
                <wp:docPr id="310" name="Group 310"/>
                <wp:cNvGraphicFramePr>
                  <a:graphicFrameLocks/>
                </wp:cNvGraphicFramePr>
                <a:graphic>
                  <a:graphicData uri="http://schemas.microsoft.com/office/word/2010/wordprocessingGroup">
                    <wpg:wgp>
                      <wpg:cNvPr id="310" name="Group 310"/>
                      <wpg:cNvGrpSpPr/>
                      <wpg:grpSpPr>
                        <a:xfrm>
                          <a:off x="0" y="0"/>
                          <a:ext cx="3221990" cy="1440180"/>
                          <a:chExt cx="3221990" cy="1440180"/>
                        </a:xfrm>
                      </wpg:grpSpPr>
                      <wps:wsp>
                        <wps:cNvPr id="311" name="Graphic 311"/>
                        <wps:cNvSpPr/>
                        <wps:spPr>
                          <a:xfrm>
                            <a:off x="926" y="0"/>
                            <a:ext cx="3221355" cy="1440180"/>
                          </a:xfrm>
                          <a:custGeom>
                            <a:avLst/>
                            <a:gdLst/>
                            <a:ahLst/>
                            <a:cxnLst/>
                            <a:rect l="l" t="t" r="r" b="b"/>
                            <a:pathLst>
                              <a:path w="3221355" h="1440180">
                                <a:moveTo>
                                  <a:pt x="3220897" y="0"/>
                                </a:moveTo>
                                <a:lnTo>
                                  <a:pt x="0" y="0"/>
                                </a:lnTo>
                                <a:lnTo>
                                  <a:pt x="0" y="1440002"/>
                                </a:lnTo>
                                <a:lnTo>
                                  <a:pt x="3220897" y="1440002"/>
                                </a:lnTo>
                                <a:lnTo>
                                  <a:pt x="3220897" y="0"/>
                                </a:lnTo>
                                <a:close/>
                              </a:path>
                            </a:pathLst>
                          </a:custGeom>
                          <a:solidFill>
                            <a:srgbClr val="CDE6ED"/>
                          </a:solidFill>
                        </wps:spPr>
                        <wps:bodyPr wrap="square" lIns="0" tIns="0" rIns="0" bIns="0" rtlCol="0">
                          <a:prstTxWarp prst="textNoShape">
                            <a:avLst/>
                          </a:prstTxWarp>
                          <a:noAutofit/>
                        </wps:bodyPr>
                      </wps:wsp>
                      <wps:wsp>
                        <wps:cNvPr id="312" name="Graphic 312"/>
                        <wps:cNvSpPr/>
                        <wps:spPr>
                          <a:xfrm>
                            <a:off x="0" y="4914"/>
                            <a:ext cx="298450" cy="1435735"/>
                          </a:xfrm>
                          <a:custGeom>
                            <a:avLst/>
                            <a:gdLst/>
                            <a:ahLst/>
                            <a:cxnLst/>
                            <a:rect l="l" t="t" r="r" b="b"/>
                            <a:pathLst>
                              <a:path w="298450" h="1435735">
                                <a:moveTo>
                                  <a:pt x="39611" y="342900"/>
                                </a:moveTo>
                                <a:lnTo>
                                  <a:pt x="34582" y="330200"/>
                                </a:lnTo>
                                <a:lnTo>
                                  <a:pt x="33934" y="330200"/>
                                </a:lnTo>
                                <a:lnTo>
                                  <a:pt x="33553" y="317500"/>
                                </a:lnTo>
                                <a:lnTo>
                                  <a:pt x="25666" y="317500"/>
                                </a:lnTo>
                                <a:lnTo>
                                  <a:pt x="27266" y="342900"/>
                                </a:lnTo>
                                <a:lnTo>
                                  <a:pt x="39611" y="342900"/>
                                </a:lnTo>
                                <a:close/>
                              </a:path>
                              <a:path w="298450" h="1435735">
                                <a:moveTo>
                                  <a:pt x="43230" y="203200"/>
                                </a:moveTo>
                                <a:lnTo>
                                  <a:pt x="38849" y="190500"/>
                                </a:lnTo>
                                <a:lnTo>
                                  <a:pt x="37363" y="177800"/>
                                </a:lnTo>
                                <a:lnTo>
                                  <a:pt x="38392" y="177800"/>
                                </a:lnTo>
                                <a:lnTo>
                                  <a:pt x="40474" y="165100"/>
                                </a:lnTo>
                                <a:lnTo>
                                  <a:pt x="34836" y="165100"/>
                                </a:lnTo>
                                <a:lnTo>
                                  <a:pt x="31026" y="177800"/>
                                </a:lnTo>
                                <a:lnTo>
                                  <a:pt x="29667" y="177800"/>
                                </a:lnTo>
                                <a:lnTo>
                                  <a:pt x="31686" y="190500"/>
                                </a:lnTo>
                                <a:lnTo>
                                  <a:pt x="37617" y="203200"/>
                                </a:lnTo>
                                <a:lnTo>
                                  <a:pt x="43230" y="203200"/>
                                </a:lnTo>
                                <a:close/>
                              </a:path>
                              <a:path w="298450" h="1435735">
                                <a:moveTo>
                                  <a:pt x="43395" y="304800"/>
                                </a:moveTo>
                                <a:lnTo>
                                  <a:pt x="35661" y="292100"/>
                                </a:lnTo>
                                <a:lnTo>
                                  <a:pt x="28016" y="304800"/>
                                </a:lnTo>
                                <a:lnTo>
                                  <a:pt x="43395" y="304800"/>
                                </a:lnTo>
                                <a:close/>
                              </a:path>
                              <a:path w="298450" h="1435735">
                                <a:moveTo>
                                  <a:pt x="44627" y="1257300"/>
                                </a:moveTo>
                                <a:lnTo>
                                  <a:pt x="40360" y="1244600"/>
                                </a:lnTo>
                                <a:lnTo>
                                  <a:pt x="34721" y="1257300"/>
                                </a:lnTo>
                                <a:lnTo>
                                  <a:pt x="28714" y="1257300"/>
                                </a:lnTo>
                                <a:lnTo>
                                  <a:pt x="29044" y="1244600"/>
                                </a:lnTo>
                                <a:lnTo>
                                  <a:pt x="34442" y="1244600"/>
                                </a:lnTo>
                                <a:lnTo>
                                  <a:pt x="41021" y="1231900"/>
                                </a:lnTo>
                                <a:lnTo>
                                  <a:pt x="27190" y="1231900"/>
                                </a:lnTo>
                                <a:lnTo>
                                  <a:pt x="23291" y="1244600"/>
                                </a:lnTo>
                                <a:lnTo>
                                  <a:pt x="21399" y="1244600"/>
                                </a:lnTo>
                                <a:lnTo>
                                  <a:pt x="20688" y="1257300"/>
                                </a:lnTo>
                                <a:lnTo>
                                  <a:pt x="22707" y="1257300"/>
                                </a:lnTo>
                                <a:lnTo>
                                  <a:pt x="30645" y="1270000"/>
                                </a:lnTo>
                                <a:lnTo>
                                  <a:pt x="35521" y="1270000"/>
                                </a:lnTo>
                                <a:lnTo>
                                  <a:pt x="39230" y="1257300"/>
                                </a:lnTo>
                                <a:lnTo>
                                  <a:pt x="44627" y="1257300"/>
                                </a:lnTo>
                                <a:close/>
                              </a:path>
                              <a:path w="298450" h="1435735">
                                <a:moveTo>
                                  <a:pt x="49949" y="1130300"/>
                                </a:moveTo>
                                <a:lnTo>
                                  <a:pt x="48374" y="1092200"/>
                                </a:lnTo>
                                <a:lnTo>
                                  <a:pt x="28384" y="1041400"/>
                                </a:lnTo>
                                <a:lnTo>
                                  <a:pt x="24726" y="1041400"/>
                                </a:lnTo>
                                <a:lnTo>
                                  <a:pt x="20358" y="1028700"/>
                                </a:lnTo>
                                <a:lnTo>
                                  <a:pt x="18529" y="1016000"/>
                                </a:lnTo>
                                <a:lnTo>
                                  <a:pt x="21209" y="1003300"/>
                                </a:lnTo>
                                <a:lnTo>
                                  <a:pt x="31673" y="990600"/>
                                </a:lnTo>
                                <a:lnTo>
                                  <a:pt x="21259" y="990600"/>
                                </a:lnTo>
                                <a:lnTo>
                                  <a:pt x="16598" y="1003300"/>
                                </a:lnTo>
                                <a:lnTo>
                                  <a:pt x="13373" y="1003300"/>
                                </a:lnTo>
                                <a:lnTo>
                                  <a:pt x="11722" y="1016000"/>
                                </a:lnTo>
                                <a:lnTo>
                                  <a:pt x="13182" y="1028700"/>
                                </a:lnTo>
                                <a:lnTo>
                                  <a:pt x="15621" y="1041400"/>
                                </a:lnTo>
                                <a:lnTo>
                                  <a:pt x="21729" y="1041400"/>
                                </a:lnTo>
                                <a:lnTo>
                                  <a:pt x="32969" y="1066800"/>
                                </a:lnTo>
                                <a:lnTo>
                                  <a:pt x="40093" y="1092200"/>
                                </a:lnTo>
                                <a:lnTo>
                                  <a:pt x="43180" y="1117600"/>
                                </a:lnTo>
                                <a:lnTo>
                                  <a:pt x="42240" y="1130300"/>
                                </a:lnTo>
                                <a:lnTo>
                                  <a:pt x="38354" y="1155700"/>
                                </a:lnTo>
                                <a:lnTo>
                                  <a:pt x="32461" y="1168400"/>
                                </a:lnTo>
                                <a:lnTo>
                                  <a:pt x="25412" y="1181100"/>
                                </a:lnTo>
                                <a:lnTo>
                                  <a:pt x="18008" y="1206500"/>
                                </a:lnTo>
                                <a:lnTo>
                                  <a:pt x="9690" y="1219200"/>
                                </a:lnTo>
                                <a:lnTo>
                                  <a:pt x="3263" y="1231900"/>
                                </a:lnTo>
                                <a:lnTo>
                                  <a:pt x="0" y="1244600"/>
                                </a:lnTo>
                                <a:lnTo>
                                  <a:pt x="1155" y="1257300"/>
                                </a:lnTo>
                                <a:lnTo>
                                  <a:pt x="3225" y="1270000"/>
                                </a:lnTo>
                                <a:lnTo>
                                  <a:pt x="8623" y="1282700"/>
                                </a:lnTo>
                                <a:lnTo>
                                  <a:pt x="25336" y="1282700"/>
                                </a:lnTo>
                                <a:lnTo>
                                  <a:pt x="15621" y="1270000"/>
                                </a:lnTo>
                                <a:lnTo>
                                  <a:pt x="10553" y="1270000"/>
                                </a:lnTo>
                                <a:lnTo>
                                  <a:pt x="8674" y="1257300"/>
                                </a:lnTo>
                                <a:lnTo>
                                  <a:pt x="7797" y="1244600"/>
                                </a:lnTo>
                                <a:lnTo>
                                  <a:pt x="10972" y="1231900"/>
                                </a:lnTo>
                                <a:lnTo>
                                  <a:pt x="17056" y="1219200"/>
                                </a:lnTo>
                                <a:lnTo>
                                  <a:pt x="24866" y="1206500"/>
                                </a:lnTo>
                                <a:lnTo>
                                  <a:pt x="39865" y="1168400"/>
                                </a:lnTo>
                                <a:lnTo>
                                  <a:pt x="49949" y="1130300"/>
                                </a:lnTo>
                                <a:close/>
                              </a:path>
                              <a:path w="298450" h="1435735">
                                <a:moveTo>
                                  <a:pt x="53136" y="190500"/>
                                </a:moveTo>
                                <a:lnTo>
                                  <a:pt x="52527" y="177800"/>
                                </a:lnTo>
                                <a:lnTo>
                                  <a:pt x="44018" y="177800"/>
                                </a:lnTo>
                                <a:lnTo>
                                  <a:pt x="45237" y="190500"/>
                                </a:lnTo>
                                <a:lnTo>
                                  <a:pt x="53136" y="190500"/>
                                </a:lnTo>
                                <a:close/>
                              </a:path>
                              <a:path w="298450" h="1435735">
                                <a:moveTo>
                                  <a:pt x="53886" y="1270000"/>
                                </a:moveTo>
                                <a:lnTo>
                                  <a:pt x="52425" y="1257300"/>
                                </a:lnTo>
                                <a:lnTo>
                                  <a:pt x="45288" y="1257300"/>
                                </a:lnTo>
                                <a:lnTo>
                                  <a:pt x="45808" y="1270000"/>
                                </a:lnTo>
                                <a:lnTo>
                                  <a:pt x="37312" y="1270000"/>
                                </a:lnTo>
                                <a:lnTo>
                                  <a:pt x="32613" y="1282700"/>
                                </a:lnTo>
                                <a:lnTo>
                                  <a:pt x="48945" y="1282700"/>
                                </a:lnTo>
                                <a:lnTo>
                                  <a:pt x="53886" y="1270000"/>
                                </a:lnTo>
                                <a:close/>
                              </a:path>
                              <a:path w="298450" h="1435735">
                                <a:moveTo>
                                  <a:pt x="59474" y="1003300"/>
                                </a:moveTo>
                                <a:lnTo>
                                  <a:pt x="55194" y="990600"/>
                                </a:lnTo>
                                <a:lnTo>
                                  <a:pt x="39890" y="990600"/>
                                </a:lnTo>
                                <a:lnTo>
                                  <a:pt x="45567" y="1003300"/>
                                </a:lnTo>
                                <a:lnTo>
                                  <a:pt x="50736" y="1003300"/>
                                </a:lnTo>
                                <a:lnTo>
                                  <a:pt x="50355" y="1016000"/>
                                </a:lnTo>
                                <a:lnTo>
                                  <a:pt x="58483" y="1016000"/>
                                </a:lnTo>
                                <a:lnTo>
                                  <a:pt x="59474" y="1003300"/>
                                </a:lnTo>
                                <a:close/>
                              </a:path>
                              <a:path w="298450" h="1435735">
                                <a:moveTo>
                                  <a:pt x="59474" y="317500"/>
                                </a:moveTo>
                                <a:lnTo>
                                  <a:pt x="55194" y="304800"/>
                                </a:lnTo>
                                <a:lnTo>
                                  <a:pt x="45567" y="304800"/>
                                </a:lnTo>
                                <a:lnTo>
                                  <a:pt x="48907" y="317500"/>
                                </a:lnTo>
                                <a:lnTo>
                                  <a:pt x="38201" y="317500"/>
                                </a:lnTo>
                                <a:lnTo>
                                  <a:pt x="39281" y="330200"/>
                                </a:lnTo>
                                <a:lnTo>
                                  <a:pt x="57924" y="330200"/>
                                </a:lnTo>
                                <a:lnTo>
                                  <a:pt x="58483" y="317500"/>
                                </a:lnTo>
                                <a:lnTo>
                                  <a:pt x="59474" y="317500"/>
                                </a:lnTo>
                                <a:close/>
                              </a:path>
                              <a:path w="298450" h="1435735">
                                <a:moveTo>
                                  <a:pt x="66446" y="876300"/>
                                </a:moveTo>
                                <a:lnTo>
                                  <a:pt x="59753" y="876300"/>
                                </a:lnTo>
                                <a:lnTo>
                                  <a:pt x="63969" y="863600"/>
                                </a:lnTo>
                                <a:lnTo>
                                  <a:pt x="64681" y="863600"/>
                                </a:lnTo>
                                <a:lnTo>
                                  <a:pt x="65430" y="850900"/>
                                </a:lnTo>
                                <a:lnTo>
                                  <a:pt x="55753" y="850900"/>
                                </a:lnTo>
                                <a:lnTo>
                                  <a:pt x="57264" y="863600"/>
                                </a:lnTo>
                                <a:lnTo>
                                  <a:pt x="46329" y="863600"/>
                                </a:lnTo>
                                <a:lnTo>
                                  <a:pt x="44018" y="876300"/>
                                </a:lnTo>
                                <a:lnTo>
                                  <a:pt x="49326" y="876300"/>
                                </a:lnTo>
                                <a:lnTo>
                                  <a:pt x="58432" y="889000"/>
                                </a:lnTo>
                                <a:lnTo>
                                  <a:pt x="66446" y="876300"/>
                                </a:lnTo>
                                <a:close/>
                              </a:path>
                              <a:path w="298450" h="1435735">
                                <a:moveTo>
                                  <a:pt x="81394" y="165100"/>
                                </a:moveTo>
                                <a:lnTo>
                                  <a:pt x="78054" y="152400"/>
                                </a:lnTo>
                                <a:lnTo>
                                  <a:pt x="74206" y="152400"/>
                                </a:lnTo>
                                <a:lnTo>
                                  <a:pt x="64300" y="139700"/>
                                </a:lnTo>
                                <a:lnTo>
                                  <a:pt x="36017" y="139700"/>
                                </a:lnTo>
                                <a:lnTo>
                                  <a:pt x="23863" y="152400"/>
                                </a:lnTo>
                                <a:lnTo>
                                  <a:pt x="14897" y="165100"/>
                                </a:lnTo>
                                <a:lnTo>
                                  <a:pt x="11645" y="165100"/>
                                </a:lnTo>
                                <a:lnTo>
                                  <a:pt x="9486" y="177800"/>
                                </a:lnTo>
                                <a:lnTo>
                                  <a:pt x="8432" y="177800"/>
                                </a:lnTo>
                                <a:lnTo>
                                  <a:pt x="8534" y="190500"/>
                                </a:lnTo>
                                <a:lnTo>
                                  <a:pt x="10655" y="203200"/>
                                </a:lnTo>
                                <a:lnTo>
                                  <a:pt x="15100" y="215900"/>
                                </a:lnTo>
                                <a:lnTo>
                                  <a:pt x="21844" y="228600"/>
                                </a:lnTo>
                                <a:lnTo>
                                  <a:pt x="30886" y="254000"/>
                                </a:lnTo>
                                <a:lnTo>
                                  <a:pt x="36703" y="254000"/>
                                </a:lnTo>
                                <a:lnTo>
                                  <a:pt x="43040" y="266700"/>
                                </a:lnTo>
                                <a:lnTo>
                                  <a:pt x="49860" y="279400"/>
                                </a:lnTo>
                                <a:lnTo>
                                  <a:pt x="57175" y="292100"/>
                                </a:lnTo>
                                <a:lnTo>
                                  <a:pt x="61810" y="292100"/>
                                </a:lnTo>
                                <a:lnTo>
                                  <a:pt x="65011" y="304800"/>
                                </a:lnTo>
                                <a:lnTo>
                                  <a:pt x="68580" y="304800"/>
                                </a:lnTo>
                                <a:lnTo>
                                  <a:pt x="69278" y="317500"/>
                                </a:lnTo>
                                <a:lnTo>
                                  <a:pt x="68491" y="330200"/>
                                </a:lnTo>
                                <a:lnTo>
                                  <a:pt x="62090" y="330200"/>
                                </a:lnTo>
                                <a:lnTo>
                                  <a:pt x="56616" y="342900"/>
                                </a:lnTo>
                                <a:lnTo>
                                  <a:pt x="67183" y="342900"/>
                                </a:lnTo>
                                <a:lnTo>
                                  <a:pt x="73037" y="330200"/>
                                </a:lnTo>
                                <a:lnTo>
                                  <a:pt x="75920" y="330200"/>
                                </a:lnTo>
                                <a:lnTo>
                                  <a:pt x="76974" y="317500"/>
                                </a:lnTo>
                                <a:lnTo>
                                  <a:pt x="76187" y="304800"/>
                                </a:lnTo>
                                <a:lnTo>
                                  <a:pt x="73558" y="304800"/>
                                </a:lnTo>
                                <a:lnTo>
                                  <a:pt x="71907" y="292100"/>
                                </a:lnTo>
                                <a:lnTo>
                                  <a:pt x="68440" y="292100"/>
                                </a:lnTo>
                                <a:lnTo>
                                  <a:pt x="63271" y="279400"/>
                                </a:lnTo>
                                <a:lnTo>
                                  <a:pt x="56146" y="279400"/>
                                </a:lnTo>
                                <a:lnTo>
                                  <a:pt x="49491" y="266700"/>
                                </a:lnTo>
                                <a:lnTo>
                                  <a:pt x="43332" y="254000"/>
                                </a:lnTo>
                                <a:lnTo>
                                  <a:pt x="37680" y="241300"/>
                                </a:lnTo>
                                <a:lnTo>
                                  <a:pt x="29044" y="228600"/>
                                </a:lnTo>
                                <a:lnTo>
                                  <a:pt x="22542" y="215900"/>
                                </a:lnTo>
                                <a:lnTo>
                                  <a:pt x="18237" y="203200"/>
                                </a:lnTo>
                                <a:lnTo>
                                  <a:pt x="16230" y="190500"/>
                                </a:lnTo>
                                <a:lnTo>
                                  <a:pt x="16141" y="177800"/>
                                </a:lnTo>
                                <a:lnTo>
                                  <a:pt x="17005" y="177800"/>
                                </a:lnTo>
                                <a:lnTo>
                                  <a:pt x="18796" y="165100"/>
                                </a:lnTo>
                                <a:lnTo>
                                  <a:pt x="21463" y="165100"/>
                                </a:lnTo>
                                <a:lnTo>
                                  <a:pt x="28752" y="152400"/>
                                </a:lnTo>
                                <a:lnTo>
                                  <a:pt x="47434" y="152400"/>
                                </a:lnTo>
                                <a:lnTo>
                                  <a:pt x="40474" y="165100"/>
                                </a:lnTo>
                                <a:lnTo>
                                  <a:pt x="56972" y="165100"/>
                                </a:lnTo>
                                <a:lnTo>
                                  <a:pt x="56692" y="177800"/>
                                </a:lnTo>
                                <a:lnTo>
                                  <a:pt x="64681" y="177800"/>
                                </a:lnTo>
                                <a:lnTo>
                                  <a:pt x="65430" y="165100"/>
                                </a:lnTo>
                                <a:lnTo>
                                  <a:pt x="61353" y="165100"/>
                                </a:lnTo>
                                <a:lnTo>
                                  <a:pt x="55143" y="152400"/>
                                </a:lnTo>
                                <a:lnTo>
                                  <a:pt x="68173" y="152400"/>
                                </a:lnTo>
                                <a:lnTo>
                                  <a:pt x="72034" y="165100"/>
                                </a:lnTo>
                                <a:lnTo>
                                  <a:pt x="72745" y="165100"/>
                                </a:lnTo>
                                <a:lnTo>
                                  <a:pt x="70739" y="177800"/>
                                </a:lnTo>
                                <a:lnTo>
                                  <a:pt x="67830" y="177800"/>
                                </a:lnTo>
                                <a:lnTo>
                                  <a:pt x="61531" y="190500"/>
                                </a:lnTo>
                                <a:lnTo>
                                  <a:pt x="72974" y="190500"/>
                                </a:lnTo>
                                <a:lnTo>
                                  <a:pt x="77584" y="177800"/>
                                </a:lnTo>
                                <a:lnTo>
                                  <a:pt x="80683" y="177800"/>
                                </a:lnTo>
                                <a:lnTo>
                                  <a:pt x="81394" y="165100"/>
                                </a:lnTo>
                                <a:close/>
                              </a:path>
                              <a:path w="298450" h="1435735">
                                <a:moveTo>
                                  <a:pt x="89369" y="1435100"/>
                                </a:moveTo>
                                <a:lnTo>
                                  <a:pt x="77660" y="1422400"/>
                                </a:lnTo>
                                <a:lnTo>
                                  <a:pt x="66852" y="1409700"/>
                                </a:lnTo>
                                <a:lnTo>
                                  <a:pt x="58064" y="1384300"/>
                                </a:lnTo>
                                <a:lnTo>
                                  <a:pt x="52425" y="1371600"/>
                                </a:lnTo>
                                <a:lnTo>
                                  <a:pt x="51485" y="1371600"/>
                                </a:lnTo>
                                <a:lnTo>
                                  <a:pt x="51155" y="1358900"/>
                                </a:lnTo>
                                <a:lnTo>
                                  <a:pt x="51727" y="1358900"/>
                                </a:lnTo>
                                <a:lnTo>
                                  <a:pt x="52616" y="1346200"/>
                                </a:lnTo>
                                <a:lnTo>
                                  <a:pt x="55714" y="1346200"/>
                                </a:lnTo>
                                <a:lnTo>
                                  <a:pt x="58204" y="1333500"/>
                                </a:lnTo>
                                <a:lnTo>
                                  <a:pt x="61620" y="1333500"/>
                                </a:lnTo>
                                <a:lnTo>
                                  <a:pt x="65798" y="1320800"/>
                                </a:lnTo>
                                <a:lnTo>
                                  <a:pt x="69189" y="1320800"/>
                                </a:lnTo>
                                <a:lnTo>
                                  <a:pt x="73977" y="1308100"/>
                                </a:lnTo>
                                <a:lnTo>
                                  <a:pt x="74676" y="1308100"/>
                                </a:lnTo>
                                <a:lnTo>
                                  <a:pt x="80403" y="1295400"/>
                                </a:lnTo>
                                <a:lnTo>
                                  <a:pt x="82588" y="1282700"/>
                                </a:lnTo>
                                <a:lnTo>
                                  <a:pt x="81216" y="1270000"/>
                                </a:lnTo>
                                <a:lnTo>
                                  <a:pt x="76276" y="1257300"/>
                                </a:lnTo>
                                <a:lnTo>
                                  <a:pt x="70980" y="1244600"/>
                                </a:lnTo>
                                <a:lnTo>
                                  <a:pt x="65138" y="1231900"/>
                                </a:lnTo>
                                <a:lnTo>
                                  <a:pt x="52755" y="1231900"/>
                                </a:lnTo>
                                <a:lnTo>
                                  <a:pt x="75006" y="1181100"/>
                                </a:lnTo>
                                <a:lnTo>
                                  <a:pt x="86372" y="1130300"/>
                                </a:lnTo>
                                <a:lnTo>
                                  <a:pt x="86474" y="1104900"/>
                                </a:lnTo>
                                <a:lnTo>
                                  <a:pt x="86563" y="1079500"/>
                                </a:lnTo>
                                <a:lnTo>
                                  <a:pt x="86601" y="1066800"/>
                                </a:lnTo>
                                <a:lnTo>
                                  <a:pt x="75425" y="1016000"/>
                                </a:lnTo>
                                <a:lnTo>
                                  <a:pt x="76555" y="1016000"/>
                                </a:lnTo>
                                <a:lnTo>
                                  <a:pt x="76923" y="1003300"/>
                                </a:lnTo>
                                <a:lnTo>
                                  <a:pt x="75933" y="1003300"/>
                                </a:lnTo>
                                <a:lnTo>
                                  <a:pt x="73558" y="990600"/>
                                </a:lnTo>
                                <a:lnTo>
                                  <a:pt x="71907" y="990600"/>
                                </a:lnTo>
                                <a:lnTo>
                                  <a:pt x="68440" y="977900"/>
                                </a:lnTo>
                                <a:lnTo>
                                  <a:pt x="63271" y="977900"/>
                                </a:lnTo>
                                <a:lnTo>
                                  <a:pt x="56146" y="965200"/>
                                </a:lnTo>
                                <a:lnTo>
                                  <a:pt x="49491" y="952500"/>
                                </a:lnTo>
                                <a:lnTo>
                                  <a:pt x="43332" y="939800"/>
                                </a:lnTo>
                                <a:lnTo>
                                  <a:pt x="37680" y="939800"/>
                                </a:lnTo>
                                <a:lnTo>
                                  <a:pt x="29044" y="914400"/>
                                </a:lnTo>
                                <a:lnTo>
                                  <a:pt x="22542" y="901700"/>
                                </a:lnTo>
                                <a:lnTo>
                                  <a:pt x="18237" y="889000"/>
                                </a:lnTo>
                                <a:lnTo>
                                  <a:pt x="16141" y="876300"/>
                                </a:lnTo>
                                <a:lnTo>
                                  <a:pt x="17005" y="863600"/>
                                </a:lnTo>
                                <a:lnTo>
                                  <a:pt x="18796" y="863600"/>
                                </a:lnTo>
                                <a:lnTo>
                                  <a:pt x="21488" y="850900"/>
                                </a:lnTo>
                                <a:lnTo>
                                  <a:pt x="28752" y="850900"/>
                                </a:lnTo>
                                <a:lnTo>
                                  <a:pt x="38569" y="838200"/>
                                </a:lnTo>
                                <a:lnTo>
                                  <a:pt x="60833" y="838200"/>
                                </a:lnTo>
                                <a:lnTo>
                                  <a:pt x="68173" y="850900"/>
                                </a:lnTo>
                                <a:lnTo>
                                  <a:pt x="72034" y="850900"/>
                                </a:lnTo>
                                <a:lnTo>
                                  <a:pt x="72758" y="863600"/>
                                </a:lnTo>
                                <a:lnTo>
                                  <a:pt x="70739" y="863600"/>
                                </a:lnTo>
                                <a:lnTo>
                                  <a:pt x="67830" y="876300"/>
                                </a:lnTo>
                                <a:lnTo>
                                  <a:pt x="77584" y="876300"/>
                                </a:lnTo>
                                <a:lnTo>
                                  <a:pt x="80683" y="863600"/>
                                </a:lnTo>
                                <a:lnTo>
                                  <a:pt x="81394" y="863600"/>
                                </a:lnTo>
                                <a:lnTo>
                                  <a:pt x="79565" y="850900"/>
                                </a:lnTo>
                                <a:lnTo>
                                  <a:pt x="78054" y="850900"/>
                                </a:lnTo>
                                <a:lnTo>
                                  <a:pt x="74206" y="838200"/>
                                </a:lnTo>
                                <a:lnTo>
                                  <a:pt x="64300" y="838200"/>
                                </a:lnTo>
                                <a:lnTo>
                                  <a:pt x="49961" y="825500"/>
                                </a:lnTo>
                                <a:lnTo>
                                  <a:pt x="36017" y="838200"/>
                                </a:lnTo>
                                <a:lnTo>
                                  <a:pt x="23863" y="838200"/>
                                </a:lnTo>
                                <a:lnTo>
                                  <a:pt x="14922" y="850900"/>
                                </a:lnTo>
                                <a:lnTo>
                                  <a:pt x="11658" y="850900"/>
                                </a:lnTo>
                                <a:lnTo>
                                  <a:pt x="9486" y="863600"/>
                                </a:lnTo>
                                <a:lnTo>
                                  <a:pt x="8534" y="876300"/>
                                </a:lnTo>
                                <a:lnTo>
                                  <a:pt x="10655" y="889000"/>
                                </a:lnTo>
                                <a:lnTo>
                                  <a:pt x="15100" y="901700"/>
                                </a:lnTo>
                                <a:lnTo>
                                  <a:pt x="21844" y="914400"/>
                                </a:lnTo>
                                <a:lnTo>
                                  <a:pt x="30886" y="939800"/>
                                </a:lnTo>
                                <a:lnTo>
                                  <a:pt x="36703" y="952500"/>
                                </a:lnTo>
                                <a:lnTo>
                                  <a:pt x="43040" y="952500"/>
                                </a:lnTo>
                                <a:lnTo>
                                  <a:pt x="49860" y="965200"/>
                                </a:lnTo>
                                <a:lnTo>
                                  <a:pt x="57175" y="977900"/>
                                </a:lnTo>
                                <a:lnTo>
                                  <a:pt x="61810" y="977900"/>
                                </a:lnTo>
                                <a:lnTo>
                                  <a:pt x="65011" y="990600"/>
                                </a:lnTo>
                                <a:lnTo>
                                  <a:pt x="66408" y="990600"/>
                                </a:lnTo>
                                <a:lnTo>
                                  <a:pt x="68580" y="1003300"/>
                                </a:lnTo>
                                <a:lnTo>
                                  <a:pt x="69278" y="1003300"/>
                                </a:lnTo>
                                <a:lnTo>
                                  <a:pt x="68491" y="1016000"/>
                                </a:lnTo>
                                <a:lnTo>
                                  <a:pt x="66230" y="1016000"/>
                                </a:lnTo>
                                <a:lnTo>
                                  <a:pt x="62090" y="1028700"/>
                                </a:lnTo>
                                <a:lnTo>
                                  <a:pt x="39611" y="1028700"/>
                                </a:lnTo>
                                <a:lnTo>
                                  <a:pt x="34582" y="1016000"/>
                                </a:lnTo>
                                <a:lnTo>
                                  <a:pt x="45847" y="1016000"/>
                                </a:lnTo>
                                <a:lnTo>
                                  <a:pt x="45567" y="1003300"/>
                                </a:lnTo>
                                <a:lnTo>
                                  <a:pt x="27635" y="1003300"/>
                                </a:lnTo>
                                <a:lnTo>
                                  <a:pt x="25666" y="1016000"/>
                                </a:lnTo>
                                <a:lnTo>
                                  <a:pt x="27266" y="1028700"/>
                                </a:lnTo>
                                <a:lnTo>
                                  <a:pt x="34391" y="1028700"/>
                                </a:lnTo>
                                <a:lnTo>
                                  <a:pt x="42151" y="1041400"/>
                                </a:lnTo>
                                <a:lnTo>
                                  <a:pt x="57086" y="1041400"/>
                                </a:lnTo>
                                <a:lnTo>
                                  <a:pt x="64096" y="1028700"/>
                                </a:lnTo>
                                <a:lnTo>
                                  <a:pt x="70027" y="1028700"/>
                                </a:lnTo>
                                <a:lnTo>
                                  <a:pt x="79438" y="1079500"/>
                                </a:lnTo>
                                <a:lnTo>
                                  <a:pt x="78193" y="1130300"/>
                                </a:lnTo>
                                <a:lnTo>
                                  <a:pt x="66497" y="1181100"/>
                                </a:lnTo>
                                <a:lnTo>
                                  <a:pt x="44589" y="1231900"/>
                                </a:lnTo>
                                <a:lnTo>
                                  <a:pt x="47752" y="1231900"/>
                                </a:lnTo>
                                <a:lnTo>
                                  <a:pt x="55168" y="1244600"/>
                                </a:lnTo>
                                <a:lnTo>
                                  <a:pt x="62611" y="1244600"/>
                                </a:lnTo>
                                <a:lnTo>
                                  <a:pt x="69418" y="1257300"/>
                                </a:lnTo>
                                <a:lnTo>
                                  <a:pt x="74155" y="1270000"/>
                                </a:lnTo>
                                <a:lnTo>
                                  <a:pt x="74599" y="1282700"/>
                                </a:lnTo>
                                <a:lnTo>
                                  <a:pt x="72059" y="1295400"/>
                                </a:lnTo>
                                <a:lnTo>
                                  <a:pt x="67868" y="1308100"/>
                                </a:lnTo>
                                <a:lnTo>
                                  <a:pt x="63830" y="1308100"/>
                                </a:lnTo>
                                <a:lnTo>
                                  <a:pt x="60121" y="1320800"/>
                                </a:lnTo>
                                <a:lnTo>
                                  <a:pt x="55105" y="1320800"/>
                                </a:lnTo>
                                <a:lnTo>
                                  <a:pt x="50736" y="1333500"/>
                                </a:lnTo>
                                <a:lnTo>
                                  <a:pt x="47548" y="1333500"/>
                                </a:lnTo>
                                <a:lnTo>
                                  <a:pt x="45669" y="1346200"/>
                                </a:lnTo>
                                <a:lnTo>
                                  <a:pt x="44869" y="1346200"/>
                                </a:lnTo>
                                <a:lnTo>
                                  <a:pt x="44297" y="1358900"/>
                                </a:lnTo>
                                <a:lnTo>
                                  <a:pt x="43510" y="1358900"/>
                                </a:lnTo>
                                <a:lnTo>
                                  <a:pt x="43738" y="1371600"/>
                                </a:lnTo>
                                <a:lnTo>
                                  <a:pt x="44869" y="1371600"/>
                                </a:lnTo>
                                <a:lnTo>
                                  <a:pt x="50850" y="1397000"/>
                                </a:lnTo>
                                <a:lnTo>
                                  <a:pt x="60045" y="1409700"/>
                                </a:lnTo>
                                <a:lnTo>
                                  <a:pt x="71310" y="1422400"/>
                                </a:lnTo>
                                <a:lnTo>
                                  <a:pt x="83502" y="1435100"/>
                                </a:lnTo>
                                <a:lnTo>
                                  <a:pt x="89369" y="1435100"/>
                                </a:lnTo>
                                <a:close/>
                              </a:path>
                              <a:path w="298450" h="1435735">
                                <a:moveTo>
                                  <a:pt x="173037" y="1322171"/>
                                </a:moveTo>
                                <a:lnTo>
                                  <a:pt x="172986" y="1321612"/>
                                </a:lnTo>
                                <a:lnTo>
                                  <a:pt x="172859" y="1318831"/>
                                </a:lnTo>
                                <a:lnTo>
                                  <a:pt x="172847" y="1318628"/>
                                </a:lnTo>
                                <a:lnTo>
                                  <a:pt x="172783" y="1305725"/>
                                </a:lnTo>
                                <a:lnTo>
                                  <a:pt x="172796" y="1305458"/>
                                </a:lnTo>
                                <a:lnTo>
                                  <a:pt x="171856" y="1304480"/>
                                </a:lnTo>
                                <a:lnTo>
                                  <a:pt x="170256" y="1304467"/>
                                </a:lnTo>
                                <a:lnTo>
                                  <a:pt x="168998" y="1304429"/>
                                </a:lnTo>
                                <a:lnTo>
                                  <a:pt x="168516" y="1304886"/>
                                </a:lnTo>
                                <a:lnTo>
                                  <a:pt x="168516" y="1305052"/>
                                </a:lnTo>
                                <a:lnTo>
                                  <a:pt x="168478" y="1305509"/>
                                </a:lnTo>
                                <a:lnTo>
                                  <a:pt x="168427" y="1308049"/>
                                </a:lnTo>
                                <a:lnTo>
                                  <a:pt x="168427" y="1313116"/>
                                </a:lnTo>
                                <a:lnTo>
                                  <a:pt x="168478" y="1313764"/>
                                </a:lnTo>
                                <a:lnTo>
                                  <a:pt x="168478" y="1315085"/>
                                </a:lnTo>
                                <a:lnTo>
                                  <a:pt x="168567" y="1318844"/>
                                </a:lnTo>
                                <a:lnTo>
                                  <a:pt x="168706" y="1321892"/>
                                </a:lnTo>
                                <a:lnTo>
                                  <a:pt x="169240" y="1322387"/>
                                </a:lnTo>
                                <a:lnTo>
                                  <a:pt x="169735" y="1322832"/>
                                </a:lnTo>
                                <a:lnTo>
                                  <a:pt x="172415" y="1322832"/>
                                </a:lnTo>
                                <a:lnTo>
                                  <a:pt x="172542" y="1322692"/>
                                </a:lnTo>
                                <a:lnTo>
                                  <a:pt x="173037" y="1322171"/>
                                </a:lnTo>
                                <a:close/>
                              </a:path>
                              <a:path w="298450" h="1435735">
                                <a:moveTo>
                                  <a:pt x="174117" y="203200"/>
                                </a:moveTo>
                                <a:lnTo>
                                  <a:pt x="172885" y="190500"/>
                                </a:lnTo>
                                <a:lnTo>
                                  <a:pt x="163360" y="190500"/>
                                </a:lnTo>
                                <a:lnTo>
                                  <a:pt x="164249" y="203200"/>
                                </a:lnTo>
                                <a:lnTo>
                                  <a:pt x="174117" y="203200"/>
                                </a:lnTo>
                                <a:close/>
                              </a:path>
                              <a:path w="298450" h="1435735">
                                <a:moveTo>
                                  <a:pt x="176212" y="1269352"/>
                                </a:moveTo>
                                <a:lnTo>
                                  <a:pt x="175399" y="1268260"/>
                                </a:lnTo>
                                <a:lnTo>
                                  <a:pt x="172593" y="1267790"/>
                                </a:lnTo>
                                <a:lnTo>
                                  <a:pt x="172021" y="1268196"/>
                                </a:lnTo>
                                <a:lnTo>
                                  <a:pt x="171132" y="1273797"/>
                                </a:lnTo>
                                <a:lnTo>
                                  <a:pt x="170408" y="1278813"/>
                                </a:lnTo>
                                <a:lnTo>
                                  <a:pt x="169773" y="1285036"/>
                                </a:lnTo>
                                <a:lnTo>
                                  <a:pt x="170522" y="1285938"/>
                                </a:lnTo>
                                <a:lnTo>
                                  <a:pt x="170637" y="1286078"/>
                                </a:lnTo>
                                <a:lnTo>
                                  <a:pt x="173469" y="1286370"/>
                                </a:lnTo>
                                <a:lnTo>
                                  <a:pt x="174028" y="1285938"/>
                                </a:lnTo>
                                <a:lnTo>
                                  <a:pt x="174612" y="1280388"/>
                                </a:lnTo>
                                <a:lnTo>
                                  <a:pt x="174955" y="1277912"/>
                                </a:lnTo>
                                <a:lnTo>
                                  <a:pt x="175260" y="1275435"/>
                                </a:lnTo>
                                <a:lnTo>
                                  <a:pt x="176212" y="1269352"/>
                                </a:lnTo>
                                <a:close/>
                              </a:path>
                              <a:path w="298450" h="1435735">
                                <a:moveTo>
                                  <a:pt x="178117" y="1357922"/>
                                </a:moveTo>
                                <a:lnTo>
                                  <a:pt x="177406" y="1354937"/>
                                </a:lnTo>
                                <a:lnTo>
                                  <a:pt x="176390" y="1350086"/>
                                </a:lnTo>
                                <a:lnTo>
                                  <a:pt x="175971" y="1347635"/>
                                </a:lnTo>
                                <a:lnTo>
                                  <a:pt x="175463" y="1345196"/>
                                </a:lnTo>
                                <a:lnTo>
                                  <a:pt x="175196" y="1343342"/>
                                </a:lnTo>
                                <a:lnTo>
                                  <a:pt x="175120" y="1342732"/>
                                </a:lnTo>
                                <a:lnTo>
                                  <a:pt x="175069" y="1342351"/>
                                </a:lnTo>
                                <a:lnTo>
                                  <a:pt x="174955" y="1341589"/>
                                </a:lnTo>
                                <a:lnTo>
                                  <a:pt x="173863" y="1340789"/>
                                </a:lnTo>
                                <a:lnTo>
                                  <a:pt x="171043" y="1341196"/>
                                </a:lnTo>
                                <a:lnTo>
                                  <a:pt x="170738" y="1341589"/>
                                </a:lnTo>
                                <a:lnTo>
                                  <a:pt x="170624" y="1341755"/>
                                </a:lnTo>
                                <a:lnTo>
                                  <a:pt x="170713" y="1342351"/>
                                </a:lnTo>
                                <a:lnTo>
                                  <a:pt x="170751" y="1342707"/>
                                </a:lnTo>
                                <a:lnTo>
                                  <a:pt x="171424" y="1347381"/>
                                </a:lnTo>
                                <a:lnTo>
                                  <a:pt x="172427" y="1352372"/>
                                </a:lnTo>
                                <a:lnTo>
                                  <a:pt x="173672" y="1357934"/>
                                </a:lnTo>
                                <a:lnTo>
                                  <a:pt x="173761" y="1358328"/>
                                </a:lnTo>
                                <a:lnTo>
                                  <a:pt x="173812" y="1358493"/>
                                </a:lnTo>
                                <a:lnTo>
                                  <a:pt x="174993" y="1359204"/>
                                </a:lnTo>
                                <a:lnTo>
                                  <a:pt x="177761" y="1358519"/>
                                </a:lnTo>
                                <a:lnTo>
                                  <a:pt x="177977" y="1358163"/>
                                </a:lnTo>
                                <a:lnTo>
                                  <a:pt x="178117" y="1357934"/>
                                </a:lnTo>
                                <a:close/>
                              </a:path>
                              <a:path w="298450" h="1435735">
                                <a:moveTo>
                                  <a:pt x="184188" y="1233919"/>
                                </a:moveTo>
                                <a:lnTo>
                                  <a:pt x="183527" y="1232738"/>
                                </a:lnTo>
                                <a:lnTo>
                                  <a:pt x="182384" y="1232408"/>
                                </a:lnTo>
                                <a:lnTo>
                                  <a:pt x="180797" y="1231950"/>
                                </a:lnTo>
                                <a:lnTo>
                                  <a:pt x="180174" y="1232281"/>
                                </a:lnTo>
                                <a:lnTo>
                                  <a:pt x="178600" y="1237729"/>
                                </a:lnTo>
                                <a:lnTo>
                                  <a:pt x="177444" y="1242275"/>
                                </a:lnTo>
                                <a:lnTo>
                                  <a:pt x="177355" y="1242618"/>
                                </a:lnTo>
                                <a:lnTo>
                                  <a:pt x="175882" y="1248689"/>
                                </a:lnTo>
                                <a:lnTo>
                                  <a:pt x="176631" y="1249857"/>
                                </a:lnTo>
                                <a:lnTo>
                                  <a:pt x="179400" y="1250492"/>
                                </a:lnTo>
                                <a:lnTo>
                                  <a:pt x="179755" y="1250264"/>
                                </a:lnTo>
                                <a:lnTo>
                                  <a:pt x="179997" y="1250124"/>
                                </a:lnTo>
                                <a:lnTo>
                                  <a:pt x="181013" y="1245920"/>
                                </a:lnTo>
                                <a:lnTo>
                                  <a:pt x="181825" y="1242618"/>
                                </a:lnTo>
                                <a:lnTo>
                                  <a:pt x="182562" y="1239862"/>
                                </a:lnTo>
                                <a:lnTo>
                                  <a:pt x="183095" y="1237729"/>
                                </a:lnTo>
                                <a:lnTo>
                                  <a:pt x="183172" y="1237437"/>
                                </a:lnTo>
                                <a:lnTo>
                                  <a:pt x="184188" y="1233919"/>
                                </a:lnTo>
                                <a:close/>
                              </a:path>
                              <a:path w="298450" h="1435735">
                                <a:moveTo>
                                  <a:pt x="184670" y="75628"/>
                                </a:moveTo>
                                <a:lnTo>
                                  <a:pt x="179082" y="69481"/>
                                </a:lnTo>
                                <a:lnTo>
                                  <a:pt x="177342" y="67602"/>
                                </a:lnTo>
                                <a:lnTo>
                                  <a:pt x="175526" y="65786"/>
                                </a:lnTo>
                                <a:lnTo>
                                  <a:pt x="172923" y="63068"/>
                                </a:lnTo>
                                <a:lnTo>
                                  <a:pt x="171564" y="63042"/>
                                </a:lnTo>
                                <a:lnTo>
                                  <a:pt x="169976" y="64630"/>
                                </a:lnTo>
                                <a:lnTo>
                                  <a:pt x="169545" y="65062"/>
                                </a:lnTo>
                                <a:lnTo>
                                  <a:pt x="169532" y="65760"/>
                                </a:lnTo>
                                <a:lnTo>
                                  <a:pt x="175221" y="71640"/>
                                </a:lnTo>
                                <a:lnTo>
                                  <a:pt x="181190" y="78206"/>
                                </a:lnTo>
                                <a:lnTo>
                                  <a:pt x="182473" y="78206"/>
                                </a:lnTo>
                                <a:lnTo>
                                  <a:pt x="184619" y="76339"/>
                                </a:lnTo>
                                <a:lnTo>
                                  <a:pt x="184670" y="75628"/>
                                </a:lnTo>
                                <a:close/>
                              </a:path>
                              <a:path w="298450" h="1435735">
                                <a:moveTo>
                                  <a:pt x="190360" y="1391831"/>
                                </a:moveTo>
                                <a:lnTo>
                                  <a:pt x="187972" y="1386827"/>
                                </a:lnTo>
                                <a:lnTo>
                                  <a:pt x="185915" y="1382306"/>
                                </a:lnTo>
                                <a:lnTo>
                                  <a:pt x="184213" y="1377657"/>
                                </a:lnTo>
                                <a:lnTo>
                                  <a:pt x="183794" y="1376565"/>
                                </a:lnTo>
                                <a:lnTo>
                                  <a:pt x="182562" y="1376019"/>
                                </a:lnTo>
                                <a:lnTo>
                                  <a:pt x="180454" y="1376781"/>
                                </a:lnTo>
                                <a:lnTo>
                                  <a:pt x="179882" y="1376984"/>
                                </a:lnTo>
                                <a:lnTo>
                                  <a:pt x="179590" y="1377619"/>
                                </a:lnTo>
                                <a:lnTo>
                                  <a:pt x="181152" y="1381772"/>
                                </a:lnTo>
                                <a:lnTo>
                                  <a:pt x="182638" y="1385290"/>
                                </a:lnTo>
                                <a:lnTo>
                                  <a:pt x="183591" y="1387652"/>
                                </a:lnTo>
                                <a:lnTo>
                                  <a:pt x="184721" y="1389938"/>
                                </a:lnTo>
                                <a:lnTo>
                                  <a:pt x="186283" y="1393342"/>
                                </a:lnTo>
                                <a:lnTo>
                                  <a:pt x="187591" y="1393761"/>
                                </a:lnTo>
                                <a:lnTo>
                                  <a:pt x="190157" y="1392466"/>
                                </a:lnTo>
                                <a:lnTo>
                                  <a:pt x="190360" y="1391831"/>
                                </a:lnTo>
                                <a:close/>
                              </a:path>
                              <a:path w="298450" h="1435735">
                                <a:moveTo>
                                  <a:pt x="195808" y="754761"/>
                                </a:moveTo>
                                <a:lnTo>
                                  <a:pt x="188849" y="745388"/>
                                </a:lnTo>
                                <a:lnTo>
                                  <a:pt x="185788" y="741629"/>
                                </a:lnTo>
                                <a:lnTo>
                                  <a:pt x="184442" y="741514"/>
                                </a:lnTo>
                                <a:lnTo>
                                  <a:pt x="184289" y="741641"/>
                                </a:lnTo>
                                <a:lnTo>
                                  <a:pt x="183692" y="742124"/>
                                </a:lnTo>
                                <a:lnTo>
                                  <a:pt x="182714" y="742937"/>
                                </a:lnTo>
                                <a:lnTo>
                                  <a:pt x="182460" y="743140"/>
                                </a:lnTo>
                                <a:lnTo>
                                  <a:pt x="182245" y="743318"/>
                                </a:lnTo>
                                <a:lnTo>
                                  <a:pt x="182143" y="744004"/>
                                </a:lnTo>
                                <a:lnTo>
                                  <a:pt x="185661" y="748131"/>
                                </a:lnTo>
                                <a:lnTo>
                                  <a:pt x="188404" y="752119"/>
                                </a:lnTo>
                                <a:lnTo>
                                  <a:pt x="192011" y="756894"/>
                                </a:lnTo>
                                <a:lnTo>
                                  <a:pt x="193319" y="757085"/>
                                </a:lnTo>
                                <a:lnTo>
                                  <a:pt x="195656" y="755459"/>
                                </a:lnTo>
                                <a:lnTo>
                                  <a:pt x="195808" y="754761"/>
                                </a:lnTo>
                                <a:close/>
                              </a:path>
                              <a:path w="298450" h="1435735">
                                <a:moveTo>
                                  <a:pt x="197599" y="1042479"/>
                                </a:moveTo>
                                <a:lnTo>
                                  <a:pt x="197319" y="1041158"/>
                                </a:lnTo>
                                <a:lnTo>
                                  <a:pt x="196329" y="1040485"/>
                                </a:lnTo>
                                <a:lnTo>
                                  <a:pt x="195135" y="1039672"/>
                                </a:lnTo>
                                <a:lnTo>
                                  <a:pt x="194957" y="1039545"/>
                                </a:lnTo>
                                <a:lnTo>
                                  <a:pt x="194297" y="1039672"/>
                                </a:lnTo>
                                <a:lnTo>
                                  <a:pt x="187591" y="1048969"/>
                                </a:lnTo>
                                <a:lnTo>
                                  <a:pt x="184645" y="1052715"/>
                                </a:lnTo>
                                <a:lnTo>
                                  <a:pt x="184823" y="1054023"/>
                                </a:lnTo>
                                <a:lnTo>
                                  <a:pt x="187058" y="1055814"/>
                                </a:lnTo>
                                <a:lnTo>
                                  <a:pt x="187693" y="1055801"/>
                                </a:lnTo>
                                <a:lnTo>
                                  <a:pt x="191262" y="1051483"/>
                                </a:lnTo>
                                <a:lnTo>
                                  <a:pt x="194005" y="1047381"/>
                                </a:lnTo>
                                <a:lnTo>
                                  <a:pt x="197599" y="1042479"/>
                                </a:lnTo>
                                <a:close/>
                              </a:path>
                              <a:path w="298450" h="1435735">
                                <a:moveTo>
                                  <a:pt x="204673" y="1232331"/>
                                </a:moveTo>
                                <a:lnTo>
                                  <a:pt x="200583" y="1225270"/>
                                </a:lnTo>
                                <a:lnTo>
                                  <a:pt x="196037" y="1217815"/>
                                </a:lnTo>
                                <a:lnTo>
                                  <a:pt x="195719" y="1217752"/>
                                </a:lnTo>
                                <a:lnTo>
                                  <a:pt x="194716" y="1217510"/>
                                </a:lnTo>
                                <a:lnTo>
                                  <a:pt x="192798" y="1218666"/>
                                </a:lnTo>
                                <a:lnTo>
                                  <a:pt x="192278" y="1218984"/>
                                </a:lnTo>
                                <a:lnTo>
                                  <a:pt x="192100" y="1219657"/>
                                </a:lnTo>
                                <a:lnTo>
                                  <a:pt x="197637" y="1228725"/>
                                </a:lnTo>
                                <a:lnTo>
                                  <a:pt x="198856" y="1230922"/>
                                </a:lnTo>
                                <a:lnTo>
                                  <a:pt x="200710" y="1234109"/>
                                </a:lnTo>
                                <a:lnTo>
                                  <a:pt x="202031" y="1234440"/>
                                </a:lnTo>
                                <a:lnTo>
                                  <a:pt x="204495" y="1233004"/>
                                </a:lnTo>
                                <a:lnTo>
                                  <a:pt x="204673" y="1232331"/>
                                </a:lnTo>
                                <a:close/>
                              </a:path>
                              <a:path w="298450" h="1435735">
                                <a:moveTo>
                                  <a:pt x="207238" y="105384"/>
                                </a:moveTo>
                                <a:lnTo>
                                  <a:pt x="206908" y="104863"/>
                                </a:lnTo>
                                <a:lnTo>
                                  <a:pt x="204050" y="100609"/>
                                </a:lnTo>
                                <a:lnTo>
                                  <a:pt x="201168" y="96367"/>
                                </a:lnTo>
                                <a:lnTo>
                                  <a:pt x="198069" y="92278"/>
                                </a:lnTo>
                                <a:lnTo>
                                  <a:pt x="197358" y="91300"/>
                                </a:lnTo>
                                <a:lnTo>
                                  <a:pt x="196011" y="91097"/>
                                </a:lnTo>
                                <a:lnTo>
                                  <a:pt x="194221" y="92456"/>
                                </a:lnTo>
                                <a:lnTo>
                                  <a:pt x="193738" y="92824"/>
                                </a:lnTo>
                                <a:lnTo>
                                  <a:pt x="193624" y="93510"/>
                                </a:lnTo>
                                <a:lnTo>
                                  <a:pt x="195465" y="96037"/>
                                </a:lnTo>
                                <a:lnTo>
                                  <a:pt x="195821" y="96507"/>
                                </a:lnTo>
                                <a:lnTo>
                                  <a:pt x="197015" y="98056"/>
                                </a:lnTo>
                                <a:lnTo>
                                  <a:pt x="197548" y="98831"/>
                                </a:lnTo>
                                <a:lnTo>
                                  <a:pt x="202730" y="106349"/>
                                </a:lnTo>
                                <a:lnTo>
                                  <a:pt x="203377" y="107353"/>
                                </a:lnTo>
                                <a:lnTo>
                                  <a:pt x="203669" y="107416"/>
                                </a:lnTo>
                                <a:lnTo>
                                  <a:pt x="204711" y="107645"/>
                                </a:lnTo>
                                <a:lnTo>
                                  <a:pt x="207086" y="106083"/>
                                </a:lnTo>
                                <a:lnTo>
                                  <a:pt x="207238" y="105397"/>
                                </a:lnTo>
                                <a:close/>
                              </a:path>
                              <a:path w="298450" h="1435735">
                                <a:moveTo>
                                  <a:pt x="210908" y="927100"/>
                                </a:moveTo>
                                <a:lnTo>
                                  <a:pt x="208965" y="914400"/>
                                </a:lnTo>
                                <a:lnTo>
                                  <a:pt x="205397" y="901700"/>
                                </a:lnTo>
                                <a:lnTo>
                                  <a:pt x="203212" y="895540"/>
                                </a:lnTo>
                                <a:lnTo>
                                  <a:pt x="203212" y="927100"/>
                                </a:lnTo>
                                <a:lnTo>
                                  <a:pt x="202920" y="939800"/>
                                </a:lnTo>
                                <a:lnTo>
                                  <a:pt x="200444" y="952500"/>
                                </a:lnTo>
                                <a:lnTo>
                                  <a:pt x="195948" y="952500"/>
                                </a:lnTo>
                                <a:lnTo>
                                  <a:pt x="189598" y="965200"/>
                                </a:lnTo>
                                <a:lnTo>
                                  <a:pt x="154863" y="965200"/>
                                </a:lnTo>
                                <a:lnTo>
                                  <a:pt x="148755" y="952500"/>
                                </a:lnTo>
                                <a:lnTo>
                                  <a:pt x="144818" y="952500"/>
                                </a:lnTo>
                                <a:lnTo>
                                  <a:pt x="146367" y="939800"/>
                                </a:lnTo>
                                <a:lnTo>
                                  <a:pt x="160489" y="939800"/>
                                </a:lnTo>
                                <a:lnTo>
                                  <a:pt x="163118" y="952500"/>
                                </a:lnTo>
                                <a:lnTo>
                                  <a:pt x="174726" y="952500"/>
                                </a:lnTo>
                                <a:lnTo>
                                  <a:pt x="184480" y="939800"/>
                                </a:lnTo>
                                <a:lnTo>
                                  <a:pt x="187490" y="939800"/>
                                </a:lnTo>
                                <a:lnTo>
                                  <a:pt x="186778" y="927100"/>
                                </a:lnTo>
                                <a:lnTo>
                                  <a:pt x="185115" y="927100"/>
                                </a:lnTo>
                                <a:lnTo>
                                  <a:pt x="181660" y="914400"/>
                                </a:lnTo>
                                <a:lnTo>
                                  <a:pt x="176784" y="914400"/>
                                </a:lnTo>
                                <a:lnTo>
                                  <a:pt x="170865" y="901700"/>
                                </a:lnTo>
                                <a:lnTo>
                                  <a:pt x="171323" y="901700"/>
                                </a:lnTo>
                                <a:lnTo>
                                  <a:pt x="154495" y="876300"/>
                                </a:lnTo>
                                <a:lnTo>
                                  <a:pt x="142621" y="838200"/>
                                </a:lnTo>
                                <a:lnTo>
                                  <a:pt x="135915" y="812800"/>
                                </a:lnTo>
                                <a:lnTo>
                                  <a:pt x="134620" y="774700"/>
                                </a:lnTo>
                                <a:lnTo>
                                  <a:pt x="138379" y="749300"/>
                                </a:lnTo>
                                <a:lnTo>
                                  <a:pt x="146735" y="723900"/>
                                </a:lnTo>
                                <a:lnTo>
                                  <a:pt x="159473" y="685800"/>
                                </a:lnTo>
                                <a:lnTo>
                                  <a:pt x="176352" y="660400"/>
                                </a:lnTo>
                                <a:lnTo>
                                  <a:pt x="181495" y="685800"/>
                                </a:lnTo>
                                <a:lnTo>
                                  <a:pt x="183438" y="698500"/>
                                </a:lnTo>
                                <a:lnTo>
                                  <a:pt x="180911" y="711200"/>
                                </a:lnTo>
                                <a:lnTo>
                                  <a:pt x="172656" y="736600"/>
                                </a:lnTo>
                                <a:lnTo>
                                  <a:pt x="167767" y="736600"/>
                                </a:lnTo>
                                <a:lnTo>
                                  <a:pt x="160159" y="762000"/>
                                </a:lnTo>
                                <a:lnTo>
                                  <a:pt x="157619" y="800100"/>
                                </a:lnTo>
                                <a:lnTo>
                                  <a:pt x="167906" y="850900"/>
                                </a:lnTo>
                                <a:lnTo>
                                  <a:pt x="171157" y="850900"/>
                                </a:lnTo>
                                <a:lnTo>
                                  <a:pt x="174713" y="863600"/>
                                </a:lnTo>
                                <a:lnTo>
                                  <a:pt x="178447" y="863600"/>
                                </a:lnTo>
                                <a:lnTo>
                                  <a:pt x="182232" y="876300"/>
                                </a:lnTo>
                                <a:lnTo>
                                  <a:pt x="187071" y="876300"/>
                                </a:lnTo>
                                <a:lnTo>
                                  <a:pt x="189369" y="889000"/>
                                </a:lnTo>
                                <a:lnTo>
                                  <a:pt x="193852" y="889000"/>
                                </a:lnTo>
                                <a:lnTo>
                                  <a:pt x="198081" y="901700"/>
                                </a:lnTo>
                                <a:lnTo>
                                  <a:pt x="201422" y="914400"/>
                                </a:lnTo>
                                <a:lnTo>
                                  <a:pt x="203212" y="927100"/>
                                </a:lnTo>
                                <a:lnTo>
                                  <a:pt x="203212" y="895540"/>
                                </a:lnTo>
                                <a:lnTo>
                                  <a:pt x="200901" y="889000"/>
                                </a:lnTo>
                                <a:lnTo>
                                  <a:pt x="196126" y="876300"/>
                                </a:lnTo>
                                <a:lnTo>
                                  <a:pt x="191338" y="876300"/>
                                </a:lnTo>
                                <a:lnTo>
                                  <a:pt x="185229" y="863600"/>
                                </a:lnTo>
                                <a:lnTo>
                                  <a:pt x="181610" y="850900"/>
                                </a:lnTo>
                                <a:lnTo>
                                  <a:pt x="178168" y="850900"/>
                                </a:lnTo>
                                <a:lnTo>
                                  <a:pt x="175044" y="838200"/>
                                </a:lnTo>
                                <a:lnTo>
                                  <a:pt x="165455" y="800100"/>
                                </a:lnTo>
                                <a:lnTo>
                                  <a:pt x="168021" y="774700"/>
                                </a:lnTo>
                                <a:lnTo>
                                  <a:pt x="175171" y="749300"/>
                                </a:lnTo>
                                <a:lnTo>
                                  <a:pt x="179374" y="736600"/>
                                </a:lnTo>
                                <a:lnTo>
                                  <a:pt x="189052" y="711200"/>
                                </a:lnTo>
                                <a:lnTo>
                                  <a:pt x="190995" y="685800"/>
                                </a:lnTo>
                                <a:lnTo>
                                  <a:pt x="187807" y="673100"/>
                                </a:lnTo>
                                <a:lnTo>
                                  <a:pt x="182219" y="660400"/>
                                </a:lnTo>
                                <a:lnTo>
                                  <a:pt x="181825" y="660400"/>
                                </a:lnTo>
                                <a:lnTo>
                                  <a:pt x="179031" y="647700"/>
                                </a:lnTo>
                                <a:lnTo>
                                  <a:pt x="168617" y="622300"/>
                                </a:lnTo>
                                <a:lnTo>
                                  <a:pt x="163906" y="622300"/>
                                </a:lnTo>
                                <a:lnTo>
                                  <a:pt x="161036" y="609600"/>
                                </a:lnTo>
                                <a:lnTo>
                                  <a:pt x="158902" y="596900"/>
                                </a:lnTo>
                                <a:lnTo>
                                  <a:pt x="157962" y="596900"/>
                                </a:lnTo>
                                <a:lnTo>
                                  <a:pt x="158661" y="584200"/>
                                </a:lnTo>
                                <a:lnTo>
                                  <a:pt x="160959" y="571500"/>
                                </a:lnTo>
                                <a:lnTo>
                                  <a:pt x="169837" y="571500"/>
                                </a:lnTo>
                                <a:lnTo>
                                  <a:pt x="176149" y="558800"/>
                                </a:lnTo>
                                <a:lnTo>
                                  <a:pt x="165188" y="558800"/>
                                </a:lnTo>
                                <a:lnTo>
                                  <a:pt x="158750" y="571500"/>
                                </a:lnTo>
                                <a:lnTo>
                                  <a:pt x="154012" y="571500"/>
                                </a:lnTo>
                                <a:lnTo>
                                  <a:pt x="151117" y="584200"/>
                                </a:lnTo>
                                <a:lnTo>
                                  <a:pt x="150266" y="596900"/>
                                </a:lnTo>
                                <a:lnTo>
                                  <a:pt x="151269" y="596900"/>
                                </a:lnTo>
                                <a:lnTo>
                                  <a:pt x="153581" y="609600"/>
                                </a:lnTo>
                                <a:lnTo>
                                  <a:pt x="156667" y="622300"/>
                                </a:lnTo>
                                <a:lnTo>
                                  <a:pt x="160020" y="622300"/>
                                </a:lnTo>
                                <a:lnTo>
                                  <a:pt x="161709" y="635000"/>
                                </a:lnTo>
                                <a:lnTo>
                                  <a:pt x="167906" y="647700"/>
                                </a:lnTo>
                                <a:lnTo>
                                  <a:pt x="170815" y="647700"/>
                                </a:lnTo>
                                <a:lnTo>
                                  <a:pt x="173164" y="660400"/>
                                </a:lnTo>
                                <a:lnTo>
                                  <a:pt x="154444" y="685800"/>
                                </a:lnTo>
                                <a:lnTo>
                                  <a:pt x="140309" y="711200"/>
                                </a:lnTo>
                                <a:lnTo>
                                  <a:pt x="131038" y="749300"/>
                                </a:lnTo>
                                <a:lnTo>
                                  <a:pt x="126898" y="774700"/>
                                </a:lnTo>
                                <a:lnTo>
                                  <a:pt x="127927" y="812800"/>
                                </a:lnTo>
                                <a:lnTo>
                                  <a:pt x="133692" y="838200"/>
                                </a:lnTo>
                                <a:lnTo>
                                  <a:pt x="144005" y="876300"/>
                                </a:lnTo>
                                <a:lnTo>
                                  <a:pt x="158673" y="901700"/>
                                </a:lnTo>
                                <a:lnTo>
                                  <a:pt x="160731" y="901700"/>
                                </a:lnTo>
                                <a:lnTo>
                                  <a:pt x="167246" y="914400"/>
                                </a:lnTo>
                                <a:lnTo>
                                  <a:pt x="172935" y="914400"/>
                                </a:lnTo>
                                <a:lnTo>
                                  <a:pt x="177114" y="927100"/>
                                </a:lnTo>
                                <a:lnTo>
                                  <a:pt x="179082" y="927100"/>
                                </a:lnTo>
                                <a:lnTo>
                                  <a:pt x="179514" y="939800"/>
                                </a:lnTo>
                                <a:lnTo>
                                  <a:pt x="165569" y="939800"/>
                                </a:lnTo>
                                <a:lnTo>
                                  <a:pt x="163029" y="927100"/>
                                </a:lnTo>
                                <a:lnTo>
                                  <a:pt x="142887" y="927100"/>
                                </a:lnTo>
                                <a:lnTo>
                                  <a:pt x="139230" y="939800"/>
                                </a:lnTo>
                                <a:lnTo>
                                  <a:pt x="138239" y="939800"/>
                                </a:lnTo>
                                <a:lnTo>
                                  <a:pt x="138315" y="952500"/>
                                </a:lnTo>
                                <a:lnTo>
                                  <a:pt x="140703" y="952500"/>
                                </a:lnTo>
                                <a:lnTo>
                                  <a:pt x="144729" y="965200"/>
                                </a:lnTo>
                                <a:lnTo>
                                  <a:pt x="149745" y="965200"/>
                                </a:lnTo>
                                <a:lnTo>
                                  <a:pt x="160401" y="977900"/>
                                </a:lnTo>
                                <a:lnTo>
                                  <a:pt x="184048" y="977900"/>
                                </a:lnTo>
                                <a:lnTo>
                                  <a:pt x="194627" y="965200"/>
                                </a:lnTo>
                                <a:lnTo>
                                  <a:pt x="202209" y="965200"/>
                                </a:lnTo>
                                <a:lnTo>
                                  <a:pt x="207581" y="952500"/>
                                </a:lnTo>
                                <a:lnTo>
                                  <a:pt x="210540" y="939800"/>
                                </a:lnTo>
                                <a:lnTo>
                                  <a:pt x="210908" y="927100"/>
                                </a:lnTo>
                                <a:close/>
                              </a:path>
                              <a:path w="298450" h="1435735">
                                <a:moveTo>
                                  <a:pt x="212877" y="1418132"/>
                                </a:moveTo>
                                <a:lnTo>
                                  <a:pt x="207289" y="1411973"/>
                                </a:lnTo>
                                <a:lnTo>
                                  <a:pt x="205536" y="1410093"/>
                                </a:lnTo>
                                <a:lnTo>
                                  <a:pt x="203733" y="1408277"/>
                                </a:lnTo>
                                <a:lnTo>
                                  <a:pt x="202565" y="1407083"/>
                                </a:lnTo>
                                <a:lnTo>
                                  <a:pt x="201955" y="1406423"/>
                                </a:lnTo>
                                <a:lnTo>
                                  <a:pt x="201650" y="1406131"/>
                                </a:lnTo>
                                <a:lnTo>
                                  <a:pt x="201117" y="1405559"/>
                                </a:lnTo>
                                <a:lnTo>
                                  <a:pt x="199758" y="1405547"/>
                                </a:lnTo>
                                <a:lnTo>
                                  <a:pt x="198170" y="1407134"/>
                                </a:lnTo>
                                <a:lnTo>
                                  <a:pt x="197739" y="1407553"/>
                                </a:lnTo>
                                <a:lnTo>
                                  <a:pt x="197739" y="1408264"/>
                                </a:lnTo>
                                <a:lnTo>
                                  <a:pt x="203428" y="1414145"/>
                                </a:lnTo>
                                <a:lnTo>
                                  <a:pt x="209308" y="1420622"/>
                                </a:lnTo>
                                <a:lnTo>
                                  <a:pt x="210667" y="1420710"/>
                                </a:lnTo>
                                <a:lnTo>
                                  <a:pt x="212813" y="1418844"/>
                                </a:lnTo>
                                <a:lnTo>
                                  <a:pt x="212877" y="1418132"/>
                                </a:lnTo>
                                <a:close/>
                              </a:path>
                              <a:path w="298450" h="1435735">
                                <a:moveTo>
                                  <a:pt x="214274" y="785469"/>
                                </a:moveTo>
                                <a:lnTo>
                                  <a:pt x="214147" y="785215"/>
                                </a:lnTo>
                                <a:lnTo>
                                  <a:pt x="214020" y="784948"/>
                                </a:lnTo>
                                <a:lnTo>
                                  <a:pt x="210489" y="778446"/>
                                </a:lnTo>
                                <a:lnTo>
                                  <a:pt x="208838" y="775385"/>
                                </a:lnTo>
                                <a:lnTo>
                                  <a:pt x="208165" y="774115"/>
                                </a:lnTo>
                                <a:lnTo>
                                  <a:pt x="207911" y="773722"/>
                                </a:lnTo>
                                <a:lnTo>
                                  <a:pt x="206260" y="771042"/>
                                </a:lnTo>
                                <a:lnTo>
                                  <a:pt x="205994" y="770991"/>
                                </a:lnTo>
                                <a:lnTo>
                                  <a:pt x="204939" y="770737"/>
                                </a:lnTo>
                                <a:lnTo>
                                  <a:pt x="203022" y="771893"/>
                                </a:lnTo>
                                <a:lnTo>
                                  <a:pt x="202501" y="772198"/>
                                </a:lnTo>
                                <a:lnTo>
                                  <a:pt x="202323" y="772858"/>
                                </a:lnTo>
                                <a:lnTo>
                                  <a:pt x="203136" y="774230"/>
                                </a:lnTo>
                                <a:lnTo>
                                  <a:pt x="204495" y="776465"/>
                                </a:lnTo>
                                <a:lnTo>
                                  <a:pt x="204749" y="776922"/>
                                </a:lnTo>
                                <a:lnTo>
                                  <a:pt x="211493" y="787425"/>
                                </a:lnTo>
                                <a:lnTo>
                                  <a:pt x="214033" y="786130"/>
                                </a:lnTo>
                                <a:lnTo>
                                  <a:pt x="214274" y="785482"/>
                                </a:lnTo>
                                <a:close/>
                              </a:path>
                              <a:path w="298450" h="1435735">
                                <a:moveTo>
                                  <a:pt x="215722" y="1011555"/>
                                </a:moveTo>
                                <a:lnTo>
                                  <a:pt x="215226" y="1010272"/>
                                </a:lnTo>
                                <a:lnTo>
                                  <a:pt x="214160" y="1009751"/>
                                </a:lnTo>
                                <a:lnTo>
                                  <a:pt x="212674" y="1009027"/>
                                </a:lnTo>
                                <a:lnTo>
                                  <a:pt x="212026" y="1009230"/>
                                </a:lnTo>
                                <a:lnTo>
                                  <a:pt x="206184" y="1020483"/>
                                </a:lnTo>
                                <a:lnTo>
                                  <a:pt x="205016" y="1022388"/>
                                </a:lnTo>
                                <a:lnTo>
                                  <a:pt x="204343" y="1023531"/>
                                </a:lnTo>
                                <a:lnTo>
                                  <a:pt x="204711" y="1024801"/>
                                </a:lnTo>
                                <a:lnTo>
                                  <a:pt x="207175" y="1026248"/>
                                </a:lnTo>
                                <a:lnTo>
                                  <a:pt x="207848" y="1026083"/>
                                </a:lnTo>
                                <a:lnTo>
                                  <a:pt x="209918" y="1022553"/>
                                </a:lnTo>
                                <a:lnTo>
                                  <a:pt x="210019" y="1022375"/>
                                </a:lnTo>
                                <a:lnTo>
                                  <a:pt x="210604" y="1021308"/>
                                </a:lnTo>
                                <a:lnTo>
                                  <a:pt x="215722" y="1011555"/>
                                </a:lnTo>
                                <a:close/>
                              </a:path>
                              <a:path w="298450" h="1435735">
                                <a:moveTo>
                                  <a:pt x="216306" y="406400"/>
                                </a:moveTo>
                                <a:lnTo>
                                  <a:pt x="208572" y="406400"/>
                                </a:lnTo>
                                <a:lnTo>
                                  <a:pt x="208140" y="419100"/>
                                </a:lnTo>
                                <a:lnTo>
                                  <a:pt x="216217" y="419100"/>
                                </a:lnTo>
                                <a:lnTo>
                                  <a:pt x="216306" y="406400"/>
                                </a:lnTo>
                                <a:close/>
                              </a:path>
                              <a:path w="298450" h="1435735">
                                <a:moveTo>
                                  <a:pt x="222631" y="1264285"/>
                                </a:moveTo>
                                <a:lnTo>
                                  <a:pt x="214553" y="1249464"/>
                                </a:lnTo>
                                <a:lnTo>
                                  <a:pt x="213245" y="1249095"/>
                                </a:lnTo>
                                <a:lnTo>
                                  <a:pt x="211289" y="1250200"/>
                                </a:lnTo>
                                <a:lnTo>
                                  <a:pt x="210756" y="1250492"/>
                                </a:lnTo>
                                <a:lnTo>
                                  <a:pt x="210578" y="1251153"/>
                                </a:lnTo>
                                <a:lnTo>
                                  <a:pt x="218617" y="1265923"/>
                                </a:lnTo>
                                <a:lnTo>
                                  <a:pt x="219925" y="1266317"/>
                                </a:lnTo>
                                <a:lnTo>
                                  <a:pt x="222427" y="1264958"/>
                                </a:lnTo>
                                <a:lnTo>
                                  <a:pt x="222631" y="1264297"/>
                                </a:lnTo>
                                <a:close/>
                              </a:path>
                              <a:path w="298450" h="1435735">
                                <a:moveTo>
                                  <a:pt x="224536" y="661885"/>
                                </a:moveTo>
                                <a:lnTo>
                                  <a:pt x="224459" y="658799"/>
                                </a:lnTo>
                                <a:lnTo>
                                  <a:pt x="224434" y="658583"/>
                                </a:lnTo>
                                <a:lnTo>
                                  <a:pt x="224370" y="645160"/>
                                </a:lnTo>
                                <a:lnTo>
                                  <a:pt x="223443" y="644194"/>
                                </a:lnTo>
                                <a:lnTo>
                                  <a:pt x="220599" y="644118"/>
                                </a:lnTo>
                                <a:lnTo>
                                  <a:pt x="220091" y="644601"/>
                                </a:lnTo>
                                <a:lnTo>
                                  <a:pt x="220078" y="644867"/>
                                </a:lnTo>
                                <a:lnTo>
                                  <a:pt x="220065" y="645210"/>
                                </a:lnTo>
                                <a:lnTo>
                                  <a:pt x="219964" y="655332"/>
                                </a:lnTo>
                                <a:lnTo>
                                  <a:pt x="220192" y="661200"/>
                                </a:lnTo>
                                <a:lnTo>
                                  <a:pt x="220205" y="661593"/>
                                </a:lnTo>
                                <a:lnTo>
                                  <a:pt x="221195" y="662508"/>
                                </a:lnTo>
                                <a:lnTo>
                                  <a:pt x="223951" y="662508"/>
                                </a:lnTo>
                                <a:lnTo>
                                  <a:pt x="224142" y="662292"/>
                                </a:lnTo>
                                <a:lnTo>
                                  <a:pt x="224536" y="661885"/>
                                </a:lnTo>
                                <a:close/>
                              </a:path>
                              <a:path w="298450" h="1435735">
                                <a:moveTo>
                                  <a:pt x="225234" y="138137"/>
                                </a:moveTo>
                                <a:lnTo>
                                  <a:pt x="224447" y="136410"/>
                                </a:lnTo>
                                <a:lnTo>
                                  <a:pt x="223939" y="135216"/>
                                </a:lnTo>
                                <a:lnTo>
                                  <a:pt x="219951" y="127165"/>
                                </a:lnTo>
                                <a:lnTo>
                                  <a:pt x="219354" y="126022"/>
                                </a:lnTo>
                                <a:lnTo>
                                  <a:pt x="217551" y="122720"/>
                                </a:lnTo>
                                <a:lnTo>
                                  <a:pt x="216242" y="122313"/>
                                </a:lnTo>
                                <a:lnTo>
                                  <a:pt x="213741" y="123685"/>
                                </a:lnTo>
                                <a:lnTo>
                                  <a:pt x="213537" y="124358"/>
                                </a:lnTo>
                                <a:lnTo>
                                  <a:pt x="216255" y="129324"/>
                                </a:lnTo>
                                <a:lnTo>
                                  <a:pt x="218440" y="133870"/>
                                </a:lnTo>
                                <a:lnTo>
                                  <a:pt x="219633" y="136093"/>
                                </a:lnTo>
                                <a:lnTo>
                                  <a:pt x="220510" y="138137"/>
                                </a:lnTo>
                                <a:lnTo>
                                  <a:pt x="221119" y="139496"/>
                                </a:lnTo>
                                <a:lnTo>
                                  <a:pt x="222389" y="139966"/>
                                </a:lnTo>
                                <a:lnTo>
                                  <a:pt x="224993" y="138785"/>
                                </a:lnTo>
                                <a:lnTo>
                                  <a:pt x="225132" y="138417"/>
                                </a:lnTo>
                                <a:lnTo>
                                  <a:pt x="225234" y="138137"/>
                                </a:lnTo>
                                <a:close/>
                              </a:path>
                              <a:path w="298450" h="1435735">
                                <a:moveTo>
                                  <a:pt x="226529" y="1435112"/>
                                </a:moveTo>
                                <a:lnTo>
                                  <a:pt x="226263" y="1434769"/>
                                </a:lnTo>
                                <a:lnTo>
                                  <a:pt x="225958" y="1434350"/>
                                </a:lnTo>
                                <a:lnTo>
                                  <a:pt x="225552" y="1433791"/>
                                </a:lnTo>
                                <a:lnTo>
                                  <a:pt x="224193" y="1433588"/>
                                </a:lnTo>
                                <a:lnTo>
                                  <a:pt x="223926" y="1433791"/>
                                </a:lnTo>
                                <a:lnTo>
                                  <a:pt x="223253" y="1434312"/>
                                </a:lnTo>
                                <a:lnTo>
                                  <a:pt x="222199" y="1435100"/>
                                </a:lnTo>
                                <a:lnTo>
                                  <a:pt x="226529" y="1435112"/>
                                </a:lnTo>
                                <a:close/>
                              </a:path>
                              <a:path w="298450" h="1435735">
                                <a:moveTo>
                                  <a:pt x="226720" y="1133348"/>
                                </a:moveTo>
                                <a:lnTo>
                                  <a:pt x="226301" y="1132052"/>
                                </a:lnTo>
                                <a:lnTo>
                                  <a:pt x="223761" y="1130757"/>
                                </a:lnTo>
                                <a:lnTo>
                                  <a:pt x="223100" y="1130973"/>
                                </a:lnTo>
                                <a:lnTo>
                                  <a:pt x="222897" y="1131036"/>
                                </a:lnTo>
                                <a:lnTo>
                                  <a:pt x="223062" y="1131036"/>
                                </a:lnTo>
                                <a:lnTo>
                                  <a:pt x="222097" y="1132928"/>
                                </a:lnTo>
                                <a:lnTo>
                                  <a:pt x="218249" y="1140472"/>
                                </a:lnTo>
                                <a:lnTo>
                                  <a:pt x="215506" y="1146048"/>
                                </a:lnTo>
                                <a:lnTo>
                                  <a:pt x="215938" y="1147330"/>
                                </a:lnTo>
                                <a:lnTo>
                                  <a:pt x="217246" y="1147978"/>
                                </a:lnTo>
                                <a:lnTo>
                                  <a:pt x="218503" y="1148600"/>
                                </a:lnTo>
                                <a:lnTo>
                                  <a:pt x="219176" y="1148384"/>
                                </a:lnTo>
                                <a:lnTo>
                                  <a:pt x="221653" y="1143342"/>
                                </a:lnTo>
                                <a:lnTo>
                                  <a:pt x="226720" y="1133348"/>
                                </a:lnTo>
                                <a:close/>
                              </a:path>
                              <a:path w="298450" h="1435735">
                                <a:moveTo>
                                  <a:pt x="228257" y="697992"/>
                                </a:moveTo>
                                <a:lnTo>
                                  <a:pt x="227774" y="694931"/>
                                </a:lnTo>
                                <a:lnTo>
                                  <a:pt x="227330" y="692480"/>
                                </a:lnTo>
                                <a:lnTo>
                                  <a:pt x="226060" y="682586"/>
                                </a:lnTo>
                                <a:lnTo>
                                  <a:pt x="225996" y="682028"/>
                                </a:lnTo>
                                <a:lnTo>
                                  <a:pt x="225933" y="681431"/>
                                </a:lnTo>
                                <a:lnTo>
                                  <a:pt x="225247" y="680885"/>
                                </a:lnTo>
                                <a:lnTo>
                                  <a:pt x="224904" y="680593"/>
                                </a:lnTo>
                                <a:lnTo>
                                  <a:pt x="222059" y="680885"/>
                                </a:lnTo>
                                <a:lnTo>
                                  <a:pt x="221602" y="681431"/>
                                </a:lnTo>
                                <a:lnTo>
                                  <a:pt x="222872" y="692086"/>
                                </a:lnTo>
                                <a:lnTo>
                                  <a:pt x="223558" y="696087"/>
                                </a:lnTo>
                                <a:lnTo>
                                  <a:pt x="223926" y="698246"/>
                                </a:lnTo>
                                <a:lnTo>
                                  <a:pt x="225018" y="699033"/>
                                </a:lnTo>
                                <a:lnTo>
                                  <a:pt x="227850" y="698550"/>
                                </a:lnTo>
                                <a:lnTo>
                                  <a:pt x="228257" y="697992"/>
                                </a:lnTo>
                                <a:close/>
                              </a:path>
                              <a:path w="298450" h="1435735">
                                <a:moveTo>
                                  <a:pt x="228282" y="818464"/>
                                </a:moveTo>
                                <a:lnTo>
                                  <a:pt x="228104" y="817892"/>
                                </a:lnTo>
                                <a:lnTo>
                                  <a:pt x="227279" y="815568"/>
                                </a:lnTo>
                                <a:lnTo>
                                  <a:pt x="226377" y="813282"/>
                                </a:lnTo>
                                <a:lnTo>
                                  <a:pt x="225526" y="810971"/>
                                </a:lnTo>
                                <a:lnTo>
                                  <a:pt x="225044" y="809726"/>
                                </a:lnTo>
                                <a:lnTo>
                                  <a:pt x="224650" y="808672"/>
                                </a:lnTo>
                                <a:lnTo>
                                  <a:pt x="223850" y="806348"/>
                                </a:lnTo>
                                <a:lnTo>
                                  <a:pt x="223088" y="804710"/>
                                </a:lnTo>
                                <a:lnTo>
                                  <a:pt x="222910" y="804291"/>
                                </a:lnTo>
                                <a:lnTo>
                                  <a:pt x="222821" y="804100"/>
                                </a:lnTo>
                                <a:lnTo>
                                  <a:pt x="222364" y="803033"/>
                                </a:lnTo>
                                <a:lnTo>
                                  <a:pt x="221107" y="802551"/>
                                </a:lnTo>
                                <a:lnTo>
                                  <a:pt x="219049" y="803427"/>
                                </a:lnTo>
                                <a:lnTo>
                                  <a:pt x="218490" y="803668"/>
                                </a:lnTo>
                                <a:lnTo>
                                  <a:pt x="218300" y="804100"/>
                                </a:lnTo>
                                <a:lnTo>
                                  <a:pt x="218211" y="804291"/>
                                </a:lnTo>
                                <a:lnTo>
                                  <a:pt x="219405" y="807046"/>
                                </a:lnTo>
                                <a:lnTo>
                                  <a:pt x="219862" y="808164"/>
                                </a:lnTo>
                                <a:lnTo>
                                  <a:pt x="223951" y="819073"/>
                                </a:lnTo>
                                <a:lnTo>
                                  <a:pt x="224078" y="819429"/>
                                </a:lnTo>
                                <a:lnTo>
                                  <a:pt x="225247" y="820000"/>
                                </a:lnTo>
                                <a:lnTo>
                                  <a:pt x="227965" y="819073"/>
                                </a:lnTo>
                                <a:lnTo>
                                  <a:pt x="228282" y="818464"/>
                                </a:lnTo>
                                <a:close/>
                              </a:path>
                              <a:path w="298450" h="1435735">
                                <a:moveTo>
                                  <a:pt x="229311" y="978408"/>
                                </a:moveTo>
                                <a:lnTo>
                                  <a:pt x="228638" y="977201"/>
                                </a:lnTo>
                                <a:lnTo>
                                  <a:pt x="227520" y="976833"/>
                                </a:lnTo>
                                <a:lnTo>
                                  <a:pt x="225945" y="976312"/>
                                </a:lnTo>
                                <a:lnTo>
                                  <a:pt x="225323" y="976604"/>
                                </a:lnTo>
                                <a:lnTo>
                                  <a:pt x="225158" y="977125"/>
                                </a:lnTo>
                                <a:lnTo>
                                  <a:pt x="225044" y="977506"/>
                                </a:lnTo>
                                <a:lnTo>
                                  <a:pt x="224370" y="979487"/>
                                </a:lnTo>
                                <a:lnTo>
                                  <a:pt x="223532" y="981722"/>
                                </a:lnTo>
                                <a:lnTo>
                                  <a:pt x="222834" y="983665"/>
                                </a:lnTo>
                                <a:lnTo>
                                  <a:pt x="222719" y="984008"/>
                                </a:lnTo>
                                <a:lnTo>
                                  <a:pt x="222580" y="984364"/>
                                </a:lnTo>
                                <a:lnTo>
                                  <a:pt x="221881" y="986282"/>
                                </a:lnTo>
                                <a:lnTo>
                                  <a:pt x="221132" y="988580"/>
                                </a:lnTo>
                                <a:lnTo>
                                  <a:pt x="220167" y="990803"/>
                                </a:lnTo>
                                <a:lnTo>
                                  <a:pt x="219735" y="991844"/>
                                </a:lnTo>
                                <a:lnTo>
                                  <a:pt x="219900" y="992225"/>
                                </a:lnTo>
                                <a:lnTo>
                                  <a:pt x="220268" y="993063"/>
                                </a:lnTo>
                                <a:lnTo>
                                  <a:pt x="222923" y="994143"/>
                                </a:lnTo>
                                <a:lnTo>
                                  <a:pt x="223570" y="993889"/>
                                </a:lnTo>
                                <a:lnTo>
                                  <a:pt x="224739" y="991069"/>
                                </a:lnTo>
                                <a:lnTo>
                                  <a:pt x="225183" y="989914"/>
                                </a:lnTo>
                                <a:lnTo>
                                  <a:pt x="227685" y="982929"/>
                                </a:lnTo>
                                <a:lnTo>
                                  <a:pt x="228930" y="979487"/>
                                </a:lnTo>
                                <a:lnTo>
                                  <a:pt x="229019" y="979208"/>
                                </a:lnTo>
                                <a:lnTo>
                                  <a:pt x="229311" y="978408"/>
                                </a:lnTo>
                                <a:close/>
                              </a:path>
                              <a:path w="298450" h="1435735">
                                <a:moveTo>
                                  <a:pt x="229412" y="393700"/>
                                </a:moveTo>
                                <a:lnTo>
                                  <a:pt x="228942" y="393700"/>
                                </a:lnTo>
                                <a:lnTo>
                                  <a:pt x="224015" y="381000"/>
                                </a:lnTo>
                                <a:lnTo>
                                  <a:pt x="205816" y="381000"/>
                                </a:lnTo>
                                <a:lnTo>
                                  <a:pt x="197891" y="393700"/>
                                </a:lnTo>
                                <a:lnTo>
                                  <a:pt x="192176" y="393700"/>
                                </a:lnTo>
                                <a:lnTo>
                                  <a:pt x="189230" y="406400"/>
                                </a:lnTo>
                                <a:lnTo>
                                  <a:pt x="188188" y="419100"/>
                                </a:lnTo>
                                <a:lnTo>
                                  <a:pt x="190119" y="419100"/>
                                </a:lnTo>
                                <a:lnTo>
                                  <a:pt x="194767" y="431800"/>
                                </a:lnTo>
                                <a:lnTo>
                                  <a:pt x="199275" y="431800"/>
                                </a:lnTo>
                                <a:lnTo>
                                  <a:pt x="204851" y="444500"/>
                                </a:lnTo>
                                <a:lnTo>
                                  <a:pt x="220205" y="444500"/>
                                </a:lnTo>
                                <a:lnTo>
                                  <a:pt x="208686" y="431800"/>
                                </a:lnTo>
                                <a:lnTo>
                                  <a:pt x="201168" y="431800"/>
                                </a:lnTo>
                                <a:lnTo>
                                  <a:pt x="197332" y="419100"/>
                                </a:lnTo>
                                <a:lnTo>
                                  <a:pt x="196875" y="406400"/>
                                </a:lnTo>
                                <a:lnTo>
                                  <a:pt x="198628" y="406400"/>
                                </a:lnTo>
                                <a:lnTo>
                                  <a:pt x="202209" y="393700"/>
                                </a:lnTo>
                                <a:lnTo>
                                  <a:pt x="220675" y="393700"/>
                                </a:lnTo>
                                <a:lnTo>
                                  <a:pt x="220065" y="406400"/>
                                </a:lnTo>
                                <a:lnTo>
                                  <a:pt x="226174" y="406400"/>
                                </a:lnTo>
                                <a:lnTo>
                                  <a:pt x="229412" y="393700"/>
                                </a:lnTo>
                                <a:close/>
                              </a:path>
                              <a:path w="298450" h="1435735">
                                <a:moveTo>
                                  <a:pt x="233616" y="571500"/>
                                </a:moveTo>
                                <a:lnTo>
                                  <a:pt x="232816" y="571500"/>
                                </a:lnTo>
                                <a:lnTo>
                                  <a:pt x="231000" y="558800"/>
                                </a:lnTo>
                                <a:lnTo>
                                  <a:pt x="226949" y="546100"/>
                                </a:lnTo>
                                <a:lnTo>
                                  <a:pt x="221754" y="546100"/>
                                </a:lnTo>
                                <a:lnTo>
                                  <a:pt x="215887" y="533400"/>
                                </a:lnTo>
                                <a:lnTo>
                                  <a:pt x="209829" y="520700"/>
                                </a:lnTo>
                                <a:lnTo>
                                  <a:pt x="190119" y="495300"/>
                                </a:lnTo>
                                <a:lnTo>
                                  <a:pt x="174777" y="469900"/>
                                </a:lnTo>
                                <a:lnTo>
                                  <a:pt x="169989" y="444500"/>
                                </a:lnTo>
                                <a:lnTo>
                                  <a:pt x="167601" y="431800"/>
                                </a:lnTo>
                                <a:lnTo>
                                  <a:pt x="172377" y="393700"/>
                                </a:lnTo>
                                <a:lnTo>
                                  <a:pt x="179641" y="381000"/>
                                </a:lnTo>
                                <a:lnTo>
                                  <a:pt x="190855" y="368300"/>
                                </a:lnTo>
                                <a:lnTo>
                                  <a:pt x="222046" y="368300"/>
                                </a:lnTo>
                                <a:lnTo>
                                  <a:pt x="205867" y="355600"/>
                                </a:lnTo>
                                <a:lnTo>
                                  <a:pt x="190830" y="368300"/>
                                </a:lnTo>
                                <a:lnTo>
                                  <a:pt x="177990" y="368300"/>
                                </a:lnTo>
                                <a:lnTo>
                                  <a:pt x="168427" y="381000"/>
                                </a:lnTo>
                                <a:lnTo>
                                  <a:pt x="167716" y="355600"/>
                                </a:lnTo>
                                <a:lnTo>
                                  <a:pt x="162991" y="330200"/>
                                </a:lnTo>
                                <a:lnTo>
                                  <a:pt x="160121" y="321868"/>
                                </a:lnTo>
                                <a:lnTo>
                                  <a:pt x="160121" y="355600"/>
                                </a:lnTo>
                                <a:lnTo>
                                  <a:pt x="159524" y="406400"/>
                                </a:lnTo>
                                <a:lnTo>
                                  <a:pt x="150152" y="457200"/>
                                </a:lnTo>
                                <a:lnTo>
                                  <a:pt x="132003" y="508000"/>
                                </a:lnTo>
                                <a:lnTo>
                                  <a:pt x="118910" y="558800"/>
                                </a:lnTo>
                                <a:lnTo>
                                  <a:pt x="106426" y="596900"/>
                                </a:lnTo>
                                <a:lnTo>
                                  <a:pt x="95935" y="647700"/>
                                </a:lnTo>
                                <a:lnTo>
                                  <a:pt x="88760" y="711200"/>
                                </a:lnTo>
                                <a:lnTo>
                                  <a:pt x="86271" y="762000"/>
                                </a:lnTo>
                                <a:lnTo>
                                  <a:pt x="89801" y="800100"/>
                                </a:lnTo>
                                <a:lnTo>
                                  <a:pt x="91490" y="812800"/>
                                </a:lnTo>
                                <a:lnTo>
                                  <a:pt x="92329" y="825500"/>
                                </a:lnTo>
                                <a:lnTo>
                                  <a:pt x="86550" y="812800"/>
                                </a:lnTo>
                                <a:lnTo>
                                  <a:pt x="79832" y="800100"/>
                                </a:lnTo>
                                <a:lnTo>
                                  <a:pt x="72580" y="787400"/>
                                </a:lnTo>
                                <a:lnTo>
                                  <a:pt x="62903" y="787400"/>
                                </a:lnTo>
                                <a:lnTo>
                                  <a:pt x="57632" y="774700"/>
                                </a:lnTo>
                                <a:lnTo>
                                  <a:pt x="43014" y="762000"/>
                                </a:lnTo>
                                <a:lnTo>
                                  <a:pt x="28702" y="736600"/>
                                </a:lnTo>
                                <a:lnTo>
                                  <a:pt x="18465" y="723900"/>
                                </a:lnTo>
                                <a:lnTo>
                                  <a:pt x="16040" y="698500"/>
                                </a:lnTo>
                                <a:lnTo>
                                  <a:pt x="17894" y="698500"/>
                                </a:lnTo>
                                <a:lnTo>
                                  <a:pt x="21450" y="685800"/>
                                </a:lnTo>
                                <a:lnTo>
                                  <a:pt x="26708" y="685800"/>
                                </a:lnTo>
                                <a:lnTo>
                                  <a:pt x="33693" y="673100"/>
                                </a:lnTo>
                                <a:lnTo>
                                  <a:pt x="44513" y="673100"/>
                                </a:lnTo>
                                <a:lnTo>
                                  <a:pt x="54521" y="660400"/>
                                </a:lnTo>
                                <a:lnTo>
                                  <a:pt x="65189" y="647700"/>
                                </a:lnTo>
                                <a:lnTo>
                                  <a:pt x="76530" y="635000"/>
                                </a:lnTo>
                                <a:lnTo>
                                  <a:pt x="82181" y="609600"/>
                                </a:lnTo>
                                <a:lnTo>
                                  <a:pt x="82130" y="596900"/>
                                </a:lnTo>
                                <a:lnTo>
                                  <a:pt x="76327" y="584200"/>
                                </a:lnTo>
                                <a:lnTo>
                                  <a:pt x="72948" y="571500"/>
                                </a:lnTo>
                                <a:lnTo>
                                  <a:pt x="68910" y="571500"/>
                                </a:lnTo>
                                <a:lnTo>
                                  <a:pt x="64579" y="558800"/>
                                </a:lnTo>
                                <a:lnTo>
                                  <a:pt x="85953" y="520700"/>
                                </a:lnTo>
                                <a:lnTo>
                                  <a:pt x="100304" y="469900"/>
                                </a:lnTo>
                                <a:lnTo>
                                  <a:pt x="107619" y="419100"/>
                                </a:lnTo>
                                <a:lnTo>
                                  <a:pt x="107734" y="393700"/>
                                </a:lnTo>
                                <a:lnTo>
                                  <a:pt x="107848" y="368300"/>
                                </a:lnTo>
                                <a:lnTo>
                                  <a:pt x="107899" y="355600"/>
                                </a:lnTo>
                                <a:lnTo>
                                  <a:pt x="101142" y="304800"/>
                                </a:lnTo>
                                <a:lnTo>
                                  <a:pt x="87350" y="254000"/>
                                </a:lnTo>
                                <a:lnTo>
                                  <a:pt x="66509" y="215900"/>
                                </a:lnTo>
                                <a:lnTo>
                                  <a:pt x="69697" y="215900"/>
                                </a:lnTo>
                                <a:lnTo>
                                  <a:pt x="72847" y="203200"/>
                                </a:lnTo>
                                <a:lnTo>
                                  <a:pt x="82448" y="203200"/>
                                </a:lnTo>
                                <a:lnTo>
                                  <a:pt x="88226" y="190500"/>
                                </a:lnTo>
                                <a:lnTo>
                                  <a:pt x="93040" y="190500"/>
                                </a:lnTo>
                                <a:lnTo>
                                  <a:pt x="96748" y="177800"/>
                                </a:lnTo>
                                <a:lnTo>
                                  <a:pt x="102616" y="203200"/>
                                </a:lnTo>
                                <a:lnTo>
                                  <a:pt x="110998" y="228600"/>
                                </a:lnTo>
                                <a:lnTo>
                                  <a:pt x="121843" y="254000"/>
                                </a:lnTo>
                                <a:lnTo>
                                  <a:pt x="135051" y="279400"/>
                                </a:lnTo>
                                <a:lnTo>
                                  <a:pt x="151968" y="317500"/>
                                </a:lnTo>
                                <a:lnTo>
                                  <a:pt x="160121" y="355600"/>
                                </a:lnTo>
                                <a:lnTo>
                                  <a:pt x="160121" y="321868"/>
                                </a:lnTo>
                                <a:lnTo>
                                  <a:pt x="154254" y="304800"/>
                                </a:lnTo>
                                <a:lnTo>
                                  <a:pt x="141528" y="279400"/>
                                </a:lnTo>
                                <a:lnTo>
                                  <a:pt x="122948" y="241300"/>
                                </a:lnTo>
                                <a:lnTo>
                                  <a:pt x="109753" y="203200"/>
                                </a:lnTo>
                                <a:lnTo>
                                  <a:pt x="104724" y="177800"/>
                                </a:lnTo>
                                <a:lnTo>
                                  <a:pt x="102209" y="165100"/>
                                </a:lnTo>
                                <a:lnTo>
                                  <a:pt x="100545" y="127000"/>
                                </a:lnTo>
                                <a:lnTo>
                                  <a:pt x="104279" y="101600"/>
                                </a:lnTo>
                                <a:lnTo>
                                  <a:pt x="112839" y="76200"/>
                                </a:lnTo>
                                <a:lnTo>
                                  <a:pt x="120954" y="50800"/>
                                </a:lnTo>
                                <a:lnTo>
                                  <a:pt x="125018" y="38100"/>
                                </a:lnTo>
                                <a:lnTo>
                                  <a:pt x="139598" y="12700"/>
                                </a:lnTo>
                                <a:lnTo>
                                  <a:pt x="143383" y="50800"/>
                                </a:lnTo>
                                <a:lnTo>
                                  <a:pt x="151942" y="88900"/>
                                </a:lnTo>
                                <a:lnTo>
                                  <a:pt x="164909" y="114300"/>
                                </a:lnTo>
                                <a:lnTo>
                                  <a:pt x="181902" y="139700"/>
                                </a:lnTo>
                                <a:lnTo>
                                  <a:pt x="187591" y="152400"/>
                                </a:lnTo>
                                <a:lnTo>
                                  <a:pt x="193103" y="152400"/>
                                </a:lnTo>
                                <a:lnTo>
                                  <a:pt x="197954" y="165100"/>
                                </a:lnTo>
                                <a:lnTo>
                                  <a:pt x="201663" y="177800"/>
                                </a:lnTo>
                                <a:lnTo>
                                  <a:pt x="203708" y="177800"/>
                                </a:lnTo>
                                <a:lnTo>
                                  <a:pt x="203796" y="190500"/>
                                </a:lnTo>
                                <a:lnTo>
                                  <a:pt x="201968" y="203200"/>
                                </a:lnTo>
                                <a:lnTo>
                                  <a:pt x="198285" y="203200"/>
                                </a:lnTo>
                                <a:lnTo>
                                  <a:pt x="192087" y="215900"/>
                                </a:lnTo>
                                <a:lnTo>
                                  <a:pt x="161429" y="215900"/>
                                </a:lnTo>
                                <a:lnTo>
                                  <a:pt x="155333" y="203200"/>
                                </a:lnTo>
                                <a:lnTo>
                                  <a:pt x="154914" y="190500"/>
                                </a:lnTo>
                                <a:lnTo>
                                  <a:pt x="147154" y="190500"/>
                                </a:lnTo>
                                <a:lnTo>
                                  <a:pt x="147396" y="203200"/>
                                </a:lnTo>
                                <a:lnTo>
                                  <a:pt x="148958" y="203200"/>
                                </a:lnTo>
                                <a:lnTo>
                                  <a:pt x="152768" y="215900"/>
                                </a:lnTo>
                                <a:lnTo>
                                  <a:pt x="158280" y="228600"/>
                                </a:lnTo>
                                <a:lnTo>
                                  <a:pt x="196672" y="228600"/>
                                </a:lnTo>
                                <a:lnTo>
                                  <a:pt x="204711" y="215900"/>
                                </a:lnTo>
                                <a:lnTo>
                                  <a:pt x="209181" y="203200"/>
                                </a:lnTo>
                                <a:lnTo>
                                  <a:pt x="211416" y="190500"/>
                                </a:lnTo>
                                <a:lnTo>
                                  <a:pt x="211391" y="177800"/>
                                </a:lnTo>
                                <a:lnTo>
                                  <a:pt x="209042" y="177800"/>
                                </a:lnTo>
                                <a:lnTo>
                                  <a:pt x="205028" y="165100"/>
                                </a:lnTo>
                                <a:lnTo>
                                  <a:pt x="199821" y="152400"/>
                                </a:lnTo>
                                <a:lnTo>
                                  <a:pt x="193941" y="139700"/>
                                </a:lnTo>
                                <a:lnTo>
                                  <a:pt x="187858" y="139700"/>
                                </a:lnTo>
                                <a:lnTo>
                                  <a:pt x="171183" y="114300"/>
                                </a:lnTo>
                                <a:lnTo>
                                  <a:pt x="158229" y="76200"/>
                                </a:lnTo>
                                <a:lnTo>
                                  <a:pt x="149580" y="38100"/>
                                </a:lnTo>
                                <a:lnTo>
                                  <a:pt x="145846" y="12700"/>
                                </a:lnTo>
                                <a:lnTo>
                                  <a:pt x="146989" y="0"/>
                                </a:lnTo>
                                <a:lnTo>
                                  <a:pt x="131724" y="0"/>
                                </a:lnTo>
                                <a:lnTo>
                                  <a:pt x="123393" y="25400"/>
                                </a:lnTo>
                                <a:lnTo>
                                  <a:pt x="110731" y="50800"/>
                                </a:lnTo>
                                <a:lnTo>
                                  <a:pt x="108724" y="25400"/>
                                </a:lnTo>
                                <a:lnTo>
                                  <a:pt x="108597" y="12700"/>
                                </a:lnTo>
                                <a:lnTo>
                                  <a:pt x="108483" y="0"/>
                                </a:lnTo>
                                <a:lnTo>
                                  <a:pt x="100469" y="0"/>
                                </a:lnTo>
                                <a:lnTo>
                                  <a:pt x="100418" y="12700"/>
                                </a:lnTo>
                                <a:lnTo>
                                  <a:pt x="102501" y="50800"/>
                                </a:lnTo>
                                <a:lnTo>
                                  <a:pt x="104686" y="76200"/>
                                </a:lnTo>
                                <a:lnTo>
                                  <a:pt x="100037" y="88900"/>
                                </a:lnTo>
                                <a:lnTo>
                                  <a:pt x="96431" y="101600"/>
                                </a:lnTo>
                                <a:lnTo>
                                  <a:pt x="93992" y="114300"/>
                                </a:lnTo>
                                <a:lnTo>
                                  <a:pt x="92710" y="127000"/>
                                </a:lnTo>
                                <a:lnTo>
                                  <a:pt x="86868" y="127000"/>
                                </a:lnTo>
                                <a:lnTo>
                                  <a:pt x="80060" y="114300"/>
                                </a:lnTo>
                                <a:lnTo>
                                  <a:pt x="72694" y="101600"/>
                                </a:lnTo>
                                <a:lnTo>
                                  <a:pt x="65049" y="101600"/>
                                </a:lnTo>
                                <a:lnTo>
                                  <a:pt x="62471" y="88900"/>
                                </a:lnTo>
                                <a:lnTo>
                                  <a:pt x="61150" y="88900"/>
                                </a:lnTo>
                                <a:lnTo>
                                  <a:pt x="49441" y="76200"/>
                                </a:lnTo>
                                <a:lnTo>
                                  <a:pt x="38646" y="63500"/>
                                </a:lnTo>
                                <a:lnTo>
                                  <a:pt x="29870" y="50800"/>
                                </a:lnTo>
                                <a:lnTo>
                                  <a:pt x="24206" y="25400"/>
                                </a:lnTo>
                                <a:lnTo>
                                  <a:pt x="23050" y="12700"/>
                                </a:lnTo>
                                <a:lnTo>
                                  <a:pt x="23202" y="0"/>
                                </a:lnTo>
                                <a:lnTo>
                                  <a:pt x="15544" y="0"/>
                                </a:lnTo>
                                <a:lnTo>
                                  <a:pt x="16700" y="38100"/>
                                </a:lnTo>
                                <a:lnTo>
                                  <a:pt x="43116" y="76200"/>
                                </a:lnTo>
                                <a:lnTo>
                                  <a:pt x="55283" y="101600"/>
                                </a:lnTo>
                                <a:lnTo>
                                  <a:pt x="59182" y="101600"/>
                                </a:lnTo>
                                <a:lnTo>
                                  <a:pt x="71983" y="114300"/>
                                </a:lnTo>
                                <a:lnTo>
                                  <a:pt x="83235" y="127000"/>
                                </a:lnTo>
                                <a:lnTo>
                                  <a:pt x="90728" y="152400"/>
                                </a:lnTo>
                                <a:lnTo>
                                  <a:pt x="92176" y="165100"/>
                                </a:lnTo>
                                <a:lnTo>
                                  <a:pt x="89738" y="177800"/>
                                </a:lnTo>
                                <a:lnTo>
                                  <a:pt x="85305" y="190500"/>
                                </a:lnTo>
                                <a:lnTo>
                                  <a:pt x="79260" y="190500"/>
                                </a:lnTo>
                                <a:lnTo>
                                  <a:pt x="71996" y="203200"/>
                                </a:lnTo>
                                <a:lnTo>
                                  <a:pt x="48018" y="203200"/>
                                </a:lnTo>
                                <a:lnTo>
                                  <a:pt x="51396" y="215900"/>
                                </a:lnTo>
                                <a:lnTo>
                                  <a:pt x="58153" y="215900"/>
                                </a:lnTo>
                                <a:lnTo>
                                  <a:pt x="79057" y="254000"/>
                                </a:lnTo>
                                <a:lnTo>
                                  <a:pt x="93027" y="304800"/>
                                </a:lnTo>
                                <a:lnTo>
                                  <a:pt x="100050" y="355600"/>
                                </a:lnTo>
                                <a:lnTo>
                                  <a:pt x="100139" y="406400"/>
                                </a:lnTo>
                                <a:lnTo>
                                  <a:pt x="93294" y="457200"/>
                                </a:lnTo>
                                <a:lnTo>
                                  <a:pt x="79514" y="508000"/>
                                </a:lnTo>
                                <a:lnTo>
                                  <a:pt x="58813" y="558800"/>
                                </a:lnTo>
                                <a:lnTo>
                                  <a:pt x="51752" y="546100"/>
                                </a:lnTo>
                                <a:lnTo>
                                  <a:pt x="26187" y="546100"/>
                                </a:lnTo>
                                <a:lnTo>
                                  <a:pt x="22148" y="558800"/>
                                </a:lnTo>
                                <a:lnTo>
                                  <a:pt x="20688" y="571500"/>
                                </a:lnTo>
                                <a:lnTo>
                                  <a:pt x="29375" y="571500"/>
                                </a:lnTo>
                                <a:lnTo>
                                  <a:pt x="28714" y="558800"/>
                                </a:lnTo>
                                <a:lnTo>
                                  <a:pt x="40360" y="558800"/>
                                </a:lnTo>
                                <a:lnTo>
                                  <a:pt x="33464" y="571500"/>
                                </a:lnTo>
                                <a:lnTo>
                                  <a:pt x="45288" y="571500"/>
                                </a:lnTo>
                                <a:lnTo>
                                  <a:pt x="45808" y="584200"/>
                                </a:lnTo>
                                <a:lnTo>
                                  <a:pt x="10553" y="584200"/>
                                </a:lnTo>
                                <a:lnTo>
                                  <a:pt x="8674" y="571500"/>
                                </a:lnTo>
                                <a:lnTo>
                                  <a:pt x="7797" y="558800"/>
                                </a:lnTo>
                                <a:lnTo>
                                  <a:pt x="10972" y="546100"/>
                                </a:lnTo>
                                <a:lnTo>
                                  <a:pt x="17056" y="533400"/>
                                </a:lnTo>
                                <a:lnTo>
                                  <a:pt x="24866" y="520700"/>
                                </a:lnTo>
                                <a:lnTo>
                                  <a:pt x="39865" y="482600"/>
                                </a:lnTo>
                                <a:lnTo>
                                  <a:pt x="49949" y="444500"/>
                                </a:lnTo>
                                <a:lnTo>
                                  <a:pt x="48374" y="406400"/>
                                </a:lnTo>
                                <a:lnTo>
                                  <a:pt x="28384" y="355600"/>
                                </a:lnTo>
                                <a:lnTo>
                                  <a:pt x="24726" y="342900"/>
                                </a:lnTo>
                                <a:lnTo>
                                  <a:pt x="20358" y="342900"/>
                                </a:lnTo>
                                <a:lnTo>
                                  <a:pt x="18529" y="317500"/>
                                </a:lnTo>
                                <a:lnTo>
                                  <a:pt x="21209" y="317500"/>
                                </a:lnTo>
                                <a:lnTo>
                                  <a:pt x="26466" y="304800"/>
                                </a:lnTo>
                                <a:lnTo>
                                  <a:pt x="16598" y="304800"/>
                                </a:lnTo>
                                <a:lnTo>
                                  <a:pt x="13373" y="317500"/>
                                </a:lnTo>
                                <a:lnTo>
                                  <a:pt x="11709" y="317500"/>
                                </a:lnTo>
                                <a:lnTo>
                                  <a:pt x="11722" y="330200"/>
                                </a:lnTo>
                                <a:lnTo>
                                  <a:pt x="13182" y="342900"/>
                                </a:lnTo>
                                <a:lnTo>
                                  <a:pt x="15621" y="342900"/>
                                </a:lnTo>
                                <a:lnTo>
                                  <a:pt x="18592" y="355600"/>
                                </a:lnTo>
                                <a:lnTo>
                                  <a:pt x="21729" y="355600"/>
                                </a:lnTo>
                                <a:lnTo>
                                  <a:pt x="32969" y="381000"/>
                                </a:lnTo>
                                <a:lnTo>
                                  <a:pt x="40093" y="406400"/>
                                </a:lnTo>
                                <a:lnTo>
                                  <a:pt x="43180" y="419100"/>
                                </a:lnTo>
                                <a:lnTo>
                                  <a:pt x="42240" y="444500"/>
                                </a:lnTo>
                                <a:lnTo>
                                  <a:pt x="38354" y="469900"/>
                                </a:lnTo>
                                <a:lnTo>
                                  <a:pt x="32461" y="482600"/>
                                </a:lnTo>
                                <a:lnTo>
                                  <a:pt x="25412" y="495300"/>
                                </a:lnTo>
                                <a:lnTo>
                                  <a:pt x="18008" y="508000"/>
                                </a:lnTo>
                                <a:lnTo>
                                  <a:pt x="9690" y="533400"/>
                                </a:lnTo>
                                <a:lnTo>
                                  <a:pt x="3263" y="546100"/>
                                </a:lnTo>
                                <a:lnTo>
                                  <a:pt x="0" y="558800"/>
                                </a:lnTo>
                                <a:lnTo>
                                  <a:pt x="1155" y="571500"/>
                                </a:lnTo>
                                <a:lnTo>
                                  <a:pt x="3225" y="584200"/>
                                </a:lnTo>
                                <a:lnTo>
                                  <a:pt x="8623" y="584200"/>
                                </a:lnTo>
                                <a:lnTo>
                                  <a:pt x="16370" y="596900"/>
                                </a:lnTo>
                                <a:lnTo>
                                  <a:pt x="40779" y="596900"/>
                                </a:lnTo>
                                <a:lnTo>
                                  <a:pt x="48945" y="584200"/>
                                </a:lnTo>
                                <a:lnTo>
                                  <a:pt x="53886" y="584200"/>
                                </a:lnTo>
                                <a:lnTo>
                                  <a:pt x="52425" y="571500"/>
                                </a:lnTo>
                                <a:lnTo>
                                  <a:pt x="50126" y="558800"/>
                                </a:lnTo>
                                <a:lnTo>
                                  <a:pt x="50558" y="558800"/>
                                </a:lnTo>
                                <a:lnTo>
                                  <a:pt x="60439" y="571500"/>
                                </a:lnTo>
                                <a:lnTo>
                                  <a:pt x="69469" y="584200"/>
                                </a:lnTo>
                                <a:lnTo>
                                  <a:pt x="74561" y="596900"/>
                                </a:lnTo>
                                <a:lnTo>
                                  <a:pt x="74574" y="609600"/>
                                </a:lnTo>
                                <a:lnTo>
                                  <a:pt x="59372" y="647700"/>
                                </a:lnTo>
                                <a:lnTo>
                                  <a:pt x="49276" y="660400"/>
                                </a:lnTo>
                                <a:lnTo>
                                  <a:pt x="39725" y="660400"/>
                                </a:lnTo>
                                <a:lnTo>
                                  <a:pt x="32575" y="673100"/>
                                </a:lnTo>
                                <a:lnTo>
                                  <a:pt x="21348" y="673100"/>
                                </a:lnTo>
                                <a:lnTo>
                                  <a:pt x="15024" y="685800"/>
                                </a:lnTo>
                                <a:lnTo>
                                  <a:pt x="10706" y="685800"/>
                                </a:lnTo>
                                <a:lnTo>
                                  <a:pt x="8394" y="698500"/>
                                </a:lnTo>
                                <a:lnTo>
                                  <a:pt x="10756" y="723900"/>
                                </a:lnTo>
                                <a:lnTo>
                                  <a:pt x="21450" y="736600"/>
                                </a:lnTo>
                                <a:lnTo>
                                  <a:pt x="36487" y="762000"/>
                                </a:lnTo>
                                <a:lnTo>
                                  <a:pt x="51866" y="787400"/>
                                </a:lnTo>
                                <a:lnTo>
                                  <a:pt x="59283" y="787400"/>
                                </a:lnTo>
                                <a:lnTo>
                                  <a:pt x="71983" y="800100"/>
                                </a:lnTo>
                                <a:lnTo>
                                  <a:pt x="83235" y="825500"/>
                                </a:lnTo>
                                <a:lnTo>
                                  <a:pt x="90728" y="838200"/>
                                </a:lnTo>
                                <a:lnTo>
                                  <a:pt x="92189" y="850900"/>
                                </a:lnTo>
                                <a:lnTo>
                                  <a:pt x="89738" y="863600"/>
                                </a:lnTo>
                                <a:lnTo>
                                  <a:pt x="85305" y="876300"/>
                                </a:lnTo>
                                <a:lnTo>
                                  <a:pt x="79260" y="889000"/>
                                </a:lnTo>
                                <a:lnTo>
                                  <a:pt x="58432" y="889000"/>
                                </a:lnTo>
                                <a:lnTo>
                                  <a:pt x="43230" y="889000"/>
                                </a:lnTo>
                                <a:lnTo>
                                  <a:pt x="38849" y="876300"/>
                                </a:lnTo>
                                <a:lnTo>
                                  <a:pt x="37363" y="876300"/>
                                </a:lnTo>
                                <a:lnTo>
                                  <a:pt x="38392" y="863600"/>
                                </a:lnTo>
                                <a:lnTo>
                                  <a:pt x="40411" y="863600"/>
                                </a:lnTo>
                                <a:lnTo>
                                  <a:pt x="45847" y="850900"/>
                                </a:lnTo>
                                <a:lnTo>
                                  <a:pt x="34848" y="850900"/>
                                </a:lnTo>
                                <a:lnTo>
                                  <a:pt x="31026" y="863600"/>
                                </a:lnTo>
                                <a:lnTo>
                                  <a:pt x="29667" y="876300"/>
                                </a:lnTo>
                                <a:lnTo>
                                  <a:pt x="31686" y="889000"/>
                                </a:lnTo>
                                <a:lnTo>
                                  <a:pt x="37617" y="889000"/>
                                </a:lnTo>
                                <a:lnTo>
                                  <a:pt x="48018" y="901700"/>
                                </a:lnTo>
                                <a:lnTo>
                                  <a:pt x="75895" y="901700"/>
                                </a:lnTo>
                                <a:lnTo>
                                  <a:pt x="83489" y="889000"/>
                                </a:lnTo>
                                <a:lnTo>
                                  <a:pt x="89979" y="889000"/>
                                </a:lnTo>
                                <a:lnTo>
                                  <a:pt x="95097" y="876300"/>
                                </a:lnTo>
                                <a:lnTo>
                                  <a:pt x="98577" y="863600"/>
                                </a:lnTo>
                                <a:lnTo>
                                  <a:pt x="101066" y="889000"/>
                                </a:lnTo>
                                <a:lnTo>
                                  <a:pt x="103441" y="901700"/>
                                </a:lnTo>
                                <a:lnTo>
                                  <a:pt x="105689" y="927100"/>
                                </a:lnTo>
                                <a:lnTo>
                                  <a:pt x="107772" y="939800"/>
                                </a:lnTo>
                                <a:lnTo>
                                  <a:pt x="107581" y="939800"/>
                                </a:lnTo>
                                <a:lnTo>
                                  <a:pt x="107632" y="952500"/>
                                </a:lnTo>
                                <a:lnTo>
                                  <a:pt x="108191" y="952500"/>
                                </a:lnTo>
                                <a:lnTo>
                                  <a:pt x="109131" y="965200"/>
                                </a:lnTo>
                                <a:lnTo>
                                  <a:pt x="110401" y="977900"/>
                                </a:lnTo>
                                <a:lnTo>
                                  <a:pt x="113106" y="1016000"/>
                                </a:lnTo>
                                <a:lnTo>
                                  <a:pt x="114744" y="1054100"/>
                                </a:lnTo>
                                <a:lnTo>
                                  <a:pt x="114858" y="1066800"/>
                                </a:lnTo>
                                <a:lnTo>
                                  <a:pt x="114985" y="1079500"/>
                                </a:lnTo>
                                <a:lnTo>
                                  <a:pt x="115100" y="1092200"/>
                                </a:lnTo>
                                <a:lnTo>
                                  <a:pt x="113969" y="1130300"/>
                                </a:lnTo>
                                <a:lnTo>
                                  <a:pt x="114820" y="1155700"/>
                                </a:lnTo>
                                <a:lnTo>
                                  <a:pt x="112750" y="1168400"/>
                                </a:lnTo>
                                <a:lnTo>
                                  <a:pt x="112052" y="1181100"/>
                                </a:lnTo>
                                <a:lnTo>
                                  <a:pt x="113411" y="1193800"/>
                                </a:lnTo>
                                <a:lnTo>
                                  <a:pt x="115951" y="1193800"/>
                                </a:lnTo>
                                <a:lnTo>
                                  <a:pt x="118732" y="1206500"/>
                                </a:lnTo>
                                <a:lnTo>
                                  <a:pt x="121996" y="1219200"/>
                                </a:lnTo>
                                <a:lnTo>
                                  <a:pt x="125514" y="1219200"/>
                                </a:lnTo>
                                <a:lnTo>
                                  <a:pt x="129044" y="1231900"/>
                                </a:lnTo>
                                <a:lnTo>
                                  <a:pt x="131533" y="1231900"/>
                                </a:lnTo>
                                <a:lnTo>
                                  <a:pt x="136690" y="1244600"/>
                                </a:lnTo>
                                <a:lnTo>
                                  <a:pt x="144805" y="1257300"/>
                                </a:lnTo>
                                <a:lnTo>
                                  <a:pt x="148513" y="1257300"/>
                                </a:lnTo>
                                <a:lnTo>
                                  <a:pt x="151434" y="1270000"/>
                                </a:lnTo>
                                <a:lnTo>
                                  <a:pt x="156946" y="1282700"/>
                                </a:lnTo>
                                <a:lnTo>
                                  <a:pt x="159118" y="1308100"/>
                                </a:lnTo>
                                <a:lnTo>
                                  <a:pt x="157505" y="1333500"/>
                                </a:lnTo>
                                <a:lnTo>
                                  <a:pt x="151663" y="1346200"/>
                                </a:lnTo>
                                <a:lnTo>
                                  <a:pt x="149936" y="1346200"/>
                                </a:lnTo>
                                <a:lnTo>
                                  <a:pt x="147916" y="1358900"/>
                                </a:lnTo>
                                <a:lnTo>
                                  <a:pt x="143217" y="1358900"/>
                                </a:lnTo>
                                <a:lnTo>
                                  <a:pt x="141147" y="1371600"/>
                                </a:lnTo>
                                <a:lnTo>
                                  <a:pt x="139230" y="1371600"/>
                                </a:lnTo>
                                <a:lnTo>
                                  <a:pt x="131940" y="1397000"/>
                                </a:lnTo>
                                <a:lnTo>
                                  <a:pt x="126453" y="1422400"/>
                                </a:lnTo>
                                <a:lnTo>
                                  <a:pt x="122885" y="1435100"/>
                                </a:lnTo>
                                <a:lnTo>
                                  <a:pt x="130822" y="1435100"/>
                                </a:lnTo>
                                <a:lnTo>
                                  <a:pt x="135204" y="1409700"/>
                                </a:lnTo>
                                <a:lnTo>
                                  <a:pt x="141833" y="1397000"/>
                                </a:lnTo>
                                <a:lnTo>
                                  <a:pt x="150596" y="1371600"/>
                                </a:lnTo>
                                <a:lnTo>
                                  <a:pt x="157619" y="1397000"/>
                                </a:lnTo>
                                <a:lnTo>
                                  <a:pt x="170738" y="1422400"/>
                                </a:lnTo>
                                <a:lnTo>
                                  <a:pt x="182448" y="1435100"/>
                                </a:lnTo>
                                <a:lnTo>
                                  <a:pt x="183070" y="1435100"/>
                                </a:lnTo>
                                <a:lnTo>
                                  <a:pt x="165163" y="1397000"/>
                                </a:lnTo>
                                <a:lnTo>
                                  <a:pt x="157721" y="1371600"/>
                                </a:lnTo>
                                <a:lnTo>
                                  <a:pt x="156159" y="1358900"/>
                                </a:lnTo>
                                <a:lnTo>
                                  <a:pt x="159004" y="1346200"/>
                                </a:lnTo>
                                <a:lnTo>
                                  <a:pt x="161556" y="1346200"/>
                                </a:lnTo>
                                <a:lnTo>
                                  <a:pt x="163703" y="1333500"/>
                                </a:lnTo>
                                <a:lnTo>
                                  <a:pt x="165328" y="1320800"/>
                                </a:lnTo>
                                <a:lnTo>
                                  <a:pt x="166636" y="1308100"/>
                                </a:lnTo>
                                <a:lnTo>
                                  <a:pt x="166154" y="1295400"/>
                                </a:lnTo>
                                <a:lnTo>
                                  <a:pt x="163537" y="1282700"/>
                                </a:lnTo>
                                <a:lnTo>
                                  <a:pt x="158432" y="1257300"/>
                                </a:lnTo>
                                <a:lnTo>
                                  <a:pt x="155232" y="1257300"/>
                                </a:lnTo>
                                <a:lnTo>
                                  <a:pt x="151422" y="1244600"/>
                                </a:lnTo>
                                <a:lnTo>
                                  <a:pt x="147307" y="1244600"/>
                                </a:lnTo>
                                <a:lnTo>
                                  <a:pt x="143217" y="1231900"/>
                                </a:lnTo>
                                <a:lnTo>
                                  <a:pt x="138150" y="1231900"/>
                                </a:lnTo>
                                <a:lnTo>
                                  <a:pt x="135712" y="1219200"/>
                                </a:lnTo>
                                <a:lnTo>
                                  <a:pt x="130949" y="1219200"/>
                                </a:lnTo>
                                <a:lnTo>
                                  <a:pt x="126403" y="1206500"/>
                                </a:lnTo>
                                <a:lnTo>
                                  <a:pt x="122707" y="1193800"/>
                                </a:lnTo>
                                <a:lnTo>
                                  <a:pt x="120535" y="1181100"/>
                                </a:lnTo>
                                <a:lnTo>
                                  <a:pt x="120510" y="1168400"/>
                                </a:lnTo>
                                <a:lnTo>
                                  <a:pt x="122656" y="1168400"/>
                                </a:lnTo>
                                <a:lnTo>
                                  <a:pt x="126860" y="1155700"/>
                                </a:lnTo>
                                <a:lnTo>
                                  <a:pt x="132981" y="1143000"/>
                                </a:lnTo>
                                <a:lnTo>
                                  <a:pt x="167728" y="1143000"/>
                                </a:lnTo>
                                <a:lnTo>
                                  <a:pt x="174015" y="1155700"/>
                                </a:lnTo>
                                <a:lnTo>
                                  <a:pt x="178244" y="1155700"/>
                                </a:lnTo>
                                <a:lnTo>
                                  <a:pt x="176974" y="1168400"/>
                                </a:lnTo>
                                <a:lnTo>
                                  <a:pt x="162648" y="1168400"/>
                                </a:lnTo>
                                <a:lnTo>
                                  <a:pt x="159981" y="1155700"/>
                                </a:lnTo>
                                <a:lnTo>
                                  <a:pt x="148247" y="1155700"/>
                                </a:lnTo>
                                <a:lnTo>
                                  <a:pt x="138709" y="1168400"/>
                                </a:lnTo>
                                <a:lnTo>
                                  <a:pt x="135940" y="1168400"/>
                                </a:lnTo>
                                <a:lnTo>
                                  <a:pt x="136842" y="1181100"/>
                                </a:lnTo>
                                <a:lnTo>
                                  <a:pt x="139661" y="1193800"/>
                                </a:lnTo>
                                <a:lnTo>
                                  <a:pt x="145249" y="1193800"/>
                                </a:lnTo>
                                <a:lnTo>
                                  <a:pt x="152755" y="1206500"/>
                                </a:lnTo>
                                <a:lnTo>
                                  <a:pt x="163690" y="1206500"/>
                                </a:lnTo>
                                <a:lnTo>
                                  <a:pt x="157035" y="1193800"/>
                                </a:lnTo>
                                <a:lnTo>
                                  <a:pt x="151155" y="1193800"/>
                                </a:lnTo>
                                <a:lnTo>
                                  <a:pt x="146748" y="1181100"/>
                                </a:lnTo>
                                <a:lnTo>
                                  <a:pt x="144538" y="1181100"/>
                                </a:lnTo>
                                <a:lnTo>
                                  <a:pt x="143967" y="1168400"/>
                                </a:lnTo>
                                <a:lnTo>
                                  <a:pt x="157911" y="1168400"/>
                                </a:lnTo>
                                <a:lnTo>
                                  <a:pt x="160540" y="1181100"/>
                                </a:lnTo>
                                <a:lnTo>
                                  <a:pt x="180682" y="1181100"/>
                                </a:lnTo>
                                <a:lnTo>
                                  <a:pt x="184200" y="1168400"/>
                                </a:lnTo>
                                <a:lnTo>
                                  <a:pt x="185000" y="1168400"/>
                                </a:lnTo>
                                <a:lnTo>
                                  <a:pt x="184708" y="1155700"/>
                                </a:lnTo>
                                <a:lnTo>
                                  <a:pt x="182079" y="1155700"/>
                                </a:lnTo>
                                <a:lnTo>
                                  <a:pt x="177838" y="1143000"/>
                                </a:lnTo>
                                <a:lnTo>
                                  <a:pt x="172656" y="1143000"/>
                                </a:lnTo>
                                <a:lnTo>
                                  <a:pt x="161785" y="1130300"/>
                                </a:lnTo>
                                <a:lnTo>
                                  <a:pt x="138125" y="1130300"/>
                                </a:lnTo>
                                <a:lnTo>
                                  <a:pt x="127774" y="1143000"/>
                                </a:lnTo>
                                <a:lnTo>
                                  <a:pt x="121246" y="1143000"/>
                                </a:lnTo>
                                <a:lnTo>
                                  <a:pt x="121716" y="1130300"/>
                                </a:lnTo>
                                <a:lnTo>
                                  <a:pt x="122694" y="1104900"/>
                                </a:lnTo>
                                <a:lnTo>
                                  <a:pt x="122821" y="1079500"/>
                                </a:lnTo>
                                <a:lnTo>
                                  <a:pt x="122148" y="1041400"/>
                                </a:lnTo>
                                <a:lnTo>
                                  <a:pt x="120777" y="1016000"/>
                                </a:lnTo>
                                <a:lnTo>
                                  <a:pt x="130606" y="1041400"/>
                                </a:lnTo>
                                <a:lnTo>
                                  <a:pt x="142811" y="1054100"/>
                                </a:lnTo>
                                <a:lnTo>
                                  <a:pt x="157264" y="1079500"/>
                                </a:lnTo>
                                <a:lnTo>
                                  <a:pt x="173824" y="1092200"/>
                                </a:lnTo>
                                <a:lnTo>
                                  <a:pt x="197078" y="1130300"/>
                                </a:lnTo>
                                <a:lnTo>
                                  <a:pt x="207772" y="1168400"/>
                                </a:lnTo>
                                <a:lnTo>
                                  <a:pt x="206375" y="1168400"/>
                                </a:lnTo>
                                <a:lnTo>
                                  <a:pt x="202412" y="1181100"/>
                                </a:lnTo>
                                <a:lnTo>
                                  <a:pt x="195033" y="1193800"/>
                                </a:lnTo>
                                <a:lnTo>
                                  <a:pt x="192201" y="1197508"/>
                                </a:lnTo>
                                <a:lnTo>
                                  <a:pt x="185343" y="1206500"/>
                                </a:lnTo>
                                <a:lnTo>
                                  <a:pt x="188734" y="1206500"/>
                                </a:lnTo>
                                <a:lnTo>
                                  <a:pt x="188353" y="1207490"/>
                                </a:lnTo>
                                <a:lnTo>
                                  <a:pt x="186245" y="1213358"/>
                                </a:lnTo>
                                <a:lnTo>
                                  <a:pt x="186829" y="1214602"/>
                                </a:lnTo>
                                <a:lnTo>
                                  <a:pt x="189522" y="1215542"/>
                                </a:lnTo>
                                <a:lnTo>
                                  <a:pt x="189941" y="1215339"/>
                                </a:lnTo>
                                <a:lnTo>
                                  <a:pt x="190157" y="1215237"/>
                                </a:lnTo>
                                <a:lnTo>
                                  <a:pt x="191516" y="1211338"/>
                                </a:lnTo>
                                <a:lnTo>
                                  <a:pt x="191998" y="1209967"/>
                                </a:lnTo>
                                <a:lnTo>
                                  <a:pt x="193852" y="1205318"/>
                                </a:lnTo>
                                <a:lnTo>
                                  <a:pt x="195033" y="1202118"/>
                                </a:lnTo>
                                <a:lnTo>
                                  <a:pt x="200825" y="1193800"/>
                                </a:lnTo>
                                <a:lnTo>
                                  <a:pt x="201485" y="1193800"/>
                                </a:lnTo>
                                <a:lnTo>
                                  <a:pt x="203022" y="1206500"/>
                                </a:lnTo>
                                <a:lnTo>
                                  <a:pt x="203631" y="1193800"/>
                                </a:lnTo>
                                <a:lnTo>
                                  <a:pt x="209219" y="1193800"/>
                                </a:lnTo>
                                <a:lnTo>
                                  <a:pt x="213791" y="1181100"/>
                                </a:lnTo>
                                <a:lnTo>
                                  <a:pt x="215468" y="1168400"/>
                                </a:lnTo>
                                <a:lnTo>
                                  <a:pt x="214210" y="1143000"/>
                                </a:lnTo>
                                <a:lnTo>
                                  <a:pt x="210019" y="1130300"/>
                                </a:lnTo>
                                <a:lnTo>
                                  <a:pt x="203835" y="1117600"/>
                                </a:lnTo>
                                <a:lnTo>
                                  <a:pt x="196265" y="1104900"/>
                                </a:lnTo>
                                <a:lnTo>
                                  <a:pt x="187909" y="1104900"/>
                                </a:lnTo>
                                <a:lnTo>
                                  <a:pt x="179374" y="1092200"/>
                                </a:lnTo>
                                <a:lnTo>
                                  <a:pt x="139776" y="1041400"/>
                                </a:lnTo>
                                <a:lnTo>
                                  <a:pt x="126492" y="1003300"/>
                                </a:lnTo>
                                <a:lnTo>
                                  <a:pt x="118008" y="965200"/>
                                </a:lnTo>
                                <a:lnTo>
                                  <a:pt x="117424" y="965200"/>
                                </a:lnTo>
                                <a:lnTo>
                                  <a:pt x="116205" y="952500"/>
                                </a:lnTo>
                                <a:lnTo>
                                  <a:pt x="115570" y="939800"/>
                                </a:lnTo>
                                <a:lnTo>
                                  <a:pt x="116128" y="939800"/>
                                </a:lnTo>
                                <a:lnTo>
                                  <a:pt x="118148" y="927100"/>
                                </a:lnTo>
                                <a:lnTo>
                                  <a:pt x="121386" y="927100"/>
                                </a:lnTo>
                                <a:lnTo>
                                  <a:pt x="129108" y="914400"/>
                                </a:lnTo>
                                <a:lnTo>
                                  <a:pt x="139014" y="914400"/>
                                </a:lnTo>
                                <a:lnTo>
                                  <a:pt x="149948" y="901700"/>
                                </a:lnTo>
                                <a:lnTo>
                                  <a:pt x="134073" y="901700"/>
                                </a:lnTo>
                                <a:lnTo>
                                  <a:pt x="123190" y="914400"/>
                                </a:lnTo>
                                <a:lnTo>
                                  <a:pt x="114719" y="914400"/>
                                </a:lnTo>
                                <a:lnTo>
                                  <a:pt x="113779" y="927100"/>
                                </a:lnTo>
                                <a:lnTo>
                                  <a:pt x="113411" y="927100"/>
                                </a:lnTo>
                                <a:lnTo>
                                  <a:pt x="109728" y="889000"/>
                                </a:lnTo>
                                <a:lnTo>
                                  <a:pt x="105740" y="863600"/>
                                </a:lnTo>
                                <a:lnTo>
                                  <a:pt x="101574" y="825500"/>
                                </a:lnTo>
                                <a:lnTo>
                                  <a:pt x="97396" y="800100"/>
                                </a:lnTo>
                                <a:lnTo>
                                  <a:pt x="94056" y="762000"/>
                                </a:lnTo>
                                <a:lnTo>
                                  <a:pt x="95948" y="711200"/>
                                </a:lnTo>
                                <a:lnTo>
                                  <a:pt x="102260" y="660400"/>
                                </a:lnTo>
                                <a:lnTo>
                                  <a:pt x="112141" y="609600"/>
                                </a:lnTo>
                                <a:lnTo>
                                  <a:pt x="124764" y="558800"/>
                                </a:lnTo>
                                <a:lnTo>
                                  <a:pt x="139280" y="520700"/>
                                </a:lnTo>
                                <a:lnTo>
                                  <a:pt x="145897" y="495300"/>
                                </a:lnTo>
                                <a:lnTo>
                                  <a:pt x="151676" y="482600"/>
                                </a:lnTo>
                                <a:lnTo>
                                  <a:pt x="156603" y="457200"/>
                                </a:lnTo>
                                <a:lnTo>
                                  <a:pt x="160680" y="444500"/>
                                </a:lnTo>
                                <a:lnTo>
                                  <a:pt x="164909" y="457200"/>
                                </a:lnTo>
                                <a:lnTo>
                                  <a:pt x="173012" y="482600"/>
                                </a:lnTo>
                                <a:lnTo>
                                  <a:pt x="185762" y="508000"/>
                                </a:lnTo>
                                <a:lnTo>
                                  <a:pt x="203873" y="533400"/>
                                </a:lnTo>
                                <a:lnTo>
                                  <a:pt x="209562" y="533400"/>
                                </a:lnTo>
                                <a:lnTo>
                                  <a:pt x="215049" y="546100"/>
                                </a:lnTo>
                                <a:lnTo>
                                  <a:pt x="219887" y="558800"/>
                                </a:lnTo>
                                <a:lnTo>
                                  <a:pt x="223596" y="558800"/>
                                </a:lnTo>
                                <a:lnTo>
                                  <a:pt x="225628" y="571500"/>
                                </a:lnTo>
                                <a:lnTo>
                                  <a:pt x="225717" y="584200"/>
                                </a:lnTo>
                                <a:lnTo>
                                  <a:pt x="223901" y="596900"/>
                                </a:lnTo>
                                <a:lnTo>
                                  <a:pt x="220205" y="596900"/>
                                </a:lnTo>
                                <a:lnTo>
                                  <a:pt x="214033" y="609600"/>
                                </a:lnTo>
                                <a:lnTo>
                                  <a:pt x="183349" y="609600"/>
                                </a:lnTo>
                                <a:lnTo>
                                  <a:pt x="177304" y="596900"/>
                                </a:lnTo>
                                <a:lnTo>
                                  <a:pt x="176872" y="584200"/>
                                </a:lnTo>
                                <a:lnTo>
                                  <a:pt x="186220" y="584200"/>
                                </a:lnTo>
                                <a:lnTo>
                                  <a:pt x="188188" y="596900"/>
                                </a:lnTo>
                                <a:lnTo>
                                  <a:pt x="205041" y="596900"/>
                                </a:lnTo>
                                <a:lnTo>
                                  <a:pt x="208280" y="584200"/>
                                </a:lnTo>
                                <a:lnTo>
                                  <a:pt x="211201" y="571500"/>
                                </a:lnTo>
                                <a:lnTo>
                                  <a:pt x="206692" y="571500"/>
                                </a:lnTo>
                                <a:lnTo>
                                  <a:pt x="201295" y="558800"/>
                                </a:lnTo>
                                <a:lnTo>
                                  <a:pt x="189890" y="558800"/>
                                </a:lnTo>
                                <a:lnTo>
                                  <a:pt x="195897" y="571500"/>
                                </a:lnTo>
                                <a:lnTo>
                                  <a:pt x="200164" y="571500"/>
                                </a:lnTo>
                                <a:lnTo>
                                  <a:pt x="202844" y="584200"/>
                                </a:lnTo>
                                <a:lnTo>
                                  <a:pt x="192036" y="584200"/>
                                </a:lnTo>
                                <a:lnTo>
                                  <a:pt x="189979" y="571500"/>
                                </a:lnTo>
                                <a:lnTo>
                                  <a:pt x="180263" y="571500"/>
                                </a:lnTo>
                                <a:lnTo>
                                  <a:pt x="171907" y="584200"/>
                                </a:lnTo>
                                <a:lnTo>
                                  <a:pt x="169138" y="584200"/>
                                </a:lnTo>
                                <a:lnTo>
                                  <a:pt x="169316" y="596900"/>
                                </a:lnTo>
                                <a:lnTo>
                                  <a:pt x="170878" y="596900"/>
                                </a:lnTo>
                                <a:lnTo>
                                  <a:pt x="174713" y="609600"/>
                                </a:lnTo>
                                <a:lnTo>
                                  <a:pt x="180238" y="609600"/>
                                </a:lnTo>
                                <a:lnTo>
                                  <a:pt x="186880" y="622300"/>
                                </a:lnTo>
                                <a:lnTo>
                                  <a:pt x="208534" y="622300"/>
                                </a:lnTo>
                                <a:lnTo>
                                  <a:pt x="218643" y="609600"/>
                                </a:lnTo>
                                <a:lnTo>
                                  <a:pt x="226682" y="596900"/>
                                </a:lnTo>
                                <a:lnTo>
                                  <a:pt x="227406" y="596900"/>
                                </a:lnTo>
                                <a:lnTo>
                                  <a:pt x="226631" y="608050"/>
                                </a:lnTo>
                                <a:lnTo>
                                  <a:pt x="226529" y="607898"/>
                                </a:lnTo>
                                <a:lnTo>
                                  <a:pt x="223697" y="607479"/>
                                </a:lnTo>
                                <a:lnTo>
                                  <a:pt x="223139" y="607898"/>
                                </a:lnTo>
                                <a:lnTo>
                                  <a:pt x="223037" y="608495"/>
                                </a:lnTo>
                                <a:lnTo>
                                  <a:pt x="221716" y="618528"/>
                                </a:lnTo>
                                <a:lnTo>
                                  <a:pt x="221538" y="620623"/>
                                </a:lnTo>
                                <a:lnTo>
                                  <a:pt x="221195" y="624751"/>
                                </a:lnTo>
                                <a:lnTo>
                                  <a:pt x="221907" y="625602"/>
                                </a:lnTo>
                                <a:lnTo>
                                  <a:pt x="222072" y="625792"/>
                                </a:lnTo>
                                <a:lnTo>
                                  <a:pt x="224917" y="626033"/>
                                </a:lnTo>
                                <a:lnTo>
                                  <a:pt x="225425" y="625602"/>
                                </a:lnTo>
                                <a:lnTo>
                                  <a:pt x="225450" y="625475"/>
                                </a:lnTo>
                                <a:lnTo>
                                  <a:pt x="225526" y="624751"/>
                                </a:lnTo>
                                <a:lnTo>
                                  <a:pt x="225615" y="623925"/>
                                </a:lnTo>
                                <a:lnTo>
                                  <a:pt x="225653" y="623570"/>
                                </a:lnTo>
                                <a:lnTo>
                                  <a:pt x="225755" y="622515"/>
                                </a:lnTo>
                                <a:lnTo>
                                  <a:pt x="225920" y="620026"/>
                                </a:lnTo>
                                <a:lnTo>
                                  <a:pt x="226250" y="617550"/>
                                </a:lnTo>
                                <a:lnTo>
                                  <a:pt x="227164" y="610120"/>
                                </a:lnTo>
                                <a:lnTo>
                                  <a:pt x="227228" y="609600"/>
                                </a:lnTo>
                                <a:lnTo>
                                  <a:pt x="230657" y="609600"/>
                                </a:lnTo>
                                <a:lnTo>
                                  <a:pt x="232321" y="596900"/>
                                </a:lnTo>
                                <a:lnTo>
                                  <a:pt x="233591" y="596900"/>
                                </a:lnTo>
                                <a:lnTo>
                                  <a:pt x="232448" y="584200"/>
                                </a:lnTo>
                                <a:lnTo>
                                  <a:pt x="233400" y="584200"/>
                                </a:lnTo>
                                <a:lnTo>
                                  <a:pt x="233616" y="571500"/>
                                </a:lnTo>
                                <a:close/>
                              </a:path>
                              <a:path w="298450" h="1435735">
                                <a:moveTo>
                                  <a:pt x="236486" y="733361"/>
                                </a:moveTo>
                                <a:lnTo>
                                  <a:pt x="234911" y="728141"/>
                                </a:lnTo>
                                <a:lnTo>
                                  <a:pt x="234861" y="728002"/>
                                </a:lnTo>
                                <a:lnTo>
                                  <a:pt x="233680" y="723239"/>
                                </a:lnTo>
                                <a:lnTo>
                                  <a:pt x="232397" y="718337"/>
                                </a:lnTo>
                                <a:lnTo>
                                  <a:pt x="232270" y="717740"/>
                                </a:lnTo>
                                <a:lnTo>
                                  <a:pt x="232143" y="717194"/>
                                </a:lnTo>
                                <a:lnTo>
                                  <a:pt x="231000" y="716495"/>
                                </a:lnTo>
                                <a:lnTo>
                                  <a:pt x="228815" y="717003"/>
                                </a:lnTo>
                                <a:lnTo>
                                  <a:pt x="228219" y="717143"/>
                                </a:lnTo>
                                <a:lnTo>
                                  <a:pt x="228003" y="717194"/>
                                </a:lnTo>
                                <a:lnTo>
                                  <a:pt x="228180" y="717194"/>
                                </a:lnTo>
                                <a:lnTo>
                                  <a:pt x="227850" y="717740"/>
                                </a:lnTo>
                                <a:lnTo>
                                  <a:pt x="228549" y="720788"/>
                                </a:lnTo>
                                <a:lnTo>
                                  <a:pt x="229235" y="723239"/>
                                </a:lnTo>
                                <a:lnTo>
                                  <a:pt x="230416" y="728002"/>
                                </a:lnTo>
                                <a:lnTo>
                                  <a:pt x="230454" y="728141"/>
                                </a:lnTo>
                                <a:lnTo>
                                  <a:pt x="232219" y="734136"/>
                                </a:lnTo>
                                <a:lnTo>
                                  <a:pt x="233413" y="734783"/>
                                </a:lnTo>
                                <a:lnTo>
                                  <a:pt x="236143" y="733958"/>
                                </a:lnTo>
                                <a:lnTo>
                                  <a:pt x="236486" y="733361"/>
                                </a:lnTo>
                                <a:close/>
                              </a:path>
                              <a:path w="298450" h="1435735">
                                <a:moveTo>
                                  <a:pt x="237540" y="853071"/>
                                </a:moveTo>
                                <a:lnTo>
                                  <a:pt x="237007" y="850074"/>
                                </a:lnTo>
                                <a:lnTo>
                                  <a:pt x="236385" y="847686"/>
                                </a:lnTo>
                                <a:lnTo>
                                  <a:pt x="234657" y="839876"/>
                                </a:lnTo>
                                <a:lnTo>
                                  <a:pt x="233883" y="837057"/>
                                </a:lnTo>
                                <a:lnTo>
                                  <a:pt x="234022" y="837057"/>
                                </a:lnTo>
                                <a:lnTo>
                                  <a:pt x="233857" y="836980"/>
                                </a:lnTo>
                                <a:lnTo>
                                  <a:pt x="232689" y="836320"/>
                                </a:lnTo>
                                <a:lnTo>
                                  <a:pt x="231648" y="836599"/>
                                </a:lnTo>
                                <a:lnTo>
                                  <a:pt x="230517" y="836904"/>
                                </a:lnTo>
                                <a:lnTo>
                                  <a:pt x="230200" y="836993"/>
                                </a:lnTo>
                                <a:lnTo>
                                  <a:pt x="229933" y="837057"/>
                                </a:lnTo>
                                <a:lnTo>
                                  <a:pt x="229704" y="837425"/>
                                </a:lnTo>
                                <a:lnTo>
                                  <a:pt x="229577" y="837628"/>
                                </a:lnTo>
                                <a:lnTo>
                                  <a:pt x="230416" y="840524"/>
                                </a:lnTo>
                                <a:lnTo>
                                  <a:pt x="230568" y="841235"/>
                                </a:lnTo>
                                <a:lnTo>
                                  <a:pt x="230924" y="842886"/>
                                </a:lnTo>
                                <a:lnTo>
                                  <a:pt x="231178" y="844067"/>
                                </a:lnTo>
                                <a:lnTo>
                                  <a:pt x="231444" y="845248"/>
                                </a:lnTo>
                                <a:lnTo>
                                  <a:pt x="231978" y="847610"/>
                                </a:lnTo>
                                <a:lnTo>
                                  <a:pt x="233032" y="852335"/>
                                </a:lnTo>
                                <a:lnTo>
                                  <a:pt x="233057" y="852487"/>
                                </a:lnTo>
                                <a:lnTo>
                                  <a:pt x="233159" y="853020"/>
                                </a:lnTo>
                                <a:lnTo>
                                  <a:pt x="233235" y="853452"/>
                                </a:lnTo>
                                <a:lnTo>
                                  <a:pt x="234340" y="854176"/>
                                </a:lnTo>
                                <a:lnTo>
                                  <a:pt x="237134" y="853643"/>
                                </a:lnTo>
                                <a:lnTo>
                                  <a:pt x="237540" y="853071"/>
                                </a:lnTo>
                                <a:close/>
                              </a:path>
                              <a:path w="298450" h="1435735">
                                <a:moveTo>
                                  <a:pt x="237947" y="173291"/>
                                </a:moveTo>
                                <a:lnTo>
                                  <a:pt x="237045" y="170230"/>
                                </a:lnTo>
                                <a:lnTo>
                                  <a:pt x="236486" y="167970"/>
                                </a:lnTo>
                                <a:lnTo>
                                  <a:pt x="236423" y="167741"/>
                                </a:lnTo>
                                <a:lnTo>
                                  <a:pt x="234911" y="163169"/>
                                </a:lnTo>
                                <a:lnTo>
                                  <a:pt x="234823" y="162852"/>
                                </a:lnTo>
                                <a:lnTo>
                                  <a:pt x="234061" y="160401"/>
                                </a:lnTo>
                                <a:lnTo>
                                  <a:pt x="232803" y="156845"/>
                                </a:lnTo>
                                <a:lnTo>
                                  <a:pt x="231559" y="156248"/>
                                </a:lnTo>
                                <a:lnTo>
                                  <a:pt x="230441" y="156654"/>
                                </a:lnTo>
                                <a:lnTo>
                                  <a:pt x="228879" y="157213"/>
                                </a:lnTo>
                                <a:lnTo>
                                  <a:pt x="228574" y="157835"/>
                                </a:lnTo>
                                <a:lnTo>
                                  <a:pt x="230327" y="162852"/>
                                </a:lnTo>
                                <a:lnTo>
                                  <a:pt x="231940" y="167741"/>
                                </a:lnTo>
                                <a:lnTo>
                                  <a:pt x="233654" y="173964"/>
                                </a:lnTo>
                                <a:lnTo>
                                  <a:pt x="234848" y="174637"/>
                                </a:lnTo>
                                <a:lnTo>
                                  <a:pt x="237363" y="173964"/>
                                </a:lnTo>
                                <a:lnTo>
                                  <a:pt x="237566" y="173964"/>
                                </a:lnTo>
                                <a:lnTo>
                                  <a:pt x="237947" y="173291"/>
                                </a:lnTo>
                                <a:close/>
                              </a:path>
                              <a:path w="298450" h="1435735">
                                <a:moveTo>
                                  <a:pt x="238112" y="943648"/>
                                </a:moveTo>
                                <a:lnTo>
                                  <a:pt x="237312" y="942568"/>
                                </a:lnTo>
                                <a:lnTo>
                                  <a:pt x="236143" y="942365"/>
                                </a:lnTo>
                                <a:lnTo>
                                  <a:pt x="234797" y="942124"/>
                                </a:lnTo>
                                <a:lnTo>
                                  <a:pt x="234518" y="942073"/>
                                </a:lnTo>
                                <a:lnTo>
                                  <a:pt x="233946" y="942454"/>
                                </a:lnTo>
                                <a:lnTo>
                                  <a:pt x="233794" y="942555"/>
                                </a:lnTo>
                                <a:lnTo>
                                  <a:pt x="233756" y="943622"/>
                                </a:lnTo>
                                <a:lnTo>
                                  <a:pt x="233464" y="945413"/>
                                </a:lnTo>
                                <a:lnTo>
                                  <a:pt x="232892" y="947762"/>
                                </a:lnTo>
                                <a:lnTo>
                                  <a:pt x="231292" y="955471"/>
                                </a:lnTo>
                                <a:lnTo>
                                  <a:pt x="230555" y="958329"/>
                                </a:lnTo>
                                <a:lnTo>
                                  <a:pt x="231254" y="959446"/>
                                </a:lnTo>
                                <a:lnTo>
                                  <a:pt x="234022" y="960145"/>
                                </a:lnTo>
                                <a:lnTo>
                                  <a:pt x="234632" y="959802"/>
                                </a:lnTo>
                                <a:lnTo>
                                  <a:pt x="235432" y="956856"/>
                                </a:lnTo>
                                <a:lnTo>
                                  <a:pt x="237934" y="944803"/>
                                </a:lnTo>
                                <a:lnTo>
                                  <a:pt x="238112" y="943660"/>
                                </a:lnTo>
                                <a:close/>
                              </a:path>
                              <a:path w="298450" h="1435735">
                                <a:moveTo>
                                  <a:pt x="239509" y="1296847"/>
                                </a:moveTo>
                                <a:lnTo>
                                  <a:pt x="239255" y="1296301"/>
                                </a:lnTo>
                                <a:lnTo>
                                  <a:pt x="238125" y="1294028"/>
                                </a:lnTo>
                                <a:lnTo>
                                  <a:pt x="237032" y="1291780"/>
                                </a:lnTo>
                                <a:lnTo>
                                  <a:pt x="235851" y="1289558"/>
                                </a:lnTo>
                                <a:lnTo>
                                  <a:pt x="234683" y="1287322"/>
                                </a:lnTo>
                                <a:lnTo>
                                  <a:pt x="231863" y="1281785"/>
                                </a:lnTo>
                                <a:lnTo>
                                  <a:pt x="230568" y="1281379"/>
                                </a:lnTo>
                                <a:lnTo>
                                  <a:pt x="228574" y="1282407"/>
                                </a:lnTo>
                                <a:lnTo>
                                  <a:pt x="228028" y="1282687"/>
                                </a:lnTo>
                                <a:lnTo>
                                  <a:pt x="227812" y="1283347"/>
                                </a:lnTo>
                                <a:lnTo>
                                  <a:pt x="234937" y="1297279"/>
                                </a:lnTo>
                                <a:lnTo>
                                  <a:pt x="235445" y="1298333"/>
                                </a:lnTo>
                                <a:lnTo>
                                  <a:pt x="236728" y="1298765"/>
                                </a:lnTo>
                                <a:lnTo>
                                  <a:pt x="239280" y="1297508"/>
                                </a:lnTo>
                                <a:lnTo>
                                  <a:pt x="239509" y="1296847"/>
                                </a:lnTo>
                                <a:close/>
                              </a:path>
                              <a:path w="298450" h="1435735">
                                <a:moveTo>
                                  <a:pt x="240449" y="20015"/>
                                </a:moveTo>
                                <a:lnTo>
                                  <a:pt x="234226" y="4318"/>
                                </a:lnTo>
                                <a:lnTo>
                                  <a:pt x="232956" y="3797"/>
                                </a:lnTo>
                                <a:lnTo>
                                  <a:pt x="230886" y="4660"/>
                                </a:lnTo>
                                <a:lnTo>
                                  <a:pt x="230314" y="4889"/>
                                </a:lnTo>
                                <a:lnTo>
                                  <a:pt x="230060" y="5524"/>
                                </a:lnTo>
                                <a:lnTo>
                                  <a:pt x="236270" y="21158"/>
                                </a:lnTo>
                                <a:lnTo>
                                  <a:pt x="237515" y="21691"/>
                                </a:lnTo>
                                <a:lnTo>
                                  <a:pt x="240169" y="20650"/>
                                </a:lnTo>
                                <a:lnTo>
                                  <a:pt x="240449" y="20015"/>
                                </a:lnTo>
                                <a:close/>
                              </a:path>
                              <a:path w="298450" h="1435735">
                                <a:moveTo>
                                  <a:pt x="241782" y="888657"/>
                                </a:moveTo>
                                <a:lnTo>
                                  <a:pt x="241706" y="886231"/>
                                </a:lnTo>
                                <a:lnTo>
                                  <a:pt x="241046" y="878255"/>
                                </a:lnTo>
                                <a:lnTo>
                                  <a:pt x="240931" y="875779"/>
                                </a:lnTo>
                                <a:lnTo>
                                  <a:pt x="240614" y="873340"/>
                                </a:lnTo>
                                <a:lnTo>
                                  <a:pt x="240550" y="872820"/>
                                </a:lnTo>
                                <a:lnTo>
                                  <a:pt x="240525" y="872655"/>
                                </a:lnTo>
                                <a:lnTo>
                                  <a:pt x="240487" y="872236"/>
                                </a:lnTo>
                                <a:lnTo>
                                  <a:pt x="239395" y="871385"/>
                                </a:lnTo>
                                <a:lnTo>
                                  <a:pt x="236562" y="871715"/>
                                </a:lnTo>
                                <a:lnTo>
                                  <a:pt x="236131" y="872236"/>
                                </a:lnTo>
                                <a:lnTo>
                                  <a:pt x="236207" y="872820"/>
                                </a:lnTo>
                                <a:lnTo>
                                  <a:pt x="236562" y="875207"/>
                                </a:lnTo>
                                <a:lnTo>
                                  <a:pt x="236677" y="877633"/>
                                </a:lnTo>
                                <a:lnTo>
                                  <a:pt x="236893" y="880046"/>
                                </a:lnTo>
                                <a:lnTo>
                                  <a:pt x="237070" y="882459"/>
                                </a:lnTo>
                                <a:lnTo>
                                  <a:pt x="237312" y="884872"/>
                                </a:lnTo>
                                <a:lnTo>
                                  <a:pt x="237388" y="886498"/>
                                </a:lnTo>
                                <a:lnTo>
                                  <a:pt x="237464" y="888415"/>
                                </a:lnTo>
                                <a:lnTo>
                                  <a:pt x="238467" y="889292"/>
                                </a:lnTo>
                                <a:lnTo>
                                  <a:pt x="241198" y="889292"/>
                                </a:lnTo>
                                <a:lnTo>
                                  <a:pt x="241312" y="889165"/>
                                </a:lnTo>
                                <a:lnTo>
                                  <a:pt x="241782" y="888657"/>
                                </a:lnTo>
                                <a:close/>
                              </a:path>
                              <a:path w="298450" h="1435735">
                                <a:moveTo>
                                  <a:pt x="241935" y="908011"/>
                                </a:moveTo>
                                <a:lnTo>
                                  <a:pt x="240969" y="907046"/>
                                </a:lnTo>
                                <a:lnTo>
                                  <a:pt x="238734" y="906983"/>
                                </a:lnTo>
                                <a:lnTo>
                                  <a:pt x="238125" y="906957"/>
                                </a:lnTo>
                                <a:lnTo>
                                  <a:pt x="237629" y="907415"/>
                                </a:lnTo>
                                <a:lnTo>
                                  <a:pt x="237566" y="909815"/>
                                </a:lnTo>
                                <a:lnTo>
                                  <a:pt x="237413" y="912152"/>
                                </a:lnTo>
                                <a:lnTo>
                                  <a:pt x="237121" y="916546"/>
                                </a:lnTo>
                                <a:lnTo>
                                  <a:pt x="237032" y="917663"/>
                                </a:lnTo>
                                <a:lnTo>
                                  <a:pt x="236956" y="920089"/>
                                </a:lnTo>
                                <a:lnTo>
                                  <a:pt x="236550" y="923620"/>
                                </a:lnTo>
                                <a:lnTo>
                                  <a:pt x="237058" y="924217"/>
                                </a:lnTo>
                                <a:lnTo>
                                  <a:pt x="237413" y="924623"/>
                                </a:lnTo>
                                <a:lnTo>
                                  <a:pt x="240245" y="924915"/>
                                </a:lnTo>
                                <a:lnTo>
                                  <a:pt x="240792" y="924496"/>
                                </a:lnTo>
                                <a:lnTo>
                                  <a:pt x="241198" y="921461"/>
                                </a:lnTo>
                                <a:lnTo>
                                  <a:pt x="241274" y="918997"/>
                                </a:lnTo>
                                <a:lnTo>
                                  <a:pt x="241363" y="917663"/>
                                </a:lnTo>
                                <a:lnTo>
                                  <a:pt x="241401" y="916978"/>
                                </a:lnTo>
                                <a:lnTo>
                                  <a:pt x="241439" y="916546"/>
                                </a:lnTo>
                                <a:lnTo>
                                  <a:pt x="241528" y="915250"/>
                                </a:lnTo>
                                <a:lnTo>
                                  <a:pt x="241528" y="915073"/>
                                </a:lnTo>
                                <a:lnTo>
                                  <a:pt x="241604" y="914082"/>
                                </a:lnTo>
                                <a:lnTo>
                                  <a:pt x="241820" y="911631"/>
                                </a:lnTo>
                                <a:lnTo>
                                  <a:pt x="241935" y="908011"/>
                                </a:lnTo>
                                <a:close/>
                              </a:path>
                              <a:path w="298450" h="1435735">
                                <a:moveTo>
                                  <a:pt x="242277" y="267525"/>
                                </a:moveTo>
                                <a:lnTo>
                                  <a:pt x="241465" y="266395"/>
                                </a:lnTo>
                                <a:lnTo>
                                  <a:pt x="240296" y="266192"/>
                                </a:lnTo>
                                <a:lnTo>
                                  <a:pt x="238658" y="265912"/>
                                </a:lnTo>
                                <a:lnTo>
                                  <a:pt x="238086" y="266306"/>
                                </a:lnTo>
                                <a:lnTo>
                                  <a:pt x="237998" y="266903"/>
                                </a:lnTo>
                                <a:lnTo>
                                  <a:pt x="237045" y="271856"/>
                                </a:lnTo>
                                <a:lnTo>
                                  <a:pt x="236156" y="276275"/>
                                </a:lnTo>
                                <a:lnTo>
                                  <a:pt x="236042" y="276796"/>
                                </a:lnTo>
                                <a:lnTo>
                                  <a:pt x="234873" y="281266"/>
                                </a:lnTo>
                                <a:lnTo>
                                  <a:pt x="234480" y="282816"/>
                                </a:lnTo>
                                <a:lnTo>
                                  <a:pt x="235178" y="283997"/>
                                </a:lnTo>
                                <a:lnTo>
                                  <a:pt x="237934" y="284734"/>
                                </a:lnTo>
                                <a:lnTo>
                                  <a:pt x="238531" y="284378"/>
                                </a:lnTo>
                                <a:lnTo>
                                  <a:pt x="238950" y="282625"/>
                                </a:lnTo>
                                <a:lnTo>
                                  <a:pt x="239191" y="281673"/>
                                </a:lnTo>
                                <a:lnTo>
                                  <a:pt x="239293" y="281266"/>
                                </a:lnTo>
                                <a:lnTo>
                                  <a:pt x="239953" y="278790"/>
                                </a:lnTo>
                                <a:lnTo>
                                  <a:pt x="240042" y="278384"/>
                                </a:lnTo>
                                <a:lnTo>
                                  <a:pt x="240385" y="276796"/>
                                </a:lnTo>
                                <a:lnTo>
                                  <a:pt x="240512" y="276275"/>
                                </a:lnTo>
                                <a:lnTo>
                                  <a:pt x="242062" y="268719"/>
                                </a:lnTo>
                                <a:lnTo>
                                  <a:pt x="242252" y="267639"/>
                                </a:lnTo>
                                <a:close/>
                              </a:path>
                              <a:path w="298450" h="1435735">
                                <a:moveTo>
                                  <a:pt x="243471" y="1100823"/>
                                </a:moveTo>
                                <a:lnTo>
                                  <a:pt x="243052" y="1099527"/>
                                </a:lnTo>
                                <a:lnTo>
                                  <a:pt x="240512" y="1098219"/>
                                </a:lnTo>
                                <a:lnTo>
                                  <a:pt x="239852" y="1098423"/>
                                </a:lnTo>
                                <a:lnTo>
                                  <a:pt x="239560" y="1098511"/>
                                </a:lnTo>
                                <a:lnTo>
                                  <a:pt x="239801" y="1098511"/>
                                </a:lnTo>
                                <a:lnTo>
                                  <a:pt x="236194" y="1105496"/>
                                </a:lnTo>
                                <a:lnTo>
                                  <a:pt x="232117" y="1113396"/>
                                </a:lnTo>
                                <a:lnTo>
                                  <a:pt x="232537" y="1114691"/>
                                </a:lnTo>
                                <a:lnTo>
                                  <a:pt x="235064" y="1115999"/>
                                </a:lnTo>
                                <a:lnTo>
                                  <a:pt x="235737" y="1115796"/>
                                </a:lnTo>
                                <a:lnTo>
                                  <a:pt x="243471" y="1100823"/>
                                </a:lnTo>
                                <a:close/>
                              </a:path>
                              <a:path w="298450" h="1435735">
                                <a:moveTo>
                                  <a:pt x="244563" y="538353"/>
                                </a:moveTo>
                                <a:lnTo>
                                  <a:pt x="243954" y="537146"/>
                                </a:lnTo>
                                <a:lnTo>
                                  <a:pt x="241261" y="536219"/>
                                </a:lnTo>
                                <a:lnTo>
                                  <a:pt x="240626" y="536524"/>
                                </a:lnTo>
                                <a:lnTo>
                                  <a:pt x="240436" y="537108"/>
                                </a:lnTo>
                                <a:lnTo>
                                  <a:pt x="239649" y="539496"/>
                                </a:lnTo>
                                <a:lnTo>
                                  <a:pt x="238810" y="541870"/>
                                </a:lnTo>
                                <a:lnTo>
                                  <a:pt x="235458" y="552640"/>
                                </a:lnTo>
                                <a:lnTo>
                                  <a:pt x="236131" y="553859"/>
                                </a:lnTo>
                                <a:lnTo>
                                  <a:pt x="238861" y="554672"/>
                                </a:lnTo>
                                <a:lnTo>
                                  <a:pt x="239458" y="554342"/>
                                </a:lnTo>
                                <a:lnTo>
                                  <a:pt x="241122" y="548995"/>
                                </a:lnTo>
                                <a:lnTo>
                                  <a:pt x="242557" y="544195"/>
                                </a:lnTo>
                                <a:lnTo>
                                  <a:pt x="244563" y="538353"/>
                                </a:lnTo>
                                <a:close/>
                              </a:path>
                              <a:path w="298450" h="1435735">
                                <a:moveTo>
                                  <a:pt x="244640" y="210096"/>
                                </a:moveTo>
                                <a:lnTo>
                                  <a:pt x="244055" y="204355"/>
                                </a:lnTo>
                                <a:lnTo>
                                  <a:pt x="243484" y="199821"/>
                                </a:lnTo>
                                <a:lnTo>
                                  <a:pt x="243420" y="199263"/>
                                </a:lnTo>
                                <a:lnTo>
                                  <a:pt x="243293" y="198526"/>
                                </a:lnTo>
                                <a:lnTo>
                                  <a:pt x="242531" y="194183"/>
                                </a:lnTo>
                                <a:lnTo>
                                  <a:pt x="242481" y="193878"/>
                                </a:lnTo>
                                <a:lnTo>
                                  <a:pt x="242404" y="193395"/>
                                </a:lnTo>
                                <a:lnTo>
                                  <a:pt x="242341" y="193001"/>
                                </a:lnTo>
                                <a:lnTo>
                                  <a:pt x="241236" y="192214"/>
                                </a:lnTo>
                                <a:lnTo>
                                  <a:pt x="240068" y="192417"/>
                                </a:lnTo>
                                <a:lnTo>
                                  <a:pt x="238429" y="192709"/>
                                </a:lnTo>
                                <a:lnTo>
                                  <a:pt x="238226" y="193001"/>
                                </a:lnTo>
                                <a:lnTo>
                                  <a:pt x="238023" y="193281"/>
                                </a:lnTo>
                                <a:lnTo>
                                  <a:pt x="238188" y="194348"/>
                                </a:lnTo>
                                <a:lnTo>
                                  <a:pt x="238506" y="196367"/>
                                </a:lnTo>
                                <a:lnTo>
                                  <a:pt x="238950" y="198856"/>
                                </a:lnTo>
                                <a:lnTo>
                                  <a:pt x="239293" y="201345"/>
                                </a:lnTo>
                                <a:lnTo>
                                  <a:pt x="240207" y="208851"/>
                                </a:lnTo>
                                <a:lnTo>
                                  <a:pt x="240258" y="209473"/>
                                </a:lnTo>
                                <a:lnTo>
                                  <a:pt x="240284" y="209600"/>
                                </a:lnTo>
                                <a:lnTo>
                                  <a:pt x="240322" y="210019"/>
                                </a:lnTo>
                                <a:lnTo>
                                  <a:pt x="241350" y="210896"/>
                                </a:lnTo>
                                <a:lnTo>
                                  <a:pt x="243954" y="210896"/>
                                </a:lnTo>
                                <a:lnTo>
                                  <a:pt x="244170" y="210642"/>
                                </a:lnTo>
                                <a:lnTo>
                                  <a:pt x="244640" y="210096"/>
                                </a:lnTo>
                                <a:close/>
                              </a:path>
                              <a:path w="298450" h="1435735">
                                <a:moveTo>
                                  <a:pt x="245618" y="234048"/>
                                </a:moveTo>
                                <a:lnTo>
                                  <a:pt x="245567" y="230263"/>
                                </a:lnTo>
                                <a:lnTo>
                                  <a:pt x="244602" y="229298"/>
                                </a:lnTo>
                                <a:lnTo>
                                  <a:pt x="243408" y="229298"/>
                                </a:lnTo>
                                <a:lnTo>
                                  <a:pt x="241744" y="229298"/>
                                </a:lnTo>
                                <a:lnTo>
                                  <a:pt x="241249" y="229793"/>
                                </a:lnTo>
                                <a:lnTo>
                                  <a:pt x="241160" y="236613"/>
                                </a:lnTo>
                                <a:lnTo>
                                  <a:pt x="241058" y="239179"/>
                                </a:lnTo>
                                <a:lnTo>
                                  <a:pt x="240982" y="240957"/>
                                </a:lnTo>
                                <a:lnTo>
                                  <a:pt x="240906" y="242989"/>
                                </a:lnTo>
                                <a:lnTo>
                                  <a:pt x="240855" y="243395"/>
                                </a:lnTo>
                                <a:lnTo>
                                  <a:pt x="240766" y="244246"/>
                                </a:lnTo>
                                <a:lnTo>
                                  <a:pt x="240677" y="245503"/>
                                </a:lnTo>
                                <a:lnTo>
                                  <a:pt x="240601" y="246380"/>
                                </a:lnTo>
                                <a:lnTo>
                                  <a:pt x="240588" y="246672"/>
                                </a:lnTo>
                                <a:lnTo>
                                  <a:pt x="241033" y="247192"/>
                                </a:lnTo>
                                <a:lnTo>
                                  <a:pt x="241477" y="247713"/>
                                </a:lnTo>
                                <a:lnTo>
                                  <a:pt x="244309" y="247954"/>
                                </a:lnTo>
                                <a:lnTo>
                                  <a:pt x="244856" y="247497"/>
                                </a:lnTo>
                                <a:lnTo>
                                  <a:pt x="244906" y="246684"/>
                                </a:lnTo>
                                <a:lnTo>
                                  <a:pt x="244983" y="245732"/>
                                </a:lnTo>
                                <a:lnTo>
                                  <a:pt x="245008" y="245503"/>
                                </a:lnTo>
                                <a:lnTo>
                                  <a:pt x="245110" y="244246"/>
                                </a:lnTo>
                                <a:lnTo>
                                  <a:pt x="245198" y="243039"/>
                                </a:lnTo>
                                <a:lnTo>
                                  <a:pt x="245275" y="241896"/>
                                </a:lnTo>
                                <a:lnTo>
                                  <a:pt x="245287" y="241757"/>
                                </a:lnTo>
                                <a:lnTo>
                                  <a:pt x="245465" y="236613"/>
                                </a:lnTo>
                                <a:lnTo>
                                  <a:pt x="245618" y="234048"/>
                                </a:lnTo>
                                <a:close/>
                              </a:path>
                              <a:path w="298450" h="1435735">
                                <a:moveTo>
                                  <a:pt x="248704" y="767600"/>
                                </a:moveTo>
                                <a:lnTo>
                                  <a:pt x="247484" y="764743"/>
                                </a:lnTo>
                                <a:lnTo>
                                  <a:pt x="244805" y="757745"/>
                                </a:lnTo>
                                <a:lnTo>
                                  <a:pt x="243827" y="755446"/>
                                </a:lnTo>
                                <a:lnTo>
                                  <a:pt x="242633" y="751979"/>
                                </a:lnTo>
                                <a:lnTo>
                                  <a:pt x="241401" y="751408"/>
                                </a:lnTo>
                                <a:lnTo>
                                  <a:pt x="240030" y="751903"/>
                                </a:lnTo>
                                <a:lnTo>
                                  <a:pt x="239293" y="752170"/>
                                </a:lnTo>
                                <a:lnTo>
                                  <a:pt x="238721" y="752373"/>
                                </a:lnTo>
                                <a:lnTo>
                                  <a:pt x="238658" y="752500"/>
                                </a:lnTo>
                                <a:lnTo>
                                  <a:pt x="238417" y="753008"/>
                                </a:lnTo>
                                <a:lnTo>
                                  <a:pt x="239433" y="755967"/>
                                </a:lnTo>
                                <a:lnTo>
                                  <a:pt x="242214" y="763028"/>
                                </a:lnTo>
                                <a:lnTo>
                                  <a:pt x="243065" y="765403"/>
                                </a:lnTo>
                                <a:lnTo>
                                  <a:pt x="244094" y="767791"/>
                                </a:lnTo>
                                <a:lnTo>
                                  <a:pt x="244538" y="768819"/>
                                </a:lnTo>
                                <a:lnTo>
                                  <a:pt x="245427" y="769188"/>
                                </a:lnTo>
                                <a:lnTo>
                                  <a:pt x="245795" y="769327"/>
                                </a:lnTo>
                                <a:lnTo>
                                  <a:pt x="248437" y="768235"/>
                                </a:lnTo>
                                <a:lnTo>
                                  <a:pt x="248704" y="767600"/>
                                </a:lnTo>
                                <a:close/>
                              </a:path>
                              <a:path w="298450" h="1435735">
                                <a:moveTo>
                                  <a:pt x="248907" y="393700"/>
                                </a:moveTo>
                                <a:lnTo>
                                  <a:pt x="247815" y="381000"/>
                                </a:lnTo>
                                <a:lnTo>
                                  <a:pt x="244348" y="381000"/>
                                </a:lnTo>
                                <a:lnTo>
                                  <a:pt x="238747" y="368300"/>
                                </a:lnTo>
                                <a:lnTo>
                                  <a:pt x="229057" y="368300"/>
                                </a:lnTo>
                                <a:lnTo>
                                  <a:pt x="235051" y="381000"/>
                                </a:lnTo>
                                <a:lnTo>
                                  <a:pt x="238594" y="381000"/>
                                </a:lnTo>
                                <a:lnTo>
                                  <a:pt x="240347" y="393700"/>
                                </a:lnTo>
                                <a:lnTo>
                                  <a:pt x="242506" y="393700"/>
                                </a:lnTo>
                                <a:lnTo>
                                  <a:pt x="240258" y="406400"/>
                                </a:lnTo>
                                <a:lnTo>
                                  <a:pt x="231660" y="419100"/>
                                </a:lnTo>
                                <a:lnTo>
                                  <a:pt x="240118" y="419100"/>
                                </a:lnTo>
                                <a:lnTo>
                                  <a:pt x="244932" y="406400"/>
                                </a:lnTo>
                                <a:lnTo>
                                  <a:pt x="247904" y="406400"/>
                                </a:lnTo>
                                <a:lnTo>
                                  <a:pt x="248907" y="393700"/>
                                </a:lnTo>
                                <a:close/>
                              </a:path>
                              <a:path w="298450" h="1435735">
                                <a:moveTo>
                                  <a:pt x="253301" y="54356"/>
                                </a:moveTo>
                                <a:lnTo>
                                  <a:pt x="251447" y="49034"/>
                                </a:lnTo>
                                <a:lnTo>
                                  <a:pt x="249656" y="44323"/>
                                </a:lnTo>
                                <a:lnTo>
                                  <a:pt x="247523" y="38493"/>
                                </a:lnTo>
                                <a:lnTo>
                                  <a:pt x="246278" y="37922"/>
                                </a:lnTo>
                                <a:lnTo>
                                  <a:pt x="244182" y="38709"/>
                                </a:lnTo>
                                <a:lnTo>
                                  <a:pt x="244030" y="38773"/>
                                </a:lnTo>
                                <a:lnTo>
                                  <a:pt x="243611" y="38912"/>
                                </a:lnTo>
                                <a:lnTo>
                                  <a:pt x="243547" y="39039"/>
                                </a:lnTo>
                                <a:lnTo>
                                  <a:pt x="243306" y="39547"/>
                                </a:lnTo>
                                <a:lnTo>
                                  <a:pt x="248742" y="54356"/>
                                </a:lnTo>
                                <a:lnTo>
                                  <a:pt x="249085" y="55346"/>
                                </a:lnTo>
                                <a:lnTo>
                                  <a:pt x="250304" y="55930"/>
                                </a:lnTo>
                                <a:lnTo>
                                  <a:pt x="252996" y="54978"/>
                                </a:lnTo>
                                <a:lnTo>
                                  <a:pt x="253301" y="54356"/>
                                </a:lnTo>
                                <a:close/>
                              </a:path>
                              <a:path w="298450" h="1435735">
                                <a:moveTo>
                                  <a:pt x="254660" y="1328623"/>
                                </a:moveTo>
                                <a:lnTo>
                                  <a:pt x="251460" y="1321117"/>
                                </a:lnTo>
                                <a:lnTo>
                                  <a:pt x="247827" y="1313167"/>
                                </a:lnTo>
                                <a:lnTo>
                                  <a:pt x="246557" y="1312710"/>
                                </a:lnTo>
                                <a:lnTo>
                                  <a:pt x="245033" y="1313395"/>
                                </a:lnTo>
                                <a:lnTo>
                                  <a:pt x="244513" y="1313624"/>
                                </a:lnTo>
                                <a:lnTo>
                                  <a:pt x="244360" y="1313700"/>
                                </a:lnTo>
                                <a:lnTo>
                                  <a:pt x="243967" y="1313878"/>
                                </a:lnTo>
                                <a:lnTo>
                                  <a:pt x="243814" y="1314246"/>
                                </a:lnTo>
                                <a:lnTo>
                                  <a:pt x="243700" y="1314526"/>
                                </a:lnTo>
                                <a:lnTo>
                                  <a:pt x="243878" y="1314919"/>
                                </a:lnTo>
                                <a:lnTo>
                                  <a:pt x="248119" y="1324203"/>
                                </a:lnTo>
                                <a:lnTo>
                                  <a:pt x="249059" y="1326527"/>
                                </a:lnTo>
                                <a:lnTo>
                                  <a:pt x="250520" y="1329905"/>
                                </a:lnTo>
                                <a:lnTo>
                                  <a:pt x="251777" y="1330401"/>
                                </a:lnTo>
                                <a:lnTo>
                                  <a:pt x="254393" y="1329258"/>
                                </a:lnTo>
                                <a:lnTo>
                                  <a:pt x="254660" y="1328623"/>
                                </a:lnTo>
                                <a:close/>
                              </a:path>
                              <a:path w="298450" h="1435735">
                                <a:moveTo>
                                  <a:pt x="257327" y="504202"/>
                                </a:moveTo>
                                <a:lnTo>
                                  <a:pt x="256794" y="502945"/>
                                </a:lnTo>
                                <a:lnTo>
                                  <a:pt x="254152" y="501878"/>
                                </a:lnTo>
                                <a:lnTo>
                                  <a:pt x="253504" y="502145"/>
                                </a:lnTo>
                                <a:lnTo>
                                  <a:pt x="253288" y="502704"/>
                                </a:lnTo>
                                <a:lnTo>
                                  <a:pt x="251447" y="507377"/>
                                </a:lnTo>
                                <a:lnTo>
                                  <a:pt x="249491" y="512038"/>
                                </a:lnTo>
                                <a:lnTo>
                                  <a:pt x="247319" y="517867"/>
                                </a:lnTo>
                                <a:lnTo>
                                  <a:pt x="247624" y="518553"/>
                                </a:lnTo>
                                <a:lnTo>
                                  <a:pt x="247891" y="519125"/>
                                </a:lnTo>
                                <a:lnTo>
                                  <a:pt x="250558" y="520115"/>
                                </a:lnTo>
                                <a:lnTo>
                                  <a:pt x="251193" y="519836"/>
                                </a:lnTo>
                                <a:lnTo>
                                  <a:pt x="253136" y="514578"/>
                                </a:lnTo>
                                <a:lnTo>
                                  <a:pt x="255054" y="509955"/>
                                </a:lnTo>
                                <a:lnTo>
                                  <a:pt x="257327" y="504202"/>
                                </a:lnTo>
                                <a:close/>
                              </a:path>
                              <a:path w="298450" h="1435735">
                                <a:moveTo>
                                  <a:pt x="259918" y="1068082"/>
                                </a:moveTo>
                                <a:lnTo>
                                  <a:pt x="259613" y="1067244"/>
                                </a:lnTo>
                                <a:lnTo>
                                  <a:pt x="259461" y="1066800"/>
                                </a:lnTo>
                                <a:lnTo>
                                  <a:pt x="257683" y="1065949"/>
                                </a:lnTo>
                                <a:lnTo>
                                  <a:pt x="257441" y="1065822"/>
                                </a:lnTo>
                                <a:lnTo>
                                  <a:pt x="256895" y="1065555"/>
                                </a:lnTo>
                                <a:lnTo>
                                  <a:pt x="256679" y="1065631"/>
                                </a:lnTo>
                                <a:lnTo>
                                  <a:pt x="256235" y="1065784"/>
                                </a:lnTo>
                                <a:lnTo>
                                  <a:pt x="253809" y="1070838"/>
                                </a:lnTo>
                                <a:lnTo>
                                  <a:pt x="248793" y="1080858"/>
                                </a:lnTo>
                                <a:lnTo>
                                  <a:pt x="249237" y="1082154"/>
                                </a:lnTo>
                                <a:lnTo>
                                  <a:pt x="251777" y="1083437"/>
                                </a:lnTo>
                                <a:lnTo>
                                  <a:pt x="252450" y="1083221"/>
                                </a:lnTo>
                                <a:lnTo>
                                  <a:pt x="254952" y="1078179"/>
                                </a:lnTo>
                                <a:lnTo>
                                  <a:pt x="257225" y="1073683"/>
                                </a:lnTo>
                                <a:lnTo>
                                  <a:pt x="259918" y="1068082"/>
                                </a:lnTo>
                                <a:close/>
                              </a:path>
                              <a:path w="298450" h="1435735">
                                <a:moveTo>
                                  <a:pt x="264160" y="800544"/>
                                </a:moveTo>
                                <a:lnTo>
                                  <a:pt x="259334" y="791095"/>
                                </a:lnTo>
                                <a:lnTo>
                                  <a:pt x="258292" y="788835"/>
                                </a:lnTo>
                                <a:lnTo>
                                  <a:pt x="256692" y="785533"/>
                                </a:lnTo>
                                <a:lnTo>
                                  <a:pt x="255397" y="785088"/>
                                </a:lnTo>
                                <a:lnTo>
                                  <a:pt x="253377" y="786041"/>
                                </a:lnTo>
                                <a:lnTo>
                                  <a:pt x="252818" y="786307"/>
                                </a:lnTo>
                                <a:lnTo>
                                  <a:pt x="252577" y="786955"/>
                                </a:lnTo>
                                <a:lnTo>
                                  <a:pt x="256133" y="794321"/>
                                </a:lnTo>
                                <a:lnTo>
                                  <a:pt x="260108" y="802119"/>
                                </a:lnTo>
                                <a:lnTo>
                                  <a:pt x="261404" y="802525"/>
                                </a:lnTo>
                                <a:lnTo>
                                  <a:pt x="263944" y="801204"/>
                                </a:lnTo>
                                <a:lnTo>
                                  <a:pt x="264160" y="800544"/>
                                </a:lnTo>
                                <a:close/>
                              </a:path>
                              <a:path w="298450" h="1435735">
                                <a:moveTo>
                                  <a:pt x="264731" y="89217"/>
                                </a:moveTo>
                                <a:lnTo>
                                  <a:pt x="263042" y="83832"/>
                                </a:lnTo>
                                <a:lnTo>
                                  <a:pt x="261708" y="79336"/>
                                </a:lnTo>
                                <a:lnTo>
                                  <a:pt x="261607" y="79006"/>
                                </a:lnTo>
                                <a:lnTo>
                                  <a:pt x="260807" y="76593"/>
                                </a:lnTo>
                                <a:lnTo>
                                  <a:pt x="259753" y="73380"/>
                                </a:lnTo>
                                <a:lnTo>
                                  <a:pt x="259651" y="73101"/>
                                </a:lnTo>
                                <a:lnTo>
                                  <a:pt x="258432" y="72504"/>
                                </a:lnTo>
                                <a:lnTo>
                                  <a:pt x="256298" y="73202"/>
                                </a:lnTo>
                                <a:lnTo>
                                  <a:pt x="255727" y="73380"/>
                                </a:lnTo>
                                <a:lnTo>
                                  <a:pt x="255409" y="74002"/>
                                </a:lnTo>
                                <a:lnTo>
                                  <a:pt x="256438" y="76936"/>
                                </a:lnTo>
                                <a:lnTo>
                                  <a:pt x="257048" y="79006"/>
                                </a:lnTo>
                                <a:lnTo>
                                  <a:pt x="257124" y="79286"/>
                                </a:lnTo>
                                <a:lnTo>
                                  <a:pt x="259041" y="85458"/>
                                </a:lnTo>
                                <a:lnTo>
                                  <a:pt x="260400" y="89827"/>
                                </a:lnTo>
                                <a:lnTo>
                                  <a:pt x="260464" y="90030"/>
                                </a:lnTo>
                                <a:lnTo>
                                  <a:pt x="261670" y="90665"/>
                                </a:lnTo>
                                <a:lnTo>
                                  <a:pt x="264401" y="89827"/>
                                </a:lnTo>
                                <a:lnTo>
                                  <a:pt x="264731" y="89217"/>
                                </a:lnTo>
                                <a:close/>
                              </a:path>
                              <a:path w="298450" h="1435735">
                                <a:moveTo>
                                  <a:pt x="268655" y="1362506"/>
                                </a:moveTo>
                                <a:lnTo>
                                  <a:pt x="265531" y="1354658"/>
                                </a:lnTo>
                                <a:lnTo>
                                  <a:pt x="262420" y="1346809"/>
                                </a:lnTo>
                                <a:lnTo>
                                  <a:pt x="261150" y="1346301"/>
                                </a:lnTo>
                                <a:lnTo>
                                  <a:pt x="259207" y="1347101"/>
                                </a:lnTo>
                                <a:lnTo>
                                  <a:pt x="259080" y="1347152"/>
                                </a:lnTo>
                                <a:lnTo>
                                  <a:pt x="258521" y="1347381"/>
                                </a:lnTo>
                                <a:lnTo>
                                  <a:pt x="258254" y="1348028"/>
                                </a:lnTo>
                                <a:lnTo>
                                  <a:pt x="264464" y="1363649"/>
                                </a:lnTo>
                                <a:lnTo>
                                  <a:pt x="265709" y="1364183"/>
                                </a:lnTo>
                                <a:lnTo>
                                  <a:pt x="268363" y="1363141"/>
                                </a:lnTo>
                                <a:lnTo>
                                  <a:pt x="268655" y="1362506"/>
                                </a:lnTo>
                                <a:close/>
                              </a:path>
                              <a:path w="298450" h="1435735">
                                <a:moveTo>
                                  <a:pt x="270129" y="469773"/>
                                </a:moveTo>
                                <a:lnTo>
                                  <a:pt x="269519" y="468553"/>
                                </a:lnTo>
                                <a:lnTo>
                                  <a:pt x="266814" y="467652"/>
                                </a:lnTo>
                                <a:lnTo>
                                  <a:pt x="266192" y="467956"/>
                                </a:lnTo>
                                <a:lnTo>
                                  <a:pt x="266001" y="468528"/>
                                </a:lnTo>
                                <a:lnTo>
                                  <a:pt x="264439" y="473290"/>
                                </a:lnTo>
                                <a:lnTo>
                                  <a:pt x="262712" y="477989"/>
                                </a:lnTo>
                                <a:lnTo>
                                  <a:pt x="260972" y="482828"/>
                                </a:lnTo>
                                <a:lnTo>
                                  <a:pt x="260629" y="483793"/>
                                </a:lnTo>
                                <a:lnTo>
                                  <a:pt x="261200" y="485038"/>
                                </a:lnTo>
                                <a:lnTo>
                                  <a:pt x="263867" y="486029"/>
                                </a:lnTo>
                                <a:lnTo>
                                  <a:pt x="264515" y="485736"/>
                                </a:lnTo>
                                <a:lnTo>
                                  <a:pt x="266407" y="480415"/>
                                </a:lnTo>
                                <a:lnTo>
                                  <a:pt x="268185" y="475691"/>
                                </a:lnTo>
                                <a:lnTo>
                                  <a:pt x="270129" y="469773"/>
                                </a:lnTo>
                                <a:close/>
                              </a:path>
                              <a:path w="298450" h="1435735">
                                <a:moveTo>
                                  <a:pt x="272364" y="381000"/>
                                </a:moveTo>
                                <a:lnTo>
                                  <a:pt x="265442" y="355600"/>
                                </a:lnTo>
                                <a:lnTo>
                                  <a:pt x="250736" y="330200"/>
                                </a:lnTo>
                                <a:lnTo>
                                  <a:pt x="231305" y="317500"/>
                                </a:lnTo>
                                <a:lnTo>
                                  <a:pt x="210019" y="304800"/>
                                </a:lnTo>
                                <a:lnTo>
                                  <a:pt x="208000" y="304800"/>
                                </a:lnTo>
                                <a:lnTo>
                                  <a:pt x="203962" y="292100"/>
                                </a:lnTo>
                                <a:lnTo>
                                  <a:pt x="187299" y="279400"/>
                                </a:lnTo>
                                <a:lnTo>
                                  <a:pt x="171323" y="266700"/>
                                </a:lnTo>
                                <a:lnTo>
                                  <a:pt x="157022" y="254000"/>
                                </a:lnTo>
                                <a:lnTo>
                                  <a:pt x="145376" y="241300"/>
                                </a:lnTo>
                                <a:lnTo>
                                  <a:pt x="145008" y="241300"/>
                                </a:lnTo>
                                <a:lnTo>
                                  <a:pt x="141909" y="228600"/>
                                </a:lnTo>
                                <a:lnTo>
                                  <a:pt x="139052" y="215900"/>
                                </a:lnTo>
                                <a:lnTo>
                                  <a:pt x="136931" y="215900"/>
                                </a:lnTo>
                                <a:lnTo>
                                  <a:pt x="136029" y="203200"/>
                                </a:lnTo>
                                <a:lnTo>
                                  <a:pt x="136715" y="190500"/>
                                </a:lnTo>
                                <a:lnTo>
                                  <a:pt x="139014" y="190500"/>
                                </a:lnTo>
                                <a:lnTo>
                                  <a:pt x="142798" y="177800"/>
                                </a:lnTo>
                                <a:lnTo>
                                  <a:pt x="178193" y="177800"/>
                                </a:lnTo>
                                <a:lnTo>
                                  <a:pt x="180873" y="190500"/>
                                </a:lnTo>
                                <a:lnTo>
                                  <a:pt x="178244" y="190500"/>
                                </a:lnTo>
                                <a:lnTo>
                                  <a:pt x="175425" y="203200"/>
                                </a:lnTo>
                                <a:lnTo>
                                  <a:pt x="186321" y="203200"/>
                                </a:lnTo>
                                <a:lnTo>
                                  <a:pt x="187439" y="190500"/>
                                </a:lnTo>
                                <a:lnTo>
                                  <a:pt x="189268" y="190500"/>
                                </a:lnTo>
                                <a:lnTo>
                                  <a:pt x="184721" y="177800"/>
                                </a:lnTo>
                                <a:lnTo>
                                  <a:pt x="179311" y="177800"/>
                                </a:lnTo>
                                <a:lnTo>
                                  <a:pt x="171056" y="165100"/>
                                </a:lnTo>
                                <a:lnTo>
                                  <a:pt x="143192" y="165100"/>
                                </a:lnTo>
                                <a:lnTo>
                                  <a:pt x="136817" y="177800"/>
                                </a:lnTo>
                                <a:lnTo>
                                  <a:pt x="132080" y="190500"/>
                                </a:lnTo>
                                <a:lnTo>
                                  <a:pt x="129171" y="190500"/>
                                </a:lnTo>
                                <a:lnTo>
                                  <a:pt x="128295" y="203200"/>
                                </a:lnTo>
                                <a:lnTo>
                                  <a:pt x="129311" y="215900"/>
                                </a:lnTo>
                                <a:lnTo>
                                  <a:pt x="131635" y="228600"/>
                                </a:lnTo>
                                <a:lnTo>
                                  <a:pt x="134721" y="228600"/>
                                </a:lnTo>
                                <a:lnTo>
                                  <a:pt x="138099" y="241300"/>
                                </a:lnTo>
                                <a:lnTo>
                                  <a:pt x="138671" y="241300"/>
                                </a:lnTo>
                                <a:lnTo>
                                  <a:pt x="150837" y="254000"/>
                                </a:lnTo>
                                <a:lnTo>
                                  <a:pt x="165633" y="279400"/>
                                </a:lnTo>
                                <a:lnTo>
                                  <a:pt x="182092" y="292100"/>
                                </a:lnTo>
                                <a:lnTo>
                                  <a:pt x="199224" y="304800"/>
                                </a:lnTo>
                                <a:lnTo>
                                  <a:pt x="205460" y="304800"/>
                                </a:lnTo>
                                <a:lnTo>
                                  <a:pt x="225602" y="317500"/>
                                </a:lnTo>
                                <a:lnTo>
                                  <a:pt x="244132" y="342900"/>
                                </a:lnTo>
                                <a:lnTo>
                                  <a:pt x="258127" y="355600"/>
                                </a:lnTo>
                                <a:lnTo>
                                  <a:pt x="264668" y="381000"/>
                                </a:lnTo>
                                <a:lnTo>
                                  <a:pt x="264185" y="393700"/>
                                </a:lnTo>
                                <a:lnTo>
                                  <a:pt x="260921" y="406400"/>
                                </a:lnTo>
                                <a:lnTo>
                                  <a:pt x="255219" y="419100"/>
                                </a:lnTo>
                                <a:lnTo>
                                  <a:pt x="247396" y="431800"/>
                                </a:lnTo>
                                <a:lnTo>
                                  <a:pt x="241261" y="431800"/>
                                </a:lnTo>
                                <a:lnTo>
                                  <a:pt x="234632" y="444500"/>
                                </a:lnTo>
                                <a:lnTo>
                                  <a:pt x="244932" y="444500"/>
                                </a:lnTo>
                                <a:lnTo>
                                  <a:pt x="252501" y="431800"/>
                                </a:lnTo>
                                <a:lnTo>
                                  <a:pt x="261594" y="431800"/>
                                </a:lnTo>
                                <a:lnTo>
                                  <a:pt x="268160" y="419100"/>
                                </a:lnTo>
                                <a:lnTo>
                                  <a:pt x="271856" y="393700"/>
                                </a:lnTo>
                                <a:lnTo>
                                  <a:pt x="272364" y="381000"/>
                                </a:lnTo>
                                <a:close/>
                              </a:path>
                              <a:path w="298450" h="1435735">
                                <a:moveTo>
                                  <a:pt x="274789" y="124485"/>
                                </a:moveTo>
                                <a:lnTo>
                                  <a:pt x="274053" y="121462"/>
                                </a:lnTo>
                                <a:lnTo>
                                  <a:pt x="270357" y="108318"/>
                                </a:lnTo>
                                <a:lnTo>
                                  <a:pt x="270548" y="108318"/>
                                </a:lnTo>
                                <a:lnTo>
                                  <a:pt x="270319" y="108204"/>
                                </a:lnTo>
                                <a:lnTo>
                                  <a:pt x="269138" y="107530"/>
                                </a:lnTo>
                                <a:lnTo>
                                  <a:pt x="266979" y="108153"/>
                                </a:lnTo>
                                <a:lnTo>
                                  <a:pt x="266395" y="108318"/>
                                </a:lnTo>
                                <a:lnTo>
                                  <a:pt x="266052" y="108915"/>
                                </a:lnTo>
                                <a:lnTo>
                                  <a:pt x="267538" y="114338"/>
                                </a:lnTo>
                                <a:lnTo>
                                  <a:pt x="268973" y="119138"/>
                                </a:lnTo>
                                <a:lnTo>
                                  <a:pt x="270510" y="125133"/>
                                </a:lnTo>
                                <a:lnTo>
                                  <a:pt x="271665" y="125818"/>
                                </a:lnTo>
                                <a:lnTo>
                                  <a:pt x="274269" y="125133"/>
                                </a:lnTo>
                                <a:lnTo>
                                  <a:pt x="274396" y="125133"/>
                                </a:lnTo>
                                <a:lnTo>
                                  <a:pt x="274789" y="124498"/>
                                </a:lnTo>
                                <a:close/>
                              </a:path>
                              <a:path w="298450" h="1435735">
                                <a:moveTo>
                                  <a:pt x="275107" y="1034656"/>
                                </a:moveTo>
                                <a:lnTo>
                                  <a:pt x="274586" y="1033411"/>
                                </a:lnTo>
                                <a:lnTo>
                                  <a:pt x="271957" y="1032306"/>
                                </a:lnTo>
                                <a:lnTo>
                                  <a:pt x="271310" y="1032560"/>
                                </a:lnTo>
                                <a:lnTo>
                                  <a:pt x="269646" y="1036586"/>
                                </a:lnTo>
                                <a:lnTo>
                                  <a:pt x="264617" y="1047965"/>
                                </a:lnTo>
                                <a:lnTo>
                                  <a:pt x="265112" y="1049235"/>
                                </a:lnTo>
                                <a:lnTo>
                                  <a:pt x="267703" y="1050417"/>
                                </a:lnTo>
                                <a:lnTo>
                                  <a:pt x="268363" y="1050175"/>
                                </a:lnTo>
                                <a:lnTo>
                                  <a:pt x="270611" y="1044994"/>
                                </a:lnTo>
                                <a:lnTo>
                                  <a:pt x="272745" y="1040422"/>
                                </a:lnTo>
                                <a:lnTo>
                                  <a:pt x="275107" y="1034669"/>
                                </a:lnTo>
                                <a:close/>
                              </a:path>
                              <a:path w="298450" h="1435735">
                                <a:moveTo>
                                  <a:pt x="278549" y="834517"/>
                                </a:moveTo>
                                <a:lnTo>
                                  <a:pt x="277787" y="832294"/>
                                </a:lnTo>
                                <a:lnTo>
                                  <a:pt x="277545" y="831545"/>
                                </a:lnTo>
                                <a:lnTo>
                                  <a:pt x="277406" y="831176"/>
                                </a:lnTo>
                                <a:lnTo>
                                  <a:pt x="275844" y="826770"/>
                                </a:lnTo>
                                <a:lnTo>
                                  <a:pt x="274027" y="822032"/>
                                </a:lnTo>
                                <a:lnTo>
                                  <a:pt x="273380" y="820470"/>
                                </a:lnTo>
                                <a:lnTo>
                                  <a:pt x="273126" y="819810"/>
                                </a:lnTo>
                                <a:lnTo>
                                  <a:pt x="272961" y="819454"/>
                                </a:lnTo>
                                <a:lnTo>
                                  <a:pt x="272618" y="818578"/>
                                </a:lnTo>
                                <a:lnTo>
                                  <a:pt x="271348" y="818057"/>
                                </a:lnTo>
                                <a:lnTo>
                                  <a:pt x="269290" y="818934"/>
                                </a:lnTo>
                                <a:lnTo>
                                  <a:pt x="268732" y="819162"/>
                                </a:lnTo>
                                <a:lnTo>
                                  <a:pt x="268503" y="819683"/>
                                </a:lnTo>
                                <a:lnTo>
                                  <a:pt x="268452" y="819810"/>
                                </a:lnTo>
                                <a:lnTo>
                                  <a:pt x="269671" y="822642"/>
                                </a:lnTo>
                                <a:lnTo>
                                  <a:pt x="270510" y="824979"/>
                                </a:lnTo>
                                <a:lnTo>
                                  <a:pt x="271424" y="827303"/>
                                </a:lnTo>
                                <a:lnTo>
                                  <a:pt x="272300" y="829627"/>
                                </a:lnTo>
                                <a:lnTo>
                                  <a:pt x="273100" y="831989"/>
                                </a:lnTo>
                                <a:lnTo>
                                  <a:pt x="274218" y="835139"/>
                                </a:lnTo>
                                <a:lnTo>
                                  <a:pt x="274320" y="835431"/>
                                </a:lnTo>
                                <a:lnTo>
                                  <a:pt x="275513" y="836041"/>
                                </a:lnTo>
                                <a:lnTo>
                                  <a:pt x="278231" y="835139"/>
                                </a:lnTo>
                                <a:lnTo>
                                  <a:pt x="278549" y="834517"/>
                                </a:lnTo>
                                <a:close/>
                              </a:path>
                              <a:path w="298450" h="1435735">
                                <a:moveTo>
                                  <a:pt x="280657" y="434581"/>
                                </a:moveTo>
                                <a:lnTo>
                                  <a:pt x="280238" y="433895"/>
                                </a:lnTo>
                                <a:lnTo>
                                  <a:pt x="279971" y="433425"/>
                                </a:lnTo>
                                <a:lnTo>
                                  <a:pt x="277202" y="432701"/>
                                </a:lnTo>
                                <a:lnTo>
                                  <a:pt x="276606" y="433044"/>
                                </a:lnTo>
                                <a:lnTo>
                                  <a:pt x="276453" y="433628"/>
                                </a:lnTo>
                                <a:lnTo>
                                  <a:pt x="274523" y="440842"/>
                                </a:lnTo>
                                <a:lnTo>
                                  <a:pt x="272110" y="449211"/>
                                </a:lnTo>
                                <a:lnTo>
                                  <a:pt x="272770" y="450405"/>
                                </a:lnTo>
                                <a:lnTo>
                                  <a:pt x="275501" y="451218"/>
                                </a:lnTo>
                                <a:lnTo>
                                  <a:pt x="276110" y="450888"/>
                                </a:lnTo>
                                <a:lnTo>
                                  <a:pt x="279019" y="440867"/>
                                </a:lnTo>
                                <a:lnTo>
                                  <a:pt x="279095" y="440613"/>
                                </a:lnTo>
                                <a:lnTo>
                                  <a:pt x="279692" y="438162"/>
                                </a:lnTo>
                                <a:lnTo>
                                  <a:pt x="280657" y="434594"/>
                                </a:lnTo>
                                <a:close/>
                              </a:path>
                              <a:path w="298450" h="1435735">
                                <a:moveTo>
                                  <a:pt x="281495" y="1396860"/>
                                </a:moveTo>
                                <a:lnTo>
                                  <a:pt x="279641" y="1391539"/>
                                </a:lnTo>
                                <a:lnTo>
                                  <a:pt x="277837" y="1386827"/>
                                </a:lnTo>
                                <a:lnTo>
                                  <a:pt x="275717" y="1380985"/>
                                </a:lnTo>
                                <a:lnTo>
                                  <a:pt x="274472" y="1380426"/>
                                </a:lnTo>
                                <a:lnTo>
                                  <a:pt x="271805" y="1381417"/>
                                </a:lnTo>
                                <a:lnTo>
                                  <a:pt x="271716" y="1381607"/>
                                </a:lnTo>
                                <a:lnTo>
                                  <a:pt x="271513" y="1382052"/>
                                </a:lnTo>
                                <a:lnTo>
                                  <a:pt x="277164" y="1397482"/>
                                </a:lnTo>
                                <a:lnTo>
                                  <a:pt x="277279" y="1397838"/>
                                </a:lnTo>
                                <a:lnTo>
                                  <a:pt x="278511" y="1398435"/>
                                </a:lnTo>
                                <a:lnTo>
                                  <a:pt x="281190" y="1397482"/>
                                </a:lnTo>
                                <a:lnTo>
                                  <a:pt x="281495" y="1396860"/>
                                </a:lnTo>
                                <a:close/>
                              </a:path>
                              <a:path w="298450" h="1435735">
                                <a:moveTo>
                                  <a:pt x="283235" y="160210"/>
                                </a:moveTo>
                                <a:lnTo>
                                  <a:pt x="279692" y="144233"/>
                                </a:lnTo>
                                <a:lnTo>
                                  <a:pt x="279577" y="143713"/>
                                </a:lnTo>
                                <a:lnTo>
                                  <a:pt x="279146" y="143446"/>
                                </a:lnTo>
                                <a:lnTo>
                                  <a:pt x="278434" y="142989"/>
                                </a:lnTo>
                                <a:lnTo>
                                  <a:pt x="276250" y="143510"/>
                                </a:lnTo>
                                <a:lnTo>
                                  <a:pt x="275386" y="143700"/>
                                </a:lnTo>
                                <a:lnTo>
                                  <a:pt x="275615" y="143700"/>
                                </a:lnTo>
                                <a:lnTo>
                                  <a:pt x="275272" y="144233"/>
                                </a:lnTo>
                                <a:lnTo>
                                  <a:pt x="278815" y="160210"/>
                                </a:lnTo>
                                <a:lnTo>
                                  <a:pt x="278904" y="160642"/>
                                </a:lnTo>
                                <a:lnTo>
                                  <a:pt x="280060" y="161378"/>
                                </a:lnTo>
                                <a:lnTo>
                                  <a:pt x="282854" y="160794"/>
                                </a:lnTo>
                                <a:lnTo>
                                  <a:pt x="283235" y="160210"/>
                                </a:lnTo>
                                <a:close/>
                              </a:path>
                              <a:path w="298450" h="1435735">
                                <a:moveTo>
                                  <a:pt x="286880" y="999693"/>
                                </a:moveTo>
                                <a:lnTo>
                                  <a:pt x="286156" y="998537"/>
                                </a:lnTo>
                                <a:lnTo>
                                  <a:pt x="283387" y="997889"/>
                                </a:lnTo>
                                <a:lnTo>
                                  <a:pt x="283184" y="998016"/>
                                </a:lnTo>
                                <a:lnTo>
                                  <a:pt x="282790" y="998245"/>
                                </a:lnTo>
                                <a:lnTo>
                                  <a:pt x="282689" y="998702"/>
                                </a:lnTo>
                                <a:lnTo>
                                  <a:pt x="282663" y="998829"/>
                                </a:lnTo>
                                <a:lnTo>
                                  <a:pt x="282194" y="1000861"/>
                                </a:lnTo>
                                <a:lnTo>
                                  <a:pt x="282105" y="1001255"/>
                                </a:lnTo>
                                <a:lnTo>
                                  <a:pt x="281419" y="1003642"/>
                                </a:lnTo>
                                <a:lnTo>
                                  <a:pt x="281051" y="1005090"/>
                                </a:lnTo>
                                <a:lnTo>
                                  <a:pt x="280873" y="1005776"/>
                                </a:lnTo>
                                <a:lnTo>
                                  <a:pt x="280174" y="1008214"/>
                                </a:lnTo>
                                <a:lnTo>
                                  <a:pt x="278676" y="1013193"/>
                                </a:lnTo>
                                <a:lnTo>
                                  <a:pt x="278307" y="1014298"/>
                                </a:lnTo>
                                <a:lnTo>
                                  <a:pt x="278917" y="1015492"/>
                                </a:lnTo>
                                <a:lnTo>
                                  <a:pt x="281622" y="1016406"/>
                                </a:lnTo>
                                <a:lnTo>
                                  <a:pt x="282257" y="1016088"/>
                                </a:lnTo>
                                <a:lnTo>
                                  <a:pt x="283235" y="1013193"/>
                                </a:lnTo>
                                <a:lnTo>
                                  <a:pt x="283921" y="1010653"/>
                                </a:lnTo>
                                <a:lnTo>
                                  <a:pt x="284607" y="1008443"/>
                                </a:lnTo>
                                <a:lnTo>
                                  <a:pt x="284670" y="1008227"/>
                                </a:lnTo>
                                <a:lnTo>
                                  <a:pt x="285191" y="1006322"/>
                                </a:lnTo>
                                <a:lnTo>
                                  <a:pt x="285267" y="1006055"/>
                                </a:lnTo>
                                <a:lnTo>
                                  <a:pt x="285343" y="1005776"/>
                                </a:lnTo>
                                <a:lnTo>
                                  <a:pt x="286461" y="1001407"/>
                                </a:lnTo>
                                <a:lnTo>
                                  <a:pt x="286512" y="1001255"/>
                                </a:lnTo>
                                <a:lnTo>
                                  <a:pt x="286613" y="1000861"/>
                                </a:lnTo>
                                <a:lnTo>
                                  <a:pt x="286880" y="999705"/>
                                </a:lnTo>
                                <a:close/>
                              </a:path>
                              <a:path w="298450" h="1435735">
                                <a:moveTo>
                                  <a:pt x="287820" y="870165"/>
                                </a:moveTo>
                                <a:lnTo>
                                  <a:pt x="287718" y="869581"/>
                                </a:lnTo>
                                <a:lnTo>
                                  <a:pt x="286727" y="864616"/>
                                </a:lnTo>
                                <a:lnTo>
                                  <a:pt x="285623" y="859675"/>
                                </a:lnTo>
                                <a:lnTo>
                                  <a:pt x="284149" y="853630"/>
                                </a:lnTo>
                                <a:lnTo>
                                  <a:pt x="282930" y="852919"/>
                                </a:lnTo>
                                <a:lnTo>
                                  <a:pt x="280771" y="853478"/>
                                </a:lnTo>
                                <a:lnTo>
                                  <a:pt x="280187" y="853630"/>
                                </a:lnTo>
                                <a:lnTo>
                                  <a:pt x="279831" y="854227"/>
                                </a:lnTo>
                                <a:lnTo>
                                  <a:pt x="281724" y="862076"/>
                                </a:lnTo>
                                <a:lnTo>
                                  <a:pt x="283286" y="869403"/>
                                </a:lnTo>
                                <a:lnTo>
                                  <a:pt x="283502" y="870546"/>
                                </a:lnTo>
                                <a:lnTo>
                                  <a:pt x="284632" y="871296"/>
                                </a:lnTo>
                                <a:lnTo>
                                  <a:pt x="287426" y="870750"/>
                                </a:lnTo>
                                <a:lnTo>
                                  <a:pt x="287820" y="870178"/>
                                </a:lnTo>
                                <a:close/>
                              </a:path>
                              <a:path w="298450" h="1435735">
                                <a:moveTo>
                                  <a:pt x="288721" y="398741"/>
                                </a:moveTo>
                                <a:lnTo>
                                  <a:pt x="287947" y="397624"/>
                                </a:lnTo>
                                <a:lnTo>
                                  <a:pt x="285153" y="397103"/>
                                </a:lnTo>
                                <a:lnTo>
                                  <a:pt x="284581" y="397484"/>
                                </a:lnTo>
                                <a:lnTo>
                                  <a:pt x="284467" y="398081"/>
                                </a:lnTo>
                                <a:lnTo>
                                  <a:pt x="284124" y="400075"/>
                                </a:lnTo>
                                <a:lnTo>
                                  <a:pt x="283616" y="403009"/>
                                </a:lnTo>
                                <a:lnTo>
                                  <a:pt x="282486" y="407885"/>
                                </a:lnTo>
                                <a:lnTo>
                                  <a:pt x="281228" y="413943"/>
                                </a:lnTo>
                                <a:lnTo>
                                  <a:pt x="281978" y="415074"/>
                                </a:lnTo>
                                <a:lnTo>
                                  <a:pt x="284759" y="415709"/>
                                </a:lnTo>
                                <a:lnTo>
                                  <a:pt x="285343" y="415328"/>
                                </a:lnTo>
                                <a:lnTo>
                                  <a:pt x="287820" y="403631"/>
                                </a:lnTo>
                                <a:lnTo>
                                  <a:pt x="288721" y="398754"/>
                                </a:lnTo>
                                <a:close/>
                              </a:path>
                              <a:path w="298450" h="1435735">
                                <a:moveTo>
                                  <a:pt x="289915" y="196291"/>
                                </a:moveTo>
                                <a:lnTo>
                                  <a:pt x="287997" y="184505"/>
                                </a:lnTo>
                                <a:lnTo>
                                  <a:pt x="287235" y="180543"/>
                                </a:lnTo>
                                <a:lnTo>
                                  <a:pt x="287121" y="179946"/>
                                </a:lnTo>
                                <a:lnTo>
                                  <a:pt x="287070" y="179628"/>
                                </a:lnTo>
                                <a:lnTo>
                                  <a:pt x="285940" y="178866"/>
                                </a:lnTo>
                                <a:lnTo>
                                  <a:pt x="283133" y="179387"/>
                                </a:lnTo>
                                <a:lnTo>
                                  <a:pt x="282956" y="179628"/>
                                </a:lnTo>
                                <a:lnTo>
                                  <a:pt x="282740" y="179959"/>
                                </a:lnTo>
                                <a:lnTo>
                                  <a:pt x="282854" y="180543"/>
                                </a:lnTo>
                                <a:lnTo>
                                  <a:pt x="282892" y="180746"/>
                                </a:lnTo>
                                <a:lnTo>
                                  <a:pt x="283857" y="185445"/>
                                </a:lnTo>
                                <a:lnTo>
                                  <a:pt x="284543" y="190411"/>
                                </a:lnTo>
                                <a:lnTo>
                                  <a:pt x="285432" y="195694"/>
                                </a:lnTo>
                                <a:lnTo>
                                  <a:pt x="285534" y="196291"/>
                                </a:lnTo>
                                <a:lnTo>
                                  <a:pt x="285572" y="196507"/>
                                </a:lnTo>
                                <a:lnTo>
                                  <a:pt x="285889" y="196748"/>
                                </a:lnTo>
                                <a:lnTo>
                                  <a:pt x="286677" y="197307"/>
                                </a:lnTo>
                                <a:lnTo>
                                  <a:pt x="289496" y="196862"/>
                                </a:lnTo>
                                <a:lnTo>
                                  <a:pt x="289915" y="196291"/>
                                </a:lnTo>
                                <a:close/>
                              </a:path>
                              <a:path w="298450" h="1435735">
                                <a:moveTo>
                                  <a:pt x="292747" y="963282"/>
                                </a:moveTo>
                                <a:lnTo>
                                  <a:pt x="291871" y="962253"/>
                                </a:lnTo>
                                <a:lnTo>
                                  <a:pt x="289026" y="961999"/>
                                </a:lnTo>
                                <a:lnTo>
                                  <a:pt x="288709" y="962253"/>
                                </a:lnTo>
                                <a:lnTo>
                                  <a:pt x="288493" y="962431"/>
                                </a:lnTo>
                                <a:lnTo>
                                  <a:pt x="288074" y="966990"/>
                                </a:lnTo>
                                <a:lnTo>
                                  <a:pt x="287985" y="967994"/>
                                </a:lnTo>
                                <a:lnTo>
                                  <a:pt x="287502" y="971969"/>
                                </a:lnTo>
                                <a:lnTo>
                                  <a:pt x="287388" y="972947"/>
                                </a:lnTo>
                                <a:lnTo>
                                  <a:pt x="286791" y="977036"/>
                                </a:lnTo>
                                <a:lnTo>
                                  <a:pt x="286664" y="977874"/>
                                </a:lnTo>
                                <a:lnTo>
                                  <a:pt x="286524" y="978966"/>
                                </a:lnTo>
                                <a:lnTo>
                                  <a:pt x="286994" y="979690"/>
                                </a:lnTo>
                                <a:lnTo>
                                  <a:pt x="287324" y="980122"/>
                                </a:lnTo>
                                <a:lnTo>
                                  <a:pt x="287477" y="980147"/>
                                </a:lnTo>
                                <a:lnTo>
                                  <a:pt x="290131" y="980567"/>
                                </a:lnTo>
                                <a:lnTo>
                                  <a:pt x="290703" y="980147"/>
                                </a:lnTo>
                                <a:lnTo>
                                  <a:pt x="291020" y="977874"/>
                                </a:lnTo>
                                <a:lnTo>
                                  <a:pt x="291122" y="977036"/>
                                </a:lnTo>
                                <a:lnTo>
                                  <a:pt x="291515" y="974534"/>
                                </a:lnTo>
                                <a:lnTo>
                                  <a:pt x="291820" y="972019"/>
                                </a:lnTo>
                                <a:lnTo>
                                  <a:pt x="292087" y="969505"/>
                                </a:lnTo>
                                <a:lnTo>
                                  <a:pt x="292417" y="966990"/>
                                </a:lnTo>
                                <a:lnTo>
                                  <a:pt x="292747" y="963295"/>
                                </a:lnTo>
                                <a:close/>
                              </a:path>
                              <a:path w="298450" h="1435735">
                                <a:moveTo>
                                  <a:pt x="292874" y="906640"/>
                                </a:moveTo>
                                <a:lnTo>
                                  <a:pt x="292836" y="906030"/>
                                </a:lnTo>
                                <a:lnTo>
                                  <a:pt x="292112" y="898486"/>
                                </a:lnTo>
                                <a:lnTo>
                                  <a:pt x="291211" y="890955"/>
                                </a:lnTo>
                                <a:lnTo>
                                  <a:pt x="291147" y="890485"/>
                                </a:lnTo>
                                <a:lnTo>
                                  <a:pt x="291084" y="889901"/>
                                </a:lnTo>
                                <a:lnTo>
                                  <a:pt x="291211" y="889901"/>
                                </a:lnTo>
                                <a:lnTo>
                                  <a:pt x="291071" y="889800"/>
                                </a:lnTo>
                                <a:lnTo>
                                  <a:pt x="289953" y="888961"/>
                                </a:lnTo>
                                <a:lnTo>
                                  <a:pt x="287147" y="889342"/>
                                </a:lnTo>
                                <a:lnTo>
                                  <a:pt x="286715" y="889901"/>
                                </a:lnTo>
                                <a:lnTo>
                                  <a:pt x="286804" y="890485"/>
                                </a:lnTo>
                                <a:lnTo>
                                  <a:pt x="287705" y="897928"/>
                                </a:lnTo>
                                <a:lnTo>
                                  <a:pt x="288505" y="906030"/>
                                </a:lnTo>
                                <a:lnTo>
                                  <a:pt x="288556" y="906526"/>
                                </a:lnTo>
                                <a:lnTo>
                                  <a:pt x="288683" y="906640"/>
                                </a:lnTo>
                                <a:lnTo>
                                  <a:pt x="289572" y="907402"/>
                                </a:lnTo>
                                <a:lnTo>
                                  <a:pt x="292227" y="907402"/>
                                </a:lnTo>
                                <a:lnTo>
                                  <a:pt x="292417" y="907173"/>
                                </a:lnTo>
                                <a:lnTo>
                                  <a:pt x="292874" y="906640"/>
                                </a:lnTo>
                                <a:close/>
                              </a:path>
                              <a:path w="298450" h="1435735">
                                <a:moveTo>
                                  <a:pt x="292925" y="1431709"/>
                                </a:moveTo>
                                <a:lnTo>
                                  <a:pt x="292785" y="1431302"/>
                                </a:lnTo>
                                <a:lnTo>
                                  <a:pt x="292747" y="1431124"/>
                                </a:lnTo>
                                <a:lnTo>
                                  <a:pt x="291236" y="1426324"/>
                                </a:lnTo>
                                <a:lnTo>
                                  <a:pt x="289902" y="1421841"/>
                                </a:lnTo>
                                <a:lnTo>
                                  <a:pt x="289801" y="1421498"/>
                                </a:lnTo>
                                <a:lnTo>
                                  <a:pt x="287947" y="1415884"/>
                                </a:lnTo>
                                <a:lnTo>
                                  <a:pt x="287858" y="1415592"/>
                                </a:lnTo>
                                <a:lnTo>
                                  <a:pt x="286626" y="1414995"/>
                                </a:lnTo>
                                <a:lnTo>
                                  <a:pt x="284505" y="1415694"/>
                                </a:lnTo>
                                <a:lnTo>
                                  <a:pt x="283921" y="1415884"/>
                                </a:lnTo>
                                <a:lnTo>
                                  <a:pt x="283603" y="1416494"/>
                                </a:lnTo>
                                <a:lnTo>
                                  <a:pt x="284632" y="1419428"/>
                                </a:lnTo>
                                <a:lnTo>
                                  <a:pt x="285242" y="1421498"/>
                                </a:lnTo>
                                <a:lnTo>
                                  <a:pt x="285330" y="1421803"/>
                                </a:lnTo>
                                <a:lnTo>
                                  <a:pt x="285508" y="1422387"/>
                                </a:lnTo>
                                <a:lnTo>
                                  <a:pt x="288594" y="1432318"/>
                                </a:lnTo>
                                <a:lnTo>
                                  <a:pt x="288658" y="1432534"/>
                                </a:lnTo>
                                <a:lnTo>
                                  <a:pt x="289864" y="1433156"/>
                                </a:lnTo>
                                <a:lnTo>
                                  <a:pt x="292595" y="1432318"/>
                                </a:lnTo>
                                <a:lnTo>
                                  <a:pt x="292925" y="1431709"/>
                                </a:lnTo>
                                <a:close/>
                              </a:path>
                              <a:path w="298450" h="1435735">
                                <a:moveTo>
                                  <a:pt x="294055" y="935266"/>
                                </a:moveTo>
                                <a:lnTo>
                                  <a:pt x="293941" y="926490"/>
                                </a:lnTo>
                                <a:lnTo>
                                  <a:pt x="293039" y="925626"/>
                                </a:lnTo>
                                <a:lnTo>
                                  <a:pt x="290093" y="925626"/>
                                </a:lnTo>
                                <a:lnTo>
                                  <a:pt x="289610" y="926134"/>
                                </a:lnTo>
                                <a:lnTo>
                                  <a:pt x="289636" y="942873"/>
                                </a:lnTo>
                                <a:lnTo>
                                  <a:pt x="290576" y="943851"/>
                                </a:lnTo>
                                <a:lnTo>
                                  <a:pt x="293420" y="943927"/>
                                </a:lnTo>
                                <a:lnTo>
                                  <a:pt x="293941" y="943457"/>
                                </a:lnTo>
                                <a:lnTo>
                                  <a:pt x="294055" y="935266"/>
                                </a:lnTo>
                                <a:close/>
                              </a:path>
                              <a:path w="298450" h="1435735">
                                <a:moveTo>
                                  <a:pt x="294309" y="362432"/>
                                </a:moveTo>
                                <a:lnTo>
                                  <a:pt x="293547" y="361467"/>
                                </a:lnTo>
                                <a:lnTo>
                                  <a:pt x="290652" y="361048"/>
                                </a:lnTo>
                                <a:lnTo>
                                  <a:pt x="290093" y="361467"/>
                                </a:lnTo>
                                <a:lnTo>
                                  <a:pt x="289344" y="367017"/>
                                </a:lnTo>
                                <a:lnTo>
                                  <a:pt x="288798" y="371995"/>
                                </a:lnTo>
                                <a:lnTo>
                                  <a:pt x="287858" y="378104"/>
                                </a:lnTo>
                                <a:lnTo>
                                  <a:pt x="288671" y="379183"/>
                                </a:lnTo>
                                <a:lnTo>
                                  <a:pt x="291477" y="379615"/>
                                </a:lnTo>
                                <a:lnTo>
                                  <a:pt x="292049" y="379209"/>
                                </a:lnTo>
                                <a:lnTo>
                                  <a:pt x="292557" y="376123"/>
                                </a:lnTo>
                                <a:lnTo>
                                  <a:pt x="294309" y="362432"/>
                                </a:lnTo>
                                <a:close/>
                              </a:path>
                              <a:path w="298450" h="1435735">
                                <a:moveTo>
                                  <a:pt x="294703" y="232689"/>
                                </a:moveTo>
                                <a:lnTo>
                                  <a:pt x="293865" y="224574"/>
                                </a:lnTo>
                                <a:lnTo>
                                  <a:pt x="293585" y="222059"/>
                                </a:lnTo>
                                <a:lnTo>
                                  <a:pt x="293217" y="219570"/>
                                </a:lnTo>
                                <a:lnTo>
                                  <a:pt x="292887" y="217055"/>
                                </a:lnTo>
                                <a:lnTo>
                                  <a:pt x="292823" y="216585"/>
                                </a:lnTo>
                                <a:lnTo>
                                  <a:pt x="292747" y="215988"/>
                                </a:lnTo>
                                <a:lnTo>
                                  <a:pt x="292163" y="215468"/>
                                </a:lnTo>
                                <a:lnTo>
                                  <a:pt x="291960" y="215315"/>
                                </a:lnTo>
                                <a:lnTo>
                                  <a:pt x="291655" y="215074"/>
                                </a:lnTo>
                                <a:lnTo>
                                  <a:pt x="288823" y="215442"/>
                                </a:lnTo>
                                <a:lnTo>
                                  <a:pt x="288404" y="215988"/>
                                </a:lnTo>
                                <a:lnTo>
                                  <a:pt x="288480" y="216585"/>
                                </a:lnTo>
                                <a:lnTo>
                                  <a:pt x="289471" y="224028"/>
                                </a:lnTo>
                                <a:lnTo>
                                  <a:pt x="290309" y="232079"/>
                                </a:lnTo>
                                <a:lnTo>
                                  <a:pt x="290372" y="232676"/>
                                </a:lnTo>
                                <a:lnTo>
                                  <a:pt x="291426" y="233514"/>
                                </a:lnTo>
                                <a:lnTo>
                                  <a:pt x="294043" y="233514"/>
                                </a:lnTo>
                                <a:lnTo>
                                  <a:pt x="294259" y="233235"/>
                                </a:lnTo>
                                <a:lnTo>
                                  <a:pt x="294703" y="232689"/>
                                </a:lnTo>
                                <a:close/>
                              </a:path>
                              <a:path w="298450" h="1435735">
                                <a:moveTo>
                                  <a:pt x="297383" y="325818"/>
                                </a:moveTo>
                                <a:lnTo>
                                  <a:pt x="296468" y="324827"/>
                                </a:lnTo>
                                <a:lnTo>
                                  <a:pt x="296227" y="324815"/>
                                </a:lnTo>
                                <a:lnTo>
                                  <a:pt x="293624" y="324675"/>
                                </a:lnTo>
                                <a:lnTo>
                                  <a:pt x="293458" y="324815"/>
                                </a:lnTo>
                                <a:lnTo>
                                  <a:pt x="293103" y="325145"/>
                                </a:lnTo>
                                <a:lnTo>
                                  <a:pt x="293027" y="326682"/>
                                </a:lnTo>
                                <a:lnTo>
                                  <a:pt x="292912" y="329488"/>
                                </a:lnTo>
                                <a:lnTo>
                                  <a:pt x="292011" y="341896"/>
                                </a:lnTo>
                                <a:lnTo>
                                  <a:pt x="292722" y="342709"/>
                                </a:lnTo>
                                <a:lnTo>
                                  <a:pt x="292912" y="342925"/>
                                </a:lnTo>
                                <a:lnTo>
                                  <a:pt x="295757" y="343154"/>
                                </a:lnTo>
                                <a:lnTo>
                                  <a:pt x="296278" y="342709"/>
                                </a:lnTo>
                                <a:lnTo>
                                  <a:pt x="297027" y="332041"/>
                                </a:lnTo>
                                <a:lnTo>
                                  <a:pt x="297256" y="329526"/>
                                </a:lnTo>
                                <a:lnTo>
                                  <a:pt x="297383" y="325818"/>
                                </a:lnTo>
                                <a:close/>
                              </a:path>
                              <a:path w="298450" h="1435735">
                                <a:moveTo>
                                  <a:pt x="297472" y="269303"/>
                                </a:moveTo>
                                <a:lnTo>
                                  <a:pt x="297294" y="265366"/>
                                </a:lnTo>
                                <a:lnTo>
                                  <a:pt x="297180" y="262851"/>
                                </a:lnTo>
                                <a:lnTo>
                                  <a:pt x="297103" y="261137"/>
                                </a:lnTo>
                                <a:lnTo>
                                  <a:pt x="296545" y="253593"/>
                                </a:lnTo>
                                <a:lnTo>
                                  <a:pt x="296468" y="252412"/>
                                </a:lnTo>
                                <a:lnTo>
                                  <a:pt x="295668" y="251739"/>
                                </a:lnTo>
                                <a:lnTo>
                                  <a:pt x="295427" y="251536"/>
                                </a:lnTo>
                                <a:lnTo>
                                  <a:pt x="292582" y="251739"/>
                                </a:lnTo>
                                <a:lnTo>
                                  <a:pt x="292125" y="252260"/>
                                </a:lnTo>
                                <a:lnTo>
                                  <a:pt x="292773" y="261137"/>
                                </a:lnTo>
                                <a:lnTo>
                                  <a:pt x="292900" y="262851"/>
                                </a:lnTo>
                                <a:lnTo>
                                  <a:pt x="292963" y="265366"/>
                                </a:lnTo>
                                <a:lnTo>
                                  <a:pt x="293141" y="269036"/>
                                </a:lnTo>
                                <a:lnTo>
                                  <a:pt x="293662" y="269519"/>
                                </a:lnTo>
                                <a:lnTo>
                                  <a:pt x="294144" y="269938"/>
                                </a:lnTo>
                                <a:lnTo>
                                  <a:pt x="296887" y="269938"/>
                                </a:lnTo>
                                <a:lnTo>
                                  <a:pt x="297002" y="269811"/>
                                </a:lnTo>
                                <a:lnTo>
                                  <a:pt x="297472" y="269303"/>
                                </a:lnTo>
                                <a:close/>
                              </a:path>
                              <a:path w="298450" h="1435735">
                                <a:moveTo>
                                  <a:pt x="298196" y="295325"/>
                                </a:moveTo>
                                <a:lnTo>
                                  <a:pt x="298094" y="292811"/>
                                </a:lnTo>
                                <a:lnTo>
                                  <a:pt x="298056" y="289102"/>
                                </a:lnTo>
                                <a:lnTo>
                                  <a:pt x="297103" y="288201"/>
                                </a:lnTo>
                                <a:lnTo>
                                  <a:pt x="294233" y="288188"/>
                                </a:lnTo>
                                <a:lnTo>
                                  <a:pt x="293738" y="288683"/>
                                </a:lnTo>
                                <a:lnTo>
                                  <a:pt x="293725" y="305485"/>
                                </a:lnTo>
                                <a:lnTo>
                                  <a:pt x="294678" y="306451"/>
                                </a:lnTo>
                                <a:lnTo>
                                  <a:pt x="297535" y="306501"/>
                                </a:lnTo>
                                <a:lnTo>
                                  <a:pt x="298030" y="306019"/>
                                </a:lnTo>
                                <a:lnTo>
                                  <a:pt x="298196" y="295325"/>
                                </a:lnTo>
                                <a:close/>
                              </a:path>
                            </a:pathLst>
                          </a:custGeom>
                          <a:solidFill>
                            <a:srgbClr val="0EB1CA"/>
                          </a:solidFill>
                        </wps:spPr>
                        <wps:bodyPr wrap="square" lIns="0" tIns="0" rIns="0" bIns="0" rtlCol="0">
                          <a:prstTxWarp prst="textNoShape">
                            <a:avLst/>
                          </a:prstTxWarp>
                          <a:noAutofit/>
                        </wps:bodyPr>
                      </wps:wsp>
                      <wps:wsp>
                        <wps:cNvPr id="313" name="Graphic 313"/>
                        <wps:cNvSpPr/>
                        <wps:spPr>
                          <a:xfrm>
                            <a:off x="476833" y="720013"/>
                            <a:ext cx="279400" cy="445134"/>
                          </a:xfrm>
                          <a:custGeom>
                            <a:avLst/>
                            <a:gdLst/>
                            <a:ahLst/>
                            <a:cxnLst/>
                            <a:rect l="l" t="t" r="r" b="b"/>
                            <a:pathLst>
                              <a:path w="279400" h="445134">
                                <a:moveTo>
                                  <a:pt x="279082" y="125526"/>
                                </a:moveTo>
                                <a:lnTo>
                                  <a:pt x="141300" y="0"/>
                                </a:lnTo>
                                <a:lnTo>
                                  <a:pt x="0" y="125526"/>
                                </a:lnTo>
                                <a:lnTo>
                                  <a:pt x="0" y="201256"/>
                                </a:lnTo>
                                <a:lnTo>
                                  <a:pt x="114300" y="99720"/>
                                </a:lnTo>
                                <a:lnTo>
                                  <a:pt x="114300" y="444957"/>
                                </a:lnTo>
                                <a:lnTo>
                                  <a:pt x="164807" y="444957"/>
                                </a:lnTo>
                                <a:lnTo>
                                  <a:pt x="164807" y="97155"/>
                                </a:lnTo>
                                <a:lnTo>
                                  <a:pt x="279082" y="201256"/>
                                </a:lnTo>
                                <a:lnTo>
                                  <a:pt x="279082" y="125526"/>
                                </a:lnTo>
                                <a:close/>
                              </a:path>
                            </a:pathLst>
                          </a:custGeom>
                          <a:solidFill>
                            <a:srgbClr val="2B5262"/>
                          </a:solidFill>
                        </wps:spPr>
                        <wps:bodyPr wrap="square" lIns="0" tIns="0" rIns="0" bIns="0" rtlCol="0">
                          <a:prstTxWarp prst="textNoShape">
                            <a:avLst/>
                          </a:prstTxWarp>
                          <a:noAutofit/>
                        </wps:bodyPr>
                      </wps:wsp>
                      <wps:wsp>
                        <wps:cNvPr id="314" name="Textbox 314"/>
                        <wps:cNvSpPr txBox="1"/>
                        <wps:spPr>
                          <a:xfrm>
                            <a:off x="926" y="17654"/>
                            <a:ext cx="3221355" cy="1400810"/>
                          </a:xfrm>
                          <a:prstGeom prst="rect">
                            <a:avLst/>
                          </a:prstGeom>
                        </wps:spPr>
                        <wps:txbx>
                          <w:txbxContent>
                            <w:p>
                              <w:pPr>
                                <w:spacing w:line="264" w:lineRule="auto" w:before="212"/>
                                <w:ind w:left="795" w:right="1426" w:firstLine="0"/>
                                <w:jc w:val="left"/>
                                <w:rPr>
                                  <w:b/>
                                  <w:sz w:val="23"/>
                                </w:rPr>
                              </w:pPr>
                              <w:r>
                                <w:rPr>
                                  <w:b/>
                                  <w:spacing w:val="-4"/>
                                  <w:sz w:val="23"/>
                                </w:rPr>
                                <w:t>Percentage</w:t>
                              </w:r>
                              <w:r>
                                <w:rPr>
                                  <w:b/>
                                  <w:spacing w:val="-18"/>
                                  <w:sz w:val="23"/>
                                </w:rPr>
                                <w:t> </w:t>
                              </w:r>
                              <w:r>
                                <w:rPr>
                                  <w:b/>
                                  <w:spacing w:val="-4"/>
                                  <w:sz w:val="23"/>
                                </w:rPr>
                                <w:t>of</w:t>
                              </w:r>
                              <w:r>
                                <w:rPr>
                                  <w:b/>
                                  <w:spacing w:val="-23"/>
                                  <w:sz w:val="23"/>
                                </w:rPr>
                                <w:t> </w:t>
                              </w:r>
                              <w:r>
                                <w:rPr>
                                  <w:b/>
                                  <w:spacing w:val="-4"/>
                                  <w:sz w:val="23"/>
                                </w:rPr>
                                <w:t>referrals</w:t>
                              </w:r>
                              <w:r>
                                <w:rPr>
                                  <w:b/>
                                  <w:spacing w:val="-19"/>
                                  <w:sz w:val="23"/>
                                </w:rPr>
                                <w:t> </w:t>
                              </w:r>
                              <w:r>
                                <w:rPr>
                                  <w:b/>
                                  <w:spacing w:val="-4"/>
                                  <w:sz w:val="23"/>
                                </w:rPr>
                                <w:t>that </w:t>
                              </w:r>
                              <w:r>
                                <w:rPr>
                                  <w:b/>
                                  <w:sz w:val="23"/>
                                </w:rPr>
                                <w:t>were</w:t>
                              </w:r>
                              <w:r>
                                <w:rPr>
                                  <w:b/>
                                  <w:spacing w:val="-13"/>
                                  <w:sz w:val="23"/>
                                </w:rPr>
                                <w:t> </w:t>
                              </w:r>
                              <w:r>
                                <w:rPr>
                                  <w:b/>
                                  <w:sz w:val="23"/>
                                </w:rPr>
                                <w:t>declined:</w:t>
                              </w:r>
                            </w:p>
                            <w:p>
                              <w:pPr>
                                <w:spacing w:line="604" w:lineRule="exact" w:before="63"/>
                                <w:ind w:left="1419" w:right="0" w:firstLine="0"/>
                                <w:jc w:val="left"/>
                                <w:rPr>
                                  <w:b/>
                                  <w:sz w:val="22"/>
                                </w:rPr>
                              </w:pPr>
                              <w:r>
                                <w:rPr>
                                  <w:rFonts w:ascii="Times New Roman"/>
                                  <w:b/>
                                  <w:color w:val="0C95AA"/>
                                  <w:spacing w:val="4"/>
                                  <w:w w:val="90"/>
                                  <w:sz w:val="54"/>
                                </w:rPr>
                                <w:t>8.6%</w:t>
                              </w:r>
                              <w:r>
                                <w:rPr>
                                  <w:b/>
                                  <w:spacing w:val="4"/>
                                  <w:w w:val="90"/>
                                  <w:sz w:val="22"/>
                                </w:rPr>
                                <w:t>(4,355)</w:t>
                              </w:r>
                              <w:r>
                                <w:rPr>
                                  <w:b/>
                                  <w:spacing w:val="12"/>
                                  <w:sz w:val="22"/>
                                </w:rPr>
                                <w:t> </w:t>
                              </w:r>
                              <w:r>
                                <w:rPr>
                                  <w:b/>
                                  <w:spacing w:val="4"/>
                                  <w:w w:val="90"/>
                                  <w:sz w:val="22"/>
                                </w:rPr>
                                <w:t>in</w:t>
                              </w:r>
                              <w:r>
                                <w:rPr>
                                  <w:b/>
                                  <w:spacing w:val="13"/>
                                  <w:sz w:val="22"/>
                                </w:rPr>
                                <w:t> </w:t>
                              </w:r>
                              <w:r>
                                <w:rPr>
                                  <w:b/>
                                  <w:spacing w:val="-2"/>
                                  <w:w w:val="90"/>
                                  <w:sz w:val="22"/>
                                </w:rPr>
                                <w:t>2023/24</w:t>
                              </w:r>
                            </w:p>
                            <w:p>
                              <w:pPr>
                                <w:spacing w:line="604" w:lineRule="exact" w:before="0"/>
                                <w:ind w:left="1419" w:right="0" w:firstLine="0"/>
                                <w:jc w:val="left"/>
                                <w:rPr>
                                  <w:b/>
                                  <w:sz w:val="22"/>
                                </w:rPr>
                              </w:pPr>
                              <w:r>
                                <w:rPr>
                                  <w:rFonts w:ascii="Times New Roman"/>
                                  <w:b/>
                                  <w:color w:val="2B5262"/>
                                  <w:spacing w:val="2"/>
                                  <w:w w:val="90"/>
                                  <w:sz w:val="54"/>
                                </w:rPr>
                                <w:t>4.7%</w:t>
                              </w:r>
                              <w:r>
                                <w:rPr>
                                  <w:b/>
                                  <w:spacing w:val="2"/>
                                  <w:w w:val="90"/>
                                  <w:sz w:val="22"/>
                                </w:rPr>
                                <w:t>(2,982)</w:t>
                              </w:r>
                              <w:r>
                                <w:rPr>
                                  <w:b/>
                                  <w:spacing w:val="17"/>
                                  <w:sz w:val="22"/>
                                </w:rPr>
                                <w:t> </w:t>
                              </w:r>
                              <w:r>
                                <w:rPr>
                                  <w:b/>
                                  <w:spacing w:val="2"/>
                                  <w:w w:val="90"/>
                                  <w:sz w:val="22"/>
                                </w:rPr>
                                <w:t>in</w:t>
                              </w:r>
                              <w:r>
                                <w:rPr>
                                  <w:b/>
                                  <w:spacing w:val="18"/>
                                  <w:sz w:val="22"/>
                                </w:rPr>
                                <w:t> </w:t>
                              </w:r>
                              <w:r>
                                <w:rPr>
                                  <w:b/>
                                  <w:spacing w:val="-2"/>
                                  <w:w w:val="90"/>
                                  <w:sz w:val="22"/>
                                </w:rPr>
                                <w:t>2019/20</w:t>
                              </w:r>
                            </w:p>
                          </w:txbxContent>
                        </wps:txbx>
                        <wps:bodyPr wrap="square" lIns="0" tIns="0" rIns="0" bIns="0" rtlCol="0">
                          <a:noAutofit/>
                        </wps:bodyPr>
                      </wps:wsp>
                    </wpg:wgp>
                  </a:graphicData>
                </a:graphic>
              </wp:anchor>
            </w:drawing>
          </mc:Choice>
          <mc:Fallback>
            <w:pict>
              <v:group style="position:absolute;margin-left:36.864056pt;margin-top:9.866565pt;width:253.7pt;height:113.4pt;mso-position-horizontal-relative:page;mso-position-vertical-relative:paragraph;z-index:-15706112;mso-wrap-distance-left:0;mso-wrap-distance-right:0" id="docshapegroup273" coordorigin="737,197" coordsize="5074,2268">
                <v:rect style="position:absolute;left:738;top:197;width:5073;height:2268" id="docshape274" filled="true" fillcolor="#cde6ed" stroked="false">
                  <v:fill type="solid"/>
                </v:rect>
                <v:shape style="position:absolute;left:737;top:205;width:470;height:2261" id="docshape275" coordorigin="737,205" coordsize="470,2261" path="m800,745l792,725,791,725,790,705,778,705,780,745,800,745xm805,525l798,505,796,485,798,485,801,465,792,465,786,485,784,485,787,505,797,525,805,525xm806,685l793,665,781,685,806,685xm808,2185l801,2165,792,2185,783,2185,783,2165,792,2165,802,2145,780,2145,774,2165,771,2165,770,2185,773,2185,786,2205,793,2205,799,2185,808,2185xm816,1985l813,1925,782,1845,776,1845,769,1825,766,1805,771,1785,787,1765,771,1765,763,1785,758,1785,756,1805,758,1825,762,1845,772,1845,789,1885,800,1925,805,1965,804,1985,798,2025,788,2045,777,2065,766,2105,753,2125,742,2145,737,2165,739,2185,742,2205,751,2225,777,2225,762,2205,754,2205,751,2185,750,2165,755,2145,764,2125,776,2105,800,2045,816,1985xm821,505l820,485,807,485,809,505,821,505xm822,2205l820,2185,809,2185,809,2205,796,2205,789,2225,814,2225,822,2205xm831,1785l824,1765,800,1765,809,1785,817,1785,817,1805,829,1805,831,1785xm831,705l824,685,809,685,814,705,797,705,799,725,829,725,829,705,831,705xm842,1585l831,1585,838,1565,839,1565,840,1545,825,1545,827,1565,810,1565,807,1585,815,1585,829,1605,842,1585xm865,465l860,445,854,445,839,425,794,425,775,445,761,465,756,465,752,485,751,485,751,505,754,525,761,545,772,565,786,605,795,605,805,625,816,645,827,665,835,665,840,685,845,685,846,705,845,725,835,725,826,745,843,745,852,725,857,725,859,705,857,685,853,685,851,665,845,665,837,645,826,645,815,625,806,605,797,585,783,565,773,545,766,525,763,505,763,485,764,485,767,465,771,465,783,445,812,445,801,465,827,465,827,485,839,485,840,465,834,465,824,445,845,445,851,465,852,465,849,485,844,485,834,505,852,505,859,485,864,485,865,465xm878,2465l860,2445,843,2425,829,2385,820,2365,818,2365,818,2345,819,2345,820,2325,825,2325,829,2305,834,2305,841,2285,846,2285,854,2265,855,2265,864,2245,867,2225,865,2205,857,2185,849,2165,840,2145,820,2145,855,2065,873,1985,873,1945,874,1905,874,1885,856,1805,858,1805,858,1785,857,1785,853,1765,851,1765,845,1745,837,1745,826,1725,815,1705,806,1685,797,1685,783,1645,773,1625,766,1605,763,1585,764,1565,767,1565,771,1545,783,1545,798,1525,833,1525,845,1545,851,1545,852,1565,849,1565,844,1585,859,1585,864,1565,865,1565,863,1545,860,1545,854,1525,839,1525,816,1505,794,1525,775,1525,761,1545,756,1545,752,1565,751,1585,754,1605,761,1625,772,1645,786,1685,795,1705,805,1705,816,1725,827,1745,835,1745,840,1765,842,1765,845,1785,846,1785,845,1805,842,1805,835,1825,800,1825,792,1805,809,1805,809,1785,781,1785,778,1805,780,1825,791,1825,804,1845,827,1845,838,1825,848,1825,862,1905,860,1985,842,2065,808,2145,812,2145,824,2165,836,2165,847,2185,854,2205,855,2225,851,2245,844,2265,838,2265,832,2285,824,2285,817,2305,812,2305,809,2325,808,2325,807,2345,806,2345,806,2365,808,2365,817,2405,832,2425,850,2445,869,2465,878,2465xm1010,2287l1010,2287,1010,2286,1010,2286,1010,2286,1010,2282,1009,2282,1009,2261,1009,2261,1009,2261,1008,2259,1008,2259,1008,2259,1005,2259,1003,2259,1003,2259,1003,2259,1003,2260,1003,2260,1003,2261,1003,2265,1003,2273,1003,2274,1003,2276,1003,2282,1003,2287,1004,2288,1005,2288,1005,2288,1009,2288,1009,2288,1009,2288,1010,2287xm1011,525l1010,505,995,505,996,525,1011,525xm1015,2204l1015,2204,1014,2202,1013,2202,1009,2202,1009,2202,1009,2202,1009,2202,1008,2202,1008,2202,1007,2211,1006,2219,1005,2229,1006,2230,1006,2230,1010,2231,1011,2230,1012,2221,1013,2218,1013,2214,1015,2204xm1018,2344l1017,2339,1017,2339,1015,2331,1015,2331,1014,2327,1014,2323,1014,2323,1013,2321,1013,2320,1013,2319,1013,2318,1011,2317,1011,2317,1011,2317,1007,2317,1007,2317,1006,2318,1006,2318,1006,2318,1006,2319,1006,2320,1006,2320,1007,2327,1009,2335,1011,2344,1011,2344,1011,2344,1011,2344,1011,2344,1013,2346,1017,2344,1018,2344,1018,2344,1018,2344,1018,2344xm1027,2148l1026,2146,1025,2146,1022,2145,1021,2146,1019,2154,1017,2161,1017,2162,1014,2172,1015,2173,1020,2174,1020,2174,1021,2174,1022,2167,1024,2162,1025,2158,1026,2154,1026,2154,1026,2154,1027,2148xm1028,324l1019,314,1019,314,1017,312,1017,312,1014,309,1014,309,1010,304,1007,304,1005,307,1004,308,1004,309,1013,318,1023,328,1025,328,1028,325,1028,324xm1037,2397l1033,2389,1030,2382,1027,2375,1027,2373,1025,2372,1021,2373,1021,2374,1020,2375,1020,2375,1023,2381,1025,2387,1026,2390,1028,2394,1031,2399,1033,2400,1033,2400,1037,2398,1037,2397xm1046,1394l1046,1394,1035,1379,1030,1373,1028,1373,1028,1373,1027,1374,1025,1375,1025,1375,1024,1376,1024,1376,1024,1377,1030,1383,1034,1390,1040,1397,1042,1397,1042,1397,1045,1395,1046,1394xm1048,1847l1048,1847,1048,1845,1048,1845,1046,1844,1045,1842,1044,1842,1043,1842,1033,1857,1028,1863,1028,1865,1028,1865,1028,1865,1032,1868,1032,1868,1033,1868,1033,1868,1038,1861,1043,1854,1048,1847xm1060,2146l1060,2146,1053,2135,1046,2123,1046,2123,1046,2123,1044,2122,1044,2122,1041,2124,1040,2125,1040,2126,1049,2140,1050,2144,1053,2149,1055,2149,1059,2147,1060,2146xm1064,371l1063,370,1059,364,1054,357,1054,357,1049,350,1049,350,1048,349,1048,349,1046,349,1046,349,1046,349,1043,351,1042,351,1042,351,1042,352,1045,356,1046,357,1048,359,1048,361,1057,373,1058,374,1058,374,1060,375,1063,372,1064,371,1064,371,1064,371xm1069,1665l1066,1645,1061,1625,1057,1615,1057,1665,1057,1685,1053,1705,1046,1705,1036,1725,981,1725,972,1705,965,1705,968,1685,990,1685,994,1705,1012,1705,1028,1685,1033,1685,1031,1665,1029,1665,1023,1645,1016,1645,1006,1625,1007,1625,981,1585,962,1525,951,1485,949,1425,955,1385,968,1345,988,1285,1015,1245,1015,1245,1023,1285,1026,1305,1022,1325,1009,1365,1001,1365,990,1405,986,1465,1002,1545,1007,1545,1012,1565,1018,1565,1024,1585,1032,1585,1036,1605,1043,1605,1049,1625,1054,1645,1057,1665,1057,1615,1054,1605,1046,1585,1039,1585,1029,1565,1023,1545,1018,1545,1013,1525,998,1465,1002,1425,1013,1385,1020,1365,1035,1325,1038,1285,1033,1265,1024,1245,1024,1245,1019,1225,1003,1185,995,1185,991,1165,988,1145,986,1145,987,1125,991,1105,1005,1105,1015,1085,997,1085,987,1105,980,1105,975,1125,974,1145,976,1145,979,1165,984,1185,989,1185,992,1205,1002,1225,1006,1225,1010,1245,981,1285,958,1325,944,1385,937,1425,939,1485,948,1525,964,1585,987,1625,990,1625,1001,1645,1010,1645,1016,1665,1019,1665,1020,1685,998,1685,994,1665,962,1665,957,1685,955,1685,955,1705,959,1705,965,1725,973,1725,990,1745,1027,1745,1044,1725,1056,1725,1064,1705,1069,1685,1069,1665xm1073,2438l1073,2438,1064,2429,1064,2429,1061,2426,1058,2423,1058,2423,1056,2421,1055,2420,1055,2419,1054,2419,1054,2419,1052,2419,1052,2419,1049,2421,1049,2422,1049,2422,1049,2423,1058,2432,1067,2442,1067,2442,1067,2442,1069,2442,1072,2439,1073,2438xm1075,1442l1075,1442,1074,1441,1074,1441,1069,1431,1066,1426,1065,1424,1065,1424,1065,1424,1062,1419,1062,1419,1062,1419,1060,1419,1060,1419,1057,1421,1056,1421,1056,1422,1056,1422,1057,1424,1059,1428,1060,1429,1064,1436,1068,1443,1068,1444,1068,1444,1070,1445,1074,1443,1074,1443,1075,1442,1075,1442,1075,1442xm1077,1798l1076,1796,1076,1796,1075,1795,1072,1794,1071,1794,1062,1812,1060,1815,1059,1817,1060,1819,1064,1821,1065,1821,1068,1815,1068,1815,1068,1815,1069,1813,1077,1798xm1078,845l1066,845,1065,865,1078,865,1078,845xm1088,2196l1075,2173,1075,2173,1073,2172,1070,2174,1069,2174,1069,2175,1069,2175,1082,2199,1084,2199,1088,2197,1088,2196,1088,2196,1088,2196xm1091,1247l1091,1247,1091,1243,1091,1243,1091,1242,1091,1221,1089,1220,1085,1219,1085,1220,1084,1220,1084,1220,1084,1221,1084,1221,1084,1237,1084,1246,1084,1247,1086,1248,1086,1248,1090,1248,1090,1248,1090,1248,1091,1247xm1092,423l1091,420,1091,420,1090,418,1084,405,1083,404,1080,398,1080,398,1078,398,1074,400,1074,401,1078,409,1081,416,1083,419,1085,423,1086,425,1088,425,1092,424,1092,423,1092,423xm1094,2465l1094,2465,1094,2465,1093,2464,1092,2463,1092,2463,1090,2463,1090,2463,1089,2464,1089,2464,1087,2465,1087,2465,1087,2465,1094,2465xm1094,1990l1094,1988,1094,1988,1090,1986,1090,1986,1090,1986,1089,1986,1088,1986,1089,1986,1087,1989,1081,2001,1077,2010,1077,2012,1077,2012,1077,2012,1079,2013,1081,2014,1081,2014,1082,2014,1086,2006,1094,1990xm1097,1304l1097,1304,1096,1299,1095,1296,1095,1296,1093,1280,1093,1279,1093,1278,1093,1278,1092,1277,1091,1277,1087,1277,1086,1278,1088,1295,1089,1301,1090,1305,1092,1306,1092,1306,1096,1305,1097,1304xm1097,1494l1097,1494,1097,1493,1096,1493,1095,1489,1094,1486,1092,1482,1092,1480,1091,1479,1091,1479,1090,1475,1090,1475,1089,1472,1088,1472,1088,1471,1087,1470,1085,1469,1082,1470,1081,1471,1081,1471,1081,1471,1081,1472,1083,1476,1084,1478,1090,1495,1090,1496,1092,1496,1092,1496,1096,1495,1097,1494xm1098,1746l1098,1746,1097,1744,1096,1743,1093,1743,1093,1743,1093,1743,1092,1743,1092,1744,1092,1744,1092,1744,1091,1748,1089,1751,1088,1754,1088,1755,1088,1755,1087,1758,1086,1762,1084,1765,1083,1767,1083,1767,1084,1768,1084,1769,1088,1771,1089,1770,1091,1766,1092,1764,1096,1753,1098,1748,1098,1747,1098,1746xm1099,825l1098,825,1090,805,1061,805,1049,825,1040,825,1035,845,1034,865,1037,865,1044,885,1051,885,1060,905,1084,905,1066,885,1054,885,1048,865,1047,845,1050,845,1056,825,1085,825,1084,845,1093,845,1099,825xm1105,1105l1104,1105,1101,1085,1095,1065,1087,1065,1077,1045,1068,1025,1037,985,1013,945,1005,905,1001,885,1009,825,1020,805,1038,785,1087,785,1061,765,1038,785,1018,785,1003,805,1001,765,994,725,989,712,989,765,989,845,974,925,945,1005,925,1085,905,1145,888,1225,877,1325,873,1405,879,1465,881,1485,883,1505,874,1485,863,1465,852,1445,836,1445,828,1425,805,1405,782,1365,766,1345,763,1305,765,1305,771,1285,779,1285,790,1265,807,1265,823,1245,840,1225,858,1205,867,1165,867,1145,857,1125,852,1105,846,1105,839,1085,873,1025,895,945,907,865,907,825,907,785,907,765,897,685,875,605,842,545,847,545,852,525,867,525,876,505,884,505,890,485,899,525,912,565,929,605,950,645,977,705,989,765,989,712,980,685,960,645,931,585,910,525,902,485,898,465,896,405,902,365,915,325,928,285,934,265,957,225,963,285,977,345,997,385,1024,425,1033,445,1041,445,1049,465,1055,485,1058,485,1058,505,1055,525,1050,525,1040,545,992,545,982,525,981,505,969,505,969,525,972,525,978,545,987,565,1047,565,1060,545,1067,525,1070,505,1070,485,1066,485,1060,465,1052,445,1043,425,1033,425,1007,385,986,325,973,265,967,225,969,205,945,205,932,245,912,285,909,245,908,225,908,205,896,205,895,225,899,285,902,325,895,345,889,365,885,385,883,405,874,405,863,385,852,365,840,365,836,345,834,345,815,325,798,305,784,285,775,245,774,225,774,205,762,205,761,225,764,265,773,285,787,305,805,325,824,365,830,365,851,385,868,405,880,445,882,465,879,485,872,505,862,505,851,525,813,525,818,545,829,545,862,605,884,685,895,765,895,845,884,925,863,1005,830,1085,819,1065,779,1065,772,1085,770,1105,784,1105,783,1085,801,1085,790,1105,809,1105,809,1125,754,1125,751,1105,750,1085,755,1065,764,1045,776,1025,800,965,816,905,813,845,782,765,776,745,769,745,766,705,771,705,779,685,763,685,758,705,756,705,756,725,758,745,762,745,767,765,772,765,789,805,800,845,805,865,804,905,798,945,788,965,777,985,766,1005,753,1045,742,1065,737,1085,739,1105,742,1125,751,1125,763,1145,802,1145,814,1125,822,1125,820,1105,816,1085,817,1085,832,1105,847,1125,855,1145,855,1165,831,1225,815,1245,800,1245,789,1265,771,1265,761,1285,754,1285,751,1305,754,1345,771,1365,795,1405,819,1445,831,1445,851,1465,868,1505,880,1525,882,1545,879,1565,872,1585,862,1605,829,1605,805,1605,798,1585,796,1585,798,1565,801,1565,809,1545,792,1545,786,1565,784,1585,787,1605,797,1605,813,1625,857,1625,869,1605,879,1605,887,1585,893,1565,896,1605,900,1625,904,1665,907,1685,907,1685,907,1705,908,1705,909,1725,911,1745,915,1805,918,1865,918,1885,918,1905,919,1925,917,1985,918,2025,915,2045,914,2065,916,2085,920,2085,924,2105,929,2125,935,2125,941,2145,944,2145,953,2165,965,2185,971,2185,976,2205,984,2225,988,2265,985,2305,976,2325,973,2325,970,2345,963,2345,960,2365,957,2365,945,2405,936,2445,931,2465,943,2465,950,2425,961,2405,974,2365,986,2405,1006,2445,1025,2465,1026,2465,997,2405,986,2365,983,2345,988,2325,992,2325,995,2305,998,2285,1000,2265,999,2245,995,2225,987,2185,982,2185,976,2165,969,2165,963,2145,955,2145,951,2125,944,2125,936,2105,931,2085,927,2065,927,2045,930,2045,937,2025,947,2005,1001,2005,1011,2025,1018,2025,1016,2045,993,2045,989,2025,971,2025,956,2045,951,2045,953,2065,957,2085,966,2085,978,2105,995,2105,985,2085,975,2085,968,2065,965,2065,964,2045,986,2045,990,2065,1022,2065,1027,2045,1029,2045,1028,2025,1024,2025,1017,2005,1009,2005,992,1985,955,1985,939,2005,928,2005,929,1985,931,1945,931,1905,930,1845,927,1805,943,1845,962,1865,985,1905,1011,1925,1024,1945,1036,1965,1048,1985,1057,2005,1063,2025,1064,2045,1062,2045,1056,2065,1044,2085,1040,2091,1040,2091,1029,2105,1035,2105,1034,2105,1034,2107,1031,2116,1031,2116,1032,2118,1036,2119,1036,2119,1037,2119,1039,2113,1040,2111,1040,2111,1043,2103,1043,2103,1044,2098,1054,2085,1055,2085,1057,2105,1058,2085,1067,2085,1074,2065,1077,2045,1075,2005,1068,1985,1058,1965,1046,1945,1033,1945,1020,1925,985,1885,957,1845,943,1805,936,1785,923,1725,922,1725,920,1705,919,1685,920,1685,923,1665,928,1665,941,1645,956,1645,973,1625,948,1625,931,1645,918,1645,916,1665,916,1665,910,1605,904,1565,897,1505,891,1465,885,1405,888,1325,898,1245,914,1165,934,1085,957,1025,967,985,976,965,984,925,990,905,997,925,1010,965,1030,1005,1058,1045,1067,1045,1076,1065,1084,1085,1089,1085,1093,1105,1093,1125,1090,1145,1084,1145,1074,1165,1026,1165,1017,1145,1016,1125,1031,1125,1034,1145,1060,1145,1065,1125,1070,1105,1063,1105,1054,1085,1036,1085,1046,1105,1053,1105,1057,1125,1040,1125,1036,1105,1021,1105,1008,1125,1004,1125,1004,1145,1006,1145,1012,1165,1021,1165,1032,1185,1066,1185,1082,1165,1094,1145,1095,1145,1094,1163,1094,1162,1094,1162,1090,1162,1089,1162,1089,1162,1089,1163,1086,1179,1086,1182,1086,1189,1087,1190,1087,1191,1091,1191,1092,1190,1092,1190,1092,1190,1092,1190,1092,1189,1093,1188,1093,1187,1093,1185,1093,1181,1094,1178,1095,1166,1095,1165,1101,1165,1103,1145,1105,1145,1103,1125,1105,1125,1105,1105xm1110,1360l1107,1352,1107,1352,1105,1344,1105,1344,1103,1336,1103,1335,1103,1335,1101,1333,1098,1334,1097,1334,1097,1334,1096,1335,1097,1335,1096,1335,1097,1340,1098,1344,1100,1352,1100,1352,1100,1352,1103,1361,1105,1362,1109,1361,1110,1360xm1111,1548l1111,1544,1110,1540,1107,1528,1106,1523,1106,1523,1106,1523,1104,1522,1104,1522,1104,1522,1102,1523,1100,1523,1100,1523,1099,1523,1099,1523,1099,1524,1099,1524,1099,1524,1100,1529,1100,1530,1101,1532,1101,1534,1102,1536,1103,1540,1104,1547,1104,1548,1104,1548,1105,1549,1106,1550,1111,1549,1111,1548xm1112,478l1111,473,1110,470,1110,469,1107,462,1107,462,1106,458,1106,458,1104,452,1102,451,1100,452,1098,453,1097,454,1100,462,1103,469,1105,479,1107,480,1111,479,1111,479,1111,479,1111,479,1112,478xm1112,1691l1111,1689,1111,1689,1109,1689,1107,1689,1107,1689,1107,1689,1107,1689,1106,1689,1105,1689,1105,1691,1105,1694,1104,1698,1102,1710,1100,1714,1101,1716,1106,1717,1107,1717,1108,1712,1112,1693,1112,1691,1112,1691,1112,1691xm1114,2247l1114,2246,1112,2243,1111,2239,1111,2239,1109,2236,1107,2232,1107,2232,1102,2224,1100,2223,1097,2225,1096,2225,1096,2226,1107,2248,1108,2250,1110,2250,1114,2248,1114,2247xm1116,237l1106,212,1104,211,1101,212,1100,213,1100,214,1100,214,1109,238,1111,239,1116,238,1116,237xm1118,1605l1118,1601,1117,1588,1117,1584,1116,1580,1116,1580,1116,1579,1116,1579,1116,1579,1116,1579,1114,1577,1110,1578,1110,1578,1109,1579,1109,1580,1110,1583,1110,1587,1110,1591,1111,1595,1111,1599,1111,1601,1111,1604,1113,1606,1117,1606,1117,1605,1118,1605xm1118,1635l1118,1635,1117,1633,1113,1633,1112,1633,1112,1633,1112,1634,1111,1634,1111,1638,1111,1642,1111,1648,1111,1648,1111,1650,1110,1654,1110,1660,1111,1661,1111,1661,1116,1662,1116,1661,1117,1656,1117,1652,1117,1650,1117,1649,1118,1648,1118,1646,1118,1646,1118,1645,1118,1641,1118,1635xm1119,626l1118,625,1116,624,1113,624,1113,624,1112,624,1112,625,1112,625,1111,633,1109,640,1109,641,1107,648,1107,650,1108,652,1112,653,1112,653,1113,653,1113,653,1114,650,1114,649,1114,649,1114,648,1115,644,1115,644,1115,643,1116,641,1116,640,1118,628,1119,627,1119,626,1119,626,1119,626xm1121,1939l1120,1937,1120,1937,1116,1935,1115,1935,1115,1935,1115,1935,1109,1946,1103,1958,1103,1960,1107,1963,1107,1963,1109,1962,1121,1939xm1122,1053l1121,1051,1121,1051,1117,1050,1117,1050,1116,1050,1116,1051,1115,1055,1113,1058,1108,1075,1108,1075,1109,1077,1113,1079,1114,1078,1114,1078,1117,1070,1117,1070,1119,1062,1122,1053xm1123,536l1122,527,1122,527,1121,520,1121,519,1121,519,1120,518,1119,511,1119,510,1119,510,1119,509,1119,509,1117,508,1117,508,1115,508,1113,509,1112,509,1112,509,1112,511,1113,514,1114,518,1114,522,1116,534,1116,535,1116,535,1116,536,1116,536,1116,536,1117,537,1121,537,1122,537,1122,537,1123,536xm1124,574l1124,568,1124,568,1122,566,1121,566,1118,566,1117,567,1117,578,1117,582,1117,585,1117,588,1117,588,1116,590,1116,592,1116,593,1116,594,1116,594,1117,594,1118,595,1122,596,1123,595,1123,594,1123,592,1123,592,1123,590,1123,588,1124,586,1124,586,1124,586,1124,578,1124,574xm1129,1414l1129,1414,1127,1409,1127,1409,1123,1398,1123,1398,1121,1395,1121,1395,1119,1389,1119,1389,1117,1388,1117,1388,1115,1389,1114,1390,1113,1390,1113,1390,1113,1390,1113,1391,1113,1391,1114,1396,1119,1407,1120,1410,1122,1414,1122,1416,1124,1416,1124,1417,1124,1417,1129,1415,1129,1414xm1129,825l1128,805,1122,805,1113,785,1098,785,1107,805,1113,805,1116,825,1119,825,1116,845,1102,865,1115,865,1123,845,1128,845,1129,825xm1136,291l1133,282,1133,282,1130,275,1130,275,1127,266,1127,266,1125,265,1122,266,1122,266,1121,266,1121,266,1121,267,1120,267,1120,267,1129,291,1130,292,1131,293,1131,293,1136,292,1136,291xm1138,2297l1138,2297,1133,2286,1133,2286,1128,2273,1126,2272,1126,2272,1126,2272,1123,2273,1122,2274,1122,2274,1121,2274,1121,2274,1121,2275,1121,2275,1121,2276,1128,2290,1130,2294,1132,2299,1134,2300,1138,2298,1138,2297xm1143,999l1143,999,1142,997,1142,997,1138,995,1138,995,1138,995,1137,996,1136,997,1133,1004,1130,1011,1127,1021,1127,1022,1128,1023,1132,1024,1133,1024,1136,1015,1139,1008,1143,999xm1147,1887l1147,1887,1146,1886,1146,1885,1146,1885,1143,1884,1143,1884,1143,1883,1142,1883,1142,1883,1142,1883,1141,1883,1141,1884,1137,1891,1129,1907,1130,1909,1134,1911,1134,1911,1135,1911,1139,1903,1142,1896,1147,1887xm1153,1466l1153,1466,1146,1451,1144,1447,1144,1447,1142,1442,1142,1442,1139,1441,1136,1443,1135,1443,1135,1444,1141,1456,1147,1468,1149,1469,1149,1469,1153,1467,1153,1466xm1154,346l1154,346,1152,337,1149,330,1149,330,1149,329,1148,326,1146,321,1146,320,1144,319,1144,319,1141,320,1140,321,1140,321,1140,322,1141,326,1142,329,1142,330,1142,330,1145,340,1147,347,1147,347,1149,348,1154,347,1154,346xm1160,2351l1160,2351,1155,2338,1151,2326,1151,2326,1149,2325,1149,2325,1145,2326,1145,2327,1145,2327,1144,2327,1144,2327,1144,2328,1154,2353,1156,2353,1156,2353,1160,2352,1160,2351xm1163,945l1163,945,1162,943,1162,943,1157,942,1156,942,1156,943,1156,943,1154,950,1151,958,1148,965,1148,967,1148,967,1149,969,1153,970,1154,970,1157,962,1160,954,1163,945xm1166,805l1155,765,1132,725,1102,705,1068,685,1065,685,1058,665,1032,645,1007,625,985,605,966,585,966,585,961,565,956,545,953,545,952,525,953,505,956,505,962,485,1018,485,1022,505,1018,505,1014,525,1031,525,1032,505,1035,505,1028,485,1020,485,1007,465,963,465,953,485,945,505,941,505,939,525,941,545,945,565,949,565,955,585,956,585,975,605,998,645,1024,665,1051,685,1061,685,1093,705,1122,745,1144,765,1154,805,1153,825,1148,845,1139,865,1127,885,1117,885,1107,905,1123,905,1135,885,1149,885,1160,865,1165,825,1166,805xm1170,401l1169,396,1169,396,1163,376,1163,376,1163,375,1161,374,1161,374,1158,375,1157,376,1156,377,1156,377,1159,385,1161,393,1163,402,1165,403,1169,402,1169,402,1169,402,1169,402,1170,401,1170,401,1170,401xm1171,1834l1170,1832,1170,1832,1166,1831,1165,1831,1162,1837,1154,1855,1155,1857,1159,1859,1160,1859,1163,1851,1167,1844,1171,1834,1171,1834,1171,1834xm1176,1519l1176,1519,1175,1516,1174,1515,1174,1515,1174,1514,1172,1507,1172,1507,1169,1500,1169,1500,1168,1497,1167,1496,1167,1496,1167,1494,1167,1494,1165,1493,1161,1495,1160,1495,1160,1495,1160,1496,1160,1496,1162,1501,1163,1504,1165,1508,1166,1512,1167,1515,1169,1520,1169,1521,1171,1522,1175,1520,1176,1519xm1179,889l1179,888,1178,888,1178,888,1178,888,1174,886,1174,886,1174,887,1173,887,1173,888,1170,899,1170,899,1166,912,1167,914,1171,916,1172,915,1177,899,1177,899,1178,895,1179,889,1179,889,1179,889xm1181,2405l1178,2396,1178,2396,1175,2389,1171,2380,1171,2380,1170,2379,1165,2381,1165,2381,1165,2381,1165,2382,1165,2382,1174,2406,1174,2406,1174,2406,1174,2406,1176,2407,1180,2406,1181,2405xm1183,457l1183,457,1178,432,1178,431,1178,431,1178,431,1177,431,1176,430,1176,430,1176,430,1172,431,1171,431,1171,431,1171,432,1176,457,1177,458,1177,458,1177,458,1178,459,1183,458,1183,457xm1189,1779l1188,1778,1184,1777,1184,1777,1183,1777,1183,1777,1182,1778,1182,1778,1182,1781,1182,1782,1180,1786,1180,1788,1180,1789,1179,1793,1176,1801,1176,1802,1177,1804,1181,1806,1182,1805,1183,1801,1183,1801,1184,1797,1185,1793,1186,1793,1186,1793,1186,1790,1187,1789,1187,1789,1187,1789,1188,1782,1188,1782,1189,1781,1189,1779,1189,1779,1189,1779xm1191,1575l1191,1575,1190,1574,1189,1567,1187,1559,1185,1549,1185,1549,1185,1549,1183,1548,1179,1549,1179,1549,1179,1549,1178,1550,1181,1563,1183,1574,1184,1576,1186,1577,1190,1576,1191,1575,1191,1575,1191,1575xm1192,833l1191,831,1186,830,1185,831,1185,832,1185,835,1184,840,1182,847,1180,857,1181,859,1186,860,1187,859,1191,841,1192,833,1192,833,1192,833xm1194,514l1194,514,1191,496,1190,489,1189,488,1189,488,1189,488,1188,487,1188,487,1188,487,1183,488,1183,488,1183,488,1183,488,1183,488,1183,489,1183,490,1183,490,1184,497,1185,505,1187,513,1187,514,1187,515,1187,515,1187,515,1188,515,1189,516,1189,516,1193,515,1194,514xm1198,1722l1197,1720,1197,1720,1192,1720,1192,1720,1192,1721,1191,1728,1191,1729,1190,1736,1190,1736,1190,1737,1189,1744,1189,1745,1189,1747,1189,1747,1189,1747,1189,1748,1190,1749,1190,1749,1190,1749,1190,1749,1194,1749,1195,1749,1196,1745,1196,1744,1196,1740,1197,1736,1197,1732,1198,1728,1198,1722,1198,1722,1198,1722xm1199,1633l1198,1632,1197,1620,1197,1620,1196,1608,1196,1607,1196,1606,1196,1606,1196,1606,1196,1606,1194,1605,1189,1606,1189,1606,1189,1606,1189,1607,1190,1619,1192,1632,1192,1632,1192,1633,1192,1633,1192,1633,1193,1634,1197,1634,1198,1634,1199,1633xm1199,2460l1199,2460,1198,2459,1198,2459,1196,2451,1194,2444,1194,2444,1191,2435,1191,2434,1191,2434,1189,2433,1185,2435,1184,2435,1184,2435,1184,2436,1186,2440,1186,2444,1187,2444,1187,2444,1187,2445,1192,2461,1192,2461,1194,2462,1194,2462,1198,2461,1199,2460xm1200,1678l1200,1664,1200,1664,1199,1663,1199,1663,1199,1663,1194,1663,1193,1664,1193,1690,1195,1691,1195,1691,1195,1692,1199,1692,1200,1691,1200,1691,1200,1678xm1201,776l1200,774,1200,774,1199,774,1195,774,1194,774,1193,783,1192,791,1191,801,1192,802,1196,803,1197,802,1197,802,1198,797,1198,797,1201,776xm1201,572l1200,559,1200,559,1200,555,1200,555,1199,551,1199,547,1198,546,1198,545,1198,545,1197,544,1197,544,1197,544,1197,544,1197,544,1197,544,1197,544,1192,544,1191,545,1192,546,1193,558,1194,571,1194,571,1195,571,1195,572,1195,572,1196,573,1200,573,1201,572,1201,572xm1206,718l1204,717,1204,717,1204,717,1204,717,1200,716,1199,717,1199,717,1199,720,1199,724,1197,743,1198,745,1199,745,1203,745,1204,745,1205,728,1205,724,1206,718xm1206,629l1205,623,1205,619,1205,616,1204,604,1204,603,1204,603,1203,602,1203,601,1198,602,1197,602,1198,616,1199,619,1199,623,1199,629,1200,630,1201,630,1201,630,1205,630,1205,630,1206,629xm1207,670l1207,666,1207,660,1205,659,1205,659,1201,659,1201,659,1200,660,1200,686,1201,688,1201,688,1201,688,1206,688,1207,687,1207,670xe" filled="true" fillcolor="#0eb1ca" stroked="false">
                  <v:path arrowok="t"/>
                  <v:fill type="solid"/>
                </v:shape>
                <v:shape style="position:absolute;left:1488;top:1331;width:440;height:701" id="docshape276" coordorigin="1488,1331" coordsize="440,701" path="m1928,1529l1711,1331,1488,1529,1488,1648,1668,1488,1668,2032,1748,2032,1748,1484,1928,1648,1928,1529xe" filled="true" fillcolor="#2b5262" stroked="false">
                  <v:path arrowok="t"/>
                  <v:fill type="solid"/>
                </v:shape>
                <v:shape style="position:absolute;left:738;top:225;width:5073;height:2206" type="#_x0000_t202" id="docshape277" filled="false" stroked="false">
                  <v:textbox inset="0,0,0,0">
                    <w:txbxContent>
                      <w:p>
                        <w:pPr>
                          <w:spacing w:line="264" w:lineRule="auto" w:before="212"/>
                          <w:ind w:left="795" w:right="1426" w:firstLine="0"/>
                          <w:jc w:val="left"/>
                          <w:rPr>
                            <w:b/>
                            <w:sz w:val="23"/>
                          </w:rPr>
                        </w:pPr>
                        <w:r>
                          <w:rPr>
                            <w:b/>
                            <w:spacing w:val="-4"/>
                            <w:sz w:val="23"/>
                          </w:rPr>
                          <w:t>Percentage</w:t>
                        </w:r>
                        <w:r>
                          <w:rPr>
                            <w:b/>
                            <w:spacing w:val="-18"/>
                            <w:sz w:val="23"/>
                          </w:rPr>
                          <w:t> </w:t>
                        </w:r>
                        <w:r>
                          <w:rPr>
                            <w:b/>
                            <w:spacing w:val="-4"/>
                            <w:sz w:val="23"/>
                          </w:rPr>
                          <w:t>of</w:t>
                        </w:r>
                        <w:r>
                          <w:rPr>
                            <w:b/>
                            <w:spacing w:val="-23"/>
                            <w:sz w:val="23"/>
                          </w:rPr>
                          <w:t> </w:t>
                        </w:r>
                        <w:r>
                          <w:rPr>
                            <w:b/>
                            <w:spacing w:val="-4"/>
                            <w:sz w:val="23"/>
                          </w:rPr>
                          <w:t>referrals</w:t>
                        </w:r>
                        <w:r>
                          <w:rPr>
                            <w:b/>
                            <w:spacing w:val="-19"/>
                            <w:sz w:val="23"/>
                          </w:rPr>
                          <w:t> </w:t>
                        </w:r>
                        <w:r>
                          <w:rPr>
                            <w:b/>
                            <w:spacing w:val="-4"/>
                            <w:sz w:val="23"/>
                          </w:rPr>
                          <w:t>that </w:t>
                        </w:r>
                        <w:r>
                          <w:rPr>
                            <w:b/>
                            <w:sz w:val="23"/>
                          </w:rPr>
                          <w:t>were</w:t>
                        </w:r>
                        <w:r>
                          <w:rPr>
                            <w:b/>
                            <w:spacing w:val="-13"/>
                            <w:sz w:val="23"/>
                          </w:rPr>
                          <w:t> </w:t>
                        </w:r>
                        <w:r>
                          <w:rPr>
                            <w:b/>
                            <w:sz w:val="23"/>
                          </w:rPr>
                          <w:t>declined:</w:t>
                        </w:r>
                      </w:p>
                      <w:p>
                        <w:pPr>
                          <w:spacing w:line="604" w:lineRule="exact" w:before="63"/>
                          <w:ind w:left="1419" w:right="0" w:firstLine="0"/>
                          <w:jc w:val="left"/>
                          <w:rPr>
                            <w:b/>
                            <w:sz w:val="22"/>
                          </w:rPr>
                        </w:pPr>
                        <w:r>
                          <w:rPr>
                            <w:rFonts w:ascii="Times New Roman"/>
                            <w:b/>
                            <w:color w:val="0C95AA"/>
                            <w:spacing w:val="4"/>
                            <w:w w:val="90"/>
                            <w:sz w:val="54"/>
                          </w:rPr>
                          <w:t>8.6%</w:t>
                        </w:r>
                        <w:r>
                          <w:rPr>
                            <w:b/>
                            <w:spacing w:val="4"/>
                            <w:w w:val="90"/>
                            <w:sz w:val="22"/>
                          </w:rPr>
                          <w:t>(4,355)</w:t>
                        </w:r>
                        <w:r>
                          <w:rPr>
                            <w:b/>
                            <w:spacing w:val="12"/>
                            <w:sz w:val="22"/>
                          </w:rPr>
                          <w:t> </w:t>
                        </w:r>
                        <w:r>
                          <w:rPr>
                            <w:b/>
                            <w:spacing w:val="4"/>
                            <w:w w:val="90"/>
                            <w:sz w:val="22"/>
                          </w:rPr>
                          <w:t>in</w:t>
                        </w:r>
                        <w:r>
                          <w:rPr>
                            <w:b/>
                            <w:spacing w:val="13"/>
                            <w:sz w:val="22"/>
                          </w:rPr>
                          <w:t> </w:t>
                        </w:r>
                        <w:r>
                          <w:rPr>
                            <w:b/>
                            <w:spacing w:val="-2"/>
                            <w:w w:val="90"/>
                            <w:sz w:val="22"/>
                          </w:rPr>
                          <w:t>2023/24</w:t>
                        </w:r>
                      </w:p>
                      <w:p>
                        <w:pPr>
                          <w:spacing w:line="604" w:lineRule="exact" w:before="0"/>
                          <w:ind w:left="1419" w:right="0" w:firstLine="0"/>
                          <w:jc w:val="left"/>
                          <w:rPr>
                            <w:b/>
                            <w:sz w:val="22"/>
                          </w:rPr>
                        </w:pPr>
                        <w:r>
                          <w:rPr>
                            <w:rFonts w:ascii="Times New Roman"/>
                            <w:b/>
                            <w:color w:val="2B5262"/>
                            <w:spacing w:val="2"/>
                            <w:w w:val="90"/>
                            <w:sz w:val="54"/>
                          </w:rPr>
                          <w:t>4.7%</w:t>
                        </w:r>
                        <w:r>
                          <w:rPr>
                            <w:b/>
                            <w:spacing w:val="2"/>
                            <w:w w:val="90"/>
                            <w:sz w:val="22"/>
                          </w:rPr>
                          <w:t>(2,982)</w:t>
                        </w:r>
                        <w:r>
                          <w:rPr>
                            <w:b/>
                            <w:spacing w:val="17"/>
                            <w:sz w:val="22"/>
                          </w:rPr>
                          <w:t> </w:t>
                        </w:r>
                        <w:r>
                          <w:rPr>
                            <w:b/>
                            <w:spacing w:val="2"/>
                            <w:w w:val="90"/>
                            <w:sz w:val="22"/>
                          </w:rPr>
                          <w:t>in</w:t>
                        </w:r>
                        <w:r>
                          <w:rPr>
                            <w:b/>
                            <w:spacing w:val="18"/>
                            <w:sz w:val="22"/>
                          </w:rPr>
                          <w:t> </w:t>
                        </w:r>
                        <w:r>
                          <w:rPr>
                            <w:b/>
                            <w:spacing w:val="-2"/>
                            <w:w w:val="90"/>
                            <w:sz w:val="22"/>
                          </w:rPr>
                          <w:t>2019/20</w:t>
                        </w:r>
                      </w:p>
                    </w:txbxContent>
                  </v:textbox>
                  <w10:wrap type="none"/>
                </v:shape>
                <w10:wrap type="topAndBottom"/>
              </v:group>
            </w:pict>
          </mc:Fallback>
        </mc:AlternateContent>
      </w:r>
    </w:p>
    <w:p>
      <w:pPr>
        <w:pStyle w:val="BodyText"/>
        <w:spacing w:line="276" w:lineRule="auto" w:before="242"/>
        <w:ind w:left="30" w:right="5719"/>
        <w:rPr>
          <w:position w:val="7"/>
          <w:sz w:val="13"/>
        </w:rPr>
      </w:pPr>
      <w:r>
        <w:rPr/>
        <w:t>The</w:t>
      </w:r>
      <w:r>
        <w:rPr>
          <w:spacing w:val="-10"/>
        </w:rPr>
        <w:t> </w:t>
      </w:r>
      <w:r>
        <w:rPr/>
        <w:t>increase</w:t>
      </w:r>
      <w:r>
        <w:rPr>
          <w:spacing w:val="-10"/>
        </w:rPr>
        <w:t> </w:t>
      </w:r>
      <w:r>
        <w:rPr/>
        <w:t>in</w:t>
      </w:r>
      <w:r>
        <w:rPr>
          <w:spacing w:val="-10"/>
        </w:rPr>
        <w:t> </w:t>
      </w:r>
      <w:r>
        <w:rPr/>
        <w:t>declined</w:t>
      </w:r>
      <w:r>
        <w:rPr>
          <w:spacing w:val="-10"/>
        </w:rPr>
        <w:t> </w:t>
      </w:r>
      <w:r>
        <w:rPr/>
        <w:t>referrals</w:t>
      </w:r>
      <w:r>
        <w:rPr>
          <w:spacing w:val="-10"/>
        </w:rPr>
        <w:t> </w:t>
      </w:r>
      <w:r>
        <w:rPr/>
        <w:t>is</w:t>
      </w:r>
      <w:r>
        <w:rPr>
          <w:spacing w:val="-10"/>
        </w:rPr>
        <w:t> </w:t>
      </w:r>
      <w:r>
        <w:rPr/>
        <w:t>recorded</w:t>
      </w:r>
      <w:r>
        <w:rPr>
          <w:spacing w:val="-10"/>
        </w:rPr>
        <w:t> </w:t>
      </w:r>
      <w:r>
        <w:rPr/>
        <w:t>as being</w:t>
      </w:r>
      <w:r>
        <w:rPr>
          <w:spacing w:val="-5"/>
        </w:rPr>
        <w:t> </w:t>
      </w:r>
      <w:r>
        <w:rPr/>
        <w:t>due</w:t>
      </w:r>
      <w:r>
        <w:rPr>
          <w:spacing w:val="-8"/>
        </w:rPr>
        <w:t> </w:t>
      </w:r>
      <w:r>
        <w:rPr/>
        <w:t>to</w:t>
      </w:r>
      <w:r>
        <w:rPr>
          <w:spacing w:val="-8"/>
        </w:rPr>
        <w:t> </w:t>
      </w:r>
      <w:r>
        <w:rPr/>
        <w:t>the</w:t>
      </w:r>
      <w:r>
        <w:rPr>
          <w:spacing w:val="-5"/>
        </w:rPr>
        <w:t> </w:t>
      </w:r>
      <w:r>
        <w:rPr/>
        <w:t>referral</w:t>
      </w:r>
      <w:r>
        <w:rPr>
          <w:spacing w:val="-5"/>
        </w:rPr>
        <w:t> </w:t>
      </w:r>
      <w:r>
        <w:rPr/>
        <w:t>being</w:t>
      </w:r>
      <w:r>
        <w:rPr>
          <w:spacing w:val="-5"/>
        </w:rPr>
        <w:t> </w:t>
      </w:r>
      <w:r>
        <w:rPr/>
        <w:t>declined</w:t>
      </w:r>
      <w:r>
        <w:rPr>
          <w:spacing w:val="-5"/>
        </w:rPr>
        <w:t> </w:t>
      </w:r>
      <w:r>
        <w:rPr/>
        <w:t>as</w:t>
      </w:r>
      <w:r>
        <w:rPr>
          <w:spacing w:val="-5"/>
        </w:rPr>
        <w:t> </w:t>
      </w:r>
      <w:r>
        <w:rPr/>
        <w:t>other services were more appropriate.</w:t>
      </w:r>
      <w:r>
        <w:rPr>
          <w:position w:val="7"/>
          <w:sz w:val="13"/>
        </w:rPr>
        <w:t>13</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0"/>
        <w:rPr>
          <w:sz w:val="18"/>
        </w:rPr>
      </w:pPr>
    </w:p>
    <w:p>
      <w:pPr>
        <w:spacing w:before="1"/>
        <w:ind w:left="29" w:right="0" w:firstLine="0"/>
        <w:jc w:val="left"/>
        <w:rPr>
          <w:sz w:val="18"/>
        </w:rPr>
      </w:pPr>
      <w:r>
        <w:rPr>
          <w:position w:val="6"/>
          <w:sz w:val="10"/>
        </w:rPr>
        <w:t>12</w:t>
      </w:r>
      <w:r>
        <w:rPr>
          <w:spacing w:val="10"/>
          <w:position w:val="6"/>
          <w:sz w:val="10"/>
        </w:rPr>
        <w:t> </w:t>
      </w:r>
      <w:r>
        <w:rPr>
          <w:sz w:val="18"/>
        </w:rPr>
        <w:t>Findings</w:t>
      </w:r>
      <w:r>
        <w:rPr>
          <w:spacing w:val="-10"/>
          <w:sz w:val="18"/>
        </w:rPr>
        <w:t> </w:t>
      </w:r>
      <w:r>
        <w:rPr>
          <w:sz w:val="18"/>
        </w:rPr>
        <w:t>from</w:t>
      </w:r>
      <w:r>
        <w:rPr>
          <w:spacing w:val="-11"/>
          <w:sz w:val="18"/>
        </w:rPr>
        <w:t> </w:t>
      </w:r>
      <w:r>
        <w:rPr>
          <w:sz w:val="18"/>
        </w:rPr>
        <w:t>our</w:t>
      </w:r>
      <w:r>
        <w:rPr>
          <w:spacing w:val="-14"/>
          <w:sz w:val="18"/>
        </w:rPr>
        <w:t> </w:t>
      </w:r>
      <w:r>
        <w:rPr>
          <w:sz w:val="18"/>
        </w:rPr>
        <w:t>2024</w:t>
      </w:r>
      <w:r>
        <w:rPr>
          <w:spacing w:val="-10"/>
          <w:sz w:val="18"/>
        </w:rPr>
        <w:t> </w:t>
      </w:r>
      <w:r>
        <w:rPr>
          <w:sz w:val="18"/>
        </w:rPr>
        <w:t>monitoring</w:t>
      </w:r>
      <w:r>
        <w:rPr>
          <w:spacing w:val="-11"/>
          <w:sz w:val="18"/>
        </w:rPr>
        <w:t> </w:t>
      </w:r>
      <w:r>
        <w:rPr>
          <w:sz w:val="18"/>
        </w:rPr>
        <w:t>report</w:t>
      </w:r>
      <w:r>
        <w:rPr>
          <w:spacing w:val="-10"/>
          <w:sz w:val="18"/>
        </w:rPr>
        <w:t> </w:t>
      </w:r>
      <w:hyperlink r:id="rId46">
        <w:r>
          <w:rPr>
            <w:b/>
            <w:color w:val="2B5262"/>
            <w:sz w:val="18"/>
          </w:rPr>
          <w:t>Kua</w:t>
        </w:r>
        <w:r>
          <w:rPr>
            <w:b/>
            <w:color w:val="2B5262"/>
            <w:spacing w:val="-19"/>
            <w:sz w:val="18"/>
          </w:rPr>
          <w:t> </w:t>
        </w:r>
        <w:r>
          <w:rPr>
            <w:b/>
            <w:color w:val="2B5262"/>
            <w:sz w:val="18"/>
          </w:rPr>
          <w:t>Tīmata</w:t>
        </w:r>
        <w:r>
          <w:rPr>
            <w:b/>
            <w:color w:val="2B5262"/>
            <w:spacing w:val="-19"/>
            <w:sz w:val="18"/>
          </w:rPr>
          <w:t> </w:t>
        </w:r>
        <w:r>
          <w:rPr>
            <w:b/>
            <w:color w:val="2B5262"/>
            <w:sz w:val="18"/>
          </w:rPr>
          <w:t>Te</w:t>
        </w:r>
        <w:r>
          <w:rPr>
            <w:b/>
            <w:color w:val="2B5262"/>
            <w:spacing w:val="-14"/>
            <w:sz w:val="18"/>
          </w:rPr>
          <w:t> </w:t>
        </w:r>
        <w:r>
          <w:rPr>
            <w:b/>
            <w:color w:val="2B5262"/>
            <w:spacing w:val="-2"/>
            <w:sz w:val="18"/>
          </w:rPr>
          <w:t>Haerenga</w:t>
        </w:r>
      </w:hyperlink>
      <w:r>
        <w:rPr>
          <w:spacing w:val="-2"/>
          <w:sz w:val="18"/>
        </w:rPr>
        <w:t>.</w:t>
      </w:r>
    </w:p>
    <w:p>
      <w:pPr>
        <w:spacing w:line="254" w:lineRule="auto" w:before="126"/>
        <w:ind w:left="162" w:right="382" w:hanging="134"/>
        <w:jc w:val="left"/>
        <w:rPr>
          <w:sz w:val="18"/>
        </w:rPr>
      </w:pPr>
      <w:r>
        <w:rPr>
          <w:position w:val="6"/>
          <w:sz w:val="10"/>
        </w:rPr>
        <w:t>13</w:t>
      </w:r>
      <w:r>
        <w:rPr>
          <w:spacing w:val="7"/>
          <w:position w:val="6"/>
          <w:sz w:val="10"/>
        </w:rPr>
        <w:t> </w:t>
      </w:r>
      <w:r>
        <w:rPr>
          <w:sz w:val="18"/>
        </w:rPr>
        <w:t>This</w:t>
      </w:r>
      <w:r>
        <w:rPr>
          <w:spacing w:val="-10"/>
          <w:sz w:val="18"/>
        </w:rPr>
        <w:t> </w:t>
      </w:r>
      <w:r>
        <w:rPr>
          <w:sz w:val="18"/>
        </w:rPr>
        <w:t>is</w:t>
      </w:r>
      <w:r>
        <w:rPr>
          <w:spacing w:val="-10"/>
          <w:sz w:val="18"/>
        </w:rPr>
        <w:t> </w:t>
      </w:r>
      <w:r>
        <w:rPr>
          <w:sz w:val="18"/>
        </w:rPr>
        <w:t>based</w:t>
      </w:r>
      <w:r>
        <w:rPr>
          <w:spacing w:val="-10"/>
          <w:sz w:val="18"/>
        </w:rPr>
        <w:t> </w:t>
      </w:r>
      <w:r>
        <w:rPr>
          <w:sz w:val="18"/>
        </w:rPr>
        <w:t>on</w:t>
      </w:r>
      <w:r>
        <w:rPr>
          <w:spacing w:val="-12"/>
          <w:sz w:val="18"/>
        </w:rPr>
        <w:t> </w:t>
      </w:r>
      <w:r>
        <w:rPr>
          <w:sz w:val="18"/>
        </w:rPr>
        <w:t>the</w:t>
      </w:r>
      <w:r>
        <w:rPr>
          <w:spacing w:val="-10"/>
          <w:sz w:val="18"/>
        </w:rPr>
        <w:t> </w:t>
      </w:r>
      <w:r>
        <w:rPr>
          <w:sz w:val="18"/>
        </w:rPr>
        <w:t>PRIMHD</w:t>
      </w:r>
      <w:r>
        <w:rPr>
          <w:spacing w:val="-10"/>
          <w:sz w:val="18"/>
        </w:rPr>
        <w:t> </w:t>
      </w:r>
      <w:r>
        <w:rPr>
          <w:sz w:val="18"/>
        </w:rPr>
        <w:t>referral</w:t>
      </w:r>
      <w:r>
        <w:rPr>
          <w:spacing w:val="-10"/>
          <w:sz w:val="18"/>
        </w:rPr>
        <w:t> </w:t>
      </w:r>
      <w:r>
        <w:rPr>
          <w:sz w:val="18"/>
        </w:rPr>
        <w:t>end</w:t>
      </w:r>
      <w:r>
        <w:rPr>
          <w:spacing w:val="-10"/>
          <w:sz w:val="18"/>
        </w:rPr>
        <w:t> </w:t>
      </w:r>
      <w:r>
        <w:rPr>
          <w:sz w:val="18"/>
        </w:rPr>
        <w:t>code,</w:t>
      </w:r>
      <w:r>
        <w:rPr>
          <w:spacing w:val="-19"/>
          <w:sz w:val="18"/>
        </w:rPr>
        <w:t> </w:t>
      </w:r>
      <w:r>
        <w:rPr>
          <w:sz w:val="18"/>
        </w:rPr>
        <w:t>which</w:t>
      </w:r>
      <w:r>
        <w:rPr>
          <w:spacing w:val="-10"/>
          <w:sz w:val="18"/>
        </w:rPr>
        <w:t> </w:t>
      </w:r>
      <w:r>
        <w:rPr>
          <w:sz w:val="18"/>
        </w:rPr>
        <w:t>for</w:t>
      </w:r>
      <w:r>
        <w:rPr>
          <w:spacing w:val="-14"/>
          <w:sz w:val="18"/>
        </w:rPr>
        <w:t> </w:t>
      </w:r>
      <w:r>
        <w:rPr>
          <w:sz w:val="18"/>
        </w:rPr>
        <w:t>declined</w:t>
      </w:r>
      <w:r>
        <w:rPr>
          <w:spacing w:val="-10"/>
          <w:sz w:val="18"/>
        </w:rPr>
        <w:t> </w:t>
      </w:r>
      <w:r>
        <w:rPr>
          <w:sz w:val="18"/>
        </w:rPr>
        <w:t>referrals</w:t>
      </w:r>
      <w:r>
        <w:rPr>
          <w:spacing w:val="-10"/>
          <w:sz w:val="18"/>
        </w:rPr>
        <w:t> </w:t>
      </w:r>
      <w:r>
        <w:rPr>
          <w:sz w:val="18"/>
        </w:rPr>
        <w:t>is</w:t>
      </w:r>
      <w:r>
        <w:rPr>
          <w:spacing w:val="-10"/>
          <w:sz w:val="18"/>
        </w:rPr>
        <w:t> </w:t>
      </w:r>
      <w:r>
        <w:rPr>
          <w:sz w:val="18"/>
        </w:rPr>
        <w:t>either</w:t>
      </w:r>
      <w:r>
        <w:rPr>
          <w:spacing w:val="-24"/>
          <w:sz w:val="18"/>
        </w:rPr>
        <w:t> </w:t>
      </w:r>
      <w:r>
        <w:rPr>
          <w:sz w:val="18"/>
        </w:rPr>
        <w:t>‘RI:</w:t>
      </w:r>
      <w:r>
        <w:rPr>
          <w:spacing w:val="-10"/>
          <w:sz w:val="18"/>
        </w:rPr>
        <w:t> </w:t>
      </w:r>
      <w:r>
        <w:rPr>
          <w:sz w:val="18"/>
        </w:rPr>
        <w:t>Referral</w:t>
      </w:r>
      <w:r>
        <w:rPr>
          <w:spacing w:val="-10"/>
          <w:sz w:val="18"/>
        </w:rPr>
        <w:t> </w:t>
      </w:r>
      <w:r>
        <w:rPr>
          <w:sz w:val="18"/>
        </w:rPr>
        <w:t>declined</w:t>
      </w:r>
      <w:r>
        <w:rPr>
          <w:spacing w:val="-10"/>
          <w:sz w:val="18"/>
        </w:rPr>
        <w:t> </w:t>
      </w:r>
      <w:r>
        <w:rPr>
          <w:sz w:val="18"/>
        </w:rPr>
        <w:t>–</w:t>
      </w:r>
      <w:r>
        <w:rPr>
          <w:spacing w:val="-10"/>
          <w:sz w:val="18"/>
        </w:rPr>
        <w:t> </w:t>
      </w:r>
      <w:r>
        <w:rPr>
          <w:sz w:val="18"/>
        </w:rPr>
        <w:t>inability</w:t>
      </w:r>
      <w:r>
        <w:rPr>
          <w:spacing w:val="-16"/>
          <w:sz w:val="18"/>
        </w:rPr>
        <w:t> </w:t>
      </w:r>
      <w:r>
        <w:rPr>
          <w:sz w:val="18"/>
        </w:rPr>
        <w:t>to</w:t>
      </w:r>
      <w:r>
        <w:rPr>
          <w:spacing w:val="-10"/>
          <w:sz w:val="18"/>
        </w:rPr>
        <w:t> </w:t>
      </w:r>
      <w:r>
        <w:rPr>
          <w:sz w:val="18"/>
        </w:rPr>
        <w:t>provide services requested’</w:t>
      </w:r>
      <w:r>
        <w:rPr>
          <w:spacing w:val="-11"/>
          <w:sz w:val="18"/>
        </w:rPr>
        <w:t> </w:t>
      </w:r>
      <w:r>
        <w:rPr>
          <w:sz w:val="18"/>
        </w:rPr>
        <w:t>or</w:t>
      </w:r>
      <w:r>
        <w:rPr>
          <w:spacing w:val="-16"/>
          <w:sz w:val="18"/>
        </w:rPr>
        <w:t> </w:t>
      </w:r>
      <w:r>
        <w:rPr>
          <w:sz w:val="18"/>
        </w:rPr>
        <w:t>‘RO: Referral declined – other</w:t>
      </w:r>
      <w:r>
        <w:rPr>
          <w:spacing w:val="-3"/>
          <w:sz w:val="18"/>
        </w:rPr>
        <w:t> </w:t>
      </w:r>
      <w:r>
        <w:rPr>
          <w:sz w:val="18"/>
        </w:rPr>
        <w:t>services more appropriate’.</w:t>
      </w:r>
    </w:p>
    <w:p>
      <w:pPr>
        <w:spacing w:line="254" w:lineRule="auto" w:before="115"/>
        <w:ind w:left="153" w:right="594" w:hanging="125"/>
        <w:jc w:val="left"/>
        <w:rPr>
          <w:sz w:val="18"/>
        </w:rPr>
      </w:pPr>
      <w:r>
        <w:rPr>
          <w:position w:val="6"/>
          <w:sz w:val="10"/>
        </w:rPr>
        <w:t>14</w:t>
      </w:r>
      <w:r>
        <w:rPr>
          <w:spacing w:val="-1"/>
          <w:position w:val="6"/>
          <w:sz w:val="10"/>
        </w:rPr>
        <w:t> </w:t>
      </w:r>
      <w:r>
        <w:rPr>
          <w:sz w:val="18"/>
        </w:rPr>
        <w:t>Includes</w:t>
      </w:r>
      <w:r>
        <w:rPr>
          <w:spacing w:val="-4"/>
          <w:sz w:val="18"/>
        </w:rPr>
        <w:t> </w:t>
      </w:r>
      <w:r>
        <w:rPr>
          <w:sz w:val="18"/>
        </w:rPr>
        <w:t>all</w:t>
      </w:r>
      <w:r>
        <w:rPr>
          <w:spacing w:val="-4"/>
          <w:sz w:val="18"/>
        </w:rPr>
        <w:t> </w:t>
      </w:r>
      <w:r>
        <w:rPr>
          <w:sz w:val="18"/>
        </w:rPr>
        <w:t>referrals,</w:t>
      </w:r>
      <w:r>
        <w:rPr>
          <w:spacing w:val="-15"/>
          <w:sz w:val="18"/>
        </w:rPr>
        <w:t> </w:t>
      </w:r>
      <w:r>
        <w:rPr>
          <w:sz w:val="18"/>
        </w:rPr>
        <w:t>irrespective</w:t>
      </w:r>
      <w:r>
        <w:rPr>
          <w:spacing w:val="-4"/>
          <w:sz w:val="18"/>
        </w:rPr>
        <w:t> </w:t>
      </w:r>
      <w:r>
        <w:rPr>
          <w:sz w:val="18"/>
        </w:rPr>
        <w:t>of</w:t>
      </w:r>
      <w:r>
        <w:rPr>
          <w:spacing w:val="-9"/>
          <w:sz w:val="18"/>
        </w:rPr>
        <w:t> </w:t>
      </w:r>
      <w:r>
        <w:rPr>
          <w:sz w:val="18"/>
        </w:rPr>
        <w:t>whether</w:t>
      </w:r>
      <w:r>
        <w:rPr>
          <w:spacing w:val="-12"/>
          <w:sz w:val="18"/>
        </w:rPr>
        <w:t> </w:t>
      </w:r>
      <w:r>
        <w:rPr>
          <w:sz w:val="18"/>
        </w:rPr>
        <w:t>the</w:t>
      </w:r>
      <w:r>
        <w:rPr>
          <w:spacing w:val="-4"/>
          <w:sz w:val="18"/>
        </w:rPr>
        <w:t> </w:t>
      </w:r>
      <w:r>
        <w:rPr>
          <w:sz w:val="18"/>
        </w:rPr>
        <w:t>referral</w:t>
      </w:r>
      <w:r>
        <w:rPr>
          <w:spacing w:val="-4"/>
          <w:sz w:val="18"/>
        </w:rPr>
        <w:t> </w:t>
      </w:r>
      <w:r>
        <w:rPr>
          <w:sz w:val="18"/>
        </w:rPr>
        <w:t>was</w:t>
      </w:r>
      <w:r>
        <w:rPr>
          <w:spacing w:val="-4"/>
          <w:sz w:val="18"/>
        </w:rPr>
        <w:t> </w:t>
      </w:r>
      <w:r>
        <w:rPr>
          <w:sz w:val="18"/>
        </w:rPr>
        <w:t>accepted</w:t>
      </w:r>
      <w:r>
        <w:rPr>
          <w:spacing w:val="-4"/>
          <w:sz w:val="18"/>
        </w:rPr>
        <w:t> </w:t>
      </w:r>
      <w:r>
        <w:rPr>
          <w:sz w:val="18"/>
        </w:rPr>
        <w:t>or</w:t>
      </w:r>
      <w:r>
        <w:rPr>
          <w:spacing w:val="-9"/>
          <w:sz w:val="18"/>
        </w:rPr>
        <w:t> </w:t>
      </w:r>
      <w:r>
        <w:rPr>
          <w:sz w:val="18"/>
        </w:rPr>
        <w:t>not</w:t>
      </w:r>
      <w:r>
        <w:rPr>
          <w:spacing w:val="-4"/>
          <w:sz w:val="18"/>
        </w:rPr>
        <w:t> </w:t>
      </w:r>
      <w:r>
        <w:rPr>
          <w:sz w:val="18"/>
        </w:rPr>
        <w:t>and</w:t>
      </w:r>
      <w:r>
        <w:rPr>
          <w:spacing w:val="-4"/>
          <w:sz w:val="18"/>
        </w:rPr>
        <w:t> </w:t>
      </w:r>
      <w:r>
        <w:rPr>
          <w:sz w:val="18"/>
        </w:rPr>
        <w:t>includes</w:t>
      </w:r>
      <w:r>
        <w:rPr>
          <w:spacing w:val="-4"/>
          <w:sz w:val="18"/>
        </w:rPr>
        <w:t> </w:t>
      </w:r>
      <w:r>
        <w:rPr>
          <w:sz w:val="18"/>
        </w:rPr>
        <w:t>all</w:t>
      </w:r>
      <w:r>
        <w:rPr>
          <w:spacing w:val="-4"/>
          <w:sz w:val="18"/>
        </w:rPr>
        <w:t> </w:t>
      </w:r>
      <w:r>
        <w:rPr>
          <w:sz w:val="18"/>
        </w:rPr>
        <w:t>open</w:t>
      </w:r>
      <w:r>
        <w:rPr>
          <w:spacing w:val="-4"/>
          <w:sz w:val="18"/>
        </w:rPr>
        <w:t> </w:t>
      </w:r>
      <w:r>
        <w:rPr>
          <w:sz w:val="18"/>
        </w:rPr>
        <w:t>referrals</w:t>
      </w:r>
      <w:r>
        <w:rPr>
          <w:spacing w:val="-4"/>
          <w:sz w:val="18"/>
        </w:rPr>
        <w:t> </w:t>
      </w:r>
      <w:r>
        <w:rPr>
          <w:sz w:val="18"/>
        </w:rPr>
        <w:t>in</w:t>
      </w:r>
      <w:r>
        <w:rPr>
          <w:spacing w:val="-6"/>
          <w:sz w:val="18"/>
        </w:rPr>
        <w:t> </w:t>
      </w:r>
      <w:r>
        <w:rPr>
          <w:sz w:val="18"/>
        </w:rPr>
        <w:t>the</w:t>
      </w:r>
      <w:r>
        <w:rPr>
          <w:spacing w:val="-4"/>
          <w:sz w:val="18"/>
        </w:rPr>
        <w:t> </w:t>
      </w:r>
      <w:r>
        <w:rPr>
          <w:sz w:val="18"/>
        </w:rPr>
        <w:t>reference </w:t>
      </w:r>
      <w:r>
        <w:rPr>
          <w:w w:val="105"/>
          <w:sz w:val="18"/>
        </w:rPr>
        <w:t>period</w:t>
      </w:r>
      <w:r>
        <w:rPr>
          <w:spacing w:val="-14"/>
          <w:w w:val="105"/>
          <w:sz w:val="18"/>
        </w:rPr>
        <w:t> </w:t>
      </w:r>
      <w:r>
        <w:rPr>
          <w:w w:val="105"/>
          <w:sz w:val="18"/>
        </w:rPr>
        <w:t>(which</w:t>
      </w:r>
      <w:r>
        <w:rPr>
          <w:spacing w:val="-13"/>
          <w:w w:val="105"/>
          <w:sz w:val="18"/>
        </w:rPr>
        <w:t> </w:t>
      </w:r>
      <w:r>
        <w:rPr>
          <w:w w:val="105"/>
          <w:sz w:val="18"/>
        </w:rPr>
        <w:t>means</w:t>
      </w:r>
      <w:r>
        <w:rPr>
          <w:spacing w:val="-14"/>
          <w:w w:val="105"/>
          <w:sz w:val="18"/>
        </w:rPr>
        <w:t> </w:t>
      </w:r>
      <w:r>
        <w:rPr>
          <w:w w:val="105"/>
          <w:sz w:val="18"/>
        </w:rPr>
        <w:t>they</w:t>
      </w:r>
      <w:r>
        <w:rPr>
          <w:spacing w:val="-16"/>
          <w:w w:val="105"/>
          <w:sz w:val="18"/>
        </w:rPr>
        <w:t> </w:t>
      </w:r>
      <w:r>
        <w:rPr>
          <w:w w:val="105"/>
          <w:sz w:val="18"/>
        </w:rPr>
        <w:t>may</w:t>
      </w:r>
      <w:r>
        <w:rPr>
          <w:spacing w:val="-15"/>
          <w:w w:val="105"/>
          <w:sz w:val="18"/>
        </w:rPr>
        <w:t> </w:t>
      </w:r>
      <w:r>
        <w:rPr>
          <w:w w:val="105"/>
          <w:sz w:val="18"/>
        </w:rPr>
        <w:t>not</w:t>
      </w:r>
      <w:r>
        <w:rPr>
          <w:spacing w:val="-13"/>
          <w:w w:val="105"/>
          <w:sz w:val="18"/>
        </w:rPr>
        <w:t> </w:t>
      </w:r>
      <w:r>
        <w:rPr>
          <w:w w:val="105"/>
          <w:sz w:val="18"/>
        </w:rPr>
        <w:t>have</w:t>
      </w:r>
      <w:r>
        <w:rPr>
          <w:spacing w:val="-13"/>
          <w:w w:val="105"/>
          <w:sz w:val="18"/>
        </w:rPr>
        <w:t> </w:t>
      </w:r>
      <w:r>
        <w:rPr>
          <w:w w:val="105"/>
          <w:sz w:val="18"/>
        </w:rPr>
        <w:t>been</w:t>
      </w:r>
      <w:r>
        <w:rPr>
          <w:spacing w:val="-13"/>
          <w:w w:val="105"/>
          <w:sz w:val="18"/>
        </w:rPr>
        <w:t> </w:t>
      </w:r>
      <w:r>
        <w:rPr>
          <w:w w:val="105"/>
          <w:sz w:val="18"/>
        </w:rPr>
        <w:t>closed).</w:t>
      </w:r>
    </w:p>
    <w:p>
      <w:pPr>
        <w:spacing w:before="114"/>
        <w:ind w:left="29" w:right="0" w:firstLine="0"/>
        <w:jc w:val="left"/>
        <w:rPr>
          <w:sz w:val="18"/>
        </w:rPr>
      </w:pPr>
      <w:r>
        <w:rPr>
          <w:position w:val="6"/>
          <w:sz w:val="10"/>
        </w:rPr>
        <w:t>15</w:t>
      </w:r>
      <w:r>
        <w:rPr>
          <w:spacing w:val="12"/>
          <w:position w:val="6"/>
          <w:sz w:val="10"/>
        </w:rPr>
        <w:t> </w:t>
      </w:r>
      <w:r>
        <w:rPr>
          <w:sz w:val="18"/>
        </w:rPr>
        <w:t>Includes</w:t>
      </w:r>
      <w:r>
        <w:rPr>
          <w:spacing w:val="-11"/>
          <w:sz w:val="18"/>
        </w:rPr>
        <w:t> </w:t>
      </w:r>
      <w:r>
        <w:rPr>
          <w:sz w:val="18"/>
        </w:rPr>
        <w:t>only</w:t>
      </w:r>
      <w:r>
        <w:rPr>
          <w:spacing w:val="-13"/>
          <w:sz w:val="18"/>
        </w:rPr>
        <w:t> </w:t>
      </w:r>
      <w:r>
        <w:rPr>
          <w:sz w:val="18"/>
        </w:rPr>
        <w:t>referrals</w:t>
      </w:r>
      <w:r>
        <w:rPr>
          <w:spacing w:val="-12"/>
          <w:sz w:val="18"/>
        </w:rPr>
        <w:t> </w:t>
      </w:r>
      <w:r>
        <w:rPr>
          <w:sz w:val="18"/>
        </w:rPr>
        <w:t>that</w:t>
      </w:r>
      <w:r>
        <w:rPr>
          <w:spacing w:val="-11"/>
          <w:sz w:val="18"/>
        </w:rPr>
        <w:t> </w:t>
      </w:r>
      <w:r>
        <w:rPr>
          <w:sz w:val="18"/>
        </w:rPr>
        <w:t>have</w:t>
      </w:r>
      <w:r>
        <w:rPr>
          <w:spacing w:val="-10"/>
          <w:sz w:val="18"/>
        </w:rPr>
        <w:t> </w:t>
      </w:r>
      <w:r>
        <w:rPr>
          <w:sz w:val="18"/>
        </w:rPr>
        <w:t>been</w:t>
      </w:r>
      <w:r>
        <w:rPr>
          <w:spacing w:val="-10"/>
          <w:sz w:val="18"/>
        </w:rPr>
        <w:t> </w:t>
      </w:r>
      <w:r>
        <w:rPr>
          <w:spacing w:val="-2"/>
          <w:sz w:val="18"/>
        </w:rPr>
        <w:t>closed.</w:t>
      </w:r>
    </w:p>
    <w:p>
      <w:pPr>
        <w:spacing w:after="0"/>
        <w:jc w:val="left"/>
        <w:rPr>
          <w:sz w:val="18"/>
        </w:rPr>
        <w:sectPr>
          <w:pgSz w:w="11910" w:h="16840"/>
          <w:pgMar w:header="23" w:footer="1024" w:top="1700" w:bottom="1220" w:left="708" w:right="566"/>
        </w:sectPr>
      </w:pPr>
    </w:p>
    <w:p>
      <w:pPr>
        <w:pStyle w:val="BodyText"/>
        <w:rPr>
          <w:sz w:val="20"/>
        </w:rPr>
      </w:pPr>
    </w:p>
    <w:p>
      <w:pPr>
        <w:pStyle w:val="BodyText"/>
        <w:spacing w:before="129"/>
        <w:rPr>
          <w:sz w:val="20"/>
        </w:rPr>
      </w:pPr>
    </w:p>
    <w:p>
      <w:pPr>
        <w:pStyle w:val="BodyText"/>
        <w:spacing w:line="20" w:lineRule="exact"/>
        <w:ind w:left="29"/>
        <w:rPr>
          <w:sz w:val="2"/>
        </w:rPr>
      </w:pPr>
      <w:r>
        <w:rPr>
          <w:sz w:val="2"/>
        </w:rPr>
        <mc:AlternateContent>
          <mc:Choice Requires="wps">
            <w:drawing>
              <wp:inline distT="0" distB="0" distL="0" distR="0">
                <wp:extent cx="6621145" cy="6350"/>
                <wp:effectExtent l="9525" t="0" r="0" b="3175"/>
                <wp:docPr id="315" name="Group 315"/>
                <wp:cNvGraphicFramePr>
                  <a:graphicFrameLocks/>
                </wp:cNvGraphicFramePr>
                <a:graphic>
                  <a:graphicData uri="http://schemas.microsoft.com/office/word/2010/wordprocessingGroup">
                    <wpg:wgp>
                      <wpg:cNvPr id="315" name="Group 315"/>
                      <wpg:cNvGrpSpPr/>
                      <wpg:grpSpPr>
                        <a:xfrm>
                          <a:off x="0" y="0"/>
                          <a:ext cx="6621145" cy="6350"/>
                          <a:chExt cx="6621145" cy="6350"/>
                        </a:xfrm>
                      </wpg:grpSpPr>
                      <wps:wsp>
                        <wps:cNvPr id="316" name="Graphic 316"/>
                        <wps:cNvSpPr/>
                        <wps:spPr>
                          <a:xfrm>
                            <a:off x="0" y="3175"/>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35pt;height:.5pt;mso-position-horizontal-relative:char;mso-position-vertical-relative:line" id="docshapegroup278" coordorigin="0,0" coordsize="10427,10">
                <v:line style="position:absolute" from="0,5" to="10426,5" stroked="true" strokeweight=".5pt" strokecolor="#0eb1ca">
                  <v:stroke dashstyle="solid"/>
                </v:line>
              </v:group>
            </w:pict>
          </mc:Fallback>
        </mc:AlternateContent>
      </w:r>
      <w:r>
        <w:rPr>
          <w:sz w:val="2"/>
        </w:rPr>
      </w:r>
    </w:p>
    <w:p>
      <w:pPr>
        <w:pStyle w:val="Heading3"/>
        <w:numPr>
          <w:ilvl w:val="0"/>
          <w:numId w:val="1"/>
        </w:numPr>
        <w:tabs>
          <w:tab w:pos="308" w:val="left" w:leader="none"/>
        </w:tabs>
        <w:spacing w:line="240" w:lineRule="auto" w:before="119" w:after="0"/>
        <w:ind w:left="308" w:right="0" w:hanging="279"/>
        <w:jc w:val="left"/>
      </w:pPr>
      <w:r>
        <w:rPr>
          <w:color w:val="0BA3BA"/>
          <w:w w:val="90"/>
        </w:rPr>
        <w:t>People</w:t>
      </w:r>
      <w:r>
        <w:rPr>
          <w:color w:val="0BA3BA"/>
          <w:spacing w:val="13"/>
        </w:rPr>
        <w:t> </w:t>
      </w:r>
      <w:r>
        <w:rPr>
          <w:color w:val="0BA3BA"/>
          <w:w w:val="90"/>
        </w:rPr>
        <w:t>are</w:t>
      </w:r>
      <w:r>
        <w:rPr>
          <w:color w:val="0BA3BA"/>
          <w:spacing w:val="13"/>
        </w:rPr>
        <w:t> </w:t>
      </w:r>
      <w:r>
        <w:rPr>
          <w:color w:val="0BA3BA"/>
          <w:w w:val="90"/>
        </w:rPr>
        <w:t>waiting</w:t>
      </w:r>
      <w:r>
        <w:rPr>
          <w:color w:val="0BA3BA"/>
          <w:spacing w:val="13"/>
        </w:rPr>
        <w:t> </w:t>
      </w:r>
      <w:r>
        <w:rPr>
          <w:color w:val="0BA3BA"/>
          <w:w w:val="90"/>
        </w:rPr>
        <w:t>longer</w:t>
      </w:r>
      <w:r>
        <w:rPr>
          <w:color w:val="0BA3BA"/>
          <w:spacing w:val="-1"/>
        </w:rPr>
        <w:t> </w:t>
      </w:r>
      <w:r>
        <w:rPr>
          <w:color w:val="0BA3BA"/>
          <w:w w:val="90"/>
        </w:rPr>
        <w:t>to</w:t>
      </w:r>
      <w:r>
        <w:rPr>
          <w:color w:val="0BA3BA"/>
          <w:spacing w:val="13"/>
        </w:rPr>
        <w:t> </w:t>
      </w:r>
      <w:r>
        <w:rPr>
          <w:color w:val="0BA3BA"/>
          <w:w w:val="90"/>
        </w:rPr>
        <w:t>access</w:t>
      </w:r>
      <w:r>
        <w:rPr>
          <w:color w:val="0BA3BA"/>
          <w:spacing w:val="13"/>
        </w:rPr>
        <w:t> </w:t>
      </w:r>
      <w:r>
        <w:rPr>
          <w:color w:val="0BA3BA"/>
          <w:w w:val="90"/>
        </w:rPr>
        <w:t>specialist</w:t>
      </w:r>
      <w:r>
        <w:rPr>
          <w:color w:val="0BA3BA"/>
          <w:spacing w:val="14"/>
        </w:rPr>
        <w:t> </w:t>
      </w:r>
      <w:r>
        <w:rPr>
          <w:color w:val="0BA3BA"/>
          <w:w w:val="90"/>
        </w:rPr>
        <w:t>addiction</w:t>
      </w:r>
      <w:r>
        <w:rPr>
          <w:color w:val="0BA3BA"/>
          <w:spacing w:val="13"/>
        </w:rPr>
        <w:t> </w:t>
      </w:r>
      <w:r>
        <w:rPr>
          <w:color w:val="0BA3BA"/>
          <w:spacing w:val="-2"/>
          <w:w w:val="90"/>
        </w:rPr>
        <w:t>services</w:t>
      </w:r>
    </w:p>
    <w:p>
      <w:pPr>
        <w:pStyle w:val="BodyText"/>
        <w:spacing w:before="42"/>
        <w:rPr>
          <w:b/>
          <w:sz w:val="28"/>
        </w:rPr>
      </w:pPr>
    </w:p>
    <w:p>
      <w:pPr>
        <w:pStyle w:val="BodyText"/>
        <w:spacing w:line="276" w:lineRule="auto"/>
        <w:ind w:left="29" w:right="166"/>
      </w:pPr>
      <w:r>
        <w:rPr/>
        <w:t>The Government has introduced a mental health and addiction target that 80 per</w:t>
      </w:r>
      <w:r>
        <w:rPr>
          <w:spacing w:val="-3"/>
        </w:rPr>
        <w:t> </w:t>
      </w:r>
      <w:r>
        <w:rPr/>
        <w:t>cent of</w:t>
      </w:r>
      <w:r>
        <w:rPr>
          <w:spacing w:val="-3"/>
        </w:rPr>
        <w:t> </w:t>
      </w:r>
      <w:r>
        <w:rPr/>
        <w:t>people accessing specialist services are seen within three weeks.</w:t>
      </w:r>
      <w:r>
        <w:rPr>
          <w:spacing w:val="-16"/>
        </w:rPr>
        <w:t> </w:t>
      </w:r>
      <w:r>
        <w:rPr/>
        <w:t>The overall 2023/24 addiction rate is less than the target:</w:t>
      </w:r>
    </w:p>
    <w:p>
      <w:pPr>
        <w:pStyle w:val="BodyText"/>
        <w:spacing w:line="251" w:lineRule="exact"/>
        <w:ind w:left="29"/>
      </w:pPr>
      <w:r>
        <w:rPr/>
        <w:t>75.8</w:t>
      </w:r>
      <w:r>
        <w:rPr>
          <w:spacing w:val="-3"/>
        </w:rPr>
        <w:t> </w:t>
      </w:r>
      <w:r>
        <w:rPr/>
        <w:t>per</w:t>
      </w:r>
      <w:r>
        <w:rPr>
          <w:spacing w:val="-8"/>
        </w:rPr>
        <w:t> </w:t>
      </w:r>
      <w:r>
        <w:rPr/>
        <w:t>cent</w:t>
      </w:r>
      <w:r>
        <w:rPr>
          <w:spacing w:val="-2"/>
        </w:rPr>
        <w:t> </w:t>
      </w:r>
      <w:r>
        <w:rPr/>
        <w:t>of</w:t>
      </w:r>
      <w:r>
        <w:rPr>
          <w:spacing w:val="-9"/>
        </w:rPr>
        <w:t> </w:t>
      </w:r>
      <w:r>
        <w:rPr/>
        <w:t>people</w:t>
      </w:r>
      <w:r>
        <w:rPr>
          <w:spacing w:val="-2"/>
        </w:rPr>
        <w:t> </w:t>
      </w:r>
      <w:r>
        <w:rPr/>
        <w:t>accessed</w:t>
      </w:r>
      <w:r>
        <w:rPr>
          <w:spacing w:val="-2"/>
        </w:rPr>
        <w:t> </w:t>
      </w:r>
      <w:r>
        <w:rPr/>
        <w:t>specialist</w:t>
      </w:r>
      <w:r>
        <w:rPr>
          <w:spacing w:val="-2"/>
        </w:rPr>
        <w:t> </w:t>
      </w:r>
      <w:r>
        <w:rPr/>
        <w:t>addiction</w:t>
      </w:r>
      <w:r>
        <w:rPr>
          <w:spacing w:val="-3"/>
        </w:rPr>
        <w:t> </w:t>
      </w:r>
      <w:r>
        <w:rPr/>
        <w:t>services</w:t>
      </w:r>
      <w:r>
        <w:rPr>
          <w:spacing w:val="-2"/>
        </w:rPr>
        <w:t> </w:t>
      </w:r>
      <w:r>
        <w:rPr/>
        <w:t>within</w:t>
      </w:r>
      <w:r>
        <w:rPr>
          <w:spacing w:val="-6"/>
        </w:rPr>
        <w:t> </w:t>
      </w:r>
      <w:r>
        <w:rPr/>
        <w:t>three</w:t>
      </w:r>
      <w:r>
        <w:rPr>
          <w:spacing w:val="-2"/>
        </w:rPr>
        <w:t> </w:t>
      </w:r>
      <w:r>
        <w:rPr/>
        <w:t>weeks</w:t>
      </w:r>
      <w:r>
        <w:rPr>
          <w:spacing w:val="-2"/>
        </w:rPr>
        <w:t> </w:t>
      </w:r>
      <w:r>
        <w:rPr/>
        <w:t>of</w:t>
      </w:r>
      <w:r>
        <w:rPr>
          <w:spacing w:val="-9"/>
        </w:rPr>
        <w:t> </w:t>
      </w:r>
      <w:r>
        <w:rPr>
          <w:spacing w:val="-2"/>
        </w:rPr>
        <w:t>referral.</w:t>
      </w:r>
    </w:p>
    <w:p>
      <w:pPr>
        <w:pStyle w:val="BodyText"/>
        <w:spacing w:before="45"/>
        <w:rPr>
          <w:sz w:val="20"/>
        </w:rPr>
      </w:pPr>
      <w:r>
        <w:rPr>
          <w:sz w:val="20"/>
        </w:rPr>
        <mc:AlternateContent>
          <mc:Choice Requires="wps">
            <w:drawing>
              <wp:anchor distT="0" distB="0" distL="0" distR="0" allowOverlap="1" layoutInCell="1" locked="0" behindDoc="1" simplePos="0" relativeHeight="487614976">
                <wp:simplePos x="0" y="0"/>
                <wp:positionH relativeFrom="page">
                  <wp:posOffset>467994</wp:posOffset>
                </wp:positionH>
                <wp:positionV relativeFrom="paragraph">
                  <wp:posOffset>190153</wp:posOffset>
                </wp:positionV>
                <wp:extent cx="6621145" cy="1842770"/>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6621145" cy="1842770"/>
                          <a:chExt cx="6621145" cy="1842770"/>
                        </a:xfrm>
                      </wpg:grpSpPr>
                      <wps:wsp>
                        <wps:cNvPr id="318" name="Graphic 318"/>
                        <wps:cNvSpPr/>
                        <wps:spPr>
                          <a:xfrm>
                            <a:off x="0" y="0"/>
                            <a:ext cx="6621145" cy="1842770"/>
                          </a:xfrm>
                          <a:custGeom>
                            <a:avLst/>
                            <a:gdLst/>
                            <a:ahLst/>
                            <a:cxnLst/>
                            <a:rect l="l" t="t" r="r" b="b"/>
                            <a:pathLst>
                              <a:path w="6621145" h="1842770">
                                <a:moveTo>
                                  <a:pt x="6620700" y="0"/>
                                </a:moveTo>
                                <a:lnTo>
                                  <a:pt x="1619999" y="0"/>
                                </a:lnTo>
                                <a:lnTo>
                                  <a:pt x="0" y="0"/>
                                </a:lnTo>
                                <a:lnTo>
                                  <a:pt x="0" y="1842325"/>
                                </a:lnTo>
                                <a:lnTo>
                                  <a:pt x="1619999" y="1842325"/>
                                </a:lnTo>
                                <a:lnTo>
                                  <a:pt x="6620700" y="1842325"/>
                                </a:lnTo>
                                <a:lnTo>
                                  <a:pt x="6620700" y="0"/>
                                </a:lnTo>
                                <a:close/>
                              </a:path>
                            </a:pathLst>
                          </a:custGeom>
                          <a:solidFill>
                            <a:srgbClr val="CDE6ED"/>
                          </a:solidFill>
                        </wps:spPr>
                        <wps:bodyPr wrap="square" lIns="0" tIns="0" rIns="0" bIns="0" rtlCol="0">
                          <a:prstTxWarp prst="textNoShape">
                            <a:avLst/>
                          </a:prstTxWarp>
                          <a:noAutofit/>
                        </wps:bodyPr>
                      </wps:wsp>
                      <wps:wsp>
                        <wps:cNvPr id="319" name="Graphic 319"/>
                        <wps:cNvSpPr/>
                        <wps:spPr>
                          <a:xfrm>
                            <a:off x="5239114" y="663120"/>
                            <a:ext cx="239395" cy="1270"/>
                          </a:xfrm>
                          <a:custGeom>
                            <a:avLst/>
                            <a:gdLst/>
                            <a:ahLst/>
                            <a:cxnLst/>
                            <a:rect l="l" t="t" r="r" b="b"/>
                            <a:pathLst>
                              <a:path w="239395" h="0">
                                <a:moveTo>
                                  <a:pt x="0" y="0"/>
                                </a:moveTo>
                                <a:lnTo>
                                  <a:pt x="239039" y="0"/>
                                </a:lnTo>
                              </a:path>
                            </a:pathLst>
                          </a:custGeom>
                          <a:ln w="25400">
                            <a:solidFill>
                              <a:srgbClr val="EE9183"/>
                            </a:solidFill>
                            <a:prstDash val="dash"/>
                          </a:ln>
                        </wps:spPr>
                        <wps:bodyPr wrap="square" lIns="0" tIns="0" rIns="0" bIns="0" rtlCol="0">
                          <a:prstTxWarp prst="textNoShape">
                            <a:avLst/>
                          </a:prstTxWarp>
                          <a:noAutofit/>
                        </wps:bodyPr>
                      </wps:wsp>
                      <wps:wsp>
                        <wps:cNvPr id="320" name="Graphic 320"/>
                        <wps:cNvSpPr/>
                        <wps:spPr>
                          <a:xfrm>
                            <a:off x="5239114" y="874815"/>
                            <a:ext cx="238125" cy="1270"/>
                          </a:xfrm>
                          <a:custGeom>
                            <a:avLst/>
                            <a:gdLst/>
                            <a:ahLst/>
                            <a:cxnLst/>
                            <a:rect l="l" t="t" r="r" b="b"/>
                            <a:pathLst>
                              <a:path w="238125" h="0">
                                <a:moveTo>
                                  <a:pt x="0" y="0"/>
                                </a:moveTo>
                                <a:lnTo>
                                  <a:pt x="237604" y="0"/>
                                </a:lnTo>
                              </a:path>
                            </a:pathLst>
                          </a:custGeom>
                          <a:ln w="25400">
                            <a:solidFill>
                              <a:srgbClr val="0EB1CA"/>
                            </a:solidFill>
                            <a:prstDash val="solid"/>
                          </a:ln>
                        </wps:spPr>
                        <wps:bodyPr wrap="square" lIns="0" tIns="0" rIns="0" bIns="0" rtlCol="0">
                          <a:prstTxWarp prst="textNoShape">
                            <a:avLst/>
                          </a:prstTxWarp>
                          <a:noAutofit/>
                        </wps:bodyPr>
                      </wps:wsp>
                      <wps:wsp>
                        <wps:cNvPr id="321" name="Graphic 321"/>
                        <wps:cNvSpPr/>
                        <wps:spPr>
                          <a:xfrm>
                            <a:off x="5357914" y="850997"/>
                            <a:ext cx="1270" cy="1270"/>
                          </a:xfrm>
                          <a:custGeom>
                            <a:avLst/>
                            <a:gdLst/>
                            <a:ahLst/>
                            <a:cxnLst/>
                            <a:rect l="l" t="t" r="r" b="b"/>
                            <a:pathLst>
                              <a:path w="0" h="0">
                                <a:moveTo>
                                  <a:pt x="0" y="0"/>
                                </a:moveTo>
                              </a:path>
                            </a:pathLst>
                          </a:custGeom>
                          <a:solidFill>
                            <a:srgbClr val="0EB1CA"/>
                          </a:solidFill>
                        </wps:spPr>
                        <wps:bodyPr wrap="square" lIns="0" tIns="0" rIns="0" bIns="0" rtlCol="0">
                          <a:prstTxWarp prst="textNoShape">
                            <a:avLst/>
                          </a:prstTxWarp>
                          <a:noAutofit/>
                        </wps:bodyPr>
                      </wps:wsp>
                      <wps:wsp>
                        <wps:cNvPr id="322" name="Graphic 322"/>
                        <wps:cNvSpPr/>
                        <wps:spPr>
                          <a:xfrm>
                            <a:off x="2019362" y="955257"/>
                            <a:ext cx="2945130" cy="1270"/>
                          </a:xfrm>
                          <a:custGeom>
                            <a:avLst/>
                            <a:gdLst/>
                            <a:ahLst/>
                            <a:cxnLst/>
                            <a:rect l="l" t="t" r="r" b="b"/>
                            <a:pathLst>
                              <a:path w="2945130" h="0">
                                <a:moveTo>
                                  <a:pt x="0" y="0"/>
                                </a:moveTo>
                                <a:lnTo>
                                  <a:pt x="2945041" y="0"/>
                                </a:lnTo>
                              </a:path>
                            </a:pathLst>
                          </a:custGeom>
                          <a:ln w="3340">
                            <a:solidFill>
                              <a:srgbClr val="000000"/>
                            </a:solidFill>
                            <a:prstDash val="solid"/>
                          </a:ln>
                        </wps:spPr>
                        <wps:bodyPr wrap="square" lIns="0" tIns="0" rIns="0" bIns="0" rtlCol="0">
                          <a:prstTxWarp prst="textNoShape">
                            <a:avLst/>
                          </a:prstTxWarp>
                          <a:noAutofit/>
                        </wps:bodyPr>
                      </wps:wsp>
                      <wps:wsp>
                        <wps:cNvPr id="323" name="Graphic 323"/>
                        <wps:cNvSpPr/>
                        <wps:spPr>
                          <a:xfrm>
                            <a:off x="2291910" y="1004787"/>
                            <a:ext cx="2376805" cy="126364"/>
                          </a:xfrm>
                          <a:custGeom>
                            <a:avLst/>
                            <a:gdLst/>
                            <a:ahLst/>
                            <a:cxnLst/>
                            <a:rect l="l" t="t" r="r" b="b"/>
                            <a:pathLst>
                              <a:path w="2376805" h="126364">
                                <a:moveTo>
                                  <a:pt x="600582" y="38100"/>
                                </a:moveTo>
                                <a:lnTo>
                                  <a:pt x="0" y="0"/>
                                </a:lnTo>
                              </a:path>
                              <a:path w="2376805" h="126364">
                                <a:moveTo>
                                  <a:pt x="1192555" y="126136"/>
                                </a:moveTo>
                                <a:lnTo>
                                  <a:pt x="600582" y="38100"/>
                                </a:lnTo>
                              </a:path>
                              <a:path w="2376805" h="126364">
                                <a:moveTo>
                                  <a:pt x="1784527" y="51612"/>
                                </a:moveTo>
                                <a:lnTo>
                                  <a:pt x="1192555" y="126136"/>
                                </a:lnTo>
                              </a:path>
                              <a:path w="2376805" h="126364">
                                <a:moveTo>
                                  <a:pt x="2376512" y="71399"/>
                                </a:moveTo>
                                <a:lnTo>
                                  <a:pt x="1784527" y="51612"/>
                                </a:lnTo>
                              </a:path>
                            </a:pathLst>
                          </a:custGeom>
                          <a:ln w="25400">
                            <a:solidFill>
                              <a:srgbClr val="0EB1CA"/>
                            </a:solidFill>
                            <a:prstDash val="solid"/>
                          </a:ln>
                        </wps:spPr>
                        <wps:bodyPr wrap="square" lIns="0" tIns="0" rIns="0" bIns="0" rtlCol="0">
                          <a:prstTxWarp prst="textNoShape">
                            <a:avLst/>
                          </a:prstTxWarp>
                          <a:noAutofit/>
                        </wps:bodyPr>
                      </wps:wsp>
                      <wps:wsp>
                        <wps:cNvPr id="324" name="Graphic 324"/>
                        <wps:cNvSpPr/>
                        <wps:spPr>
                          <a:xfrm>
                            <a:off x="2019362" y="1469383"/>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325" name="Graphic 325"/>
                        <wps:cNvSpPr/>
                        <wps:spPr>
                          <a:xfrm>
                            <a:off x="2019362" y="684787"/>
                            <a:ext cx="2945130" cy="1270"/>
                          </a:xfrm>
                          <a:custGeom>
                            <a:avLst/>
                            <a:gdLst/>
                            <a:ahLst/>
                            <a:cxnLst/>
                            <a:rect l="l" t="t" r="r" b="b"/>
                            <a:pathLst>
                              <a:path w="2945130" h="0">
                                <a:moveTo>
                                  <a:pt x="0" y="0"/>
                                </a:moveTo>
                                <a:lnTo>
                                  <a:pt x="2945041" y="0"/>
                                </a:lnTo>
                              </a:path>
                            </a:pathLst>
                          </a:custGeom>
                          <a:ln w="3340">
                            <a:solidFill>
                              <a:srgbClr val="000000"/>
                            </a:solidFill>
                            <a:prstDash val="solid"/>
                          </a:ln>
                        </wps:spPr>
                        <wps:bodyPr wrap="square" lIns="0" tIns="0" rIns="0" bIns="0" rtlCol="0">
                          <a:prstTxWarp prst="textNoShape">
                            <a:avLst/>
                          </a:prstTxWarp>
                          <a:noAutofit/>
                        </wps:bodyPr>
                      </wps:wsp>
                      <wps:wsp>
                        <wps:cNvPr id="326" name="Graphic 326"/>
                        <wps:cNvSpPr/>
                        <wps:spPr>
                          <a:xfrm>
                            <a:off x="2019362" y="1048325"/>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327" name="Graphic 327"/>
                        <wps:cNvSpPr/>
                        <wps:spPr>
                          <a:xfrm>
                            <a:off x="2019362" y="1515371"/>
                            <a:ext cx="2945130" cy="1270"/>
                          </a:xfrm>
                          <a:custGeom>
                            <a:avLst/>
                            <a:gdLst/>
                            <a:ahLst/>
                            <a:cxnLst/>
                            <a:rect l="l" t="t" r="r" b="b"/>
                            <a:pathLst>
                              <a:path w="2945130" h="0">
                                <a:moveTo>
                                  <a:pt x="0" y="0"/>
                                </a:moveTo>
                                <a:lnTo>
                                  <a:pt x="2945041" y="0"/>
                                </a:lnTo>
                              </a:path>
                            </a:pathLst>
                          </a:custGeom>
                          <a:ln w="13360">
                            <a:solidFill>
                              <a:srgbClr val="2B5262"/>
                            </a:solidFill>
                            <a:prstDash val="solid"/>
                          </a:ln>
                        </wps:spPr>
                        <wps:bodyPr wrap="square" lIns="0" tIns="0" rIns="0" bIns="0" rtlCol="0">
                          <a:prstTxWarp prst="textNoShape">
                            <a:avLst/>
                          </a:prstTxWarp>
                          <a:noAutofit/>
                        </wps:bodyPr>
                      </wps:wsp>
                      <wps:wsp>
                        <wps:cNvPr id="328" name="Graphic 328"/>
                        <wps:cNvSpPr/>
                        <wps:spPr>
                          <a:xfrm>
                            <a:off x="4674055" y="1048325"/>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329" name="Graphic 329"/>
                        <wps:cNvSpPr/>
                        <wps:spPr>
                          <a:xfrm>
                            <a:off x="4674055" y="1469383"/>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330" name="Graphic 330"/>
                        <wps:cNvSpPr/>
                        <wps:spPr>
                          <a:xfrm>
                            <a:off x="2019362" y="1237485"/>
                            <a:ext cx="2945130" cy="1270"/>
                          </a:xfrm>
                          <a:custGeom>
                            <a:avLst/>
                            <a:gdLst/>
                            <a:ahLst/>
                            <a:cxnLst/>
                            <a:rect l="l" t="t" r="r" b="b"/>
                            <a:pathLst>
                              <a:path w="2945130" h="0">
                                <a:moveTo>
                                  <a:pt x="0" y="0"/>
                                </a:moveTo>
                                <a:lnTo>
                                  <a:pt x="2945041" y="0"/>
                                </a:lnTo>
                              </a:path>
                            </a:pathLst>
                          </a:custGeom>
                          <a:ln w="3340">
                            <a:solidFill>
                              <a:srgbClr val="000000"/>
                            </a:solidFill>
                            <a:prstDash val="solid"/>
                          </a:ln>
                        </wps:spPr>
                        <wps:bodyPr wrap="square" lIns="0" tIns="0" rIns="0" bIns="0" rtlCol="0">
                          <a:prstTxWarp prst="textNoShape">
                            <a:avLst/>
                          </a:prstTxWarp>
                          <a:noAutofit/>
                        </wps:bodyPr>
                      </wps:wsp>
                      <wps:wsp>
                        <wps:cNvPr id="331" name="Graphic 331"/>
                        <wps:cNvSpPr/>
                        <wps:spPr>
                          <a:xfrm>
                            <a:off x="2289704" y="953598"/>
                            <a:ext cx="2366010" cy="1270"/>
                          </a:xfrm>
                          <a:custGeom>
                            <a:avLst/>
                            <a:gdLst/>
                            <a:ahLst/>
                            <a:cxnLst/>
                            <a:rect l="l" t="t" r="r" b="b"/>
                            <a:pathLst>
                              <a:path w="2366010" h="0">
                                <a:moveTo>
                                  <a:pt x="0" y="0"/>
                                </a:moveTo>
                                <a:lnTo>
                                  <a:pt x="2366010" y="0"/>
                                </a:lnTo>
                              </a:path>
                            </a:pathLst>
                          </a:custGeom>
                          <a:ln w="25400">
                            <a:solidFill>
                              <a:srgbClr val="EE9183"/>
                            </a:solidFill>
                            <a:prstDash val="dash"/>
                          </a:ln>
                        </wps:spPr>
                        <wps:bodyPr wrap="square" lIns="0" tIns="0" rIns="0" bIns="0" rtlCol="0">
                          <a:prstTxWarp prst="textNoShape">
                            <a:avLst/>
                          </a:prstTxWarp>
                          <a:noAutofit/>
                        </wps:bodyPr>
                      </wps:wsp>
                      <wps:wsp>
                        <wps:cNvPr id="332" name="Graphic 332"/>
                        <wps:cNvSpPr/>
                        <wps:spPr>
                          <a:xfrm>
                            <a:off x="1572004" y="152999"/>
                            <a:ext cx="1270" cy="1545590"/>
                          </a:xfrm>
                          <a:custGeom>
                            <a:avLst/>
                            <a:gdLst/>
                            <a:ahLst/>
                            <a:cxnLst/>
                            <a:rect l="l" t="t" r="r" b="b"/>
                            <a:pathLst>
                              <a:path w="0" h="1545590">
                                <a:moveTo>
                                  <a:pt x="0" y="0"/>
                                </a:moveTo>
                                <a:lnTo>
                                  <a:pt x="0" y="1545336"/>
                                </a:lnTo>
                              </a:path>
                            </a:pathLst>
                          </a:custGeom>
                          <a:ln w="12700">
                            <a:solidFill>
                              <a:srgbClr val="FFFFFF"/>
                            </a:solidFill>
                            <a:prstDash val="solid"/>
                          </a:ln>
                        </wps:spPr>
                        <wps:bodyPr wrap="square" lIns="0" tIns="0" rIns="0" bIns="0" rtlCol="0">
                          <a:prstTxWarp prst="textNoShape">
                            <a:avLst/>
                          </a:prstTxWarp>
                          <a:noAutofit/>
                        </wps:bodyPr>
                      </wps:wsp>
                      <wps:wsp>
                        <wps:cNvPr id="333" name="Textbox 333"/>
                        <wps:cNvSpPr txBox="1"/>
                        <wps:spPr>
                          <a:xfrm>
                            <a:off x="144005" y="118571"/>
                            <a:ext cx="1223010" cy="902335"/>
                          </a:xfrm>
                          <a:prstGeom prst="rect">
                            <a:avLst/>
                          </a:prstGeom>
                        </wps:spPr>
                        <wps:txbx>
                          <w:txbxContent>
                            <w:p>
                              <w:pPr>
                                <w:spacing w:line="276" w:lineRule="auto" w:before="0"/>
                                <w:ind w:left="0" w:right="0" w:firstLine="0"/>
                                <w:jc w:val="left"/>
                                <w:rPr>
                                  <w:sz w:val="22"/>
                                </w:rPr>
                              </w:pPr>
                              <w:r>
                                <w:rPr>
                                  <w:w w:val="105"/>
                                  <w:sz w:val="22"/>
                                </w:rPr>
                                <w:t>Over the last five </w:t>
                              </w:r>
                              <w:r>
                                <w:rPr>
                                  <w:spacing w:val="-2"/>
                                  <w:w w:val="105"/>
                                  <w:sz w:val="22"/>
                                </w:rPr>
                                <w:t>years,</w:t>
                              </w:r>
                              <w:r>
                                <w:rPr>
                                  <w:spacing w:val="-27"/>
                                  <w:w w:val="105"/>
                                  <w:sz w:val="22"/>
                                </w:rPr>
                                <w:t> </w:t>
                              </w:r>
                              <w:r>
                                <w:rPr>
                                  <w:spacing w:val="-2"/>
                                  <w:w w:val="105"/>
                                  <w:sz w:val="22"/>
                                </w:rPr>
                                <w:t>wait</w:t>
                              </w:r>
                              <w:r>
                                <w:rPr>
                                  <w:spacing w:val="-18"/>
                                  <w:w w:val="105"/>
                                  <w:sz w:val="22"/>
                                </w:rPr>
                                <w:t> </w:t>
                              </w:r>
                              <w:r>
                                <w:rPr>
                                  <w:spacing w:val="-2"/>
                                  <w:w w:val="105"/>
                                  <w:sz w:val="22"/>
                                </w:rPr>
                                <w:t>times</w:t>
                              </w:r>
                              <w:r>
                                <w:rPr>
                                  <w:spacing w:val="-18"/>
                                  <w:w w:val="105"/>
                                  <w:sz w:val="22"/>
                                </w:rPr>
                                <w:t> </w:t>
                              </w:r>
                              <w:r>
                                <w:rPr>
                                  <w:spacing w:val="-2"/>
                                  <w:w w:val="105"/>
                                  <w:sz w:val="22"/>
                                </w:rPr>
                                <w:t>to specialist</w:t>
                              </w:r>
                              <w:r>
                                <w:rPr>
                                  <w:spacing w:val="-16"/>
                                  <w:w w:val="105"/>
                                  <w:sz w:val="22"/>
                                </w:rPr>
                                <w:t> </w:t>
                              </w:r>
                              <w:r>
                                <w:rPr>
                                  <w:spacing w:val="-2"/>
                                  <w:w w:val="105"/>
                                  <w:sz w:val="22"/>
                                </w:rPr>
                                <w:t>addiction </w:t>
                              </w:r>
                              <w:r>
                                <w:rPr>
                                  <w:sz w:val="22"/>
                                </w:rPr>
                                <w:t>services</w:t>
                              </w:r>
                              <w:r>
                                <w:rPr>
                                  <w:spacing w:val="-14"/>
                                  <w:sz w:val="22"/>
                                </w:rPr>
                                <w:t> </w:t>
                              </w:r>
                              <w:r>
                                <w:rPr>
                                  <w:sz w:val="22"/>
                                </w:rPr>
                                <w:t>have</w:t>
                              </w:r>
                              <w:r>
                                <w:rPr>
                                  <w:spacing w:val="-14"/>
                                  <w:sz w:val="22"/>
                                </w:rPr>
                                <w:t> </w:t>
                              </w:r>
                              <w:r>
                                <w:rPr>
                                  <w:sz w:val="22"/>
                                </w:rPr>
                                <w:t>been</w:t>
                              </w:r>
                            </w:p>
                            <w:p>
                              <w:pPr>
                                <w:spacing w:line="249" w:lineRule="exact" w:before="0"/>
                                <w:ind w:left="0" w:right="0" w:firstLine="0"/>
                                <w:jc w:val="left"/>
                                <w:rPr>
                                  <w:sz w:val="22"/>
                                </w:rPr>
                              </w:pPr>
                              <w:r>
                                <w:rPr>
                                  <w:spacing w:val="-2"/>
                                  <w:w w:val="105"/>
                                  <w:sz w:val="22"/>
                                </w:rPr>
                                <w:t>fluctuating.</w:t>
                              </w:r>
                            </w:p>
                          </w:txbxContent>
                        </wps:txbx>
                        <wps:bodyPr wrap="square" lIns="0" tIns="0" rIns="0" bIns="0" rtlCol="0">
                          <a:noAutofit/>
                        </wps:bodyPr>
                      </wps:wsp>
                      <wps:wsp>
                        <wps:cNvPr id="334" name="Textbox 334"/>
                        <wps:cNvSpPr txBox="1"/>
                        <wps:spPr>
                          <a:xfrm>
                            <a:off x="1800005" y="116539"/>
                            <a:ext cx="3622675" cy="913130"/>
                          </a:xfrm>
                          <a:prstGeom prst="rect">
                            <a:avLst/>
                          </a:prstGeom>
                        </wps:spPr>
                        <wps:txbx>
                          <w:txbxContent>
                            <w:p>
                              <w:pPr>
                                <w:spacing w:line="271" w:lineRule="auto" w:before="0"/>
                                <w:ind w:left="0" w:right="0" w:firstLine="0"/>
                                <w:jc w:val="left"/>
                                <w:rPr>
                                  <w:b/>
                                  <w:sz w:val="23"/>
                                </w:rPr>
                              </w:pPr>
                              <w:r>
                                <w:rPr>
                                  <w:b/>
                                  <w:w w:val="90"/>
                                  <w:sz w:val="23"/>
                                </w:rPr>
                                <w:t>Percentage of people accessing specialist services </w:t>
                              </w:r>
                              <w:r>
                                <w:rPr>
                                  <w:b/>
                                  <w:w w:val="90"/>
                                  <w:sz w:val="23"/>
                                </w:rPr>
                                <w:t>seen </w:t>
                              </w:r>
                              <w:r>
                                <w:rPr>
                                  <w:b/>
                                  <w:sz w:val="23"/>
                                </w:rPr>
                                <w:t>within three weeks of referral,</w:t>
                              </w:r>
                              <w:r>
                                <w:rPr>
                                  <w:b/>
                                  <w:spacing w:val="-4"/>
                                  <w:sz w:val="23"/>
                                </w:rPr>
                                <w:t> </w:t>
                              </w:r>
                              <w:r>
                                <w:rPr>
                                  <w:b/>
                                  <w:sz w:val="23"/>
                                </w:rPr>
                                <w:t>2019/20 to 2023/24</w:t>
                              </w:r>
                            </w:p>
                            <w:p>
                              <w:pPr>
                                <w:spacing w:before="197"/>
                                <w:ind w:left="81" w:right="0" w:firstLine="0"/>
                                <w:jc w:val="left"/>
                                <w:rPr>
                                  <w:sz w:val="19"/>
                                </w:rPr>
                              </w:pPr>
                              <w:r>
                                <w:rPr>
                                  <w:spacing w:val="-5"/>
                                  <w:w w:val="110"/>
                                  <w:sz w:val="19"/>
                                </w:rPr>
                                <w:t>90</w:t>
                              </w:r>
                            </w:p>
                            <w:p>
                              <w:pPr>
                                <w:spacing w:before="198"/>
                                <w:ind w:left="77" w:right="0" w:firstLine="0"/>
                                <w:jc w:val="left"/>
                                <w:rPr>
                                  <w:sz w:val="19"/>
                                </w:rPr>
                              </w:pPr>
                              <w:r>
                                <w:rPr>
                                  <w:spacing w:val="-5"/>
                                  <w:w w:val="110"/>
                                  <w:sz w:val="19"/>
                                </w:rPr>
                                <w:t>80</w:t>
                              </w:r>
                            </w:p>
                          </w:txbxContent>
                        </wps:txbx>
                        <wps:bodyPr wrap="square" lIns="0" tIns="0" rIns="0" bIns="0" rtlCol="0">
                          <a:noAutofit/>
                        </wps:bodyPr>
                      </wps:wsp>
                      <wps:wsp>
                        <wps:cNvPr id="335" name="Textbox 335"/>
                        <wps:cNvSpPr txBox="1"/>
                        <wps:spPr>
                          <a:xfrm>
                            <a:off x="5539318" y="569294"/>
                            <a:ext cx="721995" cy="487045"/>
                          </a:xfrm>
                          <a:prstGeom prst="rect">
                            <a:avLst/>
                          </a:prstGeom>
                        </wps:spPr>
                        <wps:txbx>
                          <w:txbxContent>
                            <w:p>
                              <w:pPr>
                                <w:spacing w:line="206" w:lineRule="exact" w:before="0"/>
                                <w:ind w:left="0" w:right="0" w:firstLine="0"/>
                                <w:jc w:val="left"/>
                                <w:rPr>
                                  <w:sz w:val="18"/>
                                </w:rPr>
                              </w:pPr>
                              <w:r>
                                <w:rPr>
                                  <w:spacing w:val="-2"/>
                                  <w:sz w:val="18"/>
                                </w:rPr>
                                <w:t>Target</w:t>
                              </w:r>
                            </w:p>
                            <w:p>
                              <w:pPr>
                                <w:spacing w:line="254" w:lineRule="auto" w:before="121"/>
                                <w:ind w:left="7" w:right="0" w:hanging="5"/>
                                <w:jc w:val="left"/>
                                <w:rPr>
                                  <w:sz w:val="18"/>
                                </w:rPr>
                              </w:pPr>
                              <w:r>
                                <w:rPr>
                                  <w:sz w:val="18"/>
                                </w:rPr>
                                <w:t>%</w:t>
                              </w:r>
                              <w:r>
                                <w:rPr>
                                  <w:spacing w:val="-15"/>
                                  <w:sz w:val="18"/>
                                </w:rPr>
                                <w:t> </w:t>
                              </w:r>
                              <w:r>
                                <w:rPr>
                                  <w:sz w:val="18"/>
                                </w:rPr>
                                <w:t>seen</w:t>
                              </w:r>
                              <w:r>
                                <w:rPr>
                                  <w:spacing w:val="-12"/>
                                  <w:sz w:val="18"/>
                                </w:rPr>
                                <w:t> </w:t>
                              </w:r>
                              <w:r>
                                <w:rPr>
                                  <w:sz w:val="18"/>
                                </w:rPr>
                                <w:t>within 3</w:t>
                              </w:r>
                              <w:r>
                                <w:rPr>
                                  <w:spacing w:val="-11"/>
                                  <w:sz w:val="18"/>
                                </w:rPr>
                                <w:t> </w:t>
                              </w:r>
                              <w:r>
                                <w:rPr>
                                  <w:sz w:val="18"/>
                                </w:rPr>
                                <w:t>weeks</w:t>
                              </w:r>
                            </w:p>
                          </w:txbxContent>
                        </wps:txbx>
                        <wps:bodyPr wrap="square" lIns="0" tIns="0" rIns="0" bIns="0" rtlCol="0">
                          <a:noAutofit/>
                        </wps:bodyPr>
                      </wps:wsp>
                      <wps:wsp>
                        <wps:cNvPr id="336" name="Textbox 336"/>
                        <wps:cNvSpPr txBox="1"/>
                        <wps:spPr>
                          <a:xfrm>
                            <a:off x="1861262" y="1151719"/>
                            <a:ext cx="148590" cy="142240"/>
                          </a:xfrm>
                          <a:prstGeom prst="rect">
                            <a:avLst/>
                          </a:prstGeom>
                        </wps:spPr>
                        <wps:txbx>
                          <w:txbxContent>
                            <w:p>
                              <w:pPr>
                                <w:spacing w:line="217" w:lineRule="exact" w:before="0"/>
                                <w:ind w:left="0" w:right="0" w:firstLine="0"/>
                                <w:jc w:val="left"/>
                                <w:rPr>
                                  <w:sz w:val="19"/>
                                </w:rPr>
                              </w:pPr>
                              <w:r>
                                <w:rPr>
                                  <w:spacing w:val="-5"/>
                                  <w:sz w:val="19"/>
                                </w:rPr>
                                <w:t>70</w:t>
                              </w:r>
                            </w:p>
                          </w:txbxContent>
                        </wps:txbx>
                        <wps:bodyPr wrap="square" lIns="0" tIns="0" rIns="0" bIns="0" rtlCol="0">
                          <a:noAutofit/>
                        </wps:bodyPr>
                      </wps:wsp>
                      <wps:wsp>
                        <wps:cNvPr id="337" name="Textbox 337"/>
                        <wps:cNvSpPr txBox="1"/>
                        <wps:spPr>
                          <a:xfrm>
                            <a:off x="2133612" y="1051513"/>
                            <a:ext cx="347345" cy="142240"/>
                          </a:xfrm>
                          <a:prstGeom prst="rect">
                            <a:avLst/>
                          </a:prstGeom>
                        </wps:spPr>
                        <wps:txbx>
                          <w:txbxContent>
                            <w:p>
                              <w:pPr>
                                <w:spacing w:line="217" w:lineRule="exact" w:before="0"/>
                                <w:ind w:left="0" w:right="0" w:firstLine="0"/>
                                <w:jc w:val="left"/>
                                <w:rPr>
                                  <w:sz w:val="19"/>
                                </w:rPr>
                              </w:pPr>
                              <w:r>
                                <w:rPr>
                                  <w:spacing w:val="-2"/>
                                  <w:sz w:val="19"/>
                                </w:rPr>
                                <w:t>78.4%</w:t>
                              </w:r>
                            </w:p>
                          </w:txbxContent>
                        </wps:txbx>
                        <wps:bodyPr wrap="square" lIns="0" tIns="0" rIns="0" bIns="0" rtlCol="0">
                          <a:noAutofit/>
                        </wps:bodyPr>
                      </wps:wsp>
                      <wps:wsp>
                        <wps:cNvPr id="338" name="Textbox 338"/>
                        <wps:cNvSpPr txBox="1"/>
                        <wps:spPr>
                          <a:xfrm>
                            <a:off x="2734248" y="1083271"/>
                            <a:ext cx="329565" cy="142240"/>
                          </a:xfrm>
                          <a:prstGeom prst="rect">
                            <a:avLst/>
                          </a:prstGeom>
                        </wps:spPr>
                        <wps:txbx>
                          <w:txbxContent>
                            <w:p>
                              <w:pPr>
                                <w:spacing w:line="217" w:lineRule="exact" w:before="0"/>
                                <w:ind w:left="0" w:right="0" w:firstLine="0"/>
                                <w:jc w:val="left"/>
                                <w:rPr>
                                  <w:sz w:val="19"/>
                                </w:rPr>
                              </w:pPr>
                              <w:r>
                                <w:rPr>
                                  <w:spacing w:val="-7"/>
                                  <w:sz w:val="19"/>
                                </w:rPr>
                                <w:t>77.0%</w:t>
                              </w:r>
                            </w:p>
                          </w:txbxContent>
                        </wps:txbx>
                        <wps:bodyPr wrap="square" lIns="0" tIns="0" rIns="0" bIns="0" rtlCol="0">
                          <a:noAutofit/>
                        </wps:bodyPr>
                      </wps:wsp>
                      <wps:wsp>
                        <wps:cNvPr id="339" name="Textbox 339"/>
                        <wps:cNvSpPr txBox="1"/>
                        <wps:spPr>
                          <a:xfrm>
                            <a:off x="3918078" y="1095661"/>
                            <a:ext cx="329565" cy="142240"/>
                          </a:xfrm>
                          <a:prstGeom prst="rect">
                            <a:avLst/>
                          </a:prstGeom>
                        </wps:spPr>
                        <wps:txbx>
                          <w:txbxContent>
                            <w:p>
                              <w:pPr>
                                <w:spacing w:line="217" w:lineRule="exact" w:before="0"/>
                                <w:ind w:left="0" w:right="0" w:firstLine="0"/>
                                <w:jc w:val="left"/>
                                <w:rPr>
                                  <w:sz w:val="19"/>
                                </w:rPr>
                              </w:pPr>
                              <w:r>
                                <w:rPr>
                                  <w:spacing w:val="-7"/>
                                  <w:sz w:val="19"/>
                                </w:rPr>
                                <w:t>76.7%</w:t>
                              </w:r>
                            </w:p>
                          </w:txbxContent>
                        </wps:txbx>
                        <wps:bodyPr wrap="square" lIns="0" tIns="0" rIns="0" bIns="0" rtlCol="0">
                          <a:noAutofit/>
                        </wps:bodyPr>
                      </wps:wsp>
                      <wps:wsp>
                        <wps:cNvPr id="340" name="Textbox 340"/>
                        <wps:cNvSpPr txBox="1"/>
                        <wps:spPr>
                          <a:xfrm>
                            <a:off x="4502955" y="1109014"/>
                            <a:ext cx="344170" cy="142240"/>
                          </a:xfrm>
                          <a:prstGeom prst="rect">
                            <a:avLst/>
                          </a:prstGeom>
                        </wps:spPr>
                        <wps:txbx>
                          <w:txbxContent>
                            <w:p>
                              <w:pPr>
                                <w:spacing w:line="217" w:lineRule="exact" w:before="0"/>
                                <w:ind w:left="0" w:right="0" w:firstLine="0"/>
                                <w:jc w:val="left"/>
                                <w:rPr>
                                  <w:sz w:val="19"/>
                                </w:rPr>
                              </w:pPr>
                              <w:r>
                                <w:rPr>
                                  <w:spacing w:val="-2"/>
                                  <w:sz w:val="19"/>
                                </w:rPr>
                                <w:t>75.8%</w:t>
                              </w:r>
                            </w:p>
                          </w:txbxContent>
                        </wps:txbx>
                        <wps:bodyPr wrap="square" lIns="0" tIns="0" rIns="0" bIns="0" rtlCol="0">
                          <a:noAutofit/>
                        </wps:bodyPr>
                      </wps:wsp>
                      <wps:wsp>
                        <wps:cNvPr id="341" name="Textbox 341"/>
                        <wps:cNvSpPr txBox="1"/>
                        <wps:spPr>
                          <a:xfrm>
                            <a:off x="3326584" y="1236047"/>
                            <a:ext cx="328930" cy="142240"/>
                          </a:xfrm>
                          <a:prstGeom prst="rect">
                            <a:avLst/>
                          </a:prstGeom>
                        </wps:spPr>
                        <wps:txbx>
                          <w:txbxContent>
                            <w:p>
                              <w:pPr>
                                <w:spacing w:line="217" w:lineRule="exact" w:before="0"/>
                                <w:ind w:left="0" w:right="0" w:firstLine="0"/>
                                <w:jc w:val="left"/>
                                <w:rPr>
                                  <w:sz w:val="19"/>
                                </w:rPr>
                              </w:pPr>
                              <w:r>
                                <w:rPr>
                                  <w:spacing w:val="-8"/>
                                  <w:sz w:val="19"/>
                                </w:rPr>
                                <w:t>73.7%</w:t>
                              </w:r>
                            </w:p>
                          </w:txbxContent>
                        </wps:txbx>
                        <wps:bodyPr wrap="square" lIns="0" tIns="0" rIns="0" bIns="0" rtlCol="0">
                          <a:noAutofit/>
                        </wps:bodyPr>
                      </wps:wsp>
                      <wps:wsp>
                        <wps:cNvPr id="342" name="Textbox 342"/>
                        <wps:cNvSpPr txBox="1"/>
                        <wps:spPr>
                          <a:xfrm>
                            <a:off x="1851398" y="1444519"/>
                            <a:ext cx="158115" cy="142240"/>
                          </a:xfrm>
                          <a:prstGeom prst="rect">
                            <a:avLst/>
                          </a:prstGeom>
                        </wps:spPr>
                        <wps:txbx>
                          <w:txbxContent>
                            <w:p>
                              <w:pPr>
                                <w:spacing w:line="217" w:lineRule="exact" w:before="0"/>
                                <w:ind w:left="0" w:right="0" w:firstLine="0"/>
                                <w:jc w:val="left"/>
                                <w:rPr>
                                  <w:sz w:val="19"/>
                                </w:rPr>
                              </w:pPr>
                              <w:r>
                                <w:rPr>
                                  <w:spacing w:val="-5"/>
                                  <w:w w:val="110"/>
                                  <w:sz w:val="19"/>
                                </w:rPr>
                                <w:t>60</w:t>
                              </w:r>
                            </w:p>
                          </w:txbxContent>
                        </wps:txbx>
                        <wps:bodyPr wrap="square" lIns="0" tIns="0" rIns="0" bIns="0" rtlCol="0">
                          <a:noAutofit/>
                        </wps:bodyPr>
                      </wps:wsp>
                      <wps:wsp>
                        <wps:cNvPr id="343" name="Textbox 343"/>
                        <wps:cNvSpPr txBox="1"/>
                        <wps:spPr>
                          <a:xfrm>
                            <a:off x="2078516" y="1561192"/>
                            <a:ext cx="2834005" cy="142240"/>
                          </a:xfrm>
                          <a:prstGeom prst="rect">
                            <a:avLst/>
                          </a:prstGeom>
                        </wps:spPr>
                        <wps:txbx>
                          <w:txbxContent>
                            <w:p>
                              <w:pPr>
                                <w:tabs>
                                  <w:tab w:pos="934" w:val="left" w:leader="none"/>
                                  <w:tab w:pos="1871" w:val="left" w:leader="none"/>
                                  <w:tab w:pos="2783" w:val="left" w:leader="none"/>
                                  <w:tab w:pos="3714" w:val="left" w:leader="none"/>
                                </w:tabs>
                                <w:spacing w:line="217" w:lineRule="exact" w:before="0"/>
                                <w:ind w:left="0" w:right="0" w:firstLine="0"/>
                                <w:jc w:val="left"/>
                                <w:rPr>
                                  <w:sz w:val="19"/>
                                </w:rPr>
                              </w:pPr>
                              <w:r>
                                <w:rPr>
                                  <w:spacing w:val="-2"/>
                                  <w:w w:val="105"/>
                                  <w:sz w:val="19"/>
                                </w:rPr>
                                <w:t>2019/20</w:t>
                              </w:r>
                              <w:r>
                                <w:rPr>
                                  <w:sz w:val="19"/>
                                </w:rPr>
                                <w:tab/>
                              </w:r>
                              <w:r>
                                <w:rPr>
                                  <w:spacing w:val="-2"/>
                                  <w:w w:val="105"/>
                                  <w:sz w:val="19"/>
                                </w:rPr>
                                <w:t>2020/21</w:t>
                              </w:r>
                              <w:r>
                                <w:rPr>
                                  <w:sz w:val="19"/>
                                </w:rPr>
                                <w:tab/>
                              </w:r>
                              <w:r>
                                <w:rPr>
                                  <w:spacing w:val="-2"/>
                                  <w:w w:val="105"/>
                                  <w:sz w:val="19"/>
                                </w:rPr>
                                <w:t>2021/22</w:t>
                              </w:r>
                              <w:r>
                                <w:rPr>
                                  <w:sz w:val="19"/>
                                </w:rPr>
                                <w:tab/>
                              </w:r>
                              <w:r>
                                <w:rPr>
                                  <w:spacing w:val="-2"/>
                                  <w:w w:val="105"/>
                                  <w:sz w:val="19"/>
                                </w:rPr>
                                <w:t>2022/23</w:t>
                              </w:r>
                              <w:r>
                                <w:rPr>
                                  <w:sz w:val="19"/>
                                </w:rPr>
                                <w:tab/>
                              </w:r>
                              <w:r>
                                <w:rPr>
                                  <w:spacing w:val="-2"/>
                                  <w:w w:val="105"/>
                                  <w:sz w:val="19"/>
                                </w:rPr>
                                <w:t>2023/24</w:t>
                              </w:r>
                            </w:p>
                          </w:txbxContent>
                        </wps:txbx>
                        <wps:bodyPr wrap="square" lIns="0" tIns="0" rIns="0" bIns="0" rtlCol="0">
                          <a:noAutofit/>
                        </wps:bodyPr>
                      </wps:wsp>
                    </wpg:wgp>
                  </a:graphicData>
                </a:graphic>
              </wp:anchor>
            </w:drawing>
          </mc:Choice>
          <mc:Fallback>
            <w:pict>
              <v:group style="position:absolute;margin-left:36.849998pt;margin-top:14.972709pt;width:521.35pt;height:145.1pt;mso-position-horizontal-relative:page;mso-position-vertical-relative:paragraph;z-index:-15701504;mso-wrap-distance-left:0;mso-wrap-distance-right:0" id="docshapegroup279" coordorigin="737,299" coordsize="10427,2902">
                <v:shape style="position:absolute;left:737;top:299;width:10427;height:2902" id="docshape280" coordorigin="737,299" coordsize="10427,2902" path="m11163,299l3288,299,737,299,737,3201,3288,3201,11163,3201,11163,299xe" filled="true" fillcolor="#cde6ed" stroked="false">
                  <v:path arrowok="t"/>
                  <v:fill type="solid"/>
                </v:shape>
                <v:line style="position:absolute" from="8988,1344" to="9364,1344" stroked="true" strokeweight="2pt" strokecolor="#ee9183">
                  <v:stroke dashstyle="dash"/>
                </v:line>
                <v:line style="position:absolute" from="8988,1677" to="9362,1677" stroked="true" strokeweight="2pt" strokecolor="#0eb1ca">
                  <v:stroke dashstyle="solid"/>
                </v:line>
                <v:shape style="position:absolute;left:9174;top:1639;width:2;height:2" id="docshape281" coordorigin="9175,1640" coordsize="0,0" path="m9175,1640e" filled="true" fillcolor="#0eb1ca" stroked="false">
                  <v:path arrowok="t"/>
                  <v:fill type="solid"/>
                </v:shape>
                <v:line style="position:absolute" from="3917,1804" to="8555,1804" stroked="true" strokeweight=".263pt" strokecolor="#000000">
                  <v:stroke dashstyle="solid"/>
                </v:line>
                <v:shape style="position:absolute;left:4346;top:1881;width:3743;height:199" id="docshape282" coordorigin="4346,1882" coordsize="3743,199" path="m5292,1942l4346,1882m6224,2080l5292,1942m7157,1963l6224,2080m8089,1994l7157,1963e" filled="false" stroked="true" strokeweight="2pt" strokecolor="#0eb1ca">
                  <v:path arrowok="t"/>
                  <v:stroke dashstyle="solid"/>
                </v:shape>
                <v:shape style="position:absolute;left:3917;top:2613;width:2;height:2" id="docshape283" coordorigin="3917,2613" coordsize="0,0" path="m3917,2613e" filled="true" fillcolor="#ffffff" stroked="false">
                  <v:path arrowok="t"/>
                  <v:fill type="solid"/>
                </v:shape>
                <v:line style="position:absolute" from="3917,1378" to="8555,1378" stroked="true" strokeweight=".263pt" strokecolor="#000000">
                  <v:stroke dashstyle="solid"/>
                </v:line>
                <v:shape style="position:absolute;left:3917;top:1950;width:2;height:2" id="docshape284" coordorigin="3917,1950" coordsize="0,0" path="m3917,1950e" filled="true" fillcolor="#ffffff" stroked="false">
                  <v:path arrowok="t"/>
                  <v:fill type="solid"/>
                </v:shape>
                <v:line style="position:absolute" from="3917,2686" to="8555,2686" stroked="true" strokeweight="1.052pt" strokecolor="#2b5262">
                  <v:stroke dashstyle="solid"/>
                </v:line>
                <v:shape style="position:absolute;left:8097;top:1950;width:2;height:2" id="docshape285" coordorigin="8098,1950" coordsize="0,0" path="m8098,1950e" filled="true" fillcolor="#ffffff" stroked="false">
                  <v:path arrowok="t"/>
                  <v:fill type="solid"/>
                </v:shape>
                <v:shape style="position:absolute;left:8097;top:2613;width:2;height:2" id="docshape286" coordorigin="8098,2613" coordsize="0,0" path="m8098,2613e" filled="true" fillcolor="#ffffff" stroked="false">
                  <v:path arrowok="t"/>
                  <v:fill type="solid"/>
                </v:shape>
                <v:line style="position:absolute" from="3917,2248" to="8555,2248" stroked="true" strokeweight=".263pt" strokecolor="#000000">
                  <v:stroke dashstyle="solid"/>
                </v:line>
                <v:line style="position:absolute" from="4343,1801" to="8069,1801" stroked="true" strokeweight="2pt" strokecolor="#ee9183">
                  <v:stroke dashstyle="dash"/>
                </v:line>
                <v:line style="position:absolute" from="3213,540" to="3213,2974" stroked="true" strokeweight="1pt" strokecolor="#ffffff">
                  <v:stroke dashstyle="solid"/>
                </v:line>
                <v:shape style="position:absolute;left:963;top:486;width:1926;height:1421" type="#_x0000_t202" id="docshape287" filled="false" stroked="false">
                  <v:textbox inset="0,0,0,0">
                    <w:txbxContent>
                      <w:p>
                        <w:pPr>
                          <w:spacing w:line="276" w:lineRule="auto" w:before="0"/>
                          <w:ind w:left="0" w:right="0" w:firstLine="0"/>
                          <w:jc w:val="left"/>
                          <w:rPr>
                            <w:sz w:val="22"/>
                          </w:rPr>
                        </w:pPr>
                        <w:r>
                          <w:rPr>
                            <w:w w:val="105"/>
                            <w:sz w:val="22"/>
                          </w:rPr>
                          <w:t>Over the last five </w:t>
                        </w:r>
                        <w:r>
                          <w:rPr>
                            <w:spacing w:val="-2"/>
                            <w:w w:val="105"/>
                            <w:sz w:val="22"/>
                          </w:rPr>
                          <w:t>years,</w:t>
                        </w:r>
                        <w:r>
                          <w:rPr>
                            <w:spacing w:val="-27"/>
                            <w:w w:val="105"/>
                            <w:sz w:val="22"/>
                          </w:rPr>
                          <w:t> </w:t>
                        </w:r>
                        <w:r>
                          <w:rPr>
                            <w:spacing w:val="-2"/>
                            <w:w w:val="105"/>
                            <w:sz w:val="22"/>
                          </w:rPr>
                          <w:t>wait</w:t>
                        </w:r>
                        <w:r>
                          <w:rPr>
                            <w:spacing w:val="-18"/>
                            <w:w w:val="105"/>
                            <w:sz w:val="22"/>
                          </w:rPr>
                          <w:t> </w:t>
                        </w:r>
                        <w:r>
                          <w:rPr>
                            <w:spacing w:val="-2"/>
                            <w:w w:val="105"/>
                            <w:sz w:val="22"/>
                          </w:rPr>
                          <w:t>times</w:t>
                        </w:r>
                        <w:r>
                          <w:rPr>
                            <w:spacing w:val="-18"/>
                            <w:w w:val="105"/>
                            <w:sz w:val="22"/>
                          </w:rPr>
                          <w:t> </w:t>
                        </w:r>
                        <w:r>
                          <w:rPr>
                            <w:spacing w:val="-2"/>
                            <w:w w:val="105"/>
                            <w:sz w:val="22"/>
                          </w:rPr>
                          <w:t>to specialist</w:t>
                        </w:r>
                        <w:r>
                          <w:rPr>
                            <w:spacing w:val="-16"/>
                            <w:w w:val="105"/>
                            <w:sz w:val="22"/>
                          </w:rPr>
                          <w:t> </w:t>
                        </w:r>
                        <w:r>
                          <w:rPr>
                            <w:spacing w:val="-2"/>
                            <w:w w:val="105"/>
                            <w:sz w:val="22"/>
                          </w:rPr>
                          <w:t>addiction </w:t>
                        </w:r>
                        <w:r>
                          <w:rPr>
                            <w:sz w:val="22"/>
                          </w:rPr>
                          <w:t>services</w:t>
                        </w:r>
                        <w:r>
                          <w:rPr>
                            <w:spacing w:val="-14"/>
                            <w:sz w:val="22"/>
                          </w:rPr>
                          <w:t> </w:t>
                        </w:r>
                        <w:r>
                          <w:rPr>
                            <w:sz w:val="22"/>
                          </w:rPr>
                          <w:t>have</w:t>
                        </w:r>
                        <w:r>
                          <w:rPr>
                            <w:spacing w:val="-14"/>
                            <w:sz w:val="22"/>
                          </w:rPr>
                          <w:t> </w:t>
                        </w:r>
                        <w:r>
                          <w:rPr>
                            <w:sz w:val="22"/>
                          </w:rPr>
                          <w:t>been</w:t>
                        </w:r>
                      </w:p>
                      <w:p>
                        <w:pPr>
                          <w:spacing w:line="249" w:lineRule="exact" w:before="0"/>
                          <w:ind w:left="0" w:right="0" w:firstLine="0"/>
                          <w:jc w:val="left"/>
                          <w:rPr>
                            <w:sz w:val="22"/>
                          </w:rPr>
                        </w:pPr>
                        <w:r>
                          <w:rPr>
                            <w:spacing w:val="-2"/>
                            <w:w w:val="105"/>
                            <w:sz w:val="22"/>
                          </w:rPr>
                          <w:t>fluctuating.</w:t>
                        </w:r>
                      </w:p>
                    </w:txbxContent>
                  </v:textbox>
                  <w10:wrap type="none"/>
                </v:shape>
                <v:shape style="position:absolute;left:3571;top:482;width:5705;height:1438" type="#_x0000_t202" id="docshape288" filled="false" stroked="false">
                  <v:textbox inset="0,0,0,0">
                    <w:txbxContent>
                      <w:p>
                        <w:pPr>
                          <w:spacing w:line="271" w:lineRule="auto" w:before="0"/>
                          <w:ind w:left="0" w:right="0" w:firstLine="0"/>
                          <w:jc w:val="left"/>
                          <w:rPr>
                            <w:b/>
                            <w:sz w:val="23"/>
                          </w:rPr>
                        </w:pPr>
                        <w:r>
                          <w:rPr>
                            <w:b/>
                            <w:w w:val="90"/>
                            <w:sz w:val="23"/>
                          </w:rPr>
                          <w:t>Percentage of people accessing specialist services </w:t>
                        </w:r>
                        <w:r>
                          <w:rPr>
                            <w:b/>
                            <w:w w:val="90"/>
                            <w:sz w:val="23"/>
                          </w:rPr>
                          <w:t>seen </w:t>
                        </w:r>
                        <w:r>
                          <w:rPr>
                            <w:b/>
                            <w:sz w:val="23"/>
                          </w:rPr>
                          <w:t>within three weeks of referral,</w:t>
                        </w:r>
                        <w:r>
                          <w:rPr>
                            <w:b/>
                            <w:spacing w:val="-4"/>
                            <w:sz w:val="23"/>
                          </w:rPr>
                          <w:t> </w:t>
                        </w:r>
                        <w:r>
                          <w:rPr>
                            <w:b/>
                            <w:sz w:val="23"/>
                          </w:rPr>
                          <w:t>2019/20 to 2023/24</w:t>
                        </w:r>
                      </w:p>
                      <w:p>
                        <w:pPr>
                          <w:spacing w:before="197"/>
                          <w:ind w:left="81" w:right="0" w:firstLine="0"/>
                          <w:jc w:val="left"/>
                          <w:rPr>
                            <w:sz w:val="19"/>
                          </w:rPr>
                        </w:pPr>
                        <w:r>
                          <w:rPr>
                            <w:spacing w:val="-5"/>
                            <w:w w:val="110"/>
                            <w:sz w:val="19"/>
                          </w:rPr>
                          <w:t>90</w:t>
                        </w:r>
                      </w:p>
                      <w:p>
                        <w:pPr>
                          <w:spacing w:before="198"/>
                          <w:ind w:left="77" w:right="0" w:firstLine="0"/>
                          <w:jc w:val="left"/>
                          <w:rPr>
                            <w:sz w:val="19"/>
                          </w:rPr>
                        </w:pPr>
                        <w:r>
                          <w:rPr>
                            <w:spacing w:val="-5"/>
                            <w:w w:val="110"/>
                            <w:sz w:val="19"/>
                          </w:rPr>
                          <w:t>80</w:t>
                        </w:r>
                      </w:p>
                    </w:txbxContent>
                  </v:textbox>
                  <w10:wrap type="none"/>
                </v:shape>
                <v:shape style="position:absolute;left:9460;top:1195;width:1137;height:767" type="#_x0000_t202" id="docshape289" filled="false" stroked="false">
                  <v:textbox inset="0,0,0,0">
                    <w:txbxContent>
                      <w:p>
                        <w:pPr>
                          <w:spacing w:line="206" w:lineRule="exact" w:before="0"/>
                          <w:ind w:left="0" w:right="0" w:firstLine="0"/>
                          <w:jc w:val="left"/>
                          <w:rPr>
                            <w:sz w:val="18"/>
                          </w:rPr>
                        </w:pPr>
                        <w:r>
                          <w:rPr>
                            <w:spacing w:val="-2"/>
                            <w:sz w:val="18"/>
                          </w:rPr>
                          <w:t>Target</w:t>
                        </w:r>
                      </w:p>
                      <w:p>
                        <w:pPr>
                          <w:spacing w:line="254" w:lineRule="auto" w:before="121"/>
                          <w:ind w:left="7" w:right="0" w:hanging="5"/>
                          <w:jc w:val="left"/>
                          <w:rPr>
                            <w:sz w:val="18"/>
                          </w:rPr>
                        </w:pPr>
                        <w:r>
                          <w:rPr>
                            <w:sz w:val="18"/>
                          </w:rPr>
                          <w:t>%</w:t>
                        </w:r>
                        <w:r>
                          <w:rPr>
                            <w:spacing w:val="-15"/>
                            <w:sz w:val="18"/>
                          </w:rPr>
                          <w:t> </w:t>
                        </w:r>
                        <w:r>
                          <w:rPr>
                            <w:sz w:val="18"/>
                          </w:rPr>
                          <w:t>seen</w:t>
                        </w:r>
                        <w:r>
                          <w:rPr>
                            <w:spacing w:val="-12"/>
                            <w:sz w:val="18"/>
                          </w:rPr>
                          <w:t> </w:t>
                        </w:r>
                        <w:r>
                          <w:rPr>
                            <w:sz w:val="18"/>
                          </w:rPr>
                          <w:t>within 3</w:t>
                        </w:r>
                        <w:r>
                          <w:rPr>
                            <w:spacing w:val="-11"/>
                            <w:sz w:val="18"/>
                          </w:rPr>
                          <w:t> </w:t>
                        </w:r>
                        <w:r>
                          <w:rPr>
                            <w:sz w:val="18"/>
                          </w:rPr>
                          <w:t>weeks</w:t>
                        </w:r>
                      </w:p>
                    </w:txbxContent>
                  </v:textbox>
                  <w10:wrap type="none"/>
                </v:shape>
                <v:shape style="position:absolute;left:3668;top:2113;width:234;height:224" type="#_x0000_t202" id="docshape290" filled="false" stroked="false">
                  <v:textbox inset="0,0,0,0">
                    <w:txbxContent>
                      <w:p>
                        <w:pPr>
                          <w:spacing w:line="217" w:lineRule="exact" w:before="0"/>
                          <w:ind w:left="0" w:right="0" w:firstLine="0"/>
                          <w:jc w:val="left"/>
                          <w:rPr>
                            <w:sz w:val="19"/>
                          </w:rPr>
                        </w:pPr>
                        <w:r>
                          <w:rPr>
                            <w:spacing w:val="-5"/>
                            <w:sz w:val="19"/>
                          </w:rPr>
                          <w:t>70</w:t>
                        </w:r>
                      </w:p>
                    </w:txbxContent>
                  </v:textbox>
                  <w10:wrap type="none"/>
                </v:shape>
                <v:shape style="position:absolute;left:4097;top:1955;width:547;height:224" type="#_x0000_t202" id="docshape291" filled="false" stroked="false">
                  <v:textbox inset="0,0,0,0">
                    <w:txbxContent>
                      <w:p>
                        <w:pPr>
                          <w:spacing w:line="217" w:lineRule="exact" w:before="0"/>
                          <w:ind w:left="0" w:right="0" w:firstLine="0"/>
                          <w:jc w:val="left"/>
                          <w:rPr>
                            <w:sz w:val="19"/>
                          </w:rPr>
                        </w:pPr>
                        <w:r>
                          <w:rPr>
                            <w:spacing w:val="-2"/>
                            <w:sz w:val="19"/>
                          </w:rPr>
                          <w:t>78.4%</w:t>
                        </w:r>
                      </w:p>
                    </w:txbxContent>
                  </v:textbox>
                  <w10:wrap type="none"/>
                </v:shape>
                <v:shape style="position:absolute;left:5042;top:2005;width:519;height:224" type="#_x0000_t202" id="docshape292" filled="false" stroked="false">
                  <v:textbox inset="0,0,0,0">
                    <w:txbxContent>
                      <w:p>
                        <w:pPr>
                          <w:spacing w:line="217" w:lineRule="exact" w:before="0"/>
                          <w:ind w:left="0" w:right="0" w:firstLine="0"/>
                          <w:jc w:val="left"/>
                          <w:rPr>
                            <w:sz w:val="19"/>
                          </w:rPr>
                        </w:pPr>
                        <w:r>
                          <w:rPr>
                            <w:spacing w:val="-7"/>
                            <w:sz w:val="19"/>
                          </w:rPr>
                          <w:t>77.0%</w:t>
                        </w:r>
                      </w:p>
                    </w:txbxContent>
                  </v:textbox>
                  <w10:wrap type="none"/>
                </v:shape>
                <v:shape style="position:absolute;left:6907;top:2024;width:519;height:224" type="#_x0000_t202" id="docshape293" filled="false" stroked="false">
                  <v:textbox inset="0,0,0,0">
                    <w:txbxContent>
                      <w:p>
                        <w:pPr>
                          <w:spacing w:line="217" w:lineRule="exact" w:before="0"/>
                          <w:ind w:left="0" w:right="0" w:firstLine="0"/>
                          <w:jc w:val="left"/>
                          <w:rPr>
                            <w:sz w:val="19"/>
                          </w:rPr>
                        </w:pPr>
                        <w:r>
                          <w:rPr>
                            <w:spacing w:val="-7"/>
                            <w:sz w:val="19"/>
                          </w:rPr>
                          <w:t>76.7%</w:t>
                        </w:r>
                      </w:p>
                    </w:txbxContent>
                  </v:textbox>
                  <w10:wrap type="none"/>
                </v:shape>
                <v:shape style="position:absolute;left:7828;top:2045;width:542;height:224" type="#_x0000_t202" id="docshape294" filled="false" stroked="false">
                  <v:textbox inset="0,0,0,0">
                    <w:txbxContent>
                      <w:p>
                        <w:pPr>
                          <w:spacing w:line="217" w:lineRule="exact" w:before="0"/>
                          <w:ind w:left="0" w:right="0" w:firstLine="0"/>
                          <w:jc w:val="left"/>
                          <w:rPr>
                            <w:sz w:val="19"/>
                          </w:rPr>
                        </w:pPr>
                        <w:r>
                          <w:rPr>
                            <w:spacing w:val="-2"/>
                            <w:sz w:val="19"/>
                          </w:rPr>
                          <w:t>75.8%</w:t>
                        </w:r>
                      </w:p>
                    </w:txbxContent>
                  </v:textbox>
                  <w10:wrap type="none"/>
                </v:shape>
                <v:shape style="position:absolute;left:5975;top:2245;width:518;height:224" type="#_x0000_t202" id="docshape295" filled="false" stroked="false">
                  <v:textbox inset="0,0,0,0">
                    <w:txbxContent>
                      <w:p>
                        <w:pPr>
                          <w:spacing w:line="217" w:lineRule="exact" w:before="0"/>
                          <w:ind w:left="0" w:right="0" w:firstLine="0"/>
                          <w:jc w:val="left"/>
                          <w:rPr>
                            <w:sz w:val="19"/>
                          </w:rPr>
                        </w:pPr>
                        <w:r>
                          <w:rPr>
                            <w:spacing w:val="-8"/>
                            <w:sz w:val="19"/>
                          </w:rPr>
                          <w:t>73.7%</w:t>
                        </w:r>
                      </w:p>
                    </w:txbxContent>
                  </v:textbox>
                  <w10:wrap type="none"/>
                </v:shape>
                <v:shape style="position:absolute;left:3652;top:2574;width:249;height:224" type="#_x0000_t202" id="docshape296" filled="false" stroked="false">
                  <v:textbox inset="0,0,0,0">
                    <w:txbxContent>
                      <w:p>
                        <w:pPr>
                          <w:spacing w:line="217" w:lineRule="exact" w:before="0"/>
                          <w:ind w:left="0" w:right="0" w:firstLine="0"/>
                          <w:jc w:val="left"/>
                          <w:rPr>
                            <w:sz w:val="19"/>
                          </w:rPr>
                        </w:pPr>
                        <w:r>
                          <w:rPr>
                            <w:spacing w:val="-5"/>
                            <w:w w:val="110"/>
                            <w:sz w:val="19"/>
                          </w:rPr>
                          <w:t>60</w:t>
                        </w:r>
                      </w:p>
                    </w:txbxContent>
                  </v:textbox>
                  <w10:wrap type="none"/>
                </v:shape>
                <v:shape style="position:absolute;left:4010;top:2758;width:4463;height:224" type="#_x0000_t202" id="docshape297" filled="false" stroked="false">
                  <v:textbox inset="0,0,0,0">
                    <w:txbxContent>
                      <w:p>
                        <w:pPr>
                          <w:tabs>
                            <w:tab w:pos="934" w:val="left" w:leader="none"/>
                            <w:tab w:pos="1871" w:val="left" w:leader="none"/>
                            <w:tab w:pos="2783" w:val="left" w:leader="none"/>
                            <w:tab w:pos="3714" w:val="left" w:leader="none"/>
                          </w:tabs>
                          <w:spacing w:line="217" w:lineRule="exact" w:before="0"/>
                          <w:ind w:left="0" w:right="0" w:firstLine="0"/>
                          <w:jc w:val="left"/>
                          <w:rPr>
                            <w:sz w:val="19"/>
                          </w:rPr>
                        </w:pPr>
                        <w:r>
                          <w:rPr>
                            <w:spacing w:val="-2"/>
                            <w:w w:val="105"/>
                            <w:sz w:val="19"/>
                          </w:rPr>
                          <w:t>2019/20</w:t>
                        </w:r>
                        <w:r>
                          <w:rPr>
                            <w:sz w:val="19"/>
                          </w:rPr>
                          <w:tab/>
                        </w:r>
                        <w:r>
                          <w:rPr>
                            <w:spacing w:val="-2"/>
                            <w:w w:val="105"/>
                            <w:sz w:val="19"/>
                          </w:rPr>
                          <w:t>2020/21</w:t>
                        </w:r>
                        <w:r>
                          <w:rPr>
                            <w:sz w:val="19"/>
                          </w:rPr>
                          <w:tab/>
                        </w:r>
                        <w:r>
                          <w:rPr>
                            <w:spacing w:val="-2"/>
                            <w:w w:val="105"/>
                            <w:sz w:val="19"/>
                          </w:rPr>
                          <w:t>2021/22</w:t>
                        </w:r>
                        <w:r>
                          <w:rPr>
                            <w:sz w:val="19"/>
                          </w:rPr>
                          <w:tab/>
                        </w:r>
                        <w:r>
                          <w:rPr>
                            <w:spacing w:val="-2"/>
                            <w:w w:val="105"/>
                            <w:sz w:val="19"/>
                          </w:rPr>
                          <w:t>2022/23</w:t>
                        </w:r>
                        <w:r>
                          <w:rPr>
                            <w:sz w:val="19"/>
                          </w:rPr>
                          <w:tab/>
                        </w:r>
                        <w:r>
                          <w:rPr>
                            <w:spacing w:val="-2"/>
                            <w:w w:val="105"/>
                            <w:sz w:val="19"/>
                          </w:rPr>
                          <w:t>2023/24</w:t>
                        </w:r>
                      </w:p>
                    </w:txbxContent>
                  </v:textbox>
                  <w10:wrap type="none"/>
                </v:shape>
                <w10:wrap type="topAndBottom"/>
              </v:group>
            </w:pict>
          </mc:Fallback>
        </mc:AlternateContent>
      </w:r>
    </w:p>
    <w:p>
      <w:pPr>
        <w:pStyle w:val="BodyText"/>
        <w:spacing w:before="4"/>
        <w:rPr>
          <w:sz w:val="17"/>
        </w:rPr>
      </w:pPr>
    </w:p>
    <w:p>
      <w:pPr>
        <w:pStyle w:val="BodyText"/>
        <w:spacing w:after="0"/>
        <w:rPr>
          <w:sz w:val="17"/>
        </w:rPr>
        <w:sectPr>
          <w:pgSz w:w="11910" w:h="16840"/>
          <w:pgMar w:header="23" w:footer="1024" w:top="1700" w:bottom="1220" w:left="708" w:right="566"/>
        </w:sectPr>
      </w:pPr>
    </w:p>
    <w:p>
      <w:pPr>
        <w:pStyle w:val="BodyText"/>
        <w:spacing w:line="276" w:lineRule="auto" w:before="99"/>
        <w:ind w:left="709"/>
      </w:pPr>
      <w:r>
        <w:rPr/>
        <mc:AlternateContent>
          <mc:Choice Requires="wps">
            <w:drawing>
              <wp:anchor distT="0" distB="0" distL="0" distR="0" allowOverlap="1" layoutInCell="1" locked="0" behindDoc="0" simplePos="0" relativeHeight="15757312">
                <wp:simplePos x="0" y="0"/>
                <wp:positionH relativeFrom="page">
                  <wp:posOffset>471637</wp:posOffset>
                </wp:positionH>
                <wp:positionV relativeFrom="paragraph">
                  <wp:posOffset>89330</wp:posOffset>
                </wp:positionV>
                <wp:extent cx="365125" cy="37020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365125" cy="370205"/>
                          <a:chExt cx="365125" cy="370205"/>
                        </a:xfrm>
                      </wpg:grpSpPr>
                      <wps:wsp>
                        <wps:cNvPr id="345" name="Graphic 345"/>
                        <wps:cNvSpPr/>
                        <wps:spPr>
                          <a:xfrm>
                            <a:off x="0" y="0"/>
                            <a:ext cx="365125" cy="370205"/>
                          </a:xfrm>
                          <a:custGeom>
                            <a:avLst/>
                            <a:gdLst/>
                            <a:ahLst/>
                            <a:cxnLst/>
                            <a:rect l="l" t="t" r="r" b="b"/>
                            <a:pathLst>
                              <a:path w="365125" h="370205">
                                <a:moveTo>
                                  <a:pt x="182498" y="0"/>
                                </a:moveTo>
                                <a:lnTo>
                                  <a:pt x="133980" y="6604"/>
                                </a:lnTo>
                                <a:lnTo>
                                  <a:pt x="90384" y="25243"/>
                                </a:lnTo>
                                <a:lnTo>
                                  <a:pt x="53449" y="54154"/>
                                </a:lnTo>
                                <a:lnTo>
                                  <a:pt x="24914" y="91575"/>
                                </a:lnTo>
                                <a:lnTo>
                                  <a:pt x="6518" y="135744"/>
                                </a:lnTo>
                                <a:lnTo>
                                  <a:pt x="0" y="184899"/>
                                </a:lnTo>
                                <a:lnTo>
                                  <a:pt x="6518" y="234054"/>
                                </a:lnTo>
                                <a:lnTo>
                                  <a:pt x="24914" y="278223"/>
                                </a:lnTo>
                                <a:lnTo>
                                  <a:pt x="53449" y="315644"/>
                                </a:lnTo>
                                <a:lnTo>
                                  <a:pt x="90384" y="344555"/>
                                </a:lnTo>
                                <a:lnTo>
                                  <a:pt x="133980" y="363194"/>
                                </a:lnTo>
                                <a:lnTo>
                                  <a:pt x="182498" y="369798"/>
                                </a:lnTo>
                                <a:lnTo>
                                  <a:pt x="231017" y="363194"/>
                                </a:lnTo>
                                <a:lnTo>
                                  <a:pt x="274613" y="344555"/>
                                </a:lnTo>
                                <a:lnTo>
                                  <a:pt x="311548" y="315644"/>
                                </a:lnTo>
                                <a:lnTo>
                                  <a:pt x="340083" y="278223"/>
                                </a:lnTo>
                                <a:lnTo>
                                  <a:pt x="358479" y="234054"/>
                                </a:lnTo>
                                <a:lnTo>
                                  <a:pt x="364997" y="184899"/>
                                </a:lnTo>
                                <a:lnTo>
                                  <a:pt x="358479" y="135744"/>
                                </a:lnTo>
                                <a:lnTo>
                                  <a:pt x="340083" y="91575"/>
                                </a:lnTo>
                                <a:lnTo>
                                  <a:pt x="311548" y="54154"/>
                                </a:lnTo>
                                <a:lnTo>
                                  <a:pt x="274613" y="25243"/>
                                </a:lnTo>
                                <a:lnTo>
                                  <a:pt x="231017" y="6604"/>
                                </a:lnTo>
                                <a:lnTo>
                                  <a:pt x="182498" y="0"/>
                                </a:lnTo>
                                <a:close/>
                              </a:path>
                            </a:pathLst>
                          </a:custGeom>
                          <a:solidFill>
                            <a:srgbClr val="0EB1CA"/>
                          </a:solidFill>
                        </wps:spPr>
                        <wps:bodyPr wrap="square" lIns="0" tIns="0" rIns="0" bIns="0" rtlCol="0">
                          <a:prstTxWarp prst="textNoShape">
                            <a:avLst/>
                          </a:prstTxWarp>
                          <a:noAutofit/>
                        </wps:bodyPr>
                      </wps:wsp>
                      <pic:pic>
                        <pic:nvPicPr>
                          <pic:cNvPr id="346" name="Image 346"/>
                          <pic:cNvPicPr/>
                        </pic:nvPicPr>
                        <pic:blipFill>
                          <a:blip r:embed="rId47" cstate="print"/>
                          <a:stretch>
                            <a:fillRect/>
                          </a:stretch>
                        </pic:blipFill>
                        <pic:spPr>
                          <a:xfrm>
                            <a:off x="65373" y="42579"/>
                            <a:ext cx="233447" cy="251999"/>
                          </a:xfrm>
                          <a:prstGeom prst="rect">
                            <a:avLst/>
                          </a:prstGeom>
                        </pic:spPr>
                      </pic:pic>
                    </wpg:wgp>
                  </a:graphicData>
                </a:graphic>
              </wp:anchor>
            </w:drawing>
          </mc:Choice>
          <mc:Fallback>
            <w:pict>
              <v:group style="position:absolute;margin-left:37.136799pt;margin-top:7.03393pt;width:28.75pt;height:29.15pt;mso-position-horizontal-relative:page;mso-position-vertical-relative:paragraph;z-index:15757312" id="docshapegroup298" coordorigin="743,141" coordsize="575,583">
                <v:shape style="position:absolute;left:742;top:140;width:575;height:583" id="docshape299" coordorigin="743,141" coordsize="575,583" path="m1030,141l954,151,885,180,827,226,782,285,753,354,743,432,753,509,782,579,827,638,885,683,954,713,1030,723,1107,713,1175,683,1233,638,1278,579,1307,509,1318,432,1307,354,1278,285,1233,226,1175,180,1107,151,1030,141xe" filled="true" fillcolor="#0eb1ca" stroked="false">
                  <v:path arrowok="t"/>
                  <v:fill type="solid"/>
                </v:shape>
                <v:shape style="position:absolute;left:845;top:207;width:368;height:397" type="#_x0000_t75" id="docshape300" stroked="false">
                  <v:imagedata r:id="rId47" o:title=""/>
                </v:shape>
                <w10:wrap type="none"/>
              </v:group>
            </w:pict>
          </mc:Fallback>
        </mc:AlternateContent>
      </w:r>
      <w:r>
        <w:rPr/>
        <w:t>Wait</w:t>
      </w:r>
      <w:r>
        <w:rPr>
          <w:spacing w:val="-11"/>
        </w:rPr>
        <w:t> </w:t>
      </w:r>
      <w:r>
        <w:rPr/>
        <w:t>times</w:t>
      </w:r>
      <w:r>
        <w:rPr>
          <w:spacing w:val="-8"/>
        </w:rPr>
        <w:t> </w:t>
      </w:r>
      <w:r>
        <w:rPr/>
        <w:t>are</w:t>
      </w:r>
      <w:r>
        <w:rPr>
          <w:spacing w:val="-8"/>
        </w:rPr>
        <w:t> </w:t>
      </w:r>
      <w:r>
        <w:rPr/>
        <w:t>shorter</w:t>
      </w:r>
      <w:r>
        <w:rPr>
          <w:spacing w:val="-13"/>
        </w:rPr>
        <w:t> </w:t>
      </w:r>
      <w:r>
        <w:rPr/>
        <w:t>(that</w:t>
      </w:r>
      <w:r>
        <w:rPr>
          <w:spacing w:val="-8"/>
        </w:rPr>
        <w:t> </w:t>
      </w:r>
      <w:r>
        <w:rPr/>
        <w:t>is,</w:t>
      </w:r>
      <w:r>
        <w:rPr>
          <w:spacing w:val="-20"/>
        </w:rPr>
        <w:t> </w:t>
      </w:r>
      <w:r>
        <w:rPr/>
        <w:t>a</w:t>
      </w:r>
      <w:r>
        <w:rPr>
          <w:spacing w:val="-8"/>
        </w:rPr>
        <w:t> </w:t>
      </w:r>
      <w:r>
        <w:rPr/>
        <w:t>higher percentage seen within three weeks)</w:t>
      </w:r>
    </w:p>
    <w:p>
      <w:pPr>
        <w:pStyle w:val="BodyText"/>
        <w:spacing w:line="276" w:lineRule="auto"/>
        <w:ind w:left="709"/>
      </w:pPr>
      <w:r>
        <w:rPr>
          <w:spacing w:val="-4"/>
        </w:rPr>
        <w:t>for</w:t>
      </w:r>
      <w:r>
        <w:rPr>
          <w:spacing w:val="-22"/>
        </w:rPr>
        <w:t> </w:t>
      </w:r>
      <w:r>
        <w:rPr>
          <w:b/>
          <w:spacing w:val="-4"/>
        </w:rPr>
        <w:t>NGO</w:t>
      </w:r>
      <w:r>
        <w:rPr>
          <w:b/>
          <w:spacing w:val="-21"/>
        </w:rPr>
        <w:t> </w:t>
      </w:r>
      <w:r>
        <w:rPr>
          <w:spacing w:val="-4"/>
        </w:rPr>
        <w:t>addiction</w:t>
      </w:r>
      <w:r>
        <w:rPr>
          <w:spacing w:val="-16"/>
        </w:rPr>
        <w:t> </w:t>
      </w:r>
      <w:r>
        <w:rPr>
          <w:spacing w:val="-4"/>
        </w:rPr>
        <w:t>services</w:t>
      </w:r>
      <w:r>
        <w:rPr>
          <w:spacing w:val="-16"/>
        </w:rPr>
        <w:t> </w:t>
      </w:r>
      <w:r>
        <w:rPr>
          <w:spacing w:val="-4"/>
        </w:rPr>
        <w:t>(77.7</w:t>
      </w:r>
      <w:r>
        <w:rPr>
          <w:spacing w:val="-16"/>
        </w:rPr>
        <w:t> </w:t>
      </w:r>
      <w:r>
        <w:rPr>
          <w:spacing w:val="-4"/>
        </w:rPr>
        <w:t>per</w:t>
      </w:r>
      <w:r>
        <w:rPr>
          <w:spacing w:val="-22"/>
        </w:rPr>
        <w:t> </w:t>
      </w:r>
      <w:r>
        <w:rPr>
          <w:spacing w:val="-4"/>
        </w:rPr>
        <w:t>cent) </w:t>
      </w:r>
      <w:r>
        <w:rPr/>
        <w:t>than </w:t>
      </w:r>
      <w:r>
        <w:rPr>
          <w:b/>
        </w:rPr>
        <w:t>Health NZ </w:t>
      </w:r>
      <w:r>
        <w:rPr/>
        <w:t>addiction services</w:t>
      </w:r>
    </w:p>
    <w:p>
      <w:pPr>
        <w:pStyle w:val="BodyText"/>
        <w:spacing w:line="251" w:lineRule="exact"/>
        <w:ind w:left="709"/>
      </w:pPr>
      <w:r>
        <w:rPr>
          <w:spacing w:val="-4"/>
        </w:rPr>
        <w:t>(73.0</w:t>
      </w:r>
      <w:r>
        <w:rPr>
          <w:spacing w:val="-7"/>
        </w:rPr>
        <w:t> </w:t>
      </w:r>
      <w:r>
        <w:rPr>
          <w:spacing w:val="-4"/>
        </w:rPr>
        <w:t>per</w:t>
      </w:r>
      <w:r>
        <w:rPr>
          <w:spacing w:val="-12"/>
        </w:rPr>
        <w:t> </w:t>
      </w:r>
      <w:r>
        <w:rPr>
          <w:spacing w:val="-4"/>
        </w:rPr>
        <w:t>cent).</w:t>
      </w:r>
    </w:p>
    <w:p>
      <w:pPr>
        <w:pStyle w:val="BodyText"/>
        <w:spacing w:before="149"/>
        <w:ind w:left="709"/>
      </w:pPr>
      <w:r>
        <w:rPr/>
        <mc:AlternateContent>
          <mc:Choice Requires="wps">
            <w:drawing>
              <wp:anchor distT="0" distB="0" distL="0" distR="0" allowOverlap="1" layoutInCell="1" locked="0" behindDoc="0" simplePos="0" relativeHeight="15757824">
                <wp:simplePos x="0" y="0"/>
                <wp:positionH relativeFrom="page">
                  <wp:posOffset>471637</wp:posOffset>
                </wp:positionH>
                <wp:positionV relativeFrom="paragraph">
                  <wp:posOffset>131809</wp:posOffset>
                </wp:positionV>
                <wp:extent cx="365125" cy="370205"/>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365125" cy="370205"/>
                          <a:chExt cx="365125" cy="370205"/>
                        </a:xfrm>
                      </wpg:grpSpPr>
                      <wps:wsp>
                        <wps:cNvPr id="348" name="Graphic 348"/>
                        <wps:cNvSpPr/>
                        <wps:spPr>
                          <a:xfrm>
                            <a:off x="0" y="0"/>
                            <a:ext cx="365125" cy="370205"/>
                          </a:xfrm>
                          <a:custGeom>
                            <a:avLst/>
                            <a:gdLst/>
                            <a:ahLst/>
                            <a:cxnLst/>
                            <a:rect l="l" t="t" r="r" b="b"/>
                            <a:pathLst>
                              <a:path w="365125" h="370205">
                                <a:moveTo>
                                  <a:pt x="182498" y="0"/>
                                </a:moveTo>
                                <a:lnTo>
                                  <a:pt x="133980" y="6604"/>
                                </a:lnTo>
                                <a:lnTo>
                                  <a:pt x="90384" y="25243"/>
                                </a:lnTo>
                                <a:lnTo>
                                  <a:pt x="53449" y="54154"/>
                                </a:lnTo>
                                <a:lnTo>
                                  <a:pt x="24914" y="91575"/>
                                </a:lnTo>
                                <a:lnTo>
                                  <a:pt x="6518" y="135744"/>
                                </a:lnTo>
                                <a:lnTo>
                                  <a:pt x="0" y="184899"/>
                                </a:lnTo>
                                <a:lnTo>
                                  <a:pt x="6518" y="234054"/>
                                </a:lnTo>
                                <a:lnTo>
                                  <a:pt x="24914" y="278223"/>
                                </a:lnTo>
                                <a:lnTo>
                                  <a:pt x="53449" y="315644"/>
                                </a:lnTo>
                                <a:lnTo>
                                  <a:pt x="90384" y="344555"/>
                                </a:lnTo>
                                <a:lnTo>
                                  <a:pt x="133980" y="363194"/>
                                </a:lnTo>
                                <a:lnTo>
                                  <a:pt x="182498" y="369798"/>
                                </a:lnTo>
                                <a:lnTo>
                                  <a:pt x="231017" y="363194"/>
                                </a:lnTo>
                                <a:lnTo>
                                  <a:pt x="274613" y="344555"/>
                                </a:lnTo>
                                <a:lnTo>
                                  <a:pt x="311548" y="315644"/>
                                </a:lnTo>
                                <a:lnTo>
                                  <a:pt x="340083" y="278223"/>
                                </a:lnTo>
                                <a:lnTo>
                                  <a:pt x="358479" y="234054"/>
                                </a:lnTo>
                                <a:lnTo>
                                  <a:pt x="364997" y="184899"/>
                                </a:lnTo>
                                <a:lnTo>
                                  <a:pt x="358479" y="135744"/>
                                </a:lnTo>
                                <a:lnTo>
                                  <a:pt x="340083" y="91575"/>
                                </a:lnTo>
                                <a:lnTo>
                                  <a:pt x="311548" y="54154"/>
                                </a:lnTo>
                                <a:lnTo>
                                  <a:pt x="274613" y="25243"/>
                                </a:lnTo>
                                <a:lnTo>
                                  <a:pt x="231017" y="6604"/>
                                </a:lnTo>
                                <a:lnTo>
                                  <a:pt x="182498" y="0"/>
                                </a:lnTo>
                                <a:close/>
                              </a:path>
                            </a:pathLst>
                          </a:custGeom>
                          <a:solidFill>
                            <a:srgbClr val="0EB1CA"/>
                          </a:solidFill>
                        </wps:spPr>
                        <wps:bodyPr wrap="square" lIns="0" tIns="0" rIns="0" bIns="0" rtlCol="0">
                          <a:prstTxWarp prst="textNoShape">
                            <a:avLst/>
                          </a:prstTxWarp>
                          <a:noAutofit/>
                        </wps:bodyPr>
                      </wps:wsp>
                      <pic:pic>
                        <pic:nvPicPr>
                          <pic:cNvPr id="349" name="Image 349"/>
                          <pic:cNvPicPr/>
                        </pic:nvPicPr>
                        <pic:blipFill>
                          <a:blip r:embed="rId48" cstate="print"/>
                          <a:stretch>
                            <a:fillRect/>
                          </a:stretch>
                        </pic:blipFill>
                        <pic:spPr>
                          <a:xfrm>
                            <a:off x="65373" y="42580"/>
                            <a:ext cx="233447" cy="251999"/>
                          </a:xfrm>
                          <a:prstGeom prst="rect">
                            <a:avLst/>
                          </a:prstGeom>
                        </pic:spPr>
                      </pic:pic>
                    </wpg:wgp>
                  </a:graphicData>
                </a:graphic>
              </wp:anchor>
            </w:drawing>
          </mc:Choice>
          <mc:Fallback>
            <w:pict>
              <v:group style="position:absolute;margin-left:37.136799pt;margin-top:10.378675pt;width:28.75pt;height:29.15pt;mso-position-horizontal-relative:page;mso-position-vertical-relative:paragraph;z-index:15757824" id="docshapegroup301" coordorigin="743,208" coordsize="575,583">
                <v:shape style="position:absolute;left:742;top:207;width:575;height:583" id="docshape302" coordorigin="743,208" coordsize="575,583" path="m1030,208l954,218,885,247,827,293,782,352,753,421,743,499,753,576,782,646,827,705,885,750,954,780,1030,790,1107,780,1175,750,1233,705,1278,646,1307,576,1318,499,1307,421,1278,352,1233,293,1175,247,1107,218,1030,208xe" filled="true" fillcolor="#0eb1ca" stroked="false">
                  <v:path arrowok="t"/>
                  <v:fill type="solid"/>
                </v:shape>
                <v:shape style="position:absolute;left:845;top:274;width:368;height:397" type="#_x0000_t75" id="docshape303" stroked="false">
                  <v:imagedata r:id="rId48" o:title=""/>
                </v:shape>
                <w10:wrap type="none"/>
              </v:group>
            </w:pict>
          </mc:Fallback>
        </mc:AlternateContent>
      </w:r>
      <w:r>
        <w:rPr/>
        <w:t>Between</w:t>
      </w:r>
      <w:r>
        <w:rPr>
          <w:spacing w:val="2"/>
        </w:rPr>
        <w:t> </w:t>
      </w:r>
      <w:r>
        <w:rPr/>
        <w:t>2022/23</w:t>
      </w:r>
      <w:r>
        <w:rPr>
          <w:spacing w:val="3"/>
        </w:rPr>
        <w:t> </w:t>
      </w:r>
      <w:r>
        <w:rPr/>
        <w:t>and</w:t>
      </w:r>
      <w:r>
        <w:rPr>
          <w:spacing w:val="3"/>
        </w:rPr>
        <w:t> </w:t>
      </w:r>
      <w:r>
        <w:rPr>
          <w:spacing w:val="-2"/>
        </w:rPr>
        <w:t>2023/24,</w:t>
      </w:r>
    </w:p>
    <w:p>
      <w:pPr>
        <w:pStyle w:val="BodyText"/>
        <w:spacing w:line="276" w:lineRule="auto" w:before="37"/>
        <w:ind w:left="709" w:right="91"/>
      </w:pPr>
      <w:r>
        <w:rPr>
          <w:spacing w:val="-2"/>
        </w:rPr>
        <w:t>Health</w:t>
      </w:r>
      <w:r>
        <w:rPr>
          <w:spacing w:val="-10"/>
        </w:rPr>
        <w:t> </w:t>
      </w:r>
      <w:r>
        <w:rPr>
          <w:spacing w:val="-2"/>
        </w:rPr>
        <w:t>NZ</w:t>
      </w:r>
      <w:r>
        <w:rPr>
          <w:spacing w:val="-10"/>
        </w:rPr>
        <w:t> </w:t>
      </w:r>
      <w:r>
        <w:rPr>
          <w:spacing w:val="-2"/>
        </w:rPr>
        <w:t>wait</w:t>
      </w:r>
      <w:r>
        <w:rPr>
          <w:spacing w:val="-14"/>
        </w:rPr>
        <w:t> </w:t>
      </w:r>
      <w:r>
        <w:rPr>
          <w:spacing w:val="-2"/>
        </w:rPr>
        <w:t>times</w:t>
      </w:r>
      <w:r>
        <w:rPr>
          <w:spacing w:val="-10"/>
        </w:rPr>
        <w:t> </w:t>
      </w:r>
      <w:r>
        <w:rPr>
          <w:spacing w:val="-2"/>
        </w:rPr>
        <w:t>have</w:t>
      </w:r>
      <w:r>
        <w:rPr>
          <w:spacing w:val="-10"/>
        </w:rPr>
        <w:t> </w:t>
      </w:r>
      <w:r>
        <w:rPr>
          <w:spacing w:val="-2"/>
        </w:rPr>
        <w:t>remained</w:t>
      </w:r>
      <w:r>
        <w:rPr>
          <w:spacing w:val="-10"/>
        </w:rPr>
        <w:t> </w:t>
      </w:r>
      <w:r>
        <w:rPr>
          <w:spacing w:val="-2"/>
        </w:rPr>
        <w:t>stable, </w:t>
      </w:r>
      <w:r>
        <w:rPr>
          <w:w w:val="105"/>
        </w:rPr>
        <w:t>while</w:t>
      </w:r>
      <w:r>
        <w:rPr>
          <w:spacing w:val="-12"/>
          <w:w w:val="105"/>
        </w:rPr>
        <w:t> </w:t>
      </w:r>
      <w:r>
        <w:rPr>
          <w:w w:val="105"/>
        </w:rPr>
        <w:t>NGO</w:t>
      </w:r>
      <w:r>
        <w:rPr>
          <w:spacing w:val="-12"/>
          <w:w w:val="105"/>
        </w:rPr>
        <w:t> </w:t>
      </w:r>
      <w:r>
        <w:rPr>
          <w:w w:val="105"/>
        </w:rPr>
        <w:t>wait</w:t>
      </w:r>
      <w:r>
        <w:rPr>
          <w:spacing w:val="-16"/>
          <w:w w:val="105"/>
        </w:rPr>
        <w:t> </w:t>
      </w:r>
      <w:r>
        <w:rPr>
          <w:w w:val="105"/>
        </w:rPr>
        <w:t>times</w:t>
      </w:r>
      <w:r>
        <w:rPr>
          <w:spacing w:val="-12"/>
          <w:w w:val="105"/>
        </w:rPr>
        <w:t> </w:t>
      </w:r>
      <w:r>
        <w:rPr>
          <w:w w:val="105"/>
        </w:rPr>
        <w:t>are</w:t>
      </w:r>
      <w:r>
        <w:rPr>
          <w:spacing w:val="-12"/>
          <w:w w:val="105"/>
        </w:rPr>
        <w:t> </w:t>
      </w:r>
      <w:r>
        <w:rPr>
          <w:w w:val="105"/>
        </w:rPr>
        <w:t>slightly</w:t>
      </w:r>
      <w:r>
        <w:rPr>
          <w:spacing w:val="-17"/>
          <w:w w:val="105"/>
        </w:rPr>
        <w:t> </w:t>
      </w:r>
      <w:r>
        <w:rPr>
          <w:w w:val="105"/>
        </w:rPr>
        <w:t>longer </w:t>
      </w:r>
      <w:r>
        <w:rPr/>
        <w:t>(from</w:t>
      </w:r>
      <w:r>
        <w:rPr>
          <w:spacing w:val="-16"/>
        </w:rPr>
        <w:t> </w:t>
      </w:r>
      <w:r>
        <w:rPr/>
        <w:t>79.0</w:t>
      </w:r>
      <w:r>
        <w:rPr>
          <w:spacing w:val="-16"/>
        </w:rPr>
        <w:t> </w:t>
      </w:r>
      <w:r>
        <w:rPr/>
        <w:t>per</w:t>
      </w:r>
      <w:r>
        <w:rPr>
          <w:spacing w:val="-22"/>
        </w:rPr>
        <w:t> </w:t>
      </w:r>
      <w:r>
        <w:rPr/>
        <w:t>cent</w:t>
      </w:r>
      <w:r>
        <w:rPr>
          <w:spacing w:val="-16"/>
        </w:rPr>
        <w:t> </w:t>
      </w:r>
      <w:r>
        <w:rPr/>
        <w:t>seen</w:t>
      </w:r>
      <w:r>
        <w:rPr>
          <w:spacing w:val="-16"/>
        </w:rPr>
        <w:t> </w:t>
      </w:r>
      <w:r>
        <w:rPr/>
        <w:t>within</w:t>
      </w:r>
      <w:r>
        <w:rPr>
          <w:spacing w:val="-19"/>
        </w:rPr>
        <w:t> </w:t>
      </w:r>
      <w:r>
        <w:rPr/>
        <w:t>three</w:t>
      </w:r>
      <w:r>
        <w:rPr>
          <w:spacing w:val="-16"/>
        </w:rPr>
        <w:t> </w:t>
      </w:r>
      <w:r>
        <w:rPr/>
        <w:t>weeks </w:t>
      </w:r>
      <w:r>
        <w:rPr>
          <w:w w:val="105"/>
        </w:rPr>
        <w:t>in</w:t>
      </w:r>
      <w:r>
        <w:rPr>
          <w:spacing w:val="-10"/>
          <w:w w:val="105"/>
        </w:rPr>
        <w:t> </w:t>
      </w:r>
      <w:r>
        <w:rPr>
          <w:w w:val="105"/>
        </w:rPr>
        <w:t>2022/23,</w:t>
      </w:r>
      <w:r>
        <w:rPr>
          <w:spacing w:val="-25"/>
          <w:w w:val="105"/>
        </w:rPr>
        <w:t> </w:t>
      </w:r>
      <w:r>
        <w:rPr>
          <w:w w:val="105"/>
        </w:rPr>
        <w:t>to</w:t>
      </w:r>
      <w:r>
        <w:rPr>
          <w:spacing w:val="-10"/>
          <w:w w:val="105"/>
        </w:rPr>
        <w:t> </w:t>
      </w:r>
      <w:r>
        <w:rPr>
          <w:w w:val="105"/>
        </w:rPr>
        <w:t>77.7</w:t>
      </w:r>
      <w:r>
        <w:rPr>
          <w:spacing w:val="-10"/>
          <w:w w:val="105"/>
        </w:rPr>
        <w:t> </w:t>
      </w:r>
      <w:r>
        <w:rPr>
          <w:w w:val="105"/>
        </w:rPr>
        <w:t>per</w:t>
      </w:r>
      <w:r>
        <w:rPr>
          <w:spacing w:val="-15"/>
          <w:w w:val="105"/>
        </w:rPr>
        <w:t> </w:t>
      </w:r>
      <w:r>
        <w:rPr>
          <w:w w:val="105"/>
        </w:rPr>
        <w:t>cent</w:t>
      </w:r>
      <w:r>
        <w:rPr>
          <w:spacing w:val="-10"/>
          <w:w w:val="105"/>
        </w:rPr>
        <w:t> </w:t>
      </w:r>
      <w:r>
        <w:rPr>
          <w:w w:val="105"/>
        </w:rPr>
        <w:t>in</w:t>
      </w:r>
      <w:r>
        <w:rPr>
          <w:spacing w:val="-10"/>
          <w:w w:val="105"/>
        </w:rPr>
        <w:t> </w:t>
      </w:r>
      <w:r>
        <w:rPr>
          <w:w w:val="105"/>
        </w:rPr>
        <w:t>2023/24).</w:t>
      </w:r>
    </w:p>
    <w:p>
      <w:pPr>
        <w:pStyle w:val="BodyText"/>
        <w:spacing w:line="276" w:lineRule="auto" w:before="109"/>
        <w:ind w:left="709"/>
      </w:pPr>
      <w:r>
        <w:rPr/>
        <mc:AlternateContent>
          <mc:Choice Requires="wps">
            <w:drawing>
              <wp:anchor distT="0" distB="0" distL="0" distR="0" allowOverlap="1" layoutInCell="1" locked="0" behindDoc="0" simplePos="0" relativeHeight="15756288">
                <wp:simplePos x="0" y="0"/>
                <wp:positionH relativeFrom="page">
                  <wp:posOffset>467996</wp:posOffset>
                </wp:positionH>
                <wp:positionV relativeFrom="paragraph">
                  <wp:posOffset>107714</wp:posOffset>
                </wp:positionV>
                <wp:extent cx="368935" cy="368935"/>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368935" cy="368935"/>
                          <a:chExt cx="368935" cy="368935"/>
                        </a:xfrm>
                      </wpg:grpSpPr>
                      <wps:wsp>
                        <wps:cNvPr id="351" name="Graphic 351"/>
                        <wps:cNvSpPr/>
                        <wps:spPr>
                          <a:xfrm>
                            <a:off x="0" y="0"/>
                            <a:ext cx="368935" cy="368935"/>
                          </a:xfrm>
                          <a:custGeom>
                            <a:avLst/>
                            <a:gdLst/>
                            <a:ahLst/>
                            <a:cxnLst/>
                            <a:rect l="l" t="t" r="r" b="b"/>
                            <a:pathLst>
                              <a:path w="368935" h="368935">
                                <a:moveTo>
                                  <a:pt x="184327" y="0"/>
                                </a:moveTo>
                                <a:lnTo>
                                  <a:pt x="135325" y="6583"/>
                                </a:lnTo>
                                <a:lnTo>
                                  <a:pt x="91293" y="25162"/>
                                </a:lnTo>
                                <a:lnTo>
                                  <a:pt x="53987" y="53981"/>
                                </a:lnTo>
                                <a:lnTo>
                                  <a:pt x="25165" y="91283"/>
                                </a:lnTo>
                                <a:lnTo>
                                  <a:pt x="6584" y="135313"/>
                                </a:lnTo>
                                <a:lnTo>
                                  <a:pt x="0" y="184315"/>
                                </a:lnTo>
                                <a:lnTo>
                                  <a:pt x="6584" y="233316"/>
                                </a:lnTo>
                                <a:lnTo>
                                  <a:pt x="25165" y="277346"/>
                                </a:lnTo>
                                <a:lnTo>
                                  <a:pt x="53987" y="314648"/>
                                </a:lnTo>
                                <a:lnTo>
                                  <a:pt x="91293" y="343467"/>
                                </a:lnTo>
                                <a:lnTo>
                                  <a:pt x="135325" y="362046"/>
                                </a:lnTo>
                                <a:lnTo>
                                  <a:pt x="184327" y="368630"/>
                                </a:lnTo>
                                <a:lnTo>
                                  <a:pt x="233324" y="362046"/>
                                </a:lnTo>
                                <a:lnTo>
                                  <a:pt x="277353" y="343467"/>
                                </a:lnTo>
                                <a:lnTo>
                                  <a:pt x="314656" y="314648"/>
                                </a:lnTo>
                                <a:lnTo>
                                  <a:pt x="343477" y="277346"/>
                                </a:lnTo>
                                <a:lnTo>
                                  <a:pt x="362058" y="233316"/>
                                </a:lnTo>
                                <a:lnTo>
                                  <a:pt x="368642" y="184315"/>
                                </a:lnTo>
                                <a:lnTo>
                                  <a:pt x="362058" y="135313"/>
                                </a:lnTo>
                                <a:lnTo>
                                  <a:pt x="343477" y="91283"/>
                                </a:lnTo>
                                <a:lnTo>
                                  <a:pt x="314656" y="53981"/>
                                </a:lnTo>
                                <a:lnTo>
                                  <a:pt x="277353" y="25162"/>
                                </a:lnTo>
                                <a:lnTo>
                                  <a:pt x="233324" y="6583"/>
                                </a:lnTo>
                                <a:lnTo>
                                  <a:pt x="184327" y="0"/>
                                </a:lnTo>
                                <a:close/>
                              </a:path>
                            </a:pathLst>
                          </a:custGeom>
                          <a:solidFill>
                            <a:srgbClr val="0EB1CA"/>
                          </a:solidFill>
                        </wps:spPr>
                        <wps:bodyPr wrap="square" lIns="0" tIns="0" rIns="0" bIns="0" rtlCol="0">
                          <a:prstTxWarp prst="textNoShape">
                            <a:avLst/>
                          </a:prstTxWarp>
                          <a:noAutofit/>
                        </wps:bodyPr>
                      </wps:wsp>
                      <wps:wsp>
                        <wps:cNvPr id="352" name="Graphic 352"/>
                        <wps:cNvSpPr/>
                        <wps:spPr>
                          <a:xfrm>
                            <a:off x="36981" y="80783"/>
                            <a:ext cx="294640" cy="182245"/>
                          </a:xfrm>
                          <a:custGeom>
                            <a:avLst/>
                            <a:gdLst/>
                            <a:ahLst/>
                            <a:cxnLst/>
                            <a:rect l="l" t="t" r="r" b="b"/>
                            <a:pathLst>
                              <a:path w="294640" h="182245">
                                <a:moveTo>
                                  <a:pt x="210134" y="119138"/>
                                </a:moveTo>
                                <a:lnTo>
                                  <a:pt x="147370" y="82778"/>
                                </a:lnTo>
                                <a:lnTo>
                                  <a:pt x="84607" y="119037"/>
                                </a:lnTo>
                                <a:lnTo>
                                  <a:pt x="84607" y="181800"/>
                                </a:lnTo>
                                <a:lnTo>
                                  <a:pt x="210134" y="181800"/>
                                </a:lnTo>
                                <a:lnTo>
                                  <a:pt x="210134" y="119138"/>
                                </a:lnTo>
                                <a:close/>
                              </a:path>
                              <a:path w="294640" h="182245">
                                <a:moveTo>
                                  <a:pt x="294640" y="110401"/>
                                </a:moveTo>
                                <a:lnTo>
                                  <a:pt x="260210" y="90500"/>
                                </a:lnTo>
                                <a:lnTo>
                                  <a:pt x="260210" y="58597"/>
                                </a:lnTo>
                                <a:lnTo>
                                  <a:pt x="225577" y="58597"/>
                                </a:lnTo>
                                <a:lnTo>
                                  <a:pt x="225577" y="70485"/>
                                </a:lnTo>
                                <a:lnTo>
                                  <a:pt x="164731" y="35344"/>
                                </a:lnTo>
                                <a:lnTo>
                                  <a:pt x="164731" y="0"/>
                                </a:lnTo>
                                <a:lnTo>
                                  <a:pt x="130098" y="0"/>
                                </a:lnTo>
                                <a:lnTo>
                                  <a:pt x="130098" y="35140"/>
                                </a:lnTo>
                                <a:lnTo>
                                  <a:pt x="69164" y="70383"/>
                                </a:lnTo>
                                <a:lnTo>
                                  <a:pt x="69164" y="58597"/>
                                </a:lnTo>
                                <a:lnTo>
                                  <a:pt x="34531" y="58597"/>
                                </a:lnTo>
                                <a:lnTo>
                                  <a:pt x="34531" y="90398"/>
                                </a:lnTo>
                                <a:lnTo>
                                  <a:pt x="0" y="110401"/>
                                </a:lnTo>
                                <a:lnTo>
                                  <a:pt x="17360" y="140360"/>
                                </a:lnTo>
                                <a:lnTo>
                                  <a:pt x="34531" y="130416"/>
                                </a:lnTo>
                                <a:lnTo>
                                  <a:pt x="34531" y="181800"/>
                                </a:lnTo>
                                <a:lnTo>
                                  <a:pt x="69164" y="181800"/>
                                </a:lnTo>
                                <a:lnTo>
                                  <a:pt x="69164" y="110401"/>
                                </a:lnTo>
                                <a:lnTo>
                                  <a:pt x="147370" y="65201"/>
                                </a:lnTo>
                                <a:lnTo>
                                  <a:pt x="225577" y="110502"/>
                                </a:lnTo>
                                <a:lnTo>
                                  <a:pt x="225577" y="181800"/>
                                </a:lnTo>
                                <a:lnTo>
                                  <a:pt x="260210" y="181800"/>
                                </a:lnTo>
                                <a:lnTo>
                                  <a:pt x="260210" y="130505"/>
                                </a:lnTo>
                                <a:lnTo>
                                  <a:pt x="277266" y="140360"/>
                                </a:lnTo>
                                <a:lnTo>
                                  <a:pt x="294640" y="11040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850101pt;margin-top:8.481491pt;width:29.05pt;height:29.05pt;mso-position-horizontal-relative:page;mso-position-vertical-relative:paragraph;z-index:15756288" id="docshapegroup304" coordorigin="737,170" coordsize="581,581">
                <v:shape style="position:absolute;left:737;top:169;width:581;height:581" id="docshape305" coordorigin="737,170" coordsize="581,581" path="m1027,170l950,180,881,209,822,255,777,313,747,383,737,460,747,537,777,606,822,665,881,711,950,740,1027,750,1104,740,1174,711,1233,665,1278,606,1307,537,1318,460,1307,383,1278,313,1233,255,1174,209,1104,180,1027,170xe" filled="true" fillcolor="#0eb1ca" stroked="false">
                  <v:path arrowok="t"/>
                  <v:fill type="solid"/>
                </v:shape>
                <v:shape style="position:absolute;left:795;top:296;width:464;height:287" id="docshape306" coordorigin="795,297" coordsize="464,287" path="m1126,484l1027,427,928,484,928,583,1126,583,1126,484xm1259,471l1205,439,1205,389,1150,389,1150,408,1055,353,1055,297,1000,297,1000,352,904,408,904,389,850,389,850,439,795,471,823,518,850,502,850,583,904,583,904,471,1027,400,1150,471,1150,583,1205,583,1205,502,1232,518,1259,471xe" filled="true" fillcolor="#ffffff" stroked="false">
                  <v:path arrowok="t"/>
                  <v:fill type="solid"/>
                </v:shape>
                <w10:wrap type="none"/>
              </v:group>
            </w:pict>
          </mc:Fallback>
        </mc:AlternateContent>
      </w:r>
      <w:r>
        <w:rPr/>
        <w:t>Between 2022/23 and 2023/24,</w:t>
      </w:r>
      <w:r>
        <w:rPr>
          <w:spacing w:val="-3"/>
        </w:rPr>
        <w:t> </w:t>
      </w:r>
      <w:r>
        <w:rPr/>
        <w:t>wait </w:t>
      </w:r>
      <w:r>
        <w:rPr/>
        <w:t>times for Māori to access specialist addiction services within three weeks are getting longer (that is,</w:t>
      </w:r>
      <w:r>
        <w:rPr>
          <w:spacing w:val="-1"/>
        </w:rPr>
        <w:t> </w:t>
      </w:r>
      <w:r>
        <w:rPr/>
        <w:t>a smaller percentage seen within three weeks). In 2022/23, there</w:t>
      </w:r>
    </w:p>
    <w:p>
      <w:pPr>
        <w:pStyle w:val="BodyText"/>
        <w:spacing w:line="276" w:lineRule="auto"/>
        <w:ind w:left="709"/>
      </w:pPr>
      <w:r>
        <w:rPr/>
        <w:t>were</w:t>
      </w:r>
      <w:r>
        <w:rPr>
          <w:spacing w:val="-16"/>
        </w:rPr>
        <w:t> </w:t>
      </w:r>
      <w:r>
        <w:rPr/>
        <w:t>77.8</w:t>
      </w:r>
      <w:r>
        <w:rPr>
          <w:spacing w:val="-15"/>
        </w:rPr>
        <w:t> </w:t>
      </w:r>
      <w:r>
        <w:rPr/>
        <w:t>per</w:t>
      </w:r>
      <w:r>
        <w:rPr>
          <w:spacing w:val="-17"/>
        </w:rPr>
        <w:t> </w:t>
      </w:r>
      <w:r>
        <w:rPr/>
        <w:t>cent</w:t>
      </w:r>
      <w:r>
        <w:rPr>
          <w:spacing w:val="-15"/>
        </w:rPr>
        <w:t> </w:t>
      </w:r>
      <w:r>
        <w:rPr/>
        <w:t>seen</w:t>
      </w:r>
      <w:r>
        <w:rPr>
          <w:spacing w:val="-16"/>
        </w:rPr>
        <w:t> </w:t>
      </w:r>
      <w:r>
        <w:rPr/>
        <w:t>within</w:t>
      </w:r>
      <w:r>
        <w:rPr>
          <w:spacing w:val="-15"/>
        </w:rPr>
        <w:t> </w:t>
      </w:r>
      <w:r>
        <w:rPr/>
        <w:t>three</w:t>
      </w:r>
      <w:r>
        <w:rPr>
          <w:spacing w:val="-15"/>
        </w:rPr>
        <w:t> </w:t>
      </w:r>
      <w:r>
        <w:rPr/>
        <w:t>weeks, compared to 76.1 per cent in 2023/24.</w:t>
      </w:r>
    </w:p>
    <w:p>
      <w:pPr>
        <w:pStyle w:val="BodyText"/>
        <w:spacing w:line="276" w:lineRule="auto" w:before="99"/>
        <w:ind w:left="709" w:right="410"/>
      </w:pPr>
      <w:r>
        <w:rPr/>
        <w:br w:type="column"/>
      </w:r>
      <w:r>
        <w:rPr>
          <w:w w:val="105"/>
        </w:rPr>
        <w:t>Wait</w:t>
      </w:r>
      <w:r>
        <w:rPr>
          <w:spacing w:val="-8"/>
          <w:w w:val="105"/>
        </w:rPr>
        <w:t> </w:t>
      </w:r>
      <w:r>
        <w:rPr>
          <w:w w:val="105"/>
        </w:rPr>
        <w:t>times</w:t>
      </w:r>
      <w:r>
        <w:rPr>
          <w:spacing w:val="-4"/>
          <w:w w:val="105"/>
        </w:rPr>
        <w:t> </w:t>
      </w:r>
      <w:r>
        <w:rPr>
          <w:w w:val="105"/>
        </w:rPr>
        <w:t>for</w:t>
      </w:r>
      <w:r>
        <w:rPr>
          <w:spacing w:val="-10"/>
          <w:w w:val="105"/>
        </w:rPr>
        <w:t> </w:t>
      </w:r>
      <w:r>
        <w:rPr>
          <w:w w:val="105"/>
        </w:rPr>
        <w:t>children,</w:t>
      </w:r>
      <w:r>
        <w:rPr>
          <w:spacing w:val="-23"/>
          <w:w w:val="105"/>
        </w:rPr>
        <w:t> </w:t>
      </w:r>
      <w:r>
        <w:rPr>
          <w:w w:val="105"/>
        </w:rPr>
        <w:t>young</w:t>
      </w:r>
      <w:r>
        <w:rPr>
          <w:spacing w:val="-4"/>
          <w:w w:val="105"/>
        </w:rPr>
        <w:t> </w:t>
      </w:r>
      <w:r>
        <w:rPr>
          <w:w w:val="105"/>
        </w:rPr>
        <w:t>people, </w:t>
      </w:r>
      <w:r>
        <w:rPr>
          <w:spacing w:val="-2"/>
          <w:w w:val="105"/>
        </w:rPr>
        <w:t>tamariki,</w:t>
      </w:r>
      <w:r>
        <w:rPr>
          <w:spacing w:val="-24"/>
          <w:w w:val="105"/>
        </w:rPr>
        <w:t> </w:t>
      </w:r>
      <w:r>
        <w:rPr>
          <w:spacing w:val="-2"/>
          <w:w w:val="105"/>
        </w:rPr>
        <w:t>and</w:t>
      </w:r>
      <w:r>
        <w:rPr>
          <w:spacing w:val="-13"/>
          <w:w w:val="105"/>
        </w:rPr>
        <w:t> </w:t>
      </w:r>
      <w:r>
        <w:rPr>
          <w:spacing w:val="-2"/>
          <w:w w:val="105"/>
        </w:rPr>
        <w:t>rangatahi</w:t>
      </w:r>
      <w:r>
        <w:rPr>
          <w:spacing w:val="-13"/>
          <w:w w:val="105"/>
        </w:rPr>
        <w:t> </w:t>
      </w:r>
      <w:r>
        <w:rPr>
          <w:spacing w:val="-2"/>
          <w:w w:val="105"/>
        </w:rPr>
        <w:t>aged</w:t>
      </w:r>
      <w:r>
        <w:rPr>
          <w:spacing w:val="-13"/>
          <w:w w:val="105"/>
        </w:rPr>
        <w:t> </w:t>
      </w:r>
      <w:r>
        <w:rPr>
          <w:spacing w:val="-2"/>
          <w:w w:val="105"/>
        </w:rPr>
        <w:t>0–18</w:t>
      </w:r>
      <w:r>
        <w:rPr>
          <w:spacing w:val="-17"/>
          <w:w w:val="105"/>
        </w:rPr>
        <w:t> </w:t>
      </w:r>
      <w:r>
        <w:rPr>
          <w:spacing w:val="-2"/>
          <w:w w:val="105"/>
        </w:rPr>
        <w:t>years </w:t>
      </w:r>
      <w:r>
        <w:rPr>
          <w:w w:val="105"/>
        </w:rPr>
        <w:t>to specialist addiction services within three</w:t>
      </w:r>
      <w:r>
        <w:rPr>
          <w:spacing w:val="-8"/>
          <w:w w:val="105"/>
        </w:rPr>
        <w:t> </w:t>
      </w:r>
      <w:r>
        <w:rPr>
          <w:w w:val="105"/>
        </w:rPr>
        <w:t>weeks</w:t>
      </w:r>
      <w:r>
        <w:rPr>
          <w:spacing w:val="-8"/>
          <w:w w:val="105"/>
        </w:rPr>
        <w:t> </w:t>
      </w:r>
      <w:r>
        <w:rPr>
          <w:w w:val="105"/>
        </w:rPr>
        <w:t>remained</w:t>
      </w:r>
      <w:r>
        <w:rPr>
          <w:spacing w:val="-8"/>
          <w:w w:val="105"/>
        </w:rPr>
        <w:t> </w:t>
      </w:r>
      <w:r>
        <w:rPr>
          <w:w w:val="105"/>
        </w:rPr>
        <w:t>relatively</w:t>
      </w:r>
      <w:r>
        <w:rPr>
          <w:spacing w:val="-12"/>
          <w:w w:val="105"/>
        </w:rPr>
        <w:t> </w:t>
      </w:r>
      <w:r>
        <w:rPr>
          <w:w w:val="105"/>
        </w:rPr>
        <w:t>stable </w:t>
      </w:r>
      <w:r>
        <w:rPr/>
        <w:t>over</w:t>
      </w:r>
      <w:r>
        <w:rPr>
          <w:spacing w:val="-20"/>
        </w:rPr>
        <w:t> </w:t>
      </w:r>
      <w:r>
        <w:rPr/>
        <w:t>the</w:t>
      </w:r>
      <w:r>
        <w:rPr>
          <w:spacing w:val="-16"/>
        </w:rPr>
        <w:t> </w:t>
      </w:r>
      <w:r>
        <w:rPr/>
        <w:t>last</w:t>
      </w:r>
      <w:r>
        <w:rPr>
          <w:spacing w:val="-15"/>
        </w:rPr>
        <w:t> </w:t>
      </w:r>
      <w:r>
        <w:rPr/>
        <w:t>few</w:t>
      </w:r>
      <w:r>
        <w:rPr>
          <w:spacing w:val="-16"/>
        </w:rPr>
        <w:t> </w:t>
      </w:r>
      <w:r>
        <w:rPr/>
        <w:t>years</w:t>
      </w:r>
      <w:r>
        <w:rPr>
          <w:spacing w:val="-15"/>
        </w:rPr>
        <w:t> </w:t>
      </w:r>
      <w:r>
        <w:rPr/>
        <w:t>(81.8</w:t>
      </w:r>
      <w:r>
        <w:rPr>
          <w:spacing w:val="-16"/>
        </w:rPr>
        <w:t> </w:t>
      </w:r>
      <w:r>
        <w:rPr/>
        <w:t>per</w:t>
      </w:r>
      <w:r>
        <w:rPr>
          <w:spacing w:val="-17"/>
        </w:rPr>
        <w:t> </w:t>
      </w:r>
      <w:r>
        <w:rPr/>
        <w:t>cent</w:t>
      </w:r>
      <w:r>
        <w:rPr>
          <w:spacing w:val="-15"/>
        </w:rPr>
        <w:t> </w:t>
      </w:r>
      <w:r>
        <w:rPr/>
        <w:t>seen</w:t>
      </w:r>
    </w:p>
    <w:p>
      <w:pPr>
        <w:pStyle w:val="BodyText"/>
        <w:spacing w:line="276" w:lineRule="auto"/>
        <w:ind w:left="709" w:right="410"/>
      </w:pPr>
      <w:r>
        <w:rPr/>
        <mc:AlternateContent>
          <mc:Choice Requires="wps">
            <w:drawing>
              <wp:anchor distT="0" distB="0" distL="0" distR="0" allowOverlap="1" layoutInCell="1" locked="0" behindDoc="0" simplePos="0" relativeHeight="15756800">
                <wp:simplePos x="0" y="0"/>
                <wp:positionH relativeFrom="page">
                  <wp:posOffset>3854738</wp:posOffset>
                </wp:positionH>
                <wp:positionV relativeFrom="paragraph">
                  <wp:posOffset>-897216</wp:posOffset>
                </wp:positionV>
                <wp:extent cx="368935" cy="368935"/>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368935" cy="368935"/>
                          <a:chExt cx="368935" cy="368935"/>
                        </a:xfrm>
                      </wpg:grpSpPr>
                      <wps:wsp>
                        <wps:cNvPr id="354" name="Graphic 354"/>
                        <wps:cNvSpPr/>
                        <wps:spPr>
                          <a:xfrm>
                            <a:off x="0" y="0"/>
                            <a:ext cx="368935" cy="368935"/>
                          </a:xfrm>
                          <a:custGeom>
                            <a:avLst/>
                            <a:gdLst/>
                            <a:ahLst/>
                            <a:cxnLst/>
                            <a:rect l="l" t="t" r="r" b="b"/>
                            <a:pathLst>
                              <a:path w="368935" h="368935">
                                <a:moveTo>
                                  <a:pt x="184327" y="0"/>
                                </a:moveTo>
                                <a:lnTo>
                                  <a:pt x="135325" y="6583"/>
                                </a:lnTo>
                                <a:lnTo>
                                  <a:pt x="91293" y="25162"/>
                                </a:lnTo>
                                <a:lnTo>
                                  <a:pt x="53987" y="53981"/>
                                </a:lnTo>
                                <a:lnTo>
                                  <a:pt x="25165" y="91283"/>
                                </a:lnTo>
                                <a:lnTo>
                                  <a:pt x="6584" y="135313"/>
                                </a:lnTo>
                                <a:lnTo>
                                  <a:pt x="0" y="184315"/>
                                </a:lnTo>
                                <a:lnTo>
                                  <a:pt x="6584" y="233316"/>
                                </a:lnTo>
                                <a:lnTo>
                                  <a:pt x="25165" y="277346"/>
                                </a:lnTo>
                                <a:lnTo>
                                  <a:pt x="53987" y="314648"/>
                                </a:lnTo>
                                <a:lnTo>
                                  <a:pt x="91293" y="343467"/>
                                </a:lnTo>
                                <a:lnTo>
                                  <a:pt x="135325" y="362046"/>
                                </a:lnTo>
                                <a:lnTo>
                                  <a:pt x="184327" y="368630"/>
                                </a:lnTo>
                                <a:lnTo>
                                  <a:pt x="233324" y="362046"/>
                                </a:lnTo>
                                <a:lnTo>
                                  <a:pt x="277353" y="343467"/>
                                </a:lnTo>
                                <a:lnTo>
                                  <a:pt x="314656" y="314648"/>
                                </a:lnTo>
                                <a:lnTo>
                                  <a:pt x="343477" y="277346"/>
                                </a:lnTo>
                                <a:lnTo>
                                  <a:pt x="362058" y="233316"/>
                                </a:lnTo>
                                <a:lnTo>
                                  <a:pt x="368642" y="184315"/>
                                </a:lnTo>
                                <a:lnTo>
                                  <a:pt x="362058" y="135313"/>
                                </a:lnTo>
                                <a:lnTo>
                                  <a:pt x="343477" y="91283"/>
                                </a:lnTo>
                                <a:lnTo>
                                  <a:pt x="314656" y="53981"/>
                                </a:lnTo>
                                <a:lnTo>
                                  <a:pt x="277353" y="25162"/>
                                </a:lnTo>
                                <a:lnTo>
                                  <a:pt x="233324" y="6583"/>
                                </a:lnTo>
                                <a:lnTo>
                                  <a:pt x="184327" y="0"/>
                                </a:lnTo>
                                <a:close/>
                              </a:path>
                            </a:pathLst>
                          </a:custGeom>
                          <a:solidFill>
                            <a:srgbClr val="0EB1CA"/>
                          </a:solidFill>
                        </wps:spPr>
                        <wps:bodyPr wrap="square" lIns="0" tIns="0" rIns="0" bIns="0" rtlCol="0">
                          <a:prstTxWarp prst="textNoShape">
                            <a:avLst/>
                          </a:prstTxWarp>
                          <a:noAutofit/>
                        </wps:bodyPr>
                      </wps:wsp>
                      <pic:pic>
                        <pic:nvPicPr>
                          <pic:cNvPr id="355" name="Image 355"/>
                          <pic:cNvPicPr/>
                        </pic:nvPicPr>
                        <pic:blipFill>
                          <a:blip r:embed="rId49" cstate="print"/>
                          <a:stretch>
                            <a:fillRect/>
                          </a:stretch>
                        </pic:blipFill>
                        <pic:spPr>
                          <a:xfrm>
                            <a:off x="82042" y="66789"/>
                            <a:ext cx="207359" cy="235051"/>
                          </a:xfrm>
                          <a:prstGeom prst="rect">
                            <a:avLst/>
                          </a:prstGeom>
                        </pic:spPr>
                      </pic:pic>
                    </wpg:wgp>
                  </a:graphicData>
                </a:graphic>
              </wp:anchor>
            </w:drawing>
          </mc:Choice>
          <mc:Fallback>
            <w:pict>
              <v:group style="position:absolute;margin-left:303.522705pt;margin-top:-70.646996pt;width:29.05pt;height:29.05pt;mso-position-horizontal-relative:page;mso-position-vertical-relative:paragraph;z-index:15756800" id="docshapegroup307" coordorigin="6070,-1413" coordsize="581,581">
                <v:shape style="position:absolute;left:6070;top:-1413;width:581;height:581" id="docshape308" coordorigin="6070,-1413" coordsize="581,581" path="m6361,-1413l6284,-1403,6214,-1373,6155,-1328,6110,-1269,6081,-1200,6070,-1123,6081,-1046,6110,-976,6155,-917,6214,-872,6284,-843,6361,-832,6438,-843,6507,-872,6566,-917,6611,-976,6641,-1046,6651,-1123,6641,-1200,6611,-1269,6566,-1328,6507,-1373,6438,-1403,6361,-1413xe" filled="true" fillcolor="#0eb1ca" stroked="false">
                  <v:path arrowok="t"/>
                  <v:fill type="solid"/>
                </v:shape>
                <v:shape style="position:absolute;left:6199;top:-1308;width:327;height:371" type="#_x0000_t75" id="docshape309" stroked="false">
                  <v:imagedata r:id="rId49" o:title=""/>
                </v:shape>
                <w10:wrap type="none"/>
              </v:group>
            </w:pict>
          </mc:Fallback>
        </mc:AlternateContent>
      </w:r>
      <w:r>
        <w:rPr/>
        <w:t>within</w:t>
      </w:r>
      <w:r>
        <w:rPr>
          <w:spacing w:val="-1"/>
        </w:rPr>
        <w:t> </w:t>
      </w:r>
      <w:r>
        <w:rPr/>
        <w:t>three weeks in 2023/24).</w:t>
      </w:r>
      <w:r>
        <w:rPr>
          <w:spacing w:val="-17"/>
        </w:rPr>
        <w:t> </w:t>
      </w:r>
      <w:r>
        <w:rPr/>
        <w:t>Wait</w:t>
      </w:r>
      <w:r>
        <w:rPr>
          <w:spacing w:val="-1"/>
        </w:rPr>
        <w:t> </w:t>
      </w:r>
      <w:r>
        <w:rPr/>
        <w:t>times for young people and rangatahi aged</w:t>
      </w:r>
    </w:p>
    <w:p>
      <w:pPr>
        <w:pStyle w:val="BodyText"/>
        <w:spacing w:line="276" w:lineRule="auto"/>
        <w:ind w:left="709"/>
      </w:pPr>
      <w:r>
        <w:rPr/>
        <w:t>19–24</w:t>
      </w:r>
      <w:r>
        <w:rPr>
          <w:spacing w:val="-20"/>
        </w:rPr>
        <w:t> </w:t>
      </w:r>
      <w:r>
        <w:rPr/>
        <w:t>years</w:t>
      </w:r>
      <w:r>
        <w:rPr>
          <w:spacing w:val="-17"/>
        </w:rPr>
        <w:t> </w:t>
      </w:r>
      <w:r>
        <w:rPr/>
        <w:t>to</w:t>
      </w:r>
      <w:r>
        <w:rPr>
          <w:spacing w:val="-16"/>
        </w:rPr>
        <w:t> </w:t>
      </w:r>
      <w:r>
        <w:rPr/>
        <w:t>specialist</w:t>
      </w:r>
      <w:r>
        <w:rPr>
          <w:spacing w:val="-15"/>
        </w:rPr>
        <w:t> </w:t>
      </w:r>
      <w:r>
        <w:rPr/>
        <w:t>addiction</w:t>
      </w:r>
      <w:r>
        <w:rPr>
          <w:spacing w:val="-15"/>
        </w:rPr>
        <w:t> </w:t>
      </w:r>
      <w:r>
        <w:rPr/>
        <w:t>services </w:t>
      </w:r>
      <w:r>
        <w:rPr>
          <w:spacing w:val="-2"/>
          <w:w w:val="105"/>
        </w:rPr>
        <w:t>within</w:t>
      </w:r>
      <w:r>
        <w:rPr>
          <w:spacing w:val="-16"/>
          <w:w w:val="105"/>
        </w:rPr>
        <w:t> </w:t>
      </w:r>
      <w:r>
        <w:rPr>
          <w:spacing w:val="-2"/>
          <w:w w:val="105"/>
        </w:rPr>
        <w:t>three</w:t>
      </w:r>
      <w:r>
        <w:rPr>
          <w:spacing w:val="-13"/>
          <w:w w:val="105"/>
        </w:rPr>
        <w:t> </w:t>
      </w:r>
      <w:r>
        <w:rPr>
          <w:spacing w:val="-2"/>
          <w:w w:val="105"/>
        </w:rPr>
        <w:t>weeks</w:t>
      </w:r>
      <w:r>
        <w:rPr>
          <w:spacing w:val="-13"/>
          <w:w w:val="105"/>
        </w:rPr>
        <w:t> </w:t>
      </w:r>
      <w:r>
        <w:rPr>
          <w:spacing w:val="-2"/>
          <w:w w:val="105"/>
        </w:rPr>
        <w:t>are</w:t>
      </w:r>
      <w:r>
        <w:rPr>
          <w:spacing w:val="-13"/>
          <w:w w:val="105"/>
        </w:rPr>
        <w:t> </w:t>
      </w:r>
      <w:r>
        <w:rPr>
          <w:spacing w:val="-2"/>
          <w:w w:val="105"/>
        </w:rPr>
        <w:t>longer.</w:t>
      </w:r>
      <w:r>
        <w:rPr>
          <w:spacing w:val="-24"/>
          <w:w w:val="105"/>
        </w:rPr>
        <w:t> </w:t>
      </w:r>
      <w:r>
        <w:rPr>
          <w:spacing w:val="-2"/>
          <w:w w:val="105"/>
        </w:rPr>
        <w:t>In</w:t>
      </w:r>
      <w:r>
        <w:rPr>
          <w:spacing w:val="-13"/>
          <w:w w:val="105"/>
        </w:rPr>
        <w:t> </w:t>
      </w:r>
      <w:r>
        <w:rPr>
          <w:spacing w:val="-2"/>
          <w:w w:val="105"/>
        </w:rPr>
        <w:t>2022/23, </w:t>
      </w:r>
      <w:r>
        <w:rPr>
          <w:w w:val="105"/>
        </w:rPr>
        <w:t>there</w:t>
      </w:r>
      <w:r>
        <w:rPr>
          <w:spacing w:val="-14"/>
          <w:w w:val="105"/>
        </w:rPr>
        <w:t> </w:t>
      </w:r>
      <w:r>
        <w:rPr>
          <w:w w:val="105"/>
        </w:rPr>
        <w:t>were</w:t>
      </w:r>
      <w:r>
        <w:rPr>
          <w:spacing w:val="-14"/>
          <w:w w:val="105"/>
        </w:rPr>
        <w:t> </w:t>
      </w:r>
      <w:r>
        <w:rPr>
          <w:w w:val="105"/>
        </w:rPr>
        <w:t>78.7</w:t>
      </w:r>
      <w:r>
        <w:rPr>
          <w:spacing w:val="-14"/>
          <w:w w:val="105"/>
        </w:rPr>
        <w:t> </w:t>
      </w:r>
      <w:r>
        <w:rPr>
          <w:w w:val="105"/>
        </w:rPr>
        <w:t>per</w:t>
      </w:r>
      <w:r>
        <w:rPr>
          <w:spacing w:val="-19"/>
          <w:w w:val="105"/>
        </w:rPr>
        <w:t> </w:t>
      </w:r>
      <w:r>
        <w:rPr>
          <w:w w:val="105"/>
        </w:rPr>
        <w:t>cent</w:t>
      </w:r>
      <w:r>
        <w:rPr>
          <w:spacing w:val="-14"/>
          <w:w w:val="105"/>
        </w:rPr>
        <w:t> </w:t>
      </w:r>
      <w:r>
        <w:rPr>
          <w:w w:val="105"/>
        </w:rPr>
        <w:t>of</w:t>
      </w:r>
      <w:r>
        <w:rPr>
          <w:spacing w:val="-19"/>
          <w:w w:val="105"/>
        </w:rPr>
        <w:t> </w:t>
      </w:r>
      <w:r>
        <w:rPr>
          <w:w w:val="105"/>
        </w:rPr>
        <w:t>people</w:t>
      </w:r>
      <w:r>
        <w:rPr>
          <w:spacing w:val="-14"/>
          <w:w w:val="105"/>
        </w:rPr>
        <w:t> </w:t>
      </w:r>
      <w:r>
        <w:rPr>
          <w:w w:val="105"/>
        </w:rPr>
        <w:t>aged </w:t>
      </w:r>
      <w:r>
        <w:rPr>
          <w:spacing w:val="-2"/>
          <w:w w:val="105"/>
        </w:rPr>
        <w:t>19–24</w:t>
      </w:r>
      <w:r>
        <w:rPr>
          <w:spacing w:val="-18"/>
          <w:w w:val="105"/>
        </w:rPr>
        <w:t> </w:t>
      </w:r>
      <w:r>
        <w:rPr>
          <w:spacing w:val="-2"/>
          <w:w w:val="105"/>
        </w:rPr>
        <w:t>years</w:t>
      </w:r>
      <w:r>
        <w:rPr>
          <w:spacing w:val="-14"/>
          <w:w w:val="105"/>
        </w:rPr>
        <w:t> </w:t>
      </w:r>
      <w:r>
        <w:rPr>
          <w:spacing w:val="-2"/>
          <w:w w:val="105"/>
        </w:rPr>
        <w:t>seen</w:t>
      </w:r>
      <w:r>
        <w:rPr>
          <w:spacing w:val="-14"/>
          <w:w w:val="105"/>
        </w:rPr>
        <w:t> </w:t>
      </w:r>
      <w:r>
        <w:rPr>
          <w:spacing w:val="-2"/>
          <w:w w:val="105"/>
        </w:rPr>
        <w:t>within</w:t>
      </w:r>
      <w:r>
        <w:rPr>
          <w:spacing w:val="-17"/>
          <w:w w:val="105"/>
        </w:rPr>
        <w:t> </w:t>
      </w:r>
      <w:r>
        <w:rPr>
          <w:spacing w:val="-2"/>
          <w:w w:val="105"/>
        </w:rPr>
        <w:t>three</w:t>
      </w:r>
      <w:r>
        <w:rPr>
          <w:spacing w:val="-14"/>
          <w:w w:val="105"/>
        </w:rPr>
        <w:t> </w:t>
      </w:r>
      <w:r>
        <w:rPr>
          <w:spacing w:val="-2"/>
          <w:w w:val="105"/>
        </w:rPr>
        <w:t>weeks, </w:t>
      </w:r>
      <w:r>
        <w:rPr>
          <w:w w:val="105"/>
        </w:rPr>
        <w:t>compared</w:t>
      </w:r>
      <w:r>
        <w:rPr>
          <w:spacing w:val="-7"/>
          <w:w w:val="105"/>
        </w:rPr>
        <w:t> </w:t>
      </w:r>
      <w:r>
        <w:rPr>
          <w:w w:val="105"/>
        </w:rPr>
        <w:t>to</w:t>
      </w:r>
      <w:r>
        <w:rPr>
          <w:spacing w:val="-3"/>
          <w:w w:val="105"/>
        </w:rPr>
        <w:t> </w:t>
      </w:r>
      <w:r>
        <w:rPr>
          <w:w w:val="105"/>
        </w:rPr>
        <w:t>77.0</w:t>
      </w:r>
      <w:r>
        <w:rPr>
          <w:spacing w:val="-3"/>
          <w:w w:val="105"/>
        </w:rPr>
        <w:t> </w:t>
      </w:r>
      <w:r>
        <w:rPr>
          <w:w w:val="105"/>
        </w:rPr>
        <w:t>per</w:t>
      </w:r>
      <w:r>
        <w:rPr>
          <w:spacing w:val="-9"/>
          <w:w w:val="105"/>
        </w:rPr>
        <w:t> </w:t>
      </w:r>
      <w:r>
        <w:rPr>
          <w:w w:val="105"/>
        </w:rPr>
        <w:t>cent</w:t>
      </w:r>
      <w:r>
        <w:rPr>
          <w:spacing w:val="-3"/>
          <w:w w:val="105"/>
        </w:rPr>
        <w:t> </w:t>
      </w:r>
      <w:r>
        <w:rPr>
          <w:w w:val="105"/>
        </w:rPr>
        <w:t>in</w:t>
      </w:r>
      <w:r>
        <w:rPr>
          <w:spacing w:val="-3"/>
          <w:w w:val="105"/>
        </w:rPr>
        <w:t> </w:t>
      </w:r>
      <w:r>
        <w:rPr>
          <w:w w:val="105"/>
        </w:rPr>
        <w:t>2023/24.</w:t>
      </w:r>
    </w:p>
    <w:p>
      <w:pPr>
        <w:pStyle w:val="BodyText"/>
        <w:spacing w:after="0" w:line="276" w:lineRule="auto"/>
        <w:sectPr>
          <w:type w:val="continuous"/>
          <w:pgSz w:w="11910" w:h="16840"/>
          <w:pgMar w:header="23" w:footer="1024" w:top="0" w:bottom="0" w:left="708" w:right="566"/>
          <w:cols w:num="2" w:equalWidth="0">
            <w:col w:w="4967" w:space="390"/>
            <w:col w:w="5279"/>
          </w:cols>
        </w:sectPr>
      </w:pPr>
    </w:p>
    <w:p>
      <w:pPr>
        <w:pStyle w:val="Heading3"/>
        <w:numPr>
          <w:ilvl w:val="0"/>
          <w:numId w:val="1"/>
        </w:numPr>
        <w:tabs>
          <w:tab w:pos="289" w:val="left" w:leader="none"/>
          <w:tab w:pos="291" w:val="left" w:leader="none"/>
        </w:tabs>
        <w:spacing w:line="254" w:lineRule="auto" w:before="134" w:after="0"/>
        <w:ind w:left="291" w:right="256" w:hanging="263"/>
        <w:jc w:val="left"/>
      </w:pPr>
      <w:r>
        <w:rPr>
          <w:color w:val="0BA3BA"/>
          <w:spacing w:val="-8"/>
        </w:rPr>
        <w:t>The</w:t>
      </w:r>
      <w:r>
        <w:rPr>
          <w:color w:val="0BA3BA"/>
          <w:spacing w:val="-12"/>
        </w:rPr>
        <w:t> </w:t>
      </w:r>
      <w:r>
        <w:rPr>
          <w:color w:val="0BA3BA"/>
          <w:spacing w:val="-8"/>
        </w:rPr>
        <w:t>number</w:t>
      </w:r>
      <w:r>
        <w:rPr>
          <w:color w:val="0BA3BA"/>
          <w:spacing w:val="-20"/>
        </w:rPr>
        <w:t> </w:t>
      </w:r>
      <w:r>
        <w:rPr>
          <w:color w:val="0BA3BA"/>
          <w:spacing w:val="-8"/>
        </w:rPr>
        <w:t>of</w:t>
      </w:r>
      <w:r>
        <w:rPr>
          <w:color w:val="0BA3BA"/>
          <w:spacing w:val="-20"/>
        </w:rPr>
        <w:t> </w:t>
      </w:r>
      <w:r>
        <w:rPr>
          <w:color w:val="0BA3BA"/>
          <w:spacing w:val="-8"/>
        </w:rPr>
        <w:t>people</w:t>
      </w:r>
      <w:r>
        <w:rPr>
          <w:color w:val="0BA3BA"/>
          <w:spacing w:val="-12"/>
        </w:rPr>
        <w:t> </w:t>
      </w:r>
      <w:r>
        <w:rPr>
          <w:color w:val="0BA3BA"/>
          <w:spacing w:val="-8"/>
        </w:rPr>
        <w:t>receiving</w:t>
      </w:r>
      <w:r>
        <w:rPr>
          <w:color w:val="0BA3BA"/>
          <w:spacing w:val="-12"/>
        </w:rPr>
        <w:t> </w:t>
      </w:r>
      <w:r>
        <w:rPr>
          <w:color w:val="0BA3BA"/>
          <w:spacing w:val="-8"/>
        </w:rPr>
        <w:t>opioid</w:t>
      </w:r>
      <w:r>
        <w:rPr>
          <w:color w:val="0BA3BA"/>
          <w:spacing w:val="-12"/>
        </w:rPr>
        <w:t> </w:t>
      </w:r>
      <w:r>
        <w:rPr>
          <w:color w:val="0BA3BA"/>
          <w:spacing w:val="-8"/>
        </w:rPr>
        <w:t>substitution</w:t>
      </w:r>
      <w:r>
        <w:rPr>
          <w:color w:val="0BA3BA"/>
          <w:spacing w:val="-14"/>
        </w:rPr>
        <w:t> </w:t>
      </w:r>
      <w:r>
        <w:rPr>
          <w:color w:val="0BA3BA"/>
          <w:spacing w:val="-8"/>
        </w:rPr>
        <w:t>treatment</w:t>
      </w:r>
      <w:r>
        <w:rPr>
          <w:color w:val="0BA3BA"/>
          <w:spacing w:val="-12"/>
        </w:rPr>
        <w:t> </w:t>
      </w:r>
      <w:r>
        <w:rPr>
          <w:color w:val="0BA3BA"/>
          <w:spacing w:val="-8"/>
        </w:rPr>
        <w:t>is</w:t>
      </w:r>
      <w:r>
        <w:rPr>
          <w:color w:val="0BA3BA"/>
          <w:spacing w:val="-12"/>
        </w:rPr>
        <w:t> </w:t>
      </w:r>
      <w:r>
        <w:rPr>
          <w:color w:val="0BA3BA"/>
          <w:spacing w:val="-8"/>
        </w:rPr>
        <w:t>relatively</w:t>
      </w:r>
      <w:r>
        <w:rPr>
          <w:color w:val="0BA3BA"/>
          <w:spacing w:val="-18"/>
        </w:rPr>
        <w:t> </w:t>
      </w:r>
      <w:r>
        <w:rPr>
          <w:color w:val="0BA3BA"/>
          <w:spacing w:val="-8"/>
        </w:rPr>
        <w:t>similar </w:t>
      </w:r>
      <w:r>
        <w:rPr>
          <w:color w:val="0BA3BA"/>
        </w:rPr>
        <w:t>over</w:t>
      </w:r>
      <w:r>
        <w:rPr>
          <w:color w:val="0BA3BA"/>
          <w:spacing w:val="-30"/>
        </w:rPr>
        <w:t> </w:t>
      </w:r>
      <w:r>
        <w:rPr>
          <w:color w:val="0BA3BA"/>
        </w:rPr>
        <w:t>time,</w:t>
      </w:r>
      <w:r>
        <w:rPr>
          <w:color w:val="0BA3BA"/>
          <w:spacing w:val="-33"/>
        </w:rPr>
        <w:t> </w:t>
      </w:r>
      <w:r>
        <w:rPr>
          <w:color w:val="0BA3BA"/>
        </w:rPr>
        <w:t>with</w:t>
      </w:r>
      <w:r>
        <w:rPr>
          <w:color w:val="0BA3BA"/>
          <w:spacing w:val="-21"/>
        </w:rPr>
        <w:t> </w:t>
      </w:r>
      <w:r>
        <w:rPr>
          <w:color w:val="0BA3BA"/>
        </w:rPr>
        <w:t>an</w:t>
      </w:r>
      <w:r>
        <w:rPr>
          <w:color w:val="0BA3BA"/>
          <w:spacing w:val="-21"/>
        </w:rPr>
        <w:t> </w:t>
      </w:r>
      <w:r>
        <w:rPr>
          <w:color w:val="0BA3BA"/>
        </w:rPr>
        <w:t>increase</w:t>
      </w:r>
      <w:r>
        <w:rPr>
          <w:color w:val="0BA3BA"/>
          <w:spacing w:val="-21"/>
        </w:rPr>
        <w:t> </w:t>
      </w:r>
      <w:r>
        <w:rPr>
          <w:color w:val="0BA3BA"/>
        </w:rPr>
        <w:t>in</w:t>
      </w:r>
      <w:r>
        <w:rPr>
          <w:color w:val="0BA3BA"/>
          <w:spacing w:val="-21"/>
        </w:rPr>
        <w:t> </w:t>
      </w:r>
      <w:r>
        <w:rPr>
          <w:color w:val="0BA3BA"/>
        </w:rPr>
        <w:t>wait</w:t>
      </w:r>
      <w:r>
        <w:rPr>
          <w:color w:val="0BA3BA"/>
          <w:spacing w:val="-23"/>
        </w:rPr>
        <w:t> </w:t>
      </w:r>
      <w:r>
        <w:rPr>
          <w:color w:val="0BA3BA"/>
        </w:rPr>
        <w:t>times</w:t>
      </w:r>
    </w:p>
    <w:p>
      <w:pPr>
        <w:pStyle w:val="BodyText"/>
        <w:spacing w:before="126"/>
        <w:rPr>
          <w:b/>
          <w:sz w:val="20"/>
        </w:rPr>
      </w:pPr>
      <w:r>
        <w:rPr>
          <w:b/>
          <w:sz w:val="20"/>
        </w:rPr>
        <mc:AlternateContent>
          <mc:Choice Requires="wps">
            <w:drawing>
              <wp:anchor distT="0" distB="0" distL="0" distR="0" allowOverlap="1" layoutInCell="1" locked="0" behindDoc="1" simplePos="0" relativeHeight="487617536">
                <wp:simplePos x="0" y="0"/>
                <wp:positionH relativeFrom="page">
                  <wp:posOffset>467994</wp:posOffset>
                </wp:positionH>
                <wp:positionV relativeFrom="paragraph">
                  <wp:posOffset>241496</wp:posOffset>
                </wp:positionV>
                <wp:extent cx="3222625" cy="3296285"/>
                <wp:effectExtent l="0" t="0" r="0" b="0"/>
                <wp:wrapTopAndBottom/>
                <wp:docPr id="361" name="Textbox 361"/>
                <wp:cNvGraphicFramePr>
                  <a:graphicFrameLocks/>
                </wp:cNvGraphicFramePr>
                <a:graphic>
                  <a:graphicData uri="http://schemas.microsoft.com/office/word/2010/wordprocessingShape">
                    <wps:wsp>
                      <wps:cNvPr id="361" name="Textbox 361"/>
                      <wps:cNvSpPr txBox="1"/>
                      <wps:spPr>
                        <a:xfrm>
                          <a:off x="0" y="0"/>
                          <a:ext cx="3222625" cy="3296285"/>
                        </a:xfrm>
                        <a:prstGeom prst="rect">
                          <a:avLst/>
                        </a:prstGeom>
                      </wps:spPr>
                      <wps:txbx>
                        <w:txbxContent>
                          <w:p>
                            <w:pPr>
                              <w:pStyle w:val="BodyText"/>
                              <w:spacing w:line="276" w:lineRule="auto" w:before="185"/>
                              <w:ind w:left="226"/>
                            </w:pPr>
                            <w:r>
                              <w:rPr/>
                              <w:t>Opioid substitution</w:t>
                            </w:r>
                            <w:r>
                              <w:rPr>
                                <w:spacing w:val="-2"/>
                              </w:rPr>
                              <w:t> </w:t>
                            </w:r>
                            <w:r>
                              <w:rPr/>
                              <w:t>treatment (OST) provides </w:t>
                            </w:r>
                            <w:r>
                              <w:rPr>
                                <w:w w:val="105"/>
                              </w:rPr>
                              <w:t>treatment to people who have an opioid </w:t>
                            </w:r>
                            <w:r>
                              <w:rPr>
                                <w:spacing w:val="-2"/>
                                <w:w w:val="105"/>
                              </w:rPr>
                              <w:t>dependence.</w:t>
                            </w:r>
                          </w:p>
                          <w:p>
                            <w:pPr>
                              <w:pStyle w:val="BodyText"/>
                              <w:spacing w:before="84"/>
                            </w:pPr>
                          </w:p>
                          <w:p>
                            <w:pPr>
                              <w:spacing w:before="1"/>
                              <w:ind w:left="226" w:right="0" w:firstLine="0"/>
                              <w:jc w:val="left"/>
                              <w:rPr>
                                <w:b/>
                                <w:sz w:val="22"/>
                              </w:rPr>
                            </w:pPr>
                            <w:r>
                              <w:rPr>
                                <w:b/>
                                <w:sz w:val="22"/>
                              </w:rPr>
                              <w:t>In</w:t>
                            </w:r>
                            <w:r>
                              <w:rPr>
                                <w:b/>
                                <w:spacing w:val="-1"/>
                                <w:sz w:val="22"/>
                              </w:rPr>
                              <w:t> </w:t>
                            </w:r>
                            <w:r>
                              <w:rPr>
                                <w:b/>
                                <w:sz w:val="22"/>
                              </w:rPr>
                              <w:t>2023/24,</w:t>
                            </w:r>
                            <w:r>
                              <w:rPr>
                                <w:b/>
                                <w:spacing w:val="-15"/>
                                <w:sz w:val="22"/>
                              </w:rPr>
                              <w:t> </w:t>
                            </w:r>
                            <w:r>
                              <w:rPr>
                                <w:b/>
                                <w:sz w:val="22"/>
                              </w:rPr>
                              <w:t>there </w:t>
                            </w:r>
                            <w:r>
                              <w:rPr>
                                <w:b/>
                                <w:spacing w:val="-4"/>
                                <w:sz w:val="22"/>
                              </w:rPr>
                              <w:t>were</w:t>
                            </w:r>
                          </w:p>
                          <w:p>
                            <w:pPr>
                              <w:spacing w:before="127"/>
                              <w:ind w:left="1301" w:right="0" w:firstLine="0"/>
                              <w:jc w:val="left"/>
                              <w:rPr>
                                <w:rFonts w:ascii="Times New Roman"/>
                                <w:b/>
                                <w:sz w:val="44"/>
                              </w:rPr>
                            </w:pPr>
                            <w:r>
                              <w:rPr>
                                <w:rFonts w:ascii="Times New Roman"/>
                                <w:b/>
                                <w:color w:val="0AA3BB"/>
                                <w:w w:val="110"/>
                                <w:sz w:val="44"/>
                              </w:rPr>
                              <w:t>5,444</w:t>
                            </w:r>
                            <w:r>
                              <w:rPr>
                                <w:rFonts w:ascii="Times New Roman"/>
                                <w:b/>
                                <w:color w:val="0AA3BB"/>
                                <w:spacing w:val="-2"/>
                                <w:w w:val="110"/>
                                <w:sz w:val="44"/>
                              </w:rPr>
                              <w:t> </w:t>
                            </w:r>
                            <w:r>
                              <w:rPr>
                                <w:rFonts w:ascii="Times New Roman"/>
                                <w:b/>
                                <w:color w:val="0AA3BB"/>
                                <w:spacing w:val="-2"/>
                                <w:w w:val="115"/>
                                <w:sz w:val="44"/>
                              </w:rPr>
                              <w:t>people</w:t>
                            </w:r>
                          </w:p>
                          <w:p>
                            <w:pPr>
                              <w:spacing w:before="59"/>
                              <w:ind w:left="1301" w:right="0" w:firstLine="0"/>
                              <w:jc w:val="left"/>
                              <w:rPr>
                                <w:rFonts w:ascii="Times New Roman"/>
                                <w:b/>
                                <w:sz w:val="40"/>
                              </w:rPr>
                            </w:pPr>
                            <w:r>
                              <w:rPr>
                                <w:rFonts w:ascii="Times New Roman"/>
                                <w:b/>
                                <w:color w:val="0AA3BB"/>
                                <w:w w:val="110"/>
                                <w:sz w:val="40"/>
                              </w:rPr>
                              <w:t>who</w:t>
                            </w:r>
                            <w:r>
                              <w:rPr>
                                <w:rFonts w:ascii="Times New Roman"/>
                                <w:b/>
                                <w:color w:val="0AA3BB"/>
                                <w:spacing w:val="46"/>
                                <w:w w:val="110"/>
                                <w:sz w:val="40"/>
                              </w:rPr>
                              <w:t> </w:t>
                            </w:r>
                            <w:r>
                              <w:rPr>
                                <w:rFonts w:ascii="Times New Roman"/>
                                <w:b/>
                                <w:color w:val="0AA3BB"/>
                                <w:w w:val="110"/>
                                <w:sz w:val="40"/>
                              </w:rPr>
                              <w:t>received</w:t>
                            </w:r>
                            <w:r>
                              <w:rPr>
                                <w:rFonts w:ascii="Times New Roman"/>
                                <w:b/>
                                <w:color w:val="0AA3BB"/>
                                <w:spacing w:val="46"/>
                                <w:w w:val="110"/>
                                <w:sz w:val="40"/>
                              </w:rPr>
                              <w:t> </w:t>
                            </w:r>
                            <w:r>
                              <w:rPr>
                                <w:rFonts w:ascii="Times New Roman"/>
                                <w:b/>
                                <w:color w:val="0AA3BB"/>
                                <w:spacing w:val="-5"/>
                                <w:w w:val="110"/>
                                <w:sz w:val="40"/>
                              </w:rPr>
                              <w:t>OST</w:t>
                            </w:r>
                          </w:p>
                          <w:p>
                            <w:pPr>
                              <w:spacing w:before="167"/>
                              <w:ind w:left="226" w:right="0" w:firstLine="0"/>
                              <w:jc w:val="left"/>
                              <w:rPr>
                                <w:b/>
                                <w:sz w:val="22"/>
                              </w:rPr>
                            </w:pPr>
                            <w:r>
                              <w:rPr>
                                <w:b/>
                                <w:spacing w:val="-8"/>
                                <w:sz w:val="22"/>
                              </w:rPr>
                              <w:t>(all</w:t>
                            </w:r>
                            <w:r>
                              <w:rPr>
                                <w:b/>
                                <w:spacing w:val="-11"/>
                                <w:sz w:val="22"/>
                              </w:rPr>
                              <w:t> </w:t>
                            </w:r>
                            <w:r>
                              <w:rPr>
                                <w:b/>
                                <w:spacing w:val="-8"/>
                                <w:sz w:val="22"/>
                              </w:rPr>
                              <w:t>types</w:t>
                            </w:r>
                            <w:r>
                              <w:rPr>
                                <w:b/>
                                <w:spacing w:val="-9"/>
                                <w:sz w:val="22"/>
                              </w:rPr>
                              <w:t> </w:t>
                            </w:r>
                            <w:r>
                              <w:rPr>
                                <w:b/>
                                <w:spacing w:val="-8"/>
                                <w:sz w:val="22"/>
                              </w:rPr>
                              <w:t>of</w:t>
                            </w:r>
                            <w:r>
                              <w:rPr>
                                <w:b/>
                                <w:spacing w:val="-15"/>
                                <w:sz w:val="22"/>
                              </w:rPr>
                              <w:t> </w:t>
                            </w:r>
                            <w:r>
                              <w:rPr>
                                <w:b/>
                                <w:spacing w:val="-8"/>
                                <w:sz w:val="22"/>
                              </w:rPr>
                              <w:t>case</w:t>
                            </w:r>
                            <w:r>
                              <w:rPr>
                                <w:b/>
                                <w:spacing w:val="-10"/>
                                <w:sz w:val="22"/>
                              </w:rPr>
                              <w:t> </w:t>
                            </w:r>
                            <w:r>
                              <w:rPr>
                                <w:b/>
                                <w:spacing w:val="-8"/>
                                <w:sz w:val="22"/>
                              </w:rPr>
                              <w:t>management).</w:t>
                            </w:r>
                          </w:p>
                          <w:p>
                            <w:pPr>
                              <w:pStyle w:val="BodyText"/>
                              <w:spacing w:before="124"/>
                              <w:rPr>
                                <w:b/>
                              </w:rPr>
                            </w:pPr>
                          </w:p>
                          <w:p>
                            <w:pPr>
                              <w:pStyle w:val="BodyText"/>
                              <w:spacing w:line="276" w:lineRule="auto" w:before="1"/>
                              <w:ind w:left="226" w:right="736"/>
                            </w:pPr>
                            <w:r>
                              <w:rPr/>
                              <w:t>This has been a relatively</w:t>
                            </w:r>
                            <w:r>
                              <w:rPr>
                                <w:spacing w:val="-1"/>
                              </w:rPr>
                              <w:t> </w:t>
                            </w:r>
                            <w:r>
                              <w:rPr/>
                              <w:t>stable number of</w:t>
                            </w:r>
                            <w:r>
                              <w:rPr>
                                <w:spacing w:val="-5"/>
                              </w:rPr>
                              <w:t> </w:t>
                            </w:r>
                            <w:r>
                              <w:rPr/>
                              <w:t>around 5,200</w:t>
                            </w:r>
                            <w:r>
                              <w:rPr>
                                <w:spacing w:val="-2"/>
                              </w:rPr>
                              <w:t> </w:t>
                            </w:r>
                            <w:r>
                              <w:rPr/>
                              <w:t>to 5,500 people over</w:t>
                            </w:r>
                            <w:r>
                              <w:rPr>
                                <w:spacing w:val="-9"/>
                              </w:rPr>
                              <w:t> </w:t>
                            </w:r>
                            <w:r>
                              <w:rPr/>
                              <w:t>the </w:t>
                            </w:r>
                            <w:r>
                              <w:rPr>
                                <w:w w:val="105"/>
                              </w:rPr>
                              <w:t>last five years.</w:t>
                            </w:r>
                          </w:p>
                        </w:txbxContent>
                      </wps:txbx>
                      <wps:bodyPr wrap="square" lIns="0" tIns="0" rIns="0" bIns="0" rtlCol="0">
                        <a:noAutofit/>
                      </wps:bodyPr>
                    </wps:wsp>
                  </a:graphicData>
                </a:graphic>
              </wp:anchor>
            </w:drawing>
          </mc:Choice>
          <mc:Fallback>
            <w:pict>
              <v:shape style="position:absolute;margin-left:36.849998pt;margin-top:19.015499pt;width:253.75pt;height:259.55pt;mso-position-horizontal-relative:page;mso-position-vertical-relative:paragraph;z-index:-15698944;mso-wrap-distance-left:0;mso-wrap-distance-right:0" type="#_x0000_t202" id="docshape312" filled="false" stroked="false">
                <v:textbox inset="0,0,0,0">
                  <w:txbxContent>
                    <w:p>
                      <w:pPr>
                        <w:pStyle w:val="BodyText"/>
                        <w:spacing w:line="276" w:lineRule="auto" w:before="185"/>
                        <w:ind w:left="226"/>
                      </w:pPr>
                      <w:r>
                        <w:rPr/>
                        <w:t>Opioid substitution</w:t>
                      </w:r>
                      <w:r>
                        <w:rPr>
                          <w:spacing w:val="-2"/>
                        </w:rPr>
                        <w:t> </w:t>
                      </w:r>
                      <w:r>
                        <w:rPr/>
                        <w:t>treatment (OST) provides </w:t>
                      </w:r>
                      <w:r>
                        <w:rPr>
                          <w:w w:val="105"/>
                        </w:rPr>
                        <w:t>treatment to people who have an opioid </w:t>
                      </w:r>
                      <w:r>
                        <w:rPr>
                          <w:spacing w:val="-2"/>
                          <w:w w:val="105"/>
                        </w:rPr>
                        <w:t>dependence.</w:t>
                      </w:r>
                    </w:p>
                    <w:p>
                      <w:pPr>
                        <w:pStyle w:val="BodyText"/>
                        <w:spacing w:before="84"/>
                      </w:pPr>
                    </w:p>
                    <w:p>
                      <w:pPr>
                        <w:spacing w:before="1"/>
                        <w:ind w:left="226" w:right="0" w:firstLine="0"/>
                        <w:jc w:val="left"/>
                        <w:rPr>
                          <w:b/>
                          <w:sz w:val="22"/>
                        </w:rPr>
                      </w:pPr>
                      <w:r>
                        <w:rPr>
                          <w:b/>
                          <w:sz w:val="22"/>
                        </w:rPr>
                        <w:t>In</w:t>
                      </w:r>
                      <w:r>
                        <w:rPr>
                          <w:b/>
                          <w:spacing w:val="-1"/>
                          <w:sz w:val="22"/>
                        </w:rPr>
                        <w:t> </w:t>
                      </w:r>
                      <w:r>
                        <w:rPr>
                          <w:b/>
                          <w:sz w:val="22"/>
                        </w:rPr>
                        <w:t>2023/24,</w:t>
                      </w:r>
                      <w:r>
                        <w:rPr>
                          <w:b/>
                          <w:spacing w:val="-15"/>
                          <w:sz w:val="22"/>
                        </w:rPr>
                        <w:t> </w:t>
                      </w:r>
                      <w:r>
                        <w:rPr>
                          <w:b/>
                          <w:sz w:val="22"/>
                        </w:rPr>
                        <w:t>there </w:t>
                      </w:r>
                      <w:r>
                        <w:rPr>
                          <w:b/>
                          <w:spacing w:val="-4"/>
                          <w:sz w:val="22"/>
                        </w:rPr>
                        <w:t>were</w:t>
                      </w:r>
                    </w:p>
                    <w:p>
                      <w:pPr>
                        <w:spacing w:before="127"/>
                        <w:ind w:left="1301" w:right="0" w:firstLine="0"/>
                        <w:jc w:val="left"/>
                        <w:rPr>
                          <w:rFonts w:ascii="Times New Roman"/>
                          <w:b/>
                          <w:sz w:val="44"/>
                        </w:rPr>
                      </w:pPr>
                      <w:r>
                        <w:rPr>
                          <w:rFonts w:ascii="Times New Roman"/>
                          <w:b/>
                          <w:color w:val="0AA3BB"/>
                          <w:w w:val="110"/>
                          <w:sz w:val="44"/>
                        </w:rPr>
                        <w:t>5,444</w:t>
                      </w:r>
                      <w:r>
                        <w:rPr>
                          <w:rFonts w:ascii="Times New Roman"/>
                          <w:b/>
                          <w:color w:val="0AA3BB"/>
                          <w:spacing w:val="-2"/>
                          <w:w w:val="110"/>
                          <w:sz w:val="44"/>
                        </w:rPr>
                        <w:t> </w:t>
                      </w:r>
                      <w:r>
                        <w:rPr>
                          <w:rFonts w:ascii="Times New Roman"/>
                          <w:b/>
                          <w:color w:val="0AA3BB"/>
                          <w:spacing w:val="-2"/>
                          <w:w w:val="115"/>
                          <w:sz w:val="44"/>
                        </w:rPr>
                        <w:t>people</w:t>
                      </w:r>
                    </w:p>
                    <w:p>
                      <w:pPr>
                        <w:spacing w:before="59"/>
                        <w:ind w:left="1301" w:right="0" w:firstLine="0"/>
                        <w:jc w:val="left"/>
                        <w:rPr>
                          <w:rFonts w:ascii="Times New Roman"/>
                          <w:b/>
                          <w:sz w:val="40"/>
                        </w:rPr>
                      </w:pPr>
                      <w:r>
                        <w:rPr>
                          <w:rFonts w:ascii="Times New Roman"/>
                          <w:b/>
                          <w:color w:val="0AA3BB"/>
                          <w:w w:val="110"/>
                          <w:sz w:val="40"/>
                        </w:rPr>
                        <w:t>who</w:t>
                      </w:r>
                      <w:r>
                        <w:rPr>
                          <w:rFonts w:ascii="Times New Roman"/>
                          <w:b/>
                          <w:color w:val="0AA3BB"/>
                          <w:spacing w:val="46"/>
                          <w:w w:val="110"/>
                          <w:sz w:val="40"/>
                        </w:rPr>
                        <w:t> </w:t>
                      </w:r>
                      <w:r>
                        <w:rPr>
                          <w:rFonts w:ascii="Times New Roman"/>
                          <w:b/>
                          <w:color w:val="0AA3BB"/>
                          <w:w w:val="110"/>
                          <w:sz w:val="40"/>
                        </w:rPr>
                        <w:t>received</w:t>
                      </w:r>
                      <w:r>
                        <w:rPr>
                          <w:rFonts w:ascii="Times New Roman"/>
                          <w:b/>
                          <w:color w:val="0AA3BB"/>
                          <w:spacing w:val="46"/>
                          <w:w w:val="110"/>
                          <w:sz w:val="40"/>
                        </w:rPr>
                        <w:t> </w:t>
                      </w:r>
                      <w:r>
                        <w:rPr>
                          <w:rFonts w:ascii="Times New Roman"/>
                          <w:b/>
                          <w:color w:val="0AA3BB"/>
                          <w:spacing w:val="-5"/>
                          <w:w w:val="110"/>
                          <w:sz w:val="40"/>
                        </w:rPr>
                        <w:t>OST</w:t>
                      </w:r>
                    </w:p>
                    <w:p>
                      <w:pPr>
                        <w:spacing w:before="167"/>
                        <w:ind w:left="226" w:right="0" w:firstLine="0"/>
                        <w:jc w:val="left"/>
                        <w:rPr>
                          <w:b/>
                          <w:sz w:val="22"/>
                        </w:rPr>
                      </w:pPr>
                      <w:r>
                        <w:rPr>
                          <w:b/>
                          <w:spacing w:val="-8"/>
                          <w:sz w:val="22"/>
                        </w:rPr>
                        <w:t>(all</w:t>
                      </w:r>
                      <w:r>
                        <w:rPr>
                          <w:b/>
                          <w:spacing w:val="-11"/>
                          <w:sz w:val="22"/>
                        </w:rPr>
                        <w:t> </w:t>
                      </w:r>
                      <w:r>
                        <w:rPr>
                          <w:b/>
                          <w:spacing w:val="-8"/>
                          <w:sz w:val="22"/>
                        </w:rPr>
                        <w:t>types</w:t>
                      </w:r>
                      <w:r>
                        <w:rPr>
                          <w:b/>
                          <w:spacing w:val="-9"/>
                          <w:sz w:val="22"/>
                        </w:rPr>
                        <w:t> </w:t>
                      </w:r>
                      <w:r>
                        <w:rPr>
                          <w:b/>
                          <w:spacing w:val="-8"/>
                          <w:sz w:val="22"/>
                        </w:rPr>
                        <w:t>of</w:t>
                      </w:r>
                      <w:r>
                        <w:rPr>
                          <w:b/>
                          <w:spacing w:val="-15"/>
                          <w:sz w:val="22"/>
                        </w:rPr>
                        <w:t> </w:t>
                      </w:r>
                      <w:r>
                        <w:rPr>
                          <w:b/>
                          <w:spacing w:val="-8"/>
                          <w:sz w:val="22"/>
                        </w:rPr>
                        <w:t>case</w:t>
                      </w:r>
                      <w:r>
                        <w:rPr>
                          <w:b/>
                          <w:spacing w:val="-10"/>
                          <w:sz w:val="22"/>
                        </w:rPr>
                        <w:t> </w:t>
                      </w:r>
                      <w:r>
                        <w:rPr>
                          <w:b/>
                          <w:spacing w:val="-8"/>
                          <w:sz w:val="22"/>
                        </w:rPr>
                        <w:t>management).</w:t>
                      </w:r>
                    </w:p>
                    <w:p>
                      <w:pPr>
                        <w:pStyle w:val="BodyText"/>
                        <w:spacing w:before="124"/>
                        <w:rPr>
                          <w:b/>
                        </w:rPr>
                      </w:pPr>
                    </w:p>
                    <w:p>
                      <w:pPr>
                        <w:pStyle w:val="BodyText"/>
                        <w:spacing w:line="276" w:lineRule="auto" w:before="1"/>
                        <w:ind w:left="226" w:right="736"/>
                      </w:pPr>
                      <w:r>
                        <w:rPr/>
                        <w:t>This has been a relatively</w:t>
                      </w:r>
                      <w:r>
                        <w:rPr>
                          <w:spacing w:val="-1"/>
                        </w:rPr>
                        <w:t> </w:t>
                      </w:r>
                      <w:r>
                        <w:rPr/>
                        <w:t>stable number of</w:t>
                      </w:r>
                      <w:r>
                        <w:rPr>
                          <w:spacing w:val="-5"/>
                        </w:rPr>
                        <w:t> </w:t>
                      </w:r>
                      <w:r>
                        <w:rPr/>
                        <w:t>around 5,200</w:t>
                      </w:r>
                      <w:r>
                        <w:rPr>
                          <w:spacing w:val="-2"/>
                        </w:rPr>
                        <w:t> </w:t>
                      </w:r>
                      <w:r>
                        <w:rPr/>
                        <w:t>to 5,500 people over</w:t>
                      </w:r>
                      <w:r>
                        <w:rPr>
                          <w:spacing w:val="-9"/>
                        </w:rPr>
                        <w:t> </w:t>
                      </w:r>
                      <w:r>
                        <w:rPr/>
                        <w:t>the </w:t>
                      </w:r>
                      <w:r>
                        <w:rPr>
                          <w:w w:val="105"/>
                        </w:rPr>
                        <w:t>last five years.</w:t>
                      </w:r>
                    </w:p>
                  </w:txbxContent>
                </v:textbox>
                <w10:wrap type="topAndBottom"/>
              </v:shape>
            </w:pict>
          </mc:Fallback>
        </mc:AlternateContent>
      </w:r>
    </w:p>
    <w:p>
      <w:pPr>
        <w:pStyle w:val="BodyText"/>
        <w:spacing w:line="276" w:lineRule="auto" w:before="242"/>
        <w:ind w:left="29" w:right="166"/>
      </w:pPr>
      <w:r>
        <w:rPr/>
        <w:t>Most of</w:t>
      </w:r>
      <w:r>
        <w:rPr>
          <w:spacing w:val="-7"/>
        </w:rPr>
        <w:t> </w:t>
      </w:r>
      <w:r>
        <w:rPr/>
        <w:t>these people receive OST</w:t>
      </w:r>
      <w:r>
        <w:rPr>
          <w:spacing w:val="-5"/>
        </w:rPr>
        <w:t> </w:t>
      </w:r>
      <w:r>
        <w:rPr/>
        <w:t>from specialist services,</w:t>
      </w:r>
      <w:r>
        <w:rPr>
          <w:spacing w:val="-11"/>
        </w:rPr>
        <w:t> </w:t>
      </w:r>
      <w:r>
        <w:rPr/>
        <w:t>while about a quarter</w:t>
      </w:r>
      <w:r>
        <w:rPr>
          <w:spacing w:val="-3"/>
        </w:rPr>
        <w:t> </w:t>
      </w:r>
      <w:r>
        <w:rPr/>
        <w:t>receive OST</w:t>
      </w:r>
      <w:r>
        <w:rPr>
          <w:spacing w:val="-5"/>
        </w:rPr>
        <w:t> </w:t>
      </w:r>
      <w:r>
        <w:rPr/>
        <w:t>from</w:t>
      </w:r>
      <w:r>
        <w:rPr>
          <w:spacing w:val="-1"/>
        </w:rPr>
        <w:t> </w:t>
      </w:r>
      <w:r>
        <w:rPr/>
        <w:t>their general</w:t>
      </w:r>
      <w:r>
        <w:rPr>
          <w:spacing w:val="-11"/>
        </w:rPr>
        <w:t> </w:t>
      </w:r>
      <w:r>
        <w:rPr/>
        <w:t>practitioner</w:t>
      </w:r>
      <w:r>
        <w:rPr>
          <w:spacing w:val="-16"/>
        </w:rPr>
        <w:t> </w:t>
      </w:r>
      <w:r>
        <w:rPr/>
        <w:t>(1,395</w:t>
      </w:r>
      <w:r>
        <w:rPr>
          <w:spacing w:val="-11"/>
        </w:rPr>
        <w:t> </w:t>
      </w:r>
      <w:r>
        <w:rPr/>
        <w:t>people</w:t>
      </w:r>
      <w:r>
        <w:rPr>
          <w:spacing w:val="-11"/>
        </w:rPr>
        <w:t> </w:t>
      </w:r>
      <w:r>
        <w:rPr/>
        <w:t>in</w:t>
      </w:r>
      <w:r>
        <w:rPr>
          <w:spacing w:val="-11"/>
        </w:rPr>
        <w:t> </w:t>
      </w:r>
      <w:r>
        <w:rPr/>
        <w:t>2023/24),</w:t>
      </w:r>
      <w:r>
        <w:rPr>
          <w:spacing w:val="-22"/>
        </w:rPr>
        <w:t> </w:t>
      </w:r>
      <w:r>
        <w:rPr/>
        <w:t>and</w:t>
      </w:r>
      <w:r>
        <w:rPr>
          <w:spacing w:val="-11"/>
        </w:rPr>
        <w:t> </w:t>
      </w:r>
      <w:r>
        <w:rPr/>
        <w:t>a</w:t>
      </w:r>
      <w:r>
        <w:rPr>
          <w:spacing w:val="-11"/>
        </w:rPr>
        <w:t> </w:t>
      </w:r>
      <w:r>
        <w:rPr/>
        <w:t>small</w:t>
      </w:r>
      <w:r>
        <w:rPr>
          <w:spacing w:val="-11"/>
        </w:rPr>
        <w:t> </w:t>
      </w:r>
      <w:r>
        <w:rPr/>
        <w:t>number</w:t>
      </w:r>
      <w:r>
        <w:rPr>
          <w:spacing w:val="-16"/>
        </w:rPr>
        <w:t> </w:t>
      </w:r>
      <w:r>
        <w:rPr/>
        <w:t>of</w:t>
      </w:r>
      <w:r>
        <w:rPr>
          <w:spacing w:val="-16"/>
        </w:rPr>
        <w:t> </w:t>
      </w:r>
      <w:r>
        <w:rPr/>
        <w:t>people</w:t>
      </w:r>
      <w:r>
        <w:rPr>
          <w:spacing w:val="-11"/>
        </w:rPr>
        <w:t> </w:t>
      </w:r>
      <w:r>
        <w:rPr/>
        <w:t>receive</w:t>
      </w:r>
      <w:r>
        <w:rPr>
          <w:spacing w:val="-11"/>
        </w:rPr>
        <w:t> </w:t>
      </w:r>
      <w:r>
        <w:rPr/>
        <w:t>OST</w:t>
      </w:r>
      <w:r>
        <w:rPr>
          <w:spacing w:val="-17"/>
        </w:rPr>
        <w:t> </w:t>
      </w:r>
      <w:r>
        <w:rPr/>
        <w:t>from</w:t>
      </w:r>
      <w:r>
        <w:rPr>
          <w:spacing w:val="-16"/>
        </w:rPr>
        <w:t> </w:t>
      </w:r>
      <w:r>
        <w:rPr/>
        <w:t>Ara</w:t>
      </w:r>
      <w:r>
        <w:rPr>
          <w:spacing w:val="-11"/>
        </w:rPr>
        <w:t> </w:t>
      </w:r>
      <w:r>
        <w:rPr/>
        <w:t>Poutama – Department of Corrections.</w:t>
      </w:r>
    </w:p>
    <w:p>
      <w:pPr>
        <w:pStyle w:val="BodyText"/>
        <w:spacing w:before="105"/>
        <w:rPr>
          <w:sz w:val="28"/>
        </w:rPr>
      </w:pPr>
    </w:p>
    <w:p>
      <w:pPr>
        <w:pStyle w:val="Heading3"/>
        <w:numPr>
          <w:ilvl w:val="0"/>
          <w:numId w:val="1"/>
        </w:numPr>
        <w:tabs>
          <w:tab w:pos="419" w:val="left" w:leader="none"/>
        </w:tabs>
        <w:spacing w:line="240" w:lineRule="auto" w:before="0" w:after="0"/>
        <w:ind w:left="419" w:right="0" w:hanging="390"/>
        <w:jc w:val="left"/>
      </w:pPr>
      <w:r>
        <w:rPr>
          <w:color w:val="0BA3BA"/>
          <w:w w:val="90"/>
        </w:rPr>
        <w:t>Addiction</w:t>
      </w:r>
      <w:r>
        <w:rPr>
          <w:color w:val="0BA3BA"/>
          <w:spacing w:val="16"/>
        </w:rPr>
        <w:t> </w:t>
      </w:r>
      <w:r>
        <w:rPr>
          <w:color w:val="0BA3BA"/>
          <w:w w:val="90"/>
        </w:rPr>
        <w:t>services</w:t>
      </w:r>
      <w:r>
        <w:rPr>
          <w:color w:val="0BA3BA"/>
          <w:spacing w:val="17"/>
        </w:rPr>
        <w:t> </w:t>
      </w:r>
      <w:r>
        <w:rPr>
          <w:color w:val="0BA3BA"/>
          <w:w w:val="90"/>
        </w:rPr>
        <w:t>continue</w:t>
      </w:r>
      <w:r>
        <w:rPr>
          <w:color w:val="0BA3BA"/>
          <w:spacing w:val="13"/>
        </w:rPr>
        <w:t> </w:t>
      </w:r>
      <w:r>
        <w:rPr>
          <w:color w:val="0BA3BA"/>
          <w:w w:val="90"/>
        </w:rPr>
        <w:t>to</w:t>
      </w:r>
      <w:r>
        <w:rPr>
          <w:color w:val="0BA3BA"/>
          <w:spacing w:val="16"/>
        </w:rPr>
        <w:t> </w:t>
      </w:r>
      <w:r>
        <w:rPr>
          <w:color w:val="0BA3BA"/>
          <w:w w:val="90"/>
        </w:rPr>
        <w:t>support</w:t>
      </w:r>
      <w:r>
        <w:rPr>
          <w:color w:val="0BA3BA"/>
          <w:spacing w:val="17"/>
        </w:rPr>
        <w:t> </w:t>
      </w:r>
      <w:r>
        <w:rPr>
          <w:color w:val="0BA3BA"/>
          <w:w w:val="90"/>
        </w:rPr>
        <w:t>achieving</w:t>
      </w:r>
      <w:r>
        <w:rPr>
          <w:color w:val="0BA3BA"/>
          <w:spacing w:val="16"/>
        </w:rPr>
        <w:t> </w:t>
      </w:r>
      <w:r>
        <w:rPr>
          <w:color w:val="0BA3BA"/>
          <w:w w:val="90"/>
        </w:rPr>
        <w:t>recovery</w:t>
      </w:r>
      <w:r>
        <w:rPr>
          <w:color w:val="0BA3BA"/>
          <w:spacing w:val="9"/>
        </w:rPr>
        <w:t> </w:t>
      </w:r>
      <w:r>
        <w:rPr>
          <w:color w:val="0BA3BA"/>
          <w:spacing w:val="-2"/>
          <w:w w:val="90"/>
        </w:rPr>
        <w:t>goals</w:t>
      </w:r>
    </w:p>
    <w:p>
      <w:pPr>
        <w:pStyle w:val="BodyText"/>
        <w:spacing w:before="22"/>
        <w:rPr>
          <w:b/>
          <w:sz w:val="20"/>
        </w:rPr>
      </w:pPr>
    </w:p>
    <w:p>
      <w:pPr>
        <w:pStyle w:val="BodyText"/>
        <w:spacing w:after="0"/>
        <w:rPr>
          <w:b/>
          <w:sz w:val="20"/>
        </w:rPr>
        <w:sectPr>
          <w:headerReference w:type="default" r:id="rId50"/>
          <w:footerReference w:type="default" r:id="rId51"/>
          <w:pgSz w:w="11910" w:h="16840"/>
          <w:pgMar w:header="549" w:footer="1024" w:top="740" w:bottom="1220" w:left="708" w:right="566"/>
        </w:sectPr>
      </w:pPr>
    </w:p>
    <w:p>
      <w:pPr>
        <w:pStyle w:val="BodyText"/>
        <w:spacing w:line="276" w:lineRule="auto" w:before="99"/>
        <w:ind w:left="29"/>
      </w:pPr>
      <w:r>
        <w:rPr/>
        <w:t>The</w:t>
      </w:r>
      <w:r>
        <w:rPr>
          <w:spacing w:val="-15"/>
        </w:rPr>
        <w:t> </w:t>
      </w:r>
      <w:r>
        <w:rPr/>
        <w:t>Alcohol</w:t>
      </w:r>
      <w:r>
        <w:rPr>
          <w:spacing w:val="-10"/>
        </w:rPr>
        <w:t> </w:t>
      </w:r>
      <w:r>
        <w:rPr/>
        <w:t>and</w:t>
      </w:r>
      <w:r>
        <w:rPr>
          <w:spacing w:val="-10"/>
        </w:rPr>
        <w:t> </w:t>
      </w:r>
      <w:r>
        <w:rPr/>
        <w:t>Drug</w:t>
      </w:r>
      <w:r>
        <w:rPr>
          <w:spacing w:val="-10"/>
        </w:rPr>
        <w:t> </w:t>
      </w:r>
      <w:r>
        <w:rPr/>
        <w:t>Outcome</w:t>
      </w:r>
      <w:r>
        <w:rPr>
          <w:spacing w:val="-10"/>
        </w:rPr>
        <w:t> </w:t>
      </w:r>
      <w:r>
        <w:rPr/>
        <w:t>Measure</w:t>
      </w:r>
      <w:r>
        <w:rPr>
          <w:spacing w:val="-10"/>
        </w:rPr>
        <w:t> </w:t>
      </w:r>
      <w:r>
        <w:rPr/>
        <w:t>(ADOM)</w:t>
      </w:r>
      <w:r>
        <w:rPr>
          <w:spacing w:val="-10"/>
        </w:rPr>
        <w:t> </w:t>
      </w:r>
      <w:r>
        <w:rPr/>
        <w:t>is used in community-based and outpatient </w:t>
      </w:r>
      <w:r>
        <w:rPr/>
        <w:t>addiction services for people to complete at several different timepoints along their journey.</w:t>
      </w:r>
      <w:r>
        <w:rPr>
          <w:spacing w:val="-3"/>
        </w:rPr>
        <w:t> </w:t>
      </w:r>
      <w:r>
        <w:rPr/>
        <w:t>This outcome measure includes (among other components)</w:t>
      </w:r>
    </w:p>
    <w:p>
      <w:pPr>
        <w:pStyle w:val="BodyText"/>
        <w:spacing w:line="276" w:lineRule="auto"/>
        <w:ind w:left="29"/>
        <w:rPr>
          <w:position w:val="7"/>
          <w:sz w:val="13"/>
        </w:rPr>
      </w:pPr>
      <w:r>
        <w:rPr/>
        <w:t>self-determined satisfaction in progress towards </w:t>
      </w:r>
      <w:r>
        <w:rPr>
          <w:w w:val="105"/>
        </w:rPr>
        <w:t>recovery</w:t>
      </w:r>
      <w:r>
        <w:rPr>
          <w:spacing w:val="-15"/>
          <w:w w:val="105"/>
        </w:rPr>
        <w:t> </w:t>
      </w:r>
      <w:r>
        <w:rPr>
          <w:w w:val="105"/>
        </w:rPr>
        <w:t>goals.</w:t>
      </w:r>
      <w:r>
        <w:rPr>
          <w:w w:val="105"/>
          <w:position w:val="7"/>
          <w:sz w:val="13"/>
        </w:rPr>
        <w:t>16</w:t>
      </w:r>
    </w:p>
    <w:p>
      <w:pPr>
        <w:pStyle w:val="BodyText"/>
        <w:spacing w:line="276" w:lineRule="auto" w:before="107"/>
        <w:ind w:left="29" w:right="29"/>
        <w:jc w:val="both"/>
      </w:pPr>
      <w:r>
        <w:rPr/>
        <w:t>The</w:t>
      </w:r>
      <w:r>
        <w:rPr>
          <w:spacing w:val="-16"/>
        </w:rPr>
        <w:t> </w:t>
      </w:r>
      <w:r>
        <w:rPr/>
        <w:t>effectiveness</w:t>
      </w:r>
      <w:r>
        <w:rPr>
          <w:spacing w:val="-15"/>
        </w:rPr>
        <w:t> </w:t>
      </w:r>
      <w:r>
        <w:rPr/>
        <w:t>of</w:t>
      </w:r>
      <w:r>
        <w:rPr>
          <w:spacing w:val="-15"/>
        </w:rPr>
        <w:t> </w:t>
      </w:r>
      <w:r>
        <w:rPr/>
        <w:t>addiction</w:t>
      </w:r>
      <w:r>
        <w:rPr>
          <w:spacing w:val="-16"/>
        </w:rPr>
        <w:t> </w:t>
      </w:r>
      <w:r>
        <w:rPr/>
        <w:t>services</w:t>
      </w:r>
      <w:r>
        <w:rPr>
          <w:spacing w:val="-15"/>
        </w:rPr>
        <w:t> </w:t>
      </w:r>
      <w:r>
        <w:rPr/>
        <w:t>in</w:t>
      </w:r>
      <w:r>
        <w:rPr>
          <w:spacing w:val="-15"/>
        </w:rPr>
        <w:t> </w:t>
      </w:r>
      <w:r>
        <w:rPr/>
        <w:t>supporting people</w:t>
      </w:r>
      <w:r>
        <w:rPr>
          <w:spacing w:val="-7"/>
        </w:rPr>
        <w:t> </w:t>
      </w:r>
      <w:r>
        <w:rPr/>
        <w:t>to</w:t>
      </w:r>
      <w:r>
        <w:rPr>
          <w:spacing w:val="-3"/>
        </w:rPr>
        <w:t> </w:t>
      </w:r>
      <w:r>
        <w:rPr/>
        <w:t>reach</w:t>
      </w:r>
      <w:r>
        <w:rPr>
          <w:spacing w:val="-7"/>
        </w:rPr>
        <w:t> </w:t>
      </w:r>
      <w:r>
        <w:rPr/>
        <w:t>their</w:t>
      </w:r>
      <w:r>
        <w:rPr>
          <w:spacing w:val="-9"/>
        </w:rPr>
        <w:t> </w:t>
      </w:r>
      <w:r>
        <w:rPr/>
        <w:t>recovery</w:t>
      </w:r>
      <w:r>
        <w:rPr>
          <w:spacing w:val="-8"/>
        </w:rPr>
        <w:t> </w:t>
      </w:r>
      <w:r>
        <w:rPr/>
        <w:t>goals</w:t>
      </w:r>
      <w:r>
        <w:rPr>
          <w:spacing w:val="-3"/>
        </w:rPr>
        <w:t> </w:t>
      </w:r>
      <w:r>
        <w:rPr/>
        <w:t>has</w:t>
      </w:r>
      <w:r>
        <w:rPr>
          <w:spacing w:val="-3"/>
        </w:rPr>
        <w:t> </w:t>
      </w:r>
      <w:r>
        <w:rPr/>
        <w:t>been</w:t>
      </w:r>
      <w:r>
        <w:rPr>
          <w:spacing w:val="-3"/>
        </w:rPr>
        <w:t> </w:t>
      </w:r>
      <w:r>
        <w:rPr/>
        <w:t>rated </w:t>
      </w:r>
      <w:r>
        <w:rPr>
          <w:w w:val="105"/>
        </w:rPr>
        <w:t>consistently</w:t>
      </w:r>
      <w:r>
        <w:rPr>
          <w:spacing w:val="-14"/>
          <w:w w:val="105"/>
        </w:rPr>
        <w:t> </w:t>
      </w:r>
      <w:r>
        <w:rPr>
          <w:w w:val="105"/>
        </w:rPr>
        <w:t>high</w:t>
      </w:r>
      <w:r>
        <w:rPr>
          <w:spacing w:val="-10"/>
          <w:w w:val="105"/>
        </w:rPr>
        <w:t> </w:t>
      </w:r>
      <w:r>
        <w:rPr>
          <w:w w:val="105"/>
        </w:rPr>
        <w:t>across</w:t>
      </w:r>
      <w:r>
        <w:rPr>
          <w:spacing w:val="-13"/>
          <w:w w:val="105"/>
        </w:rPr>
        <w:t> </w:t>
      </w:r>
      <w:r>
        <w:rPr>
          <w:w w:val="105"/>
        </w:rPr>
        <w:t>the</w:t>
      </w:r>
      <w:r>
        <w:rPr>
          <w:spacing w:val="-10"/>
          <w:w w:val="105"/>
        </w:rPr>
        <w:t> </w:t>
      </w:r>
      <w:r>
        <w:rPr>
          <w:w w:val="105"/>
        </w:rPr>
        <w:t>last</w:t>
      </w:r>
      <w:r>
        <w:rPr>
          <w:spacing w:val="-10"/>
          <w:w w:val="105"/>
        </w:rPr>
        <w:t> </w:t>
      </w:r>
      <w:r>
        <w:rPr>
          <w:w w:val="105"/>
        </w:rPr>
        <w:t>five</w:t>
      </w:r>
      <w:r>
        <w:rPr>
          <w:spacing w:val="-14"/>
          <w:w w:val="105"/>
        </w:rPr>
        <w:t> </w:t>
      </w:r>
      <w:r>
        <w:rPr>
          <w:w w:val="105"/>
        </w:rPr>
        <w:t>years.</w:t>
      </w:r>
    </w:p>
    <w:p>
      <w:pPr>
        <w:spacing w:line="264" w:lineRule="auto" w:before="166"/>
        <w:ind w:left="29" w:right="0" w:firstLine="0"/>
        <w:jc w:val="left"/>
        <w:rPr>
          <w:b/>
          <w:sz w:val="23"/>
        </w:rPr>
      </w:pPr>
      <w:r>
        <w:rPr>
          <w:b/>
          <w:spacing w:val="-8"/>
          <w:sz w:val="23"/>
        </w:rPr>
        <w:t>Self-rated</w:t>
      </w:r>
      <w:r>
        <w:rPr>
          <w:b/>
          <w:spacing w:val="-15"/>
          <w:sz w:val="23"/>
        </w:rPr>
        <w:t> </w:t>
      </w:r>
      <w:r>
        <w:rPr>
          <w:b/>
          <w:spacing w:val="-8"/>
          <w:sz w:val="23"/>
        </w:rPr>
        <w:t>progress</w:t>
      </w:r>
      <w:r>
        <w:rPr>
          <w:b/>
          <w:spacing w:val="-16"/>
          <w:sz w:val="23"/>
        </w:rPr>
        <w:t> </w:t>
      </w:r>
      <w:r>
        <w:rPr>
          <w:b/>
          <w:spacing w:val="-8"/>
          <w:sz w:val="23"/>
        </w:rPr>
        <w:t>towards</w:t>
      </w:r>
      <w:r>
        <w:rPr>
          <w:b/>
          <w:spacing w:val="-15"/>
          <w:sz w:val="23"/>
        </w:rPr>
        <w:t> </w:t>
      </w:r>
      <w:r>
        <w:rPr>
          <w:b/>
          <w:spacing w:val="-8"/>
          <w:sz w:val="23"/>
        </w:rPr>
        <w:t>recovery</w:t>
      </w:r>
      <w:r>
        <w:rPr>
          <w:b/>
          <w:spacing w:val="-20"/>
          <w:sz w:val="23"/>
        </w:rPr>
        <w:t> </w:t>
      </w:r>
      <w:r>
        <w:rPr>
          <w:b/>
          <w:spacing w:val="-8"/>
          <w:sz w:val="23"/>
        </w:rPr>
        <w:t>goals, </w:t>
      </w:r>
      <w:r>
        <w:rPr>
          <w:b/>
          <w:spacing w:val="-2"/>
          <w:sz w:val="23"/>
        </w:rPr>
        <w:t>2023/24:</w:t>
      </w:r>
    </w:p>
    <w:p>
      <w:pPr>
        <w:pStyle w:val="BodyText"/>
        <w:spacing w:before="42"/>
        <w:rPr>
          <w:b/>
          <w:sz w:val="23"/>
        </w:rPr>
      </w:pPr>
    </w:p>
    <w:p>
      <w:pPr>
        <w:pStyle w:val="Heading5"/>
        <w:spacing w:line="592" w:lineRule="auto"/>
        <w:ind w:left="29" w:right="2898"/>
      </w:pPr>
      <w:r>
        <w:rPr>
          <w:spacing w:val="-6"/>
        </w:rPr>
        <w:t>At</w:t>
      </w:r>
      <w:r>
        <w:rPr>
          <w:spacing w:val="-17"/>
        </w:rPr>
        <w:t> </w:t>
      </w:r>
      <w:r>
        <w:rPr>
          <w:spacing w:val="-6"/>
        </w:rPr>
        <w:t>start</w:t>
      </w:r>
      <w:r>
        <w:rPr>
          <w:spacing w:val="-17"/>
        </w:rPr>
        <w:t> </w:t>
      </w:r>
      <w:r>
        <w:rPr>
          <w:spacing w:val="-6"/>
        </w:rPr>
        <w:t>of</w:t>
      </w:r>
      <w:r>
        <w:rPr>
          <w:spacing w:val="-22"/>
        </w:rPr>
        <w:t> </w:t>
      </w:r>
      <w:r>
        <w:rPr>
          <w:spacing w:val="-6"/>
        </w:rPr>
        <w:t>service</w:t>
      </w:r>
      <w:r>
        <w:rPr>
          <w:spacing w:val="-17"/>
        </w:rPr>
        <w:t> </w:t>
      </w:r>
      <w:r>
        <w:rPr>
          <w:spacing w:val="-6"/>
        </w:rPr>
        <w:t>use </w:t>
      </w:r>
      <w:r>
        <w:rPr/>
        <w:t>At</w:t>
      </w:r>
      <w:r>
        <w:rPr>
          <w:spacing w:val="-17"/>
        </w:rPr>
        <w:t> </w:t>
      </w:r>
      <w:r>
        <w:rPr/>
        <w:t>end</w:t>
      </w:r>
      <w:r>
        <w:rPr>
          <w:spacing w:val="-17"/>
        </w:rPr>
        <w:t> </w:t>
      </w:r>
      <w:r>
        <w:rPr/>
        <w:t>of</w:t>
      </w:r>
      <w:r>
        <w:rPr>
          <w:spacing w:val="-22"/>
        </w:rPr>
        <w:t> </w:t>
      </w:r>
      <w:r>
        <w:rPr/>
        <w:t>service</w:t>
      </w:r>
      <w:r>
        <w:rPr>
          <w:spacing w:val="-17"/>
        </w:rPr>
        <w:t> </w:t>
      </w:r>
      <w:r>
        <w:rPr/>
        <w:t>use</w:t>
      </w:r>
    </w:p>
    <w:p>
      <w:pPr>
        <w:spacing w:line="240" w:lineRule="auto" w:before="1" w:after="25"/>
        <w:rPr>
          <w:b/>
          <w:sz w:val="10"/>
        </w:rPr>
      </w:pPr>
      <w:r>
        <w:rPr/>
        <w:br w:type="column"/>
      </w:r>
      <w:r>
        <w:rPr>
          <w:b/>
          <w:sz w:val="10"/>
        </w:rPr>
      </w:r>
    </w:p>
    <w:p>
      <w:pPr>
        <w:pStyle w:val="BodyText"/>
        <w:ind w:left="29"/>
        <w:rPr>
          <w:sz w:val="20"/>
        </w:rPr>
      </w:pPr>
      <w:r>
        <w:rPr>
          <w:sz w:val="20"/>
        </w:rPr>
        <mc:AlternateContent>
          <mc:Choice Requires="wps">
            <w:drawing>
              <wp:inline distT="0" distB="0" distL="0" distR="0">
                <wp:extent cx="3222625" cy="1968500"/>
                <wp:effectExtent l="0" t="0" r="0" b="0"/>
                <wp:docPr id="362" name="Textbox 362"/>
                <wp:cNvGraphicFramePr>
                  <a:graphicFrameLocks/>
                </wp:cNvGraphicFramePr>
                <a:graphic>
                  <a:graphicData uri="http://schemas.microsoft.com/office/word/2010/wordprocessingShape">
                    <wps:wsp>
                      <wps:cNvPr id="362" name="Textbox 362"/>
                      <wps:cNvSpPr txBox="1"/>
                      <wps:spPr>
                        <a:xfrm>
                          <a:off x="0" y="0"/>
                          <a:ext cx="3222625" cy="1968500"/>
                        </a:xfrm>
                        <a:prstGeom prst="rect">
                          <a:avLst/>
                        </a:prstGeom>
                      </wps:spPr>
                      <wps:txbx>
                        <w:txbxContent>
                          <w:p>
                            <w:pPr>
                              <w:pStyle w:val="BodyText"/>
                              <w:spacing w:line="276" w:lineRule="auto" w:before="185"/>
                              <w:ind w:left="226" w:right="735"/>
                            </w:pPr>
                            <w:r>
                              <w:rPr/>
                              <w:t>This</w:t>
                            </w:r>
                            <w:r>
                              <w:rPr>
                                <w:spacing w:val="-8"/>
                              </w:rPr>
                              <w:t> </w:t>
                            </w:r>
                            <w:r>
                              <w:rPr/>
                              <w:t>increase</w:t>
                            </w:r>
                            <w:r>
                              <w:rPr>
                                <w:spacing w:val="-8"/>
                              </w:rPr>
                              <w:t> </w:t>
                            </w:r>
                            <w:r>
                              <w:rPr/>
                              <w:t>in</w:t>
                            </w:r>
                            <w:r>
                              <w:rPr>
                                <w:spacing w:val="-8"/>
                              </w:rPr>
                              <w:t> </w:t>
                            </w:r>
                            <w:r>
                              <w:rPr/>
                              <w:t>satisfaction</w:t>
                            </w:r>
                            <w:r>
                              <w:rPr>
                                <w:spacing w:val="-8"/>
                              </w:rPr>
                              <w:t> </w:t>
                            </w:r>
                            <w:r>
                              <w:rPr/>
                              <w:t>with</w:t>
                            </w:r>
                            <w:r>
                              <w:rPr>
                                <w:spacing w:val="-8"/>
                              </w:rPr>
                              <w:t> </w:t>
                            </w:r>
                            <w:r>
                              <w:rPr/>
                              <w:t>progress between start and end of service use has improved over the last five years.</w:t>
                            </w:r>
                          </w:p>
                          <w:p>
                            <w:pPr>
                              <w:pStyle w:val="BodyText"/>
                              <w:spacing w:before="141"/>
                            </w:pPr>
                          </w:p>
                          <w:p>
                            <w:pPr>
                              <w:spacing w:before="0"/>
                              <w:ind w:left="226" w:right="0" w:firstLine="0"/>
                              <w:jc w:val="left"/>
                              <w:rPr>
                                <w:b/>
                                <w:sz w:val="22"/>
                              </w:rPr>
                            </w:pPr>
                            <w:r>
                              <w:rPr>
                                <w:b/>
                                <w:sz w:val="22"/>
                              </w:rPr>
                              <w:t>In</w:t>
                            </w:r>
                            <w:r>
                              <w:rPr>
                                <w:b/>
                                <w:spacing w:val="-10"/>
                                <w:sz w:val="22"/>
                              </w:rPr>
                              <w:t> </w:t>
                            </w:r>
                            <w:r>
                              <w:rPr>
                                <w:b/>
                                <w:sz w:val="22"/>
                              </w:rPr>
                              <w:t>2023/24</w:t>
                            </w:r>
                            <w:r>
                              <w:rPr>
                                <w:b/>
                                <w:spacing w:val="-12"/>
                                <w:sz w:val="22"/>
                              </w:rPr>
                              <w:t> </w:t>
                            </w:r>
                            <w:r>
                              <w:rPr>
                                <w:b/>
                                <w:sz w:val="22"/>
                              </w:rPr>
                              <w:t>there</w:t>
                            </w:r>
                            <w:r>
                              <w:rPr>
                                <w:b/>
                                <w:spacing w:val="-10"/>
                                <w:sz w:val="22"/>
                              </w:rPr>
                              <w:t> </w:t>
                            </w:r>
                            <w:r>
                              <w:rPr>
                                <w:b/>
                                <w:sz w:val="22"/>
                              </w:rPr>
                              <w:t>was</w:t>
                            </w:r>
                            <w:r>
                              <w:rPr>
                                <w:b/>
                                <w:spacing w:val="-10"/>
                                <w:sz w:val="22"/>
                              </w:rPr>
                              <w:t> a</w:t>
                            </w:r>
                          </w:p>
                          <w:p>
                            <w:pPr>
                              <w:spacing w:before="71"/>
                              <w:ind w:left="1133" w:right="0" w:firstLine="0"/>
                              <w:jc w:val="left"/>
                              <w:rPr>
                                <w:rFonts w:ascii="Times New Roman"/>
                                <w:b/>
                                <w:sz w:val="44"/>
                              </w:rPr>
                            </w:pPr>
                            <w:r>
                              <w:rPr>
                                <w:rFonts w:ascii="Times New Roman"/>
                                <w:b/>
                                <w:color w:val="0AA3BB"/>
                                <w:spacing w:val="-10"/>
                                <w:sz w:val="44"/>
                              </w:rPr>
                              <w:t>29.4%</w:t>
                            </w:r>
                            <w:r>
                              <w:rPr>
                                <w:rFonts w:ascii="Times New Roman"/>
                                <w:b/>
                                <w:color w:val="0AA3BB"/>
                                <w:spacing w:val="-11"/>
                                <w:sz w:val="44"/>
                              </w:rPr>
                              <w:t> </w:t>
                            </w:r>
                            <w:r>
                              <w:rPr>
                                <w:rFonts w:ascii="Times New Roman"/>
                                <w:b/>
                                <w:color w:val="0AA3BB"/>
                                <w:spacing w:val="-2"/>
                                <w:sz w:val="44"/>
                              </w:rPr>
                              <w:t>increase</w:t>
                            </w:r>
                          </w:p>
                          <w:p>
                            <w:pPr>
                              <w:spacing w:line="276" w:lineRule="auto" w:before="45"/>
                              <w:ind w:left="1133" w:right="519" w:firstLine="0"/>
                              <w:jc w:val="left"/>
                              <w:rPr>
                                <w:b/>
                                <w:sz w:val="22"/>
                              </w:rPr>
                            </w:pPr>
                            <w:r>
                              <w:rPr>
                                <w:b/>
                                <w:spacing w:val="-2"/>
                                <w:sz w:val="22"/>
                              </w:rPr>
                              <w:t>from</w:t>
                            </w:r>
                            <w:r>
                              <w:rPr>
                                <w:b/>
                                <w:spacing w:val="-16"/>
                                <w:sz w:val="22"/>
                              </w:rPr>
                              <w:t> </w:t>
                            </w:r>
                            <w:r>
                              <w:rPr>
                                <w:b/>
                                <w:spacing w:val="-2"/>
                                <w:sz w:val="22"/>
                              </w:rPr>
                              <w:t>start</w:t>
                            </w:r>
                            <w:r>
                              <w:rPr>
                                <w:b/>
                                <w:spacing w:val="-17"/>
                                <w:sz w:val="22"/>
                              </w:rPr>
                              <w:t> </w:t>
                            </w:r>
                            <w:r>
                              <w:rPr>
                                <w:b/>
                                <w:spacing w:val="-2"/>
                                <w:sz w:val="22"/>
                              </w:rPr>
                              <w:t>to</w:t>
                            </w:r>
                            <w:r>
                              <w:rPr>
                                <w:b/>
                                <w:spacing w:val="-16"/>
                                <w:sz w:val="22"/>
                              </w:rPr>
                              <w:t> </w:t>
                            </w:r>
                            <w:r>
                              <w:rPr>
                                <w:b/>
                                <w:spacing w:val="-2"/>
                                <w:sz w:val="22"/>
                              </w:rPr>
                              <w:t>end</w:t>
                            </w:r>
                            <w:r>
                              <w:rPr>
                                <w:b/>
                                <w:spacing w:val="-16"/>
                                <w:sz w:val="22"/>
                              </w:rPr>
                              <w:t> </w:t>
                            </w:r>
                            <w:r>
                              <w:rPr>
                                <w:b/>
                                <w:spacing w:val="-2"/>
                                <w:sz w:val="22"/>
                              </w:rPr>
                              <w:t>of</w:t>
                            </w:r>
                            <w:r>
                              <w:rPr>
                                <w:b/>
                                <w:spacing w:val="-21"/>
                                <w:sz w:val="22"/>
                              </w:rPr>
                              <w:t> </w:t>
                            </w:r>
                            <w:r>
                              <w:rPr>
                                <w:b/>
                                <w:spacing w:val="-2"/>
                                <w:sz w:val="22"/>
                              </w:rPr>
                              <w:t>service</w:t>
                            </w:r>
                            <w:r>
                              <w:rPr>
                                <w:b/>
                                <w:spacing w:val="-16"/>
                                <w:sz w:val="22"/>
                              </w:rPr>
                              <w:t> </w:t>
                            </w:r>
                            <w:r>
                              <w:rPr>
                                <w:b/>
                                <w:spacing w:val="-2"/>
                                <w:sz w:val="22"/>
                              </w:rPr>
                              <w:t>use, </w:t>
                            </w:r>
                            <w:r>
                              <w:rPr>
                                <w:b/>
                                <w:spacing w:val="-4"/>
                                <w:sz w:val="22"/>
                              </w:rPr>
                              <w:t>up</w:t>
                            </w:r>
                            <w:r>
                              <w:rPr>
                                <w:b/>
                                <w:spacing w:val="-17"/>
                                <w:sz w:val="22"/>
                              </w:rPr>
                              <w:t> </w:t>
                            </w:r>
                            <w:r>
                              <w:rPr>
                                <w:b/>
                                <w:spacing w:val="-4"/>
                                <w:sz w:val="22"/>
                              </w:rPr>
                              <w:t>from</w:t>
                            </w:r>
                            <w:r>
                              <w:rPr>
                                <w:b/>
                                <w:spacing w:val="-17"/>
                                <w:sz w:val="22"/>
                              </w:rPr>
                              <w:t> </w:t>
                            </w:r>
                            <w:r>
                              <w:rPr>
                                <w:b/>
                                <w:spacing w:val="-4"/>
                                <w:sz w:val="22"/>
                              </w:rPr>
                              <w:t>26.1</w:t>
                            </w:r>
                            <w:r>
                              <w:rPr>
                                <w:b/>
                                <w:spacing w:val="-17"/>
                                <w:sz w:val="22"/>
                              </w:rPr>
                              <w:t> </w:t>
                            </w:r>
                            <w:r>
                              <w:rPr>
                                <w:b/>
                                <w:spacing w:val="-4"/>
                                <w:sz w:val="22"/>
                              </w:rPr>
                              <w:t>per</w:t>
                            </w:r>
                            <w:r>
                              <w:rPr>
                                <w:b/>
                                <w:spacing w:val="-22"/>
                                <w:sz w:val="22"/>
                              </w:rPr>
                              <w:t> </w:t>
                            </w:r>
                            <w:r>
                              <w:rPr>
                                <w:b/>
                                <w:spacing w:val="-4"/>
                                <w:sz w:val="22"/>
                              </w:rPr>
                              <w:t>cent</w:t>
                            </w:r>
                            <w:r>
                              <w:rPr>
                                <w:b/>
                                <w:spacing w:val="-17"/>
                                <w:sz w:val="22"/>
                              </w:rPr>
                              <w:t> </w:t>
                            </w:r>
                            <w:r>
                              <w:rPr>
                                <w:b/>
                                <w:spacing w:val="-4"/>
                                <w:sz w:val="22"/>
                              </w:rPr>
                              <w:t>in</w:t>
                            </w:r>
                            <w:r>
                              <w:rPr>
                                <w:b/>
                                <w:spacing w:val="-17"/>
                                <w:sz w:val="22"/>
                              </w:rPr>
                              <w:t> </w:t>
                            </w:r>
                            <w:r>
                              <w:rPr>
                                <w:b/>
                                <w:spacing w:val="-4"/>
                                <w:sz w:val="22"/>
                              </w:rPr>
                              <w:t>2019/20.</w:t>
                            </w:r>
                          </w:p>
                        </w:txbxContent>
                      </wps:txbx>
                      <wps:bodyPr wrap="square" lIns="0" tIns="0" rIns="0" bIns="0" rtlCol="0">
                        <a:noAutofit/>
                      </wps:bodyPr>
                    </wps:wsp>
                  </a:graphicData>
                </a:graphic>
              </wp:inline>
            </w:drawing>
          </mc:Choice>
          <mc:Fallback>
            <w:pict>
              <v:shape style="width:253.75pt;height:155pt;mso-position-horizontal-relative:char;mso-position-vertical-relative:line" type="#_x0000_t202" id="docshape313" filled="false" stroked="false">
                <w10:anchorlock/>
                <v:textbox inset="0,0,0,0">
                  <w:txbxContent>
                    <w:p>
                      <w:pPr>
                        <w:pStyle w:val="BodyText"/>
                        <w:spacing w:line="276" w:lineRule="auto" w:before="185"/>
                        <w:ind w:left="226" w:right="735"/>
                      </w:pPr>
                      <w:r>
                        <w:rPr/>
                        <w:t>This</w:t>
                      </w:r>
                      <w:r>
                        <w:rPr>
                          <w:spacing w:val="-8"/>
                        </w:rPr>
                        <w:t> </w:t>
                      </w:r>
                      <w:r>
                        <w:rPr/>
                        <w:t>increase</w:t>
                      </w:r>
                      <w:r>
                        <w:rPr>
                          <w:spacing w:val="-8"/>
                        </w:rPr>
                        <w:t> </w:t>
                      </w:r>
                      <w:r>
                        <w:rPr/>
                        <w:t>in</w:t>
                      </w:r>
                      <w:r>
                        <w:rPr>
                          <w:spacing w:val="-8"/>
                        </w:rPr>
                        <w:t> </w:t>
                      </w:r>
                      <w:r>
                        <w:rPr/>
                        <w:t>satisfaction</w:t>
                      </w:r>
                      <w:r>
                        <w:rPr>
                          <w:spacing w:val="-8"/>
                        </w:rPr>
                        <w:t> </w:t>
                      </w:r>
                      <w:r>
                        <w:rPr/>
                        <w:t>with</w:t>
                      </w:r>
                      <w:r>
                        <w:rPr>
                          <w:spacing w:val="-8"/>
                        </w:rPr>
                        <w:t> </w:t>
                      </w:r>
                      <w:r>
                        <w:rPr/>
                        <w:t>progress between start and end of service use has improved over the last five years.</w:t>
                      </w:r>
                    </w:p>
                    <w:p>
                      <w:pPr>
                        <w:pStyle w:val="BodyText"/>
                        <w:spacing w:before="141"/>
                      </w:pPr>
                    </w:p>
                    <w:p>
                      <w:pPr>
                        <w:spacing w:before="0"/>
                        <w:ind w:left="226" w:right="0" w:firstLine="0"/>
                        <w:jc w:val="left"/>
                        <w:rPr>
                          <w:b/>
                          <w:sz w:val="22"/>
                        </w:rPr>
                      </w:pPr>
                      <w:r>
                        <w:rPr>
                          <w:b/>
                          <w:sz w:val="22"/>
                        </w:rPr>
                        <w:t>In</w:t>
                      </w:r>
                      <w:r>
                        <w:rPr>
                          <w:b/>
                          <w:spacing w:val="-10"/>
                          <w:sz w:val="22"/>
                        </w:rPr>
                        <w:t> </w:t>
                      </w:r>
                      <w:r>
                        <w:rPr>
                          <w:b/>
                          <w:sz w:val="22"/>
                        </w:rPr>
                        <w:t>2023/24</w:t>
                      </w:r>
                      <w:r>
                        <w:rPr>
                          <w:b/>
                          <w:spacing w:val="-12"/>
                          <w:sz w:val="22"/>
                        </w:rPr>
                        <w:t> </w:t>
                      </w:r>
                      <w:r>
                        <w:rPr>
                          <w:b/>
                          <w:sz w:val="22"/>
                        </w:rPr>
                        <w:t>there</w:t>
                      </w:r>
                      <w:r>
                        <w:rPr>
                          <w:b/>
                          <w:spacing w:val="-10"/>
                          <w:sz w:val="22"/>
                        </w:rPr>
                        <w:t> </w:t>
                      </w:r>
                      <w:r>
                        <w:rPr>
                          <w:b/>
                          <w:sz w:val="22"/>
                        </w:rPr>
                        <w:t>was</w:t>
                      </w:r>
                      <w:r>
                        <w:rPr>
                          <w:b/>
                          <w:spacing w:val="-10"/>
                          <w:sz w:val="22"/>
                        </w:rPr>
                        <w:t> a</w:t>
                      </w:r>
                    </w:p>
                    <w:p>
                      <w:pPr>
                        <w:spacing w:before="71"/>
                        <w:ind w:left="1133" w:right="0" w:firstLine="0"/>
                        <w:jc w:val="left"/>
                        <w:rPr>
                          <w:rFonts w:ascii="Times New Roman"/>
                          <w:b/>
                          <w:sz w:val="44"/>
                        </w:rPr>
                      </w:pPr>
                      <w:r>
                        <w:rPr>
                          <w:rFonts w:ascii="Times New Roman"/>
                          <w:b/>
                          <w:color w:val="0AA3BB"/>
                          <w:spacing w:val="-10"/>
                          <w:sz w:val="44"/>
                        </w:rPr>
                        <w:t>29.4%</w:t>
                      </w:r>
                      <w:r>
                        <w:rPr>
                          <w:rFonts w:ascii="Times New Roman"/>
                          <w:b/>
                          <w:color w:val="0AA3BB"/>
                          <w:spacing w:val="-11"/>
                          <w:sz w:val="44"/>
                        </w:rPr>
                        <w:t> </w:t>
                      </w:r>
                      <w:r>
                        <w:rPr>
                          <w:rFonts w:ascii="Times New Roman"/>
                          <w:b/>
                          <w:color w:val="0AA3BB"/>
                          <w:spacing w:val="-2"/>
                          <w:sz w:val="44"/>
                        </w:rPr>
                        <w:t>increase</w:t>
                      </w:r>
                    </w:p>
                    <w:p>
                      <w:pPr>
                        <w:spacing w:line="276" w:lineRule="auto" w:before="45"/>
                        <w:ind w:left="1133" w:right="519" w:firstLine="0"/>
                        <w:jc w:val="left"/>
                        <w:rPr>
                          <w:b/>
                          <w:sz w:val="22"/>
                        </w:rPr>
                      </w:pPr>
                      <w:r>
                        <w:rPr>
                          <w:b/>
                          <w:spacing w:val="-2"/>
                          <w:sz w:val="22"/>
                        </w:rPr>
                        <w:t>from</w:t>
                      </w:r>
                      <w:r>
                        <w:rPr>
                          <w:b/>
                          <w:spacing w:val="-16"/>
                          <w:sz w:val="22"/>
                        </w:rPr>
                        <w:t> </w:t>
                      </w:r>
                      <w:r>
                        <w:rPr>
                          <w:b/>
                          <w:spacing w:val="-2"/>
                          <w:sz w:val="22"/>
                        </w:rPr>
                        <w:t>start</w:t>
                      </w:r>
                      <w:r>
                        <w:rPr>
                          <w:b/>
                          <w:spacing w:val="-17"/>
                          <w:sz w:val="22"/>
                        </w:rPr>
                        <w:t> </w:t>
                      </w:r>
                      <w:r>
                        <w:rPr>
                          <w:b/>
                          <w:spacing w:val="-2"/>
                          <w:sz w:val="22"/>
                        </w:rPr>
                        <w:t>to</w:t>
                      </w:r>
                      <w:r>
                        <w:rPr>
                          <w:b/>
                          <w:spacing w:val="-16"/>
                          <w:sz w:val="22"/>
                        </w:rPr>
                        <w:t> </w:t>
                      </w:r>
                      <w:r>
                        <w:rPr>
                          <w:b/>
                          <w:spacing w:val="-2"/>
                          <w:sz w:val="22"/>
                        </w:rPr>
                        <w:t>end</w:t>
                      </w:r>
                      <w:r>
                        <w:rPr>
                          <w:b/>
                          <w:spacing w:val="-16"/>
                          <w:sz w:val="22"/>
                        </w:rPr>
                        <w:t> </w:t>
                      </w:r>
                      <w:r>
                        <w:rPr>
                          <w:b/>
                          <w:spacing w:val="-2"/>
                          <w:sz w:val="22"/>
                        </w:rPr>
                        <w:t>of</w:t>
                      </w:r>
                      <w:r>
                        <w:rPr>
                          <w:b/>
                          <w:spacing w:val="-21"/>
                          <w:sz w:val="22"/>
                        </w:rPr>
                        <w:t> </w:t>
                      </w:r>
                      <w:r>
                        <w:rPr>
                          <w:b/>
                          <w:spacing w:val="-2"/>
                          <w:sz w:val="22"/>
                        </w:rPr>
                        <w:t>service</w:t>
                      </w:r>
                      <w:r>
                        <w:rPr>
                          <w:b/>
                          <w:spacing w:val="-16"/>
                          <w:sz w:val="22"/>
                        </w:rPr>
                        <w:t> </w:t>
                      </w:r>
                      <w:r>
                        <w:rPr>
                          <w:b/>
                          <w:spacing w:val="-2"/>
                          <w:sz w:val="22"/>
                        </w:rPr>
                        <w:t>use, </w:t>
                      </w:r>
                      <w:r>
                        <w:rPr>
                          <w:b/>
                          <w:spacing w:val="-4"/>
                          <w:sz w:val="22"/>
                        </w:rPr>
                        <w:t>up</w:t>
                      </w:r>
                      <w:r>
                        <w:rPr>
                          <w:b/>
                          <w:spacing w:val="-17"/>
                          <w:sz w:val="22"/>
                        </w:rPr>
                        <w:t> </w:t>
                      </w:r>
                      <w:r>
                        <w:rPr>
                          <w:b/>
                          <w:spacing w:val="-4"/>
                          <w:sz w:val="22"/>
                        </w:rPr>
                        <w:t>from</w:t>
                      </w:r>
                      <w:r>
                        <w:rPr>
                          <w:b/>
                          <w:spacing w:val="-17"/>
                          <w:sz w:val="22"/>
                        </w:rPr>
                        <w:t> </w:t>
                      </w:r>
                      <w:r>
                        <w:rPr>
                          <w:b/>
                          <w:spacing w:val="-4"/>
                          <w:sz w:val="22"/>
                        </w:rPr>
                        <w:t>26.1</w:t>
                      </w:r>
                      <w:r>
                        <w:rPr>
                          <w:b/>
                          <w:spacing w:val="-17"/>
                          <w:sz w:val="22"/>
                        </w:rPr>
                        <w:t> </w:t>
                      </w:r>
                      <w:r>
                        <w:rPr>
                          <w:b/>
                          <w:spacing w:val="-4"/>
                          <w:sz w:val="22"/>
                        </w:rPr>
                        <w:t>per</w:t>
                      </w:r>
                      <w:r>
                        <w:rPr>
                          <w:b/>
                          <w:spacing w:val="-22"/>
                          <w:sz w:val="22"/>
                        </w:rPr>
                        <w:t> </w:t>
                      </w:r>
                      <w:r>
                        <w:rPr>
                          <w:b/>
                          <w:spacing w:val="-4"/>
                          <w:sz w:val="22"/>
                        </w:rPr>
                        <w:t>cent</w:t>
                      </w:r>
                      <w:r>
                        <w:rPr>
                          <w:b/>
                          <w:spacing w:val="-17"/>
                          <w:sz w:val="22"/>
                        </w:rPr>
                        <w:t> </w:t>
                      </w:r>
                      <w:r>
                        <w:rPr>
                          <w:b/>
                          <w:spacing w:val="-4"/>
                          <w:sz w:val="22"/>
                        </w:rPr>
                        <w:t>in</w:t>
                      </w:r>
                      <w:r>
                        <w:rPr>
                          <w:b/>
                          <w:spacing w:val="-17"/>
                          <w:sz w:val="22"/>
                        </w:rPr>
                        <w:t> </w:t>
                      </w:r>
                      <w:r>
                        <w:rPr>
                          <w:b/>
                          <w:spacing w:val="-4"/>
                          <w:sz w:val="22"/>
                        </w:rPr>
                        <w:t>2019/20.</w:t>
                      </w:r>
                    </w:p>
                  </w:txbxContent>
                </v:textbox>
              </v:shape>
            </w:pict>
          </mc:Fallback>
        </mc:AlternateContent>
      </w:r>
      <w:r>
        <w:rPr>
          <w:sz w:val="20"/>
        </w:rPr>
      </w:r>
    </w:p>
    <w:p>
      <w:pPr>
        <w:pStyle w:val="BodyText"/>
        <w:spacing w:line="276" w:lineRule="auto" w:before="241"/>
        <w:ind w:left="29"/>
      </w:pPr>
      <w:r>
        <w:rPr>
          <w:w w:val="105"/>
        </w:rPr>
        <w:t>At</w:t>
      </w:r>
      <w:r>
        <w:rPr>
          <w:spacing w:val="-13"/>
          <w:w w:val="105"/>
        </w:rPr>
        <w:t> </w:t>
      </w:r>
      <w:r>
        <w:rPr>
          <w:w w:val="105"/>
        </w:rPr>
        <w:t>the</w:t>
      </w:r>
      <w:r>
        <w:rPr>
          <w:spacing w:val="-9"/>
          <w:w w:val="105"/>
        </w:rPr>
        <w:t> </w:t>
      </w:r>
      <w:r>
        <w:rPr>
          <w:w w:val="105"/>
        </w:rPr>
        <w:t>start</w:t>
      </w:r>
      <w:r>
        <w:rPr>
          <w:spacing w:val="-9"/>
          <w:w w:val="105"/>
        </w:rPr>
        <w:t> </w:t>
      </w:r>
      <w:r>
        <w:rPr>
          <w:w w:val="105"/>
        </w:rPr>
        <w:t>of</w:t>
      </w:r>
      <w:r>
        <w:rPr>
          <w:spacing w:val="-18"/>
          <w:w w:val="105"/>
        </w:rPr>
        <w:t> </w:t>
      </w:r>
      <w:r>
        <w:rPr>
          <w:w w:val="105"/>
        </w:rPr>
        <w:t>their</w:t>
      </w:r>
      <w:r>
        <w:rPr>
          <w:spacing w:val="-15"/>
          <w:w w:val="105"/>
        </w:rPr>
        <w:t> </w:t>
      </w:r>
      <w:r>
        <w:rPr>
          <w:w w:val="105"/>
        </w:rPr>
        <w:t>service</w:t>
      </w:r>
      <w:r>
        <w:rPr>
          <w:spacing w:val="-9"/>
          <w:w w:val="105"/>
        </w:rPr>
        <w:t> </w:t>
      </w:r>
      <w:r>
        <w:rPr>
          <w:w w:val="105"/>
        </w:rPr>
        <w:t>use</w:t>
      </w:r>
      <w:r>
        <w:rPr>
          <w:spacing w:val="-9"/>
          <w:w w:val="105"/>
        </w:rPr>
        <w:t> </w:t>
      </w:r>
      <w:r>
        <w:rPr>
          <w:w w:val="105"/>
        </w:rPr>
        <w:t>in</w:t>
      </w:r>
      <w:r>
        <w:rPr>
          <w:spacing w:val="-9"/>
          <w:w w:val="105"/>
        </w:rPr>
        <w:t> </w:t>
      </w:r>
      <w:r>
        <w:rPr>
          <w:w w:val="105"/>
        </w:rPr>
        <w:t>2023/24,</w:t>
      </w:r>
      <w:r>
        <w:rPr>
          <w:spacing w:val="-22"/>
          <w:w w:val="105"/>
        </w:rPr>
        <w:t> </w:t>
      </w:r>
      <w:r>
        <w:rPr>
          <w:w w:val="105"/>
        </w:rPr>
        <w:t>people </w:t>
      </w:r>
      <w:r>
        <w:rPr/>
        <w:t>rated</w:t>
      </w:r>
      <w:r>
        <w:rPr>
          <w:spacing w:val="-9"/>
        </w:rPr>
        <w:t> </w:t>
      </w:r>
      <w:r>
        <w:rPr/>
        <w:t>themselves</w:t>
      </w:r>
      <w:r>
        <w:rPr>
          <w:spacing w:val="-5"/>
        </w:rPr>
        <w:t> </w:t>
      </w:r>
      <w:r>
        <w:rPr/>
        <w:t>on</w:t>
      </w:r>
      <w:r>
        <w:rPr>
          <w:spacing w:val="-5"/>
        </w:rPr>
        <w:t> </w:t>
      </w:r>
      <w:r>
        <w:rPr/>
        <w:t>average</w:t>
      </w:r>
      <w:r>
        <w:rPr>
          <w:spacing w:val="-5"/>
        </w:rPr>
        <w:t> </w:t>
      </w:r>
      <w:r>
        <w:rPr/>
        <w:t>of</w:t>
      </w:r>
      <w:r>
        <w:rPr>
          <w:spacing w:val="-11"/>
        </w:rPr>
        <w:t> </w:t>
      </w:r>
      <w:r>
        <w:rPr/>
        <w:t>3.2</w:t>
      </w:r>
      <w:r>
        <w:rPr>
          <w:spacing w:val="-5"/>
        </w:rPr>
        <w:t> </w:t>
      </w:r>
      <w:r>
        <w:rPr/>
        <w:t>out</w:t>
      </w:r>
      <w:r>
        <w:rPr>
          <w:spacing w:val="-5"/>
        </w:rPr>
        <w:t> </w:t>
      </w:r>
      <w:r>
        <w:rPr/>
        <w:t>of</w:t>
      </w:r>
      <w:r>
        <w:rPr>
          <w:spacing w:val="-11"/>
        </w:rPr>
        <w:t> </w:t>
      </w:r>
      <w:r>
        <w:rPr/>
        <w:t>5</w:t>
      </w:r>
      <w:r>
        <w:rPr>
          <w:spacing w:val="-5"/>
        </w:rPr>
        <w:t> </w:t>
      </w:r>
      <w:r>
        <w:rPr/>
        <w:t>on</w:t>
      </w:r>
      <w:r>
        <w:rPr>
          <w:spacing w:val="-9"/>
        </w:rPr>
        <w:t> </w:t>
      </w:r>
      <w:r>
        <w:rPr/>
        <w:t>their progress</w:t>
      </w:r>
      <w:r>
        <w:rPr>
          <w:spacing w:val="-7"/>
        </w:rPr>
        <w:t> </w:t>
      </w:r>
      <w:r>
        <w:rPr/>
        <w:t>towards</w:t>
      </w:r>
      <w:r>
        <w:rPr>
          <w:spacing w:val="-7"/>
        </w:rPr>
        <w:t> </w:t>
      </w:r>
      <w:r>
        <w:rPr/>
        <w:t>their</w:t>
      </w:r>
      <w:r>
        <w:rPr>
          <w:spacing w:val="-9"/>
        </w:rPr>
        <w:t> </w:t>
      </w:r>
      <w:r>
        <w:rPr/>
        <w:t>recovery</w:t>
      </w:r>
      <w:r>
        <w:rPr>
          <w:spacing w:val="-8"/>
        </w:rPr>
        <w:t> </w:t>
      </w:r>
      <w:r>
        <w:rPr/>
        <w:t>goals.</w:t>
      </w:r>
      <w:r>
        <w:rPr>
          <w:spacing w:val="-22"/>
        </w:rPr>
        <w:t> </w:t>
      </w:r>
      <w:r>
        <w:rPr/>
        <w:t>At</w:t>
      </w:r>
      <w:r>
        <w:rPr>
          <w:spacing w:val="-7"/>
        </w:rPr>
        <w:t> </w:t>
      </w:r>
      <w:r>
        <w:rPr/>
        <w:t>the</w:t>
      </w:r>
      <w:r>
        <w:rPr>
          <w:spacing w:val="-3"/>
        </w:rPr>
        <w:t> </w:t>
      </w:r>
      <w:r>
        <w:rPr/>
        <w:t>end</w:t>
      </w:r>
      <w:r>
        <w:rPr>
          <w:spacing w:val="-4"/>
        </w:rPr>
        <w:t> </w:t>
      </w:r>
      <w:r>
        <w:rPr/>
        <w:t>of </w:t>
      </w:r>
      <w:r>
        <w:rPr>
          <w:w w:val="105"/>
        </w:rPr>
        <w:t>service</w:t>
      </w:r>
      <w:r>
        <w:rPr>
          <w:spacing w:val="-17"/>
          <w:w w:val="105"/>
        </w:rPr>
        <w:t> </w:t>
      </w:r>
      <w:r>
        <w:rPr>
          <w:w w:val="105"/>
        </w:rPr>
        <w:t>use,</w:t>
      </w:r>
      <w:r>
        <w:rPr>
          <w:spacing w:val="-29"/>
          <w:w w:val="105"/>
        </w:rPr>
        <w:t> </w:t>
      </w:r>
      <w:r>
        <w:rPr>
          <w:w w:val="105"/>
        </w:rPr>
        <w:t>the</w:t>
      </w:r>
      <w:r>
        <w:rPr>
          <w:spacing w:val="-16"/>
          <w:w w:val="105"/>
        </w:rPr>
        <w:t> </w:t>
      </w:r>
      <w:r>
        <w:rPr>
          <w:w w:val="105"/>
        </w:rPr>
        <w:t>average</w:t>
      </w:r>
      <w:r>
        <w:rPr>
          <w:spacing w:val="-16"/>
          <w:w w:val="105"/>
        </w:rPr>
        <w:t> </w:t>
      </w:r>
      <w:r>
        <w:rPr>
          <w:w w:val="105"/>
        </w:rPr>
        <w:t>rating</w:t>
      </w:r>
      <w:r>
        <w:rPr>
          <w:spacing w:val="-16"/>
          <w:w w:val="105"/>
        </w:rPr>
        <w:t> </w:t>
      </w:r>
      <w:r>
        <w:rPr>
          <w:w w:val="105"/>
        </w:rPr>
        <w:t>of</w:t>
      </w:r>
      <w:r>
        <w:rPr>
          <w:spacing w:val="-20"/>
          <w:w w:val="105"/>
        </w:rPr>
        <w:t> </w:t>
      </w:r>
      <w:r>
        <w:rPr>
          <w:w w:val="105"/>
        </w:rPr>
        <w:t>satisfaction</w:t>
      </w:r>
      <w:r>
        <w:rPr>
          <w:spacing w:val="-16"/>
          <w:w w:val="105"/>
        </w:rPr>
        <w:t> </w:t>
      </w:r>
      <w:r>
        <w:rPr>
          <w:w w:val="105"/>
        </w:rPr>
        <w:t>with </w:t>
      </w:r>
      <w:r>
        <w:rPr/>
        <w:t>progress was 4.2 out of</w:t>
      </w:r>
      <w:r>
        <w:rPr>
          <w:spacing w:val="-5"/>
        </w:rPr>
        <w:t> </w:t>
      </w:r>
      <w:r>
        <w:rPr/>
        <w:t>5.</w:t>
      </w:r>
      <w:r>
        <w:rPr>
          <w:spacing w:val="-21"/>
        </w:rPr>
        <w:t> </w:t>
      </w:r>
      <w:r>
        <w:rPr/>
        <w:t>This was a 29.4 per</w:t>
      </w:r>
      <w:r>
        <w:rPr>
          <w:spacing w:val="-5"/>
        </w:rPr>
        <w:t> </w:t>
      </w:r>
      <w:r>
        <w:rPr/>
        <w:t>cent </w:t>
      </w:r>
      <w:r>
        <w:rPr>
          <w:spacing w:val="-2"/>
          <w:w w:val="105"/>
        </w:rPr>
        <w:t>increase.</w:t>
      </w:r>
    </w:p>
    <w:p>
      <w:pPr>
        <w:pStyle w:val="BodyText"/>
        <w:spacing w:after="0" w:line="276" w:lineRule="auto"/>
        <w:sectPr>
          <w:type w:val="continuous"/>
          <w:pgSz w:w="11910" w:h="16840"/>
          <w:pgMar w:header="549" w:footer="1024" w:top="0" w:bottom="0" w:left="708" w:right="566"/>
          <w:cols w:num="2" w:equalWidth="0">
            <w:col w:w="5087" w:space="270"/>
            <w:col w:w="5279"/>
          </w:cols>
        </w:sectPr>
      </w:pPr>
    </w:p>
    <w:p>
      <w:pPr>
        <w:spacing w:line="254" w:lineRule="auto" w:before="75"/>
        <w:ind w:left="167" w:right="594" w:hanging="141"/>
        <w:jc w:val="left"/>
        <w:rPr>
          <w:sz w:val="18"/>
        </w:rPr>
      </w:pPr>
      <w:r>
        <w:rPr>
          <w:sz w:val="18"/>
        </w:rPr>
        <mc:AlternateContent>
          <mc:Choice Requires="wps">
            <w:drawing>
              <wp:anchor distT="0" distB="0" distL="0" distR="0" allowOverlap="1" layoutInCell="1" locked="0" behindDoc="1" simplePos="0" relativeHeight="486835712">
                <wp:simplePos x="0" y="0"/>
                <wp:positionH relativeFrom="page">
                  <wp:posOffset>467994</wp:posOffset>
                </wp:positionH>
                <wp:positionV relativeFrom="page">
                  <wp:posOffset>1235380</wp:posOffset>
                </wp:positionV>
                <wp:extent cx="6624320" cy="7924165"/>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6624320" cy="7924165"/>
                          <a:chExt cx="6624320" cy="7924165"/>
                        </a:xfrm>
                      </wpg:grpSpPr>
                      <wps:wsp>
                        <wps:cNvPr id="364" name="Graphic 364"/>
                        <wps:cNvSpPr/>
                        <wps:spPr>
                          <a:xfrm>
                            <a:off x="0" y="0"/>
                            <a:ext cx="3222625" cy="3296285"/>
                          </a:xfrm>
                          <a:custGeom>
                            <a:avLst/>
                            <a:gdLst/>
                            <a:ahLst/>
                            <a:cxnLst/>
                            <a:rect l="l" t="t" r="r" b="b"/>
                            <a:pathLst>
                              <a:path w="3222625" h="3296285">
                                <a:moveTo>
                                  <a:pt x="3222002" y="0"/>
                                </a:moveTo>
                                <a:lnTo>
                                  <a:pt x="0" y="0"/>
                                </a:lnTo>
                                <a:lnTo>
                                  <a:pt x="0" y="3295916"/>
                                </a:lnTo>
                                <a:lnTo>
                                  <a:pt x="3222002" y="3295916"/>
                                </a:lnTo>
                                <a:lnTo>
                                  <a:pt x="3222002" y="0"/>
                                </a:lnTo>
                                <a:close/>
                              </a:path>
                            </a:pathLst>
                          </a:custGeom>
                          <a:solidFill>
                            <a:srgbClr val="CDE6ED"/>
                          </a:solidFill>
                        </wps:spPr>
                        <wps:bodyPr wrap="square" lIns="0" tIns="0" rIns="0" bIns="0" rtlCol="0">
                          <a:prstTxWarp prst="textNoShape">
                            <a:avLst/>
                          </a:prstTxWarp>
                          <a:noAutofit/>
                        </wps:bodyPr>
                      </wps:wsp>
                      <wps:wsp>
                        <wps:cNvPr id="365" name="Graphic 365"/>
                        <wps:cNvSpPr/>
                        <wps:spPr>
                          <a:xfrm>
                            <a:off x="144005" y="764240"/>
                            <a:ext cx="2934335" cy="1270"/>
                          </a:xfrm>
                          <a:custGeom>
                            <a:avLst/>
                            <a:gdLst/>
                            <a:ahLst/>
                            <a:cxnLst/>
                            <a:rect l="l" t="t" r="r" b="b"/>
                            <a:pathLst>
                              <a:path w="2934335" h="0">
                                <a:moveTo>
                                  <a:pt x="0" y="0"/>
                                </a:moveTo>
                                <a:lnTo>
                                  <a:pt x="2934004" y="0"/>
                                </a:lnTo>
                              </a:path>
                            </a:pathLst>
                          </a:custGeom>
                          <a:ln w="6350">
                            <a:solidFill>
                              <a:srgbClr val="000000"/>
                            </a:solidFill>
                            <a:prstDash val="solid"/>
                          </a:ln>
                        </wps:spPr>
                        <wps:bodyPr wrap="square" lIns="0" tIns="0" rIns="0" bIns="0" rtlCol="0">
                          <a:prstTxWarp prst="textNoShape">
                            <a:avLst/>
                          </a:prstTxWarp>
                          <a:noAutofit/>
                        </wps:bodyPr>
                      </wps:wsp>
                      <wps:wsp>
                        <wps:cNvPr id="366" name="Graphic 366"/>
                        <wps:cNvSpPr/>
                        <wps:spPr>
                          <a:xfrm>
                            <a:off x="144005" y="2196899"/>
                            <a:ext cx="2934335" cy="1270"/>
                          </a:xfrm>
                          <a:custGeom>
                            <a:avLst/>
                            <a:gdLst/>
                            <a:ahLst/>
                            <a:cxnLst/>
                            <a:rect l="l" t="t" r="r" b="b"/>
                            <a:pathLst>
                              <a:path w="2934335" h="0">
                                <a:moveTo>
                                  <a:pt x="0" y="0"/>
                                </a:moveTo>
                                <a:lnTo>
                                  <a:pt x="2934004" y="0"/>
                                </a:lnTo>
                              </a:path>
                            </a:pathLst>
                          </a:custGeom>
                          <a:ln w="6350">
                            <a:solidFill>
                              <a:srgbClr val="000000"/>
                            </a:solidFill>
                            <a:prstDash val="solid"/>
                          </a:ln>
                        </wps:spPr>
                        <wps:bodyPr wrap="square" lIns="0" tIns="0" rIns="0" bIns="0" rtlCol="0">
                          <a:prstTxWarp prst="textNoShape">
                            <a:avLst/>
                          </a:prstTxWarp>
                          <a:noAutofit/>
                        </wps:bodyPr>
                      </wps:wsp>
                      <wps:wsp>
                        <wps:cNvPr id="367" name="Graphic 367"/>
                        <wps:cNvSpPr/>
                        <wps:spPr>
                          <a:xfrm>
                            <a:off x="144010" y="1163605"/>
                            <a:ext cx="574675" cy="574675"/>
                          </a:xfrm>
                          <a:custGeom>
                            <a:avLst/>
                            <a:gdLst/>
                            <a:ahLst/>
                            <a:cxnLst/>
                            <a:rect l="l" t="t" r="r" b="b"/>
                            <a:pathLst>
                              <a:path w="574675" h="574675">
                                <a:moveTo>
                                  <a:pt x="287223" y="0"/>
                                </a:moveTo>
                                <a:lnTo>
                                  <a:pt x="240632" y="3759"/>
                                </a:lnTo>
                                <a:lnTo>
                                  <a:pt x="196435" y="14642"/>
                                </a:lnTo>
                                <a:lnTo>
                                  <a:pt x="155224" y="32058"/>
                                </a:lnTo>
                                <a:lnTo>
                                  <a:pt x="117590" y="55415"/>
                                </a:lnTo>
                                <a:lnTo>
                                  <a:pt x="84123" y="84123"/>
                                </a:lnTo>
                                <a:lnTo>
                                  <a:pt x="55415" y="117590"/>
                                </a:lnTo>
                                <a:lnTo>
                                  <a:pt x="32058" y="155224"/>
                                </a:lnTo>
                                <a:lnTo>
                                  <a:pt x="14642" y="196435"/>
                                </a:lnTo>
                                <a:lnTo>
                                  <a:pt x="3759" y="240632"/>
                                </a:lnTo>
                                <a:lnTo>
                                  <a:pt x="0" y="287223"/>
                                </a:lnTo>
                                <a:lnTo>
                                  <a:pt x="3759" y="333813"/>
                                </a:lnTo>
                                <a:lnTo>
                                  <a:pt x="14642" y="378010"/>
                                </a:lnTo>
                                <a:lnTo>
                                  <a:pt x="32058" y="419221"/>
                                </a:lnTo>
                                <a:lnTo>
                                  <a:pt x="55415" y="456856"/>
                                </a:lnTo>
                                <a:lnTo>
                                  <a:pt x="84123" y="490323"/>
                                </a:lnTo>
                                <a:lnTo>
                                  <a:pt x="117590" y="519030"/>
                                </a:lnTo>
                                <a:lnTo>
                                  <a:pt x="155224" y="542388"/>
                                </a:lnTo>
                                <a:lnTo>
                                  <a:pt x="196435" y="559804"/>
                                </a:lnTo>
                                <a:lnTo>
                                  <a:pt x="240632" y="570687"/>
                                </a:lnTo>
                                <a:lnTo>
                                  <a:pt x="287223" y="574446"/>
                                </a:lnTo>
                                <a:lnTo>
                                  <a:pt x="333813" y="570687"/>
                                </a:lnTo>
                                <a:lnTo>
                                  <a:pt x="378010" y="559804"/>
                                </a:lnTo>
                                <a:lnTo>
                                  <a:pt x="419221" y="542388"/>
                                </a:lnTo>
                                <a:lnTo>
                                  <a:pt x="456856" y="519030"/>
                                </a:lnTo>
                                <a:lnTo>
                                  <a:pt x="490323" y="490323"/>
                                </a:lnTo>
                                <a:lnTo>
                                  <a:pt x="519030" y="456856"/>
                                </a:lnTo>
                                <a:lnTo>
                                  <a:pt x="542388" y="419221"/>
                                </a:lnTo>
                                <a:lnTo>
                                  <a:pt x="559804" y="378010"/>
                                </a:lnTo>
                                <a:lnTo>
                                  <a:pt x="570687" y="333813"/>
                                </a:lnTo>
                                <a:lnTo>
                                  <a:pt x="574446" y="287223"/>
                                </a:lnTo>
                                <a:lnTo>
                                  <a:pt x="570687" y="240632"/>
                                </a:lnTo>
                                <a:lnTo>
                                  <a:pt x="559804" y="196435"/>
                                </a:lnTo>
                                <a:lnTo>
                                  <a:pt x="542388" y="155224"/>
                                </a:lnTo>
                                <a:lnTo>
                                  <a:pt x="519030" y="117590"/>
                                </a:lnTo>
                                <a:lnTo>
                                  <a:pt x="490323" y="84123"/>
                                </a:lnTo>
                                <a:lnTo>
                                  <a:pt x="456856" y="55415"/>
                                </a:lnTo>
                                <a:lnTo>
                                  <a:pt x="419221" y="32058"/>
                                </a:lnTo>
                                <a:lnTo>
                                  <a:pt x="378010" y="14642"/>
                                </a:lnTo>
                                <a:lnTo>
                                  <a:pt x="333813" y="3759"/>
                                </a:lnTo>
                                <a:lnTo>
                                  <a:pt x="287223" y="0"/>
                                </a:lnTo>
                                <a:close/>
                              </a:path>
                            </a:pathLst>
                          </a:custGeom>
                          <a:solidFill>
                            <a:srgbClr val="0EB1CA"/>
                          </a:solidFill>
                        </wps:spPr>
                        <wps:bodyPr wrap="square" lIns="0" tIns="0" rIns="0" bIns="0" rtlCol="0">
                          <a:prstTxWarp prst="textNoShape">
                            <a:avLst/>
                          </a:prstTxWarp>
                          <a:noAutofit/>
                        </wps:bodyPr>
                      </wps:wsp>
                      <wps:wsp>
                        <wps:cNvPr id="368" name="Graphic 368"/>
                        <wps:cNvSpPr/>
                        <wps:spPr>
                          <a:xfrm>
                            <a:off x="254497" y="1268553"/>
                            <a:ext cx="353695" cy="365125"/>
                          </a:xfrm>
                          <a:custGeom>
                            <a:avLst/>
                            <a:gdLst/>
                            <a:ahLst/>
                            <a:cxnLst/>
                            <a:rect l="l" t="t" r="r" b="b"/>
                            <a:pathLst>
                              <a:path w="353695" h="365125">
                                <a:moveTo>
                                  <a:pt x="176733" y="0"/>
                                </a:moveTo>
                                <a:lnTo>
                                  <a:pt x="129753" y="6511"/>
                                </a:lnTo>
                                <a:lnTo>
                                  <a:pt x="87535" y="24886"/>
                                </a:lnTo>
                                <a:lnTo>
                                  <a:pt x="51766" y="53387"/>
                                </a:lnTo>
                                <a:lnTo>
                                  <a:pt x="24130" y="90277"/>
                                </a:lnTo>
                                <a:lnTo>
                                  <a:pt x="6313" y="133817"/>
                                </a:lnTo>
                                <a:lnTo>
                                  <a:pt x="0" y="182270"/>
                                </a:lnTo>
                                <a:lnTo>
                                  <a:pt x="6313" y="230728"/>
                                </a:lnTo>
                                <a:lnTo>
                                  <a:pt x="24130" y="274272"/>
                                </a:lnTo>
                                <a:lnTo>
                                  <a:pt x="51766" y="311164"/>
                                </a:lnTo>
                                <a:lnTo>
                                  <a:pt x="87535" y="339666"/>
                                </a:lnTo>
                                <a:lnTo>
                                  <a:pt x="129753" y="358042"/>
                                </a:lnTo>
                                <a:lnTo>
                                  <a:pt x="176733" y="364553"/>
                                </a:lnTo>
                                <a:lnTo>
                                  <a:pt x="223713" y="358042"/>
                                </a:lnTo>
                                <a:lnTo>
                                  <a:pt x="265930" y="339666"/>
                                </a:lnTo>
                                <a:lnTo>
                                  <a:pt x="301699" y="311164"/>
                                </a:lnTo>
                                <a:lnTo>
                                  <a:pt x="329335" y="274272"/>
                                </a:lnTo>
                                <a:lnTo>
                                  <a:pt x="347152" y="230728"/>
                                </a:lnTo>
                                <a:lnTo>
                                  <a:pt x="353466" y="182270"/>
                                </a:lnTo>
                                <a:lnTo>
                                  <a:pt x="347152" y="133817"/>
                                </a:lnTo>
                                <a:lnTo>
                                  <a:pt x="329335" y="90277"/>
                                </a:lnTo>
                                <a:lnTo>
                                  <a:pt x="301699" y="53387"/>
                                </a:lnTo>
                                <a:lnTo>
                                  <a:pt x="265930" y="24886"/>
                                </a:lnTo>
                                <a:lnTo>
                                  <a:pt x="223713" y="6511"/>
                                </a:lnTo>
                                <a:lnTo>
                                  <a:pt x="176733" y="0"/>
                                </a:lnTo>
                                <a:close/>
                              </a:path>
                            </a:pathLst>
                          </a:custGeom>
                          <a:solidFill>
                            <a:srgbClr val="FFFFFF"/>
                          </a:solidFill>
                        </wps:spPr>
                        <wps:bodyPr wrap="square" lIns="0" tIns="0" rIns="0" bIns="0" rtlCol="0">
                          <a:prstTxWarp prst="textNoShape">
                            <a:avLst/>
                          </a:prstTxWarp>
                          <a:noAutofit/>
                        </wps:bodyPr>
                      </wps:wsp>
                      <wps:wsp>
                        <wps:cNvPr id="369" name="Graphic 369"/>
                        <wps:cNvSpPr/>
                        <wps:spPr>
                          <a:xfrm>
                            <a:off x="319176" y="1335264"/>
                            <a:ext cx="224154" cy="231140"/>
                          </a:xfrm>
                          <a:custGeom>
                            <a:avLst/>
                            <a:gdLst/>
                            <a:ahLst/>
                            <a:cxnLst/>
                            <a:rect l="l" t="t" r="r" b="b"/>
                            <a:pathLst>
                              <a:path w="224154" h="231140">
                                <a:moveTo>
                                  <a:pt x="224104" y="69977"/>
                                </a:moveTo>
                                <a:lnTo>
                                  <a:pt x="222605" y="68478"/>
                                </a:lnTo>
                                <a:lnTo>
                                  <a:pt x="157708" y="68478"/>
                                </a:lnTo>
                                <a:lnTo>
                                  <a:pt x="157708" y="1498"/>
                                </a:lnTo>
                                <a:lnTo>
                                  <a:pt x="156210" y="0"/>
                                </a:lnTo>
                                <a:lnTo>
                                  <a:pt x="69748" y="0"/>
                                </a:lnTo>
                                <a:lnTo>
                                  <a:pt x="67894" y="0"/>
                                </a:lnTo>
                                <a:lnTo>
                                  <a:pt x="66395" y="1498"/>
                                </a:lnTo>
                                <a:lnTo>
                                  <a:pt x="66395" y="68478"/>
                                </a:lnTo>
                                <a:lnTo>
                                  <a:pt x="1498" y="68478"/>
                                </a:lnTo>
                                <a:lnTo>
                                  <a:pt x="0" y="69977"/>
                                </a:lnTo>
                                <a:lnTo>
                                  <a:pt x="0" y="161163"/>
                                </a:lnTo>
                                <a:lnTo>
                                  <a:pt x="1498" y="162661"/>
                                </a:lnTo>
                                <a:lnTo>
                                  <a:pt x="66395" y="162661"/>
                                </a:lnTo>
                                <a:lnTo>
                                  <a:pt x="66395" y="229641"/>
                                </a:lnTo>
                                <a:lnTo>
                                  <a:pt x="67894" y="231140"/>
                                </a:lnTo>
                                <a:lnTo>
                                  <a:pt x="156210" y="231140"/>
                                </a:lnTo>
                                <a:lnTo>
                                  <a:pt x="157708" y="229641"/>
                                </a:lnTo>
                                <a:lnTo>
                                  <a:pt x="157708" y="162661"/>
                                </a:lnTo>
                                <a:lnTo>
                                  <a:pt x="222605" y="162661"/>
                                </a:lnTo>
                                <a:lnTo>
                                  <a:pt x="224104" y="161163"/>
                                </a:lnTo>
                                <a:lnTo>
                                  <a:pt x="224104" y="71831"/>
                                </a:lnTo>
                                <a:lnTo>
                                  <a:pt x="224104" y="69977"/>
                                </a:lnTo>
                                <a:close/>
                              </a:path>
                            </a:pathLst>
                          </a:custGeom>
                          <a:solidFill>
                            <a:srgbClr val="0EB1CA"/>
                          </a:solidFill>
                        </wps:spPr>
                        <wps:bodyPr wrap="square" lIns="0" tIns="0" rIns="0" bIns="0" rtlCol="0">
                          <a:prstTxWarp prst="textNoShape">
                            <a:avLst/>
                          </a:prstTxWarp>
                          <a:noAutofit/>
                        </wps:bodyPr>
                      </wps:wsp>
                      <wps:wsp>
                        <wps:cNvPr id="370" name="Graphic 370"/>
                        <wps:cNvSpPr/>
                        <wps:spPr>
                          <a:xfrm>
                            <a:off x="3401999" y="0"/>
                            <a:ext cx="3222625" cy="3296285"/>
                          </a:xfrm>
                          <a:custGeom>
                            <a:avLst/>
                            <a:gdLst/>
                            <a:ahLst/>
                            <a:cxnLst/>
                            <a:rect l="l" t="t" r="r" b="b"/>
                            <a:pathLst>
                              <a:path w="3222625" h="3296285">
                                <a:moveTo>
                                  <a:pt x="3222002" y="0"/>
                                </a:moveTo>
                                <a:lnTo>
                                  <a:pt x="0" y="0"/>
                                </a:lnTo>
                                <a:lnTo>
                                  <a:pt x="0" y="3295916"/>
                                </a:lnTo>
                                <a:lnTo>
                                  <a:pt x="3222002" y="3295916"/>
                                </a:lnTo>
                                <a:lnTo>
                                  <a:pt x="3222002" y="0"/>
                                </a:lnTo>
                                <a:close/>
                              </a:path>
                            </a:pathLst>
                          </a:custGeom>
                          <a:solidFill>
                            <a:srgbClr val="F0EAD8"/>
                          </a:solidFill>
                        </wps:spPr>
                        <wps:bodyPr wrap="square" lIns="0" tIns="0" rIns="0" bIns="0" rtlCol="0">
                          <a:prstTxWarp prst="textNoShape">
                            <a:avLst/>
                          </a:prstTxWarp>
                          <a:noAutofit/>
                        </wps:bodyPr>
                      </wps:wsp>
                      <wps:wsp>
                        <wps:cNvPr id="371" name="Graphic 371"/>
                        <wps:cNvSpPr/>
                        <wps:spPr>
                          <a:xfrm>
                            <a:off x="3546005" y="1316690"/>
                            <a:ext cx="2934335" cy="1270"/>
                          </a:xfrm>
                          <a:custGeom>
                            <a:avLst/>
                            <a:gdLst/>
                            <a:ahLst/>
                            <a:cxnLst/>
                            <a:rect l="l" t="t" r="r" b="b"/>
                            <a:pathLst>
                              <a:path w="2934335" h="0">
                                <a:moveTo>
                                  <a:pt x="0" y="0"/>
                                </a:moveTo>
                                <a:lnTo>
                                  <a:pt x="2934004" y="0"/>
                                </a:lnTo>
                              </a:path>
                            </a:pathLst>
                          </a:custGeom>
                          <a:ln w="6350">
                            <a:solidFill>
                              <a:srgbClr val="000000"/>
                            </a:solidFill>
                            <a:prstDash val="solid"/>
                          </a:ln>
                        </wps:spPr>
                        <wps:bodyPr wrap="square" lIns="0" tIns="0" rIns="0" bIns="0" rtlCol="0">
                          <a:prstTxWarp prst="textNoShape">
                            <a:avLst/>
                          </a:prstTxWarp>
                          <a:noAutofit/>
                        </wps:bodyPr>
                      </wps:wsp>
                      <wps:wsp>
                        <wps:cNvPr id="372" name="Graphic 372"/>
                        <wps:cNvSpPr/>
                        <wps:spPr>
                          <a:xfrm>
                            <a:off x="3546005" y="2157920"/>
                            <a:ext cx="2934335" cy="1270"/>
                          </a:xfrm>
                          <a:custGeom>
                            <a:avLst/>
                            <a:gdLst/>
                            <a:ahLst/>
                            <a:cxnLst/>
                            <a:rect l="l" t="t" r="r" b="b"/>
                            <a:pathLst>
                              <a:path w="2934335" h="0">
                                <a:moveTo>
                                  <a:pt x="0" y="0"/>
                                </a:moveTo>
                                <a:lnTo>
                                  <a:pt x="2934004" y="0"/>
                                </a:lnTo>
                              </a:path>
                            </a:pathLst>
                          </a:custGeom>
                          <a:ln w="6350">
                            <a:solidFill>
                              <a:srgbClr val="000000"/>
                            </a:solidFill>
                            <a:prstDash val="solid"/>
                          </a:ln>
                        </wps:spPr>
                        <wps:bodyPr wrap="square" lIns="0" tIns="0" rIns="0" bIns="0" rtlCol="0">
                          <a:prstTxWarp prst="textNoShape">
                            <a:avLst/>
                          </a:prstTxWarp>
                          <a:noAutofit/>
                        </wps:bodyPr>
                      </wps:wsp>
                      <wps:wsp>
                        <wps:cNvPr id="373" name="Graphic 373"/>
                        <wps:cNvSpPr/>
                        <wps:spPr>
                          <a:xfrm>
                            <a:off x="3546010" y="1450028"/>
                            <a:ext cx="574675" cy="574675"/>
                          </a:xfrm>
                          <a:custGeom>
                            <a:avLst/>
                            <a:gdLst/>
                            <a:ahLst/>
                            <a:cxnLst/>
                            <a:rect l="l" t="t" r="r" b="b"/>
                            <a:pathLst>
                              <a:path w="574675" h="574675">
                                <a:moveTo>
                                  <a:pt x="287223" y="0"/>
                                </a:moveTo>
                                <a:lnTo>
                                  <a:pt x="240632" y="3759"/>
                                </a:lnTo>
                                <a:lnTo>
                                  <a:pt x="196435" y="14642"/>
                                </a:lnTo>
                                <a:lnTo>
                                  <a:pt x="155224" y="32058"/>
                                </a:lnTo>
                                <a:lnTo>
                                  <a:pt x="117590" y="55415"/>
                                </a:lnTo>
                                <a:lnTo>
                                  <a:pt x="84123" y="84123"/>
                                </a:lnTo>
                                <a:lnTo>
                                  <a:pt x="55415" y="117590"/>
                                </a:lnTo>
                                <a:lnTo>
                                  <a:pt x="32058" y="155224"/>
                                </a:lnTo>
                                <a:lnTo>
                                  <a:pt x="14642" y="196435"/>
                                </a:lnTo>
                                <a:lnTo>
                                  <a:pt x="3759" y="240632"/>
                                </a:lnTo>
                                <a:lnTo>
                                  <a:pt x="0" y="287223"/>
                                </a:lnTo>
                                <a:lnTo>
                                  <a:pt x="3759" y="333813"/>
                                </a:lnTo>
                                <a:lnTo>
                                  <a:pt x="14642" y="378010"/>
                                </a:lnTo>
                                <a:lnTo>
                                  <a:pt x="32058" y="419221"/>
                                </a:lnTo>
                                <a:lnTo>
                                  <a:pt x="55415" y="456856"/>
                                </a:lnTo>
                                <a:lnTo>
                                  <a:pt x="84123" y="490323"/>
                                </a:lnTo>
                                <a:lnTo>
                                  <a:pt x="117590" y="519030"/>
                                </a:lnTo>
                                <a:lnTo>
                                  <a:pt x="155224" y="542388"/>
                                </a:lnTo>
                                <a:lnTo>
                                  <a:pt x="196435" y="559804"/>
                                </a:lnTo>
                                <a:lnTo>
                                  <a:pt x="240632" y="570687"/>
                                </a:lnTo>
                                <a:lnTo>
                                  <a:pt x="287223" y="574446"/>
                                </a:lnTo>
                                <a:lnTo>
                                  <a:pt x="333813" y="570687"/>
                                </a:lnTo>
                                <a:lnTo>
                                  <a:pt x="378010" y="559804"/>
                                </a:lnTo>
                                <a:lnTo>
                                  <a:pt x="419221" y="542388"/>
                                </a:lnTo>
                                <a:lnTo>
                                  <a:pt x="456856" y="519030"/>
                                </a:lnTo>
                                <a:lnTo>
                                  <a:pt x="490323" y="490323"/>
                                </a:lnTo>
                                <a:lnTo>
                                  <a:pt x="519030" y="456856"/>
                                </a:lnTo>
                                <a:lnTo>
                                  <a:pt x="542388" y="419221"/>
                                </a:lnTo>
                                <a:lnTo>
                                  <a:pt x="559804" y="378010"/>
                                </a:lnTo>
                                <a:lnTo>
                                  <a:pt x="570687" y="333813"/>
                                </a:lnTo>
                                <a:lnTo>
                                  <a:pt x="574446" y="287223"/>
                                </a:lnTo>
                                <a:lnTo>
                                  <a:pt x="570687" y="240632"/>
                                </a:lnTo>
                                <a:lnTo>
                                  <a:pt x="559804" y="196435"/>
                                </a:lnTo>
                                <a:lnTo>
                                  <a:pt x="542388" y="155224"/>
                                </a:lnTo>
                                <a:lnTo>
                                  <a:pt x="519030" y="117590"/>
                                </a:lnTo>
                                <a:lnTo>
                                  <a:pt x="490323" y="84123"/>
                                </a:lnTo>
                                <a:lnTo>
                                  <a:pt x="456856" y="55415"/>
                                </a:lnTo>
                                <a:lnTo>
                                  <a:pt x="419221" y="32058"/>
                                </a:lnTo>
                                <a:lnTo>
                                  <a:pt x="378010" y="14642"/>
                                </a:lnTo>
                                <a:lnTo>
                                  <a:pt x="333813" y="3759"/>
                                </a:lnTo>
                                <a:lnTo>
                                  <a:pt x="287223" y="0"/>
                                </a:lnTo>
                                <a:close/>
                              </a:path>
                            </a:pathLst>
                          </a:custGeom>
                          <a:solidFill>
                            <a:srgbClr val="0EB1CA"/>
                          </a:solidFill>
                        </wps:spPr>
                        <wps:bodyPr wrap="square" lIns="0" tIns="0" rIns="0" bIns="0" rtlCol="0">
                          <a:prstTxWarp prst="textNoShape">
                            <a:avLst/>
                          </a:prstTxWarp>
                          <a:noAutofit/>
                        </wps:bodyPr>
                      </wps:wsp>
                      <pic:pic>
                        <pic:nvPicPr>
                          <pic:cNvPr id="374" name="Image 374"/>
                          <pic:cNvPicPr/>
                        </pic:nvPicPr>
                        <pic:blipFill>
                          <a:blip r:embed="rId52" cstate="print"/>
                          <a:stretch>
                            <a:fillRect/>
                          </a:stretch>
                        </pic:blipFill>
                        <pic:spPr>
                          <a:xfrm>
                            <a:off x="3711821" y="1543665"/>
                            <a:ext cx="242836" cy="175120"/>
                          </a:xfrm>
                          <a:prstGeom prst="rect">
                            <a:avLst/>
                          </a:prstGeom>
                        </pic:spPr>
                      </pic:pic>
                      <wps:wsp>
                        <wps:cNvPr id="375" name="Graphic 375"/>
                        <wps:cNvSpPr/>
                        <wps:spPr>
                          <a:xfrm>
                            <a:off x="3811270" y="1572996"/>
                            <a:ext cx="44450" cy="358140"/>
                          </a:xfrm>
                          <a:custGeom>
                            <a:avLst/>
                            <a:gdLst/>
                            <a:ahLst/>
                            <a:cxnLst/>
                            <a:rect l="l" t="t" r="r" b="b"/>
                            <a:pathLst>
                              <a:path w="44450" h="358140">
                                <a:moveTo>
                                  <a:pt x="43954" y="0"/>
                                </a:moveTo>
                                <a:lnTo>
                                  <a:pt x="0" y="0"/>
                                </a:lnTo>
                                <a:lnTo>
                                  <a:pt x="0" y="357835"/>
                                </a:lnTo>
                                <a:lnTo>
                                  <a:pt x="43954" y="357835"/>
                                </a:lnTo>
                                <a:lnTo>
                                  <a:pt x="43954"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5" y="4186797"/>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wps:wsp>
                        <wps:cNvPr id="377" name="Graphic 377"/>
                        <wps:cNvSpPr/>
                        <wps:spPr>
                          <a:xfrm>
                            <a:off x="5" y="7128623"/>
                            <a:ext cx="3222625" cy="1270"/>
                          </a:xfrm>
                          <a:custGeom>
                            <a:avLst/>
                            <a:gdLst/>
                            <a:ahLst/>
                            <a:cxnLst/>
                            <a:rect l="l" t="t" r="r" b="b"/>
                            <a:pathLst>
                              <a:path w="3222625" h="0">
                                <a:moveTo>
                                  <a:pt x="0" y="0"/>
                                </a:moveTo>
                                <a:lnTo>
                                  <a:pt x="3222002" y="0"/>
                                </a:lnTo>
                              </a:path>
                            </a:pathLst>
                          </a:custGeom>
                          <a:ln w="3175">
                            <a:solidFill>
                              <a:srgbClr val="000000"/>
                            </a:solidFill>
                            <a:prstDash val="solid"/>
                          </a:ln>
                        </wps:spPr>
                        <wps:bodyPr wrap="square" lIns="0" tIns="0" rIns="0" bIns="0" rtlCol="0">
                          <a:prstTxWarp prst="textNoShape">
                            <a:avLst/>
                          </a:prstTxWarp>
                          <a:noAutofit/>
                        </wps:bodyPr>
                      </wps:wsp>
                      <wps:wsp>
                        <wps:cNvPr id="378" name="Graphic 378"/>
                        <wps:cNvSpPr/>
                        <wps:spPr>
                          <a:xfrm>
                            <a:off x="5" y="7526210"/>
                            <a:ext cx="3222625" cy="1270"/>
                          </a:xfrm>
                          <a:custGeom>
                            <a:avLst/>
                            <a:gdLst/>
                            <a:ahLst/>
                            <a:cxnLst/>
                            <a:rect l="l" t="t" r="r" b="b"/>
                            <a:pathLst>
                              <a:path w="3222625" h="0">
                                <a:moveTo>
                                  <a:pt x="0" y="0"/>
                                </a:moveTo>
                                <a:lnTo>
                                  <a:pt x="3222002" y="0"/>
                                </a:lnTo>
                              </a:path>
                            </a:pathLst>
                          </a:custGeom>
                          <a:ln w="3175">
                            <a:solidFill>
                              <a:srgbClr val="000000"/>
                            </a:solidFill>
                            <a:prstDash val="solid"/>
                          </a:ln>
                        </wps:spPr>
                        <wps:bodyPr wrap="square" lIns="0" tIns="0" rIns="0" bIns="0" rtlCol="0">
                          <a:prstTxWarp prst="textNoShape">
                            <a:avLst/>
                          </a:prstTxWarp>
                          <a:noAutofit/>
                        </wps:bodyPr>
                      </wps:wsp>
                      <wps:wsp>
                        <wps:cNvPr id="379" name="Graphic 379"/>
                        <wps:cNvSpPr/>
                        <wps:spPr>
                          <a:xfrm>
                            <a:off x="5" y="7922210"/>
                            <a:ext cx="3222625" cy="1270"/>
                          </a:xfrm>
                          <a:custGeom>
                            <a:avLst/>
                            <a:gdLst/>
                            <a:ahLst/>
                            <a:cxnLst/>
                            <a:rect l="l" t="t" r="r" b="b"/>
                            <a:pathLst>
                              <a:path w="3222625" h="0">
                                <a:moveTo>
                                  <a:pt x="0" y="0"/>
                                </a:moveTo>
                                <a:lnTo>
                                  <a:pt x="3222002" y="0"/>
                                </a:lnTo>
                              </a:path>
                            </a:pathLst>
                          </a:custGeom>
                          <a:ln w="3175">
                            <a:solidFill>
                              <a:srgbClr val="000000"/>
                            </a:solidFill>
                            <a:prstDash val="solid"/>
                          </a:ln>
                        </wps:spPr>
                        <wps:bodyPr wrap="square" lIns="0" tIns="0" rIns="0" bIns="0" rtlCol="0">
                          <a:prstTxWarp prst="textNoShape">
                            <a:avLst/>
                          </a:prstTxWarp>
                          <a:noAutofit/>
                        </wps:bodyPr>
                      </wps:wsp>
                      <wps:wsp>
                        <wps:cNvPr id="380" name="Graphic 380"/>
                        <wps:cNvSpPr/>
                        <wps:spPr>
                          <a:xfrm>
                            <a:off x="1513801" y="7189444"/>
                            <a:ext cx="982980" cy="269240"/>
                          </a:xfrm>
                          <a:custGeom>
                            <a:avLst/>
                            <a:gdLst/>
                            <a:ahLst/>
                            <a:cxnLst/>
                            <a:rect l="l" t="t" r="r" b="b"/>
                            <a:pathLst>
                              <a:path w="982980" h="269240">
                                <a:moveTo>
                                  <a:pt x="283032" y="102819"/>
                                </a:moveTo>
                                <a:lnTo>
                                  <a:pt x="180428" y="95237"/>
                                </a:lnTo>
                                <a:lnTo>
                                  <a:pt x="141516" y="0"/>
                                </a:lnTo>
                                <a:lnTo>
                                  <a:pt x="102603" y="95237"/>
                                </a:lnTo>
                                <a:lnTo>
                                  <a:pt x="0" y="102819"/>
                                </a:lnTo>
                                <a:lnTo>
                                  <a:pt x="78549" y="169252"/>
                                </a:lnTo>
                                <a:lnTo>
                                  <a:pt x="54051" y="269176"/>
                                </a:lnTo>
                                <a:lnTo>
                                  <a:pt x="141516" y="215011"/>
                                </a:lnTo>
                                <a:lnTo>
                                  <a:pt x="228981" y="269176"/>
                                </a:lnTo>
                                <a:lnTo>
                                  <a:pt x="204482" y="169252"/>
                                </a:lnTo>
                                <a:lnTo>
                                  <a:pt x="283032" y="102819"/>
                                </a:lnTo>
                                <a:close/>
                              </a:path>
                              <a:path w="982980" h="269240">
                                <a:moveTo>
                                  <a:pt x="632955" y="102819"/>
                                </a:moveTo>
                                <a:lnTo>
                                  <a:pt x="530352" y="95237"/>
                                </a:lnTo>
                                <a:lnTo>
                                  <a:pt x="491439" y="0"/>
                                </a:lnTo>
                                <a:lnTo>
                                  <a:pt x="452526" y="95237"/>
                                </a:lnTo>
                                <a:lnTo>
                                  <a:pt x="349923" y="102819"/>
                                </a:lnTo>
                                <a:lnTo>
                                  <a:pt x="428472" y="169252"/>
                                </a:lnTo>
                                <a:lnTo>
                                  <a:pt x="403974" y="269176"/>
                                </a:lnTo>
                                <a:lnTo>
                                  <a:pt x="491439" y="215011"/>
                                </a:lnTo>
                                <a:lnTo>
                                  <a:pt x="578904" y="269176"/>
                                </a:lnTo>
                                <a:lnTo>
                                  <a:pt x="554405" y="169252"/>
                                </a:lnTo>
                                <a:lnTo>
                                  <a:pt x="632955" y="102819"/>
                                </a:lnTo>
                                <a:close/>
                              </a:path>
                              <a:path w="982980" h="269240">
                                <a:moveTo>
                                  <a:pt x="982865" y="102819"/>
                                </a:moveTo>
                                <a:lnTo>
                                  <a:pt x="880262" y="95237"/>
                                </a:lnTo>
                                <a:lnTo>
                                  <a:pt x="841349" y="0"/>
                                </a:lnTo>
                                <a:lnTo>
                                  <a:pt x="802436" y="95237"/>
                                </a:lnTo>
                                <a:lnTo>
                                  <a:pt x="699833" y="102819"/>
                                </a:lnTo>
                                <a:lnTo>
                                  <a:pt x="778383" y="169252"/>
                                </a:lnTo>
                                <a:lnTo>
                                  <a:pt x="753884" y="269176"/>
                                </a:lnTo>
                                <a:lnTo>
                                  <a:pt x="841349" y="215011"/>
                                </a:lnTo>
                                <a:lnTo>
                                  <a:pt x="928814" y="269176"/>
                                </a:lnTo>
                                <a:lnTo>
                                  <a:pt x="904316" y="169252"/>
                                </a:lnTo>
                                <a:lnTo>
                                  <a:pt x="982865" y="102819"/>
                                </a:lnTo>
                                <a:close/>
                              </a:path>
                            </a:pathLst>
                          </a:custGeom>
                          <a:solidFill>
                            <a:srgbClr val="0EB1CA"/>
                          </a:solidFill>
                        </wps:spPr>
                        <wps:bodyPr wrap="square" lIns="0" tIns="0" rIns="0" bIns="0" rtlCol="0">
                          <a:prstTxWarp prst="textNoShape">
                            <a:avLst/>
                          </a:prstTxWarp>
                          <a:noAutofit/>
                        </wps:bodyPr>
                      </wps:wsp>
                      <wps:wsp>
                        <wps:cNvPr id="381" name="Graphic 381"/>
                        <wps:cNvSpPr/>
                        <wps:spPr>
                          <a:xfrm>
                            <a:off x="2563558" y="7189444"/>
                            <a:ext cx="633095" cy="269240"/>
                          </a:xfrm>
                          <a:custGeom>
                            <a:avLst/>
                            <a:gdLst/>
                            <a:ahLst/>
                            <a:cxnLst/>
                            <a:rect l="l" t="t" r="r" b="b"/>
                            <a:pathLst>
                              <a:path w="633095" h="269240">
                                <a:moveTo>
                                  <a:pt x="283032" y="102819"/>
                                </a:moveTo>
                                <a:lnTo>
                                  <a:pt x="180428" y="95237"/>
                                </a:lnTo>
                                <a:lnTo>
                                  <a:pt x="141516" y="0"/>
                                </a:lnTo>
                                <a:lnTo>
                                  <a:pt x="102603" y="95237"/>
                                </a:lnTo>
                                <a:lnTo>
                                  <a:pt x="0" y="102819"/>
                                </a:lnTo>
                                <a:lnTo>
                                  <a:pt x="78549" y="169252"/>
                                </a:lnTo>
                                <a:lnTo>
                                  <a:pt x="54051" y="269176"/>
                                </a:lnTo>
                                <a:lnTo>
                                  <a:pt x="141516" y="215011"/>
                                </a:lnTo>
                                <a:lnTo>
                                  <a:pt x="228981" y="269176"/>
                                </a:lnTo>
                                <a:lnTo>
                                  <a:pt x="204482" y="169252"/>
                                </a:lnTo>
                                <a:lnTo>
                                  <a:pt x="283032" y="102819"/>
                                </a:lnTo>
                                <a:close/>
                              </a:path>
                              <a:path w="633095" h="269240">
                                <a:moveTo>
                                  <a:pt x="632955" y="102819"/>
                                </a:moveTo>
                                <a:lnTo>
                                  <a:pt x="530352" y="95237"/>
                                </a:lnTo>
                                <a:lnTo>
                                  <a:pt x="491439" y="0"/>
                                </a:lnTo>
                                <a:lnTo>
                                  <a:pt x="452526" y="95237"/>
                                </a:lnTo>
                                <a:lnTo>
                                  <a:pt x="349923" y="102819"/>
                                </a:lnTo>
                                <a:lnTo>
                                  <a:pt x="428472" y="169252"/>
                                </a:lnTo>
                                <a:lnTo>
                                  <a:pt x="403974" y="269176"/>
                                </a:lnTo>
                                <a:lnTo>
                                  <a:pt x="491439" y="215011"/>
                                </a:lnTo>
                                <a:lnTo>
                                  <a:pt x="578904" y="269176"/>
                                </a:lnTo>
                                <a:lnTo>
                                  <a:pt x="554405" y="169252"/>
                                </a:lnTo>
                                <a:lnTo>
                                  <a:pt x="632955" y="102819"/>
                                </a:lnTo>
                                <a:close/>
                              </a:path>
                            </a:pathLst>
                          </a:custGeom>
                          <a:solidFill>
                            <a:srgbClr val="E6E7E8"/>
                          </a:solidFill>
                        </wps:spPr>
                        <wps:bodyPr wrap="square" lIns="0" tIns="0" rIns="0" bIns="0" rtlCol="0">
                          <a:prstTxWarp prst="textNoShape">
                            <a:avLst/>
                          </a:prstTxWarp>
                          <a:noAutofit/>
                        </wps:bodyPr>
                      </wps:wsp>
                      <wps:wsp>
                        <wps:cNvPr id="382" name="Graphic 382"/>
                        <wps:cNvSpPr/>
                        <wps:spPr>
                          <a:xfrm>
                            <a:off x="1513801" y="7288009"/>
                            <a:ext cx="1332865" cy="582295"/>
                          </a:xfrm>
                          <a:custGeom>
                            <a:avLst/>
                            <a:gdLst/>
                            <a:ahLst/>
                            <a:cxnLst/>
                            <a:rect l="l" t="t" r="r" b="b"/>
                            <a:pathLst>
                              <a:path w="1332865" h="582295">
                                <a:moveTo>
                                  <a:pt x="283032" y="415531"/>
                                </a:moveTo>
                                <a:lnTo>
                                  <a:pt x="180428" y="407949"/>
                                </a:lnTo>
                                <a:lnTo>
                                  <a:pt x="141516" y="312712"/>
                                </a:lnTo>
                                <a:lnTo>
                                  <a:pt x="102603" y="407949"/>
                                </a:lnTo>
                                <a:lnTo>
                                  <a:pt x="0" y="415531"/>
                                </a:lnTo>
                                <a:lnTo>
                                  <a:pt x="78549" y="481965"/>
                                </a:lnTo>
                                <a:lnTo>
                                  <a:pt x="54051" y="581888"/>
                                </a:lnTo>
                                <a:lnTo>
                                  <a:pt x="141516" y="527723"/>
                                </a:lnTo>
                                <a:lnTo>
                                  <a:pt x="228981" y="581888"/>
                                </a:lnTo>
                                <a:lnTo>
                                  <a:pt x="204482" y="481965"/>
                                </a:lnTo>
                                <a:lnTo>
                                  <a:pt x="283032" y="415531"/>
                                </a:lnTo>
                                <a:close/>
                              </a:path>
                              <a:path w="1332865" h="582295">
                                <a:moveTo>
                                  <a:pt x="632955" y="415531"/>
                                </a:moveTo>
                                <a:lnTo>
                                  <a:pt x="530352" y="407949"/>
                                </a:lnTo>
                                <a:lnTo>
                                  <a:pt x="491439" y="312712"/>
                                </a:lnTo>
                                <a:lnTo>
                                  <a:pt x="452526" y="407949"/>
                                </a:lnTo>
                                <a:lnTo>
                                  <a:pt x="349923" y="415531"/>
                                </a:lnTo>
                                <a:lnTo>
                                  <a:pt x="428472" y="481965"/>
                                </a:lnTo>
                                <a:lnTo>
                                  <a:pt x="403974" y="581888"/>
                                </a:lnTo>
                                <a:lnTo>
                                  <a:pt x="491439" y="527723"/>
                                </a:lnTo>
                                <a:lnTo>
                                  <a:pt x="578904" y="581888"/>
                                </a:lnTo>
                                <a:lnTo>
                                  <a:pt x="554405" y="481965"/>
                                </a:lnTo>
                                <a:lnTo>
                                  <a:pt x="632955" y="415531"/>
                                </a:lnTo>
                                <a:close/>
                              </a:path>
                              <a:path w="1332865" h="582295">
                                <a:moveTo>
                                  <a:pt x="982865" y="415531"/>
                                </a:moveTo>
                                <a:lnTo>
                                  <a:pt x="880262" y="407949"/>
                                </a:lnTo>
                                <a:lnTo>
                                  <a:pt x="841349" y="312712"/>
                                </a:lnTo>
                                <a:lnTo>
                                  <a:pt x="802436" y="407949"/>
                                </a:lnTo>
                                <a:lnTo>
                                  <a:pt x="699833" y="415531"/>
                                </a:lnTo>
                                <a:lnTo>
                                  <a:pt x="778383" y="481965"/>
                                </a:lnTo>
                                <a:lnTo>
                                  <a:pt x="753884" y="581888"/>
                                </a:lnTo>
                                <a:lnTo>
                                  <a:pt x="841349" y="527723"/>
                                </a:lnTo>
                                <a:lnTo>
                                  <a:pt x="928814" y="581888"/>
                                </a:lnTo>
                                <a:lnTo>
                                  <a:pt x="904316" y="481965"/>
                                </a:lnTo>
                                <a:lnTo>
                                  <a:pt x="982865" y="415531"/>
                                </a:lnTo>
                                <a:close/>
                              </a:path>
                              <a:path w="1332865" h="582295">
                                <a:moveTo>
                                  <a:pt x="1107363" y="156159"/>
                                </a:moveTo>
                                <a:lnTo>
                                  <a:pt x="1103820" y="170624"/>
                                </a:lnTo>
                                <a:lnTo>
                                  <a:pt x="1107363" y="168427"/>
                                </a:lnTo>
                                <a:lnTo>
                                  <a:pt x="1107363" y="156159"/>
                                </a:lnTo>
                                <a:close/>
                              </a:path>
                              <a:path w="1332865" h="582295">
                                <a:moveTo>
                                  <a:pt x="1107363" y="0"/>
                                </a:moveTo>
                                <a:lnTo>
                                  <a:pt x="1049769" y="4254"/>
                                </a:lnTo>
                                <a:lnTo>
                                  <a:pt x="1107363" y="52984"/>
                                </a:lnTo>
                                <a:lnTo>
                                  <a:pt x="1107363" y="0"/>
                                </a:lnTo>
                                <a:close/>
                              </a:path>
                              <a:path w="1332865" h="582295">
                                <a:moveTo>
                                  <a:pt x="1332788" y="415531"/>
                                </a:moveTo>
                                <a:lnTo>
                                  <a:pt x="1230185" y="407949"/>
                                </a:lnTo>
                                <a:lnTo>
                                  <a:pt x="1191272" y="312712"/>
                                </a:lnTo>
                                <a:lnTo>
                                  <a:pt x="1152359" y="407949"/>
                                </a:lnTo>
                                <a:lnTo>
                                  <a:pt x="1049756" y="415531"/>
                                </a:lnTo>
                                <a:lnTo>
                                  <a:pt x="1128306" y="481965"/>
                                </a:lnTo>
                                <a:lnTo>
                                  <a:pt x="1103807" y="581888"/>
                                </a:lnTo>
                                <a:lnTo>
                                  <a:pt x="1191272" y="527723"/>
                                </a:lnTo>
                                <a:lnTo>
                                  <a:pt x="1278737" y="581888"/>
                                </a:lnTo>
                                <a:lnTo>
                                  <a:pt x="1254239" y="481965"/>
                                </a:lnTo>
                                <a:lnTo>
                                  <a:pt x="1332788" y="415531"/>
                                </a:lnTo>
                                <a:close/>
                              </a:path>
                            </a:pathLst>
                          </a:custGeom>
                          <a:solidFill>
                            <a:srgbClr val="0EB1CA"/>
                          </a:solidFill>
                        </wps:spPr>
                        <wps:bodyPr wrap="square" lIns="0" tIns="0" rIns="0" bIns="0" rtlCol="0">
                          <a:prstTxWarp prst="textNoShape">
                            <a:avLst/>
                          </a:prstTxWarp>
                          <a:noAutofit/>
                        </wps:bodyPr>
                      </wps:wsp>
                      <wps:wsp>
                        <wps:cNvPr id="383" name="Graphic 383"/>
                        <wps:cNvSpPr/>
                        <wps:spPr>
                          <a:xfrm>
                            <a:off x="2913485" y="7600699"/>
                            <a:ext cx="283210" cy="269240"/>
                          </a:xfrm>
                          <a:custGeom>
                            <a:avLst/>
                            <a:gdLst/>
                            <a:ahLst/>
                            <a:cxnLst/>
                            <a:rect l="l" t="t" r="r" b="b"/>
                            <a:pathLst>
                              <a:path w="283210" h="269240">
                                <a:moveTo>
                                  <a:pt x="141516" y="0"/>
                                </a:moveTo>
                                <a:lnTo>
                                  <a:pt x="102603" y="95237"/>
                                </a:lnTo>
                                <a:lnTo>
                                  <a:pt x="0" y="102819"/>
                                </a:lnTo>
                                <a:lnTo>
                                  <a:pt x="78549" y="169252"/>
                                </a:lnTo>
                                <a:lnTo>
                                  <a:pt x="54051" y="269176"/>
                                </a:lnTo>
                                <a:lnTo>
                                  <a:pt x="141516" y="215011"/>
                                </a:lnTo>
                                <a:lnTo>
                                  <a:pt x="228981" y="269176"/>
                                </a:lnTo>
                                <a:lnTo>
                                  <a:pt x="204482" y="169252"/>
                                </a:lnTo>
                                <a:lnTo>
                                  <a:pt x="283032" y="102819"/>
                                </a:lnTo>
                                <a:lnTo>
                                  <a:pt x="180428" y="95237"/>
                                </a:lnTo>
                                <a:lnTo>
                                  <a:pt x="141516" y="0"/>
                                </a:lnTo>
                                <a:close/>
                              </a:path>
                            </a:pathLst>
                          </a:custGeom>
                          <a:solidFill>
                            <a:srgbClr val="E6E7E8"/>
                          </a:solidFill>
                        </wps:spPr>
                        <wps:bodyPr wrap="square" lIns="0" tIns="0" rIns="0" bIns="0" rtlCol="0">
                          <a:prstTxWarp prst="textNoShape">
                            <a:avLst/>
                          </a:prstTxWarp>
                          <a:noAutofit/>
                        </wps:bodyPr>
                      </wps:wsp>
                      <wps:wsp>
                        <wps:cNvPr id="384" name="Graphic 384"/>
                        <wps:cNvSpPr/>
                        <wps:spPr>
                          <a:xfrm>
                            <a:off x="2913491" y="7699261"/>
                            <a:ext cx="57785" cy="170815"/>
                          </a:xfrm>
                          <a:custGeom>
                            <a:avLst/>
                            <a:gdLst/>
                            <a:ahLst/>
                            <a:cxnLst/>
                            <a:rect l="l" t="t" r="r" b="b"/>
                            <a:pathLst>
                              <a:path w="57785" h="170815">
                                <a:moveTo>
                                  <a:pt x="57594" y="0"/>
                                </a:moveTo>
                                <a:lnTo>
                                  <a:pt x="0" y="4254"/>
                                </a:lnTo>
                                <a:lnTo>
                                  <a:pt x="57594" y="52984"/>
                                </a:lnTo>
                                <a:lnTo>
                                  <a:pt x="57594" y="0"/>
                                </a:lnTo>
                                <a:close/>
                              </a:path>
                              <a:path w="57785" h="170815">
                                <a:moveTo>
                                  <a:pt x="57594" y="156159"/>
                                </a:moveTo>
                                <a:lnTo>
                                  <a:pt x="54051" y="170624"/>
                                </a:lnTo>
                                <a:lnTo>
                                  <a:pt x="57594" y="168427"/>
                                </a:lnTo>
                                <a:lnTo>
                                  <a:pt x="57594" y="156159"/>
                                </a:lnTo>
                                <a:close/>
                              </a:path>
                            </a:pathLst>
                          </a:custGeom>
                          <a:solidFill>
                            <a:srgbClr val="0EB1CA"/>
                          </a:solidFill>
                        </wps:spPr>
                        <wps:bodyPr wrap="square" lIns="0" tIns="0" rIns="0" bIns="0" rtlCol="0">
                          <a:prstTxWarp prst="textNoShape">
                            <a:avLst/>
                          </a:prstTxWarp>
                          <a:noAutofit/>
                        </wps:bodyPr>
                      </wps:wsp>
                      <wps:wsp>
                        <wps:cNvPr id="385" name="Graphic 385"/>
                        <wps:cNvSpPr/>
                        <wps:spPr>
                          <a:xfrm>
                            <a:off x="3401999" y="4728616"/>
                            <a:ext cx="3222625" cy="1968500"/>
                          </a:xfrm>
                          <a:custGeom>
                            <a:avLst/>
                            <a:gdLst/>
                            <a:ahLst/>
                            <a:cxnLst/>
                            <a:rect l="l" t="t" r="r" b="b"/>
                            <a:pathLst>
                              <a:path w="3222625" h="1968500">
                                <a:moveTo>
                                  <a:pt x="3222002" y="0"/>
                                </a:moveTo>
                                <a:lnTo>
                                  <a:pt x="0" y="0"/>
                                </a:lnTo>
                                <a:lnTo>
                                  <a:pt x="0" y="1968004"/>
                                </a:lnTo>
                                <a:lnTo>
                                  <a:pt x="3222002" y="1968004"/>
                                </a:lnTo>
                                <a:lnTo>
                                  <a:pt x="3222002" y="0"/>
                                </a:lnTo>
                                <a:close/>
                              </a:path>
                            </a:pathLst>
                          </a:custGeom>
                          <a:solidFill>
                            <a:srgbClr val="F0EAD8"/>
                          </a:solidFill>
                        </wps:spPr>
                        <wps:bodyPr wrap="square" lIns="0" tIns="0" rIns="0" bIns="0" rtlCol="0">
                          <a:prstTxWarp prst="textNoShape">
                            <a:avLst/>
                          </a:prstTxWarp>
                          <a:noAutofit/>
                        </wps:bodyPr>
                      </wps:wsp>
                      <wps:wsp>
                        <wps:cNvPr id="386" name="Graphic 386"/>
                        <wps:cNvSpPr/>
                        <wps:spPr>
                          <a:xfrm>
                            <a:off x="3546005" y="5492873"/>
                            <a:ext cx="2934335" cy="1270"/>
                          </a:xfrm>
                          <a:custGeom>
                            <a:avLst/>
                            <a:gdLst/>
                            <a:ahLst/>
                            <a:cxnLst/>
                            <a:rect l="l" t="t" r="r" b="b"/>
                            <a:pathLst>
                              <a:path w="2934335" h="0">
                                <a:moveTo>
                                  <a:pt x="0" y="0"/>
                                </a:moveTo>
                                <a:lnTo>
                                  <a:pt x="2934004" y="0"/>
                                </a:lnTo>
                              </a:path>
                            </a:pathLst>
                          </a:custGeom>
                          <a:ln w="6350">
                            <a:solidFill>
                              <a:srgbClr val="000000"/>
                            </a:solidFill>
                            <a:prstDash val="solid"/>
                          </a:ln>
                        </wps:spPr>
                        <wps:bodyPr wrap="square" lIns="0" tIns="0" rIns="0" bIns="0" rtlCol="0">
                          <a:prstTxWarp prst="textNoShape">
                            <a:avLst/>
                          </a:prstTxWarp>
                          <a:noAutofit/>
                        </wps:bodyPr>
                      </wps:wsp>
                      <wps:wsp>
                        <wps:cNvPr id="387" name="Graphic 387"/>
                        <wps:cNvSpPr/>
                        <wps:spPr>
                          <a:xfrm>
                            <a:off x="3546005" y="5910630"/>
                            <a:ext cx="419100" cy="604520"/>
                          </a:xfrm>
                          <a:custGeom>
                            <a:avLst/>
                            <a:gdLst/>
                            <a:ahLst/>
                            <a:cxnLst/>
                            <a:rect l="l" t="t" r="r" b="b"/>
                            <a:pathLst>
                              <a:path w="419100" h="604520">
                                <a:moveTo>
                                  <a:pt x="418617" y="188290"/>
                                </a:moveTo>
                                <a:lnTo>
                                  <a:pt x="211950" y="0"/>
                                </a:lnTo>
                                <a:lnTo>
                                  <a:pt x="0" y="188290"/>
                                </a:lnTo>
                                <a:lnTo>
                                  <a:pt x="0" y="301891"/>
                                </a:lnTo>
                                <a:lnTo>
                                  <a:pt x="171437" y="149593"/>
                                </a:lnTo>
                                <a:lnTo>
                                  <a:pt x="171437" y="604316"/>
                                </a:lnTo>
                                <a:lnTo>
                                  <a:pt x="247205" y="604316"/>
                                </a:lnTo>
                                <a:lnTo>
                                  <a:pt x="247205" y="145732"/>
                                </a:lnTo>
                                <a:lnTo>
                                  <a:pt x="418617" y="301891"/>
                                </a:lnTo>
                                <a:lnTo>
                                  <a:pt x="418617" y="188290"/>
                                </a:lnTo>
                                <a:close/>
                              </a:path>
                            </a:pathLst>
                          </a:custGeom>
                          <a:solidFill>
                            <a:srgbClr val="2B5262"/>
                          </a:solidFill>
                        </wps:spPr>
                        <wps:bodyPr wrap="square" lIns="0" tIns="0" rIns="0" bIns="0" rtlCol="0">
                          <a:prstTxWarp prst="textNoShape">
                            <a:avLst/>
                          </a:prstTxWarp>
                          <a:noAutofit/>
                        </wps:bodyPr>
                      </wps:wsp>
                      <wps:wsp>
                        <wps:cNvPr id="388" name="Graphic 388"/>
                        <wps:cNvSpPr/>
                        <wps:spPr>
                          <a:xfrm>
                            <a:off x="3451352" y="2904642"/>
                            <a:ext cx="3171190" cy="189865"/>
                          </a:xfrm>
                          <a:custGeom>
                            <a:avLst/>
                            <a:gdLst/>
                            <a:ahLst/>
                            <a:cxnLst/>
                            <a:rect l="l" t="t" r="r" b="b"/>
                            <a:pathLst>
                              <a:path w="3171190" h="189865">
                                <a:moveTo>
                                  <a:pt x="22021" y="147650"/>
                                </a:moveTo>
                                <a:lnTo>
                                  <a:pt x="21932" y="147053"/>
                                </a:lnTo>
                                <a:lnTo>
                                  <a:pt x="21348" y="144703"/>
                                </a:lnTo>
                                <a:lnTo>
                                  <a:pt x="21234" y="144284"/>
                                </a:lnTo>
                                <a:lnTo>
                                  <a:pt x="20535" y="143852"/>
                                </a:lnTo>
                                <a:lnTo>
                                  <a:pt x="16941" y="144703"/>
                                </a:lnTo>
                                <a:lnTo>
                                  <a:pt x="11125" y="145923"/>
                                </a:lnTo>
                                <a:lnTo>
                                  <a:pt x="8191" y="146418"/>
                                </a:lnTo>
                                <a:lnTo>
                                  <a:pt x="5270" y="147053"/>
                                </a:lnTo>
                                <a:lnTo>
                                  <a:pt x="2324" y="147447"/>
                                </a:lnTo>
                                <a:lnTo>
                                  <a:pt x="952" y="147650"/>
                                </a:lnTo>
                                <a:lnTo>
                                  <a:pt x="0" y="149009"/>
                                </a:lnTo>
                                <a:lnTo>
                                  <a:pt x="406" y="151879"/>
                                </a:lnTo>
                                <a:lnTo>
                                  <a:pt x="469" y="152336"/>
                                </a:lnTo>
                                <a:lnTo>
                                  <a:pt x="21209" y="149009"/>
                                </a:lnTo>
                                <a:lnTo>
                                  <a:pt x="22021" y="147650"/>
                                </a:lnTo>
                                <a:close/>
                              </a:path>
                              <a:path w="3171190" h="189865">
                                <a:moveTo>
                                  <a:pt x="63449" y="132499"/>
                                </a:moveTo>
                                <a:lnTo>
                                  <a:pt x="61912" y="129438"/>
                                </a:lnTo>
                                <a:lnTo>
                                  <a:pt x="61137" y="129184"/>
                                </a:lnTo>
                                <a:lnTo>
                                  <a:pt x="55143" y="132041"/>
                                </a:lnTo>
                                <a:lnTo>
                                  <a:pt x="49720" y="134493"/>
                                </a:lnTo>
                                <a:lnTo>
                                  <a:pt x="42849" y="137045"/>
                                </a:lnTo>
                                <a:lnTo>
                                  <a:pt x="42189" y="138518"/>
                                </a:lnTo>
                                <a:lnTo>
                                  <a:pt x="43357" y="141744"/>
                                </a:lnTo>
                                <a:lnTo>
                                  <a:pt x="44119" y="142087"/>
                                </a:lnTo>
                                <a:lnTo>
                                  <a:pt x="49085" y="140220"/>
                                </a:lnTo>
                                <a:lnTo>
                                  <a:pt x="53136" y="138518"/>
                                </a:lnTo>
                                <a:lnTo>
                                  <a:pt x="56134" y="137299"/>
                                </a:lnTo>
                                <a:lnTo>
                                  <a:pt x="58877" y="135953"/>
                                </a:lnTo>
                                <a:lnTo>
                                  <a:pt x="62941" y="134061"/>
                                </a:lnTo>
                                <a:lnTo>
                                  <a:pt x="63449" y="132499"/>
                                </a:lnTo>
                                <a:close/>
                              </a:path>
                              <a:path w="3171190" h="189865">
                                <a:moveTo>
                                  <a:pt x="91376" y="123164"/>
                                </a:moveTo>
                                <a:lnTo>
                                  <a:pt x="90017" y="120027"/>
                                </a:lnTo>
                                <a:lnTo>
                                  <a:pt x="89242" y="119722"/>
                                </a:lnTo>
                                <a:lnTo>
                                  <a:pt x="80264" y="123558"/>
                                </a:lnTo>
                                <a:lnTo>
                                  <a:pt x="70739" y="127901"/>
                                </a:lnTo>
                                <a:lnTo>
                                  <a:pt x="70180" y="129425"/>
                                </a:lnTo>
                                <a:lnTo>
                                  <a:pt x="71589" y="132537"/>
                                </a:lnTo>
                                <a:lnTo>
                                  <a:pt x="72364" y="132842"/>
                                </a:lnTo>
                                <a:lnTo>
                                  <a:pt x="72986" y="132537"/>
                                </a:lnTo>
                                <a:lnTo>
                                  <a:pt x="83947" y="127546"/>
                                </a:lnTo>
                                <a:lnTo>
                                  <a:pt x="86728" y="126415"/>
                                </a:lnTo>
                                <a:lnTo>
                                  <a:pt x="90792" y="124675"/>
                                </a:lnTo>
                                <a:lnTo>
                                  <a:pt x="91376" y="123164"/>
                                </a:lnTo>
                                <a:close/>
                              </a:path>
                              <a:path w="3171190" h="189865">
                                <a:moveTo>
                                  <a:pt x="131851" y="106464"/>
                                </a:moveTo>
                                <a:lnTo>
                                  <a:pt x="130619" y="103289"/>
                                </a:lnTo>
                                <a:lnTo>
                                  <a:pt x="129857" y="102946"/>
                                </a:lnTo>
                                <a:lnTo>
                                  <a:pt x="112369" y="109905"/>
                                </a:lnTo>
                                <a:lnTo>
                                  <a:pt x="111048" y="110413"/>
                                </a:lnTo>
                                <a:lnTo>
                                  <a:pt x="110426" y="111925"/>
                                </a:lnTo>
                                <a:lnTo>
                                  <a:pt x="111861" y="115138"/>
                                </a:lnTo>
                                <a:lnTo>
                                  <a:pt x="112496" y="115392"/>
                                </a:lnTo>
                                <a:lnTo>
                                  <a:pt x="113182" y="115138"/>
                                </a:lnTo>
                                <a:lnTo>
                                  <a:pt x="131229" y="107962"/>
                                </a:lnTo>
                                <a:lnTo>
                                  <a:pt x="131851" y="106464"/>
                                </a:lnTo>
                                <a:close/>
                              </a:path>
                              <a:path w="3171190" h="189865">
                                <a:moveTo>
                                  <a:pt x="172897" y="91147"/>
                                </a:moveTo>
                                <a:lnTo>
                                  <a:pt x="171754" y="87934"/>
                                </a:lnTo>
                                <a:lnTo>
                                  <a:pt x="171005" y="87553"/>
                                </a:lnTo>
                                <a:lnTo>
                                  <a:pt x="164630" y="89789"/>
                                </a:lnTo>
                                <a:lnTo>
                                  <a:pt x="158991" y="91935"/>
                                </a:lnTo>
                                <a:lnTo>
                                  <a:pt x="151993" y="94488"/>
                                </a:lnTo>
                                <a:lnTo>
                                  <a:pt x="151320" y="95973"/>
                                </a:lnTo>
                                <a:lnTo>
                                  <a:pt x="152514" y="99174"/>
                                </a:lnTo>
                                <a:lnTo>
                                  <a:pt x="153276" y="99529"/>
                                </a:lnTo>
                                <a:lnTo>
                                  <a:pt x="170865" y="93065"/>
                                </a:lnTo>
                                <a:lnTo>
                                  <a:pt x="172186" y="92608"/>
                                </a:lnTo>
                                <a:lnTo>
                                  <a:pt x="172897" y="91147"/>
                                </a:lnTo>
                                <a:close/>
                              </a:path>
                              <a:path w="3171190" h="189865">
                                <a:moveTo>
                                  <a:pt x="199580" y="172415"/>
                                </a:moveTo>
                                <a:lnTo>
                                  <a:pt x="197345" y="169849"/>
                                </a:lnTo>
                                <a:lnTo>
                                  <a:pt x="196430" y="169849"/>
                                </a:lnTo>
                                <a:lnTo>
                                  <a:pt x="189115" y="176479"/>
                                </a:lnTo>
                                <a:lnTo>
                                  <a:pt x="186867" y="178562"/>
                                </a:lnTo>
                                <a:lnTo>
                                  <a:pt x="184696" y="180733"/>
                                </a:lnTo>
                                <a:lnTo>
                                  <a:pt x="181444" y="183857"/>
                                </a:lnTo>
                                <a:lnTo>
                                  <a:pt x="181419" y="185496"/>
                                </a:lnTo>
                                <a:lnTo>
                                  <a:pt x="183845" y="187921"/>
                                </a:lnTo>
                                <a:lnTo>
                                  <a:pt x="184670" y="187921"/>
                                </a:lnTo>
                                <a:lnTo>
                                  <a:pt x="191719" y="181102"/>
                                </a:lnTo>
                                <a:lnTo>
                                  <a:pt x="198437" y="175006"/>
                                </a:lnTo>
                                <a:lnTo>
                                  <a:pt x="199478" y="174040"/>
                                </a:lnTo>
                                <a:lnTo>
                                  <a:pt x="199580" y="172415"/>
                                </a:lnTo>
                                <a:close/>
                              </a:path>
                              <a:path w="3171190" h="189865">
                                <a:moveTo>
                                  <a:pt x="214464" y="77609"/>
                                </a:moveTo>
                                <a:lnTo>
                                  <a:pt x="214007" y="75882"/>
                                </a:lnTo>
                                <a:lnTo>
                                  <a:pt x="213499" y="74256"/>
                                </a:lnTo>
                                <a:lnTo>
                                  <a:pt x="212775" y="73863"/>
                                </a:lnTo>
                                <a:lnTo>
                                  <a:pt x="206324" y="75882"/>
                                </a:lnTo>
                                <a:lnTo>
                                  <a:pt x="200533" y="77609"/>
                                </a:lnTo>
                                <a:lnTo>
                                  <a:pt x="193459" y="79946"/>
                                </a:lnTo>
                                <a:lnTo>
                                  <a:pt x="192735" y="81407"/>
                                </a:lnTo>
                                <a:lnTo>
                                  <a:pt x="193802" y="84658"/>
                                </a:lnTo>
                                <a:lnTo>
                                  <a:pt x="194538" y="85026"/>
                                </a:lnTo>
                                <a:lnTo>
                                  <a:pt x="198056" y="83794"/>
                                </a:lnTo>
                                <a:lnTo>
                                  <a:pt x="200926" y="82943"/>
                                </a:lnTo>
                                <a:lnTo>
                                  <a:pt x="213753" y="78968"/>
                                </a:lnTo>
                                <a:lnTo>
                                  <a:pt x="214464" y="77609"/>
                                </a:lnTo>
                                <a:close/>
                              </a:path>
                              <a:path w="3171190" h="189865">
                                <a:moveTo>
                                  <a:pt x="234848" y="145796"/>
                                </a:moveTo>
                                <a:lnTo>
                                  <a:pt x="232981" y="142925"/>
                                </a:lnTo>
                                <a:lnTo>
                                  <a:pt x="232156" y="142748"/>
                                </a:lnTo>
                                <a:lnTo>
                                  <a:pt x="231521" y="143141"/>
                                </a:lnTo>
                                <a:lnTo>
                                  <a:pt x="226415" y="146570"/>
                                </a:lnTo>
                                <a:lnTo>
                                  <a:pt x="221335" y="150037"/>
                                </a:lnTo>
                                <a:lnTo>
                                  <a:pt x="216420" y="153746"/>
                                </a:lnTo>
                                <a:lnTo>
                                  <a:pt x="215265" y="154597"/>
                                </a:lnTo>
                                <a:lnTo>
                                  <a:pt x="215023" y="156210"/>
                                </a:lnTo>
                                <a:lnTo>
                                  <a:pt x="217195" y="159054"/>
                                </a:lnTo>
                                <a:lnTo>
                                  <a:pt x="217919" y="159054"/>
                                </a:lnTo>
                                <a:lnTo>
                                  <a:pt x="220954" y="156845"/>
                                </a:lnTo>
                                <a:lnTo>
                                  <a:pt x="223354" y="155003"/>
                                </a:lnTo>
                                <a:lnTo>
                                  <a:pt x="225831" y="153276"/>
                                </a:lnTo>
                                <a:lnTo>
                                  <a:pt x="233311" y="148145"/>
                                </a:lnTo>
                                <a:lnTo>
                                  <a:pt x="234492" y="147370"/>
                                </a:lnTo>
                                <a:lnTo>
                                  <a:pt x="234848" y="145796"/>
                                </a:lnTo>
                                <a:close/>
                              </a:path>
                              <a:path w="3171190" h="189865">
                                <a:moveTo>
                                  <a:pt x="256616" y="65544"/>
                                </a:moveTo>
                                <a:lnTo>
                                  <a:pt x="255879" y="62699"/>
                                </a:lnTo>
                                <a:lnTo>
                                  <a:pt x="255752" y="62242"/>
                                </a:lnTo>
                                <a:lnTo>
                                  <a:pt x="255028" y="61810"/>
                                </a:lnTo>
                                <a:lnTo>
                                  <a:pt x="251396" y="62699"/>
                                </a:lnTo>
                                <a:lnTo>
                                  <a:pt x="235508" y="67157"/>
                                </a:lnTo>
                                <a:lnTo>
                                  <a:pt x="234721" y="68580"/>
                                </a:lnTo>
                                <a:lnTo>
                                  <a:pt x="235648" y="71869"/>
                                </a:lnTo>
                                <a:lnTo>
                                  <a:pt x="236385" y="72275"/>
                                </a:lnTo>
                                <a:lnTo>
                                  <a:pt x="242862" y="70497"/>
                                </a:lnTo>
                                <a:lnTo>
                                  <a:pt x="248627" y="68770"/>
                                </a:lnTo>
                                <a:lnTo>
                                  <a:pt x="255803" y="66941"/>
                                </a:lnTo>
                                <a:lnTo>
                                  <a:pt x="256616" y="65544"/>
                                </a:lnTo>
                                <a:close/>
                              </a:path>
                              <a:path w="3171190" h="189865">
                                <a:moveTo>
                                  <a:pt x="273570" y="124587"/>
                                </a:moveTo>
                                <a:lnTo>
                                  <a:pt x="272173" y="121475"/>
                                </a:lnTo>
                                <a:lnTo>
                                  <a:pt x="271386" y="121183"/>
                                </a:lnTo>
                                <a:lnTo>
                                  <a:pt x="267893" y="122732"/>
                                </a:lnTo>
                                <a:lnTo>
                                  <a:pt x="258241" y="127520"/>
                                </a:lnTo>
                                <a:lnTo>
                                  <a:pt x="256882" y="128219"/>
                                </a:lnTo>
                                <a:lnTo>
                                  <a:pt x="255536" y="128981"/>
                                </a:lnTo>
                                <a:lnTo>
                                  <a:pt x="254177" y="129692"/>
                                </a:lnTo>
                                <a:lnTo>
                                  <a:pt x="252907" y="130390"/>
                                </a:lnTo>
                                <a:lnTo>
                                  <a:pt x="252425" y="131953"/>
                                </a:lnTo>
                                <a:lnTo>
                                  <a:pt x="254076" y="134950"/>
                                </a:lnTo>
                                <a:lnTo>
                                  <a:pt x="254889" y="135191"/>
                                </a:lnTo>
                                <a:lnTo>
                                  <a:pt x="260807" y="131953"/>
                                </a:lnTo>
                                <a:lnTo>
                                  <a:pt x="266268" y="129324"/>
                                </a:lnTo>
                                <a:lnTo>
                                  <a:pt x="268935" y="127901"/>
                                </a:lnTo>
                                <a:lnTo>
                                  <a:pt x="271716" y="126695"/>
                                </a:lnTo>
                                <a:lnTo>
                                  <a:pt x="273011" y="126111"/>
                                </a:lnTo>
                                <a:lnTo>
                                  <a:pt x="273570" y="124587"/>
                                </a:lnTo>
                                <a:close/>
                              </a:path>
                              <a:path w="3171190" h="189865">
                                <a:moveTo>
                                  <a:pt x="299224" y="55499"/>
                                </a:moveTo>
                                <a:lnTo>
                                  <a:pt x="298513" y="52158"/>
                                </a:lnTo>
                                <a:lnTo>
                                  <a:pt x="297827" y="51701"/>
                                </a:lnTo>
                                <a:lnTo>
                                  <a:pt x="278053" y="56083"/>
                                </a:lnTo>
                                <a:lnTo>
                                  <a:pt x="277190" y="57454"/>
                                </a:lnTo>
                                <a:lnTo>
                                  <a:pt x="277977" y="60782"/>
                                </a:lnTo>
                                <a:lnTo>
                                  <a:pt x="278688" y="61226"/>
                                </a:lnTo>
                                <a:lnTo>
                                  <a:pt x="298348" y="56870"/>
                                </a:lnTo>
                                <a:lnTo>
                                  <a:pt x="299224" y="55499"/>
                                </a:lnTo>
                                <a:close/>
                              </a:path>
                              <a:path w="3171190" h="189865">
                                <a:moveTo>
                                  <a:pt x="315112" y="109702"/>
                                </a:moveTo>
                                <a:lnTo>
                                  <a:pt x="314617" y="107772"/>
                                </a:lnTo>
                                <a:lnTo>
                                  <a:pt x="314236" y="106362"/>
                                </a:lnTo>
                                <a:lnTo>
                                  <a:pt x="313499" y="105956"/>
                                </a:lnTo>
                                <a:lnTo>
                                  <a:pt x="309841" y="107035"/>
                                </a:lnTo>
                                <a:lnTo>
                                  <a:pt x="306857" y="107772"/>
                                </a:lnTo>
                                <a:lnTo>
                                  <a:pt x="301002" y="109702"/>
                                </a:lnTo>
                                <a:lnTo>
                                  <a:pt x="298056" y="110617"/>
                                </a:lnTo>
                                <a:lnTo>
                                  <a:pt x="295148" y="111620"/>
                                </a:lnTo>
                                <a:lnTo>
                                  <a:pt x="293801" y="112115"/>
                                </a:lnTo>
                                <a:lnTo>
                                  <a:pt x="293090" y="113614"/>
                                </a:lnTo>
                                <a:lnTo>
                                  <a:pt x="294284" y="116928"/>
                                </a:lnTo>
                                <a:lnTo>
                                  <a:pt x="294462" y="116928"/>
                                </a:lnTo>
                                <a:lnTo>
                                  <a:pt x="294995" y="117182"/>
                                </a:lnTo>
                                <a:lnTo>
                                  <a:pt x="295681" y="116928"/>
                                </a:lnTo>
                                <a:lnTo>
                                  <a:pt x="301383" y="114947"/>
                                </a:lnTo>
                                <a:lnTo>
                                  <a:pt x="307124" y="113055"/>
                                </a:lnTo>
                                <a:lnTo>
                                  <a:pt x="312953" y="111480"/>
                                </a:lnTo>
                                <a:lnTo>
                                  <a:pt x="314312" y="111086"/>
                                </a:lnTo>
                                <a:lnTo>
                                  <a:pt x="315112" y="109702"/>
                                </a:lnTo>
                                <a:close/>
                              </a:path>
                              <a:path w="3171190" h="189865">
                                <a:moveTo>
                                  <a:pt x="342277" y="47561"/>
                                </a:moveTo>
                                <a:lnTo>
                                  <a:pt x="341744" y="44196"/>
                                </a:lnTo>
                                <a:lnTo>
                                  <a:pt x="341236" y="43815"/>
                                </a:lnTo>
                                <a:lnTo>
                                  <a:pt x="340347" y="43815"/>
                                </a:lnTo>
                                <a:lnTo>
                                  <a:pt x="326936" y="45999"/>
                                </a:lnTo>
                                <a:lnTo>
                                  <a:pt x="321106" y="47104"/>
                                </a:lnTo>
                                <a:lnTo>
                                  <a:pt x="320179" y="48463"/>
                                </a:lnTo>
                                <a:lnTo>
                                  <a:pt x="320802" y="51816"/>
                                </a:lnTo>
                                <a:lnTo>
                                  <a:pt x="321487" y="52285"/>
                                </a:lnTo>
                                <a:lnTo>
                                  <a:pt x="328079" y="50939"/>
                                </a:lnTo>
                                <a:lnTo>
                                  <a:pt x="334022" y="50114"/>
                                </a:lnTo>
                                <a:lnTo>
                                  <a:pt x="341325" y="48895"/>
                                </a:lnTo>
                                <a:lnTo>
                                  <a:pt x="342277" y="47561"/>
                                </a:lnTo>
                                <a:close/>
                              </a:path>
                              <a:path w="3171190" h="189865">
                                <a:moveTo>
                                  <a:pt x="358457" y="102006"/>
                                </a:moveTo>
                                <a:lnTo>
                                  <a:pt x="358343" y="99390"/>
                                </a:lnTo>
                                <a:lnTo>
                                  <a:pt x="358254" y="98475"/>
                                </a:lnTo>
                                <a:lnTo>
                                  <a:pt x="357682" y="97993"/>
                                </a:lnTo>
                                <a:lnTo>
                                  <a:pt x="356857" y="97993"/>
                                </a:lnTo>
                                <a:lnTo>
                                  <a:pt x="350735" y="98640"/>
                                </a:lnTo>
                                <a:lnTo>
                                  <a:pt x="344614" y="99390"/>
                                </a:lnTo>
                                <a:lnTo>
                                  <a:pt x="338543" y="100457"/>
                                </a:lnTo>
                                <a:lnTo>
                                  <a:pt x="337121" y="100685"/>
                                </a:lnTo>
                                <a:lnTo>
                                  <a:pt x="336270" y="101879"/>
                                </a:lnTo>
                                <a:lnTo>
                                  <a:pt x="336169" y="102006"/>
                                </a:lnTo>
                                <a:lnTo>
                                  <a:pt x="336588" y="104330"/>
                                </a:lnTo>
                                <a:lnTo>
                                  <a:pt x="336664" y="104749"/>
                                </a:lnTo>
                                <a:lnTo>
                                  <a:pt x="336778" y="105371"/>
                                </a:lnTo>
                                <a:lnTo>
                                  <a:pt x="337464" y="105867"/>
                                </a:lnTo>
                                <a:lnTo>
                                  <a:pt x="340588" y="105371"/>
                                </a:lnTo>
                                <a:lnTo>
                                  <a:pt x="344131" y="104749"/>
                                </a:lnTo>
                                <a:lnTo>
                                  <a:pt x="347116" y="104330"/>
                                </a:lnTo>
                                <a:lnTo>
                                  <a:pt x="356120" y="103238"/>
                                </a:lnTo>
                                <a:lnTo>
                                  <a:pt x="357428" y="103238"/>
                                </a:lnTo>
                                <a:lnTo>
                                  <a:pt x="358457" y="102006"/>
                                </a:lnTo>
                                <a:close/>
                              </a:path>
                              <a:path w="3171190" h="189865">
                                <a:moveTo>
                                  <a:pt x="385673" y="41871"/>
                                </a:moveTo>
                                <a:lnTo>
                                  <a:pt x="385508" y="40297"/>
                                </a:lnTo>
                                <a:lnTo>
                                  <a:pt x="385406" y="39293"/>
                                </a:lnTo>
                                <a:lnTo>
                                  <a:pt x="385318" y="38468"/>
                                </a:lnTo>
                                <a:lnTo>
                                  <a:pt x="384771" y="38023"/>
                                </a:lnTo>
                                <a:lnTo>
                                  <a:pt x="383946" y="38023"/>
                                </a:lnTo>
                                <a:lnTo>
                                  <a:pt x="374942" y="38950"/>
                                </a:lnTo>
                                <a:lnTo>
                                  <a:pt x="371932" y="39293"/>
                                </a:lnTo>
                                <a:lnTo>
                                  <a:pt x="368947" y="39725"/>
                                </a:lnTo>
                                <a:lnTo>
                                  <a:pt x="364540" y="40297"/>
                                </a:lnTo>
                                <a:lnTo>
                                  <a:pt x="363562" y="41592"/>
                                </a:lnTo>
                                <a:lnTo>
                                  <a:pt x="363905" y="44208"/>
                                </a:lnTo>
                                <a:lnTo>
                                  <a:pt x="364007" y="44983"/>
                                </a:lnTo>
                                <a:lnTo>
                                  <a:pt x="364667" y="45491"/>
                                </a:lnTo>
                                <a:lnTo>
                                  <a:pt x="374294" y="44208"/>
                                </a:lnTo>
                                <a:lnTo>
                                  <a:pt x="384657" y="43129"/>
                                </a:lnTo>
                                <a:lnTo>
                                  <a:pt x="385673" y="41871"/>
                                </a:lnTo>
                                <a:close/>
                              </a:path>
                              <a:path w="3171190" h="189865">
                                <a:moveTo>
                                  <a:pt x="402971" y="98323"/>
                                </a:moveTo>
                                <a:lnTo>
                                  <a:pt x="402424" y="97688"/>
                                </a:lnTo>
                                <a:lnTo>
                                  <a:pt x="397078" y="97256"/>
                                </a:lnTo>
                                <a:lnTo>
                                  <a:pt x="381342" y="97256"/>
                                </a:lnTo>
                                <a:lnTo>
                                  <a:pt x="380606" y="97980"/>
                                </a:lnTo>
                                <a:lnTo>
                                  <a:pt x="380619" y="101396"/>
                                </a:lnTo>
                                <a:lnTo>
                                  <a:pt x="381203" y="101993"/>
                                </a:lnTo>
                                <a:lnTo>
                                  <a:pt x="386461" y="101993"/>
                                </a:lnTo>
                                <a:lnTo>
                                  <a:pt x="397014" y="102400"/>
                                </a:lnTo>
                                <a:lnTo>
                                  <a:pt x="396074" y="102400"/>
                                </a:lnTo>
                                <a:lnTo>
                                  <a:pt x="401447" y="102768"/>
                                </a:lnTo>
                                <a:lnTo>
                                  <a:pt x="402678" y="101727"/>
                                </a:lnTo>
                                <a:lnTo>
                                  <a:pt x="402805" y="100304"/>
                                </a:lnTo>
                                <a:lnTo>
                                  <a:pt x="402907" y="99047"/>
                                </a:lnTo>
                                <a:lnTo>
                                  <a:pt x="402971" y="98323"/>
                                </a:lnTo>
                                <a:close/>
                              </a:path>
                              <a:path w="3171190" h="189865">
                                <a:moveTo>
                                  <a:pt x="429310" y="38608"/>
                                </a:moveTo>
                                <a:lnTo>
                                  <a:pt x="429196" y="35839"/>
                                </a:lnTo>
                                <a:lnTo>
                                  <a:pt x="429158" y="35191"/>
                                </a:lnTo>
                                <a:lnTo>
                                  <a:pt x="428599" y="34671"/>
                                </a:lnTo>
                                <a:lnTo>
                                  <a:pt x="427812" y="34671"/>
                                </a:lnTo>
                                <a:lnTo>
                                  <a:pt x="415861" y="35191"/>
                                </a:lnTo>
                                <a:lnTo>
                                  <a:pt x="417068" y="35191"/>
                                </a:lnTo>
                                <a:lnTo>
                                  <a:pt x="408317" y="35839"/>
                                </a:lnTo>
                                <a:lnTo>
                                  <a:pt x="407263" y="37185"/>
                                </a:lnTo>
                                <a:lnTo>
                                  <a:pt x="407365" y="38608"/>
                                </a:lnTo>
                                <a:lnTo>
                                  <a:pt x="407466" y="39814"/>
                                </a:lnTo>
                                <a:lnTo>
                                  <a:pt x="407504" y="40487"/>
                                </a:lnTo>
                                <a:lnTo>
                                  <a:pt x="408127" y="41033"/>
                                </a:lnTo>
                                <a:lnTo>
                                  <a:pt x="420814" y="40106"/>
                                </a:lnTo>
                                <a:lnTo>
                                  <a:pt x="422275" y="40106"/>
                                </a:lnTo>
                                <a:lnTo>
                                  <a:pt x="428218" y="39814"/>
                                </a:lnTo>
                                <a:lnTo>
                                  <a:pt x="429310" y="38608"/>
                                </a:lnTo>
                                <a:close/>
                              </a:path>
                              <a:path w="3171190" h="189865">
                                <a:moveTo>
                                  <a:pt x="447027" y="105968"/>
                                </a:moveTo>
                                <a:lnTo>
                                  <a:pt x="446608" y="105244"/>
                                </a:lnTo>
                                <a:lnTo>
                                  <a:pt x="442887" y="104343"/>
                                </a:lnTo>
                                <a:lnTo>
                                  <a:pt x="439915" y="103543"/>
                                </a:lnTo>
                                <a:lnTo>
                                  <a:pt x="436905" y="102882"/>
                                </a:lnTo>
                                <a:lnTo>
                                  <a:pt x="427850" y="101028"/>
                                </a:lnTo>
                                <a:lnTo>
                                  <a:pt x="426427" y="100774"/>
                                </a:lnTo>
                                <a:lnTo>
                                  <a:pt x="425069" y="101739"/>
                                </a:lnTo>
                                <a:lnTo>
                                  <a:pt x="424624" y="104343"/>
                                </a:lnTo>
                                <a:lnTo>
                                  <a:pt x="424586" y="105244"/>
                                </a:lnTo>
                                <a:lnTo>
                                  <a:pt x="425094" y="105968"/>
                                </a:lnTo>
                                <a:lnTo>
                                  <a:pt x="426085" y="105968"/>
                                </a:lnTo>
                                <a:lnTo>
                                  <a:pt x="431609" y="107022"/>
                                </a:lnTo>
                                <a:lnTo>
                                  <a:pt x="437527" y="108229"/>
                                </a:lnTo>
                                <a:lnTo>
                                  <a:pt x="443369" y="109766"/>
                                </a:lnTo>
                                <a:lnTo>
                                  <a:pt x="444741" y="110109"/>
                                </a:lnTo>
                                <a:lnTo>
                                  <a:pt x="446151" y="109270"/>
                                </a:lnTo>
                                <a:lnTo>
                                  <a:pt x="447027" y="105968"/>
                                </a:lnTo>
                                <a:close/>
                              </a:path>
                              <a:path w="3171190" h="189865">
                                <a:moveTo>
                                  <a:pt x="473113" y="34556"/>
                                </a:moveTo>
                                <a:lnTo>
                                  <a:pt x="472541" y="33972"/>
                                </a:lnTo>
                                <a:lnTo>
                                  <a:pt x="452234" y="33972"/>
                                </a:lnTo>
                                <a:lnTo>
                                  <a:pt x="451142" y="35102"/>
                                </a:lnTo>
                                <a:lnTo>
                                  <a:pt x="451180" y="38519"/>
                                </a:lnTo>
                                <a:lnTo>
                                  <a:pt x="451789" y="39116"/>
                                </a:lnTo>
                                <a:lnTo>
                                  <a:pt x="471906" y="39116"/>
                                </a:lnTo>
                                <a:lnTo>
                                  <a:pt x="473062" y="37973"/>
                                </a:lnTo>
                                <a:lnTo>
                                  <a:pt x="473113" y="34556"/>
                                </a:lnTo>
                                <a:close/>
                              </a:path>
                              <a:path w="3171190" h="189865">
                                <a:moveTo>
                                  <a:pt x="517042" y="36690"/>
                                </a:moveTo>
                                <a:lnTo>
                                  <a:pt x="516496" y="36068"/>
                                </a:lnTo>
                                <a:lnTo>
                                  <a:pt x="503720" y="35153"/>
                                </a:lnTo>
                                <a:lnTo>
                                  <a:pt x="500697" y="34886"/>
                                </a:lnTo>
                                <a:lnTo>
                                  <a:pt x="496100" y="34886"/>
                                </a:lnTo>
                                <a:lnTo>
                                  <a:pt x="495058" y="35839"/>
                                </a:lnTo>
                                <a:lnTo>
                                  <a:pt x="494995" y="37261"/>
                                </a:lnTo>
                                <a:lnTo>
                                  <a:pt x="494893" y="39243"/>
                                </a:lnTo>
                                <a:lnTo>
                                  <a:pt x="495490" y="39903"/>
                                </a:lnTo>
                                <a:lnTo>
                                  <a:pt x="496163" y="39903"/>
                                </a:lnTo>
                                <a:lnTo>
                                  <a:pt x="500672" y="40093"/>
                                </a:lnTo>
                                <a:lnTo>
                                  <a:pt x="515531" y="41173"/>
                                </a:lnTo>
                                <a:lnTo>
                                  <a:pt x="516750" y="40093"/>
                                </a:lnTo>
                                <a:lnTo>
                                  <a:pt x="516877" y="38671"/>
                                </a:lnTo>
                                <a:lnTo>
                                  <a:pt x="516991" y="37261"/>
                                </a:lnTo>
                                <a:lnTo>
                                  <a:pt x="517042" y="36690"/>
                                </a:lnTo>
                                <a:close/>
                              </a:path>
                              <a:path w="3171190" h="189865">
                                <a:moveTo>
                                  <a:pt x="560717" y="41808"/>
                                </a:moveTo>
                                <a:lnTo>
                                  <a:pt x="560222" y="41122"/>
                                </a:lnTo>
                                <a:lnTo>
                                  <a:pt x="556526" y="40513"/>
                                </a:lnTo>
                                <a:lnTo>
                                  <a:pt x="540131" y="38417"/>
                                </a:lnTo>
                                <a:lnTo>
                                  <a:pt x="538861" y="39420"/>
                                </a:lnTo>
                                <a:lnTo>
                                  <a:pt x="538734" y="40513"/>
                                </a:lnTo>
                                <a:lnTo>
                                  <a:pt x="538695" y="40830"/>
                                </a:lnTo>
                                <a:lnTo>
                                  <a:pt x="538581" y="41808"/>
                                </a:lnTo>
                                <a:lnTo>
                                  <a:pt x="538467" y="42811"/>
                                </a:lnTo>
                                <a:lnTo>
                                  <a:pt x="539051" y="43561"/>
                                </a:lnTo>
                                <a:lnTo>
                                  <a:pt x="539686" y="43561"/>
                                </a:lnTo>
                                <a:lnTo>
                                  <a:pt x="545630" y="44361"/>
                                </a:lnTo>
                                <a:lnTo>
                                  <a:pt x="551599" y="45021"/>
                                </a:lnTo>
                                <a:lnTo>
                                  <a:pt x="558914" y="46151"/>
                                </a:lnTo>
                                <a:lnTo>
                                  <a:pt x="560209" y="45173"/>
                                </a:lnTo>
                                <a:lnTo>
                                  <a:pt x="560717" y="41808"/>
                                </a:lnTo>
                                <a:close/>
                              </a:path>
                              <a:path w="3171190" h="189865">
                                <a:moveTo>
                                  <a:pt x="603961" y="49860"/>
                                </a:moveTo>
                                <a:lnTo>
                                  <a:pt x="603504" y="49161"/>
                                </a:lnTo>
                                <a:lnTo>
                                  <a:pt x="589495" y="46202"/>
                                </a:lnTo>
                                <a:lnTo>
                                  <a:pt x="583641" y="45110"/>
                                </a:lnTo>
                                <a:lnTo>
                                  <a:pt x="582295" y="46037"/>
                                </a:lnTo>
                                <a:lnTo>
                                  <a:pt x="581723" y="49161"/>
                                </a:lnTo>
                                <a:lnTo>
                                  <a:pt x="581672" y="49390"/>
                                </a:lnTo>
                                <a:lnTo>
                                  <a:pt x="582129" y="50076"/>
                                </a:lnTo>
                                <a:lnTo>
                                  <a:pt x="582841" y="50215"/>
                                </a:lnTo>
                                <a:lnTo>
                                  <a:pt x="588759" y="51219"/>
                                </a:lnTo>
                                <a:lnTo>
                                  <a:pt x="594588" y="52590"/>
                                </a:lnTo>
                                <a:lnTo>
                                  <a:pt x="601840" y="54089"/>
                                </a:lnTo>
                                <a:lnTo>
                                  <a:pt x="603211" y="53200"/>
                                </a:lnTo>
                                <a:lnTo>
                                  <a:pt x="603885" y="50215"/>
                                </a:lnTo>
                                <a:lnTo>
                                  <a:pt x="603961" y="49860"/>
                                </a:lnTo>
                                <a:close/>
                              </a:path>
                              <a:path w="3171190" h="189865">
                                <a:moveTo>
                                  <a:pt x="646506" y="60960"/>
                                </a:moveTo>
                                <a:lnTo>
                                  <a:pt x="646112" y="60223"/>
                                </a:lnTo>
                                <a:lnTo>
                                  <a:pt x="633806" y="56654"/>
                                </a:lnTo>
                                <a:lnTo>
                                  <a:pt x="630872" y="55943"/>
                                </a:lnTo>
                                <a:lnTo>
                                  <a:pt x="627951" y="55143"/>
                                </a:lnTo>
                                <a:lnTo>
                                  <a:pt x="626579" y="54787"/>
                                </a:lnTo>
                                <a:lnTo>
                                  <a:pt x="625182" y="55600"/>
                                </a:lnTo>
                                <a:lnTo>
                                  <a:pt x="624319" y="58915"/>
                                </a:lnTo>
                                <a:lnTo>
                                  <a:pt x="624725" y="59639"/>
                                </a:lnTo>
                                <a:lnTo>
                                  <a:pt x="634111" y="62128"/>
                                </a:lnTo>
                                <a:lnTo>
                                  <a:pt x="644105" y="65011"/>
                                </a:lnTo>
                                <a:lnTo>
                                  <a:pt x="645528" y="64223"/>
                                </a:lnTo>
                                <a:lnTo>
                                  <a:pt x="646506" y="60960"/>
                                </a:lnTo>
                                <a:close/>
                              </a:path>
                              <a:path w="3171190" h="189865">
                                <a:moveTo>
                                  <a:pt x="688213" y="74891"/>
                                </a:moveTo>
                                <a:lnTo>
                                  <a:pt x="687920" y="74218"/>
                                </a:lnTo>
                                <a:lnTo>
                                  <a:pt x="688162" y="74218"/>
                                </a:lnTo>
                                <a:lnTo>
                                  <a:pt x="681494" y="71856"/>
                                </a:lnTo>
                                <a:lnTo>
                                  <a:pt x="675830" y="69735"/>
                                </a:lnTo>
                                <a:lnTo>
                                  <a:pt x="668743" y="67398"/>
                                </a:lnTo>
                                <a:lnTo>
                                  <a:pt x="667283" y="68135"/>
                                </a:lnTo>
                                <a:lnTo>
                                  <a:pt x="666203" y="71361"/>
                                </a:lnTo>
                                <a:lnTo>
                                  <a:pt x="666445" y="71856"/>
                                </a:lnTo>
                                <a:lnTo>
                                  <a:pt x="666572" y="72110"/>
                                </a:lnTo>
                                <a:lnTo>
                                  <a:pt x="667258" y="72351"/>
                                </a:lnTo>
                                <a:lnTo>
                                  <a:pt x="672960" y="74218"/>
                                </a:lnTo>
                                <a:lnTo>
                                  <a:pt x="684237" y="78308"/>
                                </a:lnTo>
                                <a:lnTo>
                                  <a:pt x="685558" y="78765"/>
                                </a:lnTo>
                                <a:lnTo>
                                  <a:pt x="687031" y="78079"/>
                                </a:lnTo>
                                <a:lnTo>
                                  <a:pt x="688213" y="74891"/>
                                </a:lnTo>
                                <a:close/>
                              </a:path>
                              <a:path w="3171190" h="189865">
                                <a:moveTo>
                                  <a:pt x="729068" y="90843"/>
                                </a:moveTo>
                                <a:lnTo>
                                  <a:pt x="728726" y="90081"/>
                                </a:lnTo>
                                <a:lnTo>
                                  <a:pt x="722426" y="87757"/>
                                </a:lnTo>
                                <a:lnTo>
                                  <a:pt x="716876" y="85471"/>
                                </a:lnTo>
                                <a:lnTo>
                                  <a:pt x="709993" y="82740"/>
                                </a:lnTo>
                                <a:lnTo>
                                  <a:pt x="708494" y="83375"/>
                                </a:lnTo>
                                <a:lnTo>
                                  <a:pt x="707212" y="86550"/>
                                </a:lnTo>
                                <a:lnTo>
                                  <a:pt x="707529" y="87312"/>
                                </a:lnTo>
                                <a:lnTo>
                                  <a:pt x="713816" y="89776"/>
                                </a:lnTo>
                                <a:lnTo>
                                  <a:pt x="719391" y="92125"/>
                                </a:lnTo>
                                <a:lnTo>
                                  <a:pt x="725055" y="94208"/>
                                </a:lnTo>
                                <a:lnTo>
                                  <a:pt x="726376" y="94716"/>
                                </a:lnTo>
                                <a:lnTo>
                                  <a:pt x="727862" y="94043"/>
                                </a:lnTo>
                                <a:lnTo>
                                  <a:pt x="729068" y="90843"/>
                                </a:lnTo>
                                <a:close/>
                              </a:path>
                              <a:path w="3171190" h="189865">
                                <a:moveTo>
                                  <a:pt x="770445" y="104914"/>
                                </a:moveTo>
                                <a:lnTo>
                                  <a:pt x="770064" y="104140"/>
                                </a:lnTo>
                                <a:lnTo>
                                  <a:pt x="763651" y="102146"/>
                                </a:lnTo>
                                <a:lnTo>
                                  <a:pt x="757910" y="100418"/>
                                </a:lnTo>
                                <a:lnTo>
                                  <a:pt x="750912" y="98018"/>
                                </a:lnTo>
                                <a:lnTo>
                                  <a:pt x="749452" y="98755"/>
                                </a:lnTo>
                                <a:lnTo>
                                  <a:pt x="748360" y="101981"/>
                                </a:lnTo>
                                <a:lnTo>
                                  <a:pt x="748728" y="102730"/>
                                </a:lnTo>
                                <a:lnTo>
                                  <a:pt x="749414" y="102971"/>
                                </a:lnTo>
                                <a:lnTo>
                                  <a:pt x="752284" y="103911"/>
                                </a:lnTo>
                                <a:lnTo>
                                  <a:pt x="755142" y="104914"/>
                                </a:lnTo>
                                <a:lnTo>
                                  <a:pt x="768045" y="108940"/>
                                </a:lnTo>
                                <a:lnTo>
                                  <a:pt x="769480" y="108127"/>
                                </a:lnTo>
                                <a:lnTo>
                                  <a:pt x="770445" y="104914"/>
                                </a:lnTo>
                                <a:close/>
                              </a:path>
                              <a:path w="3171190" h="189865">
                                <a:moveTo>
                                  <a:pt x="855980" y="121577"/>
                                </a:moveTo>
                                <a:lnTo>
                                  <a:pt x="855560" y="121056"/>
                                </a:lnTo>
                                <a:lnTo>
                                  <a:pt x="855446" y="120929"/>
                                </a:lnTo>
                                <a:lnTo>
                                  <a:pt x="851763" y="120561"/>
                                </a:lnTo>
                                <a:lnTo>
                                  <a:pt x="848779" y="120357"/>
                                </a:lnTo>
                                <a:lnTo>
                                  <a:pt x="836917" y="118872"/>
                                </a:lnTo>
                                <a:lnTo>
                                  <a:pt x="835533" y="118681"/>
                                </a:lnTo>
                                <a:lnTo>
                                  <a:pt x="834237" y="119634"/>
                                </a:lnTo>
                                <a:lnTo>
                                  <a:pt x="834136" y="120357"/>
                                </a:lnTo>
                                <a:lnTo>
                                  <a:pt x="834047" y="120929"/>
                                </a:lnTo>
                                <a:lnTo>
                                  <a:pt x="833945" y="121577"/>
                                </a:lnTo>
                                <a:lnTo>
                                  <a:pt x="833843" y="122301"/>
                                </a:lnTo>
                                <a:lnTo>
                                  <a:pt x="833742" y="123024"/>
                                </a:lnTo>
                                <a:lnTo>
                                  <a:pt x="834339" y="123812"/>
                                </a:lnTo>
                                <a:lnTo>
                                  <a:pt x="834961" y="123812"/>
                                </a:lnTo>
                                <a:lnTo>
                                  <a:pt x="846988" y="125399"/>
                                </a:lnTo>
                                <a:lnTo>
                                  <a:pt x="853020" y="125882"/>
                                </a:lnTo>
                                <a:lnTo>
                                  <a:pt x="854443" y="126022"/>
                                </a:lnTo>
                                <a:lnTo>
                                  <a:pt x="855687" y="124980"/>
                                </a:lnTo>
                                <a:lnTo>
                                  <a:pt x="855814" y="123558"/>
                                </a:lnTo>
                                <a:lnTo>
                                  <a:pt x="855916" y="122301"/>
                                </a:lnTo>
                                <a:lnTo>
                                  <a:pt x="855980" y="121577"/>
                                </a:lnTo>
                                <a:close/>
                              </a:path>
                              <a:path w="3171190" h="189865">
                                <a:moveTo>
                                  <a:pt x="899680" y="126022"/>
                                </a:moveTo>
                                <a:lnTo>
                                  <a:pt x="899566" y="123329"/>
                                </a:lnTo>
                                <a:lnTo>
                                  <a:pt x="899541" y="122605"/>
                                </a:lnTo>
                                <a:lnTo>
                                  <a:pt x="899210" y="122288"/>
                                </a:lnTo>
                                <a:lnTo>
                                  <a:pt x="878827" y="122288"/>
                                </a:lnTo>
                                <a:lnTo>
                                  <a:pt x="877735" y="123329"/>
                                </a:lnTo>
                                <a:lnTo>
                                  <a:pt x="877646" y="126746"/>
                                </a:lnTo>
                                <a:lnTo>
                                  <a:pt x="878382" y="127508"/>
                                </a:lnTo>
                                <a:lnTo>
                                  <a:pt x="891082" y="127508"/>
                                </a:lnTo>
                                <a:lnTo>
                                  <a:pt x="898575" y="127203"/>
                                </a:lnTo>
                                <a:lnTo>
                                  <a:pt x="899680" y="126022"/>
                                </a:lnTo>
                                <a:close/>
                              </a:path>
                              <a:path w="3171190" h="189865">
                                <a:moveTo>
                                  <a:pt x="943444" y="121437"/>
                                </a:moveTo>
                                <a:lnTo>
                                  <a:pt x="942975" y="118681"/>
                                </a:lnTo>
                                <a:lnTo>
                                  <a:pt x="942886" y="118148"/>
                                </a:lnTo>
                                <a:lnTo>
                                  <a:pt x="942352" y="117690"/>
                                </a:lnTo>
                                <a:lnTo>
                                  <a:pt x="941489" y="117690"/>
                                </a:lnTo>
                                <a:lnTo>
                                  <a:pt x="938530" y="118148"/>
                                </a:lnTo>
                                <a:lnTo>
                                  <a:pt x="935583" y="118681"/>
                                </a:lnTo>
                                <a:lnTo>
                                  <a:pt x="922350" y="120357"/>
                                </a:lnTo>
                                <a:lnTo>
                                  <a:pt x="921473" y="121437"/>
                                </a:lnTo>
                                <a:lnTo>
                                  <a:pt x="921588" y="124002"/>
                                </a:lnTo>
                                <a:lnTo>
                                  <a:pt x="921689" y="124993"/>
                                </a:lnTo>
                                <a:lnTo>
                                  <a:pt x="922350" y="125526"/>
                                </a:lnTo>
                                <a:lnTo>
                                  <a:pt x="935113" y="124002"/>
                                </a:lnTo>
                                <a:lnTo>
                                  <a:pt x="941095" y="122974"/>
                                </a:lnTo>
                                <a:lnTo>
                                  <a:pt x="942505" y="122758"/>
                                </a:lnTo>
                                <a:lnTo>
                                  <a:pt x="943343" y="121589"/>
                                </a:lnTo>
                                <a:lnTo>
                                  <a:pt x="943444" y="121437"/>
                                </a:lnTo>
                                <a:close/>
                              </a:path>
                              <a:path w="3171190" h="189865">
                                <a:moveTo>
                                  <a:pt x="986282" y="111379"/>
                                </a:moveTo>
                                <a:lnTo>
                                  <a:pt x="985304" y="108102"/>
                                </a:lnTo>
                                <a:lnTo>
                                  <a:pt x="984580" y="107696"/>
                                </a:lnTo>
                                <a:lnTo>
                                  <a:pt x="978166" y="109651"/>
                                </a:lnTo>
                                <a:lnTo>
                                  <a:pt x="977468" y="109829"/>
                                </a:lnTo>
                                <a:lnTo>
                                  <a:pt x="972362" y="111099"/>
                                </a:lnTo>
                                <a:lnTo>
                                  <a:pt x="967257" y="112420"/>
                                </a:lnTo>
                                <a:lnTo>
                                  <a:pt x="966571" y="112598"/>
                                </a:lnTo>
                                <a:lnTo>
                                  <a:pt x="965212" y="112903"/>
                                </a:lnTo>
                                <a:lnTo>
                                  <a:pt x="964361" y="114274"/>
                                </a:lnTo>
                                <a:lnTo>
                                  <a:pt x="965047" y="117195"/>
                                </a:lnTo>
                                <a:lnTo>
                                  <a:pt x="965136" y="117602"/>
                                </a:lnTo>
                                <a:lnTo>
                                  <a:pt x="965847" y="118046"/>
                                </a:lnTo>
                                <a:lnTo>
                                  <a:pt x="966038" y="118008"/>
                                </a:lnTo>
                                <a:lnTo>
                                  <a:pt x="966558" y="117894"/>
                                </a:lnTo>
                                <a:lnTo>
                                  <a:pt x="967524" y="117665"/>
                                </a:lnTo>
                                <a:lnTo>
                                  <a:pt x="969518" y="117208"/>
                                </a:lnTo>
                                <a:lnTo>
                                  <a:pt x="972451" y="116395"/>
                                </a:lnTo>
                                <a:lnTo>
                                  <a:pt x="978331" y="114922"/>
                                </a:lnTo>
                                <a:lnTo>
                                  <a:pt x="985151" y="112903"/>
                                </a:lnTo>
                                <a:lnTo>
                                  <a:pt x="985443" y="112903"/>
                                </a:lnTo>
                                <a:lnTo>
                                  <a:pt x="986282" y="111379"/>
                                </a:lnTo>
                                <a:close/>
                              </a:path>
                              <a:path w="3171190" h="189865">
                                <a:moveTo>
                                  <a:pt x="1013002" y="159423"/>
                                </a:moveTo>
                                <a:lnTo>
                                  <a:pt x="1011047" y="156641"/>
                                </a:lnTo>
                                <a:lnTo>
                                  <a:pt x="1010221" y="156451"/>
                                </a:lnTo>
                                <a:lnTo>
                                  <a:pt x="998994" y="164782"/>
                                </a:lnTo>
                                <a:lnTo>
                                  <a:pt x="994486" y="168465"/>
                                </a:lnTo>
                                <a:lnTo>
                                  <a:pt x="994346" y="170065"/>
                                </a:lnTo>
                                <a:lnTo>
                                  <a:pt x="996594" y="172808"/>
                                </a:lnTo>
                                <a:lnTo>
                                  <a:pt x="997318" y="172808"/>
                                </a:lnTo>
                                <a:lnTo>
                                  <a:pt x="997864" y="172377"/>
                                </a:lnTo>
                                <a:lnTo>
                                  <a:pt x="1002271" y="168592"/>
                                </a:lnTo>
                                <a:lnTo>
                                  <a:pt x="1007046" y="165303"/>
                                </a:lnTo>
                                <a:lnTo>
                                  <a:pt x="1012761" y="160985"/>
                                </a:lnTo>
                                <a:lnTo>
                                  <a:pt x="1013002" y="159423"/>
                                </a:lnTo>
                                <a:close/>
                              </a:path>
                              <a:path w="3171190" h="189865">
                                <a:moveTo>
                                  <a:pt x="1027671" y="96532"/>
                                </a:moveTo>
                                <a:lnTo>
                                  <a:pt x="1026350" y="93395"/>
                                </a:lnTo>
                                <a:lnTo>
                                  <a:pt x="1025588" y="93078"/>
                                </a:lnTo>
                                <a:lnTo>
                                  <a:pt x="1022172" y="94538"/>
                                </a:lnTo>
                                <a:lnTo>
                                  <a:pt x="1013790" y="97739"/>
                                </a:lnTo>
                                <a:lnTo>
                                  <a:pt x="1011034" y="98920"/>
                                </a:lnTo>
                                <a:lnTo>
                                  <a:pt x="1008202" y="99885"/>
                                </a:lnTo>
                                <a:lnTo>
                                  <a:pt x="1007833" y="100025"/>
                                </a:lnTo>
                                <a:lnTo>
                                  <a:pt x="1006881" y="100342"/>
                                </a:lnTo>
                                <a:lnTo>
                                  <a:pt x="1006208" y="101815"/>
                                </a:lnTo>
                                <a:lnTo>
                                  <a:pt x="1007351" y="105029"/>
                                </a:lnTo>
                                <a:lnTo>
                                  <a:pt x="1008113" y="105397"/>
                                </a:lnTo>
                                <a:lnTo>
                                  <a:pt x="1011669" y="104165"/>
                                </a:lnTo>
                                <a:lnTo>
                                  <a:pt x="1020114" y="100838"/>
                                </a:lnTo>
                                <a:lnTo>
                                  <a:pt x="1022769" y="99885"/>
                                </a:lnTo>
                                <a:lnTo>
                                  <a:pt x="1022972" y="99809"/>
                                </a:lnTo>
                                <a:lnTo>
                                  <a:pt x="1027049" y="98056"/>
                                </a:lnTo>
                                <a:lnTo>
                                  <a:pt x="1027671" y="96545"/>
                                </a:lnTo>
                                <a:close/>
                              </a:path>
                              <a:path w="3171190" h="189865">
                                <a:moveTo>
                                  <a:pt x="1049350" y="137655"/>
                                </a:moveTo>
                                <a:lnTo>
                                  <a:pt x="1047813" y="134632"/>
                                </a:lnTo>
                                <a:lnTo>
                                  <a:pt x="1047013" y="134315"/>
                                </a:lnTo>
                                <a:lnTo>
                                  <a:pt x="1046378" y="134632"/>
                                </a:lnTo>
                                <a:lnTo>
                                  <a:pt x="1033386" y="141643"/>
                                </a:lnTo>
                                <a:lnTo>
                                  <a:pt x="1030897" y="143217"/>
                                </a:lnTo>
                                <a:lnTo>
                                  <a:pt x="1029716" y="143929"/>
                                </a:lnTo>
                                <a:lnTo>
                                  <a:pt x="1029398" y="145313"/>
                                </a:lnTo>
                                <a:lnTo>
                                  <a:pt x="1029347" y="145503"/>
                                </a:lnTo>
                                <a:lnTo>
                                  <a:pt x="1031113" y="148424"/>
                                </a:lnTo>
                                <a:lnTo>
                                  <a:pt x="1031887" y="148640"/>
                                </a:lnTo>
                                <a:lnTo>
                                  <a:pt x="1036218" y="146024"/>
                                </a:lnTo>
                                <a:lnTo>
                                  <a:pt x="1037475" y="145313"/>
                                </a:lnTo>
                                <a:lnTo>
                                  <a:pt x="1038758" y="144640"/>
                                </a:lnTo>
                                <a:lnTo>
                                  <a:pt x="1047673" y="139788"/>
                                </a:lnTo>
                                <a:lnTo>
                                  <a:pt x="1048854" y="139128"/>
                                </a:lnTo>
                                <a:lnTo>
                                  <a:pt x="1049350" y="137655"/>
                                </a:lnTo>
                                <a:close/>
                              </a:path>
                              <a:path w="3171190" h="189865">
                                <a:moveTo>
                                  <a:pt x="1067460" y="77851"/>
                                </a:moveTo>
                                <a:lnTo>
                                  <a:pt x="1065872" y="74815"/>
                                </a:lnTo>
                                <a:lnTo>
                                  <a:pt x="1065072" y="74561"/>
                                </a:lnTo>
                                <a:lnTo>
                                  <a:pt x="1053757" y="80327"/>
                                </a:lnTo>
                                <a:lnTo>
                                  <a:pt x="1051026" y="81584"/>
                                </a:lnTo>
                                <a:lnTo>
                                  <a:pt x="1047076" y="83502"/>
                                </a:lnTo>
                                <a:lnTo>
                                  <a:pt x="1046543" y="85051"/>
                                </a:lnTo>
                                <a:lnTo>
                                  <a:pt x="1046975" y="85966"/>
                                </a:lnTo>
                                <a:lnTo>
                                  <a:pt x="1047534" y="87147"/>
                                </a:lnTo>
                                <a:lnTo>
                                  <a:pt x="1048004" y="88138"/>
                                </a:lnTo>
                                <a:lnTo>
                                  <a:pt x="1048791" y="88417"/>
                                </a:lnTo>
                                <a:lnTo>
                                  <a:pt x="1057630" y="84162"/>
                                </a:lnTo>
                                <a:lnTo>
                                  <a:pt x="1066965" y="79387"/>
                                </a:lnTo>
                                <a:lnTo>
                                  <a:pt x="1067460" y="77851"/>
                                </a:lnTo>
                                <a:close/>
                              </a:path>
                              <a:path w="3171190" h="189865">
                                <a:moveTo>
                                  <a:pt x="1088377" y="121158"/>
                                </a:moveTo>
                                <a:lnTo>
                                  <a:pt x="1087259" y="117919"/>
                                </a:lnTo>
                                <a:lnTo>
                                  <a:pt x="1086535" y="117538"/>
                                </a:lnTo>
                                <a:lnTo>
                                  <a:pt x="1085850" y="117754"/>
                                </a:lnTo>
                                <a:lnTo>
                                  <a:pt x="1083068" y="118732"/>
                                </a:lnTo>
                                <a:lnTo>
                                  <a:pt x="1080325" y="119811"/>
                                </a:lnTo>
                                <a:lnTo>
                                  <a:pt x="1077556" y="120840"/>
                                </a:lnTo>
                                <a:lnTo>
                                  <a:pt x="1074813" y="121894"/>
                                </a:lnTo>
                                <a:lnTo>
                                  <a:pt x="1072007" y="122847"/>
                                </a:lnTo>
                                <a:lnTo>
                                  <a:pt x="1069327" y="124079"/>
                                </a:lnTo>
                                <a:lnTo>
                                  <a:pt x="1068057" y="124625"/>
                                </a:lnTo>
                                <a:lnTo>
                                  <a:pt x="1067473" y="126136"/>
                                </a:lnTo>
                                <a:lnTo>
                                  <a:pt x="1068806" y="129273"/>
                                </a:lnTo>
                                <a:lnTo>
                                  <a:pt x="1069555" y="129590"/>
                                </a:lnTo>
                                <a:lnTo>
                                  <a:pt x="1071537" y="128752"/>
                                </a:lnTo>
                                <a:lnTo>
                                  <a:pt x="1072857" y="128155"/>
                                </a:lnTo>
                                <a:lnTo>
                                  <a:pt x="1074204" y="127622"/>
                                </a:lnTo>
                                <a:lnTo>
                                  <a:pt x="1086421" y="123024"/>
                                </a:lnTo>
                                <a:lnTo>
                                  <a:pt x="1087691" y="122567"/>
                                </a:lnTo>
                                <a:lnTo>
                                  <a:pt x="1088377" y="121158"/>
                                </a:lnTo>
                                <a:close/>
                              </a:path>
                              <a:path w="3171190" h="189865">
                                <a:moveTo>
                                  <a:pt x="1107605" y="60960"/>
                                </a:moveTo>
                                <a:lnTo>
                                  <a:pt x="1107046" y="59309"/>
                                </a:lnTo>
                                <a:lnTo>
                                  <a:pt x="1106525" y="57708"/>
                                </a:lnTo>
                                <a:lnTo>
                                  <a:pt x="1105776" y="57327"/>
                                </a:lnTo>
                                <a:lnTo>
                                  <a:pt x="1105077" y="57531"/>
                                </a:lnTo>
                                <a:lnTo>
                                  <a:pt x="1102207" y="58508"/>
                                </a:lnTo>
                                <a:lnTo>
                                  <a:pt x="1099350" y="59550"/>
                                </a:lnTo>
                                <a:lnTo>
                                  <a:pt x="1096479" y="60553"/>
                                </a:lnTo>
                                <a:lnTo>
                                  <a:pt x="1090561" y="62826"/>
                                </a:lnTo>
                                <a:lnTo>
                                  <a:pt x="1087996" y="63855"/>
                                </a:lnTo>
                                <a:lnTo>
                                  <a:pt x="1086675" y="64414"/>
                                </a:lnTo>
                                <a:lnTo>
                                  <a:pt x="1086053" y="65938"/>
                                </a:lnTo>
                                <a:lnTo>
                                  <a:pt x="1087158" y="68554"/>
                                </a:lnTo>
                                <a:lnTo>
                                  <a:pt x="1087386" y="69088"/>
                                </a:lnTo>
                                <a:lnTo>
                                  <a:pt x="1087920" y="69316"/>
                                </a:lnTo>
                                <a:lnTo>
                                  <a:pt x="1088148" y="69405"/>
                                </a:lnTo>
                                <a:lnTo>
                                  <a:pt x="1091552" y="67945"/>
                                </a:lnTo>
                                <a:lnTo>
                                  <a:pt x="1094359" y="66941"/>
                                </a:lnTo>
                                <a:lnTo>
                                  <a:pt x="1099921" y="64795"/>
                                </a:lnTo>
                                <a:lnTo>
                                  <a:pt x="1102753" y="63842"/>
                                </a:lnTo>
                                <a:lnTo>
                                  <a:pt x="1106881" y="62382"/>
                                </a:lnTo>
                                <a:lnTo>
                                  <a:pt x="1107605" y="60960"/>
                                </a:lnTo>
                                <a:close/>
                              </a:path>
                              <a:path w="3171190" h="189865">
                                <a:moveTo>
                                  <a:pt x="1129322" y="110274"/>
                                </a:moveTo>
                                <a:lnTo>
                                  <a:pt x="1128725" y="107086"/>
                                </a:lnTo>
                                <a:lnTo>
                                  <a:pt x="1128687" y="106921"/>
                                </a:lnTo>
                                <a:lnTo>
                                  <a:pt x="1128191" y="106565"/>
                                </a:lnTo>
                                <a:lnTo>
                                  <a:pt x="1127302" y="106565"/>
                                </a:lnTo>
                                <a:lnTo>
                                  <a:pt x="1124407" y="107086"/>
                                </a:lnTo>
                                <a:lnTo>
                                  <a:pt x="1121549" y="107823"/>
                                </a:lnTo>
                                <a:lnTo>
                                  <a:pt x="1112189" y="109893"/>
                                </a:lnTo>
                                <a:lnTo>
                                  <a:pt x="1108722" y="110845"/>
                                </a:lnTo>
                                <a:lnTo>
                                  <a:pt x="1107935" y="112255"/>
                                </a:lnTo>
                                <a:lnTo>
                                  <a:pt x="1108811" y="115557"/>
                                </a:lnTo>
                                <a:lnTo>
                                  <a:pt x="1109510" y="115989"/>
                                </a:lnTo>
                                <a:lnTo>
                                  <a:pt x="1112964" y="114973"/>
                                </a:lnTo>
                                <a:lnTo>
                                  <a:pt x="1127125" y="111836"/>
                                </a:lnTo>
                                <a:lnTo>
                                  <a:pt x="1128458" y="111594"/>
                                </a:lnTo>
                                <a:lnTo>
                                  <a:pt x="1129322" y="110274"/>
                                </a:lnTo>
                                <a:close/>
                              </a:path>
                              <a:path w="3171190" h="189865">
                                <a:moveTo>
                                  <a:pt x="1149845" y="50012"/>
                                </a:moveTo>
                                <a:lnTo>
                                  <a:pt x="1149184" y="46659"/>
                                </a:lnTo>
                                <a:lnTo>
                                  <a:pt x="1148689" y="46316"/>
                                </a:lnTo>
                                <a:lnTo>
                                  <a:pt x="1148499" y="46189"/>
                                </a:lnTo>
                                <a:lnTo>
                                  <a:pt x="1147851" y="46316"/>
                                </a:lnTo>
                                <a:lnTo>
                                  <a:pt x="1141831" y="47498"/>
                                </a:lnTo>
                                <a:lnTo>
                                  <a:pt x="1135926" y="48831"/>
                                </a:lnTo>
                                <a:lnTo>
                                  <a:pt x="1128649" y="50596"/>
                                </a:lnTo>
                                <a:lnTo>
                                  <a:pt x="1127823" y="52044"/>
                                </a:lnTo>
                                <a:lnTo>
                                  <a:pt x="1128674" y="55346"/>
                                </a:lnTo>
                                <a:lnTo>
                                  <a:pt x="1129385" y="55765"/>
                                </a:lnTo>
                                <a:lnTo>
                                  <a:pt x="1138796" y="53492"/>
                                </a:lnTo>
                                <a:lnTo>
                                  <a:pt x="1148943" y="51358"/>
                                </a:lnTo>
                                <a:lnTo>
                                  <a:pt x="1149845" y="50012"/>
                                </a:lnTo>
                                <a:close/>
                              </a:path>
                              <a:path w="3171190" h="189865">
                                <a:moveTo>
                                  <a:pt x="1171409" y="105333"/>
                                </a:moveTo>
                                <a:lnTo>
                                  <a:pt x="1171295" y="102755"/>
                                </a:lnTo>
                                <a:lnTo>
                                  <a:pt x="1171270" y="101981"/>
                                </a:lnTo>
                                <a:lnTo>
                                  <a:pt x="1170762" y="101447"/>
                                </a:lnTo>
                                <a:lnTo>
                                  <a:pt x="1167739" y="101447"/>
                                </a:lnTo>
                                <a:lnTo>
                                  <a:pt x="1161110" y="101981"/>
                                </a:lnTo>
                                <a:lnTo>
                                  <a:pt x="1158176" y="102247"/>
                                </a:lnTo>
                                <a:lnTo>
                                  <a:pt x="1155217" y="102374"/>
                                </a:lnTo>
                                <a:lnTo>
                                  <a:pt x="1150924" y="102933"/>
                                </a:lnTo>
                                <a:lnTo>
                                  <a:pt x="1149946" y="104216"/>
                                </a:lnTo>
                                <a:lnTo>
                                  <a:pt x="1150226" y="106565"/>
                                </a:lnTo>
                                <a:lnTo>
                                  <a:pt x="1150353" y="107619"/>
                                </a:lnTo>
                                <a:lnTo>
                                  <a:pt x="1150975" y="108127"/>
                                </a:lnTo>
                                <a:lnTo>
                                  <a:pt x="1154455" y="107619"/>
                                </a:lnTo>
                                <a:lnTo>
                                  <a:pt x="1155928" y="107619"/>
                                </a:lnTo>
                                <a:lnTo>
                                  <a:pt x="1160322" y="107213"/>
                                </a:lnTo>
                                <a:lnTo>
                                  <a:pt x="1163218" y="107010"/>
                                </a:lnTo>
                                <a:lnTo>
                                  <a:pt x="1166101" y="106718"/>
                                </a:lnTo>
                                <a:lnTo>
                                  <a:pt x="1168996" y="106565"/>
                                </a:lnTo>
                                <a:lnTo>
                                  <a:pt x="1170330" y="106565"/>
                                </a:lnTo>
                                <a:lnTo>
                                  <a:pt x="1171409" y="105333"/>
                                </a:lnTo>
                                <a:close/>
                              </a:path>
                              <a:path w="3171190" h="189865">
                                <a:moveTo>
                                  <a:pt x="1193114" y="44094"/>
                                </a:moveTo>
                                <a:lnTo>
                                  <a:pt x="1192847" y="40690"/>
                                </a:lnTo>
                                <a:lnTo>
                                  <a:pt x="1192580" y="40474"/>
                                </a:lnTo>
                                <a:lnTo>
                                  <a:pt x="1192276" y="40195"/>
                                </a:lnTo>
                                <a:lnTo>
                                  <a:pt x="1191653" y="40195"/>
                                </a:lnTo>
                                <a:lnTo>
                                  <a:pt x="1191463" y="40195"/>
                                </a:lnTo>
                                <a:lnTo>
                                  <a:pt x="1182420" y="41059"/>
                                </a:lnTo>
                                <a:lnTo>
                                  <a:pt x="1171994" y="42303"/>
                                </a:lnTo>
                                <a:lnTo>
                                  <a:pt x="1171003" y="43637"/>
                                </a:lnTo>
                                <a:lnTo>
                                  <a:pt x="1171270" y="45580"/>
                                </a:lnTo>
                                <a:lnTo>
                                  <a:pt x="1171473" y="47015"/>
                                </a:lnTo>
                                <a:lnTo>
                                  <a:pt x="1172133" y="47523"/>
                                </a:lnTo>
                                <a:lnTo>
                                  <a:pt x="1172845" y="47421"/>
                                </a:lnTo>
                                <a:lnTo>
                                  <a:pt x="1181747" y="46329"/>
                                </a:lnTo>
                                <a:lnTo>
                                  <a:pt x="1192072" y="45313"/>
                                </a:lnTo>
                                <a:lnTo>
                                  <a:pt x="1193114" y="44094"/>
                                </a:lnTo>
                                <a:close/>
                              </a:path>
                              <a:path w="3171190" h="189865">
                                <a:moveTo>
                                  <a:pt x="1214094" y="103200"/>
                                </a:moveTo>
                                <a:lnTo>
                                  <a:pt x="1213586" y="102552"/>
                                </a:lnTo>
                                <a:lnTo>
                                  <a:pt x="1209954" y="102069"/>
                                </a:lnTo>
                                <a:lnTo>
                                  <a:pt x="1208519" y="102069"/>
                                </a:lnTo>
                                <a:lnTo>
                                  <a:pt x="1201115" y="101574"/>
                                </a:lnTo>
                                <a:lnTo>
                                  <a:pt x="1198168" y="101320"/>
                                </a:lnTo>
                                <a:lnTo>
                                  <a:pt x="1193711" y="101320"/>
                                </a:lnTo>
                                <a:lnTo>
                                  <a:pt x="1192682" y="102336"/>
                                </a:lnTo>
                                <a:lnTo>
                                  <a:pt x="1192580" y="105740"/>
                                </a:lnTo>
                                <a:lnTo>
                                  <a:pt x="1193165" y="106400"/>
                                </a:lnTo>
                                <a:lnTo>
                                  <a:pt x="1195997" y="106400"/>
                                </a:lnTo>
                                <a:lnTo>
                                  <a:pt x="1202499" y="106819"/>
                                </a:lnTo>
                                <a:lnTo>
                                  <a:pt x="1206525" y="107137"/>
                                </a:lnTo>
                                <a:lnTo>
                                  <a:pt x="1208303" y="107137"/>
                                </a:lnTo>
                                <a:lnTo>
                                  <a:pt x="1212532" y="107619"/>
                                </a:lnTo>
                                <a:lnTo>
                                  <a:pt x="1213739" y="106591"/>
                                </a:lnTo>
                                <a:lnTo>
                                  <a:pt x="1214094" y="103200"/>
                                </a:lnTo>
                                <a:close/>
                              </a:path>
                              <a:path w="3171190" h="189865">
                                <a:moveTo>
                                  <a:pt x="1236865" y="39484"/>
                                </a:moveTo>
                                <a:lnTo>
                                  <a:pt x="1236294" y="38862"/>
                                </a:lnTo>
                                <a:lnTo>
                                  <a:pt x="1226477" y="38735"/>
                                </a:lnTo>
                                <a:lnTo>
                                  <a:pt x="1215961" y="38862"/>
                                </a:lnTo>
                                <a:lnTo>
                                  <a:pt x="1214843" y="40055"/>
                                </a:lnTo>
                                <a:lnTo>
                                  <a:pt x="1214932" y="43472"/>
                                </a:lnTo>
                                <a:lnTo>
                                  <a:pt x="1215542" y="44043"/>
                                </a:lnTo>
                                <a:lnTo>
                                  <a:pt x="1235570" y="44043"/>
                                </a:lnTo>
                                <a:lnTo>
                                  <a:pt x="1236764" y="42887"/>
                                </a:lnTo>
                                <a:lnTo>
                                  <a:pt x="1236865" y="39484"/>
                                </a:lnTo>
                                <a:close/>
                              </a:path>
                              <a:path w="3171190" h="189865">
                                <a:moveTo>
                                  <a:pt x="1256411" y="110845"/>
                                </a:moveTo>
                                <a:lnTo>
                                  <a:pt x="1255966" y="110070"/>
                                </a:lnTo>
                                <a:lnTo>
                                  <a:pt x="1255890" y="109931"/>
                                </a:lnTo>
                                <a:lnTo>
                                  <a:pt x="1252359" y="108966"/>
                                </a:lnTo>
                                <a:lnTo>
                                  <a:pt x="1237919" y="105968"/>
                                </a:lnTo>
                                <a:lnTo>
                                  <a:pt x="1236535" y="105752"/>
                                </a:lnTo>
                                <a:lnTo>
                                  <a:pt x="1235227" y="106705"/>
                                </a:lnTo>
                                <a:lnTo>
                                  <a:pt x="1234668" y="109931"/>
                                </a:lnTo>
                                <a:lnTo>
                                  <a:pt x="1234643" y="110070"/>
                                </a:lnTo>
                                <a:lnTo>
                                  <a:pt x="1235176" y="110845"/>
                                </a:lnTo>
                                <a:lnTo>
                                  <a:pt x="1235786" y="110845"/>
                                </a:lnTo>
                                <a:lnTo>
                                  <a:pt x="1238643" y="111328"/>
                                </a:lnTo>
                                <a:lnTo>
                                  <a:pt x="1241463" y="112014"/>
                                </a:lnTo>
                                <a:lnTo>
                                  <a:pt x="1250899" y="113969"/>
                                </a:lnTo>
                                <a:lnTo>
                                  <a:pt x="1254112" y="114808"/>
                                </a:lnTo>
                                <a:lnTo>
                                  <a:pt x="1255458" y="113969"/>
                                </a:lnTo>
                                <a:lnTo>
                                  <a:pt x="1256131" y="111328"/>
                                </a:lnTo>
                                <a:lnTo>
                                  <a:pt x="1256258" y="110845"/>
                                </a:lnTo>
                                <a:lnTo>
                                  <a:pt x="1256411" y="110845"/>
                                </a:lnTo>
                                <a:close/>
                              </a:path>
                              <a:path w="3171190" h="189865">
                                <a:moveTo>
                                  <a:pt x="1280769" y="43421"/>
                                </a:moveTo>
                                <a:lnTo>
                                  <a:pt x="1280299" y="42760"/>
                                </a:lnTo>
                                <a:lnTo>
                                  <a:pt x="1280490" y="42760"/>
                                </a:lnTo>
                                <a:lnTo>
                                  <a:pt x="1280274" y="42735"/>
                                </a:lnTo>
                                <a:lnTo>
                                  <a:pt x="1276553" y="42240"/>
                                </a:lnTo>
                                <a:lnTo>
                                  <a:pt x="1274013" y="41846"/>
                                </a:lnTo>
                                <a:lnTo>
                                  <a:pt x="1273556" y="41770"/>
                                </a:lnTo>
                                <a:lnTo>
                                  <a:pt x="1270533" y="41402"/>
                                </a:lnTo>
                                <a:lnTo>
                                  <a:pt x="1270203" y="41376"/>
                                </a:lnTo>
                                <a:lnTo>
                                  <a:pt x="1267523" y="41084"/>
                                </a:lnTo>
                                <a:lnTo>
                                  <a:pt x="1264894" y="40741"/>
                                </a:lnTo>
                                <a:lnTo>
                                  <a:pt x="1264513" y="40690"/>
                                </a:lnTo>
                                <a:lnTo>
                                  <a:pt x="1260068" y="40297"/>
                                </a:lnTo>
                                <a:lnTo>
                                  <a:pt x="1259154" y="41071"/>
                                </a:lnTo>
                                <a:lnTo>
                                  <a:pt x="1258824" y="41351"/>
                                </a:lnTo>
                                <a:lnTo>
                                  <a:pt x="1258747" y="42113"/>
                                </a:lnTo>
                                <a:lnTo>
                                  <a:pt x="1258684" y="42926"/>
                                </a:lnTo>
                                <a:lnTo>
                                  <a:pt x="1258646" y="43421"/>
                                </a:lnTo>
                                <a:lnTo>
                                  <a:pt x="1258519" y="44742"/>
                                </a:lnTo>
                                <a:lnTo>
                                  <a:pt x="1259090" y="45453"/>
                                </a:lnTo>
                                <a:lnTo>
                                  <a:pt x="1259751" y="45453"/>
                                </a:lnTo>
                                <a:lnTo>
                                  <a:pt x="1265707" y="45986"/>
                                </a:lnTo>
                                <a:lnTo>
                                  <a:pt x="1272159" y="46786"/>
                                </a:lnTo>
                                <a:lnTo>
                                  <a:pt x="1277543" y="47574"/>
                                </a:lnTo>
                                <a:lnTo>
                                  <a:pt x="1278940" y="47752"/>
                                </a:lnTo>
                                <a:lnTo>
                                  <a:pt x="1280248" y="46786"/>
                                </a:lnTo>
                                <a:lnTo>
                                  <a:pt x="1280363" y="45986"/>
                                </a:lnTo>
                                <a:lnTo>
                                  <a:pt x="1280452" y="45453"/>
                                </a:lnTo>
                                <a:lnTo>
                                  <a:pt x="1280566" y="44742"/>
                                </a:lnTo>
                                <a:lnTo>
                                  <a:pt x="1280680" y="44018"/>
                                </a:lnTo>
                                <a:lnTo>
                                  <a:pt x="1280718" y="43738"/>
                                </a:lnTo>
                                <a:lnTo>
                                  <a:pt x="1280769" y="43434"/>
                                </a:lnTo>
                                <a:close/>
                              </a:path>
                              <a:path w="3171190" h="189865">
                                <a:moveTo>
                                  <a:pt x="1297025" y="123952"/>
                                </a:moveTo>
                                <a:lnTo>
                                  <a:pt x="1296733" y="123215"/>
                                </a:lnTo>
                                <a:lnTo>
                                  <a:pt x="1294688" y="122364"/>
                                </a:lnTo>
                                <a:lnTo>
                                  <a:pt x="1293342" y="121780"/>
                                </a:lnTo>
                                <a:lnTo>
                                  <a:pt x="1291971" y="121259"/>
                                </a:lnTo>
                                <a:lnTo>
                                  <a:pt x="1278166" y="116306"/>
                                </a:lnTo>
                                <a:lnTo>
                                  <a:pt x="1276731" y="117106"/>
                                </a:lnTo>
                                <a:lnTo>
                                  <a:pt x="1275664" y="120345"/>
                                </a:lnTo>
                                <a:lnTo>
                                  <a:pt x="1276019" y="121069"/>
                                </a:lnTo>
                                <a:lnTo>
                                  <a:pt x="1279436" y="122199"/>
                                </a:lnTo>
                                <a:lnTo>
                                  <a:pt x="1282153" y="123215"/>
                                </a:lnTo>
                                <a:lnTo>
                                  <a:pt x="1284897" y="124193"/>
                                </a:lnTo>
                                <a:lnTo>
                                  <a:pt x="1287614" y="125196"/>
                                </a:lnTo>
                                <a:lnTo>
                                  <a:pt x="1290370" y="126098"/>
                                </a:lnTo>
                                <a:lnTo>
                                  <a:pt x="1293025" y="127254"/>
                                </a:lnTo>
                                <a:lnTo>
                                  <a:pt x="1294282" y="127774"/>
                                </a:lnTo>
                                <a:lnTo>
                                  <a:pt x="1295742" y="127127"/>
                                </a:lnTo>
                                <a:lnTo>
                                  <a:pt x="1296936" y="124193"/>
                                </a:lnTo>
                                <a:lnTo>
                                  <a:pt x="1297025" y="123952"/>
                                </a:lnTo>
                                <a:close/>
                              </a:path>
                              <a:path w="3171190" h="189865">
                                <a:moveTo>
                                  <a:pt x="1323708" y="53619"/>
                                </a:moveTo>
                                <a:lnTo>
                                  <a:pt x="1323416" y="53047"/>
                                </a:lnTo>
                                <a:lnTo>
                                  <a:pt x="1323327" y="52870"/>
                                </a:lnTo>
                                <a:lnTo>
                                  <a:pt x="1319758" y="51650"/>
                                </a:lnTo>
                                <a:lnTo>
                                  <a:pt x="1316812" y="50863"/>
                                </a:lnTo>
                                <a:lnTo>
                                  <a:pt x="1313903" y="49974"/>
                                </a:lnTo>
                                <a:lnTo>
                                  <a:pt x="1310970" y="49161"/>
                                </a:lnTo>
                                <a:lnTo>
                                  <a:pt x="1305077" y="47637"/>
                                </a:lnTo>
                                <a:lnTo>
                                  <a:pt x="1303693" y="47320"/>
                                </a:lnTo>
                                <a:lnTo>
                                  <a:pt x="1302296" y="48183"/>
                                </a:lnTo>
                                <a:lnTo>
                                  <a:pt x="1301826" y="50177"/>
                                </a:lnTo>
                                <a:lnTo>
                                  <a:pt x="1301673" y="50863"/>
                                </a:lnTo>
                                <a:lnTo>
                                  <a:pt x="1301521" y="51511"/>
                                </a:lnTo>
                                <a:lnTo>
                                  <a:pt x="1301597" y="51650"/>
                                </a:lnTo>
                                <a:lnTo>
                                  <a:pt x="1301953" y="52222"/>
                                </a:lnTo>
                                <a:lnTo>
                                  <a:pt x="1305547" y="53047"/>
                                </a:lnTo>
                                <a:lnTo>
                                  <a:pt x="1306182" y="53238"/>
                                </a:lnTo>
                                <a:lnTo>
                                  <a:pt x="1308417" y="53873"/>
                                </a:lnTo>
                                <a:lnTo>
                                  <a:pt x="1311313" y="54610"/>
                                </a:lnTo>
                                <a:lnTo>
                                  <a:pt x="1315453" y="55829"/>
                                </a:lnTo>
                                <a:lnTo>
                                  <a:pt x="1319860" y="57150"/>
                                </a:lnTo>
                                <a:lnTo>
                                  <a:pt x="1321181" y="57594"/>
                                </a:lnTo>
                                <a:lnTo>
                                  <a:pt x="1322616" y="56857"/>
                                </a:lnTo>
                                <a:lnTo>
                                  <a:pt x="1323619" y="53860"/>
                                </a:lnTo>
                                <a:lnTo>
                                  <a:pt x="1323708" y="53619"/>
                                </a:lnTo>
                                <a:close/>
                              </a:path>
                              <a:path w="3171190" h="189865">
                                <a:moveTo>
                                  <a:pt x="1335493" y="142824"/>
                                </a:moveTo>
                                <a:lnTo>
                                  <a:pt x="1335303" y="142011"/>
                                </a:lnTo>
                                <a:lnTo>
                                  <a:pt x="1330871" y="139420"/>
                                </a:lnTo>
                                <a:lnTo>
                                  <a:pt x="1329575" y="138722"/>
                                </a:lnTo>
                                <a:lnTo>
                                  <a:pt x="1319123" y="133248"/>
                                </a:lnTo>
                                <a:lnTo>
                                  <a:pt x="1317904" y="132588"/>
                                </a:lnTo>
                                <a:lnTo>
                                  <a:pt x="1316189" y="133248"/>
                                </a:lnTo>
                                <a:lnTo>
                                  <a:pt x="1316329" y="133248"/>
                                </a:lnTo>
                                <a:lnTo>
                                  <a:pt x="1314856" y="136232"/>
                                </a:lnTo>
                                <a:lnTo>
                                  <a:pt x="1315110" y="137007"/>
                                </a:lnTo>
                                <a:lnTo>
                                  <a:pt x="1315745" y="137312"/>
                                </a:lnTo>
                                <a:lnTo>
                                  <a:pt x="1328597" y="144018"/>
                                </a:lnTo>
                                <a:lnTo>
                                  <a:pt x="1331074" y="145529"/>
                                </a:lnTo>
                                <a:lnTo>
                                  <a:pt x="1332242" y="146215"/>
                                </a:lnTo>
                                <a:lnTo>
                                  <a:pt x="1333779" y="145770"/>
                                </a:lnTo>
                                <a:lnTo>
                                  <a:pt x="1335493" y="142824"/>
                                </a:lnTo>
                                <a:close/>
                              </a:path>
                              <a:path w="3171190" h="189865">
                                <a:moveTo>
                                  <a:pt x="1364449" y="70307"/>
                                </a:moveTo>
                                <a:lnTo>
                                  <a:pt x="1364170" y="69519"/>
                                </a:lnTo>
                                <a:lnTo>
                                  <a:pt x="1357972" y="66827"/>
                                </a:lnTo>
                                <a:lnTo>
                                  <a:pt x="1352486" y="64274"/>
                                </a:lnTo>
                                <a:lnTo>
                                  <a:pt x="1345590" y="61429"/>
                                </a:lnTo>
                                <a:lnTo>
                                  <a:pt x="1344079" y="62052"/>
                                </a:lnTo>
                                <a:lnTo>
                                  <a:pt x="1342758" y="65201"/>
                                </a:lnTo>
                                <a:lnTo>
                                  <a:pt x="1342847" y="65430"/>
                                </a:lnTo>
                                <a:lnTo>
                                  <a:pt x="1343063" y="65976"/>
                                </a:lnTo>
                                <a:lnTo>
                                  <a:pt x="1344472" y="66573"/>
                                </a:lnTo>
                                <a:lnTo>
                                  <a:pt x="1347889" y="67983"/>
                                </a:lnTo>
                                <a:lnTo>
                                  <a:pt x="1361528" y="74002"/>
                                </a:lnTo>
                                <a:lnTo>
                                  <a:pt x="1363040" y="73406"/>
                                </a:lnTo>
                                <a:lnTo>
                                  <a:pt x="1364449" y="70307"/>
                                </a:lnTo>
                                <a:close/>
                              </a:path>
                              <a:path w="3171190" h="189865">
                                <a:moveTo>
                                  <a:pt x="1370914" y="166928"/>
                                </a:moveTo>
                                <a:lnTo>
                                  <a:pt x="1370838" y="166103"/>
                                </a:lnTo>
                                <a:lnTo>
                                  <a:pt x="1370279" y="165671"/>
                                </a:lnTo>
                                <a:lnTo>
                                  <a:pt x="1365732" y="161899"/>
                                </a:lnTo>
                                <a:lnTo>
                                  <a:pt x="1360817" y="158610"/>
                                </a:lnTo>
                                <a:lnTo>
                                  <a:pt x="1354950" y="154305"/>
                                </a:lnTo>
                                <a:lnTo>
                                  <a:pt x="1353362" y="154635"/>
                                </a:lnTo>
                                <a:lnTo>
                                  <a:pt x="1351432" y="157480"/>
                                </a:lnTo>
                                <a:lnTo>
                                  <a:pt x="1351584" y="158254"/>
                                </a:lnTo>
                                <a:lnTo>
                                  <a:pt x="1362735" y="166281"/>
                                </a:lnTo>
                                <a:lnTo>
                                  <a:pt x="1367205" y="169824"/>
                                </a:lnTo>
                                <a:lnTo>
                                  <a:pt x="1368793" y="169595"/>
                                </a:lnTo>
                                <a:lnTo>
                                  <a:pt x="1370914" y="166928"/>
                                </a:lnTo>
                                <a:close/>
                              </a:path>
                              <a:path w="3171190" h="189865">
                                <a:moveTo>
                                  <a:pt x="1404023" y="89382"/>
                                </a:moveTo>
                                <a:lnTo>
                                  <a:pt x="1403756" y="88595"/>
                                </a:lnTo>
                                <a:lnTo>
                                  <a:pt x="1397711" y="85585"/>
                                </a:lnTo>
                                <a:lnTo>
                                  <a:pt x="1392339" y="82854"/>
                                </a:lnTo>
                                <a:lnTo>
                                  <a:pt x="1385608" y="79641"/>
                                </a:lnTo>
                                <a:lnTo>
                                  <a:pt x="1384084" y="80175"/>
                                </a:lnTo>
                                <a:lnTo>
                                  <a:pt x="1382585" y="83248"/>
                                </a:lnTo>
                                <a:lnTo>
                                  <a:pt x="1382864" y="84048"/>
                                </a:lnTo>
                                <a:lnTo>
                                  <a:pt x="1388922" y="86944"/>
                                </a:lnTo>
                                <a:lnTo>
                                  <a:pt x="1399679" y="92329"/>
                                </a:lnTo>
                                <a:lnTo>
                                  <a:pt x="1400937" y="92951"/>
                                </a:lnTo>
                                <a:lnTo>
                                  <a:pt x="1402486" y="92430"/>
                                </a:lnTo>
                                <a:lnTo>
                                  <a:pt x="1404023" y="89382"/>
                                </a:lnTo>
                                <a:close/>
                              </a:path>
                              <a:path w="3171190" h="189865">
                                <a:moveTo>
                                  <a:pt x="1443050" y="109397"/>
                                </a:moveTo>
                                <a:lnTo>
                                  <a:pt x="1442808" y="108610"/>
                                </a:lnTo>
                                <a:lnTo>
                                  <a:pt x="1433830" y="103974"/>
                                </a:lnTo>
                                <a:lnTo>
                                  <a:pt x="1424863" y="99339"/>
                                </a:lnTo>
                                <a:lnTo>
                                  <a:pt x="1423314" y="99847"/>
                                </a:lnTo>
                                <a:lnTo>
                                  <a:pt x="1422501" y="101409"/>
                                </a:lnTo>
                                <a:lnTo>
                                  <a:pt x="1421904" y="102565"/>
                                </a:lnTo>
                                <a:lnTo>
                                  <a:pt x="1421739" y="102870"/>
                                </a:lnTo>
                                <a:lnTo>
                                  <a:pt x="1421815" y="103124"/>
                                </a:lnTo>
                                <a:lnTo>
                                  <a:pt x="1421980" y="103670"/>
                                </a:lnTo>
                                <a:lnTo>
                                  <a:pt x="1438681" y="112293"/>
                                </a:lnTo>
                                <a:lnTo>
                                  <a:pt x="1439926" y="112941"/>
                                </a:lnTo>
                                <a:lnTo>
                                  <a:pt x="1441488" y="112433"/>
                                </a:lnTo>
                                <a:lnTo>
                                  <a:pt x="1443050" y="109410"/>
                                </a:lnTo>
                                <a:close/>
                              </a:path>
                              <a:path w="3171190" h="189865">
                                <a:moveTo>
                                  <a:pt x="1482102" y="129260"/>
                                </a:moveTo>
                                <a:lnTo>
                                  <a:pt x="1481848" y="128473"/>
                                </a:lnTo>
                                <a:lnTo>
                                  <a:pt x="1475803" y="125501"/>
                                </a:lnTo>
                                <a:lnTo>
                                  <a:pt x="1463827" y="119418"/>
                                </a:lnTo>
                                <a:lnTo>
                                  <a:pt x="1462278" y="119913"/>
                                </a:lnTo>
                                <a:lnTo>
                                  <a:pt x="1460728" y="122961"/>
                                </a:lnTo>
                                <a:lnTo>
                                  <a:pt x="1460982" y="123761"/>
                                </a:lnTo>
                                <a:lnTo>
                                  <a:pt x="1472374" y="129565"/>
                                </a:lnTo>
                                <a:lnTo>
                                  <a:pt x="1475981" y="131343"/>
                                </a:lnTo>
                                <a:lnTo>
                                  <a:pt x="1478203" y="132435"/>
                                </a:lnTo>
                                <a:lnTo>
                                  <a:pt x="1479054" y="132854"/>
                                </a:lnTo>
                                <a:lnTo>
                                  <a:pt x="1480591" y="132321"/>
                                </a:lnTo>
                                <a:lnTo>
                                  <a:pt x="1482102" y="129260"/>
                                </a:lnTo>
                                <a:close/>
                              </a:path>
                              <a:path w="3171190" h="189865">
                                <a:moveTo>
                                  <a:pt x="1562303" y="163969"/>
                                </a:moveTo>
                                <a:lnTo>
                                  <a:pt x="1561947" y="163220"/>
                                </a:lnTo>
                                <a:lnTo>
                                  <a:pt x="1555699" y="161036"/>
                                </a:lnTo>
                                <a:lnTo>
                                  <a:pt x="1550047" y="158788"/>
                                </a:lnTo>
                                <a:lnTo>
                                  <a:pt x="1547177" y="157721"/>
                                </a:lnTo>
                                <a:lnTo>
                                  <a:pt x="1544751" y="156806"/>
                                </a:lnTo>
                                <a:lnTo>
                                  <a:pt x="1543126" y="156184"/>
                                </a:lnTo>
                                <a:lnTo>
                                  <a:pt x="1541653" y="156806"/>
                                </a:lnTo>
                                <a:lnTo>
                                  <a:pt x="1540383" y="159981"/>
                                </a:lnTo>
                                <a:lnTo>
                                  <a:pt x="1540700" y="160756"/>
                                </a:lnTo>
                                <a:lnTo>
                                  <a:pt x="1541386" y="161036"/>
                                </a:lnTo>
                                <a:lnTo>
                                  <a:pt x="1552663" y="165366"/>
                                </a:lnTo>
                                <a:lnTo>
                                  <a:pt x="1559699" y="167906"/>
                                </a:lnTo>
                                <a:lnTo>
                                  <a:pt x="1561185" y="167195"/>
                                </a:lnTo>
                                <a:lnTo>
                                  <a:pt x="1562303" y="163969"/>
                                </a:lnTo>
                                <a:close/>
                              </a:path>
                              <a:path w="3171190" h="189865">
                                <a:moveTo>
                                  <a:pt x="1584960" y="148983"/>
                                </a:moveTo>
                                <a:lnTo>
                                  <a:pt x="1583220" y="146037"/>
                                </a:lnTo>
                                <a:lnTo>
                                  <a:pt x="1582432" y="145834"/>
                                </a:lnTo>
                                <a:lnTo>
                                  <a:pt x="1573961" y="150723"/>
                                </a:lnTo>
                                <a:lnTo>
                                  <a:pt x="1565033" y="156171"/>
                                </a:lnTo>
                                <a:lnTo>
                                  <a:pt x="1564652" y="157759"/>
                                </a:lnTo>
                                <a:lnTo>
                                  <a:pt x="1566430" y="160680"/>
                                </a:lnTo>
                                <a:lnTo>
                                  <a:pt x="1567230" y="160883"/>
                                </a:lnTo>
                                <a:lnTo>
                                  <a:pt x="1578102" y="154241"/>
                                </a:lnTo>
                                <a:lnTo>
                                  <a:pt x="1580730" y="152793"/>
                                </a:lnTo>
                                <a:lnTo>
                                  <a:pt x="1584553" y="150558"/>
                                </a:lnTo>
                                <a:lnTo>
                                  <a:pt x="1584960" y="148983"/>
                                </a:lnTo>
                                <a:close/>
                              </a:path>
                              <a:path w="3171190" h="189865">
                                <a:moveTo>
                                  <a:pt x="1604175" y="176098"/>
                                </a:moveTo>
                                <a:lnTo>
                                  <a:pt x="1603743" y="175399"/>
                                </a:lnTo>
                                <a:lnTo>
                                  <a:pt x="1594345" y="173101"/>
                                </a:lnTo>
                                <a:lnTo>
                                  <a:pt x="1591449" y="172313"/>
                                </a:lnTo>
                                <a:lnTo>
                                  <a:pt x="1588554" y="171589"/>
                                </a:lnTo>
                                <a:lnTo>
                                  <a:pt x="1584337" y="170357"/>
                                </a:lnTo>
                                <a:lnTo>
                                  <a:pt x="1582915" y="171157"/>
                                </a:lnTo>
                                <a:lnTo>
                                  <a:pt x="1581962" y="174434"/>
                                </a:lnTo>
                                <a:lnTo>
                                  <a:pt x="1582369" y="175171"/>
                                </a:lnTo>
                                <a:lnTo>
                                  <a:pt x="1588884" y="177063"/>
                                </a:lnTo>
                                <a:lnTo>
                                  <a:pt x="1594764" y="178562"/>
                                </a:lnTo>
                                <a:lnTo>
                                  <a:pt x="1602028" y="180327"/>
                                </a:lnTo>
                                <a:lnTo>
                                  <a:pt x="1603425" y="179425"/>
                                </a:lnTo>
                                <a:lnTo>
                                  <a:pt x="1604175" y="176098"/>
                                </a:lnTo>
                                <a:close/>
                              </a:path>
                              <a:path w="3171190" h="189865">
                                <a:moveTo>
                                  <a:pt x="1623136" y="127546"/>
                                </a:moveTo>
                                <a:lnTo>
                                  <a:pt x="1621510" y="124548"/>
                                </a:lnTo>
                                <a:lnTo>
                                  <a:pt x="1620710" y="124294"/>
                                </a:lnTo>
                                <a:lnTo>
                                  <a:pt x="1604187" y="133311"/>
                                </a:lnTo>
                                <a:lnTo>
                                  <a:pt x="1602943" y="133972"/>
                                </a:lnTo>
                                <a:lnTo>
                                  <a:pt x="1602511" y="135547"/>
                                </a:lnTo>
                                <a:lnTo>
                                  <a:pt x="1604187" y="138531"/>
                                </a:lnTo>
                                <a:lnTo>
                                  <a:pt x="1604987" y="138747"/>
                                </a:lnTo>
                                <a:lnTo>
                                  <a:pt x="1622679" y="129108"/>
                                </a:lnTo>
                                <a:lnTo>
                                  <a:pt x="1623136" y="127546"/>
                                </a:lnTo>
                                <a:close/>
                              </a:path>
                              <a:path w="3171190" h="189865">
                                <a:moveTo>
                                  <a:pt x="1647177" y="183210"/>
                                </a:moveTo>
                                <a:lnTo>
                                  <a:pt x="1646872" y="182854"/>
                                </a:lnTo>
                                <a:lnTo>
                                  <a:pt x="1646656" y="182562"/>
                                </a:lnTo>
                                <a:lnTo>
                                  <a:pt x="1646529" y="182549"/>
                                </a:lnTo>
                                <a:lnTo>
                                  <a:pt x="1640001" y="181851"/>
                                </a:lnTo>
                                <a:lnTo>
                                  <a:pt x="1637042" y="181432"/>
                                </a:lnTo>
                                <a:lnTo>
                                  <a:pt x="1634083" y="181076"/>
                                </a:lnTo>
                                <a:lnTo>
                                  <a:pt x="1626793" y="179933"/>
                                </a:lnTo>
                                <a:lnTo>
                                  <a:pt x="1625473" y="180898"/>
                                </a:lnTo>
                                <a:lnTo>
                                  <a:pt x="1624914" y="184264"/>
                                </a:lnTo>
                                <a:lnTo>
                                  <a:pt x="1625409" y="184950"/>
                                </a:lnTo>
                                <a:lnTo>
                                  <a:pt x="1626120" y="185064"/>
                                </a:lnTo>
                                <a:lnTo>
                                  <a:pt x="1632115" y="186004"/>
                                </a:lnTo>
                                <a:lnTo>
                                  <a:pt x="1638122" y="186880"/>
                                </a:lnTo>
                                <a:lnTo>
                                  <a:pt x="1645577" y="187642"/>
                                </a:lnTo>
                                <a:lnTo>
                                  <a:pt x="1646834" y="186613"/>
                                </a:lnTo>
                                <a:lnTo>
                                  <a:pt x="1646847" y="186385"/>
                                </a:lnTo>
                                <a:lnTo>
                                  <a:pt x="1646897" y="186004"/>
                                </a:lnTo>
                                <a:lnTo>
                                  <a:pt x="1646923" y="185674"/>
                                </a:lnTo>
                                <a:lnTo>
                                  <a:pt x="1646986" y="185064"/>
                                </a:lnTo>
                                <a:lnTo>
                                  <a:pt x="1647063" y="184264"/>
                                </a:lnTo>
                                <a:lnTo>
                                  <a:pt x="1647177" y="183210"/>
                                </a:lnTo>
                                <a:close/>
                              </a:path>
                              <a:path w="3171190" h="189865">
                                <a:moveTo>
                                  <a:pt x="1662010" y="107416"/>
                                </a:moveTo>
                                <a:lnTo>
                                  <a:pt x="1660512" y="104355"/>
                                </a:lnTo>
                                <a:lnTo>
                                  <a:pt x="1659724" y="104076"/>
                                </a:lnTo>
                                <a:lnTo>
                                  <a:pt x="1653654" y="107061"/>
                                </a:lnTo>
                                <a:lnTo>
                                  <a:pt x="1648320" y="109867"/>
                                </a:lnTo>
                                <a:lnTo>
                                  <a:pt x="1641678" y="113245"/>
                                </a:lnTo>
                                <a:lnTo>
                                  <a:pt x="1641195" y="114795"/>
                                </a:lnTo>
                                <a:lnTo>
                                  <a:pt x="1642757" y="117830"/>
                                </a:lnTo>
                                <a:lnTo>
                                  <a:pt x="1643557" y="118084"/>
                                </a:lnTo>
                                <a:lnTo>
                                  <a:pt x="1660232" y="109562"/>
                                </a:lnTo>
                                <a:lnTo>
                                  <a:pt x="1661502" y="108940"/>
                                </a:lnTo>
                                <a:lnTo>
                                  <a:pt x="1662010" y="107416"/>
                                </a:lnTo>
                                <a:close/>
                              </a:path>
                              <a:path w="3171190" h="189865">
                                <a:moveTo>
                                  <a:pt x="1690852" y="187680"/>
                                </a:moveTo>
                                <a:lnTo>
                                  <a:pt x="1690738" y="186283"/>
                                </a:lnTo>
                                <a:lnTo>
                                  <a:pt x="1690687" y="184315"/>
                                </a:lnTo>
                                <a:lnTo>
                                  <a:pt x="1690128" y="183794"/>
                                </a:lnTo>
                                <a:lnTo>
                                  <a:pt x="1689481" y="183794"/>
                                </a:lnTo>
                                <a:lnTo>
                                  <a:pt x="1689328" y="183794"/>
                                </a:lnTo>
                                <a:lnTo>
                                  <a:pt x="1684108" y="184023"/>
                                </a:lnTo>
                                <a:lnTo>
                                  <a:pt x="1670050" y="184023"/>
                                </a:lnTo>
                                <a:lnTo>
                                  <a:pt x="1668868" y="185153"/>
                                </a:lnTo>
                                <a:lnTo>
                                  <a:pt x="1668818" y="187553"/>
                                </a:lnTo>
                                <a:lnTo>
                                  <a:pt x="1668805" y="187858"/>
                                </a:lnTo>
                                <a:lnTo>
                                  <a:pt x="1668805" y="188569"/>
                                </a:lnTo>
                                <a:lnTo>
                                  <a:pt x="1669364" y="189153"/>
                                </a:lnTo>
                                <a:lnTo>
                                  <a:pt x="1670100" y="189204"/>
                                </a:lnTo>
                                <a:lnTo>
                                  <a:pt x="1673136" y="189255"/>
                                </a:lnTo>
                                <a:lnTo>
                                  <a:pt x="1679219" y="189255"/>
                                </a:lnTo>
                                <a:lnTo>
                                  <a:pt x="1679994" y="189204"/>
                                </a:lnTo>
                                <a:lnTo>
                                  <a:pt x="1683372" y="189141"/>
                                </a:lnTo>
                                <a:lnTo>
                                  <a:pt x="1689519" y="189141"/>
                                </a:lnTo>
                                <a:lnTo>
                                  <a:pt x="1689709" y="188937"/>
                                </a:lnTo>
                                <a:lnTo>
                                  <a:pt x="1690852" y="187693"/>
                                </a:lnTo>
                                <a:close/>
                              </a:path>
                              <a:path w="3171190" h="189865">
                                <a:moveTo>
                                  <a:pt x="1699933" y="89382"/>
                                </a:moveTo>
                                <a:lnTo>
                                  <a:pt x="1698561" y="86245"/>
                                </a:lnTo>
                                <a:lnTo>
                                  <a:pt x="1697799" y="85928"/>
                                </a:lnTo>
                                <a:lnTo>
                                  <a:pt x="1692656" y="88138"/>
                                </a:lnTo>
                                <a:lnTo>
                                  <a:pt x="1688820" y="89776"/>
                                </a:lnTo>
                                <a:lnTo>
                                  <a:pt x="1685823" y="91135"/>
                                </a:lnTo>
                                <a:lnTo>
                                  <a:pt x="1679282" y="94107"/>
                                </a:lnTo>
                                <a:lnTo>
                                  <a:pt x="1679130" y="94526"/>
                                </a:lnTo>
                                <a:lnTo>
                                  <a:pt x="1678724" y="95643"/>
                                </a:lnTo>
                                <a:lnTo>
                                  <a:pt x="1679829" y="98094"/>
                                </a:lnTo>
                                <a:lnTo>
                                  <a:pt x="1680133" y="98755"/>
                                </a:lnTo>
                                <a:lnTo>
                                  <a:pt x="1680908" y="99060"/>
                                </a:lnTo>
                                <a:lnTo>
                                  <a:pt x="1692503" y="93776"/>
                                </a:lnTo>
                                <a:lnTo>
                                  <a:pt x="1695284" y="92646"/>
                                </a:lnTo>
                                <a:lnTo>
                                  <a:pt x="1699336" y="90893"/>
                                </a:lnTo>
                                <a:lnTo>
                                  <a:pt x="1699933" y="89382"/>
                                </a:lnTo>
                                <a:close/>
                              </a:path>
                              <a:path w="3171190" h="189865">
                                <a:moveTo>
                                  <a:pt x="1734451" y="181394"/>
                                </a:moveTo>
                                <a:lnTo>
                                  <a:pt x="1734312" y="180835"/>
                                </a:lnTo>
                                <a:lnTo>
                                  <a:pt x="1733740" y="178498"/>
                                </a:lnTo>
                                <a:lnTo>
                                  <a:pt x="1733626" y="178079"/>
                                </a:lnTo>
                                <a:lnTo>
                                  <a:pt x="1733181" y="177812"/>
                                </a:lnTo>
                                <a:lnTo>
                                  <a:pt x="1732927" y="177647"/>
                                </a:lnTo>
                                <a:lnTo>
                                  <a:pt x="1729333" y="178498"/>
                                </a:lnTo>
                                <a:lnTo>
                                  <a:pt x="1723517" y="179705"/>
                                </a:lnTo>
                                <a:lnTo>
                                  <a:pt x="1720583" y="180213"/>
                                </a:lnTo>
                                <a:lnTo>
                                  <a:pt x="1717662" y="180835"/>
                                </a:lnTo>
                                <a:lnTo>
                                  <a:pt x="1714715" y="181229"/>
                                </a:lnTo>
                                <a:lnTo>
                                  <a:pt x="1713344" y="181432"/>
                                </a:lnTo>
                                <a:lnTo>
                                  <a:pt x="1713153" y="181711"/>
                                </a:lnTo>
                                <a:lnTo>
                                  <a:pt x="1712391" y="182753"/>
                                </a:lnTo>
                                <a:lnTo>
                                  <a:pt x="1712798" y="185661"/>
                                </a:lnTo>
                                <a:lnTo>
                                  <a:pt x="1712861" y="186118"/>
                                </a:lnTo>
                                <a:lnTo>
                                  <a:pt x="1713534" y="186626"/>
                                </a:lnTo>
                                <a:lnTo>
                                  <a:pt x="1733600" y="182803"/>
                                </a:lnTo>
                                <a:lnTo>
                                  <a:pt x="1734451" y="181394"/>
                                </a:lnTo>
                                <a:close/>
                              </a:path>
                              <a:path w="3171190" h="189865">
                                <a:moveTo>
                                  <a:pt x="1740420" y="72682"/>
                                </a:moveTo>
                                <a:lnTo>
                                  <a:pt x="1739506" y="70408"/>
                                </a:lnTo>
                                <a:lnTo>
                                  <a:pt x="1739163" y="69507"/>
                                </a:lnTo>
                                <a:lnTo>
                                  <a:pt x="1738401" y="69164"/>
                                </a:lnTo>
                                <a:lnTo>
                                  <a:pt x="1720913" y="76123"/>
                                </a:lnTo>
                                <a:lnTo>
                                  <a:pt x="1719986" y="76479"/>
                                </a:lnTo>
                                <a:lnTo>
                                  <a:pt x="1719605" y="76631"/>
                                </a:lnTo>
                                <a:lnTo>
                                  <a:pt x="1718983" y="78143"/>
                                </a:lnTo>
                                <a:lnTo>
                                  <a:pt x="1719110" y="78486"/>
                                </a:lnTo>
                                <a:lnTo>
                                  <a:pt x="1719516" y="79476"/>
                                </a:lnTo>
                                <a:lnTo>
                                  <a:pt x="1719872" y="80327"/>
                                </a:lnTo>
                                <a:lnTo>
                                  <a:pt x="1720011" y="80632"/>
                                </a:lnTo>
                                <a:lnTo>
                                  <a:pt x="1720113" y="80899"/>
                                </a:lnTo>
                                <a:lnTo>
                                  <a:pt x="1720278" y="81305"/>
                                </a:lnTo>
                                <a:lnTo>
                                  <a:pt x="1720735" y="81495"/>
                                </a:lnTo>
                                <a:lnTo>
                                  <a:pt x="1721040" y="81622"/>
                                </a:lnTo>
                                <a:lnTo>
                                  <a:pt x="1739785" y="74180"/>
                                </a:lnTo>
                                <a:lnTo>
                                  <a:pt x="1740420" y="72682"/>
                                </a:lnTo>
                                <a:close/>
                              </a:path>
                              <a:path w="3171190" h="189865">
                                <a:moveTo>
                                  <a:pt x="1775853" y="166281"/>
                                </a:moveTo>
                                <a:lnTo>
                                  <a:pt x="1774329" y="163271"/>
                                </a:lnTo>
                                <a:lnTo>
                                  <a:pt x="1774469" y="163271"/>
                                </a:lnTo>
                                <a:lnTo>
                                  <a:pt x="1774304" y="163220"/>
                                </a:lnTo>
                                <a:lnTo>
                                  <a:pt x="1773542" y="162979"/>
                                </a:lnTo>
                                <a:lnTo>
                                  <a:pt x="1773364" y="163068"/>
                                </a:lnTo>
                                <a:lnTo>
                                  <a:pt x="1772881" y="163271"/>
                                </a:lnTo>
                                <a:lnTo>
                                  <a:pt x="1767535" y="165836"/>
                                </a:lnTo>
                                <a:lnTo>
                                  <a:pt x="1762125" y="168287"/>
                                </a:lnTo>
                                <a:lnTo>
                                  <a:pt x="1756549" y="170332"/>
                                </a:lnTo>
                                <a:lnTo>
                                  <a:pt x="1755254" y="170827"/>
                                </a:lnTo>
                                <a:lnTo>
                                  <a:pt x="1754581" y="172313"/>
                                </a:lnTo>
                                <a:lnTo>
                                  <a:pt x="1755749" y="175526"/>
                                </a:lnTo>
                                <a:lnTo>
                                  <a:pt x="1756511" y="175882"/>
                                </a:lnTo>
                                <a:lnTo>
                                  <a:pt x="1761490" y="174002"/>
                                </a:lnTo>
                                <a:lnTo>
                                  <a:pt x="1763991" y="172948"/>
                                </a:lnTo>
                                <a:lnTo>
                                  <a:pt x="1765503" y="172313"/>
                                </a:lnTo>
                                <a:lnTo>
                                  <a:pt x="1766417" y="171945"/>
                                </a:lnTo>
                                <a:lnTo>
                                  <a:pt x="1768538" y="171094"/>
                                </a:lnTo>
                                <a:lnTo>
                                  <a:pt x="1771269" y="169735"/>
                                </a:lnTo>
                                <a:lnTo>
                                  <a:pt x="1775345" y="167843"/>
                                </a:lnTo>
                                <a:lnTo>
                                  <a:pt x="1775853" y="166281"/>
                                </a:lnTo>
                                <a:close/>
                              </a:path>
                              <a:path w="3171190" h="189865">
                                <a:moveTo>
                                  <a:pt x="1781441" y="57365"/>
                                </a:moveTo>
                                <a:lnTo>
                                  <a:pt x="1780311" y="54140"/>
                                </a:lnTo>
                                <a:lnTo>
                                  <a:pt x="1779562" y="53784"/>
                                </a:lnTo>
                                <a:lnTo>
                                  <a:pt x="1773186" y="56007"/>
                                </a:lnTo>
                                <a:lnTo>
                                  <a:pt x="1767535" y="58153"/>
                                </a:lnTo>
                                <a:lnTo>
                                  <a:pt x="1760550" y="60706"/>
                                </a:lnTo>
                                <a:lnTo>
                                  <a:pt x="1759864" y="62191"/>
                                </a:lnTo>
                                <a:lnTo>
                                  <a:pt x="1761058" y="65392"/>
                                </a:lnTo>
                                <a:lnTo>
                                  <a:pt x="1761413" y="65557"/>
                                </a:lnTo>
                                <a:lnTo>
                                  <a:pt x="1761832" y="65747"/>
                                </a:lnTo>
                                <a:lnTo>
                                  <a:pt x="1779422" y="59283"/>
                                </a:lnTo>
                                <a:lnTo>
                                  <a:pt x="1780743" y="58826"/>
                                </a:lnTo>
                                <a:lnTo>
                                  <a:pt x="1781441" y="57365"/>
                                </a:lnTo>
                                <a:close/>
                              </a:path>
                              <a:path w="3171190" h="189865">
                                <a:moveTo>
                                  <a:pt x="1808137" y="138633"/>
                                </a:moveTo>
                                <a:lnTo>
                                  <a:pt x="1805901" y="136067"/>
                                </a:lnTo>
                                <a:lnTo>
                                  <a:pt x="1805038" y="136004"/>
                                </a:lnTo>
                                <a:lnTo>
                                  <a:pt x="1797672" y="142697"/>
                                </a:lnTo>
                                <a:lnTo>
                                  <a:pt x="1795411" y="144780"/>
                                </a:lnTo>
                                <a:lnTo>
                                  <a:pt x="1794433" y="145757"/>
                                </a:lnTo>
                                <a:lnTo>
                                  <a:pt x="1789988" y="150088"/>
                                </a:lnTo>
                                <a:lnTo>
                                  <a:pt x="1789963" y="151714"/>
                                </a:lnTo>
                                <a:lnTo>
                                  <a:pt x="1791868" y="153619"/>
                                </a:lnTo>
                                <a:lnTo>
                                  <a:pt x="1792376" y="154127"/>
                                </a:lnTo>
                                <a:lnTo>
                                  <a:pt x="1793227" y="154139"/>
                                </a:lnTo>
                                <a:lnTo>
                                  <a:pt x="1800263" y="147320"/>
                                </a:lnTo>
                                <a:lnTo>
                                  <a:pt x="1808035" y="140271"/>
                                </a:lnTo>
                                <a:lnTo>
                                  <a:pt x="1808137" y="138645"/>
                                </a:lnTo>
                                <a:close/>
                              </a:path>
                              <a:path w="3171190" h="189865">
                                <a:moveTo>
                                  <a:pt x="1823046" y="43738"/>
                                </a:moveTo>
                                <a:lnTo>
                                  <a:pt x="1822551" y="42113"/>
                                </a:lnTo>
                                <a:lnTo>
                                  <a:pt x="1822056" y="40474"/>
                                </a:lnTo>
                                <a:lnTo>
                                  <a:pt x="1821319" y="40093"/>
                                </a:lnTo>
                                <a:lnTo>
                                  <a:pt x="1814868" y="42113"/>
                                </a:lnTo>
                                <a:lnTo>
                                  <a:pt x="1809076" y="43827"/>
                                </a:lnTo>
                                <a:lnTo>
                                  <a:pt x="1802015" y="46164"/>
                                </a:lnTo>
                                <a:lnTo>
                                  <a:pt x="1801279" y="47625"/>
                                </a:lnTo>
                                <a:lnTo>
                                  <a:pt x="1802345" y="50876"/>
                                </a:lnTo>
                                <a:lnTo>
                                  <a:pt x="1803095" y="51244"/>
                                </a:lnTo>
                                <a:lnTo>
                                  <a:pt x="1806600" y="50012"/>
                                </a:lnTo>
                                <a:lnTo>
                                  <a:pt x="1809483" y="49161"/>
                                </a:lnTo>
                                <a:lnTo>
                                  <a:pt x="1812175" y="48336"/>
                                </a:lnTo>
                                <a:lnTo>
                                  <a:pt x="1812353" y="48272"/>
                                </a:lnTo>
                                <a:lnTo>
                                  <a:pt x="1822297" y="45186"/>
                                </a:lnTo>
                                <a:lnTo>
                                  <a:pt x="1823008" y="43827"/>
                                </a:lnTo>
                                <a:close/>
                              </a:path>
                              <a:path w="3171190" h="189865">
                                <a:moveTo>
                                  <a:pt x="1843392" y="112001"/>
                                </a:moveTo>
                                <a:lnTo>
                                  <a:pt x="1841538" y="109143"/>
                                </a:lnTo>
                                <a:lnTo>
                                  <a:pt x="1840699" y="108966"/>
                                </a:lnTo>
                                <a:lnTo>
                                  <a:pt x="1823567" y="122428"/>
                                </a:lnTo>
                                <a:lnTo>
                                  <a:pt x="1825193" y="124561"/>
                                </a:lnTo>
                                <a:lnTo>
                                  <a:pt x="1825637" y="125145"/>
                                </a:lnTo>
                                <a:lnTo>
                                  <a:pt x="1825739" y="125272"/>
                                </a:lnTo>
                                <a:lnTo>
                                  <a:pt x="1826463" y="125272"/>
                                </a:lnTo>
                                <a:lnTo>
                                  <a:pt x="1829498" y="123063"/>
                                </a:lnTo>
                                <a:lnTo>
                                  <a:pt x="1831898" y="121221"/>
                                </a:lnTo>
                                <a:lnTo>
                                  <a:pt x="1834388" y="119481"/>
                                </a:lnTo>
                                <a:lnTo>
                                  <a:pt x="1841868" y="114363"/>
                                </a:lnTo>
                                <a:lnTo>
                                  <a:pt x="1843049" y="113588"/>
                                </a:lnTo>
                                <a:lnTo>
                                  <a:pt x="1843392" y="112001"/>
                                </a:lnTo>
                                <a:close/>
                              </a:path>
                              <a:path w="3171190" h="189865">
                                <a:moveTo>
                                  <a:pt x="1865172" y="31762"/>
                                </a:moveTo>
                                <a:lnTo>
                                  <a:pt x="1864423" y="28905"/>
                                </a:lnTo>
                                <a:lnTo>
                                  <a:pt x="1864309" y="28460"/>
                                </a:lnTo>
                                <a:lnTo>
                                  <a:pt x="1863598" y="28041"/>
                                </a:lnTo>
                                <a:lnTo>
                                  <a:pt x="1859940" y="28905"/>
                                </a:lnTo>
                                <a:lnTo>
                                  <a:pt x="1844065" y="33375"/>
                                </a:lnTo>
                                <a:lnTo>
                                  <a:pt x="1843265" y="34798"/>
                                </a:lnTo>
                                <a:lnTo>
                                  <a:pt x="1844205" y="38087"/>
                                </a:lnTo>
                                <a:lnTo>
                                  <a:pt x="1844535" y="38277"/>
                                </a:lnTo>
                                <a:lnTo>
                                  <a:pt x="1844929" y="38493"/>
                                </a:lnTo>
                                <a:lnTo>
                                  <a:pt x="1851418" y="36715"/>
                                </a:lnTo>
                                <a:lnTo>
                                  <a:pt x="1857171" y="35001"/>
                                </a:lnTo>
                                <a:lnTo>
                                  <a:pt x="1864360" y="33172"/>
                                </a:lnTo>
                                <a:lnTo>
                                  <a:pt x="1865172" y="31762"/>
                                </a:lnTo>
                                <a:close/>
                              </a:path>
                              <a:path w="3171190" h="189865">
                                <a:moveTo>
                                  <a:pt x="1882127" y="90805"/>
                                </a:moveTo>
                                <a:lnTo>
                                  <a:pt x="1881492" y="89408"/>
                                </a:lnTo>
                                <a:lnTo>
                                  <a:pt x="1880730" y="87706"/>
                                </a:lnTo>
                                <a:lnTo>
                                  <a:pt x="1879942" y="87414"/>
                                </a:lnTo>
                                <a:lnTo>
                                  <a:pt x="1878812" y="87922"/>
                                </a:lnTo>
                                <a:lnTo>
                                  <a:pt x="1877199" y="88633"/>
                                </a:lnTo>
                                <a:lnTo>
                                  <a:pt x="1876437" y="88950"/>
                                </a:lnTo>
                                <a:lnTo>
                                  <a:pt x="1866785" y="93726"/>
                                </a:lnTo>
                                <a:lnTo>
                                  <a:pt x="1865426" y="94437"/>
                                </a:lnTo>
                                <a:lnTo>
                                  <a:pt x="1861464" y="96608"/>
                                </a:lnTo>
                                <a:lnTo>
                                  <a:pt x="1860981" y="98171"/>
                                </a:lnTo>
                                <a:lnTo>
                                  <a:pt x="1862632" y="101168"/>
                                </a:lnTo>
                                <a:lnTo>
                                  <a:pt x="1863432" y="101409"/>
                                </a:lnTo>
                                <a:lnTo>
                                  <a:pt x="1869389" y="98171"/>
                                </a:lnTo>
                                <a:lnTo>
                                  <a:pt x="1874824" y="95542"/>
                                </a:lnTo>
                                <a:lnTo>
                                  <a:pt x="1877491" y="94119"/>
                                </a:lnTo>
                                <a:lnTo>
                                  <a:pt x="1880273" y="92925"/>
                                </a:lnTo>
                                <a:lnTo>
                                  <a:pt x="1881555" y="92329"/>
                                </a:lnTo>
                                <a:lnTo>
                                  <a:pt x="1882127" y="90817"/>
                                </a:lnTo>
                                <a:close/>
                              </a:path>
                              <a:path w="3171190" h="189865">
                                <a:moveTo>
                                  <a:pt x="1907781" y="21717"/>
                                </a:moveTo>
                                <a:lnTo>
                                  <a:pt x="1907209" y="19075"/>
                                </a:lnTo>
                                <a:lnTo>
                                  <a:pt x="1907070" y="18376"/>
                                </a:lnTo>
                                <a:lnTo>
                                  <a:pt x="1906651" y="18097"/>
                                </a:lnTo>
                                <a:lnTo>
                                  <a:pt x="1906384" y="17919"/>
                                </a:lnTo>
                                <a:lnTo>
                                  <a:pt x="1886610" y="22301"/>
                                </a:lnTo>
                                <a:lnTo>
                                  <a:pt x="1885746" y="23672"/>
                                </a:lnTo>
                                <a:lnTo>
                                  <a:pt x="1886394" y="26454"/>
                                </a:lnTo>
                                <a:lnTo>
                                  <a:pt x="1886534" y="27000"/>
                                </a:lnTo>
                                <a:lnTo>
                                  <a:pt x="1886953" y="27279"/>
                                </a:lnTo>
                                <a:lnTo>
                                  <a:pt x="1887232" y="27444"/>
                                </a:lnTo>
                                <a:lnTo>
                                  <a:pt x="1906905" y="23088"/>
                                </a:lnTo>
                                <a:lnTo>
                                  <a:pt x="1907781" y="21717"/>
                                </a:lnTo>
                                <a:close/>
                              </a:path>
                              <a:path w="3171190" h="189865">
                                <a:moveTo>
                                  <a:pt x="1923669" y="75882"/>
                                </a:moveTo>
                                <a:lnTo>
                                  <a:pt x="1923465" y="75145"/>
                                </a:lnTo>
                                <a:lnTo>
                                  <a:pt x="1923427" y="74968"/>
                                </a:lnTo>
                                <a:lnTo>
                                  <a:pt x="1922780" y="72580"/>
                                </a:lnTo>
                                <a:lnTo>
                                  <a:pt x="1922056" y="72174"/>
                                </a:lnTo>
                                <a:lnTo>
                                  <a:pt x="1918398" y="73240"/>
                                </a:lnTo>
                                <a:lnTo>
                                  <a:pt x="1915401" y="73990"/>
                                </a:lnTo>
                                <a:lnTo>
                                  <a:pt x="1909546" y="75920"/>
                                </a:lnTo>
                                <a:lnTo>
                                  <a:pt x="1906600" y="76835"/>
                                </a:lnTo>
                                <a:lnTo>
                                  <a:pt x="1903691" y="77838"/>
                                </a:lnTo>
                                <a:lnTo>
                                  <a:pt x="1902345" y="78333"/>
                                </a:lnTo>
                                <a:lnTo>
                                  <a:pt x="1901634" y="79832"/>
                                </a:lnTo>
                                <a:lnTo>
                                  <a:pt x="1902790" y="83032"/>
                                </a:lnTo>
                                <a:lnTo>
                                  <a:pt x="1903539" y="83400"/>
                                </a:lnTo>
                                <a:lnTo>
                                  <a:pt x="1909927" y="81165"/>
                                </a:lnTo>
                                <a:lnTo>
                                  <a:pt x="1915668" y="79273"/>
                                </a:lnTo>
                                <a:lnTo>
                                  <a:pt x="1922856" y="77317"/>
                                </a:lnTo>
                                <a:lnTo>
                                  <a:pt x="1923656" y="75920"/>
                                </a:lnTo>
                                <a:close/>
                              </a:path>
                              <a:path w="3171190" h="189865">
                                <a:moveTo>
                                  <a:pt x="1950821" y="13792"/>
                                </a:moveTo>
                                <a:lnTo>
                                  <a:pt x="1950288" y="10414"/>
                                </a:lnTo>
                                <a:lnTo>
                                  <a:pt x="1949792" y="10045"/>
                                </a:lnTo>
                                <a:lnTo>
                                  <a:pt x="1949615" y="9918"/>
                                </a:lnTo>
                                <a:lnTo>
                                  <a:pt x="1948903" y="10045"/>
                                </a:lnTo>
                                <a:lnTo>
                                  <a:pt x="1935492" y="12217"/>
                                </a:lnTo>
                                <a:lnTo>
                                  <a:pt x="1929650" y="13335"/>
                                </a:lnTo>
                                <a:lnTo>
                                  <a:pt x="1928736" y="14681"/>
                                </a:lnTo>
                                <a:lnTo>
                                  <a:pt x="1929345" y="18034"/>
                                </a:lnTo>
                                <a:lnTo>
                                  <a:pt x="1930031" y="18516"/>
                                </a:lnTo>
                                <a:lnTo>
                                  <a:pt x="1930742" y="18376"/>
                                </a:lnTo>
                                <a:lnTo>
                                  <a:pt x="1936623" y="17170"/>
                                </a:lnTo>
                                <a:lnTo>
                                  <a:pt x="1942579" y="16332"/>
                                </a:lnTo>
                                <a:lnTo>
                                  <a:pt x="1949881" y="15113"/>
                                </a:lnTo>
                                <a:lnTo>
                                  <a:pt x="1950821" y="13792"/>
                                </a:lnTo>
                                <a:close/>
                              </a:path>
                              <a:path w="3171190" h="189865">
                                <a:moveTo>
                                  <a:pt x="1967115" y="68097"/>
                                </a:moveTo>
                                <a:lnTo>
                                  <a:pt x="1966899" y="65760"/>
                                </a:lnTo>
                                <a:lnTo>
                                  <a:pt x="1966899" y="65620"/>
                                </a:lnTo>
                                <a:lnTo>
                                  <a:pt x="1966861" y="65328"/>
                                </a:lnTo>
                                <a:lnTo>
                                  <a:pt x="1966810" y="64693"/>
                                </a:lnTo>
                                <a:lnTo>
                                  <a:pt x="1966226" y="64211"/>
                                </a:lnTo>
                                <a:lnTo>
                                  <a:pt x="1965540" y="64211"/>
                                </a:lnTo>
                                <a:lnTo>
                                  <a:pt x="1965413" y="64211"/>
                                </a:lnTo>
                                <a:lnTo>
                                  <a:pt x="1959292" y="64858"/>
                                </a:lnTo>
                                <a:lnTo>
                                  <a:pt x="1958416" y="64973"/>
                                </a:lnTo>
                                <a:lnTo>
                                  <a:pt x="1953183" y="65608"/>
                                </a:lnTo>
                                <a:lnTo>
                                  <a:pt x="1945817" y="66878"/>
                                </a:lnTo>
                                <a:lnTo>
                                  <a:pt x="1945678" y="66903"/>
                                </a:lnTo>
                                <a:lnTo>
                                  <a:pt x="1944712" y="68224"/>
                                </a:lnTo>
                                <a:lnTo>
                                  <a:pt x="1945132" y="70548"/>
                                </a:lnTo>
                                <a:lnTo>
                                  <a:pt x="1945208" y="70967"/>
                                </a:lnTo>
                                <a:lnTo>
                                  <a:pt x="1945322" y="71589"/>
                                </a:lnTo>
                                <a:lnTo>
                                  <a:pt x="1946008" y="72085"/>
                                </a:lnTo>
                                <a:lnTo>
                                  <a:pt x="1949145" y="71589"/>
                                </a:lnTo>
                                <a:lnTo>
                                  <a:pt x="1949716" y="71501"/>
                                </a:lnTo>
                                <a:lnTo>
                                  <a:pt x="1952688" y="70967"/>
                                </a:lnTo>
                                <a:lnTo>
                                  <a:pt x="1955673" y="70548"/>
                                </a:lnTo>
                                <a:lnTo>
                                  <a:pt x="1964677" y="69456"/>
                                </a:lnTo>
                                <a:lnTo>
                                  <a:pt x="1965985" y="69456"/>
                                </a:lnTo>
                                <a:lnTo>
                                  <a:pt x="1967014" y="68224"/>
                                </a:lnTo>
                                <a:lnTo>
                                  <a:pt x="1967115" y="68097"/>
                                </a:lnTo>
                                <a:close/>
                              </a:path>
                              <a:path w="3171190" h="189865">
                                <a:moveTo>
                                  <a:pt x="1994217" y="8089"/>
                                </a:moveTo>
                                <a:lnTo>
                                  <a:pt x="1994052" y="6515"/>
                                </a:lnTo>
                                <a:lnTo>
                                  <a:pt x="1994027" y="6350"/>
                                </a:lnTo>
                                <a:lnTo>
                                  <a:pt x="1993950" y="5511"/>
                                </a:lnTo>
                                <a:lnTo>
                                  <a:pt x="1993861" y="4686"/>
                                </a:lnTo>
                                <a:lnTo>
                                  <a:pt x="1993341" y="4241"/>
                                </a:lnTo>
                                <a:lnTo>
                                  <a:pt x="1992490" y="4241"/>
                                </a:lnTo>
                                <a:lnTo>
                                  <a:pt x="1983486" y="5168"/>
                                </a:lnTo>
                                <a:lnTo>
                                  <a:pt x="1980476" y="5511"/>
                                </a:lnTo>
                                <a:lnTo>
                                  <a:pt x="1977491" y="5956"/>
                                </a:lnTo>
                                <a:lnTo>
                                  <a:pt x="1973097" y="6515"/>
                                </a:lnTo>
                                <a:lnTo>
                                  <a:pt x="1972348" y="7505"/>
                                </a:lnTo>
                                <a:lnTo>
                                  <a:pt x="1972119" y="7810"/>
                                </a:lnTo>
                                <a:lnTo>
                                  <a:pt x="1972551" y="11201"/>
                                </a:lnTo>
                                <a:lnTo>
                                  <a:pt x="1973211" y="11709"/>
                                </a:lnTo>
                                <a:lnTo>
                                  <a:pt x="1973922" y="11620"/>
                                </a:lnTo>
                                <a:lnTo>
                                  <a:pt x="1982851" y="10439"/>
                                </a:lnTo>
                                <a:lnTo>
                                  <a:pt x="1993201" y="9359"/>
                                </a:lnTo>
                                <a:lnTo>
                                  <a:pt x="1994217" y="8089"/>
                                </a:lnTo>
                                <a:close/>
                              </a:path>
                              <a:path w="3171190" h="189865">
                                <a:moveTo>
                                  <a:pt x="2011527" y="64541"/>
                                </a:moveTo>
                                <a:lnTo>
                                  <a:pt x="2011222" y="64198"/>
                                </a:lnTo>
                                <a:lnTo>
                                  <a:pt x="2010968" y="63906"/>
                                </a:lnTo>
                                <a:lnTo>
                                  <a:pt x="2005622" y="63474"/>
                                </a:lnTo>
                                <a:lnTo>
                                  <a:pt x="2004098" y="63385"/>
                                </a:lnTo>
                                <a:lnTo>
                                  <a:pt x="1997938" y="63169"/>
                                </a:lnTo>
                                <a:lnTo>
                                  <a:pt x="1994852" y="62992"/>
                                </a:lnTo>
                                <a:lnTo>
                                  <a:pt x="1990318" y="63042"/>
                                </a:lnTo>
                                <a:lnTo>
                                  <a:pt x="1989886" y="63474"/>
                                </a:lnTo>
                                <a:lnTo>
                                  <a:pt x="1989150" y="64198"/>
                                </a:lnTo>
                                <a:lnTo>
                                  <a:pt x="1989162" y="67614"/>
                                </a:lnTo>
                                <a:lnTo>
                                  <a:pt x="1989759" y="68211"/>
                                </a:lnTo>
                                <a:lnTo>
                                  <a:pt x="1995004" y="68211"/>
                                </a:lnTo>
                                <a:lnTo>
                                  <a:pt x="2005571" y="68618"/>
                                </a:lnTo>
                                <a:lnTo>
                                  <a:pt x="2004618" y="68618"/>
                                </a:lnTo>
                                <a:lnTo>
                                  <a:pt x="2007362" y="68808"/>
                                </a:lnTo>
                                <a:lnTo>
                                  <a:pt x="2009990" y="69011"/>
                                </a:lnTo>
                                <a:lnTo>
                                  <a:pt x="2011222" y="67945"/>
                                </a:lnTo>
                                <a:lnTo>
                                  <a:pt x="2011349" y="66522"/>
                                </a:lnTo>
                                <a:lnTo>
                                  <a:pt x="2011451" y="65265"/>
                                </a:lnTo>
                                <a:lnTo>
                                  <a:pt x="2011527" y="64541"/>
                                </a:lnTo>
                                <a:close/>
                              </a:path>
                              <a:path w="3171190" h="189865">
                                <a:moveTo>
                                  <a:pt x="2037854" y="4826"/>
                                </a:moveTo>
                                <a:lnTo>
                                  <a:pt x="2037740" y="2057"/>
                                </a:lnTo>
                                <a:lnTo>
                                  <a:pt x="2037702" y="1422"/>
                                </a:lnTo>
                                <a:lnTo>
                                  <a:pt x="2037143" y="889"/>
                                </a:lnTo>
                                <a:lnTo>
                                  <a:pt x="2036368" y="889"/>
                                </a:lnTo>
                                <a:lnTo>
                                  <a:pt x="2027453" y="1295"/>
                                </a:lnTo>
                                <a:lnTo>
                                  <a:pt x="2027313" y="1295"/>
                                </a:lnTo>
                                <a:lnTo>
                                  <a:pt x="2024481" y="1422"/>
                                </a:lnTo>
                                <a:lnTo>
                                  <a:pt x="2025561" y="1422"/>
                                </a:lnTo>
                                <a:lnTo>
                                  <a:pt x="2016861" y="2057"/>
                                </a:lnTo>
                                <a:lnTo>
                                  <a:pt x="2015807" y="3302"/>
                                </a:lnTo>
                                <a:lnTo>
                                  <a:pt x="2015909" y="4737"/>
                                </a:lnTo>
                                <a:lnTo>
                                  <a:pt x="2015959" y="5435"/>
                                </a:lnTo>
                                <a:lnTo>
                                  <a:pt x="2016010" y="6032"/>
                                </a:lnTo>
                                <a:lnTo>
                                  <a:pt x="2016061" y="6705"/>
                                </a:lnTo>
                                <a:lnTo>
                                  <a:pt x="2016683" y="7251"/>
                                </a:lnTo>
                                <a:lnTo>
                                  <a:pt x="2017407" y="7200"/>
                                </a:lnTo>
                                <a:lnTo>
                                  <a:pt x="2029371" y="6337"/>
                                </a:lnTo>
                                <a:lnTo>
                                  <a:pt x="2029790" y="6324"/>
                                </a:lnTo>
                                <a:lnTo>
                                  <a:pt x="2030818" y="6324"/>
                                </a:lnTo>
                                <a:lnTo>
                                  <a:pt x="2032368" y="6248"/>
                                </a:lnTo>
                                <a:lnTo>
                                  <a:pt x="2036775" y="6032"/>
                                </a:lnTo>
                                <a:lnTo>
                                  <a:pt x="2037854" y="4838"/>
                                </a:lnTo>
                                <a:close/>
                              </a:path>
                              <a:path w="3171190" h="189865">
                                <a:moveTo>
                                  <a:pt x="2055583" y="72174"/>
                                </a:moveTo>
                                <a:lnTo>
                                  <a:pt x="2055152" y="71462"/>
                                </a:lnTo>
                                <a:lnTo>
                                  <a:pt x="2051431" y="70561"/>
                                </a:lnTo>
                                <a:lnTo>
                                  <a:pt x="2048459" y="69773"/>
                                </a:lnTo>
                                <a:lnTo>
                                  <a:pt x="2045449" y="69100"/>
                                </a:lnTo>
                                <a:lnTo>
                                  <a:pt x="2036406" y="67246"/>
                                </a:lnTo>
                                <a:lnTo>
                                  <a:pt x="2034971" y="66992"/>
                                </a:lnTo>
                                <a:lnTo>
                                  <a:pt x="2033612" y="67945"/>
                                </a:lnTo>
                                <a:lnTo>
                                  <a:pt x="2033473" y="68732"/>
                                </a:lnTo>
                                <a:lnTo>
                                  <a:pt x="2033371" y="69354"/>
                                </a:lnTo>
                                <a:lnTo>
                                  <a:pt x="2033028" y="71310"/>
                                </a:lnTo>
                                <a:lnTo>
                                  <a:pt x="2033511" y="71996"/>
                                </a:lnTo>
                                <a:lnTo>
                                  <a:pt x="2033638" y="72174"/>
                                </a:lnTo>
                                <a:lnTo>
                                  <a:pt x="2034451" y="72174"/>
                                </a:lnTo>
                                <a:lnTo>
                                  <a:pt x="2040153" y="73240"/>
                                </a:lnTo>
                                <a:lnTo>
                                  <a:pt x="2046071" y="74447"/>
                                </a:lnTo>
                                <a:lnTo>
                                  <a:pt x="2051913" y="75984"/>
                                </a:lnTo>
                                <a:lnTo>
                                  <a:pt x="2053285" y="76327"/>
                                </a:lnTo>
                                <a:lnTo>
                                  <a:pt x="2054694" y="75476"/>
                                </a:lnTo>
                                <a:lnTo>
                                  <a:pt x="2055583" y="72174"/>
                                </a:lnTo>
                                <a:close/>
                              </a:path>
                              <a:path w="3171190" h="189865">
                                <a:moveTo>
                                  <a:pt x="2081669" y="787"/>
                                </a:moveTo>
                                <a:lnTo>
                                  <a:pt x="2081098" y="190"/>
                                </a:lnTo>
                                <a:lnTo>
                                  <a:pt x="2080234" y="177"/>
                                </a:lnTo>
                                <a:lnTo>
                                  <a:pt x="2068283" y="0"/>
                                </a:lnTo>
                                <a:lnTo>
                                  <a:pt x="2065261" y="114"/>
                                </a:lnTo>
                                <a:lnTo>
                                  <a:pt x="2060829" y="165"/>
                                </a:lnTo>
                                <a:lnTo>
                                  <a:pt x="2059686" y="1320"/>
                                </a:lnTo>
                                <a:lnTo>
                                  <a:pt x="2059724" y="4699"/>
                                </a:lnTo>
                                <a:lnTo>
                                  <a:pt x="2060333" y="5334"/>
                                </a:lnTo>
                                <a:lnTo>
                                  <a:pt x="2079586" y="5334"/>
                                </a:lnTo>
                                <a:lnTo>
                                  <a:pt x="2080463" y="5346"/>
                                </a:lnTo>
                                <a:lnTo>
                                  <a:pt x="2081618" y="4203"/>
                                </a:lnTo>
                                <a:lnTo>
                                  <a:pt x="2081669" y="787"/>
                                </a:lnTo>
                                <a:close/>
                              </a:path>
                              <a:path w="3171190" h="189865">
                                <a:moveTo>
                                  <a:pt x="2125586" y="2908"/>
                                </a:moveTo>
                                <a:lnTo>
                                  <a:pt x="2125053" y="2286"/>
                                </a:lnTo>
                                <a:lnTo>
                                  <a:pt x="2112264" y="1384"/>
                                </a:lnTo>
                                <a:lnTo>
                                  <a:pt x="2109254" y="1104"/>
                                </a:lnTo>
                                <a:lnTo>
                                  <a:pt x="2104809" y="952"/>
                                </a:lnTo>
                                <a:lnTo>
                                  <a:pt x="2104644" y="1104"/>
                                </a:lnTo>
                                <a:lnTo>
                                  <a:pt x="2103615" y="2057"/>
                                </a:lnTo>
                                <a:lnTo>
                                  <a:pt x="2103539" y="3479"/>
                                </a:lnTo>
                                <a:lnTo>
                                  <a:pt x="2103437" y="5473"/>
                                </a:lnTo>
                                <a:lnTo>
                                  <a:pt x="2103996" y="6096"/>
                                </a:lnTo>
                                <a:lnTo>
                                  <a:pt x="2104720" y="6121"/>
                                </a:lnTo>
                                <a:lnTo>
                                  <a:pt x="2109216" y="6324"/>
                                </a:lnTo>
                                <a:lnTo>
                                  <a:pt x="2124075" y="7391"/>
                                </a:lnTo>
                                <a:lnTo>
                                  <a:pt x="2125294" y="6324"/>
                                </a:lnTo>
                                <a:lnTo>
                                  <a:pt x="2125421" y="4889"/>
                                </a:lnTo>
                                <a:lnTo>
                                  <a:pt x="2125548" y="3479"/>
                                </a:lnTo>
                                <a:lnTo>
                                  <a:pt x="2125586" y="2908"/>
                                </a:lnTo>
                                <a:close/>
                              </a:path>
                              <a:path w="3171190" h="189865">
                                <a:moveTo>
                                  <a:pt x="2169274" y="8026"/>
                                </a:moveTo>
                                <a:lnTo>
                                  <a:pt x="2168779" y="7353"/>
                                </a:lnTo>
                                <a:lnTo>
                                  <a:pt x="2168233" y="7277"/>
                                </a:lnTo>
                                <a:lnTo>
                                  <a:pt x="2165083" y="6743"/>
                                </a:lnTo>
                                <a:lnTo>
                                  <a:pt x="2150541" y="4876"/>
                                </a:lnTo>
                                <a:lnTo>
                                  <a:pt x="2148687" y="4622"/>
                                </a:lnTo>
                                <a:lnTo>
                                  <a:pt x="2147405" y="5626"/>
                                </a:lnTo>
                                <a:lnTo>
                                  <a:pt x="2147278" y="6731"/>
                                </a:lnTo>
                                <a:lnTo>
                                  <a:pt x="2147239" y="7048"/>
                                </a:lnTo>
                                <a:lnTo>
                                  <a:pt x="2147125" y="8026"/>
                                </a:lnTo>
                                <a:lnTo>
                                  <a:pt x="2147011" y="9029"/>
                                </a:lnTo>
                                <a:lnTo>
                                  <a:pt x="2147595" y="9779"/>
                                </a:lnTo>
                                <a:lnTo>
                                  <a:pt x="2148230" y="9779"/>
                                </a:lnTo>
                                <a:lnTo>
                                  <a:pt x="2154174" y="10579"/>
                                </a:lnTo>
                                <a:lnTo>
                                  <a:pt x="2160143" y="11239"/>
                                </a:lnTo>
                                <a:lnTo>
                                  <a:pt x="2167445" y="12369"/>
                                </a:lnTo>
                                <a:lnTo>
                                  <a:pt x="2168004" y="11963"/>
                                </a:lnTo>
                                <a:lnTo>
                                  <a:pt x="2168753" y="11404"/>
                                </a:lnTo>
                                <a:lnTo>
                                  <a:pt x="2168817" y="10960"/>
                                </a:lnTo>
                                <a:lnTo>
                                  <a:pt x="2169274" y="8026"/>
                                </a:lnTo>
                                <a:close/>
                              </a:path>
                              <a:path w="3171190" h="189865">
                                <a:moveTo>
                                  <a:pt x="2212517" y="16078"/>
                                </a:moveTo>
                                <a:lnTo>
                                  <a:pt x="2212060" y="15379"/>
                                </a:lnTo>
                                <a:lnTo>
                                  <a:pt x="2209088" y="14757"/>
                                </a:lnTo>
                                <a:lnTo>
                                  <a:pt x="2198052" y="12420"/>
                                </a:lnTo>
                                <a:lnTo>
                                  <a:pt x="2193582" y="11569"/>
                                </a:lnTo>
                                <a:lnTo>
                                  <a:pt x="2192350" y="11366"/>
                                </a:lnTo>
                                <a:lnTo>
                                  <a:pt x="2192197" y="11328"/>
                                </a:lnTo>
                                <a:lnTo>
                                  <a:pt x="2190839" y="12255"/>
                                </a:lnTo>
                                <a:lnTo>
                                  <a:pt x="2190254" y="15379"/>
                                </a:lnTo>
                                <a:lnTo>
                                  <a:pt x="2190204" y="15608"/>
                                </a:lnTo>
                                <a:lnTo>
                                  <a:pt x="2190673" y="16294"/>
                                </a:lnTo>
                                <a:lnTo>
                                  <a:pt x="2191397" y="16433"/>
                                </a:lnTo>
                                <a:lnTo>
                                  <a:pt x="2197316" y="17449"/>
                                </a:lnTo>
                                <a:lnTo>
                                  <a:pt x="2201786" y="18491"/>
                                </a:lnTo>
                                <a:lnTo>
                                  <a:pt x="2203145" y="18808"/>
                                </a:lnTo>
                                <a:lnTo>
                                  <a:pt x="2210384" y="20307"/>
                                </a:lnTo>
                                <a:lnTo>
                                  <a:pt x="2211755" y="19418"/>
                                </a:lnTo>
                                <a:lnTo>
                                  <a:pt x="2212517" y="16078"/>
                                </a:lnTo>
                                <a:close/>
                              </a:path>
                              <a:path w="3171190" h="189865">
                                <a:moveTo>
                                  <a:pt x="2255062" y="27165"/>
                                </a:moveTo>
                                <a:lnTo>
                                  <a:pt x="2254910" y="26924"/>
                                </a:lnTo>
                                <a:lnTo>
                                  <a:pt x="2254669" y="26441"/>
                                </a:lnTo>
                                <a:lnTo>
                                  <a:pt x="2242362" y="22860"/>
                                </a:lnTo>
                                <a:lnTo>
                                  <a:pt x="2239416" y="22148"/>
                                </a:lnTo>
                                <a:lnTo>
                                  <a:pt x="2235123" y="21005"/>
                                </a:lnTo>
                                <a:lnTo>
                                  <a:pt x="2233726" y="21818"/>
                                </a:lnTo>
                                <a:lnTo>
                                  <a:pt x="2232863" y="25133"/>
                                </a:lnTo>
                                <a:lnTo>
                                  <a:pt x="2233282" y="25844"/>
                                </a:lnTo>
                                <a:lnTo>
                                  <a:pt x="2233980" y="26035"/>
                                </a:lnTo>
                                <a:lnTo>
                                  <a:pt x="2242667" y="28346"/>
                                </a:lnTo>
                                <a:lnTo>
                                  <a:pt x="2252649" y="31229"/>
                                </a:lnTo>
                                <a:lnTo>
                                  <a:pt x="2254085" y="30441"/>
                                </a:lnTo>
                                <a:lnTo>
                                  <a:pt x="2255062" y="27178"/>
                                </a:lnTo>
                                <a:close/>
                              </a:path>
                              <a:path w="3171190" h="189865">
                                <a:moveTo>
                                  <a:pt x="2296769" y="41109"/>
                                </a:moveTo>
                                <a:lnTo>
                                  <a:pt x="2296477" y="40436"/>
                                </a:lnTo>
                                <a:lnTo>
                                  <a:pt x="2296718" y="40436"/>
                                </a:lnTo>
                                <a:lnTo>
                                  <a:pt x="2296426" y="40347"/>
                                </a:lnTo>
                                <a:lnTo>
                                  <a:pt x="2290051" y="38087"/>
                                </a:lnTo>
                                <a:lnTo>
                                  <a:pt x="2285936" y="36537"/>
                                </a:lnTo>
                                <a:lnTo>
                                  <a:pt x="2284399" y="35953"/>
                                </a:lnTo>
                                <a:lnTo>
                                  <a:pt x="2282063" y="35191"/>
                                </a:lnTo>
                                <a:lnTo>
                                  <a:pt x="2277300" y="33629"/>
                                </a:lnTo>
                                <a:lnTo>
                                  <a:pt x="2275840" y="34340"/>
                                </a:lnTo>
                                <a:lnTo>
                                  <a:pt x="2274747" y="37579"/>
                                </a:lnTo>
                                <a:lnTo>
                                  <a:pt x="2275116" y="38341"/>
                                </a:lnTo>
                                <a:lnTo>
                                  <a:pt x="2276030" y="38646"/>
                                </a:lnTo>
                                <a:lnTo>
                                  <a:pt x="2281504" y="40449"/>
                                </a:lnTo>
                                <a:lnTo>
                                  <a:pt x="2290762" y="43789"/>
                                </a:lnTo>
                                <a:lnTo>
                                  <a:pt x="2294102" y="44996"/>
                                </a:lnTo>
                                <a:lnTo>
                                  <a:pt x="2295588" y="44310"/>
                                </a:lnTo>
                                <a:lnTo>
                                  <a:pt x="2296769" y="41122"/>
                                </a:lnTo>
                                <a:close/>
                              </a:path>
                              <a:path w="3171190" h="189865">
                                <a:moveTo>
                                  <a:pt x="2337625" y="57061"/>
                                </a:moveTo>
                                <a:lnTo>
                                  <a:pt x="2337282" y="56311"/>
                                </a:lnTo>
                                <a:lnTo>
                                  <a:pt x="2337079" y="56248"/>
                                </a:lnTo>
                                <a:lnTo>
                                  <a:pt x="2336596" y="56045"/>
                                </a:lnTo>
                                <a:lnTo>
                                  <a:pt x="2332520" y="54559"/>
                                </a:lnTo>
                                <a:lnTo>
                                  <a:pt x="2330983" y="53975"/>
                                </a:lnTo>
                                <a:lnTo>
                                  <a:pt x="2325433" y="51676"/>
                                </a:lnTo>
                                <a:lnTo>
                                  <a:pt x="2318550" y="48958"/>
                                </a:lnTo>
                                <a:lnTo>
                                  <a:pt x="2317038" y="49606"/>
                                </a:lnTo>
                                <a:lnTo>
                                  <a:pt x="2315756" y="52755"/>
                                </a:lnTo>
                                <a:lnTo>
                                  <a:pt x="2316073" y="53530"/>
                                </a:lnTo>
                                <a:lnTo>
                                  <a:pt x="2316746" y="53797"/>
                                </a:lnTo>
                                <a:lnTo>
                                  <a:pt x="2320861" y="55422"/>
                                </a:lnTo>
                                <a:lnTo>
                                  <a:pt x="2322385" y="56019"/>
                                </a:lnTo>
                                <a:lnTo>
                                  <a:pt x="2327935" y="58343"/>
                                </a:lnTo>
                                <a:lnTo>
                                  <a:pt x="2334933" y="60934"/>
                                </a:lnTo>
                                <a:lnTo>
                                  <a:pt x="2336406" y="60261"/>
                                </a:lnTo>
                                <a:lnTo>
                                  <a:pt x="2337625" y="57061"/>
                                </a:lnTo>
                                <a:close/>
                              </a:path>
                              <a:path w="3171190" h="189865">
                                <a:moveTo>
                                  <a:pt x="2379014" y="71081"/>
                                </a:moveTo>
                                <a:lnTo>
                                  <a:pt x="2378646" y="70446"/>
                                </a:lnTo>
                                <a:lnTo>
                                  <a:pt x="2378227" y="70243"/>
                                </a:lnTo>
                                <a:lnTo>
                                  <a:pt x="2377922" y="70154"/>
                                </a:lnTo>
                                <a:lnTo>
                                  <a:pt x="2375344" y="69342"/>
                                </a:lnTo>
                                <a:lnTo>
                                  <a:pt x="2372207" y="68364"/>
                                </a:lnTo>
                                <a:lnTo>
                                  <a:pt x="2367775" y="67043"/>
                                </a:lnTo>
                                <a:lnTo>
                                  <a:pt x="2366467" y="66649"/>
                                </a:lnTo>
                                <a:lnTo>
                                  <a:pt x="2365603" y="66357"/>
                                </a:lnTo>
                                <a:lnTo>
                                  <a:pt x="2360790" y="64681"/>
                                </a:lnTo>
                                <a:lnTo>
                                  <a:pt x="2359456" y="64249"/>
                                </a:lnTo>
                                <a:lnTo>
                                  <a:pt x="2358009" y="64973"/>
                                </a:lnTo>
                                <a:lnTo>
                                  <a:pt x="2356904" y="68211"/>
                                </a:lnTo>
                                <a:lnTo>
                                  <a:pt x="2357272" y="68961"/>
                                </a:lnTo>
                                <a:lnTo>
                                  <a:pt x="2360853" y="70142"/>
                                </a:lnTo>
                                <a:lnTo>
                                  <a:pt x="2363686" y="71132"/>
                                </a:lnTo>
                                <a:lnTo>
                                  <a:pt x="2376601" y="75158"/>
                                </a:lnTo>
                                <a:lnTo>
                                  <a:pt x="2378037" y="74358"/>
                                </a:lnTo>
                                <a:lnTo>
                                  <a:pt x="2378989" y="71132"/>
                                </a:lnTo>
                                <a:close/>
                              </a:path>
                              <a:path w="3171190" h="189865">
                                <a:moveTo>
                                  <a:pt x="2465146" y="87274"/>
                                </a:moveTo>
                                <a:lnTo>
                                  <a:pt x="2464003" y="87160"/>
                                </a:lnTo>
                                <a:lnTo>
                                  <a:pt x="2461514" y="86906"/>
                                </a:lnTo>
                                <a:lnTo>
                                  <a:pt x="2460320" y="86779"/>
                                </a:lnTo>
                                <a:lnTo>
                                  <a:pt x="2457335" y="86588"/>
                                </a:lnTo>
                                <a:lnTo>
                                  <a:pt x="2456002" y="86423"/>
                                </a:lnTo>
                                <a:lnTo>
                                  <a:pt x="2445461" y="85102"/>
                                </a:lnTo>
                                <a:lnTo>
                                  <a:pt x="2444077" y="84899"/>
                                </a:lnTo>
                                <a:lnTo>
                                  <a:pt x="2442781" y="85852"/>
                                </a:lnTo>
                                <a:lnTo>
                                  <a:pt x="2442680" y="86588"/>
                                </a:lnTo>
                                <a:lnTo>
                                  <a:pt x="2442578" y="87274"/>
                                </a:lnTo>
                                <a:lnTo>
                                  <a:pt x="2442514" y="87757"/>
                                </a:lnTo>
                                <a:lnTo>
                                  <a:pt x="2442400" y="88519"/>
                                </a:lnTo>
                                <a:lnTo>
                                  <a:pt x="2442299" y="89242"/>
                                </a:lnTo>
                                <a:lnTo>
                                  <a:pt x="2442705" y="89814"/>
                                </a:lnTo>
                                <a:lnTo>
                                  <a:pt x="2442870" y="90017"/>
                                </a:lnTo>
                                <a:lnTo>
                                  <a:pt x="2443429" y="90017"/>
                                </a:lnTo>
                                <a:lnTo>
                                  <a:pt x="2455532" y="91617"/>
                                </a:lnTo>
                                <a:lnTo>
                                  <a:pt x="2463000" y="92252"/>
                                </a:lnTo>
                                <a:lnTo>
                                  <a:pt x="2464244" y="91198"/>
                                </a:lnTo>
                                <a:lnTo>
                                  <a:pt x="2464358" y="89776"/>
                                </a:lnTo>
                                <a:lnTo>
                                  <a:pt x="2464473" y="88519"/>
                                </a:lnTo>
                                <a:lnTo>
                                  <a:pt x="2464536" y="87795"/>
                                </a:lnTo>
                                <a:lnTo>
                                  <a:pt x="2464117" y="87274"/>
                                </a:lnTo>
                                <a:lnTo>
                                  <a:pt x="2465146" y="87274"/>
                                </a:lnTo>
                                <a:close/>
                              </a:path>
                              <a:path w="3171190" h="189865">
                                <a:moveTo>
                                  <a:pt x="2508237" y="92227"/>
                                </a:moveTo>
                                <a:lnTo>
                                  <a:pt x="2508123" y="89547"/>
                                </a:lnTo>
                                <a:lnTo>
                                  <a:pt x="2508097" y="88811"/>
                                </a:lnTo>
                                <a:lnTo>
                                  <a:pt x="2507767" y="88506"/>
                                </a:lnTo>
                                <a:lnTo>
                                  <a:pt x="2507488" y="88239"/>
                                </a:lnTo>
                                <a:lnTo>
                                  <a:pt x="2503792" y="88341"/>
                                </a:lnTo>
                                <a:lnTo>
                                  <a:pt x="2500807" y="88506"/>
                                </a:lnTo>
                                <a:lnTo>
                                  <a:pt x="2488844" y="88468"/>
                                </a:lnTo>
                                <a:lnTo>
                                  <a:pt x="2487460" y="88430"/>
                                </a:lnTo>
                                <a:lnTo>
                                  <a:pt x="2487142" y="88734"/>
                                </a:lnTo>
                                <a:lnTo>
                                  <a:pt x="2486291" y="89547"/>
                                </a:lnTo>
                                <a:lnTo>
                                  <a:pt x="2486202" y="92964"/>
                                </a:lnTo>
                                <a:lnTo>
                                  <a:pt x="2486774" y="93573"/>
                                </a:lnTo>
                                <a:lnTo>
                                  <a:pt x="2486926" y="93726"/>
                                </a:lnTo>
                                <a:lnTo>
                                  <a:pt x="2499639" y="93726"/>
                                </a:lnTo>
                                <a:lnTo>
                                  <a:pt x="2506840" y="93726"/>
                                </a:lnTo>
                                <a:lnTo>
                                  <a:pt x="2507119" y="93433"/>
                                </a:lnTo>
                                <a:lnTo>
                                  <a:pt x="2508237" y="92227"/>
                                </a:lnTo>
                                <a:close/>
                              </a:path>
                              <a:path w="3171190" h="189865">
                                <a:moveTo>
                                  <a:pt x="2552001" y="87642"/>
                                </a:moveTo>
                                <a:lnTo>
                                  <a:pt x="2551658" y="85725"/>
                                </a:lnTo>
                                <a:lnTo>
                                  <a:pt x="2551531" y="84899"/>
                                </a:lnTo>
                                <a:lnTo>
                                  <a:pt x="2551455" y="84531"/>
                                </a:lnTo>
                                <a:lnTo>
                                  <a:pt x="2551430" y="84366"/>
                                </a:lnTo>
                                <a:lnTo>
                                  <a:pt x="2550922" y="83934"/>
                                </a:lnTo>
                                <a:lnTo>
                                  <a:pt x="2550744" y="83794"/>
                                </a:lnTo>
                                <a:lnTo>
                                  <a:pt x="2550033" y="83908"/>
                                </a:lnTo>
                                <a:lnTo>
                                  <a:pt x="2547086" y="84353"/>
                                </a:lnTo>
                                <a:lnTo>
                                  <a:pt x="2544140" y="84899"/>
                                </a:lnTo>
                                <a:lnTo>
                                  <a:pt x="2532291" y="86410"/>
                                </a:lnTo>
                                <a:lnTo>
                                  <a:pt x="2531618" y="86487"/>
                                </a:lnTo>
                                <a:lnTo>
                                  <a:pt x="2530894" y="86563"/>
                                </a:lnTo>
                                <a:lnTo>
                                  <a:pt x="2530017" y="87655"/>
                                </a:lnTo>
                                <a:lnTo>
                                  <a:pt x="2529890" y="87807"/>
                                </a:lnTo>
                                <a:lnTo>
                                  <a:pt x="2530246" y="91211"/>
                                </a:lnTo>
                                <a:lnTo>
                                  <a:pt x="2530894" y="91744"/>
                                </a:lnTo>
                                <a:lnTo>
                                  <a:pt x="2531618" y="91668"/>
                                </a:lnTo>
                                <a:lnTo>
                                  <a:pt x="2543670" y="90220"/>
                                </a:lnTo>
                                <a:lnTo>
                                  <a:pt x="2551049" y="88976"/>
                                </a:lnTo>
                                <a:lnTo>
                                  <a:pt x="2551887" y="87807"/>
                                </a:lnTo>
                                <a:lnTo>
                                  <a:pt x="2551988" y="87655"/>
                                </a:lnTo>
                                <a:close/>
                              </a:path>
                              <a:path w="3171190" h="189865">
                                <a:moveTo>
                                  <a:pt x="2594826" y="77597"/>
                                </a:moveTo>
                                <a:lnTo>
                                  <a:pt x="2593848" y="74320"/>
                                </a:lnTo>
                                <a:lnTo>
                                  <a:pt x="2593124" y="73914"/>
                                </a:lnTo>
                                <a:lnTo>
                                  <a:pt x="2586710" y="75869"/>
                                </a:lnTo>
                                <a:lnTo>
                                  <a:pt x="2585859" y="76085"/>
                                </a:lnTo>
                                <a:lnTo>
                                  <a:pt x="2580906" y="77317"/>
                                </a:lnTo>
                                <a:lnTo>
                                  <a:pt x="2577427" y="78219"/>
                                </a:lnTo>
                                <a:lnTo>
                                  <a:pt x="2575115" y="78803"/>
                                </a:lnTo>
                                <a:lnTo>
                                  <a:pt x="2574340" y="78994"/>
                                </a:lnTo>
                                <a:lnTo>
                                  <a:pt x="2573756" y="79121"/>
                                </a:lnTo>
                                <a:lnTo>
                                  <a:pt x="2572918" y="80492"/>
                                </a:lnTo>
                                <a:lnTo>
                                  <a:pt x="2573426" y="82702"/>
                                </a:lnTo>
                                <a:lnTo>
                                  <a:pt x="2573528" y="83108"/>
                                </a:lnTo>
                                <a:lnTo>
                                  <a:pt x="2573693" y="83820"/>
                                </a:lnTo>
                                <a:lnTo>
                                  <a:pt x="2574391" y="84264"/>
                                </a:lnTo>
                                <a:lnTo>
                                  <a:pt x="2578062" y="83426"/>
                                </a:lnTo>
                                <a:lnTo>
                                  <a:pt x="2580995" y="82613"/>
                                </a:lnTo>
                                <a:lnTo>
                                  <a:pt x="2586875" y="81140"/>
                                </a:lnTo>
                                <a:lnTo>
                                  <a:pt x="2588399" y="80695"/>
                                </a:lnTo>
                                <a:lnTo>
                                  <a:pt x="2593708" y="79133"/>
                                </a:lnTo>
                                <a:lnTo>
                                  <a:pt x="2594000" y="79133"/>
                                </a:lnTo>
                                <a:lnTo>
                                  <a:pt x="2594826" y="77597"/>
                                </a:lnTo>
                                <a:close/>
                              </a:path>
                              <a:path w="3171190" h="189865">
                                <a:moveTo>
                                  <a:pt x="2621546" y="125641"/>
                                </a:moveTo>
                                <a:lnTo>
                                  <a:pt x="2619591" y="122859"/>
                                </a:lnTo>
                                <a:lnTo>
                                  <a:pt x="2618765" y="122669"/>
                                </a:lnTo>
                                <a:lnTo>
                                  <a:pt x="2607538" y="131013"/>
                                </a:lnTo>
                                <a:lnTo>
                                  <a:pt x="2604097" y="133794"/>
                                </a:lnTo>
                                <a:lnTo>
                                  <a:pt x="2603030" y="134683"/>
                                </a:lnTo>
                                <a:lnTo>
                                  <a:pt x="2602877" y="134810"/>
                                </a:lnTo>
                                <a:lnTo>
                                  <a:pt x="2603017" y="134810"/>
                                </a:lnTo>
                                <a:lnTo>
                                  <a:pt x="2602890" y="136283"/>
                                </a:lnTo>
                                <a:lnTo>
                                  <a:pt x="2604592" y="138366"/>
                                </a:lnTo>
                                <a:lnTo>
                                  <a:pt x="2605049" y="138925"/>
                                </a:lnTo>
                                <a:lnTo>
                                  <a:pt x="2605862" y="139026"/>
                                </a:lnTo>
                                <a:lnTo>
                                  <a:pt x="2606408" y="138595"/>
                                </a:lnTo>
                                <a:lnTo>
                                  <a:pt x="2610815" y="134823"/>
                                </a:lnTo>
                                <a:lnTo>
                                  <a:pt x="2615590" y="131533"/>
                                </a:lnTo>
                                <a:lnTo>
                                  <a:pt x="2621305" y="127215"/>
                                </a:lnTo>
                                <a:lnTo>
                                  <a:pt x="2621546" y="125641"/>
                                </a:lnTo>
                                <a:close/>
                              </a:path>
                              <a:path w="3171190" h="189865">
                                <a:moveTo>
                                  <a:pt x="2636228" y="62763"/>
                                </a:moveTo>
                                <a:lnTo>
                                  <a:pt x="2634907" y="59613"/>
                                </a:lnTo>
                                <a:lnTo>
                                  <a:pt x="2634145" y="59309"/>
                                </a:lnTo>
                                <a:lnTo>
                                  <a:pt x="2633357" y="59613"/>
                                </a:lnTo>
                                <a:lnTo>
                                  <a:pt x="2630716" y="60756"/>
                                </a:lnTo>
                                <a:lnTo>
                                  <a:pt x="2622346" y="63969"/>
                                </a:lnTo>
                                <a:lnTo>
                                  <a:pt x="2619578" y="65125"/>
                                </a:lnTo>
                                <a:lnTo>
                                  <a:pt x="2616746" y="66090"/>
                                </a:lnTo>
                                <a:lnTo>
                                  <a:pt x="2615425" y="66560"/>
                                </a:lnTo>
                                <a:lnTo>
                                  <a:pt x="2614752" y="68033"/>
                                </a:lnTo>
                                <a:lnTo>
                                  <a:pt x="2615946" y="71361"/>
                                </a:lnTo>
                                <a:lnTo>
                                  <a:pt x="2616123" y="71361"/>
                                </a:lnTo>
                                <a:lnTo>
                                  <a:pt x="2616670" y="71628"/>
                                </a:lnTo>
                                <a:lnTo>
                                  <a:pt x="2620213" y="70383"/>
                                </a:lnTo>
                                <a:lnTo>
                                  <a:pt x="2628671" y="67068"/>
                                </a:lnTo>
                                <a:lnTo>
                                  <a:pt x="2631313" y="66116"/>
                                </a:lnTo>
                                <a:lnTo>
                                  <a:pt x="2631516" y="66040"/>
                                </a:lnTo>
                                <a:lnTo>
                                  <a:pt x="2635605" y="64274"/>
                                </a:lnTo>
                                <a:lnTo>
                                  <a:pt x="2636228" y="62763"/>
                                </a:lnTo>
                                <a:close/>
                              </a:path>
                              <a:path w="3171190" h="189865">
                                <a:moveTo>
                                  <a:pt x="2657894" y="103873"/>
                                </a:moveTo>
                                <a:lnTo>
                                  <a:pt x="2656370" y="100850"/>
                                </a:lnTo>
                                <a:lnTo>
                                  <a:pt x="2655900" y="100672"/>
                                </a:lnTo>
                                <a:lnTo>
                                  <a:pt x="2655557" y="100545"/>
                                </a:lnTo>
                                <a:lnTo>
                                  <a:pt x="2654922" y="100850"/>
                                </a:lnTo>
                                <a:lnTo>
                                  <a:pt x="2641930" y="107861"/>
                                </a:lnTo>
                                <a:lnTo>
                                  <a:pt x="2638260" y="110147"/>
                                </a:lnTo>
                                <a:lnTo>
                                  <a:pt x="2637904" y="111658"/>
                                </a:lnTo>
                                <a:lnTo>
                                  <a:pt x="2639276" y="114020"/>
                                </a:lnTo>
                                <a:lnTo>
                                  <a:pt x="2639644" y="114642"/>
                                </a:lnTo>
                                <a:lnTo>
                                  <a:pt x="2640444" y="114858"/>
                                </a:lnTo>
                                <a:lnTo>
                                  <a:pt x="2644762" y="112242"/>
                                </a:lnTo>
                                <a:lnTo>
                                  <a:pt x="2646019" y="111531"/>
                                </a:lnTo>
                                <a:lnTo>
                                  <a:pt x="2647302" y="110858"/>
                                </a:lnTo>
                                <a:lnTo>
                                  <a:pt x="2656217" y="106006"/>
                                </a:lnTo>
                                <a:lnTo>
                                  <a:pt x="2656916" y="105613"/>
                                </a:lnTo>
                                <a:lnTo>
                                  <a:pt x="2657398" y="105346"/>
                                </a:lnTo>
                                <a:lnTo>
                                  <a:pt x="2657894" y="103873"/>
                                </a:lnTo>
                                <a:close/>
                              </a:path>
                              <a:path w="3171190" h="189865">
                                <a:moveTo>
                                  <a:pt x="2676004" y="44056"/>
                                </a:moveTo>
                                <a:lnTo>
                                  <a:pt x="2674416" y="41033"/>
                                </a:lnTo>
                                <a:lnTo>
                                  <a:pt x="2674213" y="40970"/>
                                </a:lnTo>
                                <a:lnTo>
                                  <a:pt x="2673616" y="40779"/>
                                </a:lnTo>
                                <a:lnTo>
                                  <a:pt x="2662301" y="46545"/>
                                </a:lnTo>
                                <a:lnTo>
                                  <a:pt x="2659583" y="47802"/>
                                </a:lnTo>
                                <a:lnTo>
                                  <a:pt x="2655620" y="49720"/>
                                </a:lnTo>
                                <a:lnTo>
                                  <a:pt x="2655087" y="51257"/>
                                </a:lnTo>
                                <a:lnTo>
                                  <a:pt x="2656548" y="54356"/>
                                </a:lnTo>
                                <a:lnTo>
                                  <a:pt x="2657335" y="54635"/>
                                </a:lnTo>
                                <a:lnTo>
                                  <a:pt x="2666174" y="50380"/>
                                </a:lnTo>
                                <a:lnTo>
                                  <a:pt x="2675509" y="45605"/>
                                </a:lnTo>
                                <a:lnTo>
                                  <a:pt x="2676004" y="44056"/>
                                </a:lnTo>
                                <a:close/>
                              </a:path>
                              <a:path w="3171190" h="189865">
                                <a:moveTo>
                                  <a:pt x="2696921" y="87376"/>
                                </a:moveTo>
                                <a:lnTo>
                                  <a:pt x="2695816" y="84137"/>
                                </a:lnTo>
                                <a:lnTo>
                                  <a:pt x="2695079" y="83756"/>
                                </a:lnTo>
                                <a:lnTo>
                                  <a:pt x="2694406" y="83972"/>
                                </a:lnTo>
                                <a:lnTo>
                                  <a:pt x="2691625" y="84950"/>
                                </a:lnTo>
                                <a:lnTo>
                                  <a:pt x="2688882" y="86029"/>
                                </a:lnTo>
                                <a:lnTo>
                                  <a:pt x="2686100" y="87058"/>
                                </a:lnTo>
                                <a:lnTo>
                                  <a:pt x="2683357" y="88112"/>
                                </a:lnTo>
                                <a:lnTo>
                                  <a:pt x="2680563" y="89077"/>
                                </a:lnTo>
                                <a:lnTo>
                                  <a:pt x="2676601" y="90843"/>
                                </a:lnTo>
                                <a:lnTo>
                                  <a:pt x="2676017" y="92341"/>
                                </a:lnTo>
                                <a:lnTo>
                                  <a:pt x="2677350" y="95491"/>
                                </a:lnTo>
                                <a:lnTo>
                                  <a:pt x="2678099" y="95808"/>
                                </a:lnTo>
                                <a:lnTo>
                                  <a:pt x="2680081" y="94970"/>
                                </a:lnTo>
                                <a:lnTo>
                                  <a:pt x="2682748" y="93840"/>
                                </a:lnTo>
                                <a:lnTo>
                                  <a:pt x="2696248" y="88785"/>
                                </a:lnTo>
                                <a:lnTo>
                                  <a:pt x="2696921" y="87376"/>
                                </a:lnTo>
                                <a:close/>
                              </a:path>
                              <a:path w="3171190" h="189865">
                                <a:moveTo>
                                  <a:pt x="2716149" y="27152"/>
                                </a:moveTo>
                                <a:lnTo>
                                  <a:pt x="2715069" y="23914"/>
                                </a:lnTo>
                                <a:lnTo>
                                  <a:pt x="2714333" y="23533"/>
                                </a:lnTo>
                                <a:lnTo>
                                  <a:pt x="2713431" y="23837"/>
                                </a:lnTo>
                                <a:lnTo>
                                  <a:pt x="2710751" y="24714"/>
                                </a:lnTo>
                                <a:lnTo>
                                  <a:pt x="2707906" y="25768"/>
                                </a:lnTo>
                                <a:lnTo>
                                  <a:pt x="2705036" y="26771"/>
                                </a:lnTo>
                                <a:lnTo>
                                  <a:pt x="2696540" y="30073"/>
                                </a:lnTo>
                                <a:lnTo>
                                  <a:pt x="2695219" y="30632"/>
                                </a:lnTo>
                                <a:lnTo>
                                  <a:pt x="2694597" y="32143"/>
                                </a:lnTo>
                                <a:lnTo>
                                  <a:pt x="2695930" y="35293"/>
                                </a:lnTo>
                                <a:lnTo>
                                  <a:pt x="2696692" y="35623"/>
                                </a:lnTo>
                                <a:lnTo>
                                  <a:pt x="2700083" y="34163"/>
                                </a:lnTo>
                                <a:lnTo>
                                  <a:pt x="2702903" y="33159"/>
                                </a:lnTo>
                                <a:lnTo>
                                  <a:pt x="2705455" y="32143"/>
                                </a:lnTo>
                                <a:lnTo>
                                  <a:pt x="2708465" y="31000"/>
                                </a:lnTo>
                                <a:lnTo>
                                  <a:pt x="2711221" y="30073"/>
                                </a:lnTo>
                                <a:lnTo>
                                  <a:pt x="2711640" y="29933"/>
                                </a:lnTo>
                                <a:lnTo>
                                  <a:pt x="2714104" y="29044"/>
                                </a:lnTo>
                                <a:lnTo>
                                  <a:pt x="2715425" y="28600"/>
                                </a:lnTo>
                                <a:lnTo>
                                  <a:pt x="2716149" y="27165"/>
                                </a:lnTo>
                                <a:close/>
                              </a:path>
                              <a:path w="3171190" h="189865">
                                <a:moveTo>
                                  <a:pt x="2737878" y="76504"/>
                                </a:moveTo>
                                <a:lnTo>
                                  <a:pt x="2737574" y="74968"/>
                                </a:lnTo>
                                <a:lnTo>
                                  <a:pt x="2737269" y="73291"/>
                                </a:lnTo>
                                <a:lnTo>
                                  <a:pt x="2737231" y="73152"/>
                                </a:lnTo>
                                <a:lnTo>
                                  <a:pt x="2736735" y="72783"/>
                                </a:lnTo>
                                <a:lnTo>
                                  <a:pt x="2736558" y="72656"/>
                                </a:lnTo>
                                <a:lnTo>
                                  <a:pt x="2735859" y="72783"/>
                                </a:lnTo>
                                <a:lnTo>
                                  <a:pt x="2735529" y="72847"/>
                                </a:lnTo>
                                <a:lnTo>
                                  <a:pt x="2732951" y="73291"/>
                                </a:lnTo>
                                <a:lnTo>
                                  <a:pt x="2730093" y="74041"/>
                                </a:lnTo>
                                <a:lnTo>
                                  <a:pt x="2727210" y="74650"/>
                                </a:lnTo>
                                <a:lnTo>
                                  <a:pt x="2720733" y="76111"/>
                                </a:lnTo>
                                <a:lnTo>
                                  <a:pt x="2717266" y="77063"/>
                                </a:lnTo>
                                <a:lnTo>
                                  <a:pt x="2716479" y="78473"/>
                                </a:lnTo>
                                <a:lnTo>
                                  <a:pt x="2716682" y="79286"/>
                                </a:lnTo>
                                <a:lnTo>
                                  <a:pt x="2717292" y="81572"/>
                                </a:lnTo>
                                <a:lnTo>
                                  <a:pt x="2717355" y="81788"/>
                                </a:lnTo>
                                <a:lnTo>
                                  <a:pt x="2718054" y="82207"/>
                                </a:lnTo>
                                <a:lnTo>
                                  <a:pt x="2718536" y="82067"/>
                                </a:lnTo>
                                <a:lnTo>
                                  <a:pt x="2718727" y="82016"/>
                                </a:lnTo>
                                <a:lnTo>
                                  <a:pt x="2719501" y="81788"/>
                                </a:lnTo>
                                <a:lnTo>
                                  <a:pt x="2721508" y="81203"/>
                                </a:lnTo>
                                <a:lnTo>
                                  <a:pt x="2723273" y="80822"/>
                                </a:lnTo>
                                <a:lnTo>
                                  <a:pt x="2724353" y="80594"/>
                                </a:lnTo>
                                <a:lnTo>
                                  <a:pt x="2725382" y="80365"/>
                                </a:lnTo>
                                <a:lnTo>
                                  <a:pt x="2727185" y="79971"/>
                                </a:lnTo>
                                <a:lnTo>
                                  <a:pt x="2735669" y="78066"/>
                                </a:lnTo>
                                <a:lnTo>
                                  <a:pt x="2737002" y="77825"/>
                                </a:lnTo>
                                <a:lnTo>
                                  <a:pt x="2737878" y="76504"/>
                                </a:lnTo>
                                <a:close/>
                              </a:path>
                              <a:path w="3171190" h="189865">
                                <a:moveTo>
                                  <a:pt x="2758389" y="16230"/>
                                </a:moveTo>
                                <a:lnTo>
                                  <a:pt x="2757754" y="12877"/>
                                </a:lnTo>
                                <a:lnTo>
                                  <a:pt x="2757055" y="12407"/>
                                </a:lnTo>
                                <a:lnTo>
                                  <a:pt x="2750388" y="13728"/>
                                </a:lnTo>
                                <a:lnTo>
                                  <a:pt x="2744470" y="15049"/>
                                </a:lnTo>
                                <a:lnTo>
                                  <a:pt x="2737193" y="16814"/>
                                </a:lnTo>
                                <a:lnTo>
                                  <a:pt x="2736367" y="18262"/>
                                </a:lnTo>
                                <a:lnTo>
                                  <a:pt x="2737231" y="21564"/>
                                </a:lnTo>
                                <a:lnTo>
                                  <a:pt x="2737942" y="21983"/>
                                </a:lnTo>
                                <a:lnTo>
                                  <a:pt x="2747353" y="19710"/>
                                </a:lnTo>
                                <a:lnTo>
                                  <a:pt x="2757500" y="17576"/>
                                </a:lnTo>
                                <a:lnTo>
                                  <a:pt x="2758389" y="16230"/>
                                </a:lnTo>
                                <a:close/>
                              </a:path>
                              <a:path w="3171190" h="189865">
                                <a:moveTo>
                                  <a:pt x="2779953" y="71551"/>
                                </a:moveTo>
                                <a:lnTo>
                                  <a:pt x="2779839" y="68973"/>
                                </a:lnTo>
                                <a:lnTo>
                                  <a:pt x="2779801" y="68135"/>
                                </a:lnTo>
                                <a:lnTo>
                                  <a:pt x="2779318" y="67665"/>
                                </a:lnTo>
                                <a:lnTo>
                                  <a:pt x="2776283" y="67665"/>
                                </a:lnTo>
                                <a:lnTo>
                                  <a:pt x="2766733" y="68453"/>
                                </a:lnTo>
                                <a:lnTo>
                                  <a:pt x="2763774" y="68592"/>
                                </a:lnTo>
                                <a:lnTo>
                                  <a:pt x="2759468" y="69151"/>
                                </a:lnTo>
                                <a:lnTo>
                                  <a:pt x="2758490" y="70434"/>
                                </a:lnTo>
                                <a:lnTo>
                                  <a:pt x="2758897" y="73837"/>
                                </a:lnTo>
                                <a:lnTo>
                                  <a:pt x="2759519" y="74345"/>
                                </a:lnTo>
                                <a:lnTo>
                                  <a:pt x="2760218" y="74256"/>
                                </a:lnTo>
                                <a:lnTo>
                                  <a:pt x="2763088" y="73825"/>
                                </a:lnTo>
                                <a:lnTo>
                                  <a:pt x="2765983" y="73685"/>
                                </a:lnTo>
                                <a:lnTo>
                                  <a:pt x="2771762" y="73215"/>
                                </a:lnTo>
                                <a:lnTo>
                                  <a:pt x="2774658" y="72923"/>
                                </a:lnTo>
                                <a:lnTo>
                                  <a:pt x="2778899" y="72745"/>
                                </a:lnTo>
                                <a:lnTo>
                                  <a:pt x="2779953" y="71551"/>
                                </a:lnTo>
                                <a:close/>
                              </a:path>
                              <a:path w="3171190" h="189865">
                                <a:moveTo>
                                  <a:pt x="2801658" y="10312"/>
                                </a:moveTo>
                                <a:lnTo>
                                  <a:pt x="2801543" y="8890"/>
                                </a:lnTo>
                                <a:lnTo>
                                  <a:pt x="2801518" y="8610"/>
                                </a:lnTo>
                                <a:lnTo>
                                  <a:pt x="2801429" y="7632"/>
                                </a:lnTo>
                                <a:lnTo>
                                  <a:pt x="2801378" y="6985"/>
                                </a:lnTo>
                                <a:lnTo>
                                  <a:pt x="2800820" y="6413"/>
                                </a:lnTo>
                                <a:lnTo>
                                  <a:pt x="2800197" y="6413"/>
                                </a:lnTo>
                                <a:lnTo>
                                  <a:pt x="2800019" y="6413"/>
                                </a:lnTo>
                                <a:lnTo>
                                  <a:pt x="2790977" y="7277"/>
                                </a:lnTo>
                                <a:lnTo>
                                  <a:pt x="2780525" y="8521"/>
                                </a:lnTo>
                                <a:lnTo>
                                  <a:pt x="2779674" y="9690"/>
                                </a:lnTo>
                                <a:lnTo>
                                  <a:pt x="2779560" y="9855"/>
                                </a:lnTo>
                                <a:lnTo>
                                  <a:pt x="2780017" y="13233"/>
                                </a:lnTo>
                                <a:lnTo>
                                  <a:pt x="2780677" y="13741"/>
                                </a:lnTo>
                                <a:lnTo>
                                  <a:pt x="2781300" y="13652"/>
                                </a:lnTo>
                                <a:lnTo>
                                  <a:pt x="2790291" y="12547"/>
                                </a:lnTo>
                                <a:lnTo>
                                  <a:pt x="2800616" y="11531"/>
                                </a:lnTo>
                                <a:lnTo>
                                  <a:pt x="2801658" y="10312"/>
                                </a:lnTo>
                                <a:close/>
                              </a:path>
                              <a:path w="3171190" h="189865">
                                <a:moveTo>
                                  <a:pt x="2822651" y="69418"/>
                                </a:moveTo>
                                <a:lnTo>
                                  <a:pt x="2822359" y="69049"/>
                                </a:lnTo>
                                <a:lnTo>
                                  <a:pt x="2822143" y="68770"/>
                                </a:lnTo>
                                <a:lnTo>
                                  <a:pt x="2822003" y="68757"/>
                                </a:lnTo>
                                <a:lnTo>
                                  <a:pt x="2818498" y="68287"/>
                                </a:lnTo>
                                <a:lnTo>
                                  <a:pt x="2815831" y="68211"/>
                                </a:lnTo>
                                <a:lnTo>
                                  <a:pt x="2815552" y="68199"/>
                                </a:lnTo>
                                <a:lnTo>
                                  <a:pt x="2812605" y="67970"/>
                                </a:lnTo>
                                <a:lnTo>
                                  <a:pt x="2809659" y="67805"/>
                                </a:lnTo>
                                <a:lnTo>
                                  <a:pt x="2806725" y="67551"/>
                                </a:lnTo>
                                <a:lnTo>
                                  <a:pt x="2802382" y="67411"/>
                                </a:lnTo>
                                <a:lnTo>
                                  <a:pt x="2801226" y="68554"/>
                                </a:lnTo>
                                <a:lnTo>
                                  <a:pt x="2801023" y="68757"/>
                                </a:lnTo>
                                <a:lnTo>
                                  <a:pt x="2801213" y="68757"/>
                                </a:lnTo>
                                <a:lnTo>
                                  <a:pt x="2801150" y="71234"/>
                                </a:lnTo>
                                <a:lnTo>
                                  <a:pt x="2801137" y="71970"/>
                                </a:lnTo>
                                <a:lnTo>
                                  <a:pt x="2801670" y="72567"/>
                                </a:lnTo>
                                <a:lnTo>
                                  <a:pt x="2804541" y="72618"/>
                                </a:lnTo>
                                <a:lnTo>
                                  <a:pt x="2815145" y="73355"/>
                                </a:lnTo>
                                <a:lnTo>
                                  <a:pt x="2816847" y="73355"/>
                                </a:lnTo>
                                <a:lnTo>
                                  <a:pt x="2821076" y="73837"/>
                                </a:lnTo>
                                <a:lnTo>
                                  <a:pt x="2822295" y="72809"/>
                                </a:lnTo>
                                <a:lnTo>
                                  <a:pt x="2822651" y="69418"/>
                                </a:lnTo>
                                <a:close/>
                              </a:path>
                              <a:path w="3171190" h="189865">
                                <a:moveTo>
                                  <a:pt x="2845422" y="5702"/>
                                </a:moveTo>
                                <a:lnTo>
                                  <a:pt x="2844850" y="5080"/>
                                </a:lnTo>
                                <a:lnTo>
                                  <a:pt x="2835033" y="4953"/>
                                </a:lnTo>
                                <a:lnTo>
                                  <a:pt x="2824518" y="5080"/>
                                </a:lnTo>
                                <a:lnTo>
                                  <a:pt x="2823387" y="6273"/>
                                </a:lnTo>
                                <a:lnTo>
                                  <a:pt x="2823489" y="9690"/>
                                </a:lnTo>
                                <a:lnTo>
                                  <a:pt x="2824086" y="10261"/>
                                </a:lnTo>
                                <a:lnTo>
                                  <a:pt x="2844127" y="10261"/>
                                </a:lnTo>
                                <a:lnTo>
                                  <a:pt x="2845320" y="9105"/>
                                </a:lnTo>
                                <a:lnTo>
                                  <a:pt x="2845422" y="5702"/>
                                </a:lnTo>
                                <a:close/>
                              </a:path>
                              <a:path w="3171190" h="189865">
                                <a:moveTo>
                                  <a:pt x="2864955" y="77076"/>
                                </a:moveTo>
                                <a:lnTo>
                                  <a:pt x="2864840" y="76898"/>
                                </a:lnTo>
                                <a:lnTo>
                                  <a:pt x="2864510" y="76288"/>
                                </a:lnTo>
                                <a:lnTo>
                                  <a:pt x="2864447" y="76161"/>
                                </a:lnTo>
                                <a:lnTo>
                                  <a:pt x="2860903" y="75184"/>
                                </a:lnTo>
                                <a:lnTo>
                                  <a:pt x="2846463" y="72186"/>
                                </a:lnTo>
                                <a:lnTo>
                                  <a:pt x="2845092" y="71970"/>
                                </a:lnTo>
                                <a:lnTo>
                                  <a:pt x="2843784" y="72923"/>
                                </a:lnTo>
                                <a:lnTo>
                                  <a:pt x="2843212" y="76149"/>
                                </a:lnTo>
                                <a:lnTo>
                                  <a:pt x="2843187" y="76288"/>
                                </a:lnTo>
                                <a:lnTo>
                                  <a:pt x="2843720" y="77076"/>
                                </a:lnTo>
                                <a:lnTo>
                                  <a:pt x="2844330" y="77076"/>
                                </a:lnTo>
                                <a:lnTo>
                                  <a:pt x="2847187" y="77546"/>
                                </a:lnTo>
                                <a:lnTo>
                                  <a:pt x="2850007" y="78232"/>
                                </a:lnTo>
                                <a:lnTo>
                                  <a:pt x="2850223" y="78282"/>
                                </a:lnTo>
                                <a:lnTo>
                                  <a:pt x="2858249" y="79946"/>
                                </a:lnTo>
                                <a:lnTo>
                                  <a:pt x="2859367" y="80187"/>
                                </a:lnTo>
                                <a:lnTo>
                                  <a:pt x="2860065" y="80365"/>
                                </a:lnTo>
                                <a:lnTo>
                                  <a:pt x="2862656" y="81026"/>
                                </a:lnTo>
                                <a:lnTo>
                                  <a:pt x="2864015" y="80187"/>
                                </a:lnTo>
                                <a:lnTo>
                                  <a:pt x="2864675" y="77546"/>
                                </a:lnTo>
                                <a:lnTo>
                                  <a:pt x="2864789" y="77076"/>
                                </a:lnTo>
                                <a:lnTo>
                                  <a:pt x="2864955" y="77076"/>
                                </a:lnTo>
                                <a:close/>
                              </a:path>
                              <a:path w="3171190" h="189865">
                                <a:moveTo>
                                  <a:pt x="2889313" y="9639"/>
                                </a:moveTo>
                                <a:lnTo>
                                  <a:pt x="2888843" y="8978"/>
                                </a:lnTo>
                                <a:lnTo>
                                  <a:pt x="2886329" y="8623"/>
                                </a:lnTo>
                                <a:lnTo>
                                  <a:pt x="2885097" y="8458"/>
                                </a:lnTo>
                                <a:lnTo>
                                  <a:pt x="2882100" y="7988"/>
                                </a:lnTo>
                                <a:lnTo>
                                  <a:pt x="2879077" y="7620"/>
                                </a:lnTo>
                                <a:lnTo>
                                  <a:pt x="2876067" y="7302"/>
                                </a:lnTo>
                                <a:lnTo>
                                  <a:pt x="2873057" y="6908"/>
                                </a:lnTo>
                                <a:lnTo>
                                  <a:pt x="2868625" y="6515"/>
                                </a:lnTo>
                                <a:lnTo>
                                  <a:pt x="2867685" y="7302"/>
                                </a:lnTo>
                                <a:lnTo>
                                  <a:pt x="2867368" y="7569"/>
                                </a:lnTo>
                                <a:lnTo>
                                  <a:pt x="2867291" y="8331"/>
                                </a:lnTo>
                                <a:lnTo>
                                  <a:pt x="2867228" y="9144"/>
                                </a:lnTo>
                                <a:lnTo>
                                  <a:pt x="2867190" y="9639"/>
                                </a:lnTo>
                                <a:lnTo>
                                  <a:pt x="2867063" y="10960"/>
                                </a:lnTo>
                                <a:lnTo>
                                  <a:pt x="2867634" y="11658"/>
                                </a:lnTo>
                                <a:lnTo>
                                  <a:pt x="2868155" y="11658"/>
                                </a:lnTo>
                                <a:lnTo>
                                  <a:pt x="2868307" y="11671"/>
                                </a:lnTo>
                                <a:lnTo>
                                  <a:pt x="2873756" y="12166"/>
                                </a:lnTo>
                                <a:lnTo>
                                  <a:pt x="2874251" y="12204"/>
                                </a:lnTo>
                                <a:lnTo>
                                  <a:pt x="2880703" y="13004"/>
                                </a:lnTo>
                                <a:lnTo>
                                  <a:pt x="2886087" y="13792"/>
                                </a:lnTo>
                                <a:lnTo>
                                  <a:pt x="2887484" y="13970"/>
                                </a:lnTo>
                                <a:lnTo>
                                  <a:pt x="2888792" y="13004"/>
                                </a:lnTo>
                                <a:lnTo>
                                  <a:pt x="2888907" y="12204"/>
                                </a:lnTo>
                                <a:lnTo>
                                  <a:pt x="2888996" y="11658"/>
                                </a:lnTo>
                                <a:lnTo>
                                  <a:pt x="2889110" y="10960"/>
                                </a:lnTo>
                                <a:lnTo>
                                  <a:pt x="2889224" y="10236"/>
                                </a:lnTo>
                                <a:lnTo>
                                  <a:pt x="2889262" y="9956"/>
                                </a:lnTo>
                                <a:lnTo>
                                  <a:pt x="2889313" y="9652"/>
                                </a:lnTo>
                                <a:close/>
                              </a:path>
                              <a:path w="3171190" h="189865">
                                <a:moveTo>
                                  <a:pt x="2905582" y="90182"/>
                                </a:moveTo>
                                <a:lnTo>
                                  <a:pt x="2905290" y="89446"/>
                                </a:lnTo>
                                <a:lnTo>
                                  <a:pt x="2901899" y="88011"/>
                                </a:lnTo>
                                <a:lnTo>
                                  <a:pt x="2901721" y="87947"/>
                                </a:lnTo>
                                <a:lnTo>
                                  <a:pt x="2900578" y="87490"/>
                                </a:lnTo>
                                <a:lnTo>
                                  <a:pt x="2896882" y="86169"/>
                                </a:lnTo>
                                <a:lnTo>
                                  <a:pt x="2896362" y="85966"/>
                                </a:lnTo>
                                <a:lnTo>
                                  <a:pt x="2894914" y="85458"/>
                                </a:lnTo>
                                <a:lnTo>
                                  <a:pt x="2888030" y="82969"/>
                                </a:lnTo>
                                <a:lnTo>
                                  <a:pt x="2886722" y="82524"/>
                                </a:lnTo>
                                <a:lnTo>
                                  <a:pt x="2885275" y="83324"/>
                                </a:lnTo>
                                <a:lnTo>
                                  <a:pt x="2884220" y="86563"/>
                                </a:lnTo>
                                <a:lnTo>
                                  <a:pt x="2884563" y="87287"/>
                                </a:lnTo>
                                <a:lnTo>
                                  <a:pt x="2884703" y="87337"/>
                                </a:lnTo>
                                <a:lnTo>
                                  <a:pt x="2887383" y="88226"/>
                                </a:lnTo>
                                <a:lnTo>
                                  <a:pt x="2887980" y="88417"/>
                                </a:lnTo>
                                <a:lnTo>
                                  <a:pt x="2890697" y="89446"/>
                                </a:lnTo>
                                <a:lnTo>
                                  <a:pt x="2891332" y="89674"/>
                                </a:lnTo>
                                <a:lnTo>
                                  <a:pt x="2894901" y="90957"/>
                                </a:lnTo>
                                <a:lnTo>
                                  <a:pt x="2896158" y="91414"/>
                                </a:lnTo>
                                <a:lnTo>
                                  <a:pt x="2898914" y="92303"/>
                                </a:lnTo>
                                <a:lnTo>
                                  <a:pt x="2901581" y="93472"/>
                                </a:lnTo>
                                <a:lnTo>
                                  <a:pt x="2902826" y="93992"/>
                                </a:lnTo>
                                <a:lnTo>
                                  <a:pt x="2903690" y="93611"/>
                                </a:lnTo>
                                <a:lnTo>
                                  <a:pt x="2904007" y="93472"/>
                                </a:lnTo>
                                <a:lnTo>
                                  <a:pt x="2904236" y="93472"/>
                                </a:lnTo>
                                <a:lnTo>
                                  <a:pt x="2904286" y="93345"/>
                                </a:lnTo>
                                <a:lnTo>
                                  <a:pt x="2905493" y="90411"/>
                                </a:lnTo>
                                <a:lnTo>
                                  <a:pt x="2905582" y="90182"/>
                                </a:lnTo>
                                <a:close/>
                              </a:path>
                              <a:path w="3171190" h="189865">
                                <a:moveTo>
                                  <a:pt x="2932252" y="19837"/>
                                </a:moveTo>
                                <a:lnTo>
                                  <a:pt x="2931960" y="19265"/>
                                </a:lnTo>
                                <a:lnTo>
                                  <a:pt x="2931871" y="19088"/>
                                </a:lnTo>
                                <a:lnTo>
                                  <a:pt x="2928302" y="17881"/>
                                </a:lnTo>
                                <a:lnTo>
                                  <a:pt x="2925356" y="17094"/>
                                </a:lnTo>
                                <a:lnTo>
                                  <a:pt x="2922447" y="16192"/>
                                </a:lnTo>
                                <a:lnTo>
                                  <a:pt x="2919526" y="15379"/>
                                </a:lnTo>
                                <a:lnTo>
                                  <a:pt x="2913634" y="13855"/>
                                </a:lnTo>
                                <a:lnTo>
                                  <a:pt x="2912338" y="13576"/>
                                </a:lnTo>
                                <a:lnTo>
                                  <a:pt x="2910840" y="14401"/>
                                </a:lnTo>
                                <a:lnTo>
                                  <a:pt x="2910217" y="17081"/>
                                </a:lnTo>
                                <a:lnTo>
                                  <a:pt x="2910065" y="17741"/>
                                </a:lnTo>
                                <a:lnTo>
                                  <a:pt x="2910497" y="18453"/>
                                </a:lnTo>
                                <a:lnTo>
                                  <a:pt x="2911195" y="18605"/>
                                </a:lnTo>
                                <a:lnTo>
                                  <a:pt x="2914104" y="19278"/>
                                </a:lnTo>
                                <a:lnTo>
                                  <a:pt x="2916974" y="20091"/>
                                </a:lnTo>
                                <a:lnTo>
                                  <a:pt x="2919857" y="20828"/>
                                </a:lnTo>
                                <a:lnTo>
                                  <a:pt x="2922714" y="21640"/>
                                </a:lnTo>
                                <a:lnTo>
                                  <a:pt x="2928416" y="23380"/>
                                </a:lnTo>
                                <a:lnTo>
                                  <a:pt x="2929737" y="23825"/>
                                </a:lnTo>
                                <a:lnTo>
                                  <a:pt x="2931172" y="23088"/>
                                </a:lnTo>
                                <a:lnTo>
                                  <a:pt x="2932176" y="20078"/>
                                </a:lnTo>
                                <a:lnTo>
                                  <a:pt x="2932252" y="19850"/>
                                </a:lnTo>
                                <a:close/>
                              </a:path>
                              <a:path w="3171190" h="189865">
                                <a:moveTo>
                                  <a:pt x="2944050" y="109029"/>
                                </a:moveTo>
                                <a:lnTo>
                                  <a:pt x="2943949" y="108635"/>
                                </a:lnTo>
                                <a:lnTo>
                                  <a:pt x="2943847" y="108242"/>
                                </a:lnTo>
                                <a:lnTo>
                                  <a:pt x="2939415" y="105638"/>
                                </a:lnTo>
                                <a:lnTo>
                                  <a:pt x="2938119" y="104927"/>
                                </a:lnTo>
                                <a:lnTo>
                                  <a:pt x="2927667" y="99466"/>
                                </a:lnTo>
                                <a:lnTo>
                                  <a:pt x="2926461" y="98806"/>
                                </a:lnTo>
                                <a:lnTo>
                                  <a:pt x="2924911" y="99402"/>
                                </a:lnTo>
                                <a:lnTo>
                                  <a:pt x="2924733" y="99466"/>
                                </a:lnTo>
                                <a:lnTo>
                                  <a:pt x="2924873" y="99466"/>
                                </a:lnTo>
                                <a:lnTo>
                                  <a:pt x="2924289" y="100672"/>
                                </a:lnTo>
                                <a:lnTo>
                                  <a:pt x="2923400" y="102450"/>
                                </a:lnTo>
                                <a:lnTo>
                                  <a:pt x="2923667" y="103238"/>
                                </a:lnTo>
                                <a:lnTo>
                                  <a:pt x="2924289" y="103530"/>
                                </a:lnTo>
                                <a:lnTo>
                                  <a:pt x="2934563" y="108902"/>
                                </a:lnTo>
                                <a:lnTo>
                                  <a:pt x="2935782" y="109537"/>
                                </a:lnTo>
                                <a:lnTo>
                                  <a:pt x="2937141" y="110236"/>
                                </a:lnTo>
                                <a:lnTo>
                                  <a:pt x="2938234" y="110909"/>
                                </a:lnTo>
                                <a:lnTo>
                                  <a:pt x="2939631" y="111747"/>
                                </a:lnTo>
                                <a:lnTo>
                                  <a:pt x="2940799" y="112433"/>
                                </a:lnTo>
                                <a:lnTo>
                                  <a:pt x="2942323" y="111988"/>
                                </a:lnTo>
                                <a:lnTo>
                                  <a:pt x="2944050" y="109042"/>
                                </a:lnTo>
                                <a:close/>
                              </a:path>
                              <a:path w="3171190" h="189865">
                                <a:moveTo>
                                  <a:pt x="2972993" y="36525"/>
                                </a:moveTo>
                                <a:lnTo>
                                  <a:pt x="2972714" y="35737"/>
                                </a:lnTo>
                                <a:lnTo>
                                  <a:pt x="2966516" y="33045"/>
                                </a:lnTo>
                                <a:lnTo>
                                  <a:pt x="2961030" y="30492"/>
                                </a:lnTo>
                                <a:lnTo>
                                  <a:pt x="2954134" y="27647"/>
                                </a:lnTo>
                                <a:lnTo>
                                  <a:pt x="2952623" y="28270"/>
                                </a:lnTo>
                                <a:lnTo>
                                  <a:pt x="2951315" y="31419"/>
                                </a:lnTo>
                                <a:lnTo>
                                  <a:pt x="2951619" y="32194"/>
                                </a:lnTo>
                                <a:lnTo>
                                  <a:pt x="2956433" y="34201"/>
                                </a:lnTo>
                                <a:lnTo>
                                  <a:pt x="2970060" y="40208"/>
                                </a:lnTo>
                                <a:lnTo>
                                  <a:pt x="2971584" y="39624"/>
                                </a:lnTo>
                                <a:lnTo>
                                  <a:pt x="2972993" y="36525"/>
                                </a:lnTo>
                                <a:close/>
                              </a:path>
                              <a:path w="3171190" h="189865">
                                <a:moveTo>
                                  <a:pt x="2979458" y="133146"/>
                                </a:moveTo>
                                <a:lnTo>
                                  <a:pt x="2979394" y="132334"/>
                                </a:lnTo>
                                <a:lnTo>
                                  <a:pt x="2974606" y="128397"/>
                                </a:lnTo>
                                <a:lnTo>
                                  <a:pt x="2974289" y="128117"/>
                                </a:lnTo>
                                <a:lnTo>
                                  <a:pt x="2969374" y="124841"/>
                                </a:lnTo>
                                <a:lnTo>
                                  <a:pt x="2963494" y="120535"/>
                                </a:lnTo>
                                <a:lnTo>
                                  <a:pt x="2961906" y="120853"/>
                                </a:lnTo>
                                <a:lnTo>
                                  <a:pt x="2959976" y="123685"/>
                                </a:lnTo>
                                <a:lnTo>
                                  <a:pt x="2960001" y="123825"/>
                                </a:lnTo>
                                <a:lnTo>
                                  <a:pt x="2960128" y="124472"/>
                                </a:lnTo>
                                <a:lnTo>
                                  <a:pt x="2971279" y="132499"/>
                                </a:lnTo>
                                <a:lnTo>
                                  <a:pt x="2975749" y="136042"/>
                                </a:lnTo>
                                <a:lnTo>
                                  <a:pt x="2977337" y="135826"/>
                                </a:lnTo>
                                <a:lnTo>
                                  <a:pt x="2979458" y="133146"/>
                                </a:lnTo>
                                <a:close/>
                              </a:path>
                              <a:path w="3171190" h="189865">
                                <a:moveTo>
                                  <a:pt x="3012567" y="55600"/>
                                </a:moveTo>
                                <a:lnTo>
                                  <a:pt x="3012313" y="54813"/>
                                </a:lnTo>
                                <a:lnTo>
                                  <a:pt x="3006255" y="51803"/>
                                </a:lnTo>
                                <a:lnTo>
                                  <a:pt x="3000883" y="49072"/>
                                </a:lnTo>
                                <a:lnTo>
                                  <a:pt x="2994164" y="45859"/>
                                </a:lnTo>
                                <a:lnTo>
                                  <a:pt x="2992628" y="46393"/>
                                </a:lnTo>
                                <a:lnTo>
                                  <a:pt x="2991142" y="49466"/>
                                </a:lnTo>
                                <a:lnTo>
                                  <a:pt x="2991408" y="50266"/>
                                </a:lnTo>
                                <a:lnTo>
                                  <a:pt x="2997479" y="53162"/>
                                </a:lnTo>
                                <a:lnTo>
                                  <a:pt x="3008223" y="58547"/>
                                </a:lnTo>
                                <a:lnTo>
                                  <a:pt x="3009481" y="59169"/>
                                </a:lnTo>
                                <a:lnTo>
                                  <a:pt x="3011030" y="58648"/>
                                </a:lnTo>
                                <a:lnTo>
                                  <a:pt x="3012567" y="55600"/>
                                </a:lnTo>
                                <a:close/>
                              </a:path>
                              <a:path w="3171190" h="189865">
                                <a:moveTo>
                                  <a:pt x="3051594" y="75615"/>
                                </a:moveTo>
                                <a:lnTo>
                                  <a:pt x="3051352" y="74828"/>
                                </a:lnTo>
                                <a:lnTo>
                                  <a:pt x="3050870" y="74587"/>
                                </a:lnTo>
                                <a:lnTo>
                                  <a:pt x="3050705" y="74498"/>
                                </a:lnTo>
                                <a:lnTo>
                                  <a:pt x="3033407" y="65557"/>
                                </a:lnTo>
                                <a:lnTo>
                                  <a:pt x="3031858" y="66052"/>
                                </a:lnTo>
                                <a:lnTo>
                                  <a:pt x="3030283" y="69100"/>
                                </a:lnTo>
                                <a:lnTo>
                                  <a:pt x="3030448" y="69646"/>
                                </a:lnTo>
                                <a:lnTo>
                                  <a:pt x="3030537" y="69900"/>
                                </a:lnTo>
                                <a:lnTo>
                                  <a:pt x="3047225" y="78511"/>
                                </a:lnTo>
                                <a:lnTo>
                                  <a:pt x="3048470" y="79159"/>
                                </a:lnTo>
                                <a:lnTo>
                                  <a:pt x="3050032" y="78651"/>
                                </a:lnTo>
                                <a:lnTo>
                                  <a:pt x="3051594" y="75628"/>
                                </a:lnTo>
                                <a:close/>
                              </a:path>
                              <a:path w="3171190" h="189865">
                                <a:moveTo>
                                  <a:pt x="3090646" y="95478"/>
                                </a:moveTo>
                                <a:lnTo>
                                  <a:pt x="3090392" y="94691"/>
                                </a:lnTo>
                                <a:lnTo>
                                  <a:pt x="3084347" y="91719"/>
                                </a:lnTo>
                                <a:lnTo>
                                  <a:pt x="3072371" y="85636"/>
                                </a:lnTo>
                                <a:lnTo>
                                  <a:pt x="3070822" y="86144"/>
                                </a:lnTo>
                                <a:lnTo>
                                  <a:pt x="3069272" y="89179"/>
                                </a:lnTo>
                                <a:lnTo>
                                  <a:pt x="3069526" y="89979"/>
                                </a:lnTo>
                                <a:lnTo>
                                  <a:pt x="3069933" y="90195"/>
                                </a:lnTo>
                                <a:lnTo>
                                  <a:pt x="3070161" y="90309"/>
                                </a:lnTo>
                                <a:lnTo>
                                  <a:pt x="3075711" y="93141"/>
                                </a:lnTo>
                                <a:lnTo>
                                  <a:pt x="3080918" y="95783"/>
                                </a:lnTo>
                                <a:lnTo>
                                  <a:pt x="3086328" y="98437"/>
                                </a:lnTo>
                                <a:lnTo>
                                  <a:pt x="3087598" y="99072"/>
                                </a:lnTo>
                                <a:lnTo>
                                  <a:pt x="3089135" y="98539"/>
                                </a:lnTo>
                                <a:lnTo>
                                  <a:pt x="3090646" y="95478"/>
                                </a:lnTo>
                                <a:close/>
                              </a:path>
                              <a:path w="3171190" h="189865">
                                <a:moveTo>
                                  <a:pt x="3170847" y="130187"/>
                                </a:moveTo>
                                <a:lnTo>
                                  <a:pt x="3170491" y="129438"/>
                                </a:lnTo>
                                <a:lnTo>
                                  <a:pt x="3169361" y="129044"/>
                                </a:lnTo>
                                <a:lnTo>
                                  <a:pt x="3164243" y="127254"/>
                                </a:lnTo>
                                <a:lnTo>
                                  <a:pt x="3158591" y="125006"/>
                                </a:lnTo>
                                <a:lnTo>
                                  <a:pt x="3155721" y="123939"/>
                                </a:lnTo>
                                <a:lnTo>
                                  <a:pt x="3153295" y="123024"/>
                                </a:lnTo>
                                <a:lnTo>
                                  <a:pt x="3151670" y="122402"/>
                                </a:lnTo>
                                <a:lnTo>
                                  <a:pt x="3150197" y="123024"/>
                                </a:lnTo>
                                <a:lnTo>
                                  <a:pt x="3148927" y="126199"/>
                                </a:lnTo>
                                <a:lnTo>
                                  <a:pt x="3149244" y="126974"/>
                                </a:lnTo>
                                <a:lnTo>
                                  <a:pt x="3149930" y="127254"/>
                                </a:lnTo>
                                <a:lnTo>
                                  <a:pt x="3161220" y="131597"/>
                                </a:lnTo>
                                <a:lnTo>
                                  <a:pt x="3168243" y="134124"/>
                                </a:lnTo>
                                <a:lnTo>
                                  <a:pt x="3168993" y="133769"/>
                                </a:lnTo>
                                <a:lnTo>
                                  <a:pt x="3169361" y="133591"/>
                                </a:lnTo>
                                <a:lnTo>
                                  <a:pt x="3169716" y="133413"/>
                                </a:lnTo>
                                <a:lnTo>
                                  <a:pt x="3170847" y="130187"/>
                                </a:lnTo>
                                <a:close/>
                              </a:path>
                            </a:pathLst>
                          </a:custGeom>
                          <a:solidFill>
                            <a:srgbClr val="C6C3B5"/>
                          </a:solidFill>
                        </wps:spPr>
                        <wps:bodyPr wrap="square" lIns="0" tIns="0" rIns="0" bIns="0" rtlCol="0">
                          <a:prstTxWarp prst="textNoShape">
                            <a:avLst/>
                          </a:prstTxWarp>
                          <a:noAutofit/>
                        </wps:bodyPr>
                      </wps:wsp>
                      <wps:wsp>
                        <wps:cNvPr id="389" name="Graphic 389"/>
                        <wps:cNvSpPr/>
                        <wps:spPr>
                          <a:xfrm>
                            <a:off x="3402012" y="2936303"/>
                            <a:ext cx="3218815" cy="359410"/>
                          </a:xfrm>
                          <a:custGeom>
                            <a:avLst/>
                            <a:gdLst/>
                            <a:ahLst/>
                            <a:cxnLst/>
                            <a:rect l="l" t="t" r="r" b="b"/>
                            <a:pathLst>
                              <a:path w="3218815" h="359410">
                                <a:moveTo>
                                  <a:pt x="71399" y="115925"/>
                                </a:moveTo>
                                <a:lnTo>
                                  <a:pt x="70573" y="112623"/>
                                </a:lnTo>
                                <a:lnTo>
                                  <a:pt x="69875" y="112191"/>
                                </a:lnTo>
                                <a:lnTo>
                                  <a:pt x="66281" y="113042"/>
                                </a:lnTo>
                                <a:lnTo>
                                  <a:pt x="60464" y="114261"/>
                                </a:lnTo>
                                <a:lnTo>
                                  <a:pt x="57531" y="114757"/>
                                </a:lnTo>
                                <a:lnTo>
                                  <a:pt x="54610" y="115392"/>
                                </a:lnTo>
                                <a:lnTo>
                                  <a:pt x="50292" y="115989"/>
                                </a:lnTo>
                                <a:lnTo>
                                  <a:pt x="49339" y="117297"/>
                                </a:lnTo>
                                <a:lnTo>
                                  <a:pt x="49822" y="120675"/>
                                </a:lnTo>
                                <a:lnTo>
                                  <a:pt x="50482" y="121170"/>
                                </a:lnTo>
                                <a:lnTo>
                                  <a:pt x="70548" y="117348"/>
                                </a:lnTo>
                                <a:lnTo>
                                  <a:pt x="71399" y="115925"/>
                                </a:lnTo>
                                <a:close/>
                              </a:path>
                              <a:path w="3218815" h="359410">
                                <a:moveTo>
                                  <a:pt x="112788" y="100838"/>
                                </a:moveTo>
                                <a:lnTo>
                                  <a:pt x="111252" y="97777"/>
                                </a:lnTo>
                                <a:lnTo>
                                  <a:pt x="110477" y="97536"/>
                                </a:lnTo>
                                <a:lnTo>
                                  <a:pt x="104482" y="100393"/>
                                </a:lnTo>
                                <a:lnTo>
                                  <a:pt x="99072" y="102844"/>
                                </a:lnTo>
                                <a:lnTo>
                                  <a:pt x="92189" y="105397"/>
                                </a:lnTo>
                                <a:lnTo>
                                  <a:pt x="91528" y="106870"/>
                                </a:lnTo>
                                <a:lnTo>
                                  <a:pt x="92456" y="109397"/>
                                </a:lnTo>
                                <a:lnTo>
                                  <a:pt x="92697" y="110083"/>
                                </a:lnTo>
                                <a:lnTo>
                                  <a:pt x="93459" y="110439"/>
                                </a:lnTo>
                                <a:lnTo>
                                  <a:pt x="98425" y="108559"/>
                                </a:lnTo>
                                <a:lnTo>
                                  <a:pt x="102641" y="106781"/>
                                </a:lnTo>
                                <a:lnTo>
                                  <a:pt x="105486" y="105651"/>
                                </a:lnTo>
                                <a:lnTo>
                                  <a:pt x="108216" y="104292"/>
                                </a:lnTo>
                                <a:lnTo>
                                  <a:pt x="112280" y="102400"/>
                                </a:lnTo>
                                <a:lnTo>
                                  <a:pt x="112788" y="100838"/>
                                </a:lnTo>
                                <a:close/>
                              </a:path>
                              <a:path w="3218815" h="359410">
                                <a:moveTo>
                                  <a:pt x="140728" y="91503"/>
                                </a:moveTo>
                                <a:lnTo>
                                  <a:pt x="139357" y="88379"/>
                                </a:lnTo>
                                <a:lnTo>
                                  <a:pt x="138582" y="88061"/>
                                </a:lnTo>
                                <a:lnTo>
                                  <a:pt x="129603" y="91909"/>
                                </a:lnTo>
                                <a:lnTo>
                                  <a:pt x="120078" y="96240"/>
                                </a:lnTo>
                                <a:lnTo>
                                  <a:pt x="119519" y="97777"/>
                                </a:lnTo>
                                <a:lnTo>
                                  <a:pt x="120624" y="100215"/>
                                </a:lnTo>
                                <a:lnTo>
                                  <a:pt x="120929" y="100888"/>
                                </a:lnTo>
                                <a:lnTo>
                                  <a:pt x="121704" y="101180"/>
                                </a:lnTo>
                                <a:lnTo>
                                  <a:pt x="133299" y="95897"/>
                                </a:lnTo>
                                <a:lnTo>
                                  <a:pt x="136080" y="94767"/>
                                </a:lnTo>
                                <a:lnTo>
                                  <a:pt x="140131" y="93014"/>
                                </a:lnTo>
                                <a:lnTo>
                                  <a:pt x="140728" y="91503"/>
                                </a:lnTo>
                                <a:close/>
                              </a:path>
                              <a:path w="3218815" h="359410">
                                <a:moveTo>
                                  <a:pt x="181203" y="74803"/>
                                </a:moveTo>
                                <a:lnTo>
                                  <a:pt x="179971" y="71628"/>
                                </a:lnTo>
                                <a:lnTo>
                                  <a:pt x="179197" y="71285"/>
                                </a:lnTo>
                                <a:lnTo>
                                  <a:pt x="160401" y="78752"/>
                                </a:lnTo>
                                <a:lnTo>
                                  <a:pt x="159778" y="80264"/>
                                </a:lnTo>
                                <a:lnTo>
                                  <a:pt x="160807" y="82753"/>
                                </a:lnTo>
                                <a:lnTo>
                                  <a:pt x="161086" y="83439"/>
                                </a:lnTo>
                                <a:lnTo>
                                  <a:pt x="161848" y="83743"/>
                                </a:lnTo>
                                <a:lnTo>
                                  <a:pt x="180568" y="76301"/>
                                </a:lnTo>
                                <a:lnTo>
                                  <a:pt x="181203" y="74803"/>
                                </a:lnTo>
                                <a:close/>
                              </a:path>
                              <a:path w="3218815" h="359410">
                                <a:moveTo>
                                  <a:pt x="222224" y="59486"/>
                                </a:moveTo>
                                <a:lnTo>
                                  <a:pt x="221094" y="56273"/>
                                </a:lnTo>
                                <a:lnTo>
                                  <a:pt x="220345" y="55905"/>
                                </a:lnTo>
                                <a:lnTo>
                                  <a:pt x="213969" y="58127"/>
                                </a:lnTo>
                                <a:lnTo>
                                  <a:pt x="208318" y="60274"/>
                                </a:lnTo>
                                <a:lnTo>
                                  <a:pt x="201333" y="62826"/>
                                </a:lnTo>
                                <a:lnTo>
                                  <a:pt x="200660" y="64312"/>
                                </a:lnTo>
                                <a:lnTo>
                                  <a:pt x="201599" y="66827"/>
                                </a:lnTo>
                                <a:lnTo>
                                  <a:pt x="201853" y="67513"/>
                                </a:lnTo>
                                <a:lnTo>
                                  <a:pt x="202615" y="67868"/>
                                </a:lnTo>
                                <a:lnTo>
                                  <a:pt x="220205" y="61404"/>
                                </a:lnTo>
                                <a:lnTo>
                                  <a:pt x="221526" y="60947"/>
                                </a:lnTo>
                                <a:lnTo>
                                  <a:pt x="222224" y="59486"/>
                                </a:lnTo>
                                <a:close/>
                              </a:path>
                              <a:path w="3218815" h="359410">
                                <a:moveTo>
                                  <a:pt x="248932" y="140754"/>
                                </a:moveTo>
                                <a:lnTo>
                                  <a:pt x="246697" y="138188"/>
                                </a:lnTo>
                                <a:lnTo>
                                  <a:pt x="245833" y="138125"/>
                                </a:lnTo>
                                <a:lnTo>
                                  <a:pt x="238467" y="144818"/>
                                </a:lnTo>
                                <a:lnTo>
                                  <a:pt x="236220" y="146900"/>
                                </a:lnTo>
                                <a:lnTo>
                                  <a:pt x="234035" y="149072"/>
                                </a:lnTo>
                                <a:lnTo>
                                  <a:pt x="230784" y="152196"/>
                                </a:lnTo>
                                <a:lnTo>
                                  <a:pt x="230771" y="153835"/>
                                </a:lnTo>
                                <a:lnTo>
                                  <a:pt x="232664" y="155727"/>
                                </a:lnTo>
                                <a:lnTo>
                                  <a:pt x="233172" y="156248"/>
                                </a:lnTo>
                                <a:lnTo>
                                  <a:pt x="234022" y="156260"/>
                                </a:lnTo>
                                <a:lnTo>
                                  <a:pt x="241058" y="149440"/>
                                </a:lnTo>
                                <a:lnTo>
                                  <a:pt x="248831" y="142379"/>
                                </a:lnTo>
                                <a:lnTo>
                                  <a:pt x="248932" y="140754"/>
                                </a:lnTo>
                                <a:close/>
                              </a:path>
                              <a:path w="3218815" h="359410">
                                <a:moveTo>
                                  <a:pt x="263842" y="45859"/>
                                </a:moveTo>
                                <a:lnTo>
                                  <a:pt x="262851" y="42595"/>
                                </a:lnTo>
                                <a:lnTo>
                                  <a:pt x="262115" y="42202"/>
                                </a:lnTo>
                                <a:lnTo>
                                  <a:pt x="255663" y="44221"/>
                                </a:lnTo>
                                <a:lnTo>
                                  <a:pt x="249872" y="45948"/>
                                </a:lnTo>
                                <a:lnTo>
                                  <a:pt x="242811" y="48285"/>
                                </a:lnTo>
                                <a:lnTo>
                                  <a:pt x="242087" y="49745"/>
                                </a:lnTo>
                                <a:lnTo>
                                  <a:pt x="242925" y="52298"/>
                                </a:lnTo>
                                <a:lnTo>
                                  <a:pt x="243154" y="52997"/>
                                </a:lnTo>
                                <a:lnTo>
                                  <a:pt x="243890" y="53365"/>
                                </a:lnTo>
                                <a:lnTo>
                                  <a:pt x="247408" y="52133"/>
                                </a:lnTo>
                                <a:lnTo>
                                  <a:pt x="253149" y="50393"/>
                                </a:lnTo>
                                <a:lnTo>
                                  <a:pt x="263093" y="47307"/>
                                </a:lnTo>
                                <a:lnTo>
                                  <a:pt x="263842" y="45859"/>
                                </a:lnTo>
                                <a:close/>
                              </a:path>
                              <a:path w="3218815" h="359410">
                                <a:moveTo>
                                  <a:pt x="284187" y="114134"/>
                                </a:moveTo>
                                <a:lnTo>
                                  <a:pt x="282321" y="111277"/>
                                </a:lnTo>
                                <a:lnTo>
                                  <a:pt x="281495" y="111099"/>
                                </a:lnTo>
                                <a:lnTo>
                                  <a:pt x="275755" y="114909"/>
                                </a:lnTo>
                                <a:lnTo>
                                  <a:pt x="270675" y="118376"/>
                                </a:lnTo>
                                <a:lnTo>
                                  <a:pt x="265772" y="122085"/>
                                </a:lnTo>
                                <a:lnTo>
                                  <a:pt x="264604" y="122936"/>
                                </a:lnTo>
                                <a:lnTo>
                                  <a:pt x="264363" y="124548"/>
                                </a:lnTo>
                                <a:lnTo>
                                  <a:pt x="265988" y="126695"/>
                                </a:lnTo>
                                <a:lnTo>
                                  <a:pt x="266433" y="127279"/>
                                </a:lnTo>
                                <a:lnTo>
                                  <a:pt x="267258" y="127406"/>
                                </a:lnTo>
                                <a:lnTo>
                                  <a:pt x="270294" y="125196"/>
                                </a:lnTo>
                                <a:lnTo>
                                  <a:pt x="272694" y="123342"/>
                                </a:lnTo>
                                <a:lnTo>
                                  <a:pt x="282651" y="116484"/>
                                </a:lnTo>
                                <a:lnTo>
                                  <a:pt x="283845" y="115709"/>
                                </a:lnTo>
                                <a:lnTo>
                                  <a:pt x="284187" y="114134"/>
                                </a:lnTo>
                                <a:close/>
                              </a:path>
                              <a:path w="3218815" h="359410">
                                <a:moveTo>
                                  <a:pt x="305955" y="33896"/>
                                </a:moveTo>
                                <a:lnTo>
                                  <a:pt x="305092" y="30581"/>
                                </a:lnTo>
                                <a:lnTo>
                                  <a:pt x="304380" y="30162"/>
                                </a:lnTo>
                                <a:lnTo>
                                  <a:pt x="300736" y="31038"/>
                                </a:lnTo>
                                <a:lnTo>
                                  <a:pt x="284848" y="35509"/>
                                </a:lnTo>
                                <a:lnTo>
                                  <a:pt x="284060" y="36931"/>
                                </a:lnTo>
                                <a:lnTo>
                                  <a:pt x="284797" y="39509"/>
                                </a:lnTo>
                                <a:lnTo>
                                  <a:pt x="285000" y="40220"/>
                                </a:lnTo>
                                <a:lnTo>
                                  <a:pt x="285724" y="40614"/>
                                </a:lnTo>
                                <a:lnTo>
                                  <a:pt x="292201" y="38836"/>
                                </a:lnTo>
                                <a:lnTo>
                                  <a:pt x="297954" y="37109"/>
                                </a:lnTo>
                                <a:lnTo>
                                  <a:pt x="305142" y="35280"/>
                                </a:lnTo>
                                <a:lnTo>
                                  <a:pt x="305955" y="33896"/>
                                </a:lnTo>
                                <a:close/>
                              </a:path>
                              <a:path w="3218815" h="359410">
                                <a:moveTo>
                                  <a:pt x="322910" y="92938"/>
                                </a:moveTo>
                                <a:lnTo>
                                  <a:pt x="321513" y="89827"/>
                                </a:lnTo>
                                <a:lnTo>
                                  <a:pt x="320725" y="89535"/>
                                </a:lnTo>
                                <a:lnTo>
                                  <a:pt x="317233" y="91084"/>
                                </a:lnTo>
                                <a:lnTo>
                                  <a:pt x="307581" y="95859"/>
                                </a:lnTo>
                                <a:lnTo>
                                  <a:pt x="302247" y="98729"/>
                                </a:lnTo>
                                <a:lnTo>
                                  <a:pt x="301764" y="100304"/>
                                </a:lnTo>
                                <a:lnTo>
                                  <a:pt x="302463" y="101549"/>
                                </a:lnTo>
                                <a:lnTo>
                                  <a:pt x="303415" y="103289"/>
                                </a:lnTo>
                                <a:lnTo>
                                  <a:pt x="304228" y="103530"/>
                                </a:lnTo>
                                <a:lnTo>
                                  <a:pt x="310172" y="100291"/>
                                </a:lnTo>
                                <a:lnTo>
                                  <a:pt x="315607" y="97663"/>
                                </a:lnTo>
                                <a:lnTo>
                                  <a:pt x="318274" y="96240"/>
                                </a:lnTo>
                                <a:lnTo>
                                  <a:pt x="321056" y="95046"/>
                                </a:lnTo>
                                <a:lnTo>
                                  <a:pt x="322351" y="94449"/>
                                </a:lnTo>
                                <a:lnTo>
                                  <a:pt x="322910" y="92938"/>
                                </a:lnTo>
                                <a:close/>
                              </a:path>
                              <a:path w="3218815" h="359410">
                                <a:moveTo>
                                  <a:pt x="348564" y="23837"/>
                                </a:moveTo>
                                <a:lnTo>
                                  <a:pt x="347865" y="20497"/>
                                </a:lnTo>
                                <a:lnTo>
                                  <a:pt x="347179" y="20040"/>
                                </a:lnTo>
                                <a:lnTo>
                                  <a:pt x="327406" y="24422"/>
                                </a:lnTo>
                                <a:lnTo>
                                  <a:pt x="326542" y="25793"/>
                                </a:lnTo>
                                <a:lnTo>
                                  <a:pt x="327164" y="28409"/>
                                </a:lnTo>
                                <a:lnTo>
                                  <a:pt x="327329" y="29121"/>
                                </a:lnTo>
                                <a:lnTo>
                                  <a:pt x="328028" y="29565"/>
                                </a:lnTo>
                                <a:lnTo>
                                  <a:pt x="347700" y="25209"/>
                                </a:lnTo>
                                <a:lnTo>
                                  <a:pt x="348564" y="23837"/>
                                </a:lnTo>
                                <a:close/>
                              </a:path>
                              <a:path w="3218815" h="359410">
                                <a:moveTo>
                                  <a:pt x="364464" y="78003"/>
                                </a:moveTo>
                                <a:lnTo>
                                  <a:pt x="363575" y="74701"/>
                                </a:lnTo>
                                <a:lnTo>
                                  <a:pt x="362851" y="74295"/>
                                </a:lnTo>
                                <a:lnTo>
                                  <a:pt x="359181" y="75374"/>
                                </a:lnTo>
                                <a:lnTo>
                                  <a:pt x="356196" y="76111"/>
                                </a:lnTo>
                                <a:lnTo>
                                  <a:pt x="350342" y="78041"/>
                                </a:lnTo>
                                <a:lnTo>
                                  <a:pt x="347395" y="78955"/>
                                </a:lnTo>
                                <a:lnTo>
                                  <a:pt x="343141" y="80454"/>
                                </a:lnTo>
                                <a:lnTo>
                                  <a:pt x="342430" y="81953"/>
                                </a:lnTo>
                                <a:lnTo>
                                  <a:pt x="342912" y="83286"/>
                                </a:lnTo>
                                <a:lnTo>
                                  <a:pt x="343585" y="85153"/>
                                </a:lnTo>
                                <a:lnTo>
                                  <a:pt x="344335" y="85521"/>
                                </a:lnTo>
                                <a:lnTo>
                                  <a:pt x="350723" y="83286"/>
                                </a:lnTo>
                                <a:lnTo>
                                  <a:pt x="356463" y="81394"/>
                                </a:lnTo>
                                <a:lnTo>
                                  <a:pt x="362305" y="79819"/>
                                </a:lnTo>
                                <a:lnTo>
                                  <a:pt x="363651" y="79425"/>
                                </a:lnTo>
                                <a:lnTo>
                                  <a:pt x="364464" y="78003"/>
                                </a:lnTo>
                                <a:close/>
                              </a:path>
                              <a:path w="3218815" h="359410">
                                <a:moveTo>
                                  <a:pt x="391617" y="15913"/>
                                </a:moveTo>
                                <a:lnTo>
                                  <a:pt x="391083" y="12534"/>
                                </a:lnTo>
                                <a:lnTo>
                                  <a:pt x="390410" y="12039"/>
                                </a:lnTo>
                                <a:lnTo>
                                  <a:pt x="376288" y="14338"/>
                                </a:lnTo>
                                <a:lnTo>
                                  <a:pt x="370446" y="15455"/>
                                </a:lnTo>
                                <a:lnTo>
                                  <a:pt x="369531" y="16802"/>
                                </a:lnTo>
                                <a:lnTo>
                                  <a:pt x="370141" y="20154"/>
                                </a:lnTo>
                                <a:lnTo>
                                  <a:pt x="370827" y="20637"/>
                                </a:lnTo>
                                <a:lnTo>
                                  <a:pt x="371538" y="20497"/>
                                </a:lnTo>
                                <a:lnTo>
                                  <a:pt x="377418" y="19291"/>
                                </a:lnTo>
                                <a:lnTo>
                                  <a:pt x="383374" y="18453"/>
                                </a:lnTo>
                                <a:lnTo>
                                  <a:pt x="390677" y="17233"/>
                                </a:lnTo>
                                <a:lnTo>
                                  <a:pt x="391617" y="15913"/>
                                </a:lnTo>
                                <a:close/>
                              </a:path>
                              <a:path w="3218815" h="359410">
                                <a:moveTo>
                                  <a:pt x="407898" y="70218"/>
                                </a:moveTo>
                                <a:lnTo>
                                  <a:pt x="407593" y="66814"/>
                                </a:lnTo>
                                <a:lnTo>
                                  <a:pt x="406946" y="66268"/>
                                </a:lnTo>
                                <a:lnTo>
                                  <a:pt x="400075" y="66979"/>
                                </a:lnTo>
                                <a:lnTo>
                                  <a:pt x="393966" y="67729"/>
                                </a:lnTo>
                                <a:lnTo>
                                  <a:pt x="386461" y="69024"/>
                                </a:lnTo>
                                <a:lnTo>
                                  <a:pt x="385508" y="70345"/>
                                </a:lnTo>
                                <a:lnTo>
                                  <a:pt x="385762" y="71755"/>
                                </a:lnTo>
                                <a:lnTo>
                                  <a:pt x="386118" y="73710"/>
                                </a:lnTo>
                                <a:lnTo>
                                  <a:pt x="386803" y="74206"/>
                                </a:lnTo>
                                <a:lnTo>
                                  <a:pt x="390499" y="73621"/>
                                </a:lnTo>
                                <a:lnTo>
                                  <a:pt x="393471" y="73088"/>
                                </a:lnTo>
                                <a:lnTo>
                                  <a:pt x="396455" y="72669"/>
                                </a:lnTo>
                                <a:lnTo>
                                  <a:pt x="405460" y="71577"/>
                                </a:lnTo>
                                <a:lnTo>
                                  <a:pt x="406857" y="71450"/>
                                </a:lnTo>
                                <a:lnTo>
                                  <a:pt x="407898" y="70218"/>
                                </a:lnTo>
                                <a:close/>
                              </a:path>
                              <a:path w="3218815" h="359410">
                                <a:moveTo>
                                  <a:pt x="435000" y="10210"/>
                                </a:moveTo>
                                <a:lnTo>
                                  <a:pt x="434657" y="6807"/>
                                </a:lnTo>
                                <a:lnTo>
                                  <a:pt x="434009" y="6273"/>
                                </a:lnTo>
                                <a:lnTo>
                                  <a:pt x="421271" y="7632"/>
                                </a:lnTo>
                                <a:lnTo>
                                  <a:pt x="418287" y="8077"/>
                                </a:lnTo>
                                <a:lnTo>
                                  <a:pt x="413893" y="8648"/>
                                </a:lnTo>
                                <a:lnTo>
                                  <a:pt x="412902" y="9944"/>
                                </a:lnTo>
                                <a:lnTo>
                                  <a:pt x="413346" y="13322"/>
                                </a:lnTo>
                                <a:lnTo>
                                  <a:pt x="414007" y="13830"/>
                                </a:lnTo>
                                <a:lnTo>
                                  <a:pt x="414718" y="13741"/>
                                </a:lnTo>
                                <a:lnTo>
                                  <a:pt x="423646" y="12560"/>
                                </a:lnTo>
                                <a:lnTo>
                                  <a:pt x="433997" y="11480"/>
                                </a:lnTo>
                                <a:lnTo>
                                  <a:pt x="435000" y="10210"/>
                                </a:lnTo>
                                <a:close/>
                              </a:path>
                              <a:path w="3218815" h="359410">
                                <a:moveTo>
                                  <a:pt x="452323" y="66662"/>
                                </a:moveTo>
                                <a:lnTo>
                                  <a:pt x="451764" y="66027"/>
                                </a:lnTo>
                                <a:lnTo>
                                  <a:pt x="444881" y="65506"/>
                                </a:lnTo>
                                <a:lnTo>
                                  <a:pt x="438734" y="65290"/>
                                </a:lnTo>
                                <a:lnTo>
                                  <a:pt x="435648" y="65112"/>
                                </a:lnTo>
                                <a:lnTo>
                                  <a:pt x="431114" y="65163"/>
                                </a:lnTo>
                                <a:lnTo>
                                  <a:pt x="429958" y="66332"/>
                                </a:lnTo>
                                <a:lnTo>
                                  <a:pt x="429958" y="67754"/>
                                </a:lnTo>
                                <a:lnTo>
                                  <a:pt x="429958" y="69748"/>
                                </a:lnTo>
                                <a:lnTo>
                                  <a:pt x="430555" y="70332"/>
                                </a:lnTo>
                                <a:lnTo>
                                  <a:pt x="435813" y="70332"/>
                                </a:lnTo>
                                <a:lnTo>
                                  <a:pt x="446366" y="70751"/>
                                </a:lnTo>
                                <a:lnTo>
                                  <a:pt x="450786" y="71132"/>
                                </a:lnTo>
                                <a:lnTo>
                                  <a:pt x="452018" y="70065"/>
                                </a:lnTo>
                                <a:lnTo>
                                  <a:pt x="452323" y="66662"/>
                                </a:lnTo>
                                <a:close/>
                              </a:path>
                              <a:path w="3218815" h="359410">
                                <a:moveTo>
                                  <a:pt x="478650" y="6959"/>
                                </a:moveTo>
                                <a:lnTo>
                                  <a:pt x="478497" y="3543"/>
                                </a:lnTo>
                                <a:lnTo>
                                  <a:pt x="477888" y="2971"/>
                                </a:lnTo>
                                <a:lnTo>
                                  <a:pt x="468109" y="3416"/>
                                </a:lnTo>
                                <a:lnTo>
                                  <a:pt x="457657" y="4178"/>
                                </a:lnTo>
                                <a:lnTo>
                                  <a:pt x="456603" y="5422"/>
                                </a:lnTo>
                                <a:lnTo>
                                  <a:pt x="456857" y="8826"/>
                                </a:lnTo>
                                <a:lnTo>
                                  <a:pt x="457479" y="9372"/>
                                </a:lnTo>
                                <a:lnTo>
                                  <a:pt x="458203" y="9321"/>
                                </a:lnTo>
                                <a:lnTo>
                                  <a:pt x="470166" y="8458"/>
                                </a:lnTo>
                                <a:lnTo>
                                  <a:pt x="473163" y="8369"/>
                                </a:lnTo>
                                <a:lnTo>
                                  <a:pt x="477570" y="8166"/>
                                </a:lnTo>
                                <a:lnTo>
                                  <a:pt x="478650" y="6959"/>
                                </a:lnTo>
                                <a:close/>
                              </a:path>
                              <a:path w="3218815" h="359410">
                                <a:moveTo>
                                  <a:pt x="496366" y="74295"/>
                                </a:moveTo>
                                <a:lnTo>
                                  <a:pt x="495947" y="73583"/>
                                </a:lnTo>
                                <a:lnTo>
                                  <a:pt x="492226" y="72682"/>
                                </a:lnTo>
                                <a:lnTo>
                                  <a:pt x="489254" y="71882"/>
                                </a:lnTo>
                                <a:lnTo>
                                  <a:pt x="486244" y="71221"/>
                                </a:lnTo>
                                <a:lnTo>
                                  <a:pt x="477189" y="69367"/>
                                </a:lnTo>
                                <a:lnTo>
                                  <a:pt x="475767" y="69113"/>
                                </a:lnTo>
                                <a:lnTo>
                                  <a:pt x="474408" y="70078"/>
                                </a:lnTo>
                                <a:lnTo>
                                  <a:pt x="474167" y="71475"/>
                                </a:lnTo>
                                <a:lnTo>
                                  <a:pt x="473824" y="73431"/>
                                </a:lnTo>
                                <a:lnTo>
                                  <a:pt x="474306" y="74117"/>
                                </a:lnTo>
                                <a:lnTo>
                                  <a:pt x="480949" y="75361"/>
                                </a:lnTo>
                                <a:lnTo>
                                  <a:pt x="486867" y="76568"/>
                                </a:lnTo>
                                <a:lnTo>
                                  <a:pt x="492709" y="78105"/>
                                </a:lnTo>
                                <a:lnTo>
                                  <a:pt x="494080" y="78435"/>
                                </a:lnTo>
                                <a:lnTo>
                                  <a:pt x="495490" y="77597"/>
                                </a:lnTo>
                                <a:lnTo>
                                  <a:pt x="496366" y="74295"/>
                                </a:lnTo>
                                <a:close/>
                              </a:path>
                              <a:path w="3218815" h="359410">
                                <a:moveTo>
                                  <a:pt x="522452" y="2908"/>
                                </a:moveTo>
                                <a:lnTo>
                                  <a:pt x="521881" y="2311"/>
                                </a:lnTo>
                                <a:lnTo>
                                  <a:pt x="509066" y="2120"/>
                                </a:lnTo>
                                <a:lnTo>
                                  <a:pt x="506044" y="2235"/>
                                </a:lnTo>
                                <a:lnTo>
                                  <a:pt x="501611" y="2273"/>
                                </a:lnTo>
                                <a:lnTo>
                                  <a:pt x="500481" y="3454"/>
                                </a:lnTo>
                                <a:lnTo>
                                  <a:pt x="500519" y="6870"/>
                                </a:lnTo>
                                <a:lnTo>
                                  <a:pt x="501116" y="7454"/>
                                </a:lnTo>
                                <a:lnTo>
                                  <a:pt x="501840" y="7442"/>
                                </a:lnTo>
                                <a:lnTo>
                                  <a:pt x="510832" y="7315"/>
                                </a:lnTo>
                                <a:lnTo>
                                  <a:pt x="521233" y="7467"/>
                                </a:lnTo>
                                <a:lnTo>
                                  <a:pt x="522401" y="6324"/>
                                </a:lnTo>
                                <a:lnTo>
                                  <a:pt x="522452" y="2908"/>
                                </a:lnTo>
                                <a:close/>
                              </a:path>
                              <a:path w="3218815" h="359410">
                                <a:moveTo>
                                  <a:pt x="566381" y="5029"/>
                                </a:moveTo>
                                <a:lnTo>
                                  <a:pt x="565848" y="4406"/>
                                </a:lnTo>
                                <a:lnTo>
                                  <a:pt x="553059" y="3505"/>
                                </a:lnTo>
                                <a:lnTo>
                                  <a:pt x="550049" y="3238"/>
                                </a:lnTo>
                                <a:lnTo>
                                  <a:pt x="545604" y="3073"/>
                                </a:lnTo>
                                <a:lnTo>
                                  <a:pt x="544410" y="4178"/>
                                </a:lnTo>
                                <a:lnTo>
                                  <a:pt x="544245" y="7594"/>
                                </a:lnTo>
                                <a:lnTo>
                                  <a:pt x="544791" y="8216"/>
                                </a:lnTo>
                                <a:lnTo>
                                  <a:pt x="545515" y="8242"/>
                                </a:lnTo>
                                <a:lnTo>
                                  <a:pt x="550011" y="8445"/>
                                </a:lnTo>
                                <a:lnTo>
                                  <a:pt x="564870" y="9512"/>
                                </a:lnTo>
                                <a:lnTo>
                                  <a:pt x="566102" y="8445"/>
                                </a:lnTo>
                                <a:lnTo>
                                  <a:pt x="566381" y="5029"/>
                                </a:lnTo>
                                <a:close/>
                              </a:path>
                              <a:path w="3218815" h="359410">
                                <a:moveTo>
                                  <a:pt x="610057" y="10147"/>
                                </a:moveTo>
                                <a:lnTo>
                                  <a:pt x="609561" y="9474"/>
                                </a:lnTo>
                                <a:lnTo>
                                  <a:pt x="605866" y="8864"/>
                                </a:lnTo>
                                <a:lnTo>
                                  <a:pt x="589470" y="6756"/>
                                </a:lnTo>
                                <a:lnTo>
                                  <a:pt x="588200" y="7759"/>
                                </a:lnTo>
                                <a:lnTo>
                                  <a:pt x="587806" y="11137"/>
                                </a:lnTo>
                                <a:lnTo>
                                  <a:pt x="588314" y="11811"/>
                                </a:lnTo>
                                <a:lnTo>
                                  <a:pt x="589026" y="11899"/>
                                </a:lnTo>
                                <a:lnTo>
                                  <a:pt x="594969" y="12700"/>
                                </a:lnTo>
                                <a:lnTo>
                                  <a:pt x="600938" y="13360"/>
                                </a:lnTo>
                                <a:lnTo>
                                  <a:pt x="608241" y="14490"/>
                                </a:lnTo>
                                <a:lnTo>
                                  <a:pt x="609549" y="13512"/>
                                </a:lnTo>
                                <a:lnTo>
                                  <a:pt x="610057" y="10147"/>
                                </a:lnTo>
                                <a:close/>
                              </a:path>
                              <a:path w="3218815" h="359410">
                                <a:moveTo>
                                  <a:pt x="653300" y="18199"/>
                                </a:moveTo>
                                <a:lnTo>
                                  <a:pt x="652843" y="17500"/>
                                </a:lnTo>
                                <a:lnTo>
                                  <a:pt x="638835" y="14541"/>
                                </a:lnTo>
                                <a:lnTo>
                                  <a:pt x="632980" y="13449"/>
                                </a:lnTo>
                                <a:lnTo>
                                  <a:pt x="631634" y="14389"/>
                                </a:lnTo>
                                <a:lnTo>
                                  <a:pt x="631012" y="17729"/>
                                </a:lnTo>
                                <a:lnTo>
                                  <a:pt x="631469" y="18415"/>
                                </a:lnTo>
                                <a:lnTo>
                                  <a:pt x="632180" y="18554"/>
                                </a:lnTo>
                                <a:lnTo>
                                  <a:pt x="638098" y="19570"/>
                                </a:lnTo>
                                <a:lnTo>
                                  <a:pt x="643928" y="20929"/>
                                </a:lnTo>
                                <a:lnTo>
                                  <a:pt x="651179" y="22428"/>
                                </a:lnTo>
                                <a:lnTo>
                                  <a:pt x="652551" y="21539"/>
                                </a:lnTo>
                                <a:lnTo>
                                  <a:pt x="653300" y="18199"/>
                                </a:lnTo>
                                <a:close/>
                              </a:path>
                              <a:path w="3218815" h="359410">
                                <a:moveTo>
                                  <a:pt x="695858" y="29286"/>
                                </a:moveTo>
                                <a:lnTo>
                                  <a:pt x="695452" y="28562"/>
                                </a:lnTo>
                                <a:lnTo>
                                  <a:pt x="683145" y="24980"/>
                                </a:lnTo>
                                <a:lnTo>
                                  <a:pt x="680212" y="24269"/>
                                </a:lnTo>
                                <a:lnTo>
                                  <a:pt x="675919" y="23114"/>
                                </a:lnTo>
                                <a:lnTo>
                                  <a:pt x="674522" y="23939"/>
                                </a:lnTo>
                                <a:lnTo>
                                  <a:pt x="673658" y="27254"/>
                                </a:lnTo>
                                <a:lnTo>
                                  <a:pt x="674065" y="27965"/>
                                </a:lnTo>
                                <a:lnTo>
                                  <a:pt x="674776" y="28155"/>
                                </a:lnTo>
                                <a:lnTo>
                                  <a:pt x="683463" y="30467"/>
                                </a:lnTo>
                                <a:lnTo>
                                  <a:pt x="693445" y="33350"/>
                                </a:lnTo>
                                <a:lnTo>
                                  <a:pt x="694880" y="32562"/>
                                </a:lnTo>
                                <a:lnTo>
                                  <a:pt x="695858" y="29286"/>
                                </a:lnTo>
                                <a:close/>
                              </a:path>
                              <a:path w="3218815" h="359410">
                                <a:moveTo>
                                  <a:pt x="737552" y="43243"/>
                                </a:moveTo>
                                <a:lnTo>
                                  <a:pt x="737209" y="42468"/>
                                </a:lnTo>
                                <a:lnTo>
                                  <a:pt x="730834" y="40208"/>
                                </a:lnTo>
                                <a:lnTo>
                                  <a:pt x="725170" y="38074"/>
                                </a:lnTo>
                                <a:lnTo>
                                  <a:pt x="718083" y="35750"/>
                                </a:lnTo>
                                <a:lnTo>
                                  <a:pt x="716622" y="36474"/>
                                </a:lnTo>
                                <a:lnTo>
                                  <a:pt x="715543" y="39712"/>
                                </a:lnTo>
                                <a:lnTo>
                                  <a:pt x="715911" y="40462"/>
                                </a:lnTo>
                                <a:lnTo>
                                  <a:pt x="716597" y="40690"/>
                                </a:lnTo>
                                <a:lnTo>
                                  <a:pt x="722299" y="42557"/>
                                </a:lnTo>
                                <a:lnTo>
                                  <a:pt x="734885" y="47117"/>
                                </a:lnTo>
                                <a:lnTo>
                                  <a:pt x="736371" y="46431"/>
                                </a:lnTo>
                                <a:lnTo>
                                  <a:pt x="737552" y="43243"/>
                                </a:lnTo>
                                <a:close/>
                              </a:path>
                              <a:path w="3218815" h="359410">
                                <a:moveTo>
                                  <a:pt x="778408" y="59182"/>
                                </a:moveTo>
                                <a:lnTo>
                                  <a:pt x="778065" y="58432"/>
                                </a:lnTo>
                                <a:lnTo>
                                  <a:pt x="771766" y="56095"/>
                                </a:lnTo>
                                <a:lnTo>
                                  <a:pt x="766229" y="53797"/>
                                </a:lnTo>
                                <a:lnTo>
                                  <a:pt x="759333" y="51079"/>
                                </a:lnTo>
                                <a:lnTo>
                                  <a:pt x="757834" y="51727"/>
                                </a:lnTo>
                                <a:lnTo>
                                  <a:pt x="756551" y="54889"/>
                                </a:lnTo>
                                <a:lnTo>
                                  <a:pt x="756869" y="55651"/>
                                </a:lnTo>
                                <a:lnTo>
                                  <a:pt x="757542" y="55918"/>
                                </a:lnTo>
                                <a:lnTo>
                                  <a:pt x="763155" y="58115"/>
                                </a:lnTo>
                                <a:lnTo>
                                  <a:pt x="768731" y="60464"/>
                                </a:lnTo>
                                <a:lnTo>
                                  <a:pt x="775728" y="63055"/>
                                </a:lnTo>
                                <a:lnTo>
                                  <a:pt x="777214" y="62382"/>
                                </a:lnTo>
                                <a:lnTo>
                                  <a:pt x="778408" y="59182"/>
                                </a:lnTo>
                                <a:close/>
                              </a:path>
                              <a:path w="3218815" h="359410">
                                <a:moveTo>
                                  <a:pt x="819810" y="73202"/>
                                </a:moveTo>
                                <a:lnTo>
                                  <a:pt x="819416" y="72478"/>
                                </a:lnTo>
                                <a:lnTo>
                                  <a:pt x="813003" y="70485"/>
                                </a:lnTo>
                                <a:lnTo>
                                  <a:pt x="807262" y="68770"/>
                                </a:lnTo>
                                <a:lnTo>
                                  <a:pt x="800252" y="66370"/>
                                </a:lnTo>
                                <a:lnTo>
                                  <a:pt x="798804" y="67106"/>
                                </a:lnTo>
                                <a:lnTo>
                                  <a:pt x="797712" y="70332"/>
                                </a:lnTo>
                                <a:lnTo>
                                  <a:pt x="798080" y="71081"/>
                                </a:lnTo>
                                <a:lnTo>
                                  <a:pt x="798766" y="71310"/>
                                </a:lnTo>
                                <a:lnTo>
                                  <a:pt x="801649" y="72250"/>
                                </a:lnTo>
                                <a:lnTo>
                                  <a:pt x="804481" y="73266"/>
                                </a:lnTo>
                                <a:lnTo>
                                  <a:pt x="817397" y="77279"/>
                                </a:lnTo>
                                <a:lnTo>
                                  <a:pt x="818832" y="76479"/>
                                </a:lnTo>
                                <a:lnTo>
                                  <a:pt x="819810" y="73202"/>
                                </a:lnTo>
                                <a:close/>
                              </a:path>
                              <a:path w="3218815" h="359410">
                                <a:moveTo>
                                  <a:pt x="905319" y="89916"/>
                                </a:moveTo>
                                <a:lnTo>
                                  <a:pt x="904786" y="89281"/>
                                </a:lnTo>
                                <a:lnTo>
                                  <a:pt x="901103" y="88900"/>
                                </a:lnTo>
                                <a:lnTo>
                                  <a:pt x="898118" y="88709"/>
                                </a:lnTo>
                                <a:lnTo>
                                  <a:pt x="886244" y="87223"/>
                                </a:lnTo>
                                <a:lnTo>
                                  <a:pt x="884859" y="87020"/>
                                </a:lnTo>
                                <a:lnTo>
                                  <a:pt x="883577" y="87985"/>
                                </a:lnTo>
                                <a:lnTo>
                                  <a:pt x="883094" y="91376"/>
                                </a:lnTo>
                                <a:lnTo>
                                  <a:pt x="883589" y="92049"/>
                                </a:lnTo>
                                <a:lnTo>
                                  <a:pt x="884301" y="92151"/>
                                </a:lnTo>
                                <a:lnTo>
                                  <a:pt x="896315" y="93738"/>
                                </a:lnTo>
                                <a:lnTo>
                                  <a:pt x="903782" y="94373"/>
                                </a:lnTo>
                                <a:lnTo>
                                  <a:pt x="905027" y="93319"/>
                                </a:lnTo>
                                <a:lnTo>
                                  <a:pt x="905319" y="89916"/>
                                </a:lnTo>
                                <a:close/>
                              </a:path>
                              <a:path w="3218815" h="359410">
                                <a:moveTo>
                                  <a:pt x="949020" y="94361"/>
                                </a:moveTo>
                                <a:lnTo>
                                  <a:pt x="948880" y="90944"/>
                                </a:lnTo>
                                <a:lnTo>
                                  <a:pt x="948270" y="90373"/>
                                </a:lnTo>
                                <a:lnTo>
                                  <a:pt x="944575" y="90474"/>
                                </a:lnTo>
                                <a:lnTo>
                                  <a:pt x="941590" y="90639"/>
                                </a:lnTo>
                                <a:lnTo>
                                  <a:pt x="929640" y="90601"/>
                                </a:lnTo>
                                <a:lnTo>
                                  <a:pt x="928243" y="90563"/>
                                </a:lnTo>
                                <a:lnTo>
                                  <a:pt x="927074" y="91681"/>
                                </a:lnTo>
                                <a:lnTo>
                                  <a:pt x="926985" y="95097"/>
                                </a:lnTo>
                                <a:lnTo>
                                  <a:pt x="927569" y="95707"/>
                                </a:lnTo>
                                <a:lnTo>
                                  <a:pt x="928293" y="95732"/>
                                </a:lnTo>
                                <a:lnTo>
                                  <a:pt x="940422" y="95859"/>
                                </a:lnTo>
                                <a:lnTo>
                                  <a:pt x="947915" y="95554"/>
                                </a:lnTo>
                                <a:lnTo>
                                  <a:pt x="949020" y="94361"/>
                                </a:lnTo>
                                <a:close/>
                              </a:path>
                              <a:path w="3218815" h="359410">
                                <a:moveTo>
                                  <a:pt x="992797" y="89776"/>
                                </a:moveTo>
                                <a:lnTo>
                                  <a:pt x="992212" y="86410"/>
                                </a:lnTo>
                                <a:lnTo>
                                  <a:pt x="991539" y="85928"/>
                                </a:lnTo>
                                <a:lnTo>
                                  <a:pt x="987882" y="86487"/>
                                </a:lnTo>
                                <a:lnTo>
                                  <a:pt x="984935" y="87033"/>
                                </a:lnTo>
                                <a:lnTo>
                                  <a:pt x="973086" y="88544"/>
                                </a:lnTo>
                                <a:lnTo>
                                  <a:pt x="971689" y="88696"/>
                                </a:lnTo>
                                <a:lnTo>
                                  <a:pt x="970686" y="89941"/>
                                </a:lnTo>
                                <a:lnTo>
                                  <a:pt x="971042" y="93345"/>
                                </a:lnTo>
                                <a:lnTo>
                                  <a:pt x="971689" y="93878"/>
                                </a:lnTo>
                                <a:lnTo>
                                  <a:pt x="972413" y="93802"/>
                                </a:lnTo>
                                <a:lnTo>
                                  <a:pt x="984465" y="92354"/>
                                </a:lnTo>
                                <a:lnTo>
                                  <a:pt x="991844" y="91109"/>
                                </a:lnTo>
                                <a:lnTo>
                                  <a:pt x="992797" y="89776"/>
                                </a:lnTo>
                                <a:close/>
                              </a:path>
                              <a:path w="3218815" h="359410">
                                <a:moveTo>
                                  <a:pt x="1035621" y="79717"/>
                                </a:moveTo>
                                <a:lnTo>
                                  <a:pt x="1034643" y="76441"/>
                                </a:lnTo>
                                <a:lnTo>
                                  <a:pt x="1033919" y="76034"/>
                                </a:lnTo>
                                <a:lnTo>
                                  <a:pt x="1027506" y="77990"/>
                                </a:lnTo>
                                <a:lnTo>
                                  <a:pt x="1021702" y="79438"/>
                                </a:lnTo>
                                <a:lnTo>
                                  <a:pt x="1015911" y="80937"/>
                                </a:lnTo>
                                <a:lnTo>
                                  <a:pt x="1014552" y="81241"/>
                                </a:lnTo>
                                <a:lnTo>
                                  <a:pt x="1013714" y="82613"/>
                                </a:lnTo>
                                <a:lnTo>
                                  <a:pt x="1014323" y="85229"/>
                                </a:lnTo>
                                <a:lnTo>
                                  <a:pt x="1014488" y="85940"/>
                                </a:lnTo>
                                <a:lnTo>
                                  <a:pt x="1015199" y="86385"/>
                                </a:lnTo>
                                <a:lnTo>
                                  <a:pt x="1018857" y="85547"/>
                                </a:lnTo>
                                <a:lnTo>
                                  <a:pt x="1021791" y="84734"/>
                                </a:lnTo>
                                <a:lnTo>
                                  <a:pt x="1027671" y="83261"/>
                                </a:lnTo>
                                <a:lnTo>
                                  <a:pt x="1034846" y="81140"/>
                                </a:lnTo>
                                <a:lnTo>
                                  <a:pt x="1035621" y="79717"/>
                                </a:lnTo>
                                <a:close/>
                              </a:path>
                              <a:path w="3218815" h="359410">
                                <a:moveTo>
                                  <a:pt x="1062342" y="127774"/>
                                </a:moveTo>
                                <a:lnTo>
                                  <a:pt x="1060386" y="124980"/>
                                </a:lnTo>
                                <a:lnTo>
                                  <a:pt x="1059561" y="124802"/>
                                </a:lnTo>
                                <a:lnTo>
                                  <a:pt x="1048334" y="133134"/>
                                </a:lnTo>
                                <a:lnTo>
                                  <a:pt x="1043825" y="136804"/>
                                </a:lnTo>
                                <a:lnTo>
                                  <a:pt x="1043686" y="138417"/>
                                </a:lnTo>
                                <a:lnTo>
                                  <a:pt x="1045387" y="140487"/>
                                </a:lnTo>
                                <a:lnTo>
                                  <a:pt x="1045845" y="141058"/>
                                </a:lnTo>
                                <a:lnTo>
                                  <a:pt x="1046657" y="141160"/>
                                </a:lnTo>
                                <a:lnTo>
                                  <a:pt x="1051610" y="136944"/>
                                </a:lnTo>
                                <a:lnTo>
                                  <a:pt x="1056386" y="133654"/>
                                </a:lnTo>
                                <a:lnTo>
                                  <a:pt x="1062101" y="129336"/>
                                </a:lnTo>
                                <a:lnTo>
                                  <a:pt x="1062342" y="127774"/>
                                </a:lnTo>
                                <a:close/>
                              </a:path>
                              <a:path w="3218815" h="359410">
                                <a:moveTo>
                                  <a:pt x="1098689" y="105994"/>
                                </a:moveTo>
                                <a:lnTo>
                                  <a:pt x="1097127" y="102946"/>
                                </a:lnTo>
                                <a:lnTo>
                                  <a:pt x="1096352" y="102666"/>
                                </a:lnTo>
                                <a:lnTo>
                                  <a:pt x="1095717" y="102971"/>
                                </a:lnTo>
                                <a:lnTo>
                                  <a:pt x="1082725" y="109982"/>
                                </a:lnTo>
                                <a:lnTo>
                                  <a:pt x="1080236" y="111556"/>
                                </a:lnTo>
                                <a:lnTo>
                                  <a:pt x="1079055" y="112268"/>
                                </a:lnTo>
                                <a:lnTo>
                                  <a:pt x="1078687" y="113842"/>
                                </a:lnTo>
                                <a:lnTo>
                                  <a:pt x="1080071" y="116141"/>
                                </a:lnTo>
                                <a:lnTo>
                                  <a:pt x="1080439" y="116763"/>
                                </a:lnTo>
                                <a:lnTo>
                                  <a:pt x="1081239" y="116979"/>
                                </a:lnTo>
                                <a:lnTo>
                                  <a:pt x="1085557" y="114363"/>
                                </a:lnTo>
                                <a:lnTo>
                                  <a:pt x="1086802" y="113652"/>
                                </a:lnTo>
                                <a:lnTo>
                                  <a:pt x="1098194" y="107467"/>
                                </a:lnTo>
                                <a:lnTo>
                                  <a:pt x="1098689" y="105994"/>
                                </a:lnTo>
                                <a:close/>
                              </a:path>
                              <a:path w="3218815" h="359410">
                                <a:moveTo>
                                  <a:pt x="1137716" y="89496"/>
                                </a:moveTo>
                                <a:lnTo>
                                  <a:pt x="1136611" y="86258"/>
                                </a:lnTo>
                                <a:lnTo>
                                  <a:pt x="1135875" y="85877"/>
                                </a:lnTo>
                                <a:lnTo>
                                  <a:pt x="1132420" y="87071"/>
                                </a:lnTo>
                                <a:lnTo>
                                  <a:pt x="1129677" y="88163"/>
                                </a:lnTo>
                                <a:lnTo>
                                  <a:pt x="1124153" y="90233"/>
                                </a:lnTo>
                                <a:lnTo>
                                  <a:pt x="1121359" y="91198"/>
                                </a:lnTo>
                                <a:lnTo>
                                  <a:pt x="1117396" y="92964"/>
                                </a:lnTo>
                                <a:lnTo>
                                  <a:pt x="1116825" y="94462"/>
                                </a:lnTo>
                                <a:lnTo>
                                  <a:pt x="1117866" y="96939"/>
                                </a:lnTo>
                                <a:lnTo>
                                  <a:pt x="1118158" y="97612"/>
                                </a:lnTo>
                                <a:lnTo>
                                  <a:pt x="1118908" y="97929"/>
                                </a:lnTo>
                                <a:lnTo>
                                  <a:pt x="1123543" y="95948"/>
                                </a:lnTo>
                                <a:lnTo>
                                  <a:pt x="1137043" y="90906"/>
                                </a:lnTo>
                                <a:lnTo>
                                  <a:pt x="1137716" y="89496"/>
                                </a:lnTo>
                                <a:close/>
                              </a:path>
                              <a:path w="3218815" h="359410">
                                <a:moveTo>
                                  <a:pt x="1178674" y="78625"/>
                                </a:moveTo>
                                <a:lnTo>
                                  <a:pt x="1178026" y="75272"/>
                                </a:lnTo>
                                <a:lnTo>
                                  <a:pt x="1177353" y="74777"/>
                                </a:lnTo>
                                <a:lnTo>
                                  <a:pt x="1173746" y="75425"/>
                                </a:lnTo>
                                <a:lnTo>
                                  <a:pt x="1170889" y="76161"/>
                                </a:lnTo>
                                <a:lnTo>
                                  <a:pt x="1161542" y="78244"/>
                                </a:lnTo>
                                <a:lnTo>
                                  <a:pt x="1158062" y="79197"/>
                                </a:lnTo>
                                <a:lnTo>
                                  <a:pt x="1157274" y="80606"/>
                                </a:lnTo>
                                <a:lnTo>
                                  <a:pt x="1157973" y="83197"/>
                                </a:lnTo>
                                <a:lnTo>
                                  <a:pt x="1158163" y="83908"/>
                                </a:lnTo>
                                <a:lnTo>
                                  <a:pt x="1158862" y="84328"/>
                                </a:lnTo>
                                <a:lnTo>
                                  <a:pt x="1162316" y="83324"/>
                                </a:lnTo>
                                <a:lnTo>
                                  <a:pt x="1176464" y="80175"/>
                                </a:lnTo>
                                <a:lnTo>
                                  <a:pt x="1177798" y="79946"/>
                                </a:lnTo>
                                <a:lnTo>
                                  <a:pt x="1178674" y="78625"/>
                                </a:lnTo>
                                <a:close/>
                              </a:path>
                              <a:path w="3218815" h="359410">
                                <a:moveTo>
                                  <a:pt x="1220749" y="73672"/>
                                </a:moveTo>
                                <a:lnTo>
                                  <a:pt x="1220597" y="70269"/>
                                </a:lnTo>
                                <a:lnTo>
                                  <a:pt x="1220000" y="69684"/>
                                </a:lnTo>
                                <a:lnTo>
                                  <a:pt x="1217079" y="69786"/>
                                </a:lnTo>
                                <a:lnTo>
                                  <a:pt x="1207516" y="70586"/>
                                </a:lnTo>
                                <a:lnTo>
                                  <a:pt x="1204569" y="70713"/>
                                </a:lnTo>
                                <a:lnTo>
                                  <a:pt x="1200264" y="71272"/>
                                </a:lnTo>
                                <a:lnTo>
                                  <a:pt x="1199286" y="72567"/>
                                </a:lnTo>
                                <a:lnTo>
                                  <a:pt x="1199692" y="75958"/>
                                </a:lnTo>
                                <a:lnTo>
                                  <a:pt x="1200315" y="76466"/>
                                </a:lnTo>
                                <a:lnTo>
                                  <a:pt x="1201013" y="76377"/>
                                </a:lnTo>
                                <a:lnTo>
                                  <a:pt x="1203883" y="75958"/>
                                </a:lnTo>
                                <a:lnTo>
                                  <a:pt x="1206779" y="75819"/>
                                </a:lnTo>
                                <a:lnTo>
                                  <a:pt x="1209675" y="75552"/>
                                </a:lnTo>
                                <a:lnTo>
                                  <a:pt x="1212557" y="75349"/>
                                </a:lnTo>
                                <a:lnTo>
                                  <a:pt x="1215453" y="75057"/>
                                </a:lnTo>
                                <a:lnTo>
                                  <a:pt x="1218349" y="74904"/>
                                </a:lnTo>
                                <a:lnTo>
                                  <a:pt x="1219695" y="74866"/>
                                </a:lnTo>
                                <a:lnTo>
                                  <a:pt x="1220749" y="73672"/>
                                </a:lnTo>
                                <a:close/>
                              </a:path>
                              <a:path w="3218815" h="359410">
                                <a:moveTo>
                                  <a:pt x="1263434" y="71539"/>
                                </a:moveTo>
                                <a:lnTo>
                                  <a:pt x="1262926" y="70878"/>
                                </a:lnTo>
                                <a:lnTo>
                                  <a:pt x="1259293" y="70408"/>
                                </a:lnTo>
                                <a:lnTo>
                                  <a:pt x="1256347" y="70319"/>
                                </a:lnTo>
                                <a:lnTo>
                                  <a:pt x="1253401" y="70091"/>
                                </a:lnTo>
                                <a:lnTo>
                                  <a:pt x="1250454" y="69926"/>
                                </a:lnTo>
                                <a:lnTo>
                                  <a:pt x="1247521" y="69659"/>
                                </a:lnTo>
                                <a:lnTo>
                                  <a:pt x="1243177" y="69532"/>
                                </a:lnTo>
                                <a:lnTo>
                                  <a:pt x="1242021" y="70675"/>
                                </a:lnTo>
                                <a:lnTo>
                                  <a:pt x="1241945" y="73355"/>
                                </a:lnTo>
                                <a:lnTo>
                                  <a:pt x="1241920" y="74079"/>
                                </a:lnTo>
                                <a:lnTo>
                                  <a:pt x="1242466" y="74688"/>
                                </a:lnTo>
                                <a:lnTo>
                                  <a:pt x="1245336" y="74739"/>
                                </a:lnTo>
                                <a:lnTo>
                                  <a:pt x="1254734" y="75387"/>
                                </a:lnTo>
                                <a:lnTo>
                                  <a:pt x="1257642" y="75476"/>
                                </a:lnTo>
                                <a:lnTo>
                                  <a:pt x="1261872" y="75958"/>
                                </a:lnTo>
                                <a:lnTo>
                                  <a:pt x="1263078" y="74930"/>
                                </a:lnTo>
                                <a:lnTo>
                                  <a:pt x="1263434" y="71539"/>
                                </a:lnTo>
                                <a:close/>
                              </a:path>
                              <a:path w="3218815" h="359410">
                                <a:moveTo>
                                  <a:pt x="1305648" y="78994"/>
                                </a:moveTo>
                                <a:lnTo>
                                  <a:pt x="1305229" y="78270"/>
                                </a:lnTo>
                                <a:lnTo>
                                  <a:pt x="1301699" y="77304"/>
                                </a:lnTo>
                                <a:lnTo>
                                  <a:pt x="1287259" y="74307"/>
                                </a:lnTo>
                                <a:lnTo>
                                  <a:pt x="1285887" y="74091"/>
                                </a:lnTo>
                                <a:lnTo>
                                  <a:pt x="1284579" y="75044"/>
                                </a:lnTo>
                                <a:lnTo>
                                  <a:pt x="1284338" y="76454"/>
                                </a:lnTo>
                                <a:lnTo>
                                  <a:pt x="1283982" y="78409"/>
                                </a:lnTo>
                                <a:lnTo>
                                  <a:pt x="1284439" y="79082"/>
                                </a:lnTo>
                                <a:lnTo>
                                  <a:pt x="1287995" y="79667"/>
                                </a:lnTo>
                                <a:lnTo>
                                  <a:pt x="1290815" y="80352"/>
                                </a:lnTo>
                                <a:lnTo>
                                  <a:pt x="1300035" y="82270"/>
                                </a:lnTo>
                                <a:lnTo>
                                  <a:pt x="1303464" y="83146"/>
                                </a:lnTo>
                                <a:lnTo>
                                  <a:pt x="1304810" y="82308"/>
                                </a:lnTo>
                                <a:lnTo>
                                  <a:pt x="1305648" y="78994"/>
                                </a:lnTo>
                                <a:close/>
                              </a:path>
                              <a:path w="3218815" h="359410">
                                <a:moveTo>
                                  <a:pt x="1346377" y="92303"/>
                                </a:moveTo>
                                <a:lnTo>
                                  <a:pt x="1346073" y="91528"/>
                                </a:lnTo>
                                <a:lnTo>
                                  <a:pt x="1342694" y="90119"/>
                                </a:lnTo>
                                <a:lnTo>
                                  <a:pt x="1337157" y="88087"/>
                                </a:lnTo>
                                <a:lnTo>
                                  <a:pt x="1327518" y="84645"/>
                                </a:lnTo>
                                <a:lnTo>
                                  <a:pt x="1326070" y="85445"/>
                                </a:lnTo>
                                <a:lnTo>
                                  <a:pt x="1325638" y="86791"/>
                                </a:lnTo>
                                <a:lnTo>
                                  <a:pt x="1325016" y="88684"/>
                                </a:lnTo>
                                <a:lnTo>
                                  <a:pt x="1325372" y="89408"/>
                                </a:lnTo>
                                <a:lnTo>
                                  <a:pt x="1328788" y="90538"/>
                                </a:lnTo>
                                <a:lnTo>
                                  <a:pt x="1331506" y="91567"/>
                                </a:lnTo>
                                <a:lnTo>
                                  <a:pt x="1336967" y="93522"/>
                                </a:lnTo>
                                <a:lnTo>
                                  <a:pt x="1339723" y="94424"/>
                                </a:lnTo>
                                <a:lnTo>
                                  <a:pt x="1343634" y="96113"/>
                                </a:lnTo>
                                <a:lnTo>
                                  <a:pt x="1345082" y="95465"/>
                                </a:lnTo>
                                <a:lnTo>
                                  <a:pt x="1346377" y="92303"/>
                                </a:lnTo>
                                <a:close/>
                              </a:path>
                              <a:path w="3218815" h="359410">
                                <a:moveTo>
                                  <a:pt x="1384846" y="111163"/>
                                </a:moveTo>
                                <a:lnTo>
                                  <a:pt x="1384642" y="110350"/>
                                </a:lnTo>
                                <a:lnTo>
                                  <a:pt x="1380210" y="107759"/>
                                </a:lnTo>
                                <a:lnTo>
                                  <a:pt x="1378927" y="107048"/>
                                </a:lnTo>
                                <a:lnTo>
                                  <a:pt x="1376299" y="105702"/>
                                </a:lnTo>
                                <a:lnTo>
                                  <a:pt x="1367256" y="100926"/>
                                </a:lnTo>
                                <a:lnTo>
                                  <a:pt x="1365707" y="101523"/>
                                </a:lnTo>
                                <a:lnTo>
                                  <a:pt x="1365084" y="102793"/>
                                </a:lnTo>
                                <a:lnTo>
                                  <a:pt x="1364208" y="104584"/>
                                </a:lnTo>
                                <a:lnTo>
                                  <a:pt x="1364462" y="105346"/>
                                </a:lnTo>
                                <a:lnTo>
                                  <a:pt x="1377950" y="112356"/>
                                </a:lnTo>
                                <a:lnTo>
                                  <a:pt x="1381594" y="114554"/>
                                </a:lnTo>
                                <a:lnTo>
                                  <a:pt x="1383118" y="114109"/>
                                </a:lnTo>
                                <a:lnTo>
                                  <a:pt x="1384846" y="111163"/>
                                </a:lnTo>
                                <a:close/>
                              </a:path>
                              <a:path w="3218815" h="359410">
                                <a:moveTo>
                                  <a:pt x="1420266" y="135267"/>
                                </a:moveTo>
                                <a:lnTo>
                                  <a:pt x="1420190" y="134454"/>
                                </a:lnTo>
                                <a:lnTo>
                                  <a:pt x="1415084" y="130238"/>
                                </a:lnTo>
                                <a:lnTo>
                                  <a:pt x="1410169" y="126949"/>
                                </a:lnTo>
                                <a:lnTo>
                                  <a:pt x="1404289" y="122656"/>
                                </a:lnTo>
                                <a:lnTo>
                                  <a:pt x="1402715" y="122986"/>
                                </a:lnTo>
                                <a:lnTo>
                                  <a:pt x="1401902" y="124167"/>
                                </a:lnTo>
                                <a:lnTo>
                                  <a:pt x="1400771" y="125818"/>
                                </a:lnTo>
                                <a:lnTo>
                                  <a:pt x="1400937" y="126593"/>
                                </a:lnTo>
                                <a:lnTo>
                                  <a:pt x="1412087" y="134620"/>
                                </a:lnTo>
                                <a:lnTo>
                                  <a:pt x="1416558" y="138163"/>
                                </a:lnTo>
                                <a:lnTo>
                                  <a:pt x="1418132" y="137947"/>
                                </a:lnTo>
                                <a:lnTo>
                                  <a:pt x="1420266" y="135267"/>
                                </a:lnTo>
                                <a:close/>
                              </a:path>
                              <a:path w="3218815" h="359410">
                                <a:moveTo>
                                  <a:pt x="1634299" y="117335"/>
                                </a:moveTo>
                                <a:lnTo>
                                  <a:pt x="1632572" y="114388"/>
                                </a:lnTo>
                                <a:lnTo>
                                  <a:pt x="1631772" y="114173"/>
                                </a:lnTo>
                                <a:lnTo>
                                  <a:pt x="1623301" y="119062"/>
                                </a:lnTo>
                                <a:lnTo>
                                  <a:pt x="1614373" y="124510"/>
                                </a:lnTo>
                                <a:lnTo>
                                  <a:pt x="1613992" y="126098"/>
                                </a:lnTo>
                                <a:lnTo>
                                  <a:pt x="1615389" y="128397"/>
                                </a:lnTo>
                                <a:lnTo>
                                  <a:pt x="1615770" y="129019"/>
                                </a:lnTo>
                                <a:lnTo>
                                  <a:pt x="1616570" y="129222"/>
                                </a:lnTo>
                                <a:lnTo>
                                  <a:pt x="1627441" y="122580"/>
                                </a:lnTo>
                                <a:lnTo>
                                  <a:pt x="1630070" y="121132"/>
                                </a:lnTo>
                                <a:lnTo>
                                  <a:pt x="1633893" y="118910"/>
                                </a:lnTo>
                                <a:lnTo>
                                  <a:pt x="1634299" y="117335"/>
                                </a:lnTo>
                                <a:close/>
                              </a:path>
                              <a:path w="3218815" h="359410">
                                <a:moveTo>
                                  <a:pt x="1672475" y="95885"/>
                                </a:moveTo>
                                <a:lnTo>
                                  <a:pt x="1670850" y="92887"/>
                                </a:lnTo>
                                <a:lnTo>
                                  <a:pt x="1670050" y="92646"/>
                                </a:lnTo>
                                <a:lnTo>
                                  <a:pt x="1652282" y="102323"/>
                                </a:lnTo>
                                <a:lnTo>
                                  <a:pt x="1651850" y="103898"/>
                                </a:lnTo>
                                <a:lnTo>
                                  <a:pt x="1653171" y="106235"/>
                                </a:lnTo>
                                <a:lnTo>
                                  <a:pt x="1653540" y="106883"/>
                                </a:lnTo>
                                <a:lnTo>
                                  <a:pt x="1654327" y="107086"/>
                                </a:lnTo>
                                <a:lnTo>
                                  <a:pt x="1672018" y="97459"/>
                                </a:lnTo>
                                <a:lnTo>
                                  <a:pt x="1672475" y="95885"/>
                                </a:lnTo>
                                <a:close/>
                              </a:path>
                              <a:path w="3218815" h="359410">
                                <a:moveTo>
                                  <a:pt x="1711363" y="75755"/>
                                </a:moveTo>
                                <a:lnTo>
                                  <a:pt x="1709851" y="72694"/>
                                </a:lnTo>
                                <a:lnTo>
                                  <a:pt x="1709064" y="72415"/>
                                </a:lnTo>
                                <a:lnTo>
                                  <a:pt x="1702993" y="75399"/>
                                </a:lnTo>
                                <a:lnTo>
                                  <a:pt x="1697659" y="78206"/>
                                </a:lnTo>
                                <a:lnTo>
                                  <a:pt x="1691030" y="81584"/>
                                </a:lnTo>
                                <a:lnTo>
                                  <a:pt x="1690535" y="83134"/>
                                </a:lnTo>
                                <a:lnTo>
                                  <a:pt x="1691767" y="85521"/>
                                </a:lnTo>
                                <a:lnTo>
                                  <a:pt x="1692109" y="86169"/>
                                </a:lnTo>
                                <a:lnTo>
                                  <a:pt x="1692897" y="86423"/>
                                </a:lnTo>
                                <a:lnTo>
                                  <a:pt x="1709585" y="77901"/>
                                </a:lnTo>
                                <a:lnTo>
                                  <a:pt x="1710842" y="77292"/>
                                </a:lnTo>
                                <a:lnTo>
                                  <a:pt x="1711363" y="75755"/>
                                </a:lnTo>
                                <a:close/>
                              </a:path>
                              <a:path w="3218815" h="359410">
                                <a:moveTo>
                                  <a:pt x="3218700" y="158750"/>
                                </a:moveTo>
                                <a:lnTo>
                                  <a:pt x="3213087" y="161290"/>
                                </a:lnTo>
                                <a:lnTo>
                                  <a:pt x="3208147" y="163830"/>
                                </a:lnTo>
                                <a:lnTo>
                                  <a:pt x="3197847" y="168910"/>
                                </a:lnTo>
                                <a:lnTo>
                                  <a:pt x="3186239" y="175260"/>
                                </a:lnTo>
                                <a:lnTo>
                                  <a:pt x="3173577" y="179070"/>
                                </a:lnTo>
                                <a:lnTo>
                                  <a:pt x="3160153" y="181610"/>
                                </a:lnTo>
                                <a:lnTo>
                                  <a:pt x="3146856" y="181610"/>
                                </a:lnTo>
                                <a:lnTo>
                                  <a:pt x="3109137" y="157480"/>
                                </a:lnTo>
                                <a:lnTo>
                                  <a:pt x="3107144" y="146050"/>
                                </a:lnTo>
                                <a:lnTo>
                                  <a:pt x="3108972" y="135890"/>
                                </a:lnTo>
                                <a:lnTo>
                                  <a:pt x="3114649" y="125730"/>
                                </a:lnTo>
                                <a:lnTo>
                                  <a:pt x="3119920" y="120650"/>
                                </a:lnTo>
                                <a:lnTo>
                                  <a:pt x="3126003" y="116840"/>
                                </a:lnTo>
                                <a:lnTo>
                                  <a:pt x="3132226" y="114300"/>
                                </a:lnTo>
                                <a:lnTo>
                                  <a:pt x="3141307" y="114300"/>
                                </a:lnTo>
                                <a:lnTo>
                                  <a:pt x="3144913" y="125730"/>
                                </a:lnTo>
                                <a:lnTo>
                                  <a:pt x="3144012" y="128270"/>
                                </a:lnTo>
                                <a:lnTo>
                                  <a:pt x="3142437" y="129540"/>
                                </a:lnTo>
                                <a:lnTo>
                                  <a:pt x="3136138" y="130810"/>
                                </a:lnTo>
                                <a:lnTo>
                                  <a:pt x="3132988" y="134620"/>
                                </a:lnTo>
                                <a:lnTo>
                                  <a:pt x="3131477" y="138430"/>
                                </a:lnTo>
                                <a:lnTo>
                                  <a:pt x="3129838" y="143510"/>
                                </a:lnTo>
                                <a:lnTo>
                                  <a:pt x="3129965" y="144780"/>
                                </a:lnTo>
                                <a:lnTo>
                                  <a:pt x="3130092" y="146050"/>
                                </a:lnTo>
                                <a:lnTo>
                                  <a:pt x="3130219" y="147320"/>
                                </a:lnTo>
                                <a:lnTo>
                                  <a:pt x="3130346" y="148590"/>
                                </a:lnTo>
                                <a:lnTo>
                                  <a:pt x="3132937" y="152400"/>
                                </a:lnTo>
                                <a:lnTo>
                                  <a:pt x="3137319" y="160020"/>
                                </a:lnTo>
                                <a:lnTo>
                                  <a:pt x="3144913" y="163830"/>
                                </a:lnTo>
                                <a:lnTo>
                                  <a:pt x="3154311" y="162560"/>
                                </a:lnTo>
                                <a:lnTo>
                                  <a:pt x="3165868" y="158750"/>
                                </a:lnTo>
                                <a:lnTo>
                                  <a:pt x="3174517" y="153670"/>
                                </a:lnTo>
                                <a:lnTo>
                                  <a:pt x="3176689" y="152400"/>
                                </a:lnTo>
                                <a:lnTo>
                                  <a:pt x="3185464" y="143510"/>
                                </a:lnTo>
                                <a:lnTo>
                                  <a:pt x="3190925" y="133350"/>
                                </a:lnTo>
                                <a:lnTo>
                                  <a:pt x="3192805" y="120650"/>
                                </a:lnTo>
                                <a:lnTo>
                                  <a:pt x="3191116" y="107950"/>
                                </a:lnTo>
                                <a:lnTo>
                                  <a:pt x="3186150" y="96520"/>
                                </a:lnTo>
                                <a:lnTo>
                                  <a:pt x="3183458" y="92621"/>
                                </a:lnTo>
                                <a:lnTo>
                                  <a:pt x="3183458" y="116840"/>
                                </a:lnTo>
                                <a:lnTo>
                                  <a:pt x="3182099" y="129540"/>
                                </a:lnTo>
                                <a:lnTo>
                                  <a:pt x="3177806" y="138430"/>
                                </a:lnTo>
                                <a:lnTo>
                                  <a:pt x="3170847" y="144780"/>
                                </a:lnTo>
                                <a:lnTo>
                                  <a:pt x="3162300" y="149860"/>
                                </a:lnTo>
                                <a:lnTo>
                                  <a:pt x="3153245" y="153670"/>
                                </a:lnTo>
                                <a:lnTo>
                                  <a:pt x="3147453" y="153670"/>
                                </a:lnTo>
                                <a:lnTo>
                                  <a:pt x="3143288" y="152400"/>
                                </a:lnTo>
                                <a:lnTo>
                                  <a:pt x="3139744" y="146050"/>
                                </a:lnTo>
                                <a:lnTo>
                                  <a:pt x="3139452" y="143510"/>
                                </a:lnTo>
                                <a:lnTo>
                                  <a:pt x="3140189" y="142240"/>
                                </a:lnTo>
                                <a:lnTo>
                                  <a:pt x="3140811" y="140970"/>
                                </a:lnTo>
                                <a:lnTo>
                                  <a:pt x="3141878" y="139700"/>
                                </a:lnTo>
                                <a:lnTo>
                                  <a:pt x="3143224" y="138430"/>
                                </a:lnTo>
                                <a:lnTo>
                                  <a:pt x="3147949" y="137160"/>
                                </a:lnTo>
                                <a:lnTo>
                                  <a:pt x="3151441" y="133350"/>
                                </a:lnTo>
                                <a:lnTo>
                                  <a:pt x="3155213" y="125730"/>
                                </a:lnTo>
                                <a:lnTo>
                                  <a:pt x="3155327" y="121920"/>
                                </a:lnTo>
                                <a:lnTo>
                                  <a:pt x="3155378" y="120650"/>
                                </a:lnTo>
                                <a:lnTo>
                                  <a:pt x="3152965" y="114300"/>
                                </a:lnTo>
                                <a:lnTo>
                                  <a:pt x="3151047" y="109220"/>
                                </a:lnTo>
                                <a:lnTo>
                                  <a:pt x="3145866" y="105410"/>
                                </a:lnTo>
                                <a:lnTo>
                                  <a:pt x="3139236" y="104140"/>
                                </a:lnTo>
                                <a:lnTo>
                                  <a:pt x="3130448" y="105410"/>
                                </a:lnTo>
                                <a:lnTo>
                                  <a:pt x="3121749" y="107950"/>
                                </a:lnTo>
                                <a:lnTo>
                                  <a:pt x="3113849" y="113030"/>
                                </a:lnTo>
                                <a:lnTo>
                                  <a:pt x="3107512" y="119380"/>
                                </a:lnTo>
                                <a:lnTo>
                                  <a:pt x="3100209" y="132080"/>
                                </a:lnTo>
                                <a:lnTo>
                                  <a:pt x="3097898" y="146050"/>
                                </a:lnTo>
                                <a:lnTo>
                                  <a:pt x="3100540" y="161290"/>
                                </a:lnTo>
                                <a:lnTo>
                                  <a:pt x="3108121" y="172720"/>
                                </a:lnTo>
                                <a:lnTo>
                                  <a:pt x="3110941" y="176530"/>
                                </a:lnTo>
                                <a:lnTo>
                                  <a:pt x="3114205" y="179070"/>
                                </a:lnTo>
                                <a:lnTo>
                                  <a:pt x="3117799" y="181610"/>
                                </a:lnTo>
                                <a:lnTo>
                                  <a:pt x="3112287" y="181610"/>
                                </a:lnTo>
                                <a:lnTo>
                                  <a:pt x="3100984" y="180340"/>
                                </a:lnTo>
                                <a:lnTo>
                                  <a:pt x="3064472" y="179070"/>
                                </a:lnTo>
                                <a:lnTo>
                                  <a:pt x="3027578" y="179070"/>
                                </a:lnTo>
                                <a:lnTo>
                                  <a:pt x="2953664" y="181610"/>
                                </a:lnTo>
                                <a:lnTo>
                                  <a:pt x="2981782" y="170180"/>
                                </a:lnTo>
                                <a:lnTo>
                                  <a:pt x="3008515" y="154940"/>
                                </a:lnTo>
                                <a:lnTo>
                                  <a:pt x="3033484" y="138430"/>
                                </a:lnTo>
                                <a:lnTo>
                                  <a:pt x="3056318" y="118110"/>
                                </a:lnTo>
                                <a:lnTo>
                                  <a:pt x="3066732" y="107950"/>
                                </a:lnTo>
                                <a:lnTo>
                                  <a:pt x="3078264" y="99060"/>
                                </a:lnTo>
                                <a:lnTo>
                                  <a:pt x="3090964" y="90170"/>
                                </a:lnTo>
                                <a:lnTo>
                                  <a:pt x="3104870" y="82550"/>
                                </a:lnTo>
                                <a:lnTo>
                                  <a:pt x="3119729" y="78740"/>
                                </a:lnTo>
                                <a:lnTo>
                                  <a:pt x="3134423" y="77470"/>
                                </a:lnTo>
                                <a:lnTo>
                                  <a:pt x="3148317" y="78740"/>
                                </a:lnTo>
                                <a:lnTo>
                                  <a:pt x="3160776" y="83820"/>
                                </a:lnTo>
                                <a:lnTo>
                                  <a:pt x="3172168" y="92710"/>
                                </a:lnTo>
                                <a:lnTo>
                                  <a:pt x="3179927" y="104140"/>
                                </a:lnTo>
                                <a:lnTo>
                                  <a:pt x="3183458" y="116840"/>
                                </a:lnTo>
                                <a:lnTo>
                                  <a:pt x="3183458" y="92621"/>
                                </a:lnTo>
                                <a:lnTo>
                                  <a:pt x="3178276" y="85090"/>
                                </a:lnTo>
                                <a:lnTo>
                                  <a:pt x="3178670" y="85090"/>
                                </a:lnTo>
                                <a:lnTo>
                                  <a:pt x="3179610" y="82550"/>
                                </a:lnTo>
                                <a:lnTo>
                                  <a:pt x="3179305" y="82550"/>
                                </a:lnTo>
                                <a:lnTo>
                                  <a:pt x="3174974" y="80010"/>
                                </a:lnTo>
                                <a:lnTo>
                                  <a:pt x="3167735" y="77470"/>
                                </a:lnTo>
                                <a:lnTo>
                                  <a:pt x="3166948" y="76200"/>
                                </a:lnTo>
                                <a:lnTo>
                                  <a:pt x="3166059" y="76200"/>
                                </a:lnTo>
                                <a:lnTo>
                                  <a:pt x="3165221" y="74930"/>
                                </a:lnTo>
                                <a:lnTo>
                                  <a:pt x="3150832" y="69850"/>
                                </a:lnTo>
                                <a:lnTo>
                                  <a:pt x="3134918" y="68580"/>
                                </a:lnTo>
                                <a:lnTo>
                                  <a:pt x="3118193" y="69850"/>
                                </a:lnTo>
                                <a:lnTo>
                                  <a:pt x="3072993" y="91440"/>
                                </a:lnTo>
                                <a:lnTo>
                                  <a:pt x="3049854" y="111760"/>
                                </a:lnTo>
                                <a:lnTo>
                                  <a:pt x="3018523" y="137160"/>
                                </a:lnTo>
                                <a:lnTo>
                                  <a:pt x="2983458" y="158750"/>
                                </a:lnTo>
                                <a:lnTo>
                                  <a:pt x="2945638" y="173990"/>
                                </a:lnTo>
                                <a:lnTo>
                                  <a:pt x="2906026" y="184150"/>
                                </a:lnTo>
                                <a:lnTo>
                                  <a:pt x="2888500" y="186690"/>
                                </a:lnTo>
                                <a:lnTo>
                                  <a:pt x="2879826" y="186690"/>
                                </a:lnTo>
                                <a:lnTo>
                                  <a:pt x="2871203" y="187960"/>
                                </a:lnTo>
                                <a:lnTo>
                                  <a:pt x="2862719" y="186690"/>
                                </a:lnTo>
                                <a:lnTo>
                                  <a:pt x="2854896" y="184150"/>
                                </a:lnTo>
                                <a:lnTo>
                                  <a:pt x="2848203" y="180340"/>
                                </a:lnTo>
                                <a:lnTo>
                                  <a:pt x="2845511" y="178193"/>
                                </a:lnTo>
                                <a:lnTo>
                                  <a:pt x="2845511" y="191770"/>
                                </a:lnTo>
                                <a:lnTo>
                                  <a:pt x="2808274" y="194310"/>
                                </a:lnTo>
                                <a:lnTo>
                                  <a:pt x="2737586" y="204470"/>
                                </a:lnTo>
                                <a:lnTo>
                                  <a:pt x="2726194" y="206298"/>
                                </a:lnTo>
                                <a:lnTo>
                                  <a:pt x="2726194" y="215900"/>
                                </a:lnTo>
                                <a:lnTo>
                                  <a:pt x="2714434" y="222250"/>
                                </a:lnTo>
                                <a:lnTo>
                                  <a:pt x="2703131" y="231140"/>
                                </a:lnTo>
                                <a:lnTo>
                                  <a:pt x="2692235" y="238760"/>
                                </a:lnTo>
                                <a:lnTo>
                                  <a:pt x="2681757" y="247650"/>
                                </a:lnTo>
                                <a:lnTo>
                                  <a:pt x="2681592" y="248920"/>
                                </a:lnTo>
                                <a:lnTo>
                                  <a:pt x="2678557" y="251460"/>
                                </a:lnTo>
                                <a:lnTo>
                                  <a:pt x="2671470" y="256540"/>
                                </a:lnTo>
                                <a:lnTo>
                                  <a:pt x="2651125" y="274320"/>
                                </a:lnTo>
                                <a:lnTo>
                                  <a:pt x="2627973" y="292100"/>
                                </a:lnTo>
                                <a:lnTo>
                                  <a:pt x="2603830" y="304800"/>
                                </a:lnTo>
                                <a:lnTo>
                                  <a:pt x="2580563" y="307340"/>
                                </a:lnTo>
                                <a:lnTo>
                                  <a:pt x="2572448" y="304800"/>
                                </a:lnTo>
                                <a:lnTo>
                                  <a:pt x="2565057" y="300990"/>
                                </a:lnTo>
                                <a:lnTo>
                                  <a:pt x="2558351" y="294640"/>
                                </a:lnTo>
                                <a:lnTo>
                                  <a:pt x="2552268" y="285750"/>
                                </a:lnTo>
                                <a:lnTo>
                                  <a:pt x="2549702" y="281940"/>
                                </a:lnTo>
                                <a:lnTo>
                                  <a:pt x="2543124" y="273050"/>
                                </a:lnTo>
                                <a:lnTo>
                                  <a:pt x="2532850" y="260350"/>
                                </a:lnTo>
                                <a:lnTo>
                                  <a:pt x="2519261" y="247650"/>
                                </a:lnTo>
                                <a:lnTo>
                                  <a:pt x="2502624" y="237490"/>
                                </a:lnTo>
                                <a:lnTo>
                                  <a:pt x="2498471" y="234950"/>
                                </a:lnTo>
                                <a:lnTo>
                                  <a:pt x="2477503" y="227330"/>
                                </a:lnTo>
                                <a:lnTo>
                                  <a:pt x="2456637" y="227330"/>
                                </a:lnTo>
                                <a:lnTo>
                                  <a:pt x="2436177" y="234950"/>
                                </a:lnTo>
                                <a:lnTo>
                                  <a:pt x="2428252" y="238760"/>
                                </a:lnTo>
                                <a:lnTo>
                                  <a:pt x="2421496" y="243840"/>
                                </a:lnTo>
                                <a:lnTo>
                                  <a:pt x="2415883" y="248920"/>
                                </a:lnTo>
                                <a:lnTo>
                                  <a:pt x="2371852" y="228600"/>
                                </a:lnTo>
                                <a:lnTo>
                                  <a:pt x="2325789" y="212090"/>
                                </a:lnTo>
                                <a:lnTo>
                                  <a:pt x="2296083" y="205740"/>
                                </a:lnTo>
                                <a:lnTo>
                                  <a:pt x="2278265" y="201930"/>
                                </a:lnTo>
                                <a:lnTo>
                                  <a:pt x="2229840" y="196850"/>
                                </a:lnTo>
                                <a:lnTo>
                                  <a:pt x="2181098" y="196850"/>
                                </a:lnTo>
                                <a:lnTo>
                                  <a:pt x="2132622" y="201930"/>
                                </a:lnTo>
                                <a:lnTo>
                                  <a:pt x="2084971" y="210820"/>
                                </a:lnTo>
                                <a:lnTo>
                                  <a:pt x="2038743" y="226060"/>
                                </a:lnTo>
                                <a:lnTo>
                                  <a:pt x="1994509" y="246380"/>
                                </a:lnTo>
                                <a:lnTo>
                                  <a:pt x="1993722" y="242570"/>
                                </a:lnTo>
                                <a:lnTo>
                                  <a:pt x="1969833" y="215900"/>
                                </a:lnTo>
                                <a:lnTo>
                                  <a:pt x="1968080" y="214630"/>
                                </a:lnTo>
                                <a:lnTo>
                                  <a:pt x="1958289" y="210820"/>
                                </a:lnTo>
                                <a:lnTo>
                                  <a:pt x="1979599" y="205740"/>
                                </a:lnTo>
                                <a:lnTo>
                                  <a:pt x="1990267" y="203200"/>
                                </a:lnTo>
                                <a:lnTo>
                                  <a:pt x="2021116" y="193040"/>
                                </a:lnTo>
                                <a:lnTo>
                                  <a:pt x="2050478" y="180340"/>
                                </a:lnTo>
                                <a:lnTo>
                                  <a:pt x="2078037" y="165100"/>
                                </a:lnTo>
                                <a:lnTo>
                                  <a:pt x="2112949" y="147320"/>
                                </a:lnTo>
                                <a:lnTo>
                                  <a:pt x="2152269" y="137160"/>
                                </a:lnTo>
                                <a:lnTo>
                                  <a:pt x="2196134" y="133350"/>
                                </a:lnTo>
                                <a:lnTo>
                                  <a:pt x="2244687" y="137160"/>
                                </a:lnTo>
                                <a:lnTo>
                                  <a:pt x="2298090" y="149860"/>
                                </a:lnTo>
                                <a:lnTo>
                                  <a:pt x="2356472" y="167640"/>
                                </a:lnTo>
                                <a:lnTo>
                                  <a:pt x="2397074" y="181610"/>
                                </a:lnTo>
                                <a:lnTo>
                                  <a:pt x="2445004" y="194310"/>
                                </a:lnTo>
                                <a:lnTo>
                                  <a:pt x="2497772" y="205740"/>
                                </a:lnTo>
                                <a:lnTo>
                                  <a:pt x="2552877" y="215900"/>
                                </a:lnTo>
                                <a:lnTo>
                                  <a:pt x="2607830" y="220980"/>
                                </a:lnTo>
                                <a:lnTo>
                                  <a:pt x="2660129" y="222250"/>
                                </a:lnTo>
                                <a:lnTo>
                                  <a:pt x="2707297" y="218440"/>
                                </a:lnTo>
                                <a:lnTo>
                                  <a:pt x="2719730" y="217170"/>
                                </a:lnTo>
                                <a:lnTo>
                                  <a:pt x="2726194" y="215900"/>
                                </a:lnTo>
                                <a:lnTo>
                                  <a:pt x="2726194" y="206298"/>
                                </a:lnTo>
                                <a:lnTo>
                                  <a:pt x="2705773" y="209550"/>
                                </a:lnTo>
                                <a:lnTo>
                                  <a:pt x="2663075" y="213360"/>
                                </a:lnTo>
                                <a:lnTo>
                                  <a:pt x="2614549" y="212090"/>
                                </a:lnTo>
                                <a:lnTo>
                                  <a:pt x="2562339" y="207010"/>
                                </a:lnTo>
                                <a:lnTo>
                                  <a:pt x="2508593" y="199390"/>
                                </a:lnTo>
                                <a:lnTo>
                                  <a:pt x="2455456" y="187960"/>
                                </a:lnTo>
                                <a:lnTo>
                                  <a:pt x="2405100" y="173990"/>
                                </a:lnTo>
                                <a:lnTo>
                                  <a:pt x="2359672" y="160020"/>
                                </a:lnTo>
                                <a:lnTo>
                                  <a:pt x="2337104" y="151130"/>
                                </a:lnTo>
                                <a:lnTo>
                                  <a:pt x="2294051" y="138430"/>
                                </a:lnTo>
                                <a:lnTo>
                                  <a:pt x="2273554" y="133350"/>
                                </a:lnTo>
                                <a:lnTo>
                                  <a:pt x="2295626" y="128270"/>
                                </a:lnTo>
                                <a:lnTo>
                                  <a:pt x="2302599" y="125730"/>
                                </a:lnTo>
                                <a:lnTo>
                                  <a:pt x="2320023" y="119380"/>
                                </a:lnTo>
                                <a:lnTo>
                                  <a:pt x="2346896" y="104140"/>
                                </a:lnTo>
                                <a:lnTo>
                                  <a:pt x="2376436" y="82550"/>
                                </a:lnTo>
                                <a:lnTo>
                                  <a:pt x="2385136" y="74930"/>
                                </a:lnTo>
                                <a:lnTo>
                                  <a:pt x="2394699" y="68580"/>
                                </a:lnTo>
                                <a:lnTo>
                                  <a:pt x="2405075" y="62230"/>
                                </a:lnTo>
                                <a:lnTo>
                                  <a:pt x="2416264" y="58420"/>
                                </a:lnTo>
                                <a:lnTo>
                                  <a:pt x="2427897" y="55880"/>
                                </a:lnTo>
                                <a:lnTo>
                                  <a:pt x="2439225" y="55880"/>
                                </a:lnTo>
                                <a:lnTo>
                                  <a:pt x="2471991" y="78740"/>
                                </a:lnTo>
                                <a:lnTo>
                                  <a:pt x="2473858" y="88900"/>
                                </a:lnTo>
                                <a:lnTo>
                                  <a:pt x="2472055" y="99060"/>
                                </a:lnTo>
                                <a:lnTo>
                                  <a:pt x="2468334" y="104140"/>
                                </a:lnTo>
                                <a:lnTo>
                                  <a:pt x="2462631" y="109220"/>
                                </a:lnTo>
                                <a:lnTo>
                                  <a:pt x="2455849" y="113030"/>
                                </a:lnTo>
                                <a:lnTo>
                                  <a:pt x="2448941" y="114300"/>
                                </a:lnTo>
                                <a:lnTo>
                                  <a:pt x="2442705" y="114300"/>
                                </a:lnTo>
                                <a:lnTo>
                                  <a:pt x="2441067" y="110490"/>
                                </a:lnTo>
                                <a:lnTo>
                                  <a:pt x="2440559" y="110490"/>
                                </a:lnTo>
                                <a:lnTo>
                                  <a:pt x="2439936" y="109220"/>
                                </a:lnTo>
                                <a:lnTo>
                                  <a:pt x="2439886" y="106680"/>
                                </a:lnTo>
                                <a:lnTo>
                                  <a:pt x="2440444" y="105410"/>
                                </a:lnTo>
                                <a:lnTo>
                                  <a:pt x="2440902" y="105410"/>
                                </a:lnTo>
                                <a:lnTo>
                                  <a:pt x="2441575" y="104140"/>
                                </a:lnTo>
                                <a:lnTo>
                                  <a:pt x="2442362" y="104140"/>
                                </a:lnTo>
                                <a:lnTo>
                                  <a:pt x="2446413" y="102870"/>
                                </a:lnTo>
                                <a:lnTo>
                                  <a:pt x="2449563" y="100330"/>
                                </a:lnTo>
                                <a:lnTo>
                                  <a:pt x="2451531" y="97790"/>
                                </a:lnTo>
                                <a:lnTo>
                                  <a:pt x="2453386" y="93980"/>
                                </a:lnTo>
                                <a:lnTo>
                                  <a:pt x="2453894" y="90170"/>
                                </a:lnTo>
                                <a:lnTo>
                                  <a:pt x="2452090" y="83820"/>
                                </a:lnTo>
                                <a:lnTo>
                                  <a:pt x="2451023" y="80010"/>
                                </a:lnTo>
                                <a:lnTo>
                                  <a:pt x="2447023" y="76200"/>
                                </a:lnTo>
                                <a:lnTo>
                                  <a:pt x="2441575" y="74930"/>
                                </a:lnTo>
                                <a:lnTo>
                                  <a:pt x="2434412" y="74930"/>
                                </a:lnTo>
                                <a:lnTo>
                                  <a:pt x="2405253" y="106680"/>
                                </a:lnTo>
                                <a:lnTo>
                                  <a:pt x="2406408" y="118110"/>
                                </a:lnTo>
                                <a:lnTo>
                                  <a:pt x="2440254" y="144780"/>
                                </a:lnTo>
                                <a:lnTo>
                                  <a:pt x="2452547" y="146050"/>
                                </a:lnTo>
                                <a:lnTo>
                                  <a:pt x="2464282" y="144780"/>
                                </a:lnTo>
                                <a:lnTo>
                                  <a:pt x="2475369" y="142240"/>
                                </a:lnTo>
                                <a:lnTo>
                                  <a:pt x="2485567" y="138430"/>
                                </a:lnTo>
                                <a:lnTo>
                                  <a:pt x="2488577" y="137160"/>
                                </a:lnTo>
                                <a:lnTo>
                                  <a:pt x="2494623" y="134620"/>
                                </a:lnTo>
                                <a:lnTo>
                                  <a:pt x="2498725" y="132080"/>
                                </a:lnTo>
                                <a:lnTo>
                                  <a:pt x="2502890" y="130810"/>
                                </a:lnTo>
                                <a:lnTo>
                                  <a:pt x="2506942" y="128270"/>
                                </a:lnTo>
                                <a:lnTo>
                                  <a:pt x="2513507" y="124460"/>
                                </a:lnTo>
                                <a:lnTo>
                                  <a:pt x="2520188" y="121920"/>
                                </a:lnTo>
                                <a:lnTo>
                                  <a:pt x="2527096" y="119380"/>
                                </a:lnTo>
                                <a:lnTo>
                                  <a:pt x="2560015" y="140970"/>
                                </a:lnTo>
                                <a:lnTo>
                                  <a:pt x="2595969" y="158750"/>
                                </a:lnTo>
                                <a:lnTo>
                                  <a:pt x="2634145" y="168910"/>
                                </a:lnTo>
                                <a:lnTo>
                                  <a:pt x="2673718" y="173990"/>
                                </a:lnTo>
                                <a:lnTo>
                                  <a:pt x="2711640" y="172720"/>
                                </a:lnTo>
                                <a:lnTo>
                                  <a:pt x="2748851" y="166370"/>
                                </a:lnTo>
                                <a:lnTo>
                                  <a:pt x="2752420" y="165100"/>
                                </a:lnTo>
                                <a:lnTo>
                                  <a:pt x="2784602" y="153670"/>
                                </a:lnTo>
                                <a:lnTo>
                                  <a:pt x="2818168" y="135890"/>
                                </a:lnTo>
                                <a:lnTo>
                                  <a:pt x="2818041" y="140970"/>
                                </a:lnTo>
                                <a:lnTo>
                                  <a:pt x="2817926" y="146050"/>
                                </a:lnTo>
                                <a:lnTo>
                                  <a:pt x="2817799" y="151130"/>
                                </a:lnTo>
                                <a:lnTo>
                                  <a:pt x="2822270" y="165100"/>
                                </a:lnTo>
                                <a:lnTo>
                                  <a:pt x="2831007" y="179070"/>
                                </a:lnTo>
                                <a:lnTo>
                                  <a:pt x="2843479" y="189230"/>
                                </a:lnTo>
                                <a:lnTo>
                                  <a:pt x="2844431" y="189230"/>
                                </a:lnTo>
                                <a:lnTo>
                                  <a:pt x="2845511" y="191770"/>
                                </a:lnTo>
                                <a:lnTo>
                                  <a:pt x="2845511" y="178193"/>
                                </a:lnTo>
                                <a:lnTo>
                                  <a:pt x="2837078" y="171450"/>
                                </a:lnTo>
                                <a:lnTo>
                                  <a:pt x="2829674" y="160020"/>
                                </a:lnTo>
                                <a:lnTo>
                                  <a:pt x="2826575" y="146050"/>
                                </a:lnTo>
                                <a:lnTo>
                                  <a:pt x="2827985" y="135890"/>
                                </a:lnTo>
                                <a:lnTo>
                                  <a:pt x="2828340" y="133350"/>
                                </a:lnTo>
                                <a:lnTo>
                                  <a:pt x="2832887" y="125730"/>
                                </a:lnTo>
                                <a:lnTo>
                                  <a:pt x="2837205" y="121920"/>
                                </a:lnTo>
                                <a:lnTo>
                                  <a:pt x="2840075" y="119380"/>
                                </a:lnTo>
                                <a:lnTo>
                                  <a:pt x="2848787" y="114300"/>
                                </a:lnTo>
                                <a:lnTo>
                                  <a:pt x="2857931" y="111760"/>
                                </a:lnTo>
                                <a:lnTo>
                                  <a:pt x="2863723" y="111760"/>
                                </a:lnTo>
                                <a:lnTo>
                                  <a:pt x="2867825" y="113030"/>
                                </a:lnTo>
                                <a:lnTo>
                                  <a:pt x="2871266" y="119380"/>
                                </a:lnTo>
                                <a:lnTo>
                                  <a:pt x="2871381" y="120650"/>
                                </a:lnTo>
                                <a:lnTo>
                                  <a:pt x="2870593" y="123190"/>
                                </a:lnTo>
                                <a:lnTo>
                                  <a:pt x="2869971" y="124460"/>
                                </a:lnTo>
                                <a:lnTo>
                                  <a:pt x="2868841" y="125730"/>
                                </a:lnTo>
                                <a:lnTo>
                                  <a:pt x="2867495" y="127000"/>
                                </a:lnTo>
                                <a:lnTo>
                                  <a:pt x="2862719" y="128270"/>
                                </a:lnTo>
                                <a:lnTo>
                                  <a:pt x="2859113" y="130810"/>
                                </a:lnTo>
                                <a:lnTo>
                                  <a:pt x="2857093" y="134620"/>
                                </a:lnTo>
                                <a:lnTo>
                                  <a:pt x="2855061" y="139700"/>
                                </a:lnTo>
                                <a:lnTo>
                                  <a:pt x="2854972" y="140970"/>
                                </a:lnTo>
                                <a:lnTo>
                                  <a:pt x="2854896" y="142240"/>
                                </a:lnTo>
                                <a:lnTo>
                                  <a:pt x="2854807" y="143510"/>
                                </a:lnTo>
                                <a:lnTo>
                                  <a:pt x="2854731" y="144780"/>
                                </a:lnTo>
                                <a:lnTo>
                                  <a:pt x="2858770" y="154940"/>
                                </a:lnTo>
                                <a:lnTo>
                                  <a:pt x="2863786" y="160020"/>
                                </a:lnTo>
                                <a:lnTo>
                                  <a:pt x="2879140" y="160020"/>
                                </a:lnTo>
                                <a:lnTo>
                                  <a:pt x="2887954" y="157480"/>
                                </a:lnTo>
                                <a:lnTo>
                                  <a:pt x="2896019" y="152400"/>
                                </a:lnTo>
                                <a:lnTo>
                                  <a:pt x="2897657" y="151130"/>
                                </a:lnTo>
                                <a:lnTo>
                                  <a:pt x="2902597" y="147320"/>
                                </a:lnTo>
                                <a:lnTo>
                                  <a:pt x="2910268" y="134620"/>
                                </a:lnTo>
                                <a:lnTo>
                                  <a:pt x="2913049" y="119380"/>
                                </a:lnTo>
                                <a:lnTo>
                                  <a:pt x="2910865" y="105410"/>
                                </a:lnTo>
                                <a:lnTo>
                                  <a:pt x="2903791" y="92849"/>
                                </a:lnTo>
                                <a:lnTo>
                                  <a:pt x="2903791" y="119380"/>
                                </a:lnTo>
                                <a:lnTo>
                                  <a:pt x="2901607" y="130810"/>
                                </a:lnTo>
                                <a:lnTo>
                                  <a:pt x="2895625" y="140970"/>
                                </a:lnTo>
                                <a:lnTo>
                                  <a:pt x="2890189" y="146050"/>
                                </a:lnTo>
                                <a:lnTo>
                                  <a:pt x="2883979" y="149860"/>
                                </a:lnTo>
                                <a:lnTo>
                                  <a:pt x="2877705" y="151130"/>
                                </a:lnTo>
                                <a:lnTo>
                                  <a:pt x="2868625" y="151130"/>
                                </a:lnTo>
                                <a:lnTo>
                                  <a:pt x="2866313" y="148590"/>
                                </a:lnTo>
                                <a:lnTo>
                                  <a:pt x="2864396" y="143510"/>
                                </a:lnTo>
                                <a:lnTo>
                                  <a:pt x="2864345" y="140970"/>
                                </a:lnTo>
                                <a:lnTo>
                                  <a:pt x="2865412" y="139700"/>
                                </a:lnTo>
                                <a:lnTo>
                                  <a:pt x="2866313" y="137160"/>
                                </a:lnTo>
                                <a:lnTo>
                                  <a:pt x="2868003" y="135890"/>
                                </a:lnTo>
                                <a:lnTo>
                                  <a:pt x="2874302" y="133350"/>
                                </a:lnTo>
                                <a:lnTo>
                                  <a:pt x="2877566" y="130810"/>
                                </a:lnTo>
                                <a:lnTo>
                                  <a:pt x="2879255" y="127000"/>
                                </a:lnTo>
                                <a:lnTo>
                                  <a:pt x="2881045" y="121920"/>
                                </a:lnTo>
                                <a:lnTo>
                                  <a:pt x="2880944" y="120650"/>
                                </a:lnTo>
                                <a:lnTo>
                                  <a:pt x="2880855" y="119380"/>
                                </a:lnTo>
                                <a:lnTo>
                                  <a:pt x="2880753" y="118110"/>
                                </a:lnTo>
                                <a:lnTo>
                                  <a:pt x="2880664" y="116840"/>
                                </a:lnTo>
                                <a:lnTo>
                                  <a:pt x="2878239" y="113030"/>
                                </a:lnTo>
                                <a:lnTo>
                                  <a:pt x="2877540" y="111760"/>
                                </a:lnTo>
                                <a:lnTo>
                                  <a:pt x="2874073" y="105410"/>
                                </a:lnTo>
                                <a:lnTo>
                                  <a:pt x="2866593" y="101600"/>
                                </a:lnTo>
                                <a:lnTo>
                                  <a:pt x="2848064" y="104140"/>
                                </a:lnTo>
                                <a:lnTo>
                                  <a:pt x="2839224" y="109220"/>
                                </a:lnTo>
                                <a:lnTo>
                                  <a:pt x="2831211" y="114300"/>
                                </a:lnTo>
                                <a:lnTo>
                                  <a:pt x="2824645" y="121920"/>
                                </a:lnTo>
                                <a:lnTo>
                                  <a:pt x="2824289" y="120650"/>
                                </a:lnTo>
                                <a:lnTo>
                                  <a:pt x="2789923" y="140970"/>
                                </a:lnTo>
                                <a:lnTo>
                                  <a:pt x="2752839" y="154940"/>
                                </a:lnTo>
                                <a:lnTo>
                                  <a:pt x="2713926" y="163830"/>
                                </a:lnTo>
                                <a:lnTo>
                                  <a:pt x="2674124" y="165100"/>
                                </a:lnTo>
                                <a:lnTo>
                                  <a:pt x="2637345" y="160020"/>
                                </a:lnTo>
                                <a:lnTo>
                                  <a:pt x="2601798" y="149860"/>
                                </a:lnTo>
                                <a:lnTo>
                                  <a:pt x="2568168" y="134620"/>
                                </a:lnTo>
                                <a:lnTo>
                                  <a:pt x="2543378" y="119380"/>
                                </a:lnTo>
                                <a:lnTo>
                                  <a:pt x="2537193" y="115570"/>
                                </a:lnTo>
                                <a:lnTo>
                                  <a:pt x="2557259" y="109220"/>
                                </a:lnTo>
                                <a:lnTo>
                                  <a:pt x="2576296" y="106680"/>
                                </a:lnTo>
                                <a:lnTo>
                                  <a:pt x="2596083" y="109220"/>
                                </a:lnTo>
                                <a:lnTo>
                                  <a:pt x="2618422" y="119380"/>
                                </a:lnTo>
                                <a:lnTo>
                                  <a:pt x="2630919" y="125730"/>
                                </a:lnTo>
                                <a:lnTo>
                                  <a:pt x="2661234" y="134620"/>
                                </a:lnTo>
                                <a:lnTo>
                                  <a:pt x="2704477" y="137160"/>
                                </a:lnTo>
                                <a:lnTo>
                                  <a:pt x="2740393" y="128270"/>
                                </a:lnTo>
                                <a:lnTo>
                                  <a:pt x="2755785" y="124460"/>
                                </a:lnTo>
                                <a:lnTo>
                                  <a:pt x="2764205" y="120650"/>
                                </a:lnTo>
                                <a:lnTo>
                                  <a:pt x="2772422" y="116840"/>
                                </a:lnTo>
                                <a:lnTo>
                                  <a:pt x="2780461" y="113030"/>
                                </a:lnTo>
                                <a:lnTo>
                                  <a:pt x="2788348" y="107950"/>
                                </a:lnTo>
                                <a:lnTo>
                                  <a:pt x="2793250" y="105410"/>
                                </a:lnTo>
                                <a:lnTo>
                                  <a:pt x="2838437" y="85090"/>
                                </a:lnTo>
                                <a:lnTo>
                                  <a:pt x="2851975" y="82550"/>
                                </a:lnTo>
                                <a:lnTo>
                                  <a:pt x="2865234" y="82550"/>
                                </a:lnTo>
                                <a:lnTo>
                                  <a:pt x="2902140" y="109220"/>
                                </a:lnTo>
                                <a:lnTo>
                                  <a:pt x="2903791" y="119380"/>
                                </a:lnTo>
                                <a:lnTo>
                                  <a:pt x="2903791" y="92849"/>
                                </a:lnTo>
                                <a:lnTo>
                                  <a:pt x="2903715" y="92710"/>
                                </a:lnTo>
                                <a:lnTo>
                                  <a:pt x="2893555" y="83820"/>
                                </a:lnTo>
                                <a:lnTo>
                                  <a:pt x="2891053" y="82550"/>
                                </a:lnTo>
                                <a:lnTo>
                                  <a:pt x="2881045" y="77470"/>
                                </a:lnTo>
                                <a:lnTo>
                                  <a:pt x="2866758" y="73660"/>
                                </a:lnTo>
                                <a:lnTo>
                                  <a:pt x="2851289" y="73660"/>
                                </a:lnTo>
                                <a:lnTo>
                                  <a:pt x="2836557" y="76200"/>
                                </a:lnTo>
                                <a:lnTo>
                                  <a:pt x="2822752" y="80010"/>
                                </a:lnTo>
                                <a:lnTo>
                                  <a:pt x="2810141" y="85090"/>
                                </a:lnTo>
                                <a:lnTo>
                                  <a:pt x="2798991" y="91440"/>
                                </a:lnTo>
                                <a:lnTo>
                                  <a:pt x="2788691" y="96520"/>
                                </a:lnTo>
                                <a:lnTo>
                                  <a:pt x="2775978" y="104140"/>
                                </a:lnTo>
                                <a:lnTo>
                                  <a:pt x="2768155" y="109220"/>
                                </a:lnTo>
                                <a:lnTo>
                                  <a:pt x="2752128" y="116840"/>
                                </a:lnTo>
                                <a:lnTo>
                                  <a:pt x="2703652" y="128270"/>
                                </a:lnTo>
                                <a:lnTo>
                                  <a:pt x="2662555" y="124460"/>
                                </a:lnTo>
                                <a:lnTo>
                                  <a:pt x="2633967" y="116840"/>
                                </a:lnTo>
                                <a:lnTo>
                                  <a:pt x="2623032" y="111760"/>
                                </a:lnTo>
                                <a:lnTo>
                                  <a:pt x="2610574" y="106680"/>
                                </a:lnTo>
                                <a:lnTo>
                                  <a:pt x="2595003" y="100330"/>
                                </a:lnTo>
                                <a:lnTo>
                                  <a:pt x="2570746" y="97790"/>
                                </a:lnTo>
                                <a:lnTo>
                                  <a:pt x="2549131" y="101600"/>
                                </a:lnTo>
                                <a:lnTo>
                                  <a:pt x="2528989" y="107950"/>
                                </a:lnTo>
                                <a:lnTo>
                                  <a:pt x="2527985" y="107950"/>
                                </a:lnTo>
                                <a:lnTo>
                                  <a:pt x="2521458" y="110490"/>
                                </a:lnTo>
                                <a:lnTo>
                                  <a:pt x="2515082" y="114300"/>
                                </a:lnTo>
                                <a:lnTo>
                                  <a:pt x="2508834" y="116840"/>
                                </a:lnTo>
                                <a:lnTo>
                                  <a:pt x="2502712" y="120650"/>
                                </a:lnTo>
                                <a:lnTo>
                                  <a:pt x="2494673" y="124460"/>
                                </a:lnTo>
                                <a:lnTo>
                                  <a:pt x="2490622" y="125730"/>
                                </a:lnTo>
                                <a:lnTo>
                                  <a:pt x="2482278" y="129540"/>
                                </a:lnTo>
                                <a:lnTo>
                                  <a:pt x="2472944" y="133350"/>
                                </a:lnTo>
                                <a:lnTo>
                                  <a:pt x="2462885" y="135890"/>
                                </a:lnTo>
                                <a:lnTo>
                                  <a:pt x="2452370" y="137160"/>
                                </a:lnTo>
                                <a:lnTo>
                                  <a:pt x="2442248" y="135890"/>
                                </a:lnTo>
                                <a:lnTo>
                                  <a:pt x="2415159" y="114300"/>
                                </a:lnTo>
                                <a:lnTo>
                                  <a:pt x="2415044" y="113030"/>
                                </a:lnTo>
                                <a:lnTo>
                                  <a:pt x="2414930" y="111760"/>
                                </a:lnTo>
                                <a:lnTo>
                                  <a:pt x="2414803" y="110490"/>
                                </a:lnTo>
                                <a:lnTo>
                                  <a:pt x="2414689" y="109220"/>
                                </a:lnTo>
                                <a:lnTo>
                                  <a:pt x="2414574" y="107950"/>
                                </a:lnTo>
                                <a:lnTo>
                                  <a:pt x="2414460" y="106680"/>
                                </a:lnTo>
                                <a:lnTo>
                                  <a:pt x="2416530" y="99060"/>
                                </a:lnTo>
                                <a:lnTo>
                                  <a:pt x="2421432" y="91440"/>
                                </a:lnTo>
                                <a:lnTo>
                                  <a:pt x="2426500" y="86360"/>
                                </a:lnTo>
                                <a:lnTo>
                                  <a:pt x="2434539" y="83820"/>
                                </a:lnTo>
                                <a:lnTo>
                                  <a:pt x="2441689" y="85090"/>
                                </a:lnTo>
                                <a:lnTo>
                                  <a:pt x="2443149" y="86360"/>
                                </a:lnTo>
                                <a:lnTo>
                                  <a:pt x="2443937" y="88900"/>
                                </a:lnTo>
                                <a:lnTo>
                                  <a:pt x="2444165" y="90170"/>
                                </a:lnTo>
                                <a:lnTo>
                                  <a:pt x="2444216" y="91440"/>
                                </a:lnTo>
                                <a:lnTo>
                                  <a:pt x="2442756" y="93980"/>
                                </a:lnTo>
                                <a:lnTo>
                                  <a:pt x="2441625" y="95250"/>
                                </a:lnTo>
                                <a:lnTo>
                                  <a:pt x="2436571" y="96520"/>
                                </a:lnTo>
                                <a:lnTo>
                                  <a:pt x="2433637" y="99060"/>
                                </a:lnTo>
                                <a:lnTo>
                                  <a:pt x="2432062" y="101600"/>
                                </a:lnTo>
                                <a:lnTo>
                                  <a:pt x="2430322" y="105410"/>
                                </a:lnTo>
                                <a:lnTo>
                                  <a:pt x="2430386" y="110490"/>
                                </a:lnTo>
                                <a:lnTo>
                                  <a:pt x="2435339" y="120650"/>
                                </a:lnTo>
                                <a:lnTo>
                                  <a:pt x="2441359" y="123190"/>
                                </a:lnTo>
                                <a:lnTo>
                                  <a:pt x="2449220" y="123190"/>
                                </a:lnTo>
                                <a:lnTo>
                                  <a:pt x="2483154" y="90170"/>
                                </a:lnTo>
                                <a:lnTo>
                                  <a:pt x="2480907" y="76200"/>
                                </a:lnTo>
                                <a:lnTo>
                                  <a:pt x="2474379" y="64770"/>
                                </a:lnTo>
                                <a:lnTo>
                                  <a:pt x="2465362" y="55880"/>
                                </a:lnTo>
                                <a:lnTo>
                                  <a:pt x="2464079" y="54610"/>
                                </a:lnTo>
                                <a:lnTo>
                                  <a:pt x="2468689" y="54610"/>
                                </a:lnTo>
                                <a:lnTo>
                                  <a:pt x="2470048" y="53340"/>
                                </a:lnTo>
                                <a:lnTo>
                                  <a:pt x="2470708" y="50800"/>
                                </a:lnTo>
                                <a:lnTo>
                                  <a:pt x="2470251" y="49530"/>
                                </a:lnTo>
                                <a:lnTo>
                                  <a:pt x="2460764" y="48260"/>
                                </a:lnTo>
                                <a:lnTo>
                                  <a:pt x="2450655" y="45720"/>
                                </a:lnTo>
                                <a:lnTo>
                                  <a:pt x="2449271" y="46990"/>
                                </a:lnTo>
                                <a:lnTo>
                                  <a:pt x="2448839" y="48260"/>
                                </a:lnTo>
                                <a:lnTo>
                                  <a:pt x="2440394" y="46990"/>
                                </a:lnTo>
                                <a:lnTo>
                                  <a:pt x="2422563" y="46990"/>
                                </a:lnTo>
                                <a:lnTo>
                                  <a:pt x="2413508" y="49530"/>
                                </a:lnTo>
                                <a:lnTo>
                                  <a:pt x="2401303" y="54610"/>
                                </a:lnTo>
                                <a:lnTo>
                                  <a:pt x="2390076" y="60960"/>
                                </a:lnTo>
                                <a:lnTo>
                                  <a:pt x="2379840" y="67310"/>
                                </a:lnTo>
                                <a:lnTo>
                                  <a:pt x="2370582" y="74930"/>
                                </a:lnTo>
                                <a:lnTo>
                                  <a:pt x="2338463" y="99060"/>
                                </a:lnTo>
                                <a:lnTo>
                                  <a:pt x="2302472" y="116840"/>
                                </a:lnTo>
                                <a:lnTo>
                                  <a:pt x="2262225" y="125730"/>
                                </a:lnTo>
                                <a:lnTo>
                                  <a:pt x="2217369" y="119380"/>
                                </a:lnTo>
                                <a:lnTo>
                                  <a:pt x="2200541" y="110490"/>
                                </a:lnTo>
                                <a:lnTo>
                                  <a:pt x="2188895" y="97790"/>
                                </a:lnTo>
                                <a:lnTo>
                                  <a:pt x="2183333" y="81280"/>
                                </a:lnTo>
                                <a:lnTo>
                                  <a:pt x="2183422" y="80010"/>
                                </a:lnTo>
                                <a:lnTo>
                                  <a:pt x="2183523" y="78740"/>
                                </a:lnTo>
                                <a:lnTo>
                                  <a:pt x="2183612" y="77470"/>
                                </a:lnTo>
                                <a:lnTo>
                                  <a:pt x="2183701" y="76200"/>
                                </a:lnTo>
                                <a:lnTo>
                                  <a:pt x="2183803" y="74930"/>
                                </a:lnTo>
                                <a:lnTo>
                                  <a:pt x="2183892" y="73660"/>
                                </a:lnTo>
                                <a:lnTo>
                                  <a:pt x="2183981" y="72390"/>
                                </a:lnTo>
                                <a:lnTo>
                                  <a:pt x="2184082" y="71120"/>
                                </a:lnTo>
                                <a:lnTo>
                                  <a:pt x="2184171" y="69850"/>
                                </a:lnTo>
                                <a:lnTo>
                                  <a:pt x="2184273" y="68580"/>
                                </a:lnTo>
                                <a:lnTo>
                                  <a:pt x="2184362" y="67310"/>
                                </a:lnTo>
                                <a:lnTo>
                                  <a:pt x="2184450" y="66040"/>
                                </a:lnTo>
                                <a:lnTo>
                                  <a:pt x="2184552" y="64770"/>
                                </a:lnTo>
                                <a:lnTo>
                                  <a:pt x="2184641" y="63500"/>
                                </a:lnTo>
                                <a:lnTo>
                                  <a:pt x="2184743" y="62230"/>
                                </a:lnTo>
                                <a:lnTo>
                                  <a:pt x="2215426" y="36830"/>
                                </a:lnTo>
                                <a:lnTo>
                                  <a:pt x="2223033" y="38100"/>
                                </a:lnTo>
                                <a:lnTo>
                                  <a:pt x="2229942" y="40640"/>
                                </a:lnTo>
                                <a:lnTo>
                                  <a:pt x="2235644" y="44450"/>
                                </a:lnTo>
                                <a:lnTo>
                                  <a:pt x="2239251" y="48260"/>
                                </a:lnTo>
                                <a:lnTo>
                                  <a:pt x="2242896" y="54610"/>
                                </a:lnTo>
                                <a:lnTo>
                                  <a:pt x="2240369" y="64770"/>
                                </a:lnTo>
                                <a:lnTo>
                                  <a:pt x="2239137" y="67310"/>
                                </a:lnTo>
                                <a:lnTo>
                                  <a:pt x="2235644" y="67310"/>
                                </a:lnTo>
                                <a:lnTo>
                                  <a:pt x="2233396" y="66040"/>
                                </a:lnTo>
                                <a:lnTo>
                                  <a:pt x="2232672" y="63500"/>
                                </a:lnTo>
                                <a:lnTo>
                                  <a:pt x="2231720" y="60960"/>
                                </a:lnTo>
                                <a:lnTo>
                                  <a:pt x="2231250" y="59690"/>
                                </a:lnTo>
                                <a:lnTo>
                                  <a:pt x="2228050" y="54610"/>
                                </a:lnTo>
                                <a:lnTo>
                                  <a:pt x="2223770" y="53340"/>
                                </a:lnTo>
                                <a:lnTo>
                                  <a:pt x="2219388" y="50800"/>
                                </a:lnTo>
                                <a:lnTo>
                                  <a:pt x="2213940" y="52070"/>
                                </a:lnTo>
                                <a:lnTo>
                                  <a:pt x="2204262" y="58420"/>
                                </a:lnTo>
                                <a:lnTo>
                                  <a:pt x="2200948" y="63500"/>
                                </a:lnTo>
                                <a:lnTo>
                                  <a:pt x="2200872" y="64770"/>
                                </a:lnTo>
                                <a:lnTo>
                                  <a:pt x="2200795" y="66040"/>
                                </a:lnTo>
                                <a:lnTo>
                                  <a:pt x="2200719" y="67310"/>
                                </a:lnTo>
                                <a:lnTo>
                                  <a:pt x="2200656" y="68580"/>
                                </a:lnTo>
                                <a:lnTo>
                                  <a:pt x="2202269" y="80010"/>
                                </a:lnTo>
                                <a:lnTo>
                                  <a:pt x="2208136" y="88900"/>
                                </a:lnTo>
                                <a:lnTo>
                                  <a:pt x="2217597" y="96520"/>
                                </a:lnTo>
                                <a:lnTo>
                                  <a:pt x="2230018" y="99060"/>
                                </a:lnTo>
                                <a:lnTo>
                                  <a:pt x="2237625" y="100330"/>
                                </a:lnTo>
                                <a:lnTo>
                                  <a:pt x="2245093" y="99060"/>
                                </a:lnTo>
                                <a:lnTo>
                                  <a:pt x="2252205" y="96520"/>
                                </a:lnTo>
                                <a:lnTo>
                                  <a:pt x="2258822" y="92710"/>
                                </a:lnTo>
                                <a:lnTo>
                                  <a:pt x="2262124" y="90170"/>
                                </a:lnTo>
                                <a:lnTo>
                                  <a:pt x="2265426" y="87630"/>
                                </a:lnTo>
                                <a:lnTo>
                                  <a:pt x="2270734" y="81280"/>
                                </a:lnTo>
                                <a:lnTo>
                                  <a:pt x="2274659" y="72390"/>
                                </a:lnTo>
                                <a:lnTo>
                                  <a:pt x="2277160" y="63500"/>
                                </a:lnTo>
                                <a:lnTo>
                                  <a:pt x="2277262" y="62230"/>
                                </a:lnTo>
                                <a:lnTo>
                                  <a:pt x="2277364" y="60960"/>
                                </a:lnTo>
                                <a:lnTo>
                                  <a:pt x="2277465" y="59690"/>
                                </a:lnTo>
                                <a:lnTo>
                                  <a:pt x="2277580" y="58420"/>
                                </a:lnTo>
                                <a:lnTo>
                                  <a:pt x="2277681" y="57150"/>
                                </a:lnTo>
                                <a:lnTo>
                                  <a:pt x="2277783" y="55880"/>
                                </a:lnTo>
                                <a:lnTo>
                                  <a:pt x="2277884" y="54610"/>
                                </a:lnTo>
                                <a:lnTo>
                                  <a:pt x="2277986" y="53340"/>
                                </a:lnTo>
                                <a:lnTo>
                                  <a:pt x="2276322" y="43180"/>
                                </a:lnTo>
                                <a:lnTo>
                                  <a:pt x="2272182" y="33020"/>
                                </a:lnTo>
                                <a:lnTo>
                                  <a:pt x="2268715" y="28321"/>
                                </a:lnTo>
                                <a:lnTo>
                                  <a:pt x="2268715" y="53340"/>
                                </a:lnTo>
                                <a:lnTo>
                                  <a:pt x="2268613" y="54610"/>
                                </a:lnTo>
                                <a:lnTo>
                                  <a:pt x="2268512" y="55880"/>
                                </a:lnTo>
                                <a:lnTo>
                                  <a:pt x="2268423" y="57150"/>
                                </a:lnTo>
                                <a:lnTo>
                                  <a:pt x="2268321" y="58420"/>
                                </a:lnTo>
                                <a:lnTo>
                                  <a:pt x="2268232" y="59690"/>
                                </a:lnTo>
                                <a:lnTo>
                                  <a:pt x="2268131" y="60960"/>
                                </a:lnTo>
                                <a:lnTo>
                                  <a:pt x="2268042" y="62230"/>
                                </a:lnTo>
                                <a:lnTo>
                                  <a:pt x="2262657" y="76200"/>
                                </a:lnTo>
                                <a:lnTo>
                                  <a:pt x="2253665" y="85090"/>
                                </a:lnTo>
                                <a:lnTo>
                                  <a:pt x="2242629" y="90170"/>
                                </a:lnTo>
                                <a:lnTo>
                                  <a:pt x="2231148" y="90170"/>
                                </a:lnTo>
                                <a:lnTo>
                                  <a:pt x="2223008" y="87630"/>
                                </a:lnTo>
                                <a:lnTo>
                                  <a:pt x="2216035" y="83820"/>
                                </a:lnTo>
                                <a:lnTo>
                                  <a:pt x="2211311" y="77470"/>
                                </a:lnTo>
                                <a:lnTo>
                                  <a:pt x="2209889" y="68580"/>
                                </a:lnTo>
                                <a:lnTo>
                                  <a:pt x="2209990" y="66040"/>
                                </a:lnTo>
                                <a:lnTo>
                                  <a:pt x="2211628" y="64770"/>
                                </a:lnTo>
                                <a:lnTo>
                                  <a:pt x="2216188" y="60960"/>
                                </a:lnTo>
                                <a:lnTo>
                                  <a:pt x="2218372" y="60960"/>
                                </a:lnTo>
                                <a:lnTo>
                                  <a:pt x="2221750" y="62230"/>
                                </a:lnTo>
                                <a:lnTo>
                                  <a:pt x="2223097" y="64770"/>
                                </a:lnTo>
                                <a:lnTo>
                                  <a:pt x="2225243" y="72390"/>
                                </a:lnTo>
                                <a:lnTo>
                                  <a:pt x="2229853" y="76200"/>
                                </a:lnTo>
                                <a:lnTo>
                                  <a:pt x="2240826" y="77470"/>
                                </a:lnTo>
                                <a:lnTo>
                                  <a:pt x="2245995" y="73660"/>
                                </a:lnTo>
                                <a:lnTo>
                                  <a:pt x="2248522" y="68580"/>
                                </a:lnTo>
                                <a:lnTo>
                                  <a:pt x="2248979" y="68580"/>
                                </a:lnTo>
                                <a:lnTo>
                                  <a:pt x="2249144" y="67310"/>
                                </a:lnTo>
                                <a:lnTo>
                                  <a:pt x="2250440" y="59690"/>
                                </a:lnTo>
                                <a:lnTo>
                                  <a:pt x="2250313" y="58420"/>
                                </a:lnTo>
                                <a:lnTo>
                                  <a:pt x="2250186" y="57150"/>
                                </a:lnTo>
                                <a:lnTo>
                                  <a:pt x="2250059" y="55880"/>
                                </a:lnTo>
                                <a:lnTo>
                                  <a:pt x="2249944" y="54610"/>
                                </a:lnTo>
                                <a:lnTo>
                                  <a:pt x="2249817" y="53340"/>
                                </a:lnTo>
                                <a:lnTo>
                                  <a:pt x="2249690" y="52070"/>
                                </a:lnTo>
                                <a:lnTo>
                                  <a:pt x="2246947" y="44450"/>
                                </a:lnTo>
                                <a:lnTo>
                                  <a:pt x="2242223" y="38100"/>
                                </a:lnTo>
                                <a:lnTo>
                                  <a:pt x="2240318" y="36830"/>
                                </a:lnTo>
                                <a:lnTo>
                                  <a:pt x="2234603" y="33020"/>
                                </a:lnTo>
                                <a:lnTo>
                                  <a:pt x="2225510" y="29210"/>
                                </a:lnTo>
                                <a:lnTo>
                                  <a:pt x="2215553" y="27940"/>
                                </a:lnTo>
                                <a:lnTo>
                                  <a:pt x="2205380" y="29210"/>
                                </a:lnTo>
                                <a:lnTo>
                                  <a:pt x="2175802" y="59690"/>
                                </a:lnTo>
                                <a:lnTo>
                                  <a:pt x="2175675" y="60960"/>
                                </a:lnTo>
                                <a:lnTo>
                                  <a:pt x="2175548" y="62230"/>
                                </a:lnTo>
                                <a:lnTo>
                                  <a:pt x="2175433" y="63500"/>
                                </a:lnTo>
                                <a:lnTo>
                                  <a:pt x="2175306" y="64770"/>
                                </a:lnTo>
                                <a:lnTo>
                                  <a:pt x="2175179" y="66040"/>
                                </a:lnTo>
                                <a:lnTo>
                                  <a:pt x="2175065" y="67310"/>
                                </a:lnTo>
                                <a:lnTo>
                                  <a:pt x="2174938" y="68580"/>
                                </a:lnTo>
                                <a:lnTo>
                                  <a:pt x="2174811" y="69850"/>
                                </a:lnTo>
                                <a:lnTo>
                                  <a:pt x="2174697" y="71120"/>
                                </a:lnTo>
                                <a:lnTo>
                                  <a:pt x="2174570" y="72390"/>
                                </a:lnTo>
                                <a:lnTo>
                                  <a:pt x="2174456" y="73660"/>
                                </a:lnTo>
                                <a:lnTo>
                                  <a:pt x="2174329" y="74930"/>
                                </a:lnTo>
                                <a:lnTo>
                                  <a:pt x="2174202" y="76200"/>
                                </a:lnTo>
                                <a:lnTo>
                                  <a:pt x="2174087" y="77470"/>
                                </a:lnTo>
                                <a:lnTo>
                                  <a:pt x="2173960" y="78740"/>
                                </a:lnTo>
                                <a:lnTo>
                                  <a:pt x="2173833" y="80010"/>
                                </a:lnTo>
                                <a:lnTo>
                                  <a:pt x="2178443" y="97790"/>
                                </a:lnTo>
                                <a:lnTo>
                                  <a:pt x="2188883" y="113030"/>
                                </a:lnTo>
                                <a:lnTo>
                                  <a:pt x="2204428" y="124460"/>
                                </a:lnTo>
                                <a:lnTo>
                                  <a:pt x="2167204" y="125730"/>
                                </a:lnTo>
                                <a:lnTo>
                                  <a:pt x="2132965" y="130810"/>
                                </a:lnTo>
                                <a:lnTo>
                                  <a:pt x="2101596" y="140970"/>
                                </a:lnTo>
                                <a:lnTo>
                                  <a:pt x="2073033" y="156210"/>
                                </a:lnTo>
                                <a:lnTo>
                                  <a:pt x="2031707" y="179070"/>
                                </a:lnTo>
                                <a:lnTo>
                                  <a:pt x="1986724" y="194310"/>
                                </a:lnTo>
                                <a:lnTo>
                                  <a:pt x="1939188" y="203200"/>
                                </a:lnTo>
                                <a:lnTo>
                                  <a:pt x="1901418" y="205168"/>
                                </a:lnTo>
                                <a:lnTo>
                                  <a:pt x="1901418" y="214630"/>
                                </a:lnTo>
                                <a:lnTo>
                                  <a:pt x="1866722" y="238760"/>
                                </a:lnTo>
                                <a:lnTo>
                                  <a:pt x="1855851" y="248920"/>
                                </a:lnTo>
                                <a:lnTo>
                                  <a:pt x="1854047" y="250190"/>
                                </a:lnTo>
                                <a:lnTo>
                                  <a:pt x="1852193" y="251460"/>
                                </a:lnTo>
                                <a:lnTo>
                                  <a:pt x="1850402" y="252730"/>
                                </a:lnTo>
                                <a:lnTo>
                                  <a:pt x="1833689" y="266700"/>
                                </a:lnTo>
                                <a:lnTo>
                                  <a:pt x="1816315" y="279400"/>
                                </a:lnTo>
                                <a:lnTo>
                                  <a:pt x="1797913" y="290830"/>
                                </a:lnTo>
                                <a:lnTo>
                                  <a:pt x="1778114" y="297180"/>
                                </a:lnTo>
                                <a:lnTo>
                                  <a:pt x="1772831" y="298450"/>
                                </a:lnTo>
                                <a:lnTo>
                                  <a:pt x="1756067" y="298450"/>
                                </a:lnTo>
                                <a:lnTo>
                                  <a:pt x="1750555" y="297180"/>
                                </a:lnTo>
                                <a:lnTo>
                                  <a:pt x="1738909" y="293370"/>
                                </a:lnTo>
                                <a:lnTo>
                                  <a:pt x="1732940" y="290830"/>
                                </a:lnTo>
                                <a:lnTo>
                                  <a:pt x="1727822" y="287020"/>
                                </a:lnTo>
                                <a:lnTo>
                                  <a:pt x="1727657" y="287020"/>
                                </a:lnTo>
                                <a:lnTo>
                                  <a:pt x="1727377" y="285750"/>
                                </a:lnTo>
                                <a:lnTo>
                                  <a:pt x="1722094" y="283210"/>
                                </a:lnTo>
                                <a:lnTo>
                                  <a:pt x="1716646" y="279400"/>
                                </a:lnTo>
                                <a:lnTo>
                                  <a:pt x="1711045" y="275590"/>
                                </a:lnTo>
                                <a:lnTo>
                                  <a:pt x="1702181" y="271780"/>
                                </a:lnTo>
                                <a:lnTo>
                                  <a:pt x="1700542" y="270510"/>
                                </a:lnTo>
                                <a:lnTo>
                                  <a:pt x="1683562" y="264160"/>
                                </a:lnTo>
                                <a:lnTo>
                                  <a:pt x="1666722" y="261620"/>
                                </a:lnTo>
                                <a:lnTo>
                                  <a:pt x="1650225" y="262890"/>
                                </a:lnTo>
                                <a:lnTo>
                                  <a:pt x="1616544" y="281940"/>
                                </a:lnTo>
                                <a:lnTo>
                                  <a:pt x="1607959" y="297180"/>
                                </a:lnTo>
                                <a:lnTo>
                                  <a:pt x="1560474" y="274320"/>
                                </a:lnTo>
                                <a:lnTo>
                                  <a:pt x="1523720" y="264160"/>
                                </a:lnTo>
                                <a:lnTo>
                                  <a:pt x="1509941" y="260350"/>
                                </a:lnTo>
                                <a:lnTo>
                                  <a:pt x="1457782" y="255270"/>
                                </a:lnTo>
                                <a:lnTo>
                                  <a:pt x="1405407" y="257810"/>
                                </a:lnTo>
                                <a:lnTo>
                                  <a:pt x="1354226" y="269240"/>
                                </a:lnTo>
                                <a:lnTo>
                                  <a:pt x="1354442" y="270510"/>
                                </a:lnTo>
                                <a:lnTo>
                                  <a:pt x="1346149" y="267970"/>
                                </a:lnTo>
                                <a:lnTo>
                                  <a:pt x="1337259" y="267970"/>
                                </a:lnTo>
                                <a:lnTo>
                                  <a:pt x="1328064" y="269240"/>
                                </a:lnTo>
                                <a:lnTo>
                                  <a:pt x="1318895" y="271780"/>
                                </a:lnTo>
                                <a:lnTo>
                                  <a:pt x="1313942" y="274320"/>
                                </a:lnTo>
                                <a:lnTo>
                                  <a:pt x="1307426" y="278130"/>
                                </a:lnTo>
                                <a:lnTo>
                                  <a:pt x="1299489" y="284480"/>
                                </a:lnTo>
                                <a:lnTo>
                                  <a:pt x="1288034" y="293370"/>
                                </a:lnTo>
                                <a:lnTo>
                                  <a:pt x="1252804" y="314960"/>
                                </a:lnTo>
                                <a:lnTo>
                                  <a:pt x="1214272" y="332740"/>
                                </a:lnTo>
                                <a:lnTo>
                                  <a:pt x="1185240" y="340360"/>
                                </a:lnTo>
                                <a:lnTo>
                                  <a:pt x="1176883" y="340360"/>
                                </a:lnTo>
                                <a:lnTo>
                                  <a:pt x="1138847" y="313690"/>
                                </a:lnTo>
                                <a:lnTo>
                                  <a:pt x="1136484" y="300990"/>
                                </a:lnTo>
                                <a:lnTo>
                                  <a:pt x="1139799" y="287020"/>
                                </a:lnTo>
                                <a:lnTo>
                                  <a:pt x="1146530" y="278130"/>
                                </a:lnTo>
                                <a:lnTo>
                                  <a:pt x="1154823" y="274320"/>
                                </a:lnTo>
                                <a:lnTo>
                                  <a:pt x="1163650" y="273050"/>
                                </a:lnTo>
                                <a:lnTo>
                                  <a:pt x="1171968" y="275590"/>
                                </a:lnTo>
                                <a:lnTo>
                                  <a:pt x="1175981" y="293370"/>
                                </a:lnTo>
                                <a:lnTo>
                                  <a:pt x="1175880" y="292100"/>
                                </a:lnTo>
                                <a:lnTo>
                                  <a:pt x="1175778" y="290830"/>
                                </a:lnTo>
                                <a:lnTo>
                                  <a:pt x="1175651" y="289560"/>
                                </a:lnTo>
                                <a:lnTo>
                                  <a:pt x="1175575" y="288290"/>
                                </a:lnTo>
                                <a:lnTo>
                                  <a:pt x="1171016" y="283210"/>
                                </a:lnTo>
                                <a:lnTo>
                                  <a:pt x="1164666" y="281940"/>
                                </a:lnTo>
                                <a:lnTo>
                                  <a:pt x="1157351" y="281940"/>
                                </a:lnTo>
                                <a:lnTo>
                                  <a:pt x="1150543" y="287020"/>
                                </a:lnTo>
                                <a:lnTo>
                                  <a:pt x="1148854" y="293370"/>
                                </a:lnTo>
                                <a:lnTo>
                                  <a:pt x="1148740" y="298450"/>
                                </a:lnTo>
                                <a:lnTo>
                                  <a:pt x="1148626" y="303530"/>
                                </a:lnTo>
                                <a:lnTo>
                                  <a:pt x="1151966" y="311150"/>
                                </a:lnTo>
                                <a:lnTo>
                                  <a:pt x="1158481" y="318770"/>
                                </a:lnTo>
                                <a:lnTo>
                                  <a:pt x="1167752" y="322580"/>
                                </a:lnTo>
                                <a:lnTo>
                                  <a:pt x="1179220" y="325120"/>
                                </a:lnTo>
                                <a:lnTo>
                                  <a:pt x="1191044" y="322580"/>
                                </a:lnTo>
                                <a:lnTo>
                                  <a:pt x="1201737" y="314960"/>
                                </a:lnTo>
                                <a:lnTo>
                                  <a:pt x="1209827" y="302260"/>
                                </a:lnTo>
                                <a:lnTo>
                                  <a:pt x="1212215" y="294640"/>
                                </a:lnTo>
                                <a:lnTo>
                                  <a:pt x="1212316" y="292100"/>
                                </a:lnTo>
                                <a:lnTo>
                                  <a:pt x="1212430" y="289560"/>
                                </a:lnTo>
                                <a:lnTo>
                                  <a:pt x="1212532" y="287020"/>
                                </a:lnTo>
                                <a:lnTo>
                                  <a:pt x="1212583" y="285750"/>
                                </a:lnTo>
                                <a:lnTo>
                                  <a:pt x="1210919" y="276860"/>
                                </a:lnTo>
                                <a:lnTo>
                                  <a:pt x="1207249" y="269240"/>
                                </a:lnTo>
                                <a:lnTo>
                                  <a:pt x="1200327" y="260350"/>
                                </a:lnTo>
                                <a:lnTo>
                                  <a:pt x="1191234" y="252730"/>
                                </a:lnTo>
                                <a:lnTo>
                                  <a:pt x="1186916" y="250190"/>
                                </a:lnTo>
                                <a:lnTo>
                                  <a:pt x="1184770" y="248920"/>
                                </a:lnTo>
                                <a:lnTo>
                                  <a:pt x="1182611" y="247650"/>
                                </a:lnTo>
                                <a:lnTo>
                                  <a:pt x="1180452" y="246380"/>
                                </a:lnTo>
                                <a:lnTo>
                                  <a:pt x="1168488" y="241300"/>
                                </a:lnTo>
                                <a:lnTo>
                                  <a:pt x="1262595" y="231140"/>
                                </a:lnTo>
                                <a:lnTo>
                                  <a:pt x="1272324" y="231140"/>
                                </a:lnTo>
                                <a:lnTo>
                                  <a:pt x="1278826" y="229870"/>
                                </a:lnTo>
                                <a:lnTo>
                                  <a:pt x="1285328" y="229870"/>
                                </a:lnTo>
                                <a:lnTo>
                                  <a:pt x="1298308" y="227330"/>
                                </a:lnTo>
                                <a:lnTo>
                                  <a:pt x="1395095" y="222250"/>
                                </a:lnTo>
                                <a:lnTo>
                                  <a:pt x="1443824" y="222250"/>
                                </a:lnTo>
                                <a:lnTo>
                                  <a:pt x="1492034" y="223520"/>
                                </a:lnTo>
                                <a:lnTo>
                                  <a:pt x="1525054" y="222250"/>
                                </a:lnTo>
                                <a:lnTo>
                                  <a:pt x="1538376" y="224790"/>
                                </a:lnTo>
                                <a:lnTo>
                                  <a:pt x="1552562" y="224790"/>
                                </a:lnTo>
                                <a:lnTo>
                                  <a:pt x="1596796" y="209550"/>
                                </a:lnTo>
                                <a:lnTo>
                                  <a:pt x="1609369" y="201930"/>
                                </a:lnTo>
                                <a:lnTo>
                                  <a:pt x="1614436" y="199390"/>
                                </a:lnTo>
                                <a:lnTo>
                                  <a:pt x="1619275" y="196850"/>
                                </a:lnTo>
                                <a:lnTo>
                                  <a:pt x="1634350" y="186690"/>
                                </a:lnTo>
                                <a:lnTo>
                                  <a:pt x="1642148" y="181610"/>
                                </a:lnTo>
                                <a:lnTo>
                                  <a:pt x="1674939" y="171450"/>
                                </a:lnTo>
                                <a:lnTo>
                                  <a:pt x="1699298" y="168910"/>
                                </a:lnTo>
                                <a:lnTo>
                                  <a:pt x="1723466" y="171450"/>
                                </a:lnTo>
                                <a:lnTo>
                                  <a:pt x="1747570" y="177800"/>
                                </a:lnTo>
                                <a:lnTo>
                                  <a:pt x="1762925" y="185420"/>
                                </a:lnTo>
                                <a:lnTo>
                                  <a:pt x="1768830" y="187960"/>
                                </a:lnTo>
                                <a:lnTo>
                                  <a:pt x="1807146" y="201930"/>
                                </a:lnTo>
                                <a:lnTo>
                                  <a:pt x="1861781" y="213360"/>
                                </a:lnTo>
                                <a:lnTo>
                                  <a:pt x="1889887" y="214630"/>
                                </a:lnTo>
                                <a:lnTo>
                                  <a:pt x="1901418" y="214630"/>
                                </a:lnTo>
                                <a:lnTo>
                                  <a:pt x="1901418" y="205168"/>
                                </a:lnTo>
                                <a:lnTo>
                                  <a:pt x="1890217" y="205740"/>
                                </a:lnTo>
                                <a:lnTo>
                                  <a:pt x="1859534" y="203200"/>
                                </a:lnTo>
                                <a:lnTo>
                                  <a:pt x="1829435" y="198120"/>
                                </a:lnTo>
                                <a:lnTo>
                                  <a:pt x="1800555" y="191770"/>
                                </a:lnTo>
                                <a:lnTo>
                                  <a:pt x="1800428" y="191770"/>
                                </a:lnTo>
                                <a:lnTo>
                                  <a:pt x="1772094" y="179070"/>
                                </a:lnTo>
                                <a:lnTo>
                                  <a:pt x="1800834" y="172720"/>
                                </a:lnTo>
                                <a:lnTo>
                                  <a:pt x="1806575" y="171450"/>
                                </a:lnTo>
                                <a:lnTo>
                                  <a:pt x="1841195" y="154940"/>
                                </a:lnTo>
                                <a:lnTo>
                                  <a:pt x="1875764" y="133350"/>
                                </a:lnTo>
                                <a:lnTo>
                                  <a:pt x="1910080" y="107950"/>
                                </a:lnTo>
                                <a:lnTo>
                                  <a:pt x="1918830" y="101600"/>
                                </a:lnTo>
                                <a:lnTo>
                                  <a:pt x="1928380" y="95250"/>
                                </a:lnTo>
                                <a:lnTo>
                                  <a:pt x="1938731" y="88900"/>
                                </a:lnTo>
                                <a:lnTo>
                                  <a:pt x="1949894" y="85090"/>
                                </a:lnTo>
                                <a:lnTo>
                                  <a:pt x="1961565" y="82550"/>
                                </a:lnTo>
                                <a:lnTo>
                                  <a:pt x="1972919" y="82550"/>
                                </a:lnTo>
                                <a:lnTo>
                                  <a:pt x="2005672" y="105410"/>
                                </a:lnTo>
                                <a:lnTo>
                                  <a:pt x="2007539" y="115570"/>
                                </a:lnTo>
                                <a:lnTo>
                                  <a:pt x="2005749" y="125730"/>
                                </a:lnTo>
                                <a:lnTo>
                                  <a:pt x="2002002" y="130810"/>
                                </a:lnTo>
                                <a:lnTo>
                                  <a:pt x="1996274" y="135890"/>
                                </a:lnTo>
                                <a:lnTo>
                                  <a:pt x="1982584" y="140970"/>
                                </a:lnTo>
                                <a:lnTo>
                                  <a:pt x="1976386" y="140970"/>
                                </a:lnTo>
                                <a:lnTo>
                                  <a:pt x="1974202" y="135890"/>
                                </a:lnTo>
                                <a:lnTo>
                                  <a:pt x="1973580" y="134620"/>
                                </a:lnTo>
                                <a:lnTo>
                                  <a:pt x="1973580" y="133350"/>
                                </a:lnTo>
                                <a:lnTo>
                                  <a:pt x="1974138" y="132080"/>
                                </a:lnTo>
                                <a:lnTo>
                                  <a:pt x="1974532" y="130810"/>
                                </a:lnTo>
                                <a:lnTo>
                                  <a:pt x="1976056" y="130810"/>
                                </a:lnTo>
                                <a:lnTo>
                                  <a:pt x="1980107" y="129540"/>
                                </a:lnTo>
                                <a:lnTo>
                                  <a:pt x="1983257" y="127000"/>
                                </a:lnTo>
                                <a:lnTo>
                                  <a:pt x="1987080" y="120650"/>
                                </a:lnTo>
                                <a:lnTo>
                                  <a:pt x="1987181" y="119380"/>
                                </a:lnTo>
                                <a:lnTo>
                                  <a:pt x="1987296" y="118110"/>
                                </a:lnTo>
                                <a:lnTo>
                                  <a:pt x="1987410" y="116840"/>
                                </a:lnTo>
                                <a:lnTo>
                                  <a:pt x="1987524" y="115570"/>
                                </a:lnTo>
                                <a:lnTo>
                                  <a:pt x="1985479" y="109220"/>
                                </a:lnTo>
                                <a:lnTo>
                                  <a:pt x="1984667" y="106680"/>
                                </a:lnTo>
                                <a:lnTo>
                                  <a:pt x="1980666" y="102870"/>
                                </a:lnTo>
                                <a:lnTo>
                                  <a:pt x="1975205" y="101600"/>
                                </a:lnTo>
                                <a:lnTo>
                                  <a:pt x="1968055" y="101600"/>
                                </a:lnTo>
                                <a:lnTo>
                                  <a:pt x="1938909" y="132080"/>
                                </a:lnTo>
                                <a:lnTo>
                                  <a:pt x="1939036" y="133350"/>
                                </a:lnTo>
                                <a:lnTo>
                                  <a:pt x="1939163" y="134620"/>
                                </a:lnTo>
                                <a:lnTo>
                                  <a:pt x="1940052" y="143510"/>
                                </a:lnTo>
                                <a:lnTo>
                                  <a:pt x="1945284" y="154940"/>
                                </a:lnTo>
                                <a:lnTo>
                                  <a:pt x="1952980" y="162560"/>
                                </a:lnTo>
                                <a:lnTo>
                                  <a:pt x="1962670" y="167640"/>
                                </a:lnTo>
                                <a:lnTo>
                                  <a:pt x="1973910" y="171450"/>
                                </a:lnTo>
                                <a:lnTo>
                                  <a:pt x="1986241" y="172720"/>
                                </a:lnTo>
                                <a:lnTo>
                                  <a:pt x="1997976" y="171450"/>
                                </a:lnTo>
                                <a:lnTo>
                                  <a:pt x="2009051" y="168910"/>
                                </a:lnTo>
                                <a:lnTo>
                                  <a:pt x="2019236" y="165100"/>
                                </a:lnTo>
                                <a:lnTo>
                                  <a:pt x="2022233" y="163830"/>
                                </a:lnTo>
                                <a:lnTo>
                                  <a:pt x="2028253" y="161290"/>
                                </a:lnTo>
                                <a:lnTo>
                                  <a:pt x="2029498" y="160020"/>
                                </a:lnTo>
                                <a:lnTo>
                                  <a:pt x="2050732" y="146050"/>
                                </a:lnTo>
                                <a:lnTo>
                                  <a:pt x="2069604" y="128270"/>
                                </a:lnTo>
                                <a:lnTo>
                                  <a:pt x="2086813" y="107950"/>
                                </a:lnTo>
                                <a:lnTo>
                                  <a:pt x="2103069" y="87630"/>
                                </a:lnTo>
                                <a:lnTo>
                                  <a:pt x="2104923" y="85090"/>
                                </a:lnTo>
                                <a:lnTo>
                                  <a:pt x="2106841" y="82550"/>
                                </a:lnTo>
                                <a:lnTo>
                                  <a:pt x="2149691" y="34290"/>
                                </a:lnTo>
                                <a:lnTo>
                                  <a:pt x="2200833" y="8890"/>
                                </a:lnTo>
                                <a:lnTo>
                                  <a:pt x="2217407" y="10160"/>
                                </a:lnTo>
                                <a:lnTo>
                                  <a:pt x="2258771" y="30480"/>
                                </a:lnTo>
                                <a:lnTo>
                                  <a:pt x="2268715" y="53340"/>
                                </a:lnTo>
                                <a:lnTo>
                                  <a:pt x="2268715" y="28321"/>
                                </a:lnTo>
                                <a:lnTo>
                                  <a:pt x="2265629" y="24130"/>
                                </a:lnTo>
                                <a:lnTo>
                                  <a:pt x="2252764" y="12700"/>
                                </a:lnTo>
                                <a:lnTo>
                                  <a:pt x="2244801" y="8890"/>
                                </a:lnTo>
                                <a:lnTo>
                                  <a:pt x="2236838" y="5080"/>
                                </a:lnTo>
                                <a:lnTo>
                                  <a:pt x="2218931" y="0"/>
                                </a:lnTo>
                                <a:lnTo>
                                  <a:pt x="2200160" y="0"/>
                                </a:lnTo>
                                <a:lnTo>
                                  <a:pt x="2144649" y="25400"/>
                                </a:lnTo>
                                <a:lnTo>
                                  <a:pt x="2101430" y="74930"/>
                                </a:lnTo>
                                <a:lnTo>
                                  <a:pt x="2097608" y="80010"/>
                                </a:lnTo>
                                <a:lnTo>
                                  <a:pt x="2095754" y="81280"/>
                                </a:lnTo>
                                <a:lnTo>
                                  <a:pt x="2079955" y="101600"/>
                                </a:lnTo>
                                <a:lnTo>
                                  <a:pt x="2063280" y="120650"/>
                                </a:lnTo>
                                <a:lnTo>
                                  <a:pt x="2045131" y="138430"/>
                                </a:lnTo>
                                <a:lnTo>
                                  <a:pt x="2024875" y="152400"/>
                                </a:lnTo>
                                <a:lnTo>
                                  <a:pt x="2024087" y="152400"/>
                                </a:lnTo>
                                <a:lnTo>
                                  <a:pt x="2015782" y="156210"/>
                                </a:lnTo>
                                <a:lnTo>
                                  <a:pt x="2006511" y="160020"/>
                                </a:lnTo>
                                <a:lnTo>
                                  <a:pt x="1996516" y="162560"/>
                                </a:lnTo>
                                <a:lnTo>
                                  <a:pt x="1986064" y="163830"/>
                                </a:lnTo>
                                <a:lnTo>
                                  <a:pt x="1975942" y="162560"/>
                                </a:lnTo>
                                <a:lnTo>
                                  <a:pt x="1948129" y="133350"/>
                                </a:lnTo>
                                <a:lnTo>
                                  <a:pt x="1950224" y="124460"/>
                                </a:lnTo>
                                <a:lnTo>
                                  <a:pt x="1955126" y="118110"/>
                                </a:lnTo>
                                <a:lnTo>
                                  <a:pt x="1960143" y="113030"/>
                                </a:lnTo>
                                <a:lnTo>
                                  <a:pt x="1968182" y="109220"/>
                                </a:lnTo>
                                <a:lnTo>
                                  <a:pt x="1973072" y="110490"/>
                                </a:lnTo>
                                <a:lnTo>
                                  <a:pt x="1977072" y="119380"/>
                                </a:lnTo>
                                <a:lnTo>
                                  <a:pt x="1976386" y="120650"/>
                                </a:lnTo>
                                <a:lnTo>
                                  <a:pt x="1975319" y="120650"/>
                                </a:lnTo>
                                <a:lnTo>
                                  <a:pt x="1973745" y="121920"/>
                                </a:lnTo>
                                <a:lnTo>
                                  <a:pt x="1970265" y="121920"/>
                                </a:lnTo>
                                <a:lnTo>
                                  <a:pt x="1967331" y="124460"/>
                                </a:lnTo>
                                <a:lnTo>
                                  <a:pt x="1963953" y="132080"/>
                                </a:lnTo>
                                <a:lnTo>
                                  <a:pt x="1964016" y="137160"/>
                                </a:lnTo>
                                <a:lnTo>
                                  <a:pt x="1965934" y="140970"/>
                                </a:lnTo>
                                <a:lnTo>
                                  <a:pt x="1969033" y="146050"/>
                                </a:lnTo>
                                <a:lnTo>
                                  <a:pt x="1975040" y="149860"/>
                                </a:lnTo>
                                <a:lnTo>
                                  <a:pt x="1982863" y="149860"/>
                                </a:lnTo>
                                <a:lnTo>
                                  <a:pt x="1992452" y="147320"/>
                                </a:lnTo>
                                <a:lnTo>
                                  <a:pt x="2001570" y="143510"/>
                                </a:lnTo>
                                <a:lnTo>
                                  <a:pt x="2004618" y="140970"/>
                                </a:lnTo>
                                <a:lnTo>
                                  <a:pt x="2009203" y="137160"/>
                                </a:lnTo>
                                <a:lnTo>
                                  <a:pt x="2014308" y="128270"/>
                                </a:lnTo>
                                <a:lnTo>
                                  <a:pt x="2016810" y="115570"/>
                                </a:lnTo>
                                <a:lnTo>
                                  <a:pt x="2014562" y="102870"/>
                                </a:lnTo>
                                <a:lnTo>
                                  <a:pt x="2008035" y="90170"/>
                                </a:lnTo>
                                <a:lnTo>
                                  <a:pt x="1999183" y="82550"/>
                                </a:lnTo>
                                <a:lnTo>
                                  <a:pt x="1997710" y="81280"/>
                                </a:lnTo>
                                <a:lnTo>
                                  <a:pt x="1986699" y="76200"/>
                                </a:lnTo>
                                <a:lnTo>
                                  <a:pt x="1974227" y="72390"/>
                                </a:lnTo>
                                <a:lnTo>
                                  <a:pt x="1960867" y="72390"/>
                                </a:lnTo>
                                <a:lnTo>
                                  <a:pt x="1923732" y="86360"/>
                                </a:lnTo>
                                <a:lnTo>
                                  <a:pt x="1904225" y="101600"/>
                                </a:lnTo>
                                <a:lnTo>
                                  <a:pt x="1848015" y="140970"/>
                                </a:lnTo>
                                <a:lnTo>
                                  <a:pt x="1803590" y="162560"/>
                                </a:lnTo>
                                <a:lnTo>
                                  <a:pt x="1772666" y="171450"/>
                                </a:lnTo>
                                <a:lnTo>
                                  <a:pt x="1756994" y="172720"/>
                                </a:lnTo>
                                <a:lnTo>
                                  <a:pt x="1748624" y="168910"/>
                                </a:lnTo>
                                <a:lnTo>
                                  <a:pt x="1739620" y="166370"/>
                                </a:lnTo>
                                <a:lnTo>
                                  <a:pt x="1729981" y="163830"/>
                                </a:lnTo>
                                <a:lnTo>
                                  <a:pt x="1719732" y="162560"/>
                                </a:lnTo>
                                <a:lnTo>
                                  <a:pt x="1702993" y="160020"/>
                                </a:lnTo>
                                <a:lnTo>
                                  <a:pt x="1646377" y="170180"/>
                                </a:lnTo>
                                <a:lnTo>
                                  <a:pt x="1622056" y="184150"/>
                                </a:lnTo>
                                <a:lnTo>
                                  <a:pt x="1614373" y="187960"/>
                                </a:lnTo>
                                <a:lnTo>
                                  <a:pt x="1609534" y="191770"/>
                                </a:lnTo>
                                <a:lnTo>
                                  <a:pt x="1599628" y="196850"/>
                                </a:lnTo>
                                <a:lnTo>
                                  <a:pt x="1589316" y="203200"/>
                                </a:lnTo>
                                <a:lnTo>
                                  <a:pt x="1577695" y="208280"/>
                                </a:lnTo>
                                <a:lnTo>
                                  <a:pt x="1565033" y="213360"/>
                                </a:lnTo>
                                <a:lnTo>
                                  <a:pt x="1551597" y="215900"/>
                                </a:lnTo>
                                <a:lnTo>
                                  <a:pt x="1538300" y="215900"/>
                                </a:lnTo>
                                <a:lnTo>
                                  <a:pt x="1500644" y="191770"/>
                                </a:lnTo>
                                <a:lnTo>
                                  <a:pt x="1500339" y="189230"/>
                                </a:lnTo>
                                <a:lnTo>
                                  <a:pt x="1498587" y="180340"/>
                                </a:lnTo>
                                <a:lnTo>
                                  <a:pt x="1523657" y="147320"/>
                                </a:lnTo>
                                <a:lnTo>
                                  <a:pt x="1529321" y="147320"/>
                                </a:lnTo>
                                <a:lnTo>
                                  <a:pt x="1532763" y="148590"/>
                                </a:lnTo>
                                <a:lnTo>
                                  <a:pt x="1535176" y="149860"/>
                                </a:lnTo>
                                <a:lnTo>
                                  <a:pt x="1536636" y="153670"/>
                                </a:lnTo>
                                <a:lnTo>
                                  <a:pt x="1537195" y="154940"/>
                                </a:lnTo>
                                <a:lnTo>
                                  <a:pt x="1527632" y="165100"/>
                                </a:lnTo>
                                <a:lnTo>
                                  <a:pt x="1524495" y="168910"/>
                                </a:lnTo>
                                <a:lnTo>
                                  <a:pt x="1521282" y="177800"/>
                                </a:lnTo>
                                <a:lnTo>
                                  <a:pt x="1521409" y="179070"/>
                                </a:lnTo>
                                <a:lnTo>
                                  <a:pt x="1521536" y="180340"/>
                                </a:lnTo>
                                <a:lnTo>
                                  <a:pt x="1521663" y="181610"/>
                                </a:lnTo>
                                <a:lnTo>
                                  <a:pt x="1521790" y="182880"/>
                                </a:lnTo>
                                <a:lnTo>
                                  <a:pt x="1524381" y="186690"/>
                                </a:lnTo>
                                <a:lnTo>
                                  <a:pt x="1528762" y="194310"/>
                                </a:lnTo>
                                <a:lnTo>
                                  <a:pt x="1536357" y="196850"/>
                                </a:lnTo>
                                <a:lnTo>
                                  <a:pt x="1545805" y="195580"/>
                                </a:lnTo>
                                <a:lnTo>
                                  <a:pt x="1557350" y="193040"/>
                                </a:lnTo>
                                <a:lnTo>
                                  <a:pt x="1564551" y="187960"/>
                                </a:lnTo>
                                <a:lnTo>
                                  <a:pt x="1568157" y="185420"/>
                                </a:lnTo>
                                <a:lnTo>
                                  <a:pt x="1576946" y="176530"/>
                                </a:lnTo>
                                <a:lnTo>
                                  <a:pt x="1582420" y="166370"/>
                                </a:lnTo>
                                <a:lnTo>
                                  <a:pt x="1584312" y="154940"/>
                                </a:lnTo>
                                <a:lnTo>
                                  <a:pt x="1582597" y="142240"/>
                                </a:lnTo>
                                <a:lnTo>
                                  <a:pt x="1577632" y="129540"/>
                                </a:lnTo>
                                <a:lnTo>
                                  <a:pt x="1574939" y="126085"/>
                                </a:lnTo>
                                <a:lnTo>
                                  <a:pt x="1574939" y="151130"/>
                                </a:lnTo>
                                <a:lnTo>
                                  <a:pt x="1573593" y="163830"/>
                                </a:lnTo>
                                <a:lnTo>
                                  <a:pt x="1538884" y="187960"/>
                                </a:lnTo>
                                <a:lnTo>
                                  <a:pt x="1534718" y="185420"/>
                                </a:lnTo>
                                <a:lnTo>
                                  <a:pt x="1531188" y="180340"/>
                                </a:lnTo>
                                <a:lnTo>
                                  <a:pt x="1531073" y="179070"/>
                                </a:lnTo>
                                <a:lnTo>
                                  <a:pt x="1530959" y="177800"/>
                                </a:lnTo>
                                <a:lnTo>
                                  <a:pt x="1532255" y="173990"/>
                                </a:lnTo>
                                <a:lnTo>
                                  <a:pt x="1533321" y="172720"/>
                                </a:lnTo>
                                <a:lnTo>
                                  <a:pt x="1539392" y="171450"/>
                                </a:lnTo>
                                <a:lnTo>
                                  <a:pt x="1542884" y="167640"/>
                                </a:lnTo>
                                <a:lnTo>
                                  <a:pt x="1544789" y="163830"/>
                                </a:lnTo>
                                <a:lnTo>
                                  <a:pt x="1546707" y="158750"/>
                                </a:lnTo>
                                <a:lnTo>
                                  <a:pt x="1546821" y="154940"/>
                                </a:lnTo>
                                <a:lnTo>
                                  <a:pt x="1546872" y="153670"/>
                                </a:lnTo>
                                <a:lnTo>
                                  <a:pt x="1544129" y="147320"/>
                                </a:lnTo>
                                <a:lnTo>
                                  <a:pt x="1542491" y="143510"/>
                                </a:lnTo>
                                <a:lnTo>
                                  <a:pt x="1537309" y="139700"/>
                                </a:lnTo>
                                <a:lnTo>
                                  <a:pt x="1530731" y="138430"/>
                                </a:lnTo>
                                <a:lnTo>
                                  <a:pt x="1521929" y="138430"/>
                                </a:lnTo>
                                <a:lnTo>
                                  <a:pt x="1491653" y="166370"/>
                                </a:lnTo>
                                <a:lnTo>
                                  <a:pt x="1489341" y="180340"/>
                                </a:lnTo>
                                <a:lnTo>
                                  <a:pt x="1491983" y="194310"/>
                                </a:lnTo>
                                <a:lnTo>
                                  <a:pt x="1499565" y="207010"/>
                                </a:lnTo>
                                <a:lnTo>
                                  <a:pt x="1502384" y="209550"/>
                                </a:lnTo>
                                <a:lnTo>
                                  <a:pt x="1505585" y="213360"/>
                                </a:lnTo>
                                <a:lnTo>
                                  <a:pt x="1509128" y="214630"/>
                                </a:lnTo>
                                <a:lnTo>
                                  <a:pt x="1492478" y="214630"/>
                                </a:lnTo>
                                <a:lnTo>
                                  <a:pt x="1455940" y="213360"/>
                                </a:lnTo>
                                <a:lnTo>
                                  <a:pt x="1382039" y="213360"/>
                                </a:lnTo>
                                <a:lnTo>
                                  <a:pt x="1345171" y="215900"/>
                                </a:lnTo>
                                <a:lnTo>
                                  <a:pt x="1373263" y="203200"/>
                                </a:lnTo>
                                <a:lnTo>
                                  <a:pt x="1399984" y="189230"/>
                                </a:lnTo>
                                <a:lnTo>
                                  <a:pt x="1424927" y="171450"/>
                                </a:lnTo>
                                <a:lnTo>
                                  <a:pt x="1447761" y="151130"/>
                                </a:lnTo>
                                <a:lnTo>
                                  <a:pt x="1458188" y="142240"/>
                                </a:lnTo>
                                <a:lnTo>
                                  <a:pt x="1496301" y="116840"/>
                                </a:lnTo>
                                <a:lnTo>
                                  <a:pt x="1525854" y="110490"/>
                                </a:lnTo>
                                <a:lnTo>
                                  <a:pt x="1539760" y="113030"/>
                                </a:lnTo>
                                <a:lnTo>
                                  <a:pt x="1552219" y="118110"/>
                                </a:lnTo>
                                <a:lnTo>
                                  <a:pt x="1563611" y="125730"/>
                                </a:lnTo>
                                <a:lnTo>
                                  <a:pt x="1571396" y="138430"/>
                                </a:lnTo>
                                <a:lnTo>
                                  <a:pt x="1574939" y="151130"/>
                                </a:lnTo>
                                <a:lnTo>
                                  <a:pt x="1574939" y="126085"/>
                                </a:lnTo>
                                <a:lnTo>
                                  <a:pt x="1569720" y="119380"/>
                                </a:lnTo>
                                <a:lnTo>
                                  <a:pt x="1569935" y="119380"/>
                                </a:lnTo>
                                <a:lnTo>
                                  <a:pt x="1570278" y="118110"/>
                                </a:lnTo>
                                <a:lnTo>
                                  <a:pt x="1571066" y="116840"/>
                                </a:lnTo>
                                <a:lnTo>
                                  <a:pt x="1570786" y="115570"/>
                                </a:lnTo>
                                <a:lnTo>
                                  <a:pt x="1566392" y="114300"/>
                                </a:lnTo>
                                <a:lnTo>
                                  <a:pt x="1562684" y="113030"/>
                                </a:lnTo>
                                <a:lnTo>
                                  <a:pt x="1559026" y="110490"/>
                                </a:lnTo>
                                <a:lnTo>
                                  <a:pt x="1558290" y="110490"/>
                                </a:lnTo>
                                <a:lnTo>
                                  <a:pt x="1556664" y="109220"/>
                                </a:lnTo>
                                <a:lnTo>
                                  <a:pt x="1542275" y="104140"/>
                                </a:lnTo>
                                <a:lnTo>
                                  <a:pt x="1526362" y="101600"/>
                                </a:lnTo>
                                <a:lnTo>
                                  <a:pt x="1509636" y="102870"/>
                                </a:lnTo>
                                <a:lnTo>
                                  <a:pt x="1464449" y="124460"/>
                                </a:lnTo>
                                <a:lnTo>
                                  <a:pt x="1441348" y="144780"/>
                                </a:lnTo>
                                <a:lnTo>
                                  <a:pt x="1409865" y="171450"/>
                                </a:lnTo>
                                <a:lnTo>
                                  <a:pt x="1374609" y="193040"/>
                                </a:lnTo>
                                <a:lnTo>
                                  <a:pt x="1336573" y="208280"/>
                                </a:lnTo>
                                <a:lnTo>
                                  <a:pt x="1296733" y="218440"/>
                                </a:lnTo>
                                <a:lnTo>
                                  <a:pt x="1296568" y="218440"/>
                                </a:lnTo>
                                <a:lnTo>
                                  <a:pt x="1288046" y="219710"/>
                                </a:lnTo>
                                <a:lnTo>
                                  <a:pt x="1271143" y="220980"/>
                                </a:lnTo>
                                <a:lnTo>
                                  <a:pt x="1254150" y="220980"/>
                                </a:lnTo>
                                <a:lnTo>
                                  <a:pt x="1246276" y="218440"/>
                                </a:lnTo>
                                <a:lnTo>
                                  <a:pt x="1239647" y="214630"/>
                                </a:lnTo>
                                <a:lnTo>
                                  <a:pt x="1237957" y="213283"/>
                                </a:lnTo>
                                <a:lnTo>
                                  <a:pt x="1237957" y="223520"/>
                                </a:lnTo>
                                <a:lnTo>
                                  <a:pt x="1199781" y="228600"/>
                                </a:lnTo>
                                <a:lnTo>
                                  <a:pt x="1129080" y="238760"/>
                                </a:lnTo>
                                <a:lnTo>
                                  <a:pt x="1117638" y="240588"/>
                                </a:lnTo>
                                <a:lnTo>
                                  <a:pt x="1117638" y="248920"/>
                                </a:lnTo>
                                <a:lnTo>
                                  <a:pt x="1105877" y="256540"/>
                                </a:lnTo>
                                <a:lnTo>
                                  <a:pt x="1094574" y="264160"/>
                                </a:lnTo>
                                <a:lnTo>
                                  <a:pt x="1083703" y="273050"/>
                                </a:lnTo>
                                <a:lnTo>
                                  <a:pt x="1073251" y="281940"/>
                                </a:lnTo>
                                <a:lnTo>
                                  <a:pt x="1073035" y="281940"/>
                                </a:lnTo>
                                <a:lnTo>
                                  <a:pt x="1070000" y="284480"/>
                                </a:lnTo>
                                <a:lnTo>
                                  <a:pt x="1066558" y="288290"/>
                                </a:lnTo>
                                <a:lnTo>
                                  <a:pt x="1062901" y="290830"/>
                                </a:lnTo>
                                <a:lnTo>
                                  <a:pt x="1042568" y="308610"/>
                                </a:lnTo>
                                <a:lnTo>
                                  <a:pt x="1019416" y="325120"/>
                                </a:lnTo>
                                <a:lnTo>
                                  <a:pt x="995299" y="337820"/>
                                </a:lnTo>
                                <a:lnTo>
                                  <a:pt x="972070" y="340360"/>
                                </a:lnTo>
                                <a:lnTo>
                                  <a:pt x="963917" y="339090"/>
                                </a:lnTo>
                                <a:lnTo>
                                  <a:pt x="956513" y="334010"/>
                                </a:lnTo>
                                <a:lnTo>
                                  <a:pt x="949794" y="327660"/>
                                </a:lnTo>
                                <a:lnTo>
                                  <a:pt x="943711" y="320040"/>
                                </a:lnTo>
                                <a:lnTo>
                                  <a:pt x="941184" y="316230"/>
                                </a:lnTo>
                                <a:lnTo>
                                  <a:pt x="934618" y="307340"/>
                                </a:lnTo>
                                <a:lnTo>
                                  <a:pt x="893749" y="270510"/>
                                </a:lnTo>
                                <a:lnTo>
                                  <a:pt x="868997" y="261620"/>
                                </a:lnTo>
                                <a:lnTo>
                                  <a:pt x="848131" y="261620"/>
                                </a:lnTo>
                                <a:lnTo>
                                  <a:pt x="827671" y="267970"/>
                                </a:lnTo>
                                <a:lnTo>
                                  <a:pt x="819746" y="273050"/>
                                </a:lnTo>
                                <a:lnTo>
                                  <a:pt x="812990" y="276860"/>
                                </a:lnTo>
                                <a:lnTo>
                                  <a:pt x="807364" y="283210"/>
                                </a:lnTo>
                                <a:lnTo>
                                  <a:pt x="763346" y="261620"/>
                                </a:lnTo>
                                <a:lnTo>
                                  <a:pt x="717283" y="246380"/>
                                </a:lnTo>
                                <a:lnTo>
                                  <a:pt x="687565" y="240030"/>
                                </a:lnTo>
                                <a:lnTo>
                                  <a:pt x="669747" y="236220"/>
                                </a:lnTo>
                                <a:lnTo>
                                  <a:pt x="621322" y="231140"/>
                                </a:lnTo>
                                <a:lnTo>
                                  <a:pt x="572579" y="229870"/>
                                </a:lnTo>
                                <a:lnTo>
                                  <a:pt x="524103" y="234950"/>
                                </a:lnTo>
                                <a:lnTo>
                                  <a:pt x="476465" y="245110"/>
                                </a:lnTo>
                                <a:lnTo>
                                  <a:pt x="430237" y="260350"/>
                                </a:lnTo>
                                <a:lnTo>
                                  <a:pt x="386003" y="280670"/>
                                </a:lnTo>
                                <a:lnTo>
                                  <a:pt x="385165" y="276860"/>
                                </a:lnTo>
                                <a:lnTo>
                                  <a:pt x="361784" y="250190"/>
                                </a:lnTo>
                                <a:lnTo>
                                  <a:pt x="359613" y="248920"/>
                                </a:lnTo>
                                <a:lnTo>
                                  <a:pt x="349897" y="243840"/>
                                </a:lnTo>
                                <a:lnTo>
                                  <a:pt x="369062" y="240030"/>
                                </a:lnTo>
                                <a:lnTo>
                                  <a:pt x="381838" y="237490"/>
                                </a:lnTo>
                                <a:lnTo>
                                  <a:pt x="412648" y="227330"/>
                                </a:lnTo>
                                <a:lnTo>
                                  <a:pt x="441985" y="214630"/>
                                </a:lnTo>
                                <a:lnTo>
                                  <a:pt x="469531" y="198120"/>
                                </a:lnTo>
                                <a:lnTo>
                                  <a:pt x="504418" y="180340"/>
                                </a:lnTo>
                                <a:lnTo>
                                  <a:pt x="543725" y="170180"/>
                                </a:lnTo>
                                <a:lnTo>
                                  <a:pt x="587578" y="167640"/>
                                </a:lnTo>
                                <a:lnTo>
                                  <a:pt x="636143" y="171450"/>
                                </a:lnTo>
                                <a:lnTo>
                                  <a:pt x="689559" y="182880"/>
                                </a:lnTo>
                                <a:lnTo>
                                  <a:pt x="747966" y="201930"/>
                                </a:lnTo>
                                <a:lnTo>
                                  <a:pt x="788543" y="215900"/>
                                </a:lnTo>
                                <a:lnTo>
                                  <a:pt x="836460" y="228600"/>
                                </a:lnTo>
                                <a:lnTo>
                                  <a:pt x="889228" y="240030"/>
                                </a:lnTo>
                                <a:lnTo>
                                  <a:pt x="944321" y="248920"/>
                                </a:lnTo>
                                <a:lnTo>
                                  <a:pt x="999274" y="255270"/>
                                </a:lnTo>
                                <a:lnTo>
                                  <a:pt x="1051572" y="256540"/>
                                </a:lnTo>
                                <a:lnTo>
                                  <a:pt x="1098740" y="252730"/>
                                </a:lnTo>
                                <a:lnTo>
                                  <a:pt x="1117638" y="248920"/>
                                </a:lnTo>
                                <a:lnTo>
                                  <a:pt x="1117638" y="240588"/>
                                </a:lnTo>
                                <a:lnTo>
                                  <a:pt x="1097267" y="243840"/>
                                </a:lnTo>
                                <a:lnTo>
                                  <a:pt x="1054557" y="247650"/>
                                </a:lnTo>
                                <a:lnTo>
                                  <a:pt x="1006017" y="246380"/>
                                </a:lnTo>
                                <a:lnTo>
                                  <a:pt x="953795" y="241300"/>
                                </a:lnTo>
                                <a:lnTo>
                                  <a:pt x="900049" y="232410"/>
                                </a:lnTo>
                                <a:lnTo>
                                  <a:pt x="846924" y="222250"/>
                                </a:lnTo>
                                <a:lnTo>
                                  <a:pt x="796582" y="208280"/>
                                </a:lnTo>
                                <a:lnTo>
                                  <a:pt x="728611" y="185420"/>
                                </a:lnTo>
                                <a:lnTo>
                                  <a:pt x="706767" y="177800"/>
                                </a:lnTo>
                                <a:lnTo>
                                  <a:pt x="665111" y="167640"/>
                                </a:lnTo>
                                <a:lnTo>
                                  <a:pt x="687158" y="162560"/>
                                </a:lnTo>
                                <a:lnTo>
                                  <a:pt x="711542" y="152400"/>
                                </a:lnTo>
                                <a:lnTo>
                                  <a:pt x="738390" y="137160"/>
                                </a:lnTo>
                                <a:lnTo>
                                  <a:pt x="776579" y="109220"/>
                                </a:lnTo>
                                <a:lnTo>
                                  <a:pt x="786142" y="102870"/>
                                </a:lnTo>
                                <a:lnTo>
                                  <a:pt x="796518" y="96520"/>
                                </a:lnTo>
                                <a:lnTo>
                                  <a:pt x="807707" y="92710"/>
                                </a:lnTo>
                                <a:lnTo>
                                  <a:pt x="819365" y="90170"/>
                                </a:lnTo>
                                <a:lnTo>
                                  <a:pt x="830694" y="90170"/>
                                </a:lnTo>
                                <a:lnTo>
                                  <a:pt x="863447" y="113030"/>
                                </a:lnTo>
                                <a:lnTo>
                                  <a:pt x="865339" y="123190"/>
                                </a:lnTo>
                                <a:lnTo>
                                  <a:pt x="863561" y="132080"/>
                                </a:lnTo>
                                <a:lnTo>
                                  <a:pt x="859802" y="138430"/>
                                </a:lnTo>
                                <a:lnTo>
                                  <a:pt x="854075" y="143510"/>
                                </a:lnTo>
                                <a:lnTo>
                                  <a:pt x="847293" y="146050"/>
                                </a:lnTo>
                                <a:lnTo>
                                  <a:pt x="840384" y="147320"/>
                                </a:lnTo>
                                <a:lnTo>
                                  <a:pt x="834136" y="148590"/>
                                </a:lnTo>
                                <a:lnTo>
                                  <a:pt x="831380" y="142240"/>
                                </a:lnTo>
                                <a:lnTo>
                                  <a:pt x="831329" y="140970"/>
                                </a:lnTo>
                                <a:lnTo>
                                  <a:pt x="832345" y="138430"/>
                                </a:lnTo>
                                <a:lnTo>
                                  <a:pt x="833805" y="138430"/>
                                </a:lnTo>
                                <a:lnTo>
                                  <a:pt x="837857" y="137160"/>
                                </a:lnTo>
                                <a:lnTo>
                                  <a:pt x="841057" y="134620"/>
                                </a:lnTo>
                                <a:lnTo>
                                  <a:pt x="842975" y="130810"/>
                                </a:lnTo>
                                <a:lnTo>
                                  <a:pt x="844829" y="128270"/>
                                </a:lnTo>
                                <a:lnTo>
                                  <a:pt x="844956" y="127000"/>
                                </a:lnTo>
                                <a:lnTo>
                                  <a:pt x="845083" y="125730"/>
                                </a:lnTo>
                                <a:lnTo>
                                  <a:pt x="845210" y="124460"/>
                                </a:lnTo>
                                <a:lnTo>
                                  <a:pt x="845337" y="123190"/>
                                </a:lnTo>
                                <a:lnTo>
                                  <a:pt x="844270" y="120650"/>
                                </a:lnTo>
                                <a:lnTo>
                                  <a:pt x="843178" y="116840"/>
                                </a:lnTo>
                                <a:lnTo>
                                  <a:pt x="842467" y="114300"/>
                                </a:lnTo>
                                <a:lnTo>
                                  <a:pt x="838466" y="110490"/>
                                </a:lnTo>
                                <a:lnTo>
                                  <a:pt x="833018" y="109220"/>
                                </a:lnTo>
                                <a:lnTo>
                                  <a:pt x="825868" y="109220"/>
                                </a:lnTo>
                                <a:lnTo>
                                  <a:pt x="796696" y="139700"/>
                                </a:lnTo>
                                <a:lnTo>
                                  <a:pt x="797852" y="151130"/>
                                </a:lnTo>
                                <a:lnTo>
                                  <a:pt x="831697" y="179070"/>
                                </a:lnTo>
                                <a:lnTo>
                                  <a:pt x="843991" y="180340"/>
                                </a:lnTo>
                                <a:lnTo>
                                  <a:pt x="855751" y="179070"/>
                                </a:lnTo>
                                <a:lnTo>
                                  <a:pt x="866825" y="176530"/>
                                </a:lnTo>
                                <a:lnTo>
                                  <a:pt x="877011" y="172720"/>
                                </a:lnTo>
                                <a:lnTo>
                                  <a:pt x="883031" y="170180"/>
                                </a:lnTo>
                                <a:lnTo>
                                  <a:pt x="886053" y="168910"/>
                                </a:lnTo>
                                <a:lnTo>
                                  <a:pt x="890219" y="166370"/>
                                </a:lnTo>
                                <a:lnTo>
                                  <a:pt x="904900" y="158750"/>
                                </a:lnTo>
                                <a:lnTo>
                                  <a:pt x="911707" y="154940"/>
                                </a:lnTo>
                                <a:lnTo>
                                  <a:pt x="918565" y="152400"/>
                                </a:lnTo>
                                <a:lnTo>
                                  <a:pt x="951484" y="175260"/>
                                </a:lnTo>
                                <a:lnTo>
                                  <a:pt x="987437" y="191770"/>
                                </a:lnTo>
                                <a:lnTo>
                                  <a:pt x="1025613" y="203200"/>
                                </a:lnTo>
                                <a:lnTo>
                                  <a:pt x="1065174" y="208280"/>
                                </a:lnTo>
                                <a:lnTo>
                                  <a:pt x="1103071" y="207010"/>
                                </a:lnTo>
                                <a:lnTo>
                                  <a:pt x="1140256" y="199390"/>
                                </a:lnTo>
                                <a:lnTo>
                                  <a:pt x="1144231" y="198120"/>
                                </a:lnTo>
                                <a:lnTo>
                                  <a:pt x="1175994" y="187960"/>
                                </a:lnTo>
                                <a:lnTo>
                                  <a:pt x="1209548" y="170180"/>
                                </a:lnTo>
                                <a:lnTo>
                                  <a:pt x="1209497" y="172720"/>
                                </a:lnTo>
                                <a:lnTo>
                                  <a:pt x="1209370" y="179070"/>
                                </a:lnTo>
                                <a:lnTo>
                                  <a:pt x="1209255" y="185420"/>
                                </a:lnTo>
                                <a:lnTo>
                                  <a:pt x="1213751" y="199390"/>
                                </a:lnTo>
                                <a:lnTo>
                                  <a:pt x="1222502" y="212090"/>
                                </a:lnTo>
                                <a:lnTo>
                                  <a:pt x="1234973" y="222250"/>
                                </a:lnTo>
                                <a:lnTo>
                                  <a:pt x="1236941" y="223520"/>
                                </a:lnTo>
                                <a:lnTo>
                                  <a:pt x="1237957" y="223520"/>
                                </a:lnTo>
                                <a:lnTo>
                                  <a:pt x="1237957" y="213283"/>
                                </a:lnTo>
                                <a:lnTo>
                                  <a:pt x="1228547" y="205740"/>
                                </a:lnTo>
                                <a:lnTo>
                                  <a:pt x="1221143" y="193040"/>
                                </a:lnTo>
                                <a:lnTo>
                                  <a:pt x="1218031" y="180340"/>
                                </a:lnTo>
                                <a:lnTo>
                                  <a:pt x="1219428" y="170180"/>
                                </a:lnTo>
                                <a:lnTo>
                                  <a:pt x="1219784" y="167640"/>
                                </a:lnTo>
                                <a:lnTo>
                                  <a:pt x="1224343" y="160020"/>
                                </a:lnTo>
                                <a:lnTo>
                                  <a:pt x="1231531" y="152400"/>
                                </a:lnTo>
                                <a:lnTo>
                                  <a:pt x="1240256" y="147320"/>
                                </a:lnTo>
                                <a:lnTo>
                                  <a:pt x="1249375" y="146050"/>
                                </a:lnTo>
                                <a:lnTo>
                                  <a:pt x="1255217" y="144780"/>
                                </a:lnTo>
                                <a:lnTo>
                                  <a:pt x="1259332" y="147320"/>
                                </a:lnTo>
                                <a:lnTo>
                                  <a:pt x="1262710" y="152400"/>
                                </a:lnTo>
                                <a:lnTo>
                                  <a:pt x="1262786" y="153670"/>
                                </a:lnTo>
                                <a:lnTo>
                                  <a:pt x="1262875" y="154940"/>
                                </a:lnTo>
                                <a:lnTo>
                                  <a:pt x="1262087" y="157480"/>
                                </a:lnTo>
                                <a:lnTo>
                                  <a:pt x="1261402" y="158750"/>
                                </a:lnTo>
                                <a:lnTo>
                                  <a:pt x="1260284" y="160020"/>
                                </a:lnTo>
                                <a:lnTo>
                                  <a:pt x="1258938" y="160020"/>
                                </a:lnTo>
                                <a:lnTo>
                                  <a:pt x="1254213" y="161290"/>
                                </a:lnTo>
                                <a:lnTo>
                                  <a:pt x="1250607" y="165100"/>
                                </a:lnTo>
                                <a:lnTo>
                                  <a:pt x="1248524" y="168910"/>
                                </a:lnTo>
                                <a:lnTo>
                                  <a:pt x="1246505" y="172720"/>
                                </a:lnTo>
                                <a:lnTo>
                                  <a:pt x="1246416" y="173990"/>
                                </a:lnTo>
                                <a:lnTo>
                                  <a:pt x="1246327" y="175260"/>
                                </a:lnTo>
                                <a:lnTo>
                                  <a:pt x="1246238" y="176530"/>
                                </a:lnTo>
                                <a:lnTo>
                                  <a:pt x="1246162" y="177800"/>
                                </a:lnTo>
                                <a:lnTo>
                                  <a:pt x="1250213" y="189230"/>
                                </a:lnTo>
                                <a:lnTo>
                                  <a:pt x="1255217" y="193040"/>
                                </a:lnTo>
                                <a:lnTo>
                                  <a:pt x="1261795" y="194310"/>
                                </a:lnTo>
                                <a:lnTo>
                                  <a:pt x="1270609" y="194310"/>
                                </a:lnTo>
                                <a:lnTo>
                                  <a:pt x="1279436" y="191770"/>
                                </a:lnTo>
                                <a:lnTo>
                                  <a:pt x="1287487" y="186690"/>
                                </a:lnTo>
                                <a:lnTo>
                                  <a:pt x="1288796" y="185420"/>
                                </a:lnTo>
                                <a:lnTo>
                                  <a:pt x="1294041" y="180340"/>
                                </a:lnTo>
                                <a:lnTo>
                                  <a:pt x="1301737" y="167640"/>
                                </a:lnTo>
                                <a:lnTo>
                                  <a:pt x="1304505" y="153670"/>
                                </a:lnTo>
                                <a:lnTo>
                                  <a:pt x="1302321" y="139700"/>
                                </a:lnTo>
                                <a:lnTo>
                                  <a:pt x="1295260" y="127190"/>
                                </a:lnTo>
                                <a:lnTo>
                                  <a:pt x="1295260" y="153670"/>
                                </a:lnTo>
                                <a:lnTo>
                                  <a:pt x="1293075" y="165100"/>
                                </a:lnTo>
                                <a:lnTo>
                                  <a:pt x="1287056" y="173990"/>
                                </a:lnTo>
                                <a:lnTo>
                                  <a:pt x="1281620" y="179070"/>
                                </a:lnTo>
                                <a:lnTo>
                                  <a:pt x="1275422" y="182880"/>
                                </a:lnTo>
                                <a:lnTo>
                                  <a:pt x="1269136" y="185420"/>
                                </a:lnTo>
                                <a:lnTo>
                                  <a:pt x="1263497" y="185420"/>
                                </a:lnTo>
                                <a:lnTo>
                                  <a:pt x="1260055" y="184150"/>
                                </a:lnTo>
                                <a:lnTo>
                                  <a:pt x="1257757" y="182880"/>
                                </a:lnTo>
                                <a:lnTo>
                                  <a:pt x="1255839" y="177800"/>
                                </a:lnTo>
                                <a:lnTo>
                                  <a:pt x="1255776" y="175260"/>
                                </a:lnTo>
                                <a:lnTo>
                                  <a:pt x="1256855" y="172720"/>
                                </a:lnTo>
                                <a:lnTo>
                                  <a:pt x="1257757" y="171450"/>
                                </a:lnTo>
                                <a:lnTo>
                                  <a:pt x="1259446" y="170180"/>
                                </a:lnTo>
                                <a:lnTo>
                                  <a:pt x="1265745" y="167640"/>
                                </a:lnTo>
                                <a:lnTo>
                                  <a:pt x="1269009" y="165100"/>
                                </a:lnTo>
                                <a:lnTo>
                                  <a:pt x="1270698" y="160020"/>
                                </a:lnTo>
                                <a:lnTo>
                                  <a:pt x="1272489" y="156210"/>
                                </a:lnTo>
                                <a:lnTo>
                                  <a:pt x="1272400" y="154940"/>
                                </a:lnTo>
                                <a:lnTo>
                                  <a:pt x="1272324" y="153670"/>
                                </a:lnTo>
                                <a:lnTo>
                                  <a:pt x="1272235" y="152400"/>
                                </a:lnTo>
                                <a:lnTo>
                                  <a:pt x="1272159" y="151130"/>
                                </a:lnTo>
                                <a:lnTo>
                                  <a:pt x="1268857" y="144780"/>
                                </a:lnTo>
                                <a:lnTo>
                                  <a:pt x="1265567" y="138430"/>
                                </a:lnTo>
                                <a:lnTo>
                                  <a:pt x="1258087" y="135890"/>
                                </a:lnTo>
                                <a:lnTo>
                                  <a:pt x="1248587" y="135890"/>
                                </a:lnTo>
                                <a:lnTo>
                                  <a:pt x="1239532" y="138430"/>
                                </a:lnTo>
                                <a:lnTo>
                                  <a:pt x="1230680" y="142240"/>
                                </a:lnTo>
                                <a:lnTo>
                                  <a:pt x="1222667" y="148590"/>
                                </a:lnTo>
                                <a:lnTo>
                                  <a:pt x="1216126" y="154940"/>
                                </a:lnTo>
                                <a:lnTo>
                                  <a:pt x="1215745" y="154940"/>
                                </a:lnTo>
                                <a:lnTo>
                                  <a:pt x="1181379" y="175260"/>
                                </a:lnTo>
                                <a:lnTo>
                                  <a:pt x="1144295" y="189230"/>
                                </a:lnTo>
                                <a:lnTo>
                                  <a:pt x="1105382" y="196850"/>
                                </a:lnTo>
                                <a:lnTo>
                                  <a:pt x="1065580" y="198120"/>
                                </a:lnTo>
                                <a:lnTo>
                                  <a:pt x="1028801" y="194310"/>
                                </a:lnTo>
                                <a:lnTo>
                                  <a:pt x="993228" y="184150"/>
                                </a:lnTo>
                                <a:lnTo>
                                  <a:pt x="959599" y="168910"/>
                                </a:lnTo>
                                <a:lnTo>
                                  <a:pt x="934427" y="152400"/>
                                </a:lnTo>
                                <a:lnTo>
                                  <a:pt x="928624" y="148590"/>
                                </a:lnTo>
                                <a:lnTo>
                                  <a:pt x="948690" y="142240"/>
                                </a:lnTo>
                                <a:lnTo>
                                  <a:pt x="967727" y="139700"/>
                                </a:lnTo>
                                <a:lnTo>
                                  <a:pt x="987513" y="143510"/>
                                </a:lnTo>
                                <a:lnTo>
                                  <a:pt x="1009865" y="153670"/>
                                </a:lnTo>
                                <a:lnTo>
                                  <a:pt x="1022362" y="158750"/>
                                </a:lnTo>
                                <a:lnTo>
                                  <a:pt x="1052677" y="167640"/>
                                </a:lnTo>
                                <a:lnTo>
                                  <a:pt x="1095921" y="171450"/>
                                </a:lnTo>
                                <a:lnTo>
                                  <a:pt x="1136967" y="161290"/>
                                </a:lnTo>
                                <a:lnTo>
                                  <a:pt x="1147229" y="158750"/>
                                </a:lnTo>
                                <a:lnTo>
                                  <a:pt x="1155636" y="154940"/>
                                </a:lnTo>
                                <a:lnTo>
                                  <a:pt x="1163866" y="151130"/>
                                </a:lnTo>
                                <a:lnTo>
                                  <a:pt x="1171905" y="146050"/>
                                </a:lnTo>
                                <a:lnTo>
                                  <a:pt x="1179791" y="142240"/>
                                </a:lnTo>
                                <a:lnTo>
                                  <a:pt x="1217117" y="123190"/>
                                </a:lnTo>
                                <a:lnTo>
                                  <a:pt x="1243418" y="116840"/>
                                </a:lnTo>
                                <a:lnTo>
                                  <a:pt x="1256690" y="116840"/>
                                </a:lnTo>
                                <a:lnTo>
                                  <a:pt x="1293596" y="142240"/>
                                </a:lnTo>
                                <a:lnTo>
                                  <a:pt x="1295260" y="153670"/>
                                </a:lnTo>
                                <a:lnTo>
                                  <a:pt x="1295260" y="127190"/>
                                </a:lnTo>
                                <a:lnTo>
                                  <a:pt x="1295158" y="127000"/>
                                </a:lnTo>
                                <a:lnTo>
                                  <a:pt x="1284998" y="118110"/>
                                </a:lnTo>
                                <a:lnTo>
                                  <a:pt x="1282496" y="116840"/>
                                </a:lnTo>
                                <a:lnTo>
                                  <a:pt x="1272489" y="111760"/>
                                </a:lnTo>
                                <a:lnTo>
                                  <a:pt x="1258201" y="107950"/>
                                </a:lnTo>
                                <a:lnTo>
                                  <a:pt x="1242733" y="107950"/>
                                </a:lnTo>
                                <a:lnTo>
                                  <a:pt x="1201572" y="119380"/>
                                </a:lnTo>
                                <a:lnTo>
                                  <a:pt x="1185240" y="128270"/>
                                </a:lnTo>
                                <a:lnTo>
                                  <a:pt x="1180134" y="130810"/>
                                </a:lnTo>
                                <a:lnTo>
                                  <a:pt x="1167422" y="138430"/>
                                </a:lnTo>
                                <a:lnTo>
                                  <a:pt x="1159598" y="142240"/>
                                </a:lnTo>
                                <a:lnTo>
                                  <a:pt x="1143571" y="149860"/>
                                </a:lnTo>
                                <a:lnTo>
                                  <a:pt x="1095082" y="161290"/>
                                </a:lnTo>
                                <a:lnTo>
                                  <a:pt x="1053998" y="158750"/>
                                </a:lnTo>
                                <a:lnTo>
                                  <a:pt x="1025410" y="149860"/>
                                </a:lnTo>
                                <a:lnTo>
                                  <a:pt x="1014476" y="144780"/>
                                </a:lnTo>
                                <a:lnTo>
                                  <a:pt x="1002030" y="139700"/>
                                </a:lnTo>
                                <a:lnTo>
                                  <a:pt x="986472" y="133350"/>
                                </a:lnTo>
                                <a:lnTo>
                                  <a:pt x="962215" y="130810"/>
                                </a:lnTo>
                                <a:lnTo>
                                  <a:pt x="940574" y="134620"/>
                                </a:lnTo>
                                <a:lnTo>
                                  <a:pt x="920432" y="142240"/>
                                </a:lnTo>
                                <a:lnTo>
                                  <a:pt x="919480" y="142240"/>
                                </a:lnTo>
                                <a:lnTo>
                                  <a:pt x="912901" y="144780"/>
                                </a:lnTo>
                                <a:lnTo>
                                  <a:pt x="906526" y="147320"/>
                                </a:lnTo>
                                <a:lnTo>
                                  <a:pt x="900277" y="151130"/>
                                </a:lnTo>
                                <a:lnTo>
                                  <a:pt x="894156" y="153670"/>
                                </a:lnTo>
                                <a:lnTo>
                                  <a:pt x="886117" y="157480"/>
                                </a:lnTo>
                                <a:lnTo>
                                  <a:pt x="882065" y="160020"/>
                                </a:lnTo>
                                <a:lnTo>
                                  <a:pt x="873721" y="163830"/>
                                </a:lnTo>
                                <a:lnTo>
                                  <a:pt x="864387" y="167640"/>
                                </a:lnTo>
                                <a:lnTo>
                                  <a:pt x="854329" y="170180"/>
                                </a:lnTo>
                                <a:lnTo>
                                  <a:pt x="833691" y="170180"/>
                                </a:lnTo>
                                <a:lnTo>
                                  <a:pt x="805929" y="140970"/>
                                </a:lnTo>
                                <a:lnTo>
                                  <a:pt x="808024" y="132080"/>
                                </a:lnTo>
                                <a:lnTo>
                                  <a:pt x="812939" y="125730"/>
                                </a:lnTo>
                                <a:lnTo>
                                  <a:pt x="817943" y="120650"/>
                                </a:lnTo>
                                <a:lnTo>
                                  <a:pt x="825982" y="116840"/>
                                </a:lnTo>
                                <a:lnTo>
                                  <a:pt x="830821" y="118110"/>
                                </a:lnTo>
                                <a:lnTo>
                                  <a:pt x="833132" y="118110"/>
                                </a:lnTo>
                                <a:lnTo>
                                  <a:pt x="834593" y="120650"/>
                                </a:lnTo>
                                <a:lnTo>
                                  <a:pt x="835444" y="123190"/>
                                </a:lnTo>
                                <a:lnTo>
                                  <a:pt x="835660" y="123190"/>
                                </a:lnTo>
                                <a:lnTo>
                                  <a:pt x="835660" y="125730"/>
                                </a:lnTo>
                                <a:lnTo>
                                  <a:pt x="834872" y="127000"/>
                                </a:lnTo>
                                <a:lnTo>
                                  <a:pt x="834199" y="128270"/>
                                </a:lnTo>
                                <a:lnTo>
                                  <a:pt x="833069" y="128270"/>
                                </a:lnTo>
                                <a:lnTo>
                                  <a:pt x="831494" y="129540"/>
                                </a:lnTo>
                                <a:lnTo>
                                  <a:pt x="828014" y="129540"/>
                                </a:lnTo>
                                <a:lnTo>
                                  <a:pt x="825080" y="132080"/>
                                </a:lnTo>
                                <a:lnTo>
                                  <a:pt x="823518" y="135890"/>
                                </a:lnTo>
                                <a:lnTo>
                                  <a:pt x="821766" y="139700"/>
                                </a:lnTo>
                                <a:lnTo>
                                  <a:pt x="821817" y="143510"/>
                                </a:lnTo>
                                <a:lnTo>
                                  <a:pt x="826770" y="153670"/>
                                </a:lnTo>
                                <a:lnTo>
                                  <a:pt x="832840" y="157480"/>
                                </a:lnTo>
                                <a:lnTo>
                                  <a:pt x="840676" y="157480"/>
                                </a:lnTo>
                                <a:lnTo>
                                  <a:pt x="850252" y="154940"/>
                                </a:lnTo>
                                <a:lnTo>
                                  <a:pt x="859358" y="151130"/>
                                </a:lnTo>
                                <a:lnTo>
                                  <a:pt x="861898" y="148590"/>
                                </a:lnTo>
                                <a:lnTo>
                                  <a:pt x="866978" y="143510"/>
                                </a:lnTo>
                                <a:lnTo>
                                  <a:pt x="872109" y="135890"/>
                                </a:lnTo>
                                <a:lnTo>
                                  <a:pt x="874610" y="123190"/>
                                </a:lnTo>
                                <a:lnTo>
                                  <a:pt x="872350" y="110490"/>
                                </a:lnTo>
                                <a:lnTo>
                                  <a:pt x="865809" y="97790"/>
                                </a:lnTo>
                                <a:lnTo>
                                  <a:pt x="856970" y="90170"/>
                                </a:lnTo>
                                <a:lnTo>
                                  <a:pt x="855510" y="88900"/>
                                </a:lnTo>
                                <a:lnTo>
                                  <a:pt x="854900" y="87630"/>
                                </a:lnTo>
                                <a:lnTo>
                                  <a:pt x="855230" y="87630"/>
                                </a:lnTo>
                                <a:lnTo>
                                  <a:pt x="860145" y="88900"/>
                                </a:lnTo>
                                <a:lnTo>
                                  <a:pt x="861504" y="87630"/>
                                </a:lnTo>
                                <a:lnTo>
                                  <a:pt x="862164" y="83820"/>
                                </a:lnTo>
                                <a:lnTo>
                                  <a:pt x="861707" y="83820"/>
                                </a:lnTo>
                                <a:lnTo>
                                  <a:pt x="852220" y="81280"/>
                                </a:lnTo>
                                <a:lnTo>
                                  <a:pt x="842111" y="78740"/>
                                </a:lnTo>
                                <a:lnTo>
                                  <a:pt x="840727" y="80010"/>
                                </a:lnTo>
                                <a:lnTo>
                                  <a:pt x="840308" y="81280"/>
                                </a:lnTo>
                                <a:lnTo>
                                  <a:pt x="831875" y="80010"/>
                                </a:lnTo>
                                <a:lnTo>
                                  <a:pt x="823061" y="80010"/>
                                </a:lnTo>
                                <a:lnTo>
                                  <a:pt x="814031" y="81280"/>
                                </a:lnTo>
                                <a:lnTo>
                                  <a:pt x="771283" y="101600"/>
                                </a:lnTo>
                                <a:lnTo>
                                  <a:pt x="762025" y="109220"/>
                                </a:lnTo>
                                <a:lnTo>
                                  <a:pt x="729907" y="132080"/>
                                </a:lnTo>
                                <a:lnTo>
                                  <a:pt x="693915" y="151130"/>
                                </a:lnTo>
                                <a:lnTo>
                                  <a:pt x="653669" y="158750"/>
                                </a:lnTo>
                                <a:lnTo>
                                  <a:pt x="608812" y="153670"/>
                                </a:lnTo>
                                <a:lnTo>
                                  <a:pt x="591985" y="144780"/>
                                </a:lnTo>
                                <a:lnTo>
                                  <a:pt x="580364" y="130810"/>
                                </a:lnTo>
                                <a:lnTo>
                                  <a:pt x="574789" y="114300"/>
                                </a:lnTo>
                                <a:lnTo>
                                  <a:pt x="574890" y="113030"/>
                                </a:lnTo>
                                <a:lnTo>
                                  <a:pt x="574992" y="111760"/>
                                </a:lnTo>
                                <a:lnTo>
                                  <a:pt x="575094" y="110490"/>
                                </a:lnTo>
                                <a:lnTo>
                                  <a:pt x="575195" y="109220"/>
                                </a:lnTo>
                                <a:lnTo>
                                  <a:pt x="575284" y="107950"/>
                                </a:lnTo>
                                <a:lnTo>
                                  <a:pt x="575386" y="106680"/>
                                </a:lnTo>
                                <a:lnTo>
                                  <a:pt x="575487" y="105410"/>
                                </a:lnTo>
                                <a:lnTo>
                                  <a:pt x="575589" y="104140"/>
                                </a:lnTo>
                                <a:lnTo>
                                  <a:pt x="575691" y="102870"/>
                                </a:lnTo>
                                <a:lnTo>
                                  <a:pt x="575779" y="101600"/>
                                </a:lnTo>
                                <a:lnTo>
                                  <a:pt x="575881" y="100330"/>
                                </a:lnTo>
                                <a:lnTo>
                                  <a:pt x="575983" y="99060"/>
                                </a:lnTo>
                                <a:lnTo>
                                  <a:pt x="576084" y="97790"/>
                                </a:lnTo>
                                <a:lnTo>
                                  <a:pt x="576186" y="96520"/>
                                </a:lnTo>
                                <a:lnTo>
                                  <a:pt x="580859" y="85090"/>
                                </a:lnTo>
                                <a:lnTo>
                                  <a:pt x="586994" y="78740"/>
                                </a:lnTo>
                                <a:lnTo>
                                  <a:pt x="593458" y="73660"/>
                                </a:lnTo>
                                <a:lnTo>
                                  <a:pt x="599135" y="72390"/>
                                </a:lnTo>
                                <a:lnTo>
                                  <a:pt x="606869" y="71120"/>
                                </a:lnTo>
                                <a:lnTo>
                                  <a:pt x="614476" y="72390"/>
                                </a:lnTo>
                                <a:lnTo>
                                  <a:pt x="621385" y="74930"/>
                                </a:lnTo>
                                <a:lnTo>
                                  <a:pt x="627087" y="78740"/>
                                </a:lnTo>
                                <a:lnTo>
                                  <a:pt x="630682" y="82550"/>
                                </a:lnTo>
                                <a:lnTo>
                                  <a:pt x="634403" y="88900"/>
                                </a:lnTo>
                                <a:lnTo>
                                  <a:pt x="631812" y="99060"/>
                                </a:lnTo>
                                <a:lnTo>
                                  <a:pt x="630567" y="101600"/>
                                </a:lnTo>
                                <a:lnTo>
                                  <a:pt x="627087" y="100330"/>
                                </a:lnTo>
                                <a:lnTo>
                                  <a:pt x="624840" y="100330"/>
                                </a:lnTo>
                                <a:lnTo>
                                  <a:pt x="623443" y="95250"/>
                                </a:lnTo>
                                <a:lnTo>
                                  <a:pt x="622757" y="92710"/>
                                </a:lnTo>
                                <a:lnTo>
                                  <a:pt x="619493" y="88900"/>
                                </a:lnTo>
                                <a:lnTo>
                                  <a:pt x="610831" y="85090"/>
                                </a:lnTo>
                                <a:lnTo>
                                  <a:pt x="605434" y="85090"/>
                                </a:lnTo>
                                <a:lnTo>
                                  <a:pt x="600710" y="88900"/>
                                </a:lnTo>
                                <a:lnTo>
                                  <a:pt x="595706" y="91440"/>
                                </a:lnTo>
                                <a:lnTo>
                                  <a:pt x="592378" y="96520"/>
                                </a:lnTo>
                                <a:lnTo>
                                  <a:pt x="592302" y="97790"/>
                                </a:lnTo>
                                <a:lnTo>
                                  <a:pt x="592239" y="99060"/>
                                </a:lnTo>
                                <a:lnTo>
                                  <a:pt x="592162" y="100330"/>
                                </a:lnTo>
                                <a:lnTo>
                                  <a:pt x="621461" y="133350"/>
                                </a:lnTo>
                                <a:lnTo>
                                  <a:pt x="629069" y="133350"/>
                                </a:lnTo>
                                <a:lnTo>
                                  <a:pt x="643674" y="130810"/>
                                </a:lnTo>
                                <a:lnTo>
                                  <a:pt x="650316" y="127000"/>
                                </a:lnTo>
                                <a:lnTo>
                                  <a:pt x="652945" y="124460"/>
                                </a:lnTo>
                                <a:lnTo>
                                  <a:pt x="656907" y="120650"/>
                                </a:lnTo>
                                <a:lnTo>
                                  <a:pt x="662203" y="114300"/>
                                </a:lnTo>
                                <a:lnTo>
                                  <a:pt x="666115" y="106680"/>
                                </a:lnTo>
                                <a:lnTo>
                                  <a:pt x="668604" y="97790"/>
                                </a:lnTo>
                                <a:lnTo>
                                  <a:pt x="668693" y="96520"/>
                                </a:lnTo>
                                <a:lnTo>
                                  <a:pt x="668782" y="95250"/>
                                </a:lnTo>
                                <a:lnTo>
                                  <a:pt x="668883" y="93980"/>
                                </a:lnTo>
                                <a:lnTo>
                                  <a:pt x="668972" y="92710"/>
                                </a:lnTo>
                                <a:lnTo>
                                  <a:pt x="669061" y="91440"/>
                                </a:lnTo>
                                <a:lnTo>
                                  <a:pt x="669163" y="90170"/>
                                </a:lnTo>
                                <a:lnTo>
                                  <a:pt x="669251" y="88900"/>
                                </a:lnTo>
                                <a:lnTo>
                                  <a:pt x="669340" y="87630"/>
                                </a:lnTo>
                                <a:lnTo>
                                  <a:pt x="669442" y="86360"/>
                                </a:lnTo>
                                <a:lnTo>
                                  <a:pt x="667778" y="76200"/>
                                </a:lnTo>
                                <a:lnTo>
                                  <a:pt x="663651" y="66040"/>
                                </a:lnTo>
                                <a:lnTo>
                                  <a:pt x="660006" y="61087"/>
                                </a:lnTo>
                                <a:lnTo>
                                  <a:pt x="660006" y="86360"/>
                                </a:lnTo>
                                <a:lnTo>
                                  <a:pt x="659942" y="90170"/>
                                </a:lnTo>
                                <a:lnTo>
                                  <a:pt x="659828" y="92710"/>
                                </a:lnTo>
                                <a:lnTo>
                                  <a:pt x="659726" y="93980"/>
                                </a:lnTo>
                                <a:lnTo>
                                  <a:pt x="659638" y="95250"/>
                                </a:lnTo>
                                <a:lnTo>
                                  <a:pt x="622592" y="124460"/>
                                </a:lnTo>
                                <a:lnTo>
                                  <a:pt x="614464" y="121920"/>
                                </a:lnTo>
                                <a:lnTo>
                                  <a:pt x="607504" y="118110"/>
                                </a:lnTo>
                                <a:lnTo>
                                  <a:pt x="602767" y="111760"/>
                                </a:lnTo>
                                <a:lnTo>
                                  <a:pt x="601332" y="102870"/>
                                </a:lnTo>
                                <a:lnTo>
                                  <a:pt x="601433" y="100330"/>
                                </a:lnTo>
                                <a:lnTo>
                                  <a:pt x="603123" y="97790"/>
                                </a:lnTo>
                                <a:lnTo>
                                  <a:pt x="605536" y="96520"/>
                                </a:lnTo>
                                <a:lnTo>
                                  <a:pt x="607631" y="95250"/>
                                </a:lnTo>
                                <a:lnTo>
                                  <a:pt x="611454" y="95250"/>
                                </a:lnTo>
                                <a:lnTo>
                                  <a:pt x="613194" y="96520"/>
                                </a:lnTo>
                                <a:lnTo>
                                  <a:pt x="614540" y="97790"/>
                                </a:lnTo>
                                <a:lnTo>
                                  <a:pt x="615226" y="100330"/>
                                </a:lnTo>
                                <a:lnTo>
                                  <a:pt x="616737" y="105410"/>
                                </a:lnTo>
                                <a:lnTo>
                                  <a:pt x="621296" y="109220"/>
                                </a:lnTo>
                                <a:lnTo>
                                  <a:pt x="626808" y="110490"/>
                                </a:lnTo>
                                <a:lnTo>
                                  <a:pt x="632320" y="110490"/>
                                </a:lnTo>
                                <a:lnTo>
                                  <a:pt x="637438" y="107950"/>
                                </a:lnTo>
                                <a:lnTo>
                                  <a:pt x="639965" y="102870"/>
                                </a:lnTo>
                                <a:lnTo>
                                  <a:pt x="640143" y="102870"/>
                                </a:lnTo>
                                <a:lnTo>
                                  <a:pt x="640422" y="101600"/>
                                </a:lnTo>
                                <a:lnTo>
                                  <a:pt x="640638" y="101600"/>
                                </a:lnTo>
                                <a:lnTo>
                                  <a:pt x="641921" y="92710"/>
                                </a:lnTo>
                                <a:lnTo>
                                  <a:pt x="641159" y="85090"/>
                                </a:lnTo>
                                <a:lnTo>
                                  <a:pt x="638416" y="78740"/>
                                </a:lnTo>
                                <a:lnTo>
                                  <a:pt x="633730" y="72390"/>
                                </a:lnTo>
                                <a:lnTo>
                                  <a:pt x="632193" y="71120"/>
                                </a:lnTo>
                                <a:lnTo>
                                  <a:pt x="626084" y="66040"/>
                                </a:lnTo>
                                <a:lnTo>
                                  <a:pt x="616978" y="63500"/>
                                </a:lnTo>
                                <a:lnTo>
                                  <a:pt x="607021" y="62230"/>
                                </a:lnTo>
                                <a:lnTo>
                                  <a:pt x="596823" y="63500"/>
                                </a:lnTo>
                                <a:lnTo>
                                  <a:pt x="567232" y="93980"/>
                                </a:lnTo>
                                <a:lnTo>
                                  <a:pt x="565277" y="113030"/>
                                </a:lnTo>
                                <a:lnTo>
                                  <a:pt x="569887" y="130810"/>
                                </a:lnTo>
                                <a:lnTo>
                                  <a:pt x="580326" y="147320"/>
                                </a:lnTo>
                                <a:lnTo>
                                  <a:pt x="595871" y="158750"/>
                                </a:lnTo>
                                <a:lnTo>
                                  <a:pt x="558647" y="158750"/>
                                </a:lnTo>
                                <a:lnTo>
                                  <a:pt x="524408" y="165100"/>
                                </a:lnTo>
                                <a:lnTo>
                                  <a:pt x="493039" y="175260"/>
                                </a:lnTo>
                                <a:lnTo>
                                  <a:pt x="464286" y="191770"/>
                                </a:lnTo>
                                <a:lnTo>
                                  <a:pt x="423176" y="213360"/>
                                </a:lnTo>
                                <a:lnTo>
                                  <a:pt x="378180" y="228600"/>
                                </a:lnTo>
                                <a:lnTo>
                                  <a:pt x="330631" y="237490"/>
                                </a:lnTo>
                                <a:lnTo>
                                  <a:pt x="281660" y="240030"/>
                                </a:lnTo>
                                <a:lnTo>
                                  <a:pt x="249440" y="234950"/>
                                </a:lnTo>
                                <a:lnTo>
                                  <a:pt x="237299" y="231140"/>
                                </a:lnTo>
                                <a:lnTo>
                                  <a:pt x="217055" y="224790"/>
                                </a:lnTo>
                                <a:lnTo>
                                  <a:pt x="185166" y="210820"/>
                                </a:lnTo>
                                <a:lnTo>
                                  <a:pt x="154482" y="193040"/>
                                </a:lnTo>
                                <a:lnTo>
                                  <a:pt x="193128" y="187960"/>
                                </a:lnTo>
                                <a:lnTo>
                                  <a:pt x="203034" y="185420"/>
                                </a:lnTo>
                                <a:lnTo>
                                  <a:pt x="269976" y="162560"/>
                                </a:lnTo>
                                <a:lnTo>
                                  <a:pt x="310261" y="135890"/>
                                </a:lnTo>
                                <a:lnTo>
                                  <a:pt x="319811" y="128270"/>
                                </a:lnTo>
                                <a:lnTo>
                                  <a:pt x="330187" y="123190"/>
                                </a:lnTo>
                                <a:lnTo>
                                  <a:pt x="341401" y="118110"/>
                                </a:lnTo>
                                <a:lnTo>
                                  <a:pt x="353034" y="115570"/>
                                </a:lnTo>
                                <a:lnTo>
                                  <a:pt x="364363" y="115570"/>
                                </a:lnTo>
                                <a:lnTo>
                                  <a:pt x="397116" y="139700"/>
                                </a:lnTo>
                                <a:lnTo>
                                  <a:pt x="398983" y="149860"/>
                                </a:lnTo>
                                <a:lnTo>
                                  <a:pt x="397205" y="158750"/>
                                </a:lnTo>
                                <a:lnTo>
                                  <a:pt x="393471" y="165100"/>
                                </a:lnTo>
                                <a:lnTo>
                                  <a:pt x="387731" y="168910"/>
                                </a:lnTo>
                                <a:lnTo>
                                  <a:pt x="380936" y="172720"/>
                                </a:lnTo>
                                <a:lnTo>
                                  <a:pt x="374027" y="173990"/>
                                </a:lnTo>
                                <a:lnTo>
                                  <a:pt x="367830" y="173990"/>
                                </a:lnTo>
                                <a:lnTo>
                                  <a:pt x="365023" y="168910"/>
                                </a:lnTo>
                                <a:lnTo>
                                  <a:pt x="365023" y="167640"/>
                                </a:lnTo>
                                <a:lnTo>
                                  <a:pt x="366039" y="165100"/>
                                </a:lnTo>
                                <a:lnTo>
                                  <a:pt x="366712" y="165100"/>
                                </a:lnTo>
                                <a:lnTo>
                                  <a:pt x="367499" y="163830"/>
                                </a:lnTo>
                                <a:lnTo>
                                  <a:pt x="371551" y="163830"/>
                                </a:lnTo>
                                <a:lnTo>
                                  <a:pt x="374700" y="161290"/>
                                </a:lnTo>
                                <a:lnTo>
                                  <a:pt x="378523" y="153670"/>
                                </a:lnTo>
                                <a:lnTo>
                                  <a:pt x="379031" y="149860"/>
                                </a:lnTo>
                                <a:lnTo>
                                  <a:pt x="377901" y="146050"/>
                                </a:lnTo>
                                <a:lnTo>
                                  <a:pt x="377024" y="143510"/>
                                </a:lnTo>
                                <a:lnTo>
                                  <a:pt x="376161" y="140970"/>
                                </a:lnTo>
                                <a:lnTo>
                                  <a:pt x="372110" y="137160"/>
                                </a:lnTo>
                                <a:lnTo>
                                  <a:pt x="366649" y="135890"/>
                                </a:lnTo>
                                <a:lnTo>
                                  <a:pt x="359498" y="134620"/>
                                </a:lnTo>
                                <a:lnTo>
                                  <a:pt x="352247" y="137160"/>
                                </a:lnTo>
                                <a:lnTo>
                                  <a:pt x="345516" y="140970"/>
                                </a:lnTo>
                                <a:lnTo>
                                  <a:pt x="339991" y="144780"/>
                                </a:lnTo>
                                <a:lnTo>
                                  <a:pt x="333222" y="154940"/>
                                </a:lnTo>
                                <a:lnTo>
                                  <a:pt x="330365" y="166370"/>
                                </a:lnTo>
                                <a:lnTo>
                                  <a:pt x="330492" y="167640"/>
                                </a:lnTo>
                                <a:lnTo>
                                  <a:pt x="330619" y="168910"/>
                                </a:lnTo>
                                <a:lnTo>
                                  <a:pt x="330746" y="170180"/>
                                </a:lnTo>
                                <a:lnTo>
                                  <a:pt x="330873" y="171450"/>
                                </a:lnTo>
                                <a:lnTo>
                                  <a:pt x="330987" y="172720"/>
                                </a:lnTo>
                                <a:lnTo>
                                  <a:pt x="331114" y="173990"/>
                                </a:lnTo>
                                <a:lnTo>
                                  <a:pt x="331241" y="175260"/>
                                </a:lnTo>
                                <a:lnTo>
                                  <a:pt x="331368" y="176530"/>
                                </a:lnTo>
                                <a:lnTo>
                                  <a:pt x="331495" y="177800"/>
                                </a:lnTo>
                                <a:lnTo>
                                  <a:pt x="336727" y="187960"/>
                                </a:lnTo>
                                <a:lnTo>
                                  <a:pt x="344449" y="195580"/>
                                </a:lnTo>
                                <a:lnTo>
                                  <a:pt x="354164" y="201930"/>
                                </a:lnTo>
                                <a:lnTo>
                                  <a:pt x="365391" y="205740"/>
                                </a:lnTo>
                                <a:lnTo>
                                  <a:pt x="377685" y="205740"/>
                                </a:lnTo>
                                <a:lnTo>
                                  <a:pt x="389407" y="204470"/>
                                </a:lnTo>
                                <a:lnTo>
                                  <a:pt x="400494" y="201930"/>
                                </a:lnTo>
                                <a:lnTo>
                                  <a:pt x="410667" y="198120"/>
                                </a:lnTo>
                                <a:lnTo>
                                  <a:pt x="413677" y="196850"/>
                                </a:lnTo>
                                <a:lnTo>
                                  <a:pt x="419696" y="194310"/>
                                </a:lnTo>
                                <a:lnTo>
                                  <a:pt x="420941" y="194310"/>
                                </a:lnTo>
                                <a:lnTo>
                                  <a:pt x="442175" y="179070"/>
                                </a:lnTo>
                                <a:lnTo>
                                  <a:pt x="461048" y="161290"/>
                                </a:lnTo>
                                <a:lnTo>
                                  <a:pt x="478256" y="142240"/>
                                </a:lnTo>
                                <a:lnTo>
                                  <a:pt x="494512" y="121920"/>
                                </a:lnTo>
                                <a:lnTo>
                                  <a:pt x="496366" y="119380"/>
                                </a:lnTo>
                                <a:lnTo>
                                  <a:pt x="500354" y="114300"/>
                                </a:lnTo>
                                <a:lnTo>
                                  <a:pt x="519811" y="90170"/>
                                </a:lnTo>
                                <a:lnTo>
                                  <a:pt x="541197" y="67310"/>
                                </a:lnTo>
                                <a:lnTo>
                                  <a:pt x="565137" y="50800"/>
                                </a:lnTo>
                                <a:lnTo>
                                  <a:pt x="592328" y="43180"/>
                                </a:lnTo>
                                <a:lnTo>
                                  <a:pt x="608876" y="43180"/>
                                </a:lnTo>
                                <a:lnTo>
                                  <a:pt x="650201" y="63500"/>
                                </a:lnTo>
                                <a:lnTo>
                                  <a:pt x="660006" y="86360"/>
                                </a:lnTo>
                                <a:lnTo>
                                  <a:pt x="660006" y="61087"/>
                                </a:lnTo>
                                <a:lnTo>
                                  <a:pt x="657123" y="57150"/>
                                </a:lnTo>
                                <a:lnTo>
                                  <a:pt x="644220" y="46990"/>
                                </a:lnTo>
                                <a:lnTo>
                                  <a:pt x="636244" y="43180"/>
                                </a:lnTo>
                                <a:lnTo>
                                  <a:pt x="628281" y="39370"/>
                                </a:lnTo>
                                <a:lnTo>
                                  <a:pt x="610374" y="34290"/>
                                </a:lnTo>
                                <a:lnTo>
                                  <a:pt x="591591" y="34290"/>
                                </a:lnTo>
                                <a:lnTo>
                                  <a:pt x="536092" y="59690"/>
                                </a:lnTo>
                                <a:lnTo>
                                  <a:pt x="492874" y="107950"/>
                                </a:lnTo>
                                <a:lnTo>
                                  <a:pt x="489102" y="113030"/>
                                </a:lnTo>
                                <a:lnTo>
                                  <a:pt x="471398" y="135890"/>
                                </a:lnTo>
                                <a:lnTo>
                                  <a:pt x="454723" y="154940"/>
                                </a:lnTo>
                                <a:lnTo>
                                  <a:pt x="436575" y="171450"/>
                                </a:lnTo>
                                <a:lnTo>
                                  <a:pt x="416318" y="185420"/>
                                </a:lnTo>
                                <a:lnTo>
                                  <a:pt x="415531" y="186690"/>
                                </a:lnTo>
                                <a:lnTo>
                                  <a:pt x="407022" y="191770"/>
                                </a:lnTo>
                                <a:lnTo>
                                  <a:pt x="406895" y="191770"/>
                                </a:lnTo>
                                <a:lnTo>
                                  <a:pt x="397954" y="193040"/>
                                </a:lnTo>
                                <a:lnTo>
                                  <a:pt x="387959" y="195580"/>
                                </a:lnTo>
                                <a:lnTo>
                                  <a:pt x="377507" y="196850"/>
                                </a:lnTo>
                                <a:lnTo>
                                  <a:pt x="367385" y="196850"/>
                                </a:lnTo>
                                <a:lnTo>
                                  <a:pt x="340271" y="173990"/>
                                </a:lnTo>
                                <a:lnTo>
                                  <a:pt x="340156" y="172720"/>
                                </a:lnTo>
                                <a:lnTo>
                                  <a:pt x="339585" y="166370"/>
                                </a:lnTo>
                                <a:lnTo>
                                  <a:pt x="341668" y="158750"/>
                                </a:lnTo>
                                <a:lnTo>
                                  <a:pt x="346570" y="151130"/>
                                </a:lnTo>
                                <a:lnTo>
                                  <a:pt x="351586" y="146050"/>
                                </a:lnTo>
                                <a:lnTo>
                                  <a:pt x="359625" y="143510"/>
                                </a:lnTo>
                                <a:lnTo>
                                  <a:pt x="364515" y="144780"/>
                                </a:lnTo>
                                <a:lnTo>
                                  <a:pt x="366826" y="144780"/>
                                </a:lnTo>
                                <a:lnTo>
                                  <a:pt x="368287" y="146050"/>
                                </a:lnTo>
                                <a:lnTo>
                                  <a:pt x="369290" y="149860"/>
                                </a:lnTo>
                                <a:lnTo>
                                  <a:pt x="369354" y="151130"/>
                                </a:lnTo>
                                <a:lnTo>
                                  <a:pt x="368566" y="152400"/>
                                </a:lnTo>
                                <a:lnTo>
                                  <a:pt x="367830" y="153670"/>
                                </a:lnTo>
                                <a:lnTo>
                                  <a:pt x="366763" y="154940"/>
                                </a:lnTo>
                                <a:lnTo>
                                  <a:pt x="361708" y="156210"/>
                                </a:lnTo>
                                <a:lnTo>
                                  <a:pt x="358775" y="158750"/>
                                </a:lnTo>
                                <a:lnTo>
                                  <a:pt x="355409" y="166370"/>
                                </a:lnTo>
                                <a:lnTo>
                                  <a:pt x="355511" y="170180"/>
                                </a:lnTo>
                                <a:lnTo>
                                  <a:pt x="360464" y="180340"/>
                                </a:lnTo>
                                <a:lnTo>
                                  <a:pt x="366483" y="184150"/>
                                </a:lnTo>
                                <a:lnTo>
                                  <a:pt x="374357" y="182880"/>
                                </a:lnTo>
                                <a:lnTo>
                                  <a:pt x="383921" y="181610"/>
                                </a:lnTo>
                                <a:lnTo>
                                  <a:pt x="393026" y="176530"/>
                                </a:lnTo>
                                <a:lnTo>
                                  <a:pt x="396074" y="173990"/>
                                </a:lnTo>
                                <a:lnTo>
                                  <a:pt x="400646" y="170180"/>
                                </a:lnTo>
                                <a:lnTo>
                                  <a:pt x="405752" y="162560"/>
                                </a:lnTo>
                                <a:lnTo>
                                  <a:pt x="408254" y="149860"/>
                                </a:lnTo>
                                <a:lnTo>
                                  <a:pt x="406006" y="135890"/>
                                </a:lnTo>
                                <a:lnTo>
                                  <a:pt x="399478" y="124460"/>
                                </a:lnTo>
                                <a:lnTo>
                                  <a:pt x="390436" y="115570"/>
                                </a:lnTo>
                                <a:lnTo>
                                  <a:pt x="389153" y="114300"/>
                                </a:lnTo>
                                <a:lnTo>
                                  <a:pt x="378142" y="109220"/>
                                </a:lnTo>
                                <a:lnTo>
                                  <a:pt x="365671" y="106680"/>
                                </a:lnTo>
                                <a:lnTo>
                                  <a:pt x="352310" y="106680"/>
                                </a:lnTo>
                                <a:lnTo>
                                  <a:pt x="338645" y="109220"/>
                                </a:lnTo>
                                <a:lnTo>
                                  <a:pt x="326440" y="114300"/>
                                </a:lnTo>
                                <a:lnTo>
                                  <a:pt x="315214" y="120650"/>
                                </a:lnTo>
                                <a:lnTo>
                                  <a:pt x="304952" y="128270"/>
                                </a:lnTo>
                                <a:lnTo>
                                  <a:pt x="295668" y="134620"/>
                                </a:lnTo>
                                <a:lnTo>
                                  <a:pt x="263499" y="154940"/>
                                </a:lnTo>
                                <a:lnTo>
                                  <a:pt x="223951" y="170180"/>
                                </a:lnTo>
                                <a:lnTo>
                                  <a:pt x="181965" y="180340"/>
                                </a:lnTo>
                                <a:lnTo>
                                  <a:pt x="142506" y="185420"/>
                                </a:lnTo>
                                <a:lnTo>
                                  <a:pt x="129679" y="176530"/>
                                </a:lnTo>
                                <a:lnTo>
                                  <a:pt x="117436" y="167640"/>
                                </a:lnTo>
                                <a:lnTo>
                                  <a:pt x="105765" y="160020"/>
                                </a:lnTo>
                                <a:lnTo>
                                  <a:pt x="96266" y="152400"/>
                                </a:lnTo>
                                <a:lnTo>
                                  <a:pt x="94691" y="151130"/>
                                </a:lnTo>
                                <a:lnTo>
                                  <a:pt x="79159" y="142240"/>
                                </a:lnTo>
                                <a:lnTo>
                                  <a:pt x="62471" y="133350"/>
                                </a:lnTo>
                                <a:lnTo>
                                  <a:pt x="44818" y="128270"/>
                                </a:lnTo>
                                <a:lnTo>
                                  <a:pt x="26377" y="124460"/>
                                </a:lnTo>
                                <a:lnTo>
                                  <a:pt x="27228" y="123190"/>
                                </a:lnTo>
                                <a:lnTo>
                                  <a:pt x="27774" y="121920"/>
                                </a:lnTo>
                                <a:lnTo>
                                  <a:pt x="27660" y="120650"/>
                                </a:lnTo>
                                <a:lnTo>
                                  <a:pt x="27622" y="119380"/>
                                </a:lnTo>
                                <a:lnTo>
                                  <a:pt x="7010" y="119380"/>
                                </a:lnTo>
                                <a:lnTo>
                                  <a:pt x="5854" y="120650"/>
                                </a:lnTo>
                                <a:lnTo>
                                  <a:pt x="5803" y="121920"/>
                                </a:lnTo>
                                <a:lnTo>
                                  <a:pt x="0" y="121920"/>
                                </a:lnTo>
                                <a:lnTo>
                                  <a:pt x="0" y="130810"/>
                                </a:lnTo>
                                <a:lnTo>
                                  <a:pt x="23723" y="133350"/>
                                </a:lnTo>
                                <a:lnTo>
                                  <a:pt x="46913" y="138430"/>
                                </a:lnTo>
                                <a:lnTo>
                                  <a:pt x="68935" y="147320"/>
                                </a:lnTo>
                                <a:lnTo>
                                  <a:pt x="89166" y="158750"/>
                                </a:lnTo>
                                <a:lnTo>
                                  <a:pt x="113703" y="176530"/>
                                </a:lnTo>
                                <a:lnTo>
                                  <a:pt x="140614" y="195580"/>
                                </a:lnTo>
                                <a:lnTo>
                                  <a:pt x="169379" y="212090"/>
                                </a:lnTo>
                                <a:lnTo>
                                  <a:pt x="199428" y="227330"/>
                                </a:lnTo>
                                <a:lnTo>
                                  <a:pt x="166776" y="229870"/>
                                </a:lnTo>
                                <a:lnTo>
                                  <a:pt x="120611" y="231140"/>
                                </a:lnTo>
                                <a:lnTo>
                                  <a:pt x="63995" y="227330"/>
                                </a:lnTo>
                                <a:lnTo>
                                  <a:pt x="0" y="218440"/>
                                </a:lnTo>
                                <a:lnTo>
                                  <a:pt x="0" y="228600"/>
                                </a:lnTo>
                                <a:lnTo>
                                  <a:pt x="79235" y="237490"/>
                                </a:lnTo>
                                <a:lnTo>
                                  <a:pt x="145745" y="240030"/>
                                </a:lnTo>
                                <a:lnTo>
                                  <a:pt x="193560" y="237490"/>
                                </a:lnTo>
                                <a:lnTo>
                                  <a:pt x="216776" y="234950"/>
                                </a:lnTo>
                                <a:lnTo>
                                  <a:pt x="249148" y="245110"/>
                                </a:lnTo>
                                <a:lnTo>
                                  <a:pt x="265290" y="247650"/>
                                </a:lnTo>
                                <a:lnTo>
                                  <a:pt x="281330" y="248920"/>
                                </a:lnTo>
                                <a:lnTo>
                                  <a:pt x="292684" y="248920"/>
                                </a:lnTo>
                                <a:lnTo>
                                  <a:pt x="280695" y="256540"/>
                                </a:lnTo>
                                <a:lnTo>
                                  <a:pt x="269189" y="264160"/>
                                </a:lnTo>
                                <a:lnTo>
                                  <a:pt x="258114" y="273050"/>
                                </a:lnTo>
                                <a:lnTo>
                                  <a:pt x="247459" y="281940"/>
                                </a:lnTo>
                                <a:lnTo>
                                  <a:pt x="247294" y="281940"/>
                                </a:lnTo>
                                <a:lnTo>
                                  <a:pt x="243636" y="285750"/>
                                </a:lnTo>
                                <a:lnTo>
                                  <a:pt x="241833" y="287020"/>
                                </a:lnTo>
                                <a:lnTo>
                                  <a:pt x="225132" y="300990"/>
                                </a:lnTo>
                                <a:lnTo>
                                  <a:pt x="207784" y="313690"/>
                                </a:lnTo>
                                <a:lnTo>
                                  <a:pt x="189382" y="323850"/>
                                </a:lnTo>
                                <a:lnTo>
                                  <a:pt x="169557" y="331470"/>
                                </a:lnTo>
                                <a:lnTo>
                                  <a:pt x="155524" y="332740"/>
                                </a:lnTo>
                                <a:lnTo>
                                  <a:pt x="140030" y="331470"/>
                                </a:lnTo>
                                <a:lnTo>
                                  <a:pt x="93751" y="309880"/>
                                </a:lnTo>
                                <a:lnTo>
                                  <a:pt x="71678" y="289560"/>
                                </a:lnTo>
                                <a:lnTo>
                                  <a:pt x="61722" y="279400"/>
                                </a:lnTo>
                                <a:lnTo>
                                  <a:pt x="49796" y="265430"/>
                                </a:lnTo>
                                <a:lnTo>
                                  <a:pt x="35521" y="251460"/>
                                </a:lnTo>
                                <a:lnTo>
                                  <a:pt x="18910" y="238760"/>
                                </a:lnTo>
                                <a:lnTo>
                                  <a:pt x="0" y="228600"/>
                                </a:lnTo>
                                <a:lnTo>
                                  <a:pt x="0" y="238760"/>
                                </a:lnTo>
                                <a:lnTo>
                                  <a:pt x="16497" y="248920"/>
                                </a:lnTo>
                                <a:lnTo>
                                  <a:pt x="31038" y="260350"/>
                                </a:lnTo>
                                <a:lnTo>
                                  <a:pt x="43611" y="271780"/>
                                </a:lnTo>
                                <a:lnTo>
                                  <a:pt x="54190" y="284480"/>
                                </a:lnTo>
                                <a:lnTo>
                                  <a:pt x="57200" y="289560"/>
                                </a:lnTo>
                                <a:lnTo>
                                  <a:pt x="38836" y="274320"/>
                                </a:lnTo>
                                <a:lnTo>
                                  <a:pt x="10375" y="251460"/>
                                </a:lnTo>
                                <a:lnTo>
                                  <a:pt x="0" y="243840"/>
                                </a:lnTo>
                                <a:lnTo>
                                  <a:pt x="0" y="256540"/>
                                </a:lnTo>
                                <a:lnTo>
                                  <a:pt x="38747" y="287020"/>
                                </a:lnTo>
                                <a:lnTo>
                                  <a:pt x="61912" y="303530"/>
                                </a:lnTo>
                                <a:lnTo>
                                  <a:pt x="86258" y="316230"/>
                                </a:lnTo>
                                <a:lnTo>
                                  <a:pt x="93345" y="322580"/>
                                </a:lnTo>
                                <a:lnTo>
                                  <a:pt x="100482" y="327660"/>
                                </a:lnTo>
                                <a:lnTo>
                                  <a:pt x="107061" y="330200"/>
                                </a:lnTo>
                                <a:lnTo>
                                  <a:pt x="121818" y="336550"/>
                                </a:lnTo>
                                <a:lnTo>
                                  <a:pt x="138531" y="340360"/>
                                </a:lnTo>
                                <a:lnTo>
                                  <a:pt x="155625" y="341630"/>
                                </a:lnTo>
                                <a:lnTo>
                                  <a:pt x="171526" y="340360"/>
                                </a:lnTo>
                                <a:lnTo>
                                  <a:pt x="192798" y="332740"/>
                                </a:lnTo>
                                <a:lnTo>
                                  <a:pt x="212280" y="321310"/>
                                </a:lnTo>
                                <a:lnTo>
                                  <a:pt x="230454" y="308610"/>
                                </a:lnTo>
                                <a:lnTo>
                                  <a:pt x="249720" y="292100"/>
                                </a:lnTo>
                                <a:lnTo>
                                  <a:pt x="253314" y="289560"/>
                                </a:lnTo>
                                <a:lnTo>
                                  <a:pt x="253479" y="289560"/>
                                </a:lnTo>
                                <a:lnTo>
                                  <a:pt x="271856" y="274320"/>
                                </a:lnTo>
                                <a:lnTo>
                                  <a:pt x="291363" y="260350"/>
                                </a:lnTo>
                                <a:lnTo>
                                  <a:pt x="311937" y="251460"/>
                                </a:lnTo>
                                <a:lnTo>
                                  <a:pt x="333527" y="250190"/>
                                </a:lnTo>
                                <a:lnTo>
                                  <a:pt x="345770" y="252730"/>
                                </a:lnTo>
                                <a:lnTo>
                                  <a:pt x="376301" y="279400"/>
                                </a:lnTo>
                                <a:lnTo>
                                  <a:pt x="377558" y="285750"/>
                                </a:lnTo>
                                <a:lnTo>
                                  <a:pt x="377507" y="287020"/>
                                </a:lnTo>
                                <a:lnTo>
                                  <a:pt x="377405" y="289560"/>
                                </a:lnTo>
                                <a:lnTo>
                                  <a:pt x="353275" y="314960"/>
                                </a:lnTo>
                                <a:lnTo>
                                  <a:pt x="344779" y="313690"/>
                                </a:lnTo>
                                <a:lnTo>
                                  <a:pt x="337007" y="311150"/>
                                </a:lnTo>
                                <a:lnTo>
                                  <a:pt x="330085" y="304800"/>
                                </a:lnTo>
                                <a:lnTo>
                                  <a:pt x="332740" y="293370"/>
                                </a:lnTo>
                                <a:lnTo>
                                  <a:pt x="335153" y="290830"/>
                                </a:lnTo>
                                <a:lnTo>
                                  <a:pt x="337743" y="292100"/>
                                </a:lnTo>
                                <a:lnTo>
                                  <a:pt x="340614" y="292100"/>
                                </a:lnTo>
                                <a:lnTo>
                                  <a:pt x="341007" y="294640"/>
                                </a:lnTo>
                                <a:lnTo>
                                  <a:pt x="341122" y="295910"/>
                                </a:lnTo>
                                <a:lnTo>
                                  <a:pt x="341198" y="297180"/>
                                </a:lnTo>
                                <a:lnTo>
                                  <a:pt x="341287" y="298450"/>
                                </a:lnTo>
                                <a:lnTo>
                                  <a:pt x="341363" y="299720"/>
                                </a:lnTo>
                                <a:lnTo>
                                  <a:pt x="341452" y="300990"/>
                                </a:lnTo>
                                <a:lnTo>
                                  <a:pt x="344601" y="304800"/>
                                </a:lnTo>
                                <a:lnTo>
                                  <a:pt x="353606" y="307340"/>
                                </a:lnTo>
                                <a:lnTo>
                                  <a:pt x="358381" y="306070"/>
                                </a:lnTo>
                                <a:lnTo>
                                  <a:pt x="361315" y="302260"/>
                                </a:lnTo>
                                <a:lnTo>
                                  <a:pt x="361530" y="302260"/>
                                </a:lnTo>
                                <a:lnTo>
                                  <a:pt x="361873" y="300990"/>
                                </a:lnTo>
                                <a:lnTo>
                                  <a:pt x="362204" y="300990"/>
                                </a:lnTo>
                                <a:lnTo>
                                  <a:pt x="363194" y="297180"/>
                                </a:lnTo>
                                <a:lnTo>
                                  <a:pt x="343141" y="262890"/>
                                </a:lnTo>
                                <a:lnTo>
                                  <a:pt x="334530" y="262890"/>
                                </a:lnTo>
                                <a:lnTo>
                                  <a:pt x="301383" y="299720"/>
                                </a:lnTo>
                                <a:lnTo>
                                  <a:pt x="304253" y="317500"/>
                                </a:lnTo>
                                <a:lnTo>
                                  <a:pt x="332740" y="346710"/>
                                </a:lnTo>
                                <a:lnTo>
                                  <a:pt x="350431" y="350520"/>
                                </a:lnTo>
                                <a:lnTo>
                                  <a:pt x="360299" y="349250"/>
                                </a:lnTo>
                                <a:lnTo>
                                  <a:pt x="410133" y="334010"/>
                                </a:lnTo>
                                <a:lnTo>
                                  <a:pt x="431457" y="322580"/>
                                </a:lnTo>
                                <a:lnTo>
                                  <a:pt x="443636" y="316230"/>
                                </a:lnTo>
                                <a:lnTo>
                                  <a:pt x="455701" y="308610"/>
                                </a:lnTo>
                                <a:lnTo>
                                  <a:pt x="467626" y="299720"/>
                                </a:lnTo>
                                <a:lnTo>
                                  <a:pt x="479374" y="292100"/>
                                </a:lnTo>
                                <a:lnTo>
                                  <a:pt x="513778" y="276860"/>
                                </a:lnTo>
                                <a:lnTo>
                                  <a:pt x="521804" y="278130"/>
                                </a:lnTo>
                                <a:lnTo>
                                  <a:pt x="528993" y="280670"/>
                                </a:lnTo>
                                <a:lnTo>
                                  <a:pt x="535343" y="285750"/>
                                </a:lnTo>
                                <a:lnTo>
                                  <a:pt x="539737" y="292100"/>
                                </a:lnTo>
                                <a:lnTo>
                                  <a:pt x="541769" y="299720"/>
                                </a:lnTo>
                                <a:lnTo>
                                  <a:pt x="541655" y="300990"/>
                                </a:lnTo>
                                <a:lnTo>
                                  <a:pt x="541540" y="302260"/>
                                </a:lnTo>
                                <a:lnTo>
                                  <a:pt x="541426" y="303530"/>
                                </a:lnTo>
                                <a:lnTo>
                                  <a:pt x="541312" y="304800"/>
                                </a:lnTo>
                                <a:lnTo>
                                  <a:pt x="541197" y="306070"/>
                                </a:lnTo>
                                <a:lnTo>
                                  <a:pt x="541083" y="307340"/>
                                </a:lnTo>
                                <a:lnTo>
                                  <a:pt x="539229" y="312420"/>
                                </a:lnTo>
                                <a:lnTo>
                                  <a:pt x="531583" y="318770"/>
                                </a:lnTo>
                                <a:lnTo>
                                  <a:pt x="525056" y="318770"/>
                                </a:lnTo>
                                <a:lnTo>
                                  <a:pt x="520941" y="320040"/>
                                </a:lnTo>
                                <a:lnTo>
                                  <a:pt x="519760" y="317500"/>
                                </a:lnTo>
                                <a:lnTo>
                                  <a:pt x="519315" y="317500"/>
                                </a:lnTo>
                                <a:lnTo>
                                  <a:pt x="518756" y="316230"/>
                                </a:lnTo>
                                <a:lnTo>
                                  <a:pt x="518972" y="314960"/>
                                </a:lnTo>
                                <a:lnTo>
                                  <a:pt x="519264" y="314960"/>
                                </a:lnTo>
                                <a:lnTo>
                                  <a:pt x="519544" y="313690"/>
                                </a:lnTo>
                                <a:lnTo>
                                  <a:pt x="519823" y="313690"/>
                                </a:lnTo>
                                <a:lnTo>
                                  <a:pt x="523138" y="312420"/>
                                </a:lnTo>
                                <a:lnTo>
                                  <a:pt x="525665" y="311150"/>
                                </a:lnTo>
                                <a:lnTo>
                                  <a:pt x="528370" y="304800"/>
                                </a:lnTo>
                                <a:lnTo>
                                  <a:pt x="528485" y="300990"/>
                                </a:lnTo>
                                <a:lnTo>
                                  <a:pt x="527443" y="298450"/>
                                </a:lnTo>
                                <a:lnTo>
                                  <a:pt x="525386" y="293370"/>
                                </a:lnTo>
                                <a:lnTo>
                                  <a:pt x="521792" y="290830"/>
                                </a:lnTo>
                                <a:lnTo>
                                  <a:pt x="517067" y="289560"/>
                                </a:lnTo>
                                <a:lnTo>
                                  <a:pt x="509473" y="288290"/>
                                </a:lnTo>
                                <a:lnTo>
                                  <a:pt x="500811" y="293370"/>
                                </a:lnTo>
                                <a:lnTo>
                                  <a:pt x="496138" y="299720"/>
                                </a:lnTo>
                                <a:lnTo>
                                  <a:pt x="491388" y="308610"/>
                                </a:lnTo>
                                <a:lnTo>
                                  <a:pt x="489902" y="317500"/>
                                </a:lnTo>
                                <a:lnTo>
                                  <a:pt x="491642" y="326390"/>
                                </a:lnTo>
                                <a:lnTo>
                                  <a:pt x="496582" y="334010"/>
                                </a:lnTo>
                                <a:lnTo>
                                  <a:pt x="503212" y="340360"/>
                                </a:lnTo>
                                <a:lnTo>
                                  <a:pt x="511289" y="344170"/>
                                </a:lnTo>
                                <a:lnTo>
                                  <a:pt x="520420" y="345440"/>
                                </a:lnTo>
                                <a:lnTo>
                                  <a:pt x="530225" y="345440"/>
                                </a:lnTo>
                                <a:lnTo>
                                  <a:pt x="539356" y="344170"/>
                                </a:lnTo>
                                <a:lnTo>
                                  <a:pt x="547839" y="341630"/>
                                </a:lnTo>
                                <a:lnTo>
                                  <a:pt x="555548" y="337820"/>
                                </a:lnTo>
                                <a:lnTo>
                                  <a:pt x="557809" y="336550"/>
                                </a:lnTo>
                                <a:lnTo>
                                  <a:pt x="562343" y="334010"/>
                                </a:lnTo>
                                <a:lnTo>
                                  <a:pt x="589203" y="320040"/>
                                </a:lnTo>
                                <a:lnTo>
                                  <a:pt x="615492" y="312420"/>
                                </a:lnTo>
                                <a:lnTo>
                                  <a:pt x="641400" y="308610"/>
                                </a:lnTo>
                                <a:lnTo>
                                  <a:pt x="667131" y="309880"/>
                                </a:lnTo>
                                <a:lnTo>
                                  <a:pt x="688784" y="313690"/>
                                </a:lnTo>
                                <a:lnTo>
                                  <a:pt x="709015" y="321310"/>
                                </a:lnTo>
                                <a:lnTo>
                                  <a:pt x="727925" y="330200"/>
                                </a:lnTo>
                                <a:lnTo>
                                  <a:pt x="745604" y="337820"/>
                                </a:lnTo>
                                <a:lnTo>
                                  <a:pt x="765619" y="347980"/>
                                </a:lnTo>
                                <a:lnTo>
                                  <a:pt x="784593" y="355600"/>
                                </a:lnTo>
                                <a:lnTo>
                                  <a:pt x="802932" y="359410"/>
                                </a:lnTo>
                                <a:lnTo>
                                  <a:pt x="821029" y="358140"/>
                                </a:lnTo>
                                <a:lnTo>
                                  <a:pt x="828001" y="355600"/>
                                </a:lnTo>
                                <a:lnTo>
                                  <a:pt x="834059" y="351790"/>
                                </a:lnTo>
                                <a:lnTo>
                                  <a:pt x="835304" y="350520"/>
                                </a:lnTo>
                                <a:lnTo>
                                  <a:pt x="839050" y="346710"/>
                                </a:lnTo>
                                <a:lnTo>
                                  <a:pt x="842860" y="340360"/>
                                </a:lnTo>
                                <a:lnTo>
                                  <a:pt x="845350" y="332740"/>
                                </a:lnTo>
                                <a:lnTo>
                                  <a:pt x="846251" y="325120"/>
                                </a:lnTo>
                                <a:lnTo>
                                  <a:pt x="846137" y="323850"/>
                                </a:lnTo>
                                <a:lnTo>
                                  <a:pt x="846023" y="322580"/>
                                </a:lnTo>
                                <a:lnTo>
                                  <a:pt x="845908" y="321310"/>
                                </a:lnTo>
                                <a:lnTo>
                                  <a:pt x="845781" y="320040"/>
                                </a:lnTo>
                                <a:lnTo>
                                  <a:pt x="845667" y="318770"/>
                                </a:lnTo>
                                <a:lnTo>
                                  <a:pt x="845553" y="317500"/>
                                </a:lnTo>
                                <a:lnTo>
                                  <a:pt x="843254" y="311150"/>
                                </a:lnTo>
                                <a:lnTo>
                                  <a:pt x="838784" y="304800"/>
                                </a:lnTo>
                                <a:lnTo>
                                  <a:pt x="837793" y="303923"/>
                                </a:lnTo>
                                <a:lnTo>
                                  <a:pt x="837793" y="321310"/>
                                </a:lnTo>
                                <a:lnTo>
                                  <a:pt x="837692" y="325120"/>
                                </a:lnTo>
                                <a:lnTo>
                                  <a:pt x="837577" y="330200"/>
                                </a:lnTo>
                                <a:lnTo>
                                  <a:pt x="834415" y="336550"/>
                                </a:lnTo>
                                <a:lnTo>
                                  <a:pt x="832281" y="341630"/>
                                </a:lnTo>
                                <a:lnTo>
                                  <a:pt x="827786" y="347980"/>
                                </a:lnTo>
                                <a:lnTo>
                                  <a:pt x="818781" y="349250"/>
                                </a:lnTo>
                                <a:lnTo>
                                  <a:pt x="802881" y="350520"/>
                                </a:lnTo>
                                <a:lnTo>
                                  <a:pt x="786218" y="346710"/>
                                </a:lnTo>
                                <a:lnTo>
                                  <a:pt x="768591" y="339090"/>
                                </a:lnTo>
                                <a:lnTo>
                                  <a:pt x="711885" y="312420"/>
                                </a:lnTo>
                                <a:lnTo>
                                  <a:pt x="698766" y="308610"/>
                                </a:lnTo>
                                <a:lnTo>
                                  <a:pt x="668172" y="299720"/>
                                </a:lnTo>
                                <a:lnTo>
                                  <a:pt x="617245" y="302260"/>
                                </a:lnTo>
                                <a:lnTo>
                                  <a:pt x="557682" y="326390"/>
                                </a:lnTo>
                                <a:lnTo>
                                  <a:pt x="551573" y="328930"/>
                                </a:lnTo>
                                <a:lnTo>
                                  <a:pt x="544690" y="332740"/>
                                </a:lnTo>
                                <a:lnTo>
                                  <a:pt x="537197" y="335280"/>
                                </a:lnTo>
                                <a:lnTo>
                                  <a:pt x="529272" y="336550"/>
                                </a:lnTo>
                                <a:lnTo>
                                  <a:pt x="521716" y="336550"/>
                                </a:lnTo>
                                <a:lnTo>
                                  <a:pt x="499135" y="317500"/>
                                </a:lnTo>
                                <a:lnTo>
                                  <a:pt x="500151" y="311150"/>
                                </a:lnTo>
                                <a:lnTo>
                                  <a:pt x="503288" y="306070"/>
                                </a:lnTo>
                                <a:lnTo>
                                  <a:pt x="506603" y="300990"/>
                                </a:lnTo>
                                <a:lnTo>
                                  <a:pt x="512178" y="298450"/>
                                </a:lnTo>
                                <a:lnTo>
                                  <a:pt x="515708" y="298450"/>
                                </a:lnTo>
                                <a:lnTo>
                                  <a:pt x="516724" y="299720"/>
                                </a:lnTo>
                                <a:lnTo>
                                  <a:pt x="517906" y="299720"/>
                                </a:lnTo>
                                <a:lnTo>
                                  <a:pt x="518871" y="302260"/>
                                </a:lnTo>
                                <a:lnTo>
                                  <a:pt x="518972" y="303530"/>
                                </a:lnTo>
                                <a:lnTo>
                                  <a:pt x="518248" y="304800"/>
                                </a:lnTo>
                                <a:lnTo>
                                  <a:pt x="517677" y="304800"/>
                                </a:lnTo>
                                <a:lnTo>
                                  <a:pt x="513803" y="306070"/>
                                </a:lnTo>
                                <a:lnTo>
                                  <a:pt x="511492" y="308610"/>
                                </a:lnTo>
                                <a:lnTo>
                                  <a:pt x="510362" y="312420"/>
                                </a:lnTo>
                                <a:lnTo>
                                  <a:pt x="509193" y="314960"/>
                                </a:lnTo>
                                <a:lnTo>
                                  <a:pt x="509587" y="318770"/>
                                </a:lnTo>
                                <a:lnTo>
                                  <a:pt x="511441" y="322580"/>
                                </a:lnTo>
                                <a:lnTo>
                                  <a:pt x="514413" y="326390"/>
                                </a:lnTo>
                                <a:lnTo>
                                  <a:pt x="519760" y="328930"/>
                                </a:lnTo>
                                <a:lnTo>
                                  <a:pt x="526173" y="328930"/>
                                </a:lnTo>
                                <a:lnTo>
                                  <a:pt x="551027" y="299720"/>
                                </a:lnTo>
                                <a:lnTo>
                                  <a:pt x="548335" y="288290"/>
                                </a:lnTo>
                                <a:lnTo>
                                  <a:pt x="542302" y="279400"/>
                                </a:lnTo>
                                <a:lnTo>
                                  <a:pt x="538746" y="276860"/>
                                </a:lnTo>
                                <a:lnTo>
                                  <a:pt x="533438" y="273050"/>
                                </a:lnTo>
                                <a:lnTo>
                                  <a:pt x="524332" y="269240"/>
                                </a:lnTo>
                                <a:lnTo>
                                  <a:pt x="514286" y="267970"/>
                                </a:lnTo>
                                <a:lnTo>
                                  <a:pt x="503732" y="269240"/>
                                </a:lnTo>
                                <a:lnTo>
                                  <a:pt x="493153" y="271780"/>
                                </a:lnTo>
                                <a:lnTo>
                                  <a:pt x="488213" y="274320"/>
                                </a:lnTo>
                                <a:lnTo>
                                  <a:pt x="481685" y="278130"/>
                                </a:lnTo>
                                <a:lnTo>
                                  <a:pt x="473697" y="284480"/>
                                </a:lnTo>
                                <a:lnTo>
                                  <a:pt x="462241" y="293370"/>
                                </a:lnTo>
                                <a:lnTo>
                                  <a:pt x="427062" y="314960"/>
                                </a:lnTo>
                                <a:lnTo>
                                  <a:pt x="388518" y="332740"/>
                                </a:lnTo>
                                <a:lnTo>
                                  <a:pt x="359511" y="340360"/>
                                </a:lnTo>
                                <a:lnTo>
                                  <a:pt x="351129" y="340360"/>
                                </a:lnTo>
                                <a:lnTo>
                                  <a:pt x="313067" y="313690"/>
                                </a:lnTo>
                                <a:lnTo>
                                  <a:pt x="310692" y="300990"/>
                                </a:lnTo>
                                <a:lnTo>
                                  <a:pt x="314007" y="287020"/>
                                </a:lnTo>
                                <a:lnTo>
                                  <a:pt x="320763" y="278130"/>
                                </a:lnTo>
                                <a:lnTo>
                                  <a:pt x="329057" y="274320"/>
                                </a:lnTo>
                                <a:lnTo>
                                  <a:pt x="337896" y="273050"/>
                                </a:lnTo>
                                <a:lnTo>
                                  <a:pt x="346240" y="275590"/>
                                </a:lnTo>
                                <a:lnTo>
                                  <a:pt x="350240" y="293370"/>
                                </a:lnTo>
                                <a:lnTo>
                                  <a:pt x="350139" y="292100"/>
                                </a:lnTo>
                                <a:lnTo>
                                  <a:pt x="350037" y="290830"/>
                                </a:lnTo>
                                <a:lnTo>
                                  <a:pt x="349910" y="289560"/>
                                </a:lnTo>
                                <a:lnTo>
                                  <a:pt x="349834" y="288290"/>
                                </a:lnTo>
                                <a:lnTo>
                                  <a:pt x="345224" y="283210"/>
                                </a:lnTo>
                                <a:lnTo>
                                  <a:pt x="338924" y="281940"/>
                                </a:lnTo>
                                <a:lnTo>
                                  <a:pt x="331609" y="281940"/>
                                </a:lnTo>
                                <a:lnTo>
                                  <a:pt x="324802" y="287020"/>
                                </a:lnTo>
                                <a:lnTo>
                                  <a:pt x="323113" y="293370"/>
                                </a:lnTo>
                                <a:lnTo>
                                  <a:pt x="322999" y="298450"/>
                                </a:lnTo>
                                <a:lnTo>
                                  <a:pt x="322884" y="303530"/>
                                </a:lnTo>
                                <a:lnTo>
                                  <a:pt x="326237" y="311150"/>
                                </a:lnTo>
                                <a:lnTo>
                                  <a:pt x="332740" y="318770"/>
                                </a:lnTo>
                                <a:lnTo>
                                  <a:pt x="342011" y="322580"/>
                                </a:lnTo>
                                <a:lnTo>
                                  <a:pt x="353479" y="325120"/>
                                </a:lnTo>
                                <a:lnTo>
                                  <a:pt x="365290" y="322580"/>
                                </a:lnTo>
                                <a:lnTo>
                                  <a:pt x="386727" y="292100"/>
                                </a:lnTo>
                                <a:lnTo>
                                  <a:pt x="386791" y="290830"/>
                                </a:lnTo>
                                <a:lnTo>
                                  <a:pt x="430060" y="270510"/>
                                </a:lnTo>
                                <a:lnTo>
                                  <a:pt x="475335" y="255270"/>
                                </a:lnTo>
                                <a:lnTo>
                                  <a:pt x="522058" y="245110"/>
                                </a:lnTo>
                                <a:lnTo>
                                  <a:pt x="569658" y="240030"/>
                                </a:lnTo>
                                <a:lnTo>
                                  <a:pt x="617550" y="240030"/>
                                </a:lnTo>
                                <a:lnTo>
                                  <a:pt x="665162" y="245110"/>
                                </a:lnTo>
                                <a:lnTo>
                                  <a:pt x="711936" y="254000"/>
                                </a:lnTo>
                                <a:lnTo>
                                  <a:pt x="757301" y="269240"/>
                                </a:lnTo>
                                <a:lnTo>
                                  <a:pt x="800671" y="289560"/>
                                </a:lnTo>
                                <a:lnTo>
                                  <a:pt x="794499" y="298450"/>
                                </a:lnTo>
                                <a:lnTo>
                                  <a:pt x="790359" y="306070"/>
                                </a:lnTo>
                                <a:lnTo>
                                  <a:pt x="788314" y="313690"/>
                                </a:lnTo>
                                <a:lnTo>
                                  <a:pt x="788416" y="321310"/>
                                </a:lnTo>
                                <a:lnTo>
                                  <a:pt x="789813" y="328930"/>
                                </a:lnTo>
                                <a:lnTo>
                                  <a:pt x="795159" y="334010"/>
                                </a:lnTo>
                                <a:lnTo>
                                  <a:pt x="810577" y="335280"/>
                                </a:lnTo>
                                <a:lnTo>
                                  <a:pt x="816470" y="332740"/>
                                </a:lnTo>
                                <a:lnTo>
                                  <a:pt x="821283" y="325120"/>
                                </a:lnTo>
                                <a:lnTo>
                                  <a:pt x="822096" y="323850"/>
                                </a:lnTo>
                                <a:lnTo>
                                  <a:pt x="822007" y="322580"/>
                                </a:lnTo>
                                <a:lnTo>
                                  <a:pt x="821931" y="321310"/>
                                </a:lnTo>
                                <a:lnTo>
                                  <a:pt x="821855" y="320040"/>
                                </a:lnTo>
                                <a:lnTo>
                                  <a:pt x="821778" y="318770"/>
                                </a:lnTo>
                                <a:lnTo>
                                  <a:pt x="821702" y="317500"/>
                                </a:lnTo>
                                <a:lnTo>
                                  <a:pt x="816927" y="311150"/>
                                </a:lnTo>
                                <a:lnTo>
                                  <a:pt x="816317" y="308610"/>
                                </a:lnTo>
                                <a:lnTo>
                                  <a:pt x="816762" y="307340"/>
                                </a:lnTo>
                                <a:lnTo>
                                  <a:pt x="817206" y="307340"/>
                                </a:lnTo>
                                <a:lnTo>
                                  <a:pt x="818845" y="306070"/>
                                </a:lnTo>
                                <a:lnTo>
                                  <a:pt x="820978" y="306070"/>
                                </a:lnTo>
                                <a:lnTo>
                                  <a:pt x="826096" y="304800"/>
                                </a:lnTo>
                                <a:lnTo>
                                  <a:pt x="831837" y="308610"/>
                                </a:lnTo>
                                <a:lnTo>
                                  <a:pt x="834986" y="314960"/>
                                </a:lnTo>
                                <a:lnTo>
                                  <a:pt x="837793" y="321310"/>
                                </a:lnTo>
                                <a:lnTo>
                                  <a:pt x="837793" y="303923"/>
                                </a:lnTo>
                                <a:lnTo>
                                  <a:pt x="833120" y="299720"/>
                                </a:lnTo>
                                <a:lnTo>
                                  <a:pt x="826681" y="297180"/>
                                </a:lnTo>
                                <a:lnTo>
                                  <a:pt x="819912" y="295910"/>
                                </a:lnTo>
                                <a:lnTo>
                                  <a:pt x="814336" y="297180"/>
                                </a:lnTo>
                                <a:lnTo>
                                  <a:pt x="810120" y="299720"/>
                                </a:lnTo>
                                <a:lnTo>
                                  <a:pt x="808316" y="303530"/>
                                </a:lnTo>
                                <a:lnTo>
                                  <a:pt x="807199" y="306070"/>
                                </a:lnTo>
                                <a:lnTo>
                                  <a:pt x="806132" y="311150"/>
                                </a:lnTo>
                                <a:lnTo>
                                  <a:pt x="812038" y="320040"/>
                                </a:lnTo>
                                <a:lnTo>
                                  <a:pt x="812266" y="321310"/>
                                </a:lnTo>
                                <a:lnTo>
                                  <a:pt x="810463" y="325120"/>
                                </a:lnTo>
                                <a:lnTo>
                                  <a:pt x="800277" y="325120"/>
                                </a:lnTo>
                                <a:lnTo>
                                  <a:pt x="798195" y="322580"/>
                                </a:lnTo>
                                <a:lnTo>
                                  <a:pt x="797521" y="320040"/>
                                </a:lnTo>
                                <a:lnTo>
                                  <a:pt x="798614" y="311150"/>
                                </a:lnTo>
                                <a:lnTo>
                                  <a:pt x="831888" y="276860"/>
                                </a:lnTo>
                                <a:lnTo>
                                  <a:pt x="849744" y="270510"/>
                                </a:lnTo>
                                <a:lnTo>
                                  <a:pt x="867879" y="270510"/>
                                </a:lnTo>
                                <a:lnTo>
                                  <a:pt x="904671" y="288290"/>
                                </a:lnTo>
                                <a:lnTo>
                                  <a:pt x="933513" y="321310"/>
                                </a:lnTo>
                                <a:lnTo>
                                  <a:pt x="935786" y="325120"/>
                                </a:lnTo>
                                <a:lnTo>
                                  <a:pt x="943127" y="334010"/>
                                </a:lnTo>
                                <a:lnTo>
                                  <a:pt x="951433" y="341630"/>
                                </a:lnTo>
                                <a:lnTo>
                                  <a:pt x="960628" y="346710"/>
                                </a:lnTo>
                                <a:lnTo>
                                  <a:pt x="970711" y="350520"/>
                                </a:lnTo>
                                <a:lnTo>
                                  <a:pt x="996746" y="346710"/>
                                </a:lnTo>
                                <a:lnTo>
                                  <a:pt x="1009840" y="340360"/>
                                </a:lnTo>
                                <a:lnTo>
                                  <a:pt x="1022946" y="334010"/>
                                </a:lnTo>
                                <a:lnTo>
                                  <a:pt x="1047610" y="316230"/>
                                </a:lnTo>
                                <a:lnTo>
                                  <a:pt x="1069035" y="298450"/>
                                </a:lnTo>
                                <a:lnTo>
                                  <a:pt x="1072642" y="294640"/>
                                </a:lnTo>
                                <a:lnTo>
                                  <a:pt x="1079055" y="289560"/>
                                </a:lnTo>
                                <a:lnTo>
                                  <a:pt x="1079220" y="289560"/>
                                </a:lnTo>
                                <a:lnTo>
                                  <a:pt x="1097610" y="274320"/>
                                </a:lnTo>
                                <a:lnTo>
                                  <a:pt x="1117130" y="260350"/>
                                </a:lnTo>
                                <a:lnTo>
                                  <a:pt x="1137704" y="251460"/>
                                </a:lnTo>
                                <a:lnTo>
                                  <a:pt x="1159256" y="250190"/>
                                </a:lnTo>
                                <a:lnTo>
                                  <a:pt x="1171524" y="252730"/>
                                </a:lnTo>
                                <a:lnTo>
                                  <a:pt x="1202029" y="279400"/>
                                </a:lnTo>
                                <a:lnTo>
                                  <a:pt x="1203286" y="285750"/>
                                </a:lnTo>
                                <a:lnTo>
                                  <a:pt x="1203236" y="287020"/>
                                </a:lnTo>
                                <a:lnTo>
                                  <a:pt x="1203147" y="289560"/>
                                </a:lnTo>
                                <a:lnTo>
                                  <a:pt x="1179017" y="314960"/>
                                </a:lnTo>
                                <a:lnTo>
                                  <a:pt x="1170508" y="313690"/>
                                </a:lnTo>
                                <a:lnTo>
                                  <a:pt x="1162748" y="311150"/>
                                </a:lnTo>
                                <a:lnTo>
                                  <a:pt x="1155827" y="304800"/>
                                </a:lnTo>
                                <a:lnTo>
                                  <a:pt x="1157909" y="295910"/>
                                </a:lnTo>
                                <a:lnTo>
                                  <a:pt x="1158532" y="293370"/>
                                </a:lnTo>
                                <a:lnTo>
                                  <a:pt x="1160957" y="290830"/>
                                </a:lnTo>
                                <a:lnTo>
                                  <a:pt x="1163485" y="292100"/>
                                </a:lnTo>
                                <a:lnTo>
                                  <a:pt x="1166355" y="292100"/>
                                </a:lnTo>
                                <a:lnTo>
                                  <a:pt x="1166799" y="294640"/>
                                </a:lnTo>
                                <a:lnTo>
                                  <a:pt x="1166876" y="295910"/>
                                </a:lnTo>
                                <a:lnTo>
                                  <a:pt x="1166952" y="297180"/>
                                </a:lnTo>
                                <a:lnTo>
                                  <a:pt x="1167028" y="298450"/>
                                </a:lnTo>
                                <a:lnTo>
                                  <a:pt x="1167104" y="299720"/>
                                </a:lnTo>
                                <a:lnTo>
                                  <a:pt x="1167193" y="300990"/>
                                </a:lnTo>
                                <a:lnTo>
                                  <a:pt x="1170343" y="304800"/>
                                </a:lnTo>
                                <a:lnTo>
                                  <a:pt x="1179347" y="307340"/>
                                </a:lnTo>
                                <a:lnTo>
                                  <a:pt x="1184173" y="306070"/>
                                </a:lnTo>
                                <a:lnTo>
                                  <a:pt x="1187107" y="302260"/>
                                </a:lnTo>
                                <a:lnTo>
                                  <a:pt x="1187272" y="302260"/>
                                </a:lnTo>
                                <a:lnTo>
                                  <a:pt x="1187615" y="300990"/>
                                </a:lnTo>
                                <a:lnTo>
                                  <a:pt x="1187945" y="300990"/>
                                </a:lnTo>
                                <a:lnTo>
                                  <a:pt x="1188935" y="297180"/>
                                </a:lnTo>
                                <a:lnTo>
                                  <a:pt x="1168933" y="262890"/>
                                </a:lnTo>
                                <a:lnTo>
                                  <a:pt x="1160322" y="262890"/>
                                </a:lnTo>
                                <a:lnTo>
                                  <a:pt x="1127125" y="299720"/>
                                </a:lnTo>
                                <a:lnTo>
                                  <a:pt x="1129995" y="317500"/>
                                </a:lnTo>
                                <a:lnTo>
                                  <a:pt x="1158506" y="346710"/>
                                </a:lnTo>
                                <a:lnTo>
                                  <a:pt x="1176185" y="350520"/>
                                </a:lnTo>
                                <a:lnTo>
                                  <a:pt x="1186040" y="349250"/>
                                </a:lnTo>
                                <a:lnTo>
                                  <a:pt x="1235887" y="334010"/>
                                </a:lnTo>
                                <a:lnTo>
                                  <a:pt x="1257249" y="322580"/>
                                </a:lnTo>
                                <a:lnTo>
                                  <a:pt x="1269403" y="316230"/>
                                </a:lnTo>
                                <a:lnTo>
                                  <a:pt x="1281480" y="308610"/>
                                </a:lnTo>
                                <a:lnTo>
                                  <a:pt x="1293406" y="299720"/>
                                </a:lnTo>
                                <a:lnTo>
                                  <a:pt x="1305166" y="292100"/>
                                </a:lnTo>
                                <a:lnTo>
                                  <a:pt x="1339519" y="276860"/>
                                </a:lnTo>
                                <a:lnTo>
                                  <a:pt x="1347546" y="278130"/>
                                </a:lnTo>
                                <a:lnTo>
                                  <a:pt x="1354734" y="280670"/>
                                </a:lnTo>
                                <a:lnTo>
                                  <a:pt x="1361084" y="285750"/>
                                </a:lnTo>
                                <a:lnTo>
                                  <a:pt x="1365478" y="292100"/>
                                </a:lnTo>
                                <a:lnTo>
                                  <a:pt x="1367510" y="299720"/>
                                </a:lnTo>
                                <a:lnTo>
                                  <a:pt x="1367396" y="300990"/>
                                </a:lnTo>
                                <a:lnTo>
                                  <a:pt x="1367282" y="302260"/>
                                </a:lnTo>
                                <a:lnTo>
                                  <a:pt x="1367167" y="303530"/>
                                </a:lnTo>
                                <a:lnTo>
                                  <a:pt x="1367053" y="304800"/>
                                </a:lnTo>
                                <a:lnTo>
                                  <a:pt x="1366939" y="306070"/>
                                </a:lnTo>
                                <a:lnTo>
                                  <a:pt x="1366824" y="307340"/>
                                </a:lnTo>
                                <a:lnTo>
                                  <a:pt x="1364970" y="312420"/>
                                </a:lnTo>
                                <a:lnTo>
                                  <a:pt x="1357312" y="318770"/>
                                </a:lnTo>
                                <a:lnTo>
                                  <a:pt x="1350848" y="318770"/>
                                </a:lnTo>
                                <a:lnTo>
                                  <a:pt x="1346746" y="320040"/>
                                </a:lnTo>
                                <a:lnTo>
                                  <a:pt x="1345501" y="317500"/>
                                </a:lnTo>
                                <a:lnTo>
                                  <a:pt x="1344549" y="316230"/>
                                </a:lnTo>
                                <a:lnTo>
                                  <a:pt x="1344714" y="314960"/>
                                </a:lnTo>
                                <a:lnTo>
                                  <a:pt x="1344993" y="314960"/>
                                </a:lnTo>
                                <a:lnTo>
                                  <a:pt x="1345285" y="313690"/>
                                </a:lnTo>
                                <a:lnTo>
                                  <a:pt x="1345552" y="313690"/>
                                </a:lnTo>
                                <a:lnTo>
                                  <a:pt x="1348930" y="312420"/>
                                </a:lnTo>
                                <a:lnTo>
                                  <a:pt x="1351407" y="311150"/>
                                </a:lnTo>
                                <a:lnTo>
                                  <a:pt x="1352753" y="307340"/>
                                </a:lnTo>
                                <a:lnTo>
                                  <a:pt x="1354112" y="304800"/>
                                </a:lnTo>
                                <a:lnTo>
                                  <a:pt x="1354226" y="300990"/>
                                </a:lnTo>
                                <a:lnTo>
                                  <a:pt x="1353185" y="298450"/>
                                </a:lnTo>
                                <a:lnTo>
                                  <a:pt x="1351127" y="293370"/>
                                </a:lnTo>
                                <a:lnTo>
                                  <a:pt x="1347533" y="290830"/>
                                </a:lnTo>
                                <a:lnTo>
                                  <a:pt x="1342859" y="289560"/>
                                </a:lnTo>
                                <a:lnTo>
                                  <a:pt x="1335214" y="288290"/>
                                </a:lnTo>
                                <a:lnTo>
                                  <a:pt x="1326553" y="293370"/>
                                </a:lnTo>
                                <a:lnTo>
                                  <a:pt x="1321879" y="299720"/>
                                </a:lnTo>
                                <a:lnTo>
                                  <a:pt x="1317155" y="308610"/>
                                </a:lnTo>
                                <a:lnTo>
                                  <a:pt x="1315656" y="317500"/>
                                </a:lnTo>
                                <a:lnTo>
                                  <a:pt x="1317383" y="326390"/>
                                </a:lnTo>
                                <a:lnTo>
                                  <a:pt x="1322324" y="334010"/>
                                </a:lnTo>
                                <a:lnTo>
                                  <a:pt x="1328978" y="340360"/>
                                </a:lnTo>
                                <a:lnTo>
                                  <a:pt x="1337056" y="344170"/>
                                </a:lnTo>
                                <a:lnTo>
                                  <a:pt x="1346187" y="345440"/>
                                </a:lnTo>
                                <a:lnTo>
                                  <a:pt x="1356017" y="345440"/>
                                </a:lnTo>
                                <a:lnTo>
                                  <a:pt x="1365148" y="344170"/>
                                </a:lnTo>
                                <a:lnTo>
                                  <a:pt x="1373632" y="341630"/>
                                </a:lnTo>
                                <a:lnTo>
                                  <a:pt x="1381340" y="337820"/>
                                </a:lnTo>
                                <a:lnTo>
                                  <a:pt x="1383601" y="336550"/>
                                </a:lnTo>
                                <a:lnTo>
                                  <a:pt x="1388135" y="334010"/>
                                </a:lnTo>
                                <a:lnTo>
                                  <a:pt x="1414970" y="320040"/>
                                </a:lnTo>
                                <a:lnTo>
                                  <a:pt x="1441259" y="312420"/>
                                </a:lnTo>
                                <a:lnTo>
                                  <a:pt x="1467167" y="308610"/>
                                </a:lnTo>
                                <a:lnTo>
                                  <a:pt x="1492872" y="309880"/>
                                </a:lnTo>
                                <a:lnTo>
                                  <a:pt x="1514525" y="313690"/>
                                </a:lnTo>
                                <a:lnTo>
                                  <a:pt x="1534769" y="321310"/>
                                </a:lnTo>
                                <a:lnTo>
                                  <a:pt x="1553692" y="330200"/>
                                </a:lnTo>
                                <a:lnTo>
                                  <a:pt x="1571396" y="337820"/>
                                </a:lnTo>
                                <a:lnTo>
                                  <a:pt x="1591386" y="347980"/>
                                </a:lnTo>
                                <a:lnTo>
                                  <a:pt x="1610372" y="355600"/>
                                </a:lnTo>
                                <a:lnTo>
                                  <a:pt x="1628724" y="359410"/>
                                </a:lnTo>
                                <a:lnTo>
                                  <a:pt x="1646834" y="358140"/>
                                </a:lnTo>
                                <a:lnTo>
                                  <a:pt x="1653768" y="355600"/>
                                </a:lnTo>
                                <a:lnTo>
                                  <a:pt x="1659801" y="351790"/>
                                </a:lnTo>
                                <a:lnTo>
                                  <a:pt x="1661045" y="350520"/>
                                </a:lnTo>
                                <a:lnTo>
                                  <a:pt x="1664792" y="346710"/>
                                </a:lnTo>
                                <a:lnTo>
                                  <a:pt x="1668602" y="340360"/>
                                </a:lnTo>
                                <a:lnTo>
                                  <a:pt x="1671091" y="332740"/>
                                </a:lnTo>
                                <a:lnTo>
                                  <a:pt x="1672005" y="325120"/>
                                </a:lnTo>
                                <a:lnTo>
                                  <a:pt x="1671891" y="323850"/>
                                </a:lnTo>
                                <a:lnTo>
                                  <a:pt x="1671777" y="322580"/>
                                </a:lnTo>
                                <a:lnTo>
                                  <a:pt x="1671662" y="321310"/>
                                </a:lnTo>
                                <a:lnTo>
                                  <a:pt x="1671548" y="320040"/>
                                </a:lnTo>
                                <a:lnTo>
                                  <a:pt x="1671434" y="318770"/>
                                </a:lnTo>
                                <a:lnTo>
                                  <a:pt x="1671320" y="317500"/>
                                </a:lnTo>
                                <a:lnTo>
                                  <a:pt x="1669046" y="311150"/>
                                </a:lnTo>
                                <a:lnTo>
                                  <a:pt x="1664563" y="304800"/>
                                </a:lnTo>
                                <a:lnTo>
                                  <a:pt x="1663585" y="303936"/>
                                </a:lnTo>
                                <a:lnTo>
                                  <a:pt x="1663585" y="321310"/>
                                </a:lnTo>
                                <a:lnTo>
                                  <a:pt x="1663547" y="322580"/>
                                </a:lnTo>
                                <a:lnTo>
                                  <a:pt x="1663433" y="326390"/>
                                </a:lnTo>
                                <a:lnTo>
                                  <a:pt x="1663319" y="330200"/>
                                </a:lnTo>
                                <a:lnTo>
                                  <a:pt x="1660156" y="336550"/>
                                </a:lnTo>
                                <a:lnTo>
                                  <a:pt x="1658023" y="341630"/>
                                </a:lnTo>
                                <a:lnTo>
                                  <a:pt x="1653578" y="347980"/>
                                </a:lnTo>
                                <a:lnTo>
                                  <a:pt x="1644523" y="349250"/>
                                </a:lnTo>
                                <a:lnTo>
                                  <a:pt x="1628648" y="350520"/>
                                </a:lnTo>
                                <a:lnTo>
                                  <a:pt x="1611985" y="346710"/>
                                </a:lnTo>
                                <a:lnTo>
                                  <a:pt x="1594370" y="339090"/>
                                </a:lnTo>
                                <a:lnTo>
                                  <a:pt x="1537652" y="312420"/>
                                </a:lnTo>
                                <a:lnTo>
                                  <a:pt x="1524533" y="308610"/>
                                </a:lnTo>
                                <a:lnTo>
                                  <a:pt x="1493913" y="299720"/>
                                </a:lnTo>
                                <a:lnTo>
                                  <a:pt x="1442986" y="302260"/>
                                </a:lnTo>
                                <a:lnTo>
                                  <a:pt x="1383411" y="326390"/>
                                </a:lnTo>
                                <a:lnTo>
                                  <a:pt x="1377315" y="328930"/>
                                </a:lnTo>
                                <a:lnTo>
                                  <a:pt x="1370431" y="332740"/>
                                </a:lnTo>
                                <a:lnTo>
                                  <a:pt x="1362964" y="335280"/>
                                </a:lnTo>
                                <a:lnTo>
                                  <a:pt x="1355064" y="336550"/>
                                </a:lnTo>
                                <a:lnTo>
                                  <a:pt x="1347470" y="336550"/>
                                </a:lnTo>
                                <a:lnTo>
                                  <a:pt x="1324914" y="317500"/>
                                </a:lnTo>
                                <a:lnTo>
                                  <a:pt x="1325930" y="311150"/>
                                </a:lnTo>
                                <a:lnTo>
                                  <a:pt x="1329080" y="306070"/>
                                </a:lnTo>
                                <a:lnTo>
                                  <a:pt x="1332331" y="300990"/>
                                </a:lnTo>
                                <a:lnTo>
                                  <a:pt x="1337906" y="298450"/>
                                </a:lnTo>
                                <a:lnTo>
                                  <a:pt x="1341450" y="298450"/>
                                </a:lnTo>
                                <a:lnTo>
                                  <a:pt x="1342466" y="299720"/>
                                </a:lnTo>
                                <a:lnTo>
                                  <a:pt x="1343647" y="299720"/>
                                </a:lnTo>
                                <a:lnTo>
                                  <a:pt x="1344599" y="302260"/>
                                </a:lnTo>
                                <a:lnTo>
                                  <a:pt x="1344714" y="303530"/>
                                </a:lnTo>
                                <a:lnTo>
                                  <a:pt x="1343977" y="304800"/>
                                </a:lnTo>
                                <a:lnTo>
                                  <a:pt x="1343418" y="304800"/>
                                </a:lnTo>
                                <a:lnTo>
                                  <a:pt x="1342517" y="306070"/>
                                </a:lnTo>
                                <a:lnTo>
                                  <a:pt x="1339596" y="306070"/>
                                </a:lnTo>
                                <a:lnTo>
                                  <a:pt x="1337233" y="308610"/>
                                </a:lnTo>
                                <a:lnTo>
                                  <a:pt x="1336167" y="312420"/>
                                </a:lnTo>
                                <a:lnTo>
                                  <a:pt x="1334922" y="314960"/>
                                </a:lnTo>
                                <a:lnTo>
                                  <a:pt x="1335316" y="318770"/>
                                </a:lnTo>
                                <a:lnTo>
                                  <a:pt x="1340167" y="326390"/>
                                </a:lnTo>
                                <a:lnTo>
                                  <a:pt x="1345552" y="328930"/>
                                </a:lnTo>
                                <a:lnTo>
                                  <a:pt x="1351915" y="328930"/>
                                </a:lnTo>
                                <a:lnTo>
                                  <a:pt x="1376857" y="300990"/>
                                </a:lnTo>
                                <a:lnTo>
                                  <a:pt x="1375206" y="292100"/>
                                </a:lnTo>
                                <a:lnTo>
                                  <a:pt x="1370977" y="283210"/>
                                </a:lnTo>
                                <a:lnTo>
                                  <a:pt x="1365592" y="276860"/>
                                </a:lnTo>
                                <a:lnTo>
                                  <a:pt x="1364513" y="275590"/>
                                </a:lnTo>
                                <a:lnTo>
                                  <a:pt x="1392542" y="270510"/>
                                </a:lnTo>
                                <a:lnTo>
                                  <a:pt x="1413573" y="266700"/>
                                </a:lnTo>
                                <a:lnTo>
                                  <a:pt x="1463598" y="264160"/>
                                </a:lnTo>
                                <a:lnTo>
                                  <a:pt x="1513255" y="270510"/>
                                </a:lnTo>
                                <a:lnTo>
                                  <a:pt x="1561274" y="284480"/>
                                </a:lnTo>
                                <a:lnTo>
                                  <a:pt x="1606321" y="306070"/>
                                </a:lnTo>
                                <a:lnTo>
                                  <a:pt x="1606372" y="308610"/>
                                </a:lnTo>
                                <a:lnTo>
                                  <a:pt x="1606499" y="311150"/>
                                </a:lnTo>
                                <a:lnTo>
                                  <a:pt x="1636306" y="335280"/>
                                </a:lnTo>
                                <a:lnTo>
                                  <a:pt x="1642275" y="332740"/>
                                </a:lnTo>
                                <a:lnTo>
                                  <a:pt x="1647037" y="325120"/>
                                </a:lnTo>
                                <a:lnTo>
                                  <a:pt x="1647837" y="323850"/>
                                </a:lnTo>
                                <a:lnTo>
                                  <a:pt x="1647761" y="322580"/>
                                </a:lnTo>
                                <a:lnTo>
                                  <a:pt x="1647698" y="321310"/>
                                </a:lnTo>
                                <a:lnTo>
                                  <a:pt x="1647634" y="320040"/>
                                </a:lnTo>
                                <a:lnTo>
                                  <a:pt x="1647571" y="318770"/>
                                </a:lnTo>
                                <a:lnTo>
                                  <a:pt x="1647507" y="317500"/>
                                </a:lnTo>
                                <a:lnTo>
                                  <a:pt x="1644243" y="312420"/>
                                </a:lnTo>
                                <a:lnTo>
                                  <a:pt x="1642668" y="311150"/>
                                </a:lnTo>
                                <a:lnTo>
                                  <a:pt x="1642046" y="308610"/>
                                </a:lnTo>
                                <a:lnTo>
                                  <a:pt x="1642999" y="307340"/>
                                </a:lnTo>
                                <a:lnTo>
                                  <a:pt x="1644586" y="306070"/>
                                </a:lnTo>
                                <a:lnTo>
                                  <a:pt x="1646770" y="306070"/>
                                </a:lnTo>
                                <a:lnTo>
                                  <a:pt x="1651838" y="304800"/>
                                </a:lnTo>
                                <a:lnTo>
                                  <a:pt x="1657629" y="308610"/>
                                </a:lnTo>
                                <a:lnTo>
                                  <a:pt x="1660728" y="314960"/>
                                </a:lnTo>
                                <a:lnTo>
                                  <a:pt x="1663585" y="321310"/>
                                </a:lnTo>
                                <a:lnTo>
                                  <a:pt x="1663585" y="303936"/>
                                </a:lnTo>
                                <a:lnTo>
                                  <a:pt x="1658886" y="299720"/>
                                </a:lnTo>
                                <a:lnTo>
                                  <a:pt x="1652422" y="297180"/>
                                </a:lnTo>
                                <a:lnTo>
                                  <a:pt x="1645653" y="295910"/>
                                </a:lnTo>
                                <a:lnTo>
                                  <a:pt x="1640078" y="297180"/>
                                </a:lnTo>
                                <a:lnTo>
                                  <a:pt x="1635861" y="299720"/>
                                </a:lnTo>
                                <a:lnTo>
                                  <a:pt x="1632991" y="306070"/>
                                </a:lnTo>
                                <a:lnTo>
                                  <a:pt x="1631861" y="311150"/>
                                </a:lnTo>
                                <a:lnTo>
                                  <a:pt x="1636699" y="318770"/>
                                </a:lnTo>
                                <a:lnTo>
                                  <a:pt x="1637830" y="320040"/>
                                </a:lnTo>
                                <a:lnTo>
                                  <a:pt x="1638007" y="321310"/>
                                </a:lnTo>
                                <a:lnTo>
                                  <a:pt x="1637271" y="322580"/>
                                </a:lnTo>
                                <a:lnTo>
                                  <a:pt x="1636191" y="325120"/>
                                </a:lnTo>
                                <a:lnTo>
                                  <a:pt x="1629956" y="325120"/>
                                </a:lnTo>
                                <a:lnTo>
                                  <a:pt x="1622920" y="323850"/>
                                </a:lnTo>
                                <a:lnTo>
                                  <a:pt x="1617408" y="318770"/>
                                </a:lnTo>
                                <a:lnTo>
                                  <a:pt x="1615948" y="311150"/>
                                </a:lnTo>
                                <a:lnTo>
                                  <a:pt x="1615986" y="302260"/>
                                </a:lnTo>
                                <a:lnTo>
                                  <a:pt x="1655165" y="271780"/>
                                </a:lnTo>
                                <a:lnTo>
                                  <a:pt x="1670672" y="270510"/>
                                </a:lnTo>
                                <a:lnTo>
                                  <a:pt x="1684553" y="274320"/>
                                </a:lnTo>
                                <a:lnTo>
                                  <a:pt x="1722323" y="294640"/>
                                </a:lnTo>
                                <a:lnTo>
                                  <a:pt x="1727885" y="297180"/>
                                </a:lnTo>
                                <a:lnTo>
                                  <a:pt x="1733829" y="300990"/>
                                </a:lnTo>
                                <a:lnTo>
                                  <a:pt x="1740090" y="303530"/>
                                </a:lnTo>
                                <a:lnTo>
                                  <a:pt x="1746618" y="304800"/>
                                </a:lnTo>
                                <a:lnTo>
                                  <a:pt x="1753755" y="307340"/>
                                </a:lnTo>
                                <a:lnTo>
                                  <a:pt x="1776653" y="307340"/>
                                </a:lnTo>
                                <a:lnTo>
                                  <a:pt x="1780032" y="306070"/>
                                </a:lnTo>
                                <a:lnTo>
                                  <a:pt x="1801342" y="299720"/>
                                </a:lnTo>
                                <a:lnTo>
                                  <a:pt x="1839023" y="274320"/>
                                </a:lnTo>
                                <a:lnTo>
                                  <a:pt x="1858213" y="257810"/>
                                </a:lnTo>
                                <a:lnTo>
                                  <a:pt x="1861870" y="255270"/>
                                </a:lnTo>
                                <a:lnTo>
                                  <a:pt x="1862035" y="255270"/>
                                </a:lnTo>
                                <a:lnTo>
                                  <a:pt x="1880412" y="240030"/>
                                </a:lnTo>
                                <a:lnTo>
                                  <a:pt x="1899907" y="226060"/>
                                </a:lnTo>
                                <a:lnTo>
                                  <a:pt x="1920468" y="217170"/>
                                </a:lnTo>
                                <a:lnTo>
                                  <a:pt x="1942020" y="215900"/>
                                </a:lnTo>
                                <a:lnTo>
                                  <a:pt x="1954301" y="218440"/>
                                </a:lnTo>
                                <a:lnTo>
                                  <a:pt x="1984794" y="246380"/>
                                </a:lnTo>
                                <a:lnTo>
                                  <a:pt x="1986076" y="252730"/>
                                </a:lnTo>
                                <a:lnTo>
                                  <a:pt x="1986026" y="254000"/>
                                </a:lnTo>
                                <a:lnTo>
                                  <a:pt x="1985937" y="256540"/>
                                </a:lnTo>
                                <a:lnTo>
                                  <a:pt x="1961807" y="281940"/>
                                </a:lnTo>
                                <a:lnTo>
                                  <a:pt x="1953336" y="280670"/>
                                </a:lnTo>
                                <a:lnTo>
                                  <a:pt x="1945576" y="278130"/>
                                </a:lnTo>
                                <a:lnTo>
                                  <a:pt x="1938591" y="271780"/>
                                </a:lnTo>
                                <a:lnTo>
                                  <a:pt x="1941296" y="259080"/>
                                </a:lnTo>
                                <a:lnTo>
                                  <a:pt x="1943722" y="257810"/>
                                </a:lnTo>
                                <a:lnTo>
                                  <a:pt x="1949107" y="257810"/>
                                </a:lnTo>
                                <a:lnTo>
                                  <a:pt x="1949564" y="261620"/>
                                </a:lnTo>
                                <a:lnTo>
                                  <a:pt x="1949653" y="262890"/>
                                </a:lnTo>
                                <a:lnTo>
                                  <a:pt x="1949754" y="264160"/>
                                </a:lnTo>
                                <a:lnTo>
                                  <a:pt x="1949856" y="265430"/>
                                </a:lnTo>
                                <a:lnTo>
                                  <a:pt x="1949958" y="266700"/>
                                </a:lnTo>
                                <a:lnTo>
                                  <a:pt x="1953158" y="270510"/>
                                </a:lnTo>
                                <a:lnTo>
                                  <a:pt x="1962162" y="273050"/>
                                </a:lnTo>
                                <a:lnTo>
                                  <a:pt x="1966937" y="271780"/>
                                </a:lnTo>
                                <a:lnTo>
                                  <a:pt x="1969871" y="267970"/>
                                </a:lnTo>
                                <a:lnTo>
                                  <a:pt x="1970430" y="267970"/>
                                </a:lnTo>
                                <a:lnTo>
                                  <a:pt x="1970709" y="266700"/>
                                </a:lnTo>
                                <a:lnTo>
                                  <a:pt x="1971459" y="264160"/>
                                </a:lnTo>
                                <a:lnTo>
                                  <a:pt x="1973707" y="256540"/>
                                </a:lnTo>
                                <a:lnTo>
                                  <a:pt x="1943087" y="228600"/>
                                </a:lnTo>
                                <a:lnTo>
                                  <a:pt x="1935327" y="231140"/>
                                </a:lnTo>
                                <a:lnTo>
                                  <a:pt x="1930260" y="232410"/>
                                </a:lnTo>
                                <a:lnTo>
                                  <a:pt x="1924748" y="236220"/>
                                </a:lnTo>
                                <a:lnTo>
                                  <a:pt x="1919262" y="241300"/>
                                </a:lnTo>
                                <a:lnTo>
                                  <a:pt x="1914296" y="248920"/>
                                </a:lnTo>
                                <a:lnTo>
                                  <a:pt x="1909914" y="266700"/>
                                </a:lnTo>
                                <a:lnTo>
                                  <a:pt x="1912785" y="283210"/>
                                </a:lnTo>
                                <a:lnTo>
                                  <a:pt x="1941296" y="312420"/>
                                </a:lnTo>
                                <a:lnTo>
                                  <a:pt x="1958975" y="316230"/>
                                </a:lnTo>
                                <a:lnTo>
                                  <a:pt x="1968576" y="316230"/>
                                </a:lnTo>
                                <a:lnTo>
                                  <a:pt x="2040013" y="289560"/>
                                </a:lnTo>
                                <a:lnTo>
                                  <a:pt x="2076170" y="266700"/>
                                </a:lnTo>
                                <a:lnTo>
                                  <a:pt x="2087930" y="257810"/>
                                </a:lnTo>
                                <a:lnTo>
                                  <a:pt x="2095131" y="252730"/>
                                </a:lnTo>
                                <a:lnTo>
                                  <a:pt x="2101100" y="248920"/>
                                </a:lnTo>
                                <a:lnTo>
                                  <a:pt x="2105202" y="246380"/>
                                </a:lnTo>
                                <a:lnTo>
                                  <a:pt x="2113800" y="243840"/>
                                </a:lnTo>
                                <a:lnTo>
                                  <a:pt x="2130336" y="243840"/>
                                </a:lnTo>
                                <a:lnTo>
                                  <a:pt x="2137549" y="246380"/>
                                </a:lnTo>
                                <a:lnTo>
                                  <a:pt x="2143874" y="251460"/>
                                </a:lnTo>
                                <a:lnTo>
                                  <a:pt x="2148268" y="257810"/>
                                </a:lnTo>
                                <a:lnTo>
                                  <a:pt x="2150326" y="265430"/>
                                </a:lnTo>
                                <a:lnTo>
                                  <a:pt x="2150211" y="266700"/>
                                </a:lnTo>
                                <a:lnTo>
                                  <a:pt x="2150097" y="267970"/>
                                </a:lnTo>
                                <a:lnTo>
                                  <a:pt x="2149983" y="269240"/>
                                </a:lnTo>
                                <a:lnTo>
                                  <a:pt x="2149868" y="270510"/>
                                </a:lnTo>
                                <a:lnTo>
                                  <a:pt x="2149754" y="271780"/>
                                </a:lnTo>
                                <a:lnTo>
                                  <a:pt x="2149640" y="273050"/>
                                </a:lnTo>
                                <a:lnTo>
                                  <a:pt x="2147722" y="279400"/>
                                </a:lnTo>
                                <a:lnTo>
                                  <a:pt x="2140127" y="284480"/>
                                </a:lnTo>
                                <a:lnTo>
                                  <a:pt x="2129510" y="285750"/>
                                </a:lnTo>
                                <a:lnTo>
                                  <a:pt x="2127313" y="281940"/>
                                </a:lnTo>
                                <a:lnTo>
                                  <a:pt x="2127529" y="281940"/>
                                </a:lnTo>
                                <a:lnTo>
                                  <a:pt x="2127808" y="280670"/>
                                </a:lnTo>
                                <a:lnTo>
                                  <a:pt x="2128380" y="280670"/>
                                </a:lnTo>
                                <a:lnTo>
                                  <a:pt x="2131695" y="279400"/>
                                </a:lnTo>
                                <a:lnTo>
                                  <a:pt x="2134171" y="276860"/>
                                </a:lnTo>
                                <a:lnTo>
                                  <a:pt x="2136927" y="270510"/>
                                </a:lnTo>
                                <a:lnTo>
                                  <a:pt x="2136991" y="266700"/>
                                </a:lnTo>
                                <a:lnTo>
                                  <a:pt x="2135860" y="264160"/>
                                </a:lnTo>
                                <a:lnTo>
                                  <a:pt x="2133943" y="260350"/>
                                </a:lnTo>
                                <a:lnTo>
                                  <a:pt x="2130298" y="256540"/>
                                </a:lnTo>
                                <a:lnTo>
                                  <a:pt x="2125624" y="256540"/>
                                </a:lnTo>
                                <a:lnTo>
                                  <a:pt x="2118029" y="255270"/>
                                </a:lnTo>
                                <a:lnTo>
                                  <a:pt x="2109305" y="260350"/>
                                </a:lnTo>
                                <a:lnTo>
                                  <a:pt x="2104694" y="265430"/>
                                </a:lnTo>
                                <a:lnTo>
                                  <a:pt x="2099945" y="274320"/>
                                </a:lnTo>
                                <a:lnTo>
                                  <a:pt x="2098433" y="283210"/>
                                </a:lnTo>
                                <a:lnTo>
                                  <a:pt x="2100148" y="292100"/>
                                </a:lnTo>
                                <a:lnTo>
                                  <a:pt x="2105088" y="300990"/>
                                </a:lnTo>
                                <a:lnTo>
                                  <a:pt x="2111756" y="306070"/>
                                </a:lnTo>
                                <a:lnTo>
                                  <a:pt x="2119846" y="309880"/>
                                </a:lnTo>
                                <a:lnTo>
                                  <a:pt x="2128990" y="312420"/>
                                </a:lnTo>
                                <a:lnTo>
                                  <a:pt x="2138781" y="312420"/>
                                </a:lnTo>
                                <a:lnTo>
                                  <a:pt x="2147913" y="309880"/>
                                </a:lnTo>
                                <a:lnTo>
                                  <a:pt x="2156396" y="307340"/>
                                </a:lnTo>
                                <a:lnTo>
                                  <a:pt x="2164105" y="303530"/>
                                </a:lnTo>
                                <a:lnTo>
                                  <a:pt x="2170900" y="299720"/>
                                </a:lnTo>
                                <a:lnTo>
                                  <a:pt x="2197760" y="287020"/>
                                </a:lnTo>
                                <a:lnTo>
                                  <a:pt x="2224049" y="278130"/>
                                </a:lnTo>
                                <a:lnTo>
                                  <a:pt x="2249957" y="274320"/>
                                </a:lnTo>
                                <a:lnTo>
                                  <a:pt x="2275687" y="275590"/>
                                </a:lnTo>
                                <a:lnTo>
                                  <a:pt x="2297341" y="280670"/>
                                </a:lnTo>
                                <a:lnTo>
                                  <a:pt x="2317572" y="287020"/>
                                </a:lnTo>
                                <a:lnTo>
                                  <a:pt x="2336482" y="295910"/>
                                </a:lnTo>
                                <a:lnTo>
                                  <a:pt x="2374150" y="314960"/>
                                </a:lnTo>
                                <a:lnTo>
                                  <a:pt x="2393137" y="322580"/>
                                </a:lnTo>
                                <a:lnTo>
                                  <a:pt x="2411488" y="326390"/>
                                </a:lnTo>
                                <a:lnTo>
                                  <a:pt x="2429599" y="325120"/>
                                </a:lnTo>
                                <a:lnTo>
                                  <a:pt x="2436558" y="322580"/>
                                </a:lnTo>
                                <a:lnTo>
                                  <a:pt x="2442591" y="318770"/>
                                </a:lnTo>
                                <a:lnTo>
                                  <a:pt x="2443835" y="317500"/>
                                </a:lnTo>
                                <a:lnTo>
                                  <a:pt x="2447582" y="313690"/>
                                </a:lnTo>
                                <a:lnTo>
                                  <a:pt x="2451417" y="306070"/>
                                </a:lnTo>
                                <a:lnTo>
                                  <a:pt x="2453881" y="299720"/>
                                </a:lnTo>
                                <a:lnTo>
                                  <a:pt x="2454770" y="292100"/>
                                </a:lnTo>
                                <a:lnTo>
                                  <a:pt x="2454656" y="290830"/>
                                </a:lnTo>
                                <a:lnTo>
                                  <a:pt x="2454541" y="289560"/>
                                </a:lnTo>
                                <a:lnTo>
                                  <a:pt x="2454427" y="288290"/>
                                </a:lnTo>
                                <a:lnTo>
                                  <a:pt x="2454313" y="287020"/>
                                </a:lnTo>
                                <a:lnTo>
                                  <a:pt x="2454198" y="285750"/>
                                </a:lnTo>
                                <a:lnTo>
                                  <a:pt x="2454084" y="284480"/>
                                </a:lnTo>
                                <a:lnTo>
                                  <a:pt x="2451811" y="276860"/>
                                </a:lnTo>
                                <a:lnTo>
                                  <a:pt x="2448229" y="271780"/>
                                </a:lnTo>
                                <a:lnTo>
                                  <a:pt x="2447340" y="270510"/>
                                </a:lnTo>
                                <a:lnTo>
                                  <a:pt x="2446350" y="269633"/>
                                </a:lnTo>
                                <a:lnTo>
                                  <a:pt x="2446350" y="287020"/>
                                </a:lnTo>
                                <a:lnTo>
                                  <a:pt x="2446248" y="290830"/>
                                </a:lnTo>
                                <a:lnTo>
                                  <a:pt x="2446134" y="295910"/>
                                </a:lnTo>
                                <a:lnTo>
                                  <a:pt x="2442984" y="302260"/>
                                </a:lnTo>
                                <a:lnTo>
                                  <a:pt x="2440851" y="307340"/>
                                </a:lnTo>
                                <a:lnTo>
                                  <a:pt x="2436342" y="313690"/>
                                </a:lnTo>
                                <a:lnTo>
                                  <a:pt x="2427338" y="316230"/>
                                </a:lnTo>
                                <a:lnTo>
                                  <a:pt x="2411438" y="317500"/>
                                </a:lnTo>
                                <a:lnTo>
                                  <a:pt x="2394775" y="313690"/>
                                </a:lnTo>
                                <a:lnTo>
                                  <a:pt x="2377148" y="306070"/>
                                </a:lnTo>
                                <a:lnTo>
                                  <a:pt x="2358377" y="295910"/>
                                </a:lnTo>
                                <a:lnTo>
                                  <a:pt x="2320442" y="278130"/>
                                </a:lnTo>
                                <a:lnTo>
                                  <a:pt x="2305875" y="274320"/>
                                </a:lnTo>
                                <a:lnTo>
                                  <a:pt x="2276729" y="266700"/>
                                </a:lnTo>
                                <a:lnTo>
                                  <a:pt x="2225802" y="267970"/>
                                </a:lnTo>
                                <a:lnTo>
                                  <a:pt x="2166239" y="292100"/>
                                </a:lnTo>
                                <a:lnTo>
                                  <a:pt x="2160105" y="295910"/>
                                </a:lnTo>
                                <a:lnTo>
                                  <a:pt x="2153208" y="298450"/>
                                </a:lnTo>
                                <a:lnTo>
                                  <a:pt x="2145728" y="300990"/>
                                </a:lnTo>
                                <a:lnTo>
                                  <a:pt x="2137829" y="303530"/>
                                </a:lnTo>
                                <a:lnTo>
                                  <a:pt x="2130234" y="303530"/>
                                </a:lnTo>
                                <a:lnTo>
                                  <a:pt x="2107704" y="283210"/>
                                </a:lnTo>
                                <a:lnTo>
                                  <a:pt x="2108708" y="276860"/>
                                </a:lnTo>
                                <a:lnTo>
                                  <a:pt x="2111845" y="271780"/>
                                </a:lnTo>
                                <a:lnTo>
                                  <a:pt x="2115159" y="267970"/>
                                </a:lnTo>
                                <a:lnTo>
                                  <a:pt x="2120722" y="264160"/>
                                </a:lnTo>
                                <a:lnTo>
                                  <a:pt x="2124278" y="265430"/>
                                </a:lnTo>
                                <a:lnTo>
                                  <a:pt x="2126411" y="265430"/>
                                </a:lnTo>
                                <a:lnTo>
                                  <a:pt x="2127250" y="267970"/>
                                </a:lnTo>
                                <a:lnTo>
                                  <a:pt x="2127427" y="267970"/>
                                </a:lnTo>
                                <a:lnTo>
                                  <a:pt x="2127529" y="269240"/>
                                </a:lnTo>
                                <a:lnTo>
                                  <a:pt x="2126805" y="270510"/>
                                </a:lnTo>
                                <a:lnTo>
                                  <a:pt x="2126246" y="271780"/>
                                </a:lnTo>
                                <a:lnTo>
                                  <a:pt x="2122360" y="273050"/>
                                </a:lnTo>
                                <a:lnTo>
                                  <a:pt x="2120049" y="275590"/>
                                </a:lnTo>
                                <a:lnTo>
                                  <a:pt x="2117737" y="281940"/>
                                </a:lnTo>
                                <a:lnTo>
                                  <a:pt x="2117852" y="283210"/>
                                </a:lnTo>
                                <a:lnTo>
                                  <a:pt x="2117966" y="284480"/>
                                </a:lnTo>
                                <a:lnTo>
                                  <a:pt x="2118093" y="285750"/>
                                </a:lnTo>
                                <a:lnTo>
                                  <a:pt x="2119947" y="288290"/>
                                </a:lnTo>
                                <a:lnTo>
                                  <a:pt x="2122970" y="293370"/>
                                </a:lnTo>
                                <a:lnTo>
                                  <a:pt x="2128316" y="295910"/>
                                </a:lnTo>
                                <a:lnTo>
                                  <a:pt x="2134743" y="294640"/>
                                </a:lnTo>
                                <a:lnTo>
                                  <a:pt x="2142274" y="292100"/>
                                </a:lnTo>
                                <a:lnTo>
                                  <a:pt x="2149246" y="288290"/>
                                </a:lnTo>
                                <a:lnTo>
                                  <a:pt x="2151507" y="285750"/>
                                </a:lnTo>
                                <a:lnTo>
                                  <a:pt x="2154898" y="281940"/>
                                </a:lnTo>
                                <a:lnTo>
                                  <a:pt x="2158415" y="275590"/>
                                </a:lnTo>
                                <a:lnTo>
                                  <a:pt x="2159571" y="265430"/>
                                </a:lnTo>
                                <a:lnTo>
                                  <a:pt x="2156879" y="255270"/>
                                </a:lnTo>
                                <a:lnTo>
                                  <a:pt x="2122817" y="233680"/>
                                </a:lnTo>
                                <a:lnTo>
                                  <a:pt x="2112264" y="234950"/>
                                </a:lnTo>
                                <a:lnTo>
                                  <a:pt x="2101710" y="237490"/>
                                </a:lnTo>
                                <a:lnTo>
                                  <a:pt x="2096770" y="240030"/>
                                </a:lnTo>
                                <a:lnTo>
                                  <a:pt x="2090178" y="243840"/>
                                </a:lnTo>
                                <a:lnTo>
                                  <a:pt x="2082253" y="250190"/>
                                </a:lnTo>
                                <a:lnTo>
                                  <a:pt x="2070798" y="259080"/>
                                </a:lnTo>
                                <a:lnTo>
                                  <a:pt x="2035568" y="280670"/>
                                </a:lnTo>
                                <a:lnTo>
                                  <a:pt x="1997062" y="299720"/>
                                </a:lnTo>
                                <a:lnTo>
                                  <a:pt x="1968017" y="307340"/>
                                </a:lnTo>
                                <a:lnTo>
                                  <a:pt x="1959648" y="307340"/>
                                </a:lnTo>
                                <a:lnTo>
                                  <a:pt x="1921624" y="280670"/>
                                </a:lnTo>
                                <a:lnTo>
                                  <a:pt x="1919249" y="266700"/>
                                </a:lnTo>
                                <a:lnTo>
                                  <a:pt x="1922564" y="254000"/>
                                </a:lnTo>
                                <a:lnTo>
                                  <a:pt x="1929320" y="245110"/>
                                </a:lnTo>
                                <a:lnTo>
                                  <a:pt x="1937613" y="240030"/>
                                </a:lnTo>
                                <a:lnTo>
                                  <a:pt x="1946414" y="238760"/>
                                </a:lnTo>
                                <a:lnTo>
                                  <a:pt x="1954733" y="241300"/>
                                </a:lnTo>
                                <a:lnTo>
                                  <a:pt x="1960930" y="262890"/>
                                </a:lnTo>
                                <a:lnTo>
                                  <a:pt x="1958962" y="262890"/>
                                </a:lnTo>
                                <a:lnTo>
                                  <a:pt x="1958848" y="261620"/>
                                </a:lnTo>
                                <a:lnTo>
                                  <a:pt x="1958746" y="260350"/>
                                </a:lnTo>
                                <a:lnTo>
                                  <a:pt x="1958657" y="259080"/>
                                </a:lnTo>
                                <a:lnTo>
                                  <a:pt x="1958568" y="257810"/>
                                </a:lnTo>
                                <a:lnTo>
                                  <a:pt x="1958479" y="256540"/>
                                </a:lnTo>
                                <a:lnTo>
                                  <a:pt x="1958390" y="255270"/>
                                </a:lnTo>
                                <a:lnTo>
                                  <a:pt x="1953780" y="250190"/>
                                </a:lnTo>
                                <a:lnTo>
                                  <a:pt x="1947481" y="248920"/>
                                </a:lnTo>
                                <a:lnTo>
                                  <a:pt x="1940166" y="247650"/>
                                </a:lnTo>
                                <a:lnTo>
                                  <a:pt x="1933359" y="252730"/>
                                </a:lnTo>
                                <a:lnTo>
                                  <a:pt x="1931619" y="260350"/>
                                </a:lnTo>
                                <a:lnTo>
                                  <a:pt x="1931517" y="264160"/>
                                </a:lnTo>
                                <a:lnTo>
                                  <a:pt x="1931390" y="269240"/>
                                </a:lnTo>
                                <a:lnTo>
                                  <a:pt x="1934756" y="278130"/>
                                </a:lnTo>
                                <a:lnTo>
                                  <a:pt x="1941271" y="284480"/>
                                </a:lnTo>
                                <a:lnTo>
                                  <a:pt x="1950516" y="289560"/>
                                </a:lnTo>
                                <a:lnTo>
                                  <a:pt x="1961984" y="290830"/>
                                </a:lnTo>
                                <a:lnTo>
                                  <a:pt x="1973834" y="288290"/>
                                </a:lnTo>
                                <a:lnTo>
                                  <a:pt x="1995284" y="257810"/>
                                </a:lnTo>
                                <a:lnTo>
                                  <a:pt x="1995347" y="256540"/>
                                </a:lnTo>
                                <a:lnTo>
                                  <a:pt x="2038616" y="236220"/>
                                </a:lnTo>
                                <a:lnTo>
                                  <a:pt x="2083904" y="220980"/>
                                </a:lnTo>
                                <a:lnTo>
                                  <a:pt x="2130615" y="210820"/>
                                </a:lnTo>
                                <a:lnTo>
                                  <a:pt x="2178202" y="205740"/>
                                </a:lnTo>
                                <a:lnTo>
                                  <a:pt x="2226081" y="205740"/>
                                </a:lnTo>
                                <a:lnTo>
                                  <a:pt x="2273693" y="210820"/>
                                </a:lnTo>
                                <a:lnTo>
                                  <a:pt x="2320455" y="220980"/>
                                </a:lnTo>
                                <a:lnTo>
                                  <a:pt x="2365819" y="236220"/>
                                </a:lnTo>
                                <a:lnTo>
                                  <a:pt x="2409177" y="255270"/>
                                </a:lnTo>
                                <a:lnTo>
                                  <a:pt x="2403030" y="264160"/>
                                </a:lnTo>
                                <a:lnTo>
                                  <a:pt x="2398915" y="273050"/>
                                </a:lnTo>
                                <a:lnTo>
                                  <a:pt x="2396871" y="280670"/>
                                </a:lnTo>
                                <a:lnTo>
                                  <a:pt x="2396960" y="287020"/>
                                </a:lnTo>
                                <a:lnTo>
                                  <a:pt x="2398382" y="294640"/>
                                </a:lnTo>
                                <a:lnTo>
                                  <a:pt x="2403716" y="299720"/>
                                </a:lnTo>
                                <a:lnTo>
                                  <a:pt x="2419070" y="300990"/>
                                </a:lnTo>
                                <a:lnTo>
                                  <a:pt x="2425039" y="298450"/>
                                </a:lnTo>
                                <a:lnTo>
                                  <a:pt x="2428011" y="293370"/>
                                </a:lnTo>
                                <a:lnTo>
                                  <a:pt x="2428887" y="292100"/>
                                </a:lnTo>
                                <a:lnTo>
                                  <a:pt x="2430665" y="289560"/>
                                </a:lnTo>
                                <a:lnTo>
                                  <a:pt x="2430576" y="288290"/>
                                </a:lnTo>
                                <a:lnTo>
                                  <a:pt x="2430500" y="287020"/>
                                </a:lnTo>
                                <a:lnTo>
                                  <a:pt x="2430424" y="285750"/>
                                </a:lnTo>
                                <a:lnTo>
                                  <a:pt x="2430348" y="284480"/>
                                </a:lnTo>
                                <a:lnTo>
                                  <a:pt x="2430272" y="283210"/>
                                </a:lnTo>
                                <a:lnTo>
                                  <a:pt x="2427008" y="279400"/>
                                </a:lnTo>
                                <a:lnTo>
                                  <a:pt x="2425484" y="276860"/>
                                </a:lnTo>
                                <a:lnTo>
                                  <a:pt x="2424811" y="275590"/>
                                </a:lnTo>
                                <a:lnTo>
                                  <a:pt x="2425763" y="273050"/>
                                </a:lnTo>
                                <a:lnTo>
                                  <a:pt x="2427401" y="271780"/>
                                </a:lnTo>
                                <a:lnTo>
                                  <a:pt x="2434653" y="271780"/>
                                </a:lnTo>
                                <a:lnTo>
                                  <a:pt x="2440394" y="275590"/>
                                </a:lnTo>
                                <a:lnTo>
                                  <a:pt x="2443543" y="281940"/>
                                </a:lnTo>
                                <a:lnTo>
                                  <a:pt x="2446350" y="287020"/>
                                </a:lnTo>
                                <a:lnTo>
                                  <a:pt x="2446350" y="269633"/>
                                </a:lnTo>
                                <a:lnTo>
                                  <a:pt x="2441651" y="265430"/>
                                </a:lnTo>
                                <a:lnTo>
                                  <a:pt x="2435212" y="262890"/>
                                </a:lnTo>
                                <a:lnTo>
                                  <a:pt x="2422893" y="262890"/>
                                </a:lnTo>
                                <a:lnTo>
                                  <a:pt x="2418677" y="266700"/>
                                </a:lnTo>
                                <a:lnTo>
                                  <a:pt x="2416822" y="270510"/>
                                </a:lnTo>
                                <a:lnTo>
                                  <a:pt x="2415756" y="273050"/>
                                </a:lnTo>
                                <a:lnTo>
                                  <a:pt x="2414689" y="278130"/>
                                </a:lnTo>
                                <a:lnTo>
                                  <a:pt x="2419527" y="284480"/>
                                </a:lnTo>
                                <a:lnTo>
                                  <a:pt x="2420594" y="285750"/>
                                </a:lnTo>
                                <a:lnTo>
                                  <a:pt x="2420709" y="287020"/>
                                </a:lnTo>
                                <a:lnTo>
                                  <a:pt x="2420823" y="288290"/>
                                </a:lnTo>
                                <a:lnTo>
                                  <a:pt x="2420035" y="289560"/>
                                </a:lnTo>
                                <a:lnTo>
                                  <a:pt x="2419019" y="290830"/>
                                </a:lnTo>
                                <a:lnTo>
                                  <a:pt x="2416314" y="292100"/>
                                </a:lnTo>
                                <a:lnTo>
                                  <a:pt x="2408834" y="290830"/>
                                </a:lnTo>
                                <a:lnTo>
                                  <a:pt x="2406700" y="289560"/>
                                </a:lnTo>
                                <a:lnTo>
                                  <a:pt x="2406078" y="285750"/>
                                </a:lnTo>
                                <a:lnTo>
                                  <a:pt x="2407170" y="276860"/>
                                </a:lnTo>
                                <a:lnTo>
                                  <a:pt x="2440444" y="242570"/>
                                </a:lnTo>
                                <a:lnTo>
                                  <a:pt x="2458313" y="237490"/>
                                </a:lnTo>
                                <a:lnTo>
                                  <a:pt x="2476436" y="237490"/>
                                </a:lnTo>
                                <a:lnTo>
                                  <a:pt x="2513241" y="255270"/>
                                </a:lnTo>
                                <a:lnTo>
                                  <a:pt x="2542082" y="287020"/>
                                </a:lnTo>
                                <a:lnTo>
                                  <a:pt x="2544343" y="290830"/>
                                </a:lnTo>
                                <a:lnTo>
                                  <a:pt x="2551684" y="300990"/>
                                </a:lnTo>
                                <a:lnTo>
                                  <a:pt x="2559964" y="308610"/>
                                </a:lnTo>
                                <a:lnTo>
                                  <a:pt x="2569146" y="313690"/>
                                </a:lnTo>
                                <a:lnTo>
                                  <a:pt x="2579217" y="316230"/>
                                </a:lnTo>
                                <a:lnTo>
                                  <a:pt x="2605278" y="313690"/>
                                </a:lnTo>
                                <a:lnTo>
                                  <a:pt x="2618384" y="307340"/>
                                </a:lnTo>
                                <a:lnTo>
                                  <a:pt x="2631490" y="300990"/>
                                </a:lnTo>
                                <a:lnTo>
                                  <a:pt x="2656167" y="281940"/>
                                </a:lnTo>
                                <a:lnTo>
                                  <a:pt x="2677604" y="264160"/>
                                </a:lnTo>
                                <a:lnTo>
                                  <a:pt x="2681198" y="260350"/>
                                </a:lnTo>
                                <a:lnTo>
                                  <a:pt x="2687612" y="255270"/>
                                </a:lnTo>
                                <a:lnTo>
                                  <a:pt x="2687777" y="255270"/>
                                </a:lnTo>
                                <a:lnTo>
                                  <a:pt x="2706154" y="240030"/>
                                </a:lnTo>
                                <a:lnTo>
                                  <a:pt x="2725661" y="226060"/>
                                </a:lnTo>
                                <a:lnTo>
                                  <a:pt x="2746235" y="217170"/>
                                </a:lnTo>
                                <a:lnTo>
                                  <a:pt x="2767825" y="215900"/>
                                </a:lnTo>
                                <a:lnTo>
                                  <a:pt x="2780068" y="218440"/>
                                </a:lnTo>
                                <a:lnTo>
                                  <a:pt x="2810599" y="246380"/>
                                </a:lnTo>
                                <a:lnTo>
                                  <a:pt x="2811856" y="252730"/>
                                </a:lnTo>
                                <a:lnTo>
                                  <a:pt x="2811805" y="254000"/>
                                </a:lnTo>
                                <a:lnTo>
                                  <a:pt x="2811691" y="256540"/>
                                </a:lnTo>
                                <a:lnTo>
                                  <a:pt x="2811589" y="259080"/>
                                </a:lnTo>
                                <a:lnTo>
                                  <a:pt x="2809786" y="265430"/>
                                </a:lnTo>
                                <a:lnTo>
                                  <a:pt x="2803893" y="274320"/>
                                </a:lnTo>
                                <a:lnTo>
                                  <a:pt x="2796171" y="279400"/>
                                </a:lnTo>
                                <a:lnTo>
                                  <a:pt x="2787573" y="281940"/>
                                </a:lnTo>
                                <a:lnTo>
                                  <a:pt x="2779077" y="280670"/>
                                </a:lnTo>
                                <a:lnTo>
                                  <a:pt x="2771305" y="278130"/>
                                </a:lnTo>
                                <a:lnTo>
                                  <a:pt x="2764383" y="271780"/>
                                </a:lnTo>
                                <a:lnTo>
                                  <a:pt x="2766415" y="261620"/>
                                </a:lnTo>
                                <a:lnTo>
                                  <a:pt x="2767088" y="259080"/>
                                </a:lnTo>
                                <a:lnTo>
                                  <a:pt x="2769451" y="257810"/>
                                </a:lnTo>
                                <a:lnTo>
                                  <a:pt x="2774912" y="257810"/>
                                </a:lnTo>
                                <a:lnTo>
                                  <a:pt x="2775420" y="261620"/>
                                </a:lnTo>
                                <a:lnTo>
                                  <a:pt x="2775496" y="262890"/>
                                </a:lnTo>
                                <a:lnTo>
                                  <a:pt x="2775585" y="264160"/>
                                </a:lnTo>
                                <a:lnTo>
                                  <a:pt x="2775661" y="265430"/>
                                </a:lnTo>
                                <a:lnTo>
                                  <a:pt x="2775750" y="266700"/>
                                </a:lnTo>
                                <a:lnTo>
                                  <a:pt x="2778899" y="270510"/>
                                </a:lnTo>
                                <a:lnTo>
                                  <a:pt x="2787904" y="273050"/>
                                </a:lnTo>
                                <a:lnTo>
                                  <a:pt x="2792679" y="271780"/>
                                </a:lnTo>
                                <a:lnTo>
                                  <a:pt x="2795663" y="267970"/>
                                </a:lnTo>
                                <a:lnTo>
                                  <a:pt x="2796171" y="267970"/>
                                </a:lnTo>
                                <a:lnTo>
                                  <a:pt x="2796502" y="266700"/>
                                </a:lnTo>
                                <a:lnTo>
                                  <a:pt x="2797238" y="264160"/>
                                </a:lnTo>
                                <a:lnTo>
                                  <a:pt x="2799486" y="256540"/>
                                </a:lnTo>
                                <a:lnTo>
                                  <a:pt x="2797683" y="246380"/>
                                </a:lnTo>
                                <a:lnTo>
                                  <a:pt x="2792323" y="238760"/>
                                </a:lnTo>
                                <a:lnTo>
                                  <a:pt x="2784691" y="233680"/>
                                </a:lnTo>
                                <a:lnTo>
                                  <a:pt x="2777439" y="229870"/>
                                </a:lnTo>
                                <a:lnTo>
                                  <a:pt x="2768828" y="228600"/>
                                </a:lnTo>
                                <a:lnTo>
                                  <a:pt x="2761132" y="231140"/>
                                </a:lnTo>
                                <a:lnTo>
                                  <a:pt x="2756027" y="232410"/>
                                </a:lnTo>
                                <a:lnTo>
                                  <a:pt x="2750502" y="236220"/>
                                </a:lnTo>
                                <a:lnTo>
                                  <a:pt x="2745028" y="241300"/>
                                </a:lnTo>
                                <a:lnTo>
                                  <a:pt x="2740088" y="248920"/>
                                </a:lnTo>
                                <a:lnTo>
                                  <a:pt x="2735681" y="266700"/>
                                </a:lnTo>
                                <a:lnTo>
                                  <a:pt x="2738551" y="283210"/>
                                </a:lnTo>
                                <a:lnTo>
                                  <a:pt x="2767038" y="312420"/>
                                </a:lnTo>
                                <a:lnTo>
                                  <a:pt x="2784729" y="316230"/>
                                </a:lnTo>
                                <a:lnTo>
                                  <a:pt x="2794368" y="316230"/>
                                </a:lnTo>
                                <a:lnTo>
                                  <a:pt x="2865755" y="289560"/>
                                </a:lnTo>
                                <a:lnTo>
                                  <a:pt x="2901924" y="266700"/>
                                </a:lnTo>
                                <a:lnTo>
                                  <a:pt x="2913672" y="257810"/>
                                </a:lnTo>
                                <a:lnTo>
                                  <a:pt x="2920873" y="252730"/>
                                </a:lnTo>
                                <a:lnTo>
                                  <a:pt x="2926842" y="248920"/>
                                </a:lnTo>
                                <a:lnTo>
                                  <a:pt x="2930944" y="246380"/>
                                </a:lnTo>
                                <a:lnTo>
                                  <a:pt x="2939567" y="243840"/>
                                </a:lnTo>
                                <a:lnTo>
                                  <a:pt x="2956102" y="243840"/>
                                </a:lnTo>
                                <a:lnTo>
                                  <a:pt x="2963278" y="246380"/>
                                </a:lnTo>
                                <a:lnTo>
                                  <a:pt x="2969641" y="251460"/>
                                </a:lnTo>
                                <a:lnTo>
                                  <a:pt x="2974035" y="257810"/>
                                </a:lnTo>
                                <a:lnTo>
                                  <a:pt x="2976067" y="265430"/>
                                </a:lnTo>
                                <a:lnTo>
                                  <a:pt x="2975953" y="266700"/>
                                </a:lnTo>
                                <a:lnTo>
                                  <a:pt x="2975838" y="267970"/>
                                </a:lnTo>
                                <a:lnTo>
                                  <a:pt x="2975724" y="269240"/>
                                </a:lnTo>
                                <a:lnTo>
                                  <a:pt x="2975610" y="270510"/>
                                </a:lnTo>
                                <a:lnTo>
                                  <a:pt x="2975495" y="271780"/>
                                </a:lnTo>
                                <a:lnTo>
                                  <a:pt x="2975381" y="273050"/>
                                </a:lnTo>
                                <a:lnTo>
                                  <a:pt x="2973527" y="279400"/>
                                </a:lnTo>
                                <a:lnTo>
                                  <a:pt x="2965869" y="284480"/>
                                </a:lnTo>
                                <a:lnTo>
                                  <a:pt x="2955239" y="285750"/>
                                </a:lnTo>
                                <a:lnTo>
                                  <a:pt x="2954058" y="284480"/>
                                </a:lnTo>
                                <a:lnTo>
                                  <a:pt x="2953613" y="283210"/>
                                </a:lnTo>
                                <a:lnTo>
                                  <a:pt x="2953054" y="281940"/>
                                </a:lnTo>
                                <a:lnTo>
                                  <a:pt x="2953270" y="281940"/>
                                </a:lnTo>
                                <a:lnTo>
                                  <a:pt x="2953550" y="280670"/>
                                </a:lnTo>
                                <a:lnTo>
                                  <a:pt x="2954121" y="280670"/>
                                </a:lnTo>
                                <a:lnTo>
                                  <a:pt x="2962783" y="266700"/>
                                </a:lnTo>
                                <a:lnTo>
                                  <a:pt x="2961538" y="264160"/>
                                </a:lnTo>
                                <a:lnTo>
                                  <a:pt x="2959684" y="260350"/>
                                </a:lnTo>
                                <a:lnTo>
                                  <a:pt x="2956090" y="256540"/>
                                </a:lnTo>
                                <a:lnTo>
                                  <a:pt x="2951353" y="256540"/>
                                </a:lnTo>
                                <a:lnTo>
                                  <a:pt x="2943771" y="255270"/>
                                </a:lnTo>
                                <a:lnTo>
                                  <a:pt x="2935109" y="260350"/>
                                </a:lnTo>
                                <a:lnTo>
                                  <a:pt x="2930436" y="265430"/>
                                </a:lnTo>
                                <a:lnTo>
                                  <a:pt x="2925711" y="274320"/>
                                </a:lnTo>
                                <a:lnTo>
                                  <a:pt x="2924225" y="283210"/>
                                </a:lnTo>
                                <a:lnTo>
                                  <a:pt x="2925953" y="292100"/>
                                </a:lnTo>
                                <a:lnTo>
                                  <a:pt x="2930893" y="300990"/>
                                </a:lnTo>
                                <a:lnTo>
                                  <a:pt x="2937510" y="306070"/>
                                </a:lnTo>
                                <a:lnTo>
                                  <a:pt x="2945600" y="309880"/>
                                </a:lnTo>
                                <a:lnTo>
                                  <a:pt x="2954756" y="312420"/>
                                </a:lnTo>
                                <a:lnTo>
                                  <a:pt x="2964586" y="312420"/>
                                </a:lnTo>
                                <a:lnTo>
                                  <a:pt x="2973679" y="309880"/>
                                </a:lnTo>
                                <a:lnTo>
                                  <a:pt x="2982176" y="307340"/>
                                </a:lnTo>
                                <a:lnTo>
                                  <a:pt x="2989872" y="303530"/>
                                </a:lnTo>
                                <a:lnTo>
                                  <a:pt x="2996641" y="299720"/>
                                </a:lnTo>
                                <a:lnTo>
                                  <a:pt x="3023501" y="287020"/>
                                </a:lnTo>
                                <a:lnTo>
                                  <a:pt x="3049790" y="278130"/>
                                </a:lnTo>
                                <a:lnTo>
                                  <a:pt x="3075698" y="274320"/>
                                </a:lnTo>
                                <a:lnTo>
                                  <a:pt x="3101429" y="275590"/>
                                </a:lnTo>
                                <a:lnTo>
                                  <a:pt x="3123082" y="280670"/>
                                </a:lnTo>
                                <a:lnTo>
                                  <a:pt x="3143313" y="287020"/>
                                </a:lnTo>
                                <a:lnTo>
                                  <a:pt x="3162223" y="295910"/>
                                </a:lnTo>
                                <a:lnTo>
                                  <a:pt x="3199917" y="314960"/>
                                </a:lnTo>
                                <a:lnTo>
                                  <a:pt x="3218700" y="322580"/>
                                </a:lnTo>
                                <a:lnTo>
                                  <a:pt x="3218700" y="313690"/>
                                </a:lnTo>
                                <a:lnTo>
                                  <a:pt x="3202889" y="306070"/>
                                </a:lnTo>
                                <a:lnTo>
                                  <a:pt x="3184118" y="295910"/>
                                </a:lnTo>
                                <a:lnTo>
                                  <a:pt x="3146183" y="278130"/>
                                </a:lnTo>
                                <a:lnTo>
                                  <a:pt x="3131604" y="274320"/>
                                </a:lnTo>
                                <a:lnTo>
                                  <a:pt x="3102470" y="266700"/>
                                </a:lnTo>
                                <a:lnTo>
                                  <a:pt x="3051543" y="267970"/>
                                </a:lnTo>
                                <a:lnTo>
                                  <a:pt x="2991980" y="292100"/>
                                </a:lnTo>
                                <a:lnTo>
                                  <a:pt x="2985871" y="295910"/>
                                </a:lnTo>
                                <a:lnTo>
                                  <a:pt x="2978988" y="298450"/>
                                </a:lnTo>
                                <a:lnTo>
                                  <a:pt x="2971495" y="300990"/>
                                </a:lnTo>
                                <a:lnTo>
                                  <a:pt x="2963570" y="303530"/>
                                </a:lnTo>
                                <a:lnTo>
                                  <a:pt x="2956014" y="303530"/>
                                </a:lnTo>
                                <a:lnTo>
                                  <a:pt x="2933446" y="283210"/>
                                </a:lnTo>
                                <a:lnTo>
                                  <a:pt x="2934449" y="276860"/>
                                </a:lnTo>
                                <a:lnTo>
                                  <a:pt x="2937573" y="271780"/>
                                </a:lnTo>
                                <a:lnTo>
                                  <a:pt x="2940901" y="267970"/>
                                </a:lnTo>
                                <a:lnTo>
                                  <a:pt x="2946463" y="264160"/>
                                </a:lnTo>
                                <a:lnTo>
                                  <a:pt x="2950006" y="265430"/>
                                </a:lnTo>
                                <a:lnTo>
                                  <a:pt x="2952204" y="265430"/>
                                </a:lnTo>
                                <a:lnTo>
                                  <a:pt x="2953169" y="267970"/>
                                </a:lnTo>
                                <a:lnTo>
                                  <a:pt x="2953270" y="269240"/>
                                </a:lnTo>
                                <a:lnTo>
                                  <a:pt x="2952546" y="270510"/>
                                </a:lnTo>
                                <a:lnTo>
                                  <a:pt x="2951988" y="271780"/>
                                </a:lnTo>
                                <a:lnTo>
                                  <a:pt x="2948101" y="273050"/>
                                </a:lnTo>
                                <a:lnTo>
                                  <a:pt x="2945790" y="275590"/>
                                </a:lnTo>
                                <a:lnTo>
                                  <a:pt x="2944660" y="278130"/>
                                </a:lnTo>
                                <a:lnTo>
                                  <a:pt x="2943479" y="281940"/>
                                </a:lnTo>
                                <a:lnTo>
                                  <a:pt x="2943872" y="285750"/>
                                </a:lnTo>
                                <a:lnTo>
                                  <a:pt x="2948711" y="293370"/>
                                </a:lnTo>
                                <a:lnTo>
                                  <a:pt x="2954121" y="295910"/>
                                </a:lnTo>
                                <a:lnTo>
                                  <a:pt x="2960471" y="294640"/>
                                </a:lnTo>
                                <a:lnTo>
                                  <a:pt x="2985414" y="266700"/>
                                </a:lnTo>
                                <a:lnTo>
                                  <a:pt x="2983763" y="257810"/>
                                </a:lnTo>
                                <a:lnTo>
                                  <a:pt x="2979572" y="248920"/>
                                </a:lnTo>
                                <a:lnTo>
                                  <a:pt x="2974441" y="243840"/>
                                </a:lnTo>
                                <a:lnTo>
                                  <a:pt x="2973159" y="242570"/>
                                </a:lnTo>
                                <a:lnTo>
                                  <a:pt x="3003816" y="236220"/>
                                </a:lnTo>
                                <a:lnTo>
                                  <a:pt x="3022219" y="232410"/>
                                </a:lnTo>
                                <a:lnTo>
                                  <a:pt x="3072231" y="231140"/>
                                </a:lnTo>
                                <a:lnTo>
                                  <a:pt x="3121876" y="236220"/>
                                </a:lnTo>
                                <a:lnTo>
                                  <a:pt x="3169856" y="251460"/>
                                </a:lnTo>
                                <a:lnTo>
                                  <a:pt x="3214890" y="273050"/>
                                </a:lnTo>
                                <a:lnTo>
                                  <a:pt x="3214928" y="274320"/>
                                </a:lnTo>
                                <a:lnTo>
                                  <a:pt x="3215055" y="276860"/>
                                </a:lnTo>
                                <a:lnTo>
                                  <a:pt x="3215398" y="279400"/>
                                </a:lnTo>
                                <a:lnTo>
                                  <a:pt x="3218205" y="287020"/>
                                </a:lnTo>
                                <a:lnTo>
                                  <a:pt x="3218700" y="288290"/>
                                </a:lnTo>
                                <a:lnTo>
                                  <a:pt x="3218700" y="262890"/>
                                </a:lnTo>
                                <a:lnTo>
                                  <a:pt x="3218700" y="257810"/>
                                </a:lnTo>
                                <a:lnTo>
                                  <a:pt x="3216516" y="262890"/>
                                </a:lnTo>
                                <a:lnTo>
                                  <a:pt x="3169005" y="241300"/>
                                </a:lnTo>
                                <a:lnTo>
                                  <a:pt x="3135325" y="231140"/>
                                </a:lnTo>
                                <a:lnTo>
                                  <a:pt x="3118472" y="226060"/>
                                </a:lnTo>
                                <a:lnTo>
                                  <a:pt x="3066326" y="220980"/>
                                </a:lnTo>
                                <a:lnTo>
                                  <a:pt x="3013951" y="223520"/>
                                </a:lnTo>
                                <a:lnTo>
                                  <a:pt x="2962859" y="236207"/>
                                </a:lnTo>
                                <a:lnTo>
                                  <a:pt x="2945777" y="233680"/>
                                </a:lnTo>
                                <a:lnTo>
                                  <a:pt x="2907995" y="250190"/>
                                </a:lnTo>
                                <a:lnTo>
                                  <a:pt x="2896539" y="259080"/>
                                </a:lnTo>
                                <a:lnTo>
                                  <a:pt x="2861360" y="280670"/>
                                </a:lnTo>
                                <a:lnTo>
                                  <a:pt x="2822816" y="299720"/>
                                </a:lnTo>
                                <a:lnTo>
                                  <a:pt x="2793809" y="307340"/>
                                </a:lnTo>
                                <a:lnTo>
                                  <a:pt x="2785427" y="307340"/>
                                </a:lnTo>
                                <a:lnTo>
                                  <a:pt x="2747391" y="280670"/>
                                </a:lnTo>
                                <a:lnTo>
                                  <a:pt x="2745003" y="266700"/>
                                </a:lnTo>
                                <a:lnTo>
                                  <a:pt x="2748292" y="254000"/>
                                </a:lnTo>
                                <a:lnTo>
                                  <a:pt x="2755049" y="245110"/>
                                </a:lnTo>
                                <a:lnTo>
                                  <a:pt x="2763355" y="240030"/>
                                </a:lnTo>
                                <a:lnTo>
                                  <a:pt x="2772194" y="238760"/>
                                </a:lnTo>
                                <a:lnTo>
                                  <a:pt x="2780538" y="241300"/>
                                </a:lnTo>
                                <a:lnTo>
                                  <a:pt x="2786659" y="262890"/>
                                </a:lnTo>
                                <a:lnTo>
                                  <a:pt x="2784754" y="262890"/>
                                </a:lnTo>
                                <a:lnTo>
                                  <a:pt x="2784640" y="261620"/>
                                </a:lnTo>
                                <a:lnTo>
                                  <a:pt x="2784538" y="260350"/>
                                </a:lnTo>
                                <a:lnTo>
                                  <a:pt x="2784437" y="259080"/>
                                </a:lnTo>
                                <a:lnTo>
                                  <a:pt x="2784335" y="257810"/>
                                </a:lnTo>
                                <a:lnTo>
                                  <a:pt x="2784233" y="256540"/>
                                </a:lnTo>
                                <a:lnTo>
                                  <a:pt x="2784132" y="255270"/>
                                </a:lnTo>
                                <a:lnTo>
                                  <a:pt x="2779572" y="250190"/>
                                </a:lnTo>
                                <a:lnTo>
                                  <a:pt x="2773222" y="248920"/>
                                </a:lnTo>
                                <a:lnTo>
                                  <a:pt x="2765907" y="247650"/>
                                </a:lnTo>
                                <a:lnTo>
                                  <a:pt x="2759100" y="252730"/>
                                </a:lnTo>
                                <a:lnTo>
                                  <a:pt x="2757411" y="260350"/>
                                </a:lnTo>
                                <a:lnTo>
                                  <a:pt x="2757309" y="264160"/>
                                </a:lnTo>
                                <a:lnTo>
                                  <a:pt x="2757182" y="269240"/>
                                </a:lnTo>
                                <a:lnTo>
                                  <a:pt x="2760535" y="278130"/>
                                </a:lnTo>
                                <a:lnTo>
                                  <a:pt x="2767038" y="284480"/>
                                </a:lnTo>
                                <a:lnTo>
                                  <a:pt x="2776309" y="289560"/>
                                </a:lnTo>
                                <a:lnTo>
                                  <a:pt x="2787777" y="290830"/>
                                </a:lnTo>
                                <a:lnTo>
                                  <a:pt x="2799588" y="288290"/>
                                </a:lnTo>
                                <a:lnTo>
                                  <a:pt x="2820835" y="257810"/>
                                </a:lnTo>
                                <a:lnTo>
                                  <a:pt x="2820949" y="255270"/>
                                </a:lnTo>
                                <a:lnTo>
                                  <a:pt x="2821051" y="252730"/>
                                </a:lnTo>
                                <a:lnTo>
                                  <a:pt x="2821101" y="251460"/>
                                </a:lnTo>
                                <a:lnTo>
                                  <a:pt x="2819463" y="243840"/>
                                </a:lnTo>
                                <a:lnTo>
                                  <a:pt x="2815793" y="234950"/>
                                </a:lnTo>
                                <a:lnTo>
                                  <a:pt x="2808884" y="226060"/>
                                </a:lnTo>
                                <a:lnTo>
                                  <a:pt x="2799791" y="218440"/>
                                </a:lnTo>
                                <a:lnTo>
                                  <a:pt x="2795473" y="215900"/>
                                </a:lnTo>
                                <a:lnTo>
                                  <a:pt x="2791168" y="213360"/>
                                </a:lnTo>
                                <a:lnTo>
                                  <a:pt x="2789009" y="212090"/>
                                </a:lnTo>
                                <a:lnTo>
                                  <a:pt x="2777045" y="208280"/>
                                </a:lnTo>
                                <a:lnTo>
                                  <a:pt x="2799626" y="205740"/>
                                </a:lnTo>
                                <a:lnTo>
                                  <a:pt x="2822943" y="201930"/>
                                </a:lnTo>
                                <a:lnTo>
                                  <a:pt x="2871432" y="196850"/>
                                </a:lnTo>
                                <a:lnTo>
                                  <a:pt x="2887421" y="196850"/>
                                </a:lnTo>
                                <a:lnTo>
                                  <a:pt x="2893949" y="195580"/>
                                </a:lnTo>
                                <a:lnTo>
                                  <a:pt x="2900464" y="195580"/>
                                </a:lnTo>
                                <a:lnTo>
                                  <a:pt x="2906979" y="194310"/>
                                </a:lnTo>
                                <a:lnTo>
                                  <a:pt x="2953829" y="191770"/>
                                </a:lnTo>
                                <a:lnTo>
                                  <a:pt x="2958846" y="191490"/>
                                </a:lnTo>
                                <a:lnTo>
                                  <a:pt x="3052356" y="187960"/>
                                </a:lnTo>
                                <a:lnTo>
                                  <a:pt x="3100540" y="189230"/>
                                </a:lnTo>
                                <a:lnTo>
                                  <a:pt x="3155873" y="194310"/>
                                </a:lnTo>
                                <a:lnTo>
                                  <a:pt x="3205632" y="200660"/>
                                </a:lnTo>
                                <a:lnTo>
                                  <a:pt x="3218700" y="204470"/>
                                </a:lnTo>
                                <a:lnTo>
                                  <a:pt x="3218700" y="194310"/>
                                </a:lnTo>
                                <a:lnTo>
                                  <a:pt x="3178772" y="187960"/>
                                </a:lnTo>
                                <a:lnTo>
                                  <a:pt x="3188246" y="184150"/>
                                </a:lnTo>
                                <a:lnTo>
                                  <a:pt x="3194164" y="181610"/>
                                </a:lnTo>
                                <a:lnTo>
                                  <a:pt x="3197136" y="180340"/>
                                </a:lnTo>
                                <a:lnTo>
                                  <a:pt x="3205340" y="175260"/>
                                </a:lnTo>
                                <a:lnTo>
                                  <a:pt x="3212808" y="171450"/>
                                </a:lnTo>
                                <a:lnTo>
                                  <a:pt x="3217926" y="168910"/>
                                </a:lnTo>
                                <a:lnTo>
                                  <a:pt x="3218700" y="168910"/>
                                </a:lnTo>
                                <a:lnTo>
                                  <a:pt x="3218700" y="158750"/>
                                </a:lnTo>
                                <a:close/>
                              </a:path>
                            </a:pathLst>
                          </a:custGeom>
                          <a:solidFill>
                            <a:srgbClr val="C6C3B5"/>
                          </a:solidFill>
                        </wps:spPr>
                        <wps:bodyPr wrap="square" lIns="0" tIns="0" rIns="0" bIns="0" rtlCol="0">
                          <a:prstTxWarp prst="textNoShape">
                            <a:avLst/>
                          </a:prstTxWarp>
                          <a:noAutofit/>
                        </wps:bodyPr>
                      </wps:wsp>
                      <wps:wsp>
                        <wps:cNvPr id="390" name="Graphic 390"/>
                        <wps:cNvSpPr/>
                        <wps:spPr>
                          <a:xfrm>
                            <a:off x="491515" y="2969348"/>
                            <a:ext cx="2717800" cy="158115"/>
                          </a:xfrm>
                          <a:custGeom>
                            <a:avLst/>
                            <a:gdLst/>
                            <a:ahLst/>
                            <a:cxnLst/>
                            <a:rect l="l" t="t" r="r" b="b"/>
                            <a:pathLst>
                              <a:path w="2717800" h="158115">
                                <a:moveTo>
                                  <a:pt x="18376" y="123240"/>
                                </a:moveTo>
                                <a:lnTo>
                                  <a:pt x="18288" y="122745"/>
                                </a:lnTo>
                                <a:lnTo>
                                  <a:pt x="17792" y="120789"/>
                                </a:lnTo>
                                <a:lnTo>
                                  <a:pt x="17703" y="120434"/>
                                </a:lnTo>
                                <a:lnTo>
                                  <a:pt x="17132" y="120078"/>
                                </a:lnTo>
                                <a:lnTo>
                                  <a:pt x="14135" y="120789"/>
                                </a:lnTo>
                                <a:lnTo>
                                  <a:pt x="9271" y="121805"/>
                                </a:lnTo>
                                <a:lnTo>
                                  <a:pt x="6819" y="122224"/>
                                </a:lnTo>
                                <a:lnTo>
                                  <a:pt x="4394" y="122745"/>
                                </a:lnTo>
                                <a:lnTo>
                                  <a:pt x="787" y="123240"/>
                                </a:lnTo>
                                <a:lnTo>
                                  <a:pt x="0" y="124383"/>
                                </a:lnTo>
                                <a:lnTo>
                                  <a:pt x="342" y="126771"/>
                                </a:lnTo>
                                <a:lnTo>
                                  <a:pt x="393" y="127152"/>
                                </a:lnTo>
                                <a:lnTo>
                                  <a:pt x="17691" y="124383"/>
                                </a:lnTo>
                                <a:lnTo>
                                  <a:pt x="18376" y="123240"/>
                                </a:lnTo>
                                <a:close/>
                              </a:path>
                              <a:path w="2717800" h="158115">
                                <a:moveTo>
                                  <a:pt x="52946" y="110591"/>
                                </a:moveTo>
                                <a:lnTo>
                                  <a:pt x="51663" y="108038"/>
                                </a:lnTo>
                                <a:lnTo>
                                  <a:pt x="51015" y="107835"/>
                                </a:lnTo>
                                <a:lnTo>
                                  <a:pt x="46012" y="110223"/>
                                </a:lnTo>
                                <a:lnTo>
                                  <a:pt x="41490" y="112268"/>
                                </a:lnTo>
                                <a:lnTo>
                                  <a:pt x="35750" y="114388"/>
                                </a:lnTo>
                                <a:lnTo>
                                  <a:pt x="35204" y="115633"/>
                                </a:lnTo>
                                <a:lnTo>
                                  <a:pt x="36182" y="118313"/>
                                </a:lnTo>
                                <a:lnTo>
                                  <a:pt x="36817" y="118605"/>
                                </a:lnTo>
                                <a:lnTo>
                                  <a:pt x="40957" y="117043"/>
                                </a:lnTo>
                                <a:lnTo>
                                  <a:pt x="44310" y="115633"/>
                                </a:lnTo>
                                <a:lnTo>
                                  <a:pt x="46850" y="114604"/>
                                </a:lnTo>
                                <a:lnTo>
                                  <a:pt x="49123" y="113487"/>
                                </a:lnTo>
                                <a:lnTo>
                                  <a:pt x="51435" y="112395"/>
                                </a:lnTo>
                                <a:lnTo>
                                  <a:pt x="52527" y="111899"/>
                                </a:lnTo>
                                <a:lnTo>
                                  <a:pt x="52946" y="110591"/>
                                </a:lnTo>
                                <a:close/>
                              </a:path>
                              <a:path w="2717800" h="158115">
                                <a:moveTo>
                                  <a:pt x="76250" y="102806"/>
                                </a:moveTo>
                                <a:lnTo>
                                  <a:pt x="75120" y="100190"/>
                                </a:lnTo>
                                <a:lnTo>
                                  <a:pt x="74472" y="99936"/>
                                </a:lnTo>
                                <a:lnTo>
                                  <a:pt x="66979" y="103136"/>
                                </a:lnTo>
                                <a:lnTo>
                                  <a:pt x="59029" y="106756"/>
                                </a:lnTo>
                                <a:lnTo>
                                  <a:pt x="58559" y="108038"/>
                                </a:lnTo>
                                <a:lnTo>
                                  <a:pt x="59740" y="110629"/>
                                </a:lnTo>
                                <a:lnTo>
                                  <a:pt x="60388" y="110883"/>
                                </a:lnTo>
                                <a:lnTo>
                                  <a:pt x="70053" y="106464"/>
                                </a:lnTo>
                                <a:lnTo>
                                  <a:pt x="72377" y="105524"/>
                                </a:lnTo>
                                <a:lnTo>
                                  <a:pt x="75755" y="104063"/>
                                </a:lnTo>
                                <a:lnTo>
                                  <a:pt x="76250" y="102806"/>
                                </a:lnTo>
                                <a:close/>
                              </a:path>
                              <a:path w="2717800" h="158115">
                                <a:moveTo>
                                  <a:pt x="110045" y="88874"/>
                                </a:moveTo>
                                <a:lnTo>
                                  <a:pt x="109004" y="86220"/>
                                </a:lnTo>
                                <a:lnTo>
                                  <a:pt x="108369" y="85940"/>
                                </a:lnTo>
                                <a:lnTo>
                                  <a:pt x="93764" y="91744"/>
                                </a:lnTo>
                                <a:lnTo>
                                  <a:pt x="92671" y="92163"/>
                                </a:lnTo>
                                <a:lnTo>
                                  <a:pt x="92151" y="93433"/>
                                </a:lnTo>
                                <a:lnTo>
                                  <a:pt x="93243" y="96075"/>
                                </a:lnTo>
                                <a:lnTo>
                                  <a:pt x="93891" y="96329"/>
                                </a:lnTo>
                                <a:lnTo>
                                  <a:pt x="109512" y="90119"/>
                                </a:lnTo>
                                <a:lnTo>
                                  <a:pt x="110045" y="88874"/>
                                </a:lnTo>
                                <a:close/>
                              </a:path>
                              <a:path w="2717800" h="158115">
                                <a:moveTo>
                                  <a:pt x="144284" y="76085"/>
                                </a:moveTo>
                                <a:lnTo>
                                  <a:pt x="143332" y="73406"/>
                                </a:lnTo>
                                <a:lnTo>
                                  <a:pt x="142709" y="73088"/>
                                </a:lnTo>
                                <a:lnTo>
                                  <a:pt x="137388" y="74955"/>
                                </a:lnTo>
                                <a:lnTo>
                                  <a:pt x="132676" y="76746"/>
                                </a:lnTo>
                                <a:lnTo>
                                  <a:pt x="126847" y="78879"/>
                                </a:lnTo>
                                <a:lnTo>
                                  <a:pt x="126276" y="80111"/>
                                </a:lnTo>
                                <a:lnTo>
                                  <a:pt x="127279" y="82791"/>
                                </a:lnTo>
                                <a:lnTo>
                                  <a:pt x="127914" y="83083"/>
                                </a:lnTo>
                                <a:lnTo>
                                  <a:pt x="142595" y="77685"/>
                                </a:lnTo>
                                <a:lnTo>
                                  <a:pt x="143700" y="77304"/>
                                </a:lnTo>
                                <a:lnTo>
                                  <a:pt x="144284" y="76085"/>
                                </a:lnTo>
                                <a:close/>
                              </a:path>
                              <a:path w="2717800" h="158115">
                                <a:moveTo>
                                  <a:pt x="166560" y="143916"/>
                                </a:moveTo>
                                <a:lnTo>
                                  <a:pt x="164693" y="141770"/>
                                </a:lnTo>
                                <a:lnTo>
                                  <a:pt x="163931" y="141770"/>
                                </a:lnTo>
                                <a:lnTo>
                                  <a:pt x="157835" y="147307"/>
                                </a:lnTo>
                                <a:lnTo>
                                  <a:pt x="155956" y="149047"/>
                                </a:lnTo>
                                <a:lnTo>
                                  <a:pt x="154139" y="150863"/>
                                </a:lnTo>
                                <a:lnTo>
                                  <a:pt x="151422" y="153466"/>
                                </a:lnTo>
                                <a:lnTo>
                                  <a:pt x="151409" y="154825"/>
                                </a:lnTo>
                                <a:lnTo>
                                  <a:pt x="153428" y="156857"/>
                                </a:lnTo>
                                <a:lnTo>
                                  <a:pt x="154114" y="156857"/>
                                </a:lnTo>
                                <a:lnTo>
                                  <a:pt x="159994" y="151168"/>
                                </a:lnTo>
                                <a:lnTo>
                                  <a:pt x="166484" y="145275"/>
                                </a:lnTo>
                                <a:lnTo>
                                  <a:pt x="166560" y="143916"/>
                                </a:lnTo>
                                <a:close/>
                              </a:path>
                              <a:path w="2717800" h="158115">
                                <a:moveTo>
                                  <a:pt x="178981" y="64782"/>
                                </a:moveTo>
                                <a:lnTo>
                                  <a:pt x="178600" y="63347"/>
                                </a:lnTo>
                                <a:lnTo>
                                  <a:pt x="178181" y="61988"/>
                                </a:lnTo>
                                <a:lnTo>
                                  <a:pt x="177571" y="61658"/>
                                </a:lnTo>
                                <a:lnTo>
                                  <a:pt x="172186" y="63347"/>
                                </a:lnTo>
                                <a:lnTo>
                                  <a:pt x="167360" y="64782"/>
                                </a:lnTo>
                                <a:lnTo>
                                  <a:pt x="161455" y="66738"/>
                                </a:lnTo>
                                <a:lnTo>
                                  <a:pt x="160845" y="67957"/>
                                </a:lnTo>
                                <a:lnTo>
                                  <a:pt x="161734" y="70662"/>
                                </a:lnTo>
                                <a:lnTo>
                                  <a:pt x="162356" y="70980"/>
                                </a:lnTo>
                                <a:lnTo>
                                  <a:pt x="165290" y="69951"/>
                                </a:lnTo>
                                <a:lnTo>
                                  <a:pt x="167690" y="69240"/>
                                </a:lnTo>
                                <a:lnTo>
                                  <a:pt x="178384" y="65925"/>
                                </a:lnTo>
                                <a:lnTo>
                                  <a:pt x="178981" y="64782"/>
                                </a:lnTo>
                                <a:close/>
                              </a:path>
                              <a:path w="2717800" h="158115">
                                <a:moveTo>
                                  <a:pt x="195986" y="121691"/>
                                </a:moveTo>
                                <a:lnTo>
                                  <a:pt x="194551" y="119481"/>
                                </a:lnTo>
                                <a:lnTo>
                                  <a:pt x="194437" y="119303"/>
                                </a:lnTo>
                                <a:lnTo>
                                  <a:pt x="193738" y="119151"/>
                                </a:lnTo>
                                <a:lnTo>
                                  <a:pt x="193217" y="119481"/>
                                </a:lnTo>
                                <a:lnTo>
                                  <a:pt x="184708" y="125234"/>
                                </a:lnTo>
                                <a:lnTo>
                                  <a:pt x="180619" y="128333"/>
                                </a:lnTo>
                                <a:lnTo>
                                  <a:pt x="179654" y="129044"/>
                                </a:lnTo>
                                <a:lnTo>
                                  <a:pt x="179451" y="130390"/>
                                </a:lnTo>
                                <a:lnTo>
                                  <a:pt x="181254" y="132765"/>
                                </a:lnTo>
                                <a:lnTo>
                                  <a:pt x="181864" y="132765"/>
                                </a:lnTo>
                                <a:lnTo>
                                  <a:pt x="184391" y="130924"/>
                                </a:lnTo>
                                <a:lnTo>
                                  <a:pt x="186397" y="129374"/>
                                </a:lnTo>
                                <a:lnTo>
                                  <a:pt x="194703" y="123659"/>
                                </a:lnTo>
                                <a:lnTo>
                                  <a:pt x="195707" y="123012"/>
                                </a:lnTo>
                                <a:lnTo>
                                  <a:pt x="195986" y="121691"/>
                                </a:lnTo>
                                <a:close/>
                              </a:path>
                              <a:path w="2717800" h="158115">
                                <a:moveTo>
                                  <a:pt x="214172" y="54724"/>
                                </a:moveTo>
                                <a:lnTo>
                                  <a:pt x="213537" y="52336"/>
                                </a:lnTo>
                                <a:lnTo>
                                  <a:pt x="213436" y="51968"/>
                                </a:lnTo>
                                <a:lnTo>
                                  <a:pt x="212839" y="51600"/>
                                </a:lnTo>
                                <a:lnTo>
                                  <a:pt x="209804" y="52336"/>
                                </a:lnTo>
                                <a:lnTo>
                                  <a:pt x="196545" y="56070"/>
                                </a:lnTo>
                                <a:lnTo>
                                  <a:pt x="195884" y="57251"/>
                                </a:lnTo>
                                <a:lnTo>
                                  <a:pt x="196672" y="59994"/>
                                </a:lnTo>
                                <a:lnTo>
                                  <a:pt x="197269" y="60337"/>
                                </a:lnTo>
                                <a:lnTo>
                                  <a:pt x="202692" y="58851"/>
                                </a:lnTo>
                                <a:lnTo>
                                  <a:pt x="207492" y="57416"/>
                                </a:lnTo>
                                <a:lnTo>
                                  <a:pt x="213487" y="55880"/>
                                </a:lnTo>
                                <a:lnTo>
                                  <a:pt x="214172" y="54724"/>
                                </a:lnTo>
                                <a:close/>
                              </a:path>
                              <a:path w="2717800" h="158115">
                                <a:moveTo>
                                  <a:pt x="228320" y="104000"/>
                                </a:moveTo>
                                <a:lnTo>
                                  <a:pt x="227139" y="101396"/>
                                </a:lnTo>
                                <a:lnTo>
                                  <a:pt x="226491" y="101155"/>
                                </a:lnTo>
                                <a:lnTo>
                                  <a:pt x="224751" y="101942"/>
                                </a:lnTo>
                                <a:lnTo>
                                  <a:pt x="223570" y="102450"/>
                                </a:lnTo>
                                <a:lnTo>
                                  <a:pt x="215519" y="106438"/>
                                </a:lnTo>
                                <a:lnTo>
                                  <a:pt x="214376" y="107035"/>
                                </a:lnTo>
                                <a:lnTo>
                                  <a:pt x="211061" y="108839"/>
                                </a:lnTo>
                                <a:lnTo>
                                  <a:pt x="210667" y="110147"/>
                                </a:lnTo>
                                <a:lnTo>
                                  <a:pt x="212051" y="112649"/>
                                </a:lnTo>
                                <a:lnTo>
                                  <a:pt x="212712" y="112852"/>
                                </a:lnTo>
                                <a:lnTo>
                                  <a:pt x="217652" y="110147"/>
                                </a:lnTo>
                                <a:lnTo>
                                  <a:pt x="222224" y="107950"/>
                                </a:lnTo>
                                <a:lnTo>
                                  <a:pt x="224447" y="106756"/>
                                </a:lnTo>
                                <a:lnTo>
                                  <a:pt x="226771" y="105765"/>
                                </a:lnTo>
                                <a:lnTo>
                                  <a:pt x="227850" y="105270"/>
                                </a:lnTo>
                                <a:lnTo>
                                  <a:pt x="228320" y="104000"/>
                                </a:lnTo>
                                <a:close/>
                              </a:path>
                              <a:path w="2717800" h="158115">
                                <a:moveTo>
                                  <a:pt x="249720" y="46329"/>
                                </a:moveTo>
                                <a:lnTo>
                                  <a:pt x="249135" y="43548"/>
                                </a:lnTo>
                                <a:lnTo>
                                  <a:pt x="248754" y="43294"/>
                                </a:lnTo>
                                <a:lnTo>
                                  <a:pt x="247967" y="43294"/>
                                </a:lnTo>
                                <a:lnTo>
                                  <a:pt x="232054" y="46824"/>
                                </a:lnTo>
                                <a:lnTo>
                                  <a:pt x="231343" y="47967"/>
                                </a:lnTo>
                                <a:lnTo>
                                  <a:pt x="231990" y="50736"/>
                                </a:lnTo>
                                <a:lnTo>
                                  <a:pt x="232587" y="51117"/>
                                </a:lnTo>
                                <a:lnTo>
                                  <a:pt x="248996" y="47485"/>
                                </a:lnTo>
                                <a:lnTo>
                                  <a:pt x="249720" y="46329"/>
                                </a:lnTo>
                                <a:close/>
                              </a:path>
                              <a:path w="2717800" h="158115">
                                <a:moveTo>
                                  <a:pt x="262966" y="91579"/>
                                </a:moveTo>
                                <a:lnTo>
                                  <a:pt x="262572" y="89966"/>
                                </a:lnTo>
                                <a:lnTo>
                                  <a:pt x="262255" y="88785"/>
                                </a:lnTo>
                                <a:lnTo>
                                  <a:pt x="261645" y="88442"/>
                                </a:lnTo>
                                <a:lnTo>
                                  <a:pt x="258584" y="89344"/>
                                </a:lnTo>
                                <a:lnTo>
                                  <a:pt x="256095" y="89966"/>
                                </a:lnTo>
                                <a:lnTo>
                                  <a:pt x="251206" y="91579"/>
                                </a:lnTo>
                                <a:lnTo>
                                  <a:pt x="248754" y="92341"/>
                                </a:lnTo>
                                <a:lnTo>
                                  <a:pt x="245198" y="93586"/>
                                </a:lnTo>
                                <a:lnTo>
                                  <a:pt x="244602" y="94830"/>
                                </a:lnTo>
                                <a:lnTo>
                                  <a:pt x="245567" y="97510"/>
                                </a:lnTo>
                                <a:lnTo>
                                  <a:pt x="246189" y="97815"/>
                                </a:lnTo>
                                <a:lnTo>
                                  <a:pt x="251523" y="95948"/>
                                </a:lnTo>
                                <a:lnTo>
                                  <a:pt x="256324" y="94373"/>
                                </a:lnTo>
                                <a:lnTo>
                                  <a:pt x="262318" y="92735"/>
                                </a:lnTo>
                                <a:lnTo>
                                  <a:pt x="262966" y="91579"/>
                                </a:lnTo>
                                <a:close/>
                              </a:path>
                              <a:path w="2717800" h="158115">
                                <a:moveTo>
                                  <a:pt x="285661" y="39712"/>
                                </a:moveTo>
                                <a:lnTo>
                                  <a:pt x="285203" y="36906"/>
                                </a:lnTo>
                                <a:lnTo>
                                  <a:pt x="284784" y="36588"/>
                                </a:lnTo>
                                <a:lnTo>
                                  <a:pt x="284048" y="36588"/>
                                </a:lnTo>
                                <a:lnTo>
                                  <a:pt x="272859" y="38417"/>
                                </a:lnTo>
                                <a:lnTo>
                                  <a:pt x="267982" y="39331"/>
                                </a:lnTo>
                                <a:lnTo>
                                  <a:pt x="267220" y="40462"/>
                                </a:lnTo>
                                <a:lnTo>
                                  <a:pt x="267741" y="43268"/>
                                </a:lnTo>
                                <a:lnTo>
                                  <a:pt x="268300" y="43662"/>
                                </a:lnTo>
                                <a:lnTo>
                                  <a:pt x="273799" y="42532"/>
                                </a:lnTo>
                                <a:lnTo>
                                  <a:pt x="278765" y="41846"/>
                                </a:lnTo>
                                <a:lnTo>
                                  <a:pt x="284861" y="40817"/>
                                </a:lnTo>
                                <a:lnTo>
                                  <a:pt x="285661" y="39712"/>
                                </a:lnTo>
                                <a:close/>
                              </a:path>
                              <a:path w="2717800" h="158115">
                                <a:moveTo>
                                  <a:pt x="299148" y="85153"/>
                                </a:moveTo>
                                <a:lnTo>
                                  <a:pt x="299046" y="82816"/>
                                </a:lnTo>
                                <a:lnTo>
                                  <a:pt x="298983" y="82207"/>
                                </a:lnTo>
                                <a:lnTo>
                                  <a:pt x="298513" y="81800"/>
                                </a:lnTo>
                                <a:lnTo>
                                  <a:pt x="297827" y="81800"/>
                                </a:lnTo>
                                <a:lnTo>
                                  <a:pt x="292709" y="82346"/>
                                </a:lnTo>
                                <a:lnTo>
                                  <a:pt x="287604" y="82969"/>
                                </a:lnTo>
                                <a:lnTo>
                                  <a:pt x="282536" y="83858"/>
                                </a:lnTo>
                                <a:lnTo>
                                  <a:pt x="281355" y="84048"/>
                                </a:lnTo>
                                <a:lnTo>
                                  <a:pt x="280555" y="85153"/>
                                </a:lnTo>
                                <a:lnTo>
                                  <a:pt x="280911" y="87096"/>
                                </a:lnTo>
                                <a:lnTo>
                                  <a:pt x="280974" y="87439"/>
                                </a:lnTo>
                                <a:lnTo>
                                  <a:pt x="281063" y="87960"/>
                                </a:lnTo>
                                <a:lnTo>
                                  <a:pt x="281635" y="88366"/>
                                </a:lnTo>
                                <a:lnTo>
                                  <a:pt x="284226" y="87960"/>
                                </a:lnTo>
                                <a:lnTo>
                                  <a:pt x="287210" y="87439"/>
                                </a:lnTo>
                                <a:lnTo>
                                  <a:pt x="289699" y="87096"/>
                                </a:lnTo>
                                <a:lnTo>
                                  <a:pt x="297205" y="86182"/>
                                </a:lnTo>
                                <a:lnTo>
                                  <a:pt x="298284" y="86182"/>
                                </a:lnTo>
                                <a:lnTo>
                                  <a:pt x="299148" y="85153"/>
                                </a:lnTo>
                                <a:close/>
                              </a:path>
                              <a:path w="2717800" h="158115">
                                <a:moveTo>
                                  <a:pt x="321868" y="34963"/>
                                </a:moveTo>
                                <a:lnTo>
                                  <a:pt x="321754" y="33782"/>
                                </a:lnTo>
                                <a:lnTo>
                                  <a:pt x="321652" y="32804"/>
                                </a:lnTo>
                                <a:lnTo>
                                  <a:pt x="321576" y="32118"/>
                                </a:lnTo>
                                <a:lnTo>
                                  <a:pt x="321119" y="31750"/>
                                </a:lnTo>
                                <a:lnTo>
                                  <a:pt x="320433" y="31750"/>
                                </a:lnTo>
                                <a:lnTo>
                                  <a:pt x="310413" y="32804"/>
                                </a:lnTo>
                                <a:lnTo>
                                  <a:pt x="307924" y="33172"/>
                                </a:lnTo>
                                <a:lnTo>
                                  <a:pt x="304241" y="33655"/>
                                </a:lnTo>
                                <a:lnTo>
                                  <a:pt x="303428" y="34734"/>
                                </a:lnTo>
                                <a:lnTo>
                                  <a:pt x="303453" y="34963"/>
                                </a:lnTo>
                                <a:lnTo>
                                  <a:pt x="303580" y="36017"/>
                                </a:lnTo>
                                <a:lnTo>
                                  <a:pt x="303707" y="36918"/>
                                </a:lnTo>
                                <a:lnTo>
                                  <a:pt x="303796" y="37566"/>
                                </a:lnTo>
                                <a:lnTo>
                                  <a:pt x="304342" y="37985"/>
                                </a:lnTo>
                                <a:lnTo>
                                  <a:pt x="312381" y="36918"/>
                                </a:lnTo>
                                <a:lnTo>
                                  <a:pt x="321030" y="36017"/>
                                </a:lnTo>
                                <a:lnTo>
                                  <a:pt x="321868" y="34963"/>
                                </a:lnTo>
                                <a:close/>
                              </a:path>
                              <a:path w="2717800" h="158115">
                                <a:moveTo>
                                  <a:pt x="336308" y="82080"/>
                                </a:moveTo>
                                <a:lnTo>
                                  <a:pt x="335851" y="81546"/>
                                </a:lnTo>
                                <a:lnTo>
                                  <a:pt x="331393" y="81191"/>
                                </a:lnTo>
                                <a:lnTo>
                                  <a:pt x="318262" y="81191"/>
                                </a:lnTo>
                                <a:lnTo>
                                  <a:pt x="317652" y="81788"/>
                                </a:lnTo>
                                <a:lnTo>
                                  <a:pt x="317652" y="84645"/>
                                </a:lnTo>
                                <a:lnTo>
                                  <a:pt x="318147" y="85140"/>
                                </a:lnTo>
                                <a:lnTo>
                                  <a:pt x="322529" y="85140"/>
                                </a:lnTo>
                                <a:lnTo>
                                  <a:pt x="331343" y="85483"/>
                                </a:lnTo>
                                <a:lnTo>
                                  <a:pt x="330619" y="85483"/>
                                </a:lnTo>
                                <a:lnTo>
                                  <a:pt x="335114" y="85801"/>
                                </a:lnTo>
                                <a:lnTo>
                                  <a:pt x="335407" y="85483"/>
                                </a:lnTo>
                                <a:lnTo>
                                  <a:pt x="336067" y="84912"/>
                                </a:lnTo>
                                <a:lnTo>
                                  <a:pt x="336169" y="83731"/>
                                </a:lnTo>
                                <a:lnTo>
                                  <a:pt x="336257" y="82689"/>
                                </a:lnTo>
                                <a:lnTo>
                                  <a:pt x="336308" y="82080"/>
                                </a:lnTo>
                                <a:close/>
                              </a:path>
                              <a:path w="2717800" h="158115">
                                <a:moveTo>
                                  <a:pt x="358292" y="32245"/>
                                </a:moveTo>
                                <a:lnTo>
                                  <a:pt x="358165" y="29387"/>
                                </a:lnTo>
                                <a:lnTo>
                                  <a:pt x="357682" y="28943"/>
                                </a:lnTo>
                                <a:lnTo>
                                  <a:pt x="357047" y="28943"/>
                                </a:lnTo>
                                <a:lnTo>
                                  <a:pt x="347256" y="29387"/>
                                </a:lnTo>
                                <a:lnTo>
                                  <a:pt x="348119" y="29387"/>
                                </a:lnTo>
                                <a:lnTo>
                                  <a:pt x="340766" y="29933"/>
                                </a:lnTo>
                                <a:lnTo>
                                  <a:pt x="339890" y="30962"/>
                                </a:lnTo>
                                <a:lnTo>
                                  <a:pt x="339979" y="32245"/>
                                </a:lnTo>
                                <a:lnTo>
                                  <a:pt x="340093" y="33807"/>
                                </a:lnTo>
                                <a:lnTo>
                                  <a:pt x="340614" y="34264"/>
                                </a:lnTo>
                                <a:lnTo>
                                  <a:pt x="351205" y="33489"/>
                                </a:lnTo>
                                <a:lnTo>
                                  <a:pt x="357162" y="33489"/>
                                </a:lnTo>
                                <a:lnTo>
                                  <a:pt x="358292" y="32245"/>
                                </a:lnTo>
                                <a:close/>
                              </a:path>
                              <a:path w="2717800" h="158115">
                                <a:moveTo>
                                  <a:pt x="373087" y="88455"/>
                                </a:moveTo>
                                <a:lnTo>
                                  <a:pt x="372732" y="87858"/>
                                </a:lnTo>
                                <a:lnTo>
                                  <a:pt x="369620" y="87096"/>
                                </a:lnTo>
                                <a:lnTo>
                                  <a:pt x="367144" y="86436"/>
                                </a:lnTo>
                                <a:lnTo>
                                  <a:pt x="364629" y="85890"/>
                                </a:lnTo>
                                <a:lnTo>
                                  <a:pt x="355892" y="84112"/>
                                </a:lnTo>
                                <a:lnTo>
                                  <a:pt x="354749" y="84924"/>
                                </a:lnTo>
                                <a:lnTo>
                                  <a:pt x="354584" y="85890"/>
                                </a:lnTo>
                                <a:lnTo>
                                  <a:pt x="354495" y="86436"/>
                                </a:lnTo>
                                <a:lnTo>
                                  <a:pt x="354380" y="87096"/>
                                </a:lnTo>
                                <a:lnTo>
                                  <a:pt x="354355" y="87858"/>
                                </a:lnTo>
                                <a:lnTo>
                                  <a:pt x="354761" y="88455"/>
                                </a:lnTo>
                                <a:lnTo>
                                  <a:pt x="355587" y="88455"/>
                                </a:lnTo>
                                <a:lnTo>
                                  <a:pt x="360210" y="89344"/>
                                </a:lnTo>
                                <a:lnTo>
                                  <a:pt x="365150" y="90347"/>
                                </a:lnTo>
                                <a:lnTo>
                                  <a:pt x="370027" y="91630"/>
                                </a:lnTo>
                                <a:lnTo>
                                  <a:pt x="371170" y="91909"/>
                                </a:lnTo>
                                <a:lnTo>
                                  <a:pt x="372351" y="91211"/>
                                </a:lnTo>
                                <a:lnTo>
                                  <a:pt x="373087" y="88455"/>
                                </a:lnTo>
                                <a:close/>
                              </a:path>
                              <a:path w="2717800" h="158115">
                                <a:moveTo>
                                  <a:pt x="394855" y="28854"/>
                                </a:moveTo>
                                <a:lnTo>
                                  <a:pt x="394373" y="28359"/>
                                </a:lnTo>
                                <a:lnTo>
                                  <a:pt x="377431" y="28359"/>
                                </a:lnTo>
                                <a:lnTo>
                                  <a:pt x="376516" y="29324"/>
                                </a:lnTo>
                                <a:lnTo>
                                  <a:pt x="376555" y="32169"/>
                                </a:lnTo>
                                <a:lnTo>
                                  <a:pt x="377063" y="32664"/>
                                </a:lnTo>
                                <a:lnTo>
                                  <a:pt x="393839" y="32664"/>
                                </a:lnTo>
                                <a:lnTo>
                                  <a:pt x="394804" y="31711"/>
                                </a:lnTo>
                                <a:lnTo>
                                  <a:pt x="394855" y="28854"/>
                                </a:lnTo>
                                <a:close/>
                              </a:path>
                              <a:path w="2717800" h="158115">
                                <a:moveTo>
                                  <a:pt x="431507" y="30632"/>
                                </a:moveTo>
                                <a:lnTo>
                                  <a:pt x="431063" y="30111"/>
                                </a:lnTo>
                                <a:lnTo>
                                  <a:pt x="420395" y="29362"/>
                                </a:lnTo>
                                <a:lnTo>
                                  <a:pt x="417880" y="29133"/>
                                </a:lnTo>
                                <a:lnTo>
                                  <a:pt x="414032" y="29133"/>
                                </a:lnTo>
                                <a:lnTo>
                                  <a:pt x="413169" y="29933"/>
                                </a:lnTo>
                                <a:lnTo>
                                  <a:pt x="413143" y="30632"/>
                                </a:lnTo>
                                <a:lnTo>
                                  <a:pt x="413029" y="32778"/>
                                </a:lnTo>
                                <a:lnTo>
                                  <a:pt x="413524" y="33312"/>
                                </a:lnTo>
                                <a:lnTo>
                                  <a:pt x="414096" y="33312"/>
                                </a:lnTo>
                                <a:lnTo>
                                  <a:pt x="417842" y="33477"/>
                                </a:lnTo>
                                <a:lnTo>
                                  <a:pt x="430250" y="34378"/>
                                </a:lnTo>
                                <a:lnTo>
                                  <a:pt x="431279" y="33477"/>
                                </a:lnTo>
                                <a:lnTo>
                                  <a:pt x="431380" y="32296"/>
                                </a:lnTo>
                                <a:lnTo>
                                  <a:pt x="431469" y="31115"/>
                                </a:lnTo>
                                <a:lnTo>
                                  <a:pt x="431507" y="30632"/>
                                </a:lnTo>
                                <a:close/>
                              </a:path>
                              <a:path w="2717800" h="158115">
                                <a:moveTo>
                                  <a:pt x="467956" y="34912"/>
                                </a:moveTo>
                                <a:lnTo>
                                  <a:pt x="467550" y="34340"/>
                                </a:lnTo>
                                <a:lnTo>
                                  <a:pt x="464464" y="33832"/>
                                </a:lnTo>
                                <a:lnTo>
                                  <a:pt x="450786" y="32080"/>
                                </a:lnTo>
                                <a:lnTo>
                                  <a:pt x="449719" y="32918"/>
                                </a:lnTo>
                                <a:lnTo>
                                  <a:pt x="449605" y="33832"/>
                                </a:lnTo>
                                <a:lnTo>
                                  <a:pt x="449580" y="34099"/>
                                </a:lnTo>
                                <a:lnTo>
                                  <a:pt x="449478" y="34912"/>
                                </a:lnTo>
                                <a:lnTo>
                                  <a:pt x="449389" y="35737"/>
                                </a:lnTo>
                                <a:lnTo>
                                  <a:pt x="449884" y="36372"/>
                                </a:lnTo>
                                <a:lnTo>
                                  <a:pt x="450405" y="36372"/>
                                </a:lnTo>
                                <a:lnTo>
                                  <a:pt x="455371" y="37045"/>
                                </a:lnTo>
                                <a:lnTo>
                                  <a:pt x="461505" y="37719"/>
                                </a:lnTo>
                                <a:lnTo>
                                  <a:pt x="461175" y="37719"/>
                                </a:lnTo>
                                <a:lnTo>
                                  <a:pt x="466458" y="38531"/>
                                </a:lnTo>
                                <a:lnTo>
                                  <a:pt x="467537" y="37719"/>
                                </a:lnTo>
                                <a:lnTo>
                                  <a:pt x="467639" y="37045"/>
                                </a:lnTo>
                                <a:lnTo>
                                  <a:pt x="467741" y="36372"/>
                                </a:lnTo>
                                <a:lnTo>
                                  <a:pt x="467829" y="35737"/>
                                </a:lnTo>
                                <a:lnTo>
                                  <a:pt x="467956" y="34912"/>
                                </a:lnTo>
                                <a:close/>
                              </a:path>
                              <a:path w="2717800" h="158115">
                                <a:moveTo>
                                  <a:pt x="504050" y="41630"/>
                                </a:moveTo>
                                <a:lnTo>
                                  <a:pt x="503796" y="41236"/>
                                </a:lnTo>
                                <a:lnTo>
                                  <a:pt x="503682" y="41046"/>
                                </a:lnTo>
                                <a:lnTo>
                                  <a:pt x="491985" y="38569"/>
                                </a:lnTo>
                                <a:lnTo>
                                  <a:pt x="487095" y="37668"/>
                                </a:lnTo>
                                <a:lnTo>
                                  <a:pt x="485800" y="38569"/>
                                </a:lnTo>
                                <a:lnTo>
                                  <a:pt x="485952" y="38569"/>
                                </a:lnTo>
                                <a:lnTo>
                                  <a:pt x="485495" y="41046"/>
                                </a:lnTo>
                                <a:lnTo>
                                  <a:pt x="485457" y="41236"/>
                                </a:lnTo>
                                <a:lnTo>
                                  <a:pt x="485914" y="41922"/>
                                </a:lnTo>
                                <a:lnTo>
                                  <a:pt x="486435" y="41922"/>
                                </a:lnTo>
                                <a:lnTo>
                                  <a:pt x="491363" y="42773"/>
                                </a:lnTo>
                                <a:lnTo>
                                  <a:pt x="496239" y="43903"/>
                                </a:lnTo>
                                <a:lnTo>
                                  <a:pt x="502285" y="45148"/>
                                </a:lnTo>
                                <a:lnTo>
                                  <a:pt x="503428" y="44411"/>
                                </a:lnTo>
                                <a:lnTo>
                                  <a:pt x="503986" y="41922"/>
                                </a:lnTo>
                                <a:lnTo>
                                  <a:pt x="504050" y="41630"/>
                                </a:lnTo>
                                <a:close/>
                              </a:path>
                              <a:path w="2717800" h="158115">
                                <a:moveTo>
                                  <a:pt x="539572" y="50888"/>
                                </a:moveTo>
                                <a:lnTo>
                                  <a:pt x="539242" y="50279"/>
                                </a:lnTo>
                                <a:lnTo>
                                  <a:pt x="528967" y="47294"/>
                                </a:lnTo>
                                <a:lnTo>
                                  <a:pt x="526516" y="46697"/>
                                </a:lnTo>
                                <a:lnTo>
                                  <a:pt x="522935" y="45732"/>
                                </a:lnTo>
                                <a:lnTo>
                                  <a:pt x="521766" y="46431"/>
                                </a:lnTo>
                                <a:lnTo>
                                  <a:pt x="521042" y="49187"/>
                                </a:lnTo>
                                <a:lnTo>
                                  <a:pt x="521385" y="49784"/>
                                </a:lnTo>
                                <a:lnTo>
                                  <a:pt x="529221" y="51866"/>
                                </a:lnTo>
                                <a:lnTo>
                                  <a:pt x="537565" y="54279"/>
                                </a:lnTo>
                                <a:lnTo>
                                  <a:pt x="538759" y="53619"/>
                                </a:lnTo>
                                <a:lnTo>
                                  <a:pt x="539572" y="50888"/>
                                </a:lnTo>
                                <a:close/>
                              </a:path>
                              <a:path w="2717800" h="158115">
                                <a:moveTo>
                                  <a:pt x="574382" y="62522"/>
                                </a:moveTo>
                                <a:lnTo>
                                  <a:pt x="574128" y="61950"/>
                                </a:lnTo>
                                <a:lnTo>
                                  <a:pt x="574306" y="61950"/>
                                </a:lnTo>
                                <a:lnTo>
                                  <a:pt x="568769" y="59982"/>
                                </a:lnTo>
                                <a:lnTo>
                                  <a:pt x="564045" y="58216"/>
                                </a:lnTo>
                                <a:lnTo>
                                  <a:pt x="558126" y="56273"/>
                                </a:lnTo>
                                <a:lnTo>
                                  <a:pt x="556907" y="56883"/>
                                </a:lnTo>
                                <a:lnTo>
                                  <a:pt x="556006" y="59575"/>
                                </a:lnTo>
                                <a:lnTo>
                                  <a:pt x="556209" y="59982"/>
                                </a:lnTo>
                                <a:lnTo>
                                  <a:pt x="556310" y="60198"/>
                                </a:lnTo>
                                <a:lnTo>
                                  <a:pt x="556882" y="60401"/>
                                </a:lnTo>
                                <a:lnTo>
                                  <a:pt x="561644" y="61950"/>
                                </a:lnTo>
                                <a:lnTo>
                                  <a:pt x="572160" y="65760"/>
                                </a:lnTo>
                                <a:lnTo>
                                  <a:pt x="573392" y="65189"/>
                                </a:lnTo>
                                <a:lnTo>
                                  <a:pt x="574382" y="62522"/>
                                </a:lnTo>
                                <a:close/>
                              </a:path>
                              <a:path w="2717800" h="158115">
                                <a:moveTo>
                                  <a:pt x="608469" y="75831"/>
                                </a:moveTo>
                                <a:lnTo>
                                  <a:pt x="608190" y="75196"/>
                                </a:lnTo>
                                <a:lnTo>
                                  <a:pt x="602932" y="73253"/>
                                </a:lnTo>
                                <a:lnTo>
                                  <a:pt x="598297" y="71348"/>
                                </a:lnTo>
                                <a:lnTo>
                                  <a:pt x="592543" y="69075"/>
                                </a:lnTo>
                                <a:lnTo>
                                  <a:pt x="591299" y="69608"/>
                                </a:lnTo>
                                <a:lnTo>
                                  <a:pt x="590232" y="72250"/>
                                </a:lnTo>
                                <a:lnTo>
                                  <a:pt x="590499" y="72885"/>
                                </a:lnTo>
                                <a:lnTo>
                                  <a:pt x="595731" y="74942"/>
                                </a:lnTo>
                                <a:lnTo>
                                  <a:pt x="600392" y="76898"/>
                                </a:lnTo>
                                <a:lnTo>
                                  <a:pt x="606221" y="79070"/>
                                </a:lnTo>
                                <a:lnTo>
                                  <a:pt x="607466" y="78498"/>
                                </a:lnTo>
                                <a:lnTo>
                                  <a:pt x="608469" y="75831"/>
                                </a:lnTo>
                                <a:close/>
                              </a:path>
                              <a:path w="2717800" h="158115">
                                <a:moveTo>
                                  <a:pt x="643001" y="87579"/>
                                </a:moveTo>
                                <a:lnTo>
                                  <a:pt x="642683" y="86931"/>
                                </a:lnTo>
                                <a:lnTo>
                                  <a:pt x="637336" y="85267"/>
                                </a:lnTo>
                                <a:lnTo>
                                  <a:pt x="632548" y="83832"/>
                                </a:lnTo>
                                <a:lnTo>
                                  <a:pt x="626706" y="81826"/>
                                </a:lnTo>
                                <a:lnTo>
                                  <a:pt x="625487" y="82435"/>
                                </a:lnTo>
                                <a:lnTo>
                                  <a:pt x="624573" y="85128"/>
                                </a:lnTo>
                                <a:lnTo>
                                  <a:pt x="624878" y="85763"/>
                                </a:lnTo>
                                <a:lnTo>
                                  <a:pt x="627849" y="86741"/>
                                </a:lnTo>
                                <a:lnTo>
                                  <a:pt x="630224" y="87579"/>
                                </a:lnTo>
                                <a:lnTo>
                                  <a:pt x="640994" y="90932"/>
                                </a:lnTo>
                                <a:lnTo>
                                  <a:pt x="642200" y="90258"/>
                                </a:lnTo>
                                <a:lnTo>
                                  <a:pt x="643001" y="87579"/>
                                </a:lnTo>
                                <a:close/>
                              </a:path>
                              <a:path w="2717800" h="158115">
                                <a:moveTo>
                                  <a:pt x="714971" y="101053"/>
                                </a:moveTo>
                                <a:lnTo>
                                  <a:pt x="710869" y="100634"/>
                                </a:lnTo>
                                <a:lnTo>
                                  <a:pt x="708380" y="100469"/>
                                </a:lnTo>
                                <a:lnTo>
                                  <a:pt x="698474" y="99225"/>
                                </a:lnTo>
                                <a:lnTo>
                                  <a:pt x="697318" y="99060"/>
                                </a:lnTo>
                                <a:lnTo>
                                  <a:pt x="696252" y="99860"/>
                                </a:lnTo>
                                <a:lnTo>
                                  <a:pt x="696137" y="100634"/>
                                </a:lnTo>
                                <a:lnTo>
                                  <a:pt x="696010" y="101485"/>
                                </a:lnTo>
                                <a:lnTo>
                                  <a:pt x="695921" y="102095"/>
                                </a:lnTo>
                                <a:lnTo>
                                  <a:pt x="695833" y="102692"/>
                                </a:lnTo>
                                <a:lnTo>
                                  <a:pt x="696315" y="103352"/>
                                </a:lnTo>
                                <a:lnTo>
                                  <a:pt x="696849" y="103352"/>
                                </a:lnTo>
                                <a:lnTo>
                                  <a:pt x="706882" y="104673"/>
                                </a:lnTo>
                                <a:lnTo>
                                  <a:pt x="713117" y="105181"/>
                                </a:lnTo>
                                <a:lnTo>
                                  <a:pt x="714159" y="104317"/>
                                </a:lnTo>
                                <a:lnTo>
                                  <a:pt x="714286" y="102692"/>
                                </a:lnTo>
                                <a:lnTo>
                                  <a:pt x="714387" y="101485"/>
                                </a:lnTo>
                                <a:lnTo>
                                  <a:pt x="714044" y="101053"/>
                                </a:lnTo>
                                <a:lnTo>
                                  <a:pt x="714971" y="101053"/>
                                </a:lnTo>
                                <a:close/>
                              </a:path>
                              <a:path w="2717800" h="158115">
                                <a:moveTo>
                                  <a:pt x="750862" y="105194"/>
                                </a:moveTo>
                                <a:lnTo>
                                  <a:pt x="750747" y="102336"/>
                                </a:lnTo>
                                <a:lnTo>
                                  <a:pt x="750468" y="102082"/>
                                </a:lnTo>
                                <a:lnTo>
                                  <a:pt x="733450" y="102082"/>
                                </a:lnTo>
                                <a:lnTo>
                                  <a:pt x="732548" y="102946"/>
                                </a:lnTo>
                                <a:lnTo>
                                  <a:pt x="732472" y="105803"/>
                                </a:lnTo>
                                <a:lnTo>
                                  <a:pt x="733082" y="106438"/>
                                </a:lnTo>
                                <a:lnTo>
                                  <a:pt x="743686" y="106438"/>
                                </a:lnTo>
                                <a:lnTo>
                                  <a:pt x="749947" y="106184"/>
                                </a:lnTo>
                                <a:lnTo>
                                  <a:pt x="750862" y="105194"/>
                                </a:lnTo>
                                <a:close/>
                              </a:path>
                              <a:path w="2717800" h="158115">
                                <a:moveTo>
                                  <a:pt x="787387" y="101371"/>
                                </a:moveTo>
                                <a:lnTo>
                                  <a:pt x="786993" y="99072"/>
                                </a:lnTo>
                                <a:lnTo>
                                  <a:pt x="786917" y="98615"/>
                                </a:lnTo>
                                <a:lnTo>
                                  <a:pt x="786472" y="98234"/>
                                </a:lnTo>
                                <a:lnTo>
                                  <a:pt x="785749" y="98234"/>
                                </a:lnTo>
                                <a:lnTo>
                                  <a:pt x="783285" y="98615"/>
                                </a:lnTo>
                                <a:lnTo>
                                  <a:pt x="780834" y="99072"/>
                                </a:lnTo>
                                <a:lnTo>
                                  <a:pt x="769785" y="100469"/>
                                </a:lnTo>
                                <a:lnTo>
                                  <a:pt x="769048" y="101371"/>
                                </a:lnTo>
                                <a:lnTo>
                                  <a:pt x="769150" y="103517"/>
                                </a:lnTo>
                                <a:lnTo>
                                  <a:pt x="769239" y="104330"/>
                                </a:lnTo>
                                <a:lnTo>
                                  <a:pt x="769785" y="104787"/>
                                </a:lnTo>
                                <a:lnTo>
                                  <a:pt x="780440" y="103517"/>
                                </a:lnTo>
                                <a:lnTo>
                                  <a:pt x="786599" y="102463"/>
                                </a:lnTo>
                                <a:lnTo>
                                  <a:pt x="787298" y="101498"/>
                                </a:lnTo>
                                <a:lnTo>
                                  <a:pt x="787387" y="101371"/>
                                </a:lnTo>
                                <a:close/>
                              </a:path>
                              <a:path w="2717800" h="158115">
                                <a:moveTo>
                                  <a:pt x="823137" y="92976"/>
                                </a:moveTo>
                                <a:lnTo>
                                  <a:pt x="822312" y="90246"/>
                                </a:lnTo>
                                <a:lnTo>
                                  <a:pt x="821715" y="89903"/>
                                </a:lnTo>
                                <a:lnTo>
                                  <a:pt x="816356" y="91528"/>
                                </a:lnTo>
                                <a:lnTo>
                                  <a:pt x="811517" y="92735"/>
                                </a:lnTo>
                                <a:lnTo>
                                  <a:pt x="806691" y="93992"/>
                                </a:lnTo>
                                <a:lnTo>
                                  <a:pt x="805548" y="94246"/>
                                </a:lnTo>
                                <a:lnTo>
                                  <a:pt x="804849" y="95389"/>
                                </a:lnTo>
                                <a:lnTo>
                                  <a:pt x="805421" y="97828"/>
                                </a:lnTo>
                                <a:lnTo>
                                  <a:pt x="805497" y="98171"/>
                                </a:lnTo>
                                <a:lnTo>
                                  <a:pt x="806094" y="98539"/>
                                </a:lnTo>
                                <a:lnTo>
                                  <a:pt x="809142" y="97828"/>
                                </a:lnTo>
                                <a:lnTo>
                                  <a:pt x="811593" y="97155"/>
                                </a:lnTo>
                                <a:lnTo>
                                  <a:pt x="816495" y="95935"/>
                                </a:lnTo>
                                <a:lnTo>
                                  <a:pt x="822236" y="94246"/>
                                </a:lnTo>
                                <a:lnTo>
                                  <a:pt x="822452" y="94246"/>
                                </a:lnTo>
                                <a:lnTo>
                                  <a:pt x="823137" y="92976"/>
                                </a:lnTo>
                                <a:close/>
                              </a:path>
                              <a:path w="2717800" h="158115">
                                <a:moveTo>
                                  <a:pt x="845439" y="133070"/>
                                </a:moveTo>
                                <a:lnTo>
                                  <a:pt x="843813" y="130746"/>
                                </a:lnTo>
                                <a:lnTo>
                                  <a:pt x="843114" y="130594"/>
                                </a:lnTo>
                                <a:lnTo>
                                  <a:pt x="833742" y="137541"/>
                                </a:lnTo>
                                <a:lnTo>
                                  <a:pt x="829856" y="140728"/>
                                </a:lnTo>
                                <a:lnTo>
                                  <a:pt x="829868" y="141947"/>
                                </a:lnTo>
                                <a:lnTo>
                                  <a:pt x="831761" y="144246"/>
                                </a:lnTo>
                                <a:lnTo>
                                  <a:pt x="832358" y="144246"/>
                                </a:lnTo>
                                <a:lnTo>
                                  <a:pt x="836485" y="140728"/>
                                </a:lnTo>
                                <a:lnTo>
                                  <a:pt x="840473" y="137985"/>
                                </a:lnTo>
                                <a:lnTo>
                                  <a:pt x="845248" y="134378"/>
                                </a:lnTo>
                                <a:lnTo>
                                  <a:pt x="845439" y="133070"/>
                                </a:lnTo>
                                <a:close/>
                              </a:path>
                              <a:path w="2717800" h="158115">
                                <a:moveTo>
                                  <a:pt x="857681" y="80594"/>
                                </a:moveTo>
                                <a:lnTo>
                                  <a:pt x="856589" y="77965"/>
                                </a:lnTo>
                                <a:lnTo>
                                  <a:pt x="855941" y="77698"/>
                                </a:lnTo>
                                <a:lnTo>
                                  <a:pt x="853097" y="78917"/>
                                </a:lnTo>
                                <a:lnTo>
                                  <a:pt x="846099" y="81597"/>
                                </a:lnTo>
                                <a:lnTo>
                                  <a:pt x="843800" y="82575"/>
                                </a:lnTo>
                                <a:lnTo>
                                  <a:pt x="840333" y="83769"/>
                                </a:lnTo>
                                <a:lnTo>
                                  <a:pt x="839774" y="85001"/>
                                </a:lnTo>
                                <a:lnTo>
                                  <a:pt x="840727" y="87680"/>
                                </a:lnTo>
                                <a:lnTo>
                                  <a:pt x="841362" y="87972"/>
                                </a:lnTo>
                                <a:lnTo>
                                  <a:pt x="844321" y="86956"/>
                                </a:lnTo>
                                <a:lnTo>
                                  <a:pt x="851382" y="84175"/>
                                </a:lnTo>
                                <a:lnTo>
                                  <a:pt x="853617" y="83375"/>
                                </a:lnTo>
                                <a:lnTo>
                                  <a:pt x="857161" y="81851"/>
                                </a:lnTo>
                                <a:lnTo>
                                  <a:pt x="857681" y="80594"/>
                                </a:lnTo>
                                <a:close/>
                              </a:path>
                              <a:path w="2717800" h="158115">
                                <a:moveTo>
                                  <a:pt x="875779" y="114896"/>
                                </a:moveTo>
                                <a:lnTo>
                                  <a:pt x="874483" y="112382"/>
                                </a:lnTo>
                                <a:lnTo>
                                  <a:pt x="873823" y="112115"/>
                                </a:lnTo>
                                <a:lnTo>
                                  <a:pt x="873290" y="112382"/>
                                </a:lnTo>
                                <a:lnTo>
                                  <a:pt x="862457" y="118224"/>
                                </a:lnTo>
                                <a:lnTo>
                                  <a:pt x="860386" y="119545"/>
                                </a:lnTo>
                                <a:lnTo>
                                  <a:pt x="859396" y="120142"/>
                                </a:lnTo>
                                <a:lnTo>
                                  <a:pt x="859116" y="121297"/>
                                </a:lnTo>
                                <a:lnTo>
                                  <a:pt x="859078" y="121450"/>
                                </a:lnTo>
                                <a:lnTo>
                                  <a:pt x="860552" y="123888"/>
                                </a:lnTo>
                                <a:lnTo>
                                  <a:pt x="861212" y="124066"/>
                                </a:lnTo>
                                <a:lnTo>
                                  <a:pt x="864819" y="121894"/>
                                </a:lnTo>
                                <a:lnTo>
                                  <a:pt x="865860" y="121297"/>
                                </a:lnTo>
                                <a:lnTo>
                                  <a:pt x="874382" y="116687"/>
                                </a:lnTo>
                                <a:lnTo>
                                  <a:pt x="875360" y="116128"/>
                                </a:lnTo>
                                <a:lnTo>
                                  <a:pt x="875779" y="114896"/>
                                </a:lnTo>
                                <a:close/>
                              </a:path>
                              <a:path w="2717800" h="158115">
                                <a:moveTo>
                                  <a:pt x="890879" y="64973"/>
                                </a:moveTo>
                                <a:lnTo>
                                  <a:pt x="889558" y="62458"/>
                                </a:lnTo>
                                <a:lnTo>
                                  <a:pt x="888898" y="62242"/>
                                </a:lnTo>
                                <a:lnTo>
                                  <a:pt x="879449" y="67056"/>
                                </a:lnTo>
                                <a:lnTo>
                                  <a:pt x="877189" y="68097"/>
                                </a:lnTo>
                                <a:lnTo>
                                  <a:pt x="873887" y="69697"/>
                                </a:lnTo>
                                <a:lnTo>
                                  <a:pt x="873442" y="70993"/>
                                </a:lnTo>
                                <a:lnTo>
                                  <a:pt x="874395" y="73012"/>
                                </a:lnTo>
                                <a:lnTo>
                                  <a:pt x="874471" y="73177"/>
                                </a:lnTo>
                                <a:lnTo>
                                  <a:pt x="874661" y="73571"/>
                                </a:lnTo>
                                <a:lnTo>
                                  <a:pt x="875309" y="73812"/>
                                </a:lnTo>
                                <a:lnTo>
                                  <a:pt x="882675" y="70256"/>
                                </a:lnTo>
                                <a:lnTo>
                                  <a:pt x="890473" y="66268"/>
                                </a:lnTo>
                                <a:lnTo>
                                  <a:pt x="890879" y="64985"/>
                                </a:lnTo>
                                <a:close/>
                              </a:path>
                              <a:path w="2717800" h="158115">
                                <a:moveTo>
                                  <a:pt x="908354" y="101142"/>
                                </a:moveTo>
                                <a:lnTo>
                                  <a:pt x="907427" y="98437"/>
                                </a:lnTo>
                                <a:lnTo>
                                  <a:pt x="906818" y="98120"/>
                                </a:lnTo>
                                <a:lnTo>
                                  <a:pt x="906233" y="98298"/>
                                </a:lnTo>
                                <a:lnTo>
                                  <a:pt x="903922" y="99110"/>
                                </a:lnTo>
                                <a:lnTo>
                                  <a:pt x="901636" y="100012"/>
                                </a:lnTo>
                                <a:lnTo>
                                  <a:pt x="899325" y="100863"/>
                                </a:lnTo>
                                <a:lnTo>
                                  <a:pt x="897026" y="101752"/>
                                </a:lnTo>
                                <a:lnTo>
                                  <a:pt x="894689" y="102552"/>
                                </a:lnTo>
                                <a:lnTo>
                                  <a:pt x="892454" y="103568"/>
                                </a:lnTo>
                                <a:lnTo>
                                  <a:pt x="891387" y="104025"/>
                                </a:lnTo>
                                <a:lnTo>
                                  <a:pt x="890905" y="105283"/>
                                </a:lnTo>
                                <a:lnTo>
                                  <a:pt x="892022" y="107911"/>
                                </a:lnTo>
                                <a:lnTo>
                                  <a:pt x="892644" y="108178"/>
                                </a:lnTo>
                                <a:lnTo>
                                  <a:pt x="895400" y="106984"/>
                                </a:lnTo>
                                <a:lnTo>
                                  <a:pt x="896518" y="106527"/>
                                </a:lnTo>
                                <a:lnTo>
                                  <a:pt x="906716" y="102692"/>
                                </a:lnTo>
                                <a:lnTo>
                                  <a:pt x="907783" y="102311"/>
                                </a:lnTo>
                                <a:lnTo>
                                  <a:pt x="908354" y="101142"/>
                                </a:lnTo>
                                <a:close/>
                              </a:path>
                              <a:path w="2717800" h="158115">
                                <a:moveTo>
                                  <a:pt x="924394" y="50876"/>
                                </a:moveTo>
                                <a:lnTo>
                                  <a:pt x="923505" y="48158"/>
                                </a:lnTo>
                                <a:lnTo>
                                  <a:pt x="922870" y="47853"/>
                                </a:lnTo>
                                <a:lnTo>
                                  <a:pt x="920635" y="48602"/>
                                </a:lnTo>
                                <a:lnTo>
                                  <a:pt x="919899" y="48844"/>
                                </a:lnTo>
                                <a:lnTo>
                                  <a:pt x="919518" y="48983"/>
                                </a:lnTo>
                                <a:lnTo>
                                  <a:pt x="915123" y="50546"/>
                                </a:lnTo>
                                <a:lnTo>
                                  <a:pt x="910386" y="52362"/>
                                </a:lnTo>
                                <a:lnTo>
                                  <a:pt x="908812" y="53009"/>
                                </a:lnTo>
                                <a:lnTo>
                                  <a:pt x="908037" y="53314"/>
                                </a:lnTo>
                                <a:lnTo>
                                  <a:pt x="907669" y="53479"/>
                                </a:lnTo>
                                <a:lnTo>
                                  <a:pt x="906932" y="53771"/>
                                </a:lnTo>
                                <a:lnTo>
                                  <a:pt x="906411" y="55041"/>
                                </a:lnTo>
                                <a:lnTo>
                                  <a:pt x="907516" y="57670"/>
                                </a:lnTo>
                                <a:lnTo>
                                  <a:pt x="908164" y="57937"/>
                                </a:lnTo>
                                <a:lnTo>
                                  <a:pt x="910996" y="56718"/>
                                </a:lnTo>
                                <a:lnTo>
                                  <a:pt x="913333" y="55880"/>
                                </a:lnTo>
                                <a:lnTo>
                                  <a:pt x="915466" y="55041"/>
                                </a:lnTo>
                                <a:lnTo>
                                  <a:pt x="917981" y="54089"/>
                                </a:lnTo>
                                <a:lnTo>
                                  <a:pt x="920267" y="53314"/>
                                </a:lnTo>
                                <a:lnTo>
                                  <a:pt x="920483" y="53238"/>
                                </a:lnTo>
                                <a:lnTo>
                                  <a:pt x="923785" y="52070"/>
                                </a:lnTo>
                                <a:lnTo>
                                  <a:pt x="924394" y="50876"/>
                                </a:lnTo>
                                <a:close/>
                              </a:path>
                              <a:path w="2717800" h="158115">
                                <a:moveTo>
                                  <a:pt x="942467" y="91732"/>
                                </a:moveTo>
                                <a:lnTo>
                                  <a:pt x="942136" y="90004"/>
                                </a:lnTo>
                                <a:lnTo>
                                  <a:pt x="942022" y="89382"/>
                                </a:lnTo>
                                <a:lnTo>
                                  <a:pt x="941997" y="89255"/>
                                </a:lnTo>
                                <a:lnTo>
                                  <a:pt x="941565" y="88950"/>
                                </a:lnTo>
                                <a:lnTo>
                                  <a:pt x="940841" y="88950"/>
                                </a:lnTo>
                                <a:lnTo>
                                  <a:pt x="938428" y="89382"/>
                                </a:lnTo>
                                <a:lnTo>
                                  <a:pt x="936040" y="90004"/>
                                </a:lnTo>
                                <a:lnTo>
                                  <a:pt x="928230" y="91732"/>
                                </a:lnTo>
                                <a:lnTo>
                                  <a:pt x="925322" y="92532"/>
                                </a:lnTo>
                                <a:lnTo>
                                  <a:pt x="924674" y="93700"/>
                                </a:lnTo>
                                <a:lnTo>
                                  <a:pt x="925410" y="96456"/>
                                </a:lnTo>
                                <a:lnTo>
                                  <a:pt x="925982" y="96812"/>
                                </a:lnTo>
                                <a:lnTo>
                                  <a:pt x="928865" y="95973"/>
                                </a:lnTo>
                                <a:lnTo>
                                  <a:pt x="940689" y="93357"/>
                                </a:lnTo>
                                <a:lnTo>
                                  <a:pt x="941793" y="93154"/>
                                </a:lnTo>
                                <a:lnTo>
                                  <a:pt x="942416" y="92227"/>
                                </a:lnTo>
                                <a:lnTo>
                                  <a:pt x="942467" y="91732"/>
                                </a:lnTo>
                                <a:close/>
                              </a:path>
                              <a:path w="2717800" h="158115">
                                <a:moveTo>
                                  <a:pt x="959650" y="41757"/>
                                </a:moveTo>
                                <a:lnTo>
                                  <a:pt x="959104" y="38963"/>
                                </a:lnTo>
                                <a:lnTo>
                                  <a:pt x="958684" y="38671"/>
                                </a:lnTo>
                                <a:lnTo>
                                  <a:pt x="958519" y="38569"/>
                                </a:lnTo>
                                <a:lnTo>
                                  <a:pt x="957999" y="38671"/>
                                </a:lnTo>
                                <a:lnTo>
                                  <a:pt x="952969" y="39662"/>
                                </a:lnTo>
                                <a:lnTo>
                                  <a:pt x="948029" y="40767"/>
                                </a:lnTo>
                                <a:lnTo>
                                  <a:pt x="941959" y="42252"/>
                                </a:lnTo>
                                <a:lnTo>
                                  <a:pt x="941273" y="43459"/>
                                </a:lnTo>
                                <a:lnTo>
                                  <a:pt x="941832" y="45618"/>
                                </a:lnTo>
                                <a:lnTo>
                                  <a:pt x="941984" y="46215"/>
                                </a:lnTo>
                                <a:lnTo>
                                  <a:pt x="942581" y="46558"/>
                                </a:lnTo>
                                <a:lnTo>
                                  <a:pt x="950429" y="44665"/>
                                </a:lnTo>
                                <a:lnTo>
                                  <a:pt x="957757" y="43103"/>
                                </a:lnTo>
                                <a:lnTo>
                                  <a:pt x="958900" y="42887"/>
                                </a:lnTo>
                                <a:lnTo>
                                  <a:pt x="959650" y="41757"/>
                                </a:lnTo>
                                <a:close/>
                              </a:path>
                              <a:path w="2717800" h="158115">
                                <a:moveTo>
                                  <a:pt x="977646" y="87922"/>
                                </a:moveTo>
                                <a:lnTo>
                                  <a:pt x="977531" y="85458"/>
                                </a:lnTo>
                                <a:lnTo>
                                  <a:pt x="977519" y="85077"/>
                                </a:lnTo>
                                <a:lnTo>
                                  <a:pt x="977087" y="84683"/>
                                </a:lnTo>
                                <a:lnTo>
                                  <a:pt x="974585" y="84683"/>
                                </a:lnTo>
                                <a:lnTo>
                                  <a:pt x="965225" y="85458"/>
                                </a:lnTo>
                                <a:lnTo>
                                  <a:pt x="964133" y="85458"/>
                                </a:lnTo>
                                <a:lnTo>
                                  <a:pt x="960551" y="85915"/>
                                </a:lnTo>
                                <a:lnTo>
                                  <a:pt x="959929" y="86741"/>
                                </a:lnTo>
                                <a:lnTo>
                                  <a:pt x="959967" y="88950"/>
                                </a:lnTo>
                                <a:lnTo>
                                  <a:pt x="960069" y="89839"/>
                                </a:lnTo>
                                <a:lnTo>
                                  <a:pt x="960589" y="90258"/>
                                </a:lnTo>
                                <a:lnTo>
                                  <a:pt x="963472" y="89839"/>
                                </a:lnTo>
                                <a:lnTo>
                                  <a:pt x="964565" y="89839"/>
                                </a:lnTo>
                                <a:lnTo>
                                  <a:pt x="968400" y="89496"/>
                                </a:lnTo>
                                <a:lnTo>
                                  <a:pt x="970813" y="89319"/>
                                </a:lnTo>
                                <a:lnTo>
                                  <a:pt x="973213" y="89077"/>
                                </a:lnTo>
                                <a:lnTo>
                                  <a:pt x="975639" y="88950"/>
                                </a:lnTo>
                                <a:lnTo>
                                  <a:pt x="976744" y="88950"/>
                                </a:lnTo>
                                <a:lnTo>
                                  <a:pt x="977646" y="87922"/>
                                </a:lnTo>
                                <a:close/>
                              </a:path>
                              <a:path w="2717800" h="158115">
                                <a:moveTo>
                                  <a:pt x="995756" y="36817"/>
                                </a:moveTo>
                                <a:lnTo>
                                  <a:pt x="995629" y="35331"/>
                                </a:lnTo>
                                <a:lnTo>
                                  <a:pt x="995527" y="33972"/>
                                </a:lnTo>
                                <a:lnTo>
                                  <a:pt x="995057" y="33566"/>
                                </a:lnTo>
                                <a:lnTo>
                                  <a:pt x="994384" y="33553"/>
                                </a:lnTo>
                                <a:lnTo>
                                  <a:pt x="986840" y="34277"/>
                                </a:lnTo>
                                <a:lnTo>
                                  <a:pt x="978128" y="35318"/>
                                </a:lnTo>
                                <a:lnTo>
                                  <a:pt x="977315" y="36436"/>
                                </a:lnTo>
                                <a:lnTo>
                                  <a:pt x="977696" y="39243"/>
                                </a:lnTo>
                                <a:lnTo>
                                  <a:pt x="978230" y="39662"/>
                                </a:lnTo>
                                <a:lnTo>
                                  <a:pt x="978763" y="39598"/>
                                </a:lnTo>
                                <a:lnTo>
                                  <a:pt x="986282" y="38684"/>
                                </a:lnTo>
                                <a:lnTo>
                                  <a:pt x="994892" y="37833"/>
                                </a:lnTo>
                                <a:lnTo>
                                  <a:pt x="995756" y="36817"/>
                                </a:lnTo>
                                <a:close/>
                              </a:path>
                              <a:path w="2717800" h="158115">
                                <a:moveTo>
                                  <a:pt x="1013269" y="86144"/>
                                </a:moveTo>
                                <a:lnTo>
                                  <a:pt x="1012850" y="85598"/>
                                </a:lnTo>
                                <a:lnTo>
                                  <a:pt x="1009815" y="85204"/>
                                </a:lnTo>
                                <a:lnTo>
                                  <a:pt x="1008405" y="85204"/>
                                </a:lnTo>
                                <a:lnTo>
                                  <a:pt x="1004900" y="84950"/>
                                </a:lnTo>
                                <a:lnTo>
                                  <a:pt x="1002436" y="84797"/>
                                </a:lnTo>
                                <a:lnTo>
                                  <a:pt x="999985" y="84582"/>
                                </a:lnTo>
                                <a:lnTo>
                                  <a:pt x="996251" y="84582"/>
                                </a:lnTo>
                                <a:lnTo>
                                  <a:pt x="995222" y="85598"/>
                                </a:lnTo>
                                <a:lnTo>
                                  <a:pt x="995311" y="88265"/>
                                </a:lnTo>
                                <a:lnTo>
                                  <a:pt x="995946" y="88976"/>
                                </a:lnTo>
                                <a:lnTo>
                                  <a:pt x="1000594" y="88976"/>
                                </a:lnTo>
                                <a:lnTo>
                                  <a:pt x="1003604" y="89166"/>
                                </a:lnTo>
                                <a:lnTo>
                                  <a:pt x="1006983" y="89433"/>
                                </a:lnTo>
                                <a:lnTo>
                                  <a:pt x="1008443" y="89433"/>
                                </a:lnTo>
                                <a:lnTo>
                                  <a:pt x="1011974" y="89839"/>
                                </a:lnTo>
                                <a:lnTo>
                                  <a:pt x="1012977" y="88976"/>
                                </a:lnTo>
                                <a:lnTo>
                                  <a:pt x="1013269" y="86144"/>
                                </a:lnTo>
                                <a:close/>
                              </a:path>
                              <a:path w="2717800" h="158115">
                                <a:moveTo>
                                  <a:pt x="1032281" y="32969"/>
                                </a:moveTo>
                                <a:lnTo>
                                  <a:pt x="1031811" y="32448"/>
                                </a:lnTo>
                                <a:lnTo>
                                  <a:pt x="1023620" y="32334"/>
                                </a:lnTo>
                                <a:lnTo>
                                  <a:pt x="1014844" y="32448"/>
                                </a:lnTo>
                                <a:lnTo>
                                  <a:pt x="1013904" y="33439"/>
                                </a:lnTo>
                                <a:lnTo>
                                  <a:pt x="1013980" y="36296"/>
                                </a:lnTo>
                                <a:lnTo>
                                  <a:pt x="1014488" y="36779"/>
                                </a:lnTo>
                                <a:lnTo>
                                  <a:pt x="1031201" y="36779"/>
                                </a:lnTo>
                                <a:lnTo>
                                  <a:pt x="1032205" y="35814"/>
                                </a:lnTo>
                                <a:lnTo>
                                  <a:pt x="1032281" y="32969"/>
                                </a:lnTo>
                                <a:close/>
                              </a:path>
                              <a:path w="2717800" h="158115">
                                <a:moveTo>
                                  <a:pt x="1048588" y="92532"/>
                                </a:moveTo>
                                <a:lnTo>
                                  <a:pt x="1048219" y="91884"/>
                                </a:lnTo>
                                <a:lnTo>
                                  <a:pt x="1048575" y="91884"/>
                                </a:lnTo>
                                <a:lnTo>
                                  <a:pt x="1045210" y="90957"/>
                                </a:lnTo>
                                <a:lnTo>
                                  <a:pt x="1033157" y="88455"/>
                                </a:lnTo>
                                <a:lnTo>
                                  <a:pt x="1032002" y="88277"/>
                                </a:lnTo>
                                <a:lnTo>
                                  <a:pt x="1030909" y="89077"/>
                                </a:lnTo>
                                <a:lnTo>
                                  <a:pt x="1030427" y="91884"/>
                                </a:lnTo>
                                <a:lnTo>
                                  <a:pt x="1030871" y="92532"/>
                                </a:lnTo>
                                <a:lnTo>
                                  <a:pt x="1031379" y="92532"/>
                                </a:lnTo>
                                <a:lnTo>
                                  <a:pt x="1033767" y="92925"/>
                                </a:lnTo>
                                <a:lnTo>
                                  <a:pt x="1036116" y="93497"/>
                                </a:lnTo>
                                <a:lnTo>
                                  <a:pt x="1043978" y="95135"/>
                                </a:lnTo>
                                <a:lnTo>
                                  <a:pt x="1046683" y="95834"/>
                                </a:lnTo>
                                <a:lnTo>
                                  <a:pt x="1047800" y="95135"/>
                                </a:lnTo>
                                <a:lnTo>
                                  <a:pt x="1048359" y="92925"/>
                                </a:lnTo>
                                <a:lnTo>
                                  <a:pt x="1048461" y="92532"/>
                                </a:lnTo>
                                <a:lnTo>
                                  <a:pt x="1048588" y="92532"/>
                                </a:lnTo>
                                <a:close/>
                              </a:path>
                              <a:path w="2717800" h="158115">
                                <a:moveTo>
                                  <a:pt x="1068920" y="36258"/>
                                </a:moveTo>
                                <a:lnTo>
                                  <a:pt x="1068527" y="35712"/>
                                </a:lnTo>
                                <a:lnTo>
                                  <a:pt x="1068781" y="35712"/>
                                </a:lnTo>
                                <a:lnTo>
                                  <a:pt x="1068501" y="35687"/>
                                </a:lnTo>
                                <a:lnTo>
                                  <a:pt x="1065390" y="35267"/>
                                </a:lnTo>
                                <a:lnTo>
                                  <a:pt x="1062888" y="34874"/>
                                </a:lnTo>
                                <a:lnTo>
                                  <a:pt x="1060373" y="34569"/>
                                </a:lnTo>
                                <a:lnTo>
                                  <a:pt x="1057859" y="34302"/>
                                </a:lnTo>
                                <a:lnTo>
                                  <a:pt x="1055344" y="33972"/>
                                </a:lnTo>
                                <a:lnTo>
                                  <a:pt x="1051648" y="33642"/>
                                </a:lnTo>
                                <a:lnTo>
                                  <a:pt x="1050861" y="34302"/>
                                </a:lnTo>
                                <a:lnTo>
                                  <a:pt x="1050594" y="34518"/>
                                </a:lnTo>
                                <a:lnTo>
                                  <a:pt x="1050505" y="35572"/>
                                </a:lnTo>
                                <a:lnTo>
                                  <a:pt x="1050442" y="36258"/>
                                </a:lnTo>
                                <a:lnTo>
                                  <a:pt x="1050353" y="37363"/>
                                </a:lnTo>
                                <a:lnTo>
                                  <a:pt x="1050823" y="37947"/>
                                </a:lnTo>
                                <a:lnTo>
                                  <a:pt x="1051382" y="37947"/>
                                </a:lnTo>
                                <a:lnTo>
                                  <a:pt x="1056347" y="38404"/>
                                </a:lnTo>
                                <a:lnTo>
                                  <a:pt x="1061745" y="39065"/>
                                </a:lnTo>
                                <a:lnTo>
                                  <a:pt x="1066228" y="39712"/>
                                </a:lnTo>
                                <a:lnTo>
                                  <a:pt x="1067231" y="39852"/>
                                </a:lnTo>
                                <a:lnTo>
                                  <a:pt x="1067384" y="39865"/>
                                </a:lnTo>
                                <a:lnTo>
                                  <a:pt x="1068476" y="39065"/>
                                </a:lnTo>
                                <a:lnTo>
                                  <a:pt x="1068578" y="38404"/>
                                </a:lnTo>
                                <a:lnTo>
                                  <a:pt x="1068628" y="38049"/>
                                </a:lnTo>
                                <a:lnTo>
                                  <a:pt x="1068666" y="37820"/>
                                </a:lnTo>
                                <a:lnTo>
                                  <a:pt x="1068743" y="37363"/>
                                </a:lnTo>
                                <a:lnTo>
                                  <a:pt x="1068793" y="37033"/>
                                </a:lnTo>
                                <a:lnTo>
                                  <a:pt x="1068844" y="36753"/>
                                </a:lnTo>
                                <a:lnTo>
                                  <a:pt x="1068920" y="36258"/>
                                </a:lnTo>
                                <a:close/>
                              </a:path>
                              <a:path w="2717800" h="158115">
                                <a:moveTo>
                                  <a:pt x="1082497" y="103466"/>
                                </a:moveTo>
                                <a:lnTo>
                                  <a:pt x="1066749" y="97091"/>
                                </a:lnTo>
                                <a:lnTo>
                                  <a:pt x="1065555" y="97751"/>
                                </a:lnTo>
                                <a:lnTo>
                                  <a:pt x="1064666" y="100457"/>
                                </a:lnTo>
                                <a:lnTo>
                                  <a:pt x="1064958" y="101066"/>
                                </a:lnTo>
                                <a:lnTo>
                                  <a:pt x="1065517" y="101231"/>
                                </a:lnTo>
                                <a:lnTo>
                                  <a:pt x="1067816" y="102006"/>
                                </a:lnTo>
                                <a:lnTo>
                                  <a:pt x="1070076" y="102857"/>
                                </a:lnTo>
                                <a:lnTo>
                                  <a:pt x="1072362" y="103670"/>
                                </a:lnTo>
                                <a:lnTo>
                                  <a:pt x="1074635" y="104508"/>
                                </a:lnTo>
                                <a:lnTo>
                                  <a:pt x="1076934" y="105257"/>
                                </a:lnTo>
                                <a:lnTo>
                                  <a:pt x="1079157" y="106222"/>
                                </a:lnTo>
                                <a:lnTo>
                                  <a:pt x="1080198" y="106654"/>
                                </a:lnTo>
                                <a:lnTo>
                                  <a:pt x="1081189" y="106222"/>
                                </a:lnTo>
                                <a:lnTo>
                                  <a:pt x="1081379" y="106222"/>
                                </a:lnTo>
                                <a:lnTo>
                                  <a:pt x="1082408" y="103670"/>
                                </a:lnTo>
                                <a:lnTo>
                                  <a:pt x="1082497" y="103466"/>
                                </a:lnTo>
                                <a:close/>
                              </a:path>
                              <a:path w="2717800" h="158115">
                                <a:moveTo>
                                  <a:pt x="1104760" y="44767"/>
                                </a:moveTo>
                                <a:lnTo>
                                  <a:pt x="1104506" y="44284"/>
                                </a:lnTo>
                                <a:lnTo>
                                  <a:pt x="1104442" y="44145"/>
                                </a:lnTo>
                                <a:lnTo>
                                  <a:pt x="1101458" y="43116"/>
                                </a:lnTo>
                                <a:lnTo>
                                  <a:pt x="1099007" y="42468"/>
                                </a:lnTo>
                                <a:lnTo>
                                  <a:pt x="1096581" y="41719"/>
                                </a:lnTo>
                                <a:lnTo>
                                  <a:pt x="1094130" y="41046"/>
                                </a:lnTo>
                                <a:lnTo>
                                  <a:pt x="1089215" y="39776"/>
                                </a:lnTo>
                                <a:lnTo>
                                  <a:pt x="1088059" y="39509"/>
                                </a:lnTo>
                                <a:lnTo>
                                  <a:pt x="1086891" y="40233"/>
                                </a:lnTo>
                                <a:lnTo>
                                  <a:pt x="1086358" y="42468"/>
                                </a:lnTo>
                                <a:lnTo>
                                  <a:pt x="1086243" y="43002"/>
                                </a:lnTo>
                                <a:lnTo>
                                  <a:pt x="1086675" y="43726"/>
                                </a:lnTo>
                                <a:lnTo>
                                  <a:pt x="1087183" y="43726"/>
                                </a:lnTo>
                                <a:lnTo>
                                  <a:pt x="1089609" y="44284"/>
                                </a:lnTo>
                                <a:lnTo>
                                  <a:pt x="1091996" y="44970"/>
                                </a:lnTo>
                                <a:lnTo>
                                  <a:pt x="1094409" y="45593"/>
                                </a:lnTo>
                                <a:lnTo>
                                  <a:pt x="1096797" y="46278"/>
                                </a:lnTo>
                                <a:lnTo>
                                  <a:pt x="1101547" y="47713"/>
                                </a:lnTo>
                                <a:lnTo>
                                  <a:pt x="1102652" y="48082"/>
                                </a:lnTo>
                                <a:lnTo>
                                  <a:pt x="1103845" y="47472"/>
                                </a:lnTo>
                                <a:lnTo>
                                  <a:pt x="1104684" y="44970"/>
                                </a:lnTo>
                                <a:lnTo>
                                  <a:pt x="1104760" y="44767"/>
                                </a:lnTo>
                                <a:close/>
                              </a:path>
                              <a:path w="2717800" h="158115">
                                <a:moveTo>
                                  <a:pt x="1114602" y="119214"/>
                                </a:moveTo>
                                <a:lnTo>
                                  <a:pt x="1114437" y="118541"/>
                                </a:lnTo>
                                <a:lnTo>
                                  <a:pt x="1110742" y="116382"/>
                                </a:lnTo>
                                <a:lnTo>
                                  <a:pt x="1109662" y="115785"/>
                                </a:lnTo>
                                <a:lnTo>
                                  <a:pt x="1100937" y="111226"/>
                                </a:lnTo>
                                <a:lnTo>
                                  <a:pt x="1099908" y="110667"/>
                                </a:lnTo>
                                <a:lnTo>
                                  <a:pt x="1098600" y="111226"/>
                                </a:lnTo>
                                <a:lnTo>
                                  <a:pt x="1097381" y="113715"/>
                                </a:lnTo>
                                <a:lnTo>
                                  <a:pt x="1097584" y="114363"/>
                                </a:lnTo>
                                <a:lnTo>
                                  <a:pt x="1098105" y="114617"/>
                                </a:lnTo>
                                <a:lnTo>
                                  <a:pt x="1108837" y="120205"/>
                                </a:lnTo>
                                <a:lnTo>
                                  <a:pt x="1110907" y="121475"/>
                                </a:lnTo>
                                <a:lnTo>
                                  <a:pt x="1111885" y="122047"/>
                                </a:lnTo>
                                <a:lnTo>
                                  <a:pt x="1113155" y="121678"/>
                                </a:lnTo>
                                <a:lnTo>
                                  <a:pt x="1114602" y="119214"/>
                                </a:lnTo>
                                <a:close/>
                              </a:path>
                              <a:path w="2717800" h="158115">
                                <a:moveTo>
                                  <a:pt x="1138770" y="58686"/>
                                </a:moveTo>
                                <a:lnTo>
                                  <a:pt x="1138529" y="58039"/>
                                </a:lnTo>
                                <a:lnTo>
                                  <a:pt x="1133348" y="55791"/>
                                </a:lnTo>
                                <a:lnTo>
                                  <a:pt x="1128776" y="53657"/>
                                </a:lnTo>
                                <a:lnTo>
                                  <a:pt x="1123022" y="51282"/>
                                </a:lnTo>
                                <a:lnTo>
                                  <a:pt x="1121765" y="51803"/>
                                </a:lnTo>
                                <a:lnTo>
                                  <a:pt x="1120660" y="54432"/>
                                </a:lnTo>
                                <a:lnTo>
                                  <a:pt x="1120914" y="55079"/>
                                </a:lnTo>
                                <a:lnTo>
                                  <a:pt x="1124940" y="56743"/>
                                </a:lnTo>
                                <a:lnTo>
                                  <a:pt x="1136319" y="61772"/>
                                </a:lnTo>
                                <a:lnTo>
                                  <a:pt x="1137589" y="61277"/>
                                </a:lnTo>
                                <a:lnTo>
                                  <a:pt x="1138770" y="58686"/>
                                </a:lnTo>
                                <a:close/>
                              </a:path>
                              <a:path w="2717800" h="158115">
                                <a:moveTo>
                                  <a:pt x="1144155" y="139331"/>
                                </a:moveTo>
                                <a:lnTo>
                                  <a:pt x="1144092" y="138645"/>
                                </a:lnTo>
                                <a:lnTo>
                                  <a:pt x="1139837" y="135128"/>
                                </a:lnTo>
                                <a:lnTo>
                                  <a:pt x="1135735" y="132397"/>
                                </a:lnTo>
                                <a:lnTo>
                                  <a:pt x="1130833" y="128803"/>
                                </a:lnTo>
                                <a:lnTo>
                                  <a:pt x="1129512" y="129082"/>
                                </a:lnTo>
                                <a:lnTo>
                                  <a:pt x="1127899" y="131445"/>
                                </a:lnTo>
                                <a:lnTo>
                                  <a:pt x="1128026" y="132092"/>
                                </a:lnTo>
                                <a:lnTo>
                                  <a:pt x="1137323" y="138798"/>
                                </a:lnTo>
                                <a:lnTo>
                                  <a:pt x="1141069" y="141744"/>
                                </a:lnTo>
                                <a:lnTo>
                                  <a:pt x="1142377" y="141566"/>
                                </a:lnTo>
                                <a:lnTo>
                                  <a:pt x="1144155" y="139331"/>
                                </a:lnTo>
                                <a:close/>
                              </a:path>
                              <a:path w="2717800" h="158115">
                                <a:moveTo>
                                  <a:pt x="1171790" y="74599"/>
                                </a:moveTo>
                                <a:lnTo>
                                  <a:pt x="1171575" y="73952"/>
                                </a:lnTo>
                                <a:lnTo>
                                  <a:pt x="1166533" y="71437"/>
                                </a:lnTo>
                                <a:lnTo>
                                  <a:pt x="1162037" y="69164"/>
                                </a:lnTo>
                                <a:lnTo>
                                  <a:pt x="1156436" y="66471"/>
                                </a:lnTo>
                                <a:lnTo>
                                  <a:pt x="1155598" y="66776"/>
                                </a:lnTo>
                                <a:lnTo>
                                  <a:pt x="1155153" y="66929"/>
                                </a:lnTo>
                                <a:lnTo>
                                  <a:pt x="1154290" y="68707"/>
                                </a:lnTo>
                                <a:lnTo>
                                  <a:pt x="1154176" y="68948"/>
                                </a:lnTo>
                                <a:lnTo>
                                  <a:pt x="1153896" y="69494"/>
                                </a:lnTo>
                                <a:lnTo>
                                  <a:pt x="1154125" y="70154"/>
                                </a:lnTo>
                                <a:lnTo>
                                  <a:pt x="1159192" y="72580"/>
                                </a:lnTo>
                                <a:lnTo>
                                  <a:pt x="1169212" y="77597"/>
                                </a:lnTo>
                                <a:lnTo>
                                  <a:pt x="1170508" y="77152"/>
                                </a:lnTo>
                                <a:lnTo>
                                  <a:pt x="1171790" y="74612"/>
                                </a:lnTo>
                                <a:close/>
                              </a:path>
                              <a:path w="2717800" h="158115">
                                <a:moveTo>
                                  <a:pt x="1204353" y="91313"/>
                                </a:moveTo>
                                <a:lnTo>
                                  <a:pt x="1204150" y="90652"/>
                                </a:lnTo>
                                <a:lnTo>
                                  <a:pt x="1189177" y="82918"/>
                                </a:lnTo>
                                <a:lnTo>
                                  <a:pt x="1187881" y="83337"/>
                                </a:lnTo>
                                <a:lnTo>
                                  <a:pt x="1186573" y="85877"/>
                                </a:lnTo>
                                <a:lnTo>
                                  <a:pt x="1186776" y="86537"/>
                                </a:lnTo>
                                <a:lnTo>
                                  <a:pt x="1201750" y="94272"/>
                                </a:lnTo>
                                <a:lnTo>
                                  <a:pt x="1203045" y="93853"/>
                                </a:lnTo>
                                <a:lnTo>
                                  <a:pt x="1204353" y="91325"/>
                                </a:lnTo>
                                <a:close/>
                              </a:path>
                              <a:path w="2717800" h="158115">
                                <a:moveTo>
                                  <a:pt x="1236954" y="107886"/>
                                </a:moveTo>
                                <a:lnTo>
                                  <a:pt x="1236738" y="107226"/>
                                </a:lnTo>
                                <a:lnTo>
                                  <a:pt x="1231696" y="104749"/>
                                </a:lnTo>
                                <a:lnTo>
                                  <a:pt x="1221701" y="99669"/>
                                </a:lnTo>
                                <a:lnTo>
                                  <a:pt x="1220406" y="100101"/>
                                </a:lnTo>
                                <a:lnTo>
                                  <a:pt x="1219111" y="102628"/>
                                </a:lnTo>
                                <a:lnTo>
                                  <a:pt x="1219327" y="103301"/>
                                </a:lnTo>
                                <a:lnTo>
                                  <a:pt x="1228826" y="108140"/>
                                </a:lnTo>
                                <a:lnTo>
                                  <a:pt x="1234401" y="110883"/>
                                </a:lnTo>
                                <a:lnTo>
                                  <a:pt x="1235684" y="110451"/>
                                </a:lnTo>
                                <a:lnTo>
                                  <a:pt x="1236827" y="108140"/>
                                </a:lnTo>
                                <a:lnTo>
                                  <a:pt x="1236954" y="107886"/>
                                </a:lnTo>
                                <a:close/>
                              </a:path>
                              <a:path w="2717800" h="158115">
                                <a:moveTo>
                                  <a:pt x="1303896" y="136867"/>
                                </a:moveTo>
                                <a:lnTo>
                                  <a:pt x="1303680" y="136448"/>
                                </a:lnTo>
                                <a:lnTo>
                                  <a:pt x="1303591" y="136245"/>
                                </a:lnTo>
                                <a:lnTo>
                                  <a:pt x="1299679" y="134874"/>
                                </a:lnTo>
                                <a:lnTo>
                                  <a:pt x="1298321" y="134391"/>
                                </a:lnTo>
                                <a:lnTo>
                                  <a:pt x="1293672" y="132537"/>
                                </a:lnTo>
                                <a:lnTo>
                                  <a:pt x="1287881" y="130365"/>
                                </a:lnTo>
                                <a:lnTo>
                                  <a:pt x="1286662" y="130886"/>
                                </a:lnTo>
                                <a:lnTo>
                                  <a:pt x="1285595" y="133540"/>
                                </a:lnTo>
                                <a:lnTo>
                                  <a:pt x="1301711" y="140144"/>
                                </a:lnTo>
                                <a:lnTo>
                                  <a:pt x="1302956" y="139560"/>
                                </a:lnTo>
                                <a:lnTo>
                                  <a:pt x="1303896" y="136867"/>
                                </a:lnTo>
                                <a:close/>
                              </a:path>
                              <a:path w="2717800" h="158115">
                                <a:moveTo>
                                  <a:pt x="1322793" y="124358"/>
                                </a:moveTo>
                                <a:lnTo>
                                  <a:pt x="1321358" y="121907"/>
                                </a:lnTo>
                                <a:lnTo>
                                  <a:pt x="1320685" y="121729"/>
                                </a:lnTo>
                                <a:lnTo>
                                  <a:pt x="1313624" y="125806"/>
                                </a:lnTo>
                                <a:lnTo>
                                  <a:pt x="1306169" y="130365"/>
                                </a:lnTo>
                                <a:lnTo>
                                  <a:pt x="1305852" y="131686"/>
                                </a:lnTo>
                                <a:lnTo>
                                  <a:pt x="1307338" y="134112"/>
                                </a:lnTo>
                                <a:lnTo>
                                  <a:pt x="1308011" y="134289"/>
                                </a:lnTo>
                                <a:lnTo>
                                  <a:pt x="1317078" y="128752"/>
                                </a:lnTo>
                                <a:lnTo>
                                  <a:pt x="1319276" y="127533"/>
                                </a:lnTo>
                                <a:lnTo>
                                  <a:pt x="1322463" y="125679"/>
                                </a:lnTo>
                                <a:lnTo>
                                  <a:pt x="1322793" y="124358"/>
                                </a:lnTo>
                                <a:close/>
                              </a:path>
                              <a:path w="2717800" h="158115">
                                <a:moveTo>
                                  <a:pt x="1338846" y="146989"/>
                                </a:moveTo>
                                <a:lnTo>
                                  <a:pt x="1338605" y="146634"/>
                                </a:lnTo>
                                <a:lnTo>
                                  <a:pt x="1338478" y="146405"/>
                                </a:lnTo>
                                <a:lnTo>
                                  <a:pt x="1332153" y="144868"/>
                                </a:lnTo>
                                <a:lnTo>
                                  <a:pt x="1330629" y="144487"/>
                                </a:lnTo>
                                <a:lnTo>
                                  <a:pt x="1328216" y="143827"/>
                                </a:lnTo>
                                <a:lnTo>
                                  <a:pt x="1325803" y="143230"/>
                                </a:lnTo>
                                <a:lnTo>
                                  <a:pt x="1322273" y="142201"/>
                                </a:lnTo>
                                <a:lnTo>
                                  <a:pt x="1321092" y="142862"/>
                                </a:lnTo>
                                <a:lnTo>
                                  <a:pt x="1320761" y="144005"/>
                                </a:lnTo>
                                <a:lnTo>
                                  <a:pt x="1320292" y="145592"/>
                                </a:lnTo>
                                <a:lnTo>
                                  <a:pt x="1320634" y="146215"/>
                                </a:lnTo>
                                <a:lnTo>
                                  <a:pt x="1326083" y="147789"/>
                                </a:lnTo>
                                <a:lnTo>
                                  <a:pt x="1330972" y="149034"/>
                                </a:lnTo>
                                <a:lnTo>
                                  <a:pt x="1337043" y="150507"/>
                                </a:lnTo>
                                <a:lnTo>
                                  <a:pt x="1338211" y="149758"/>
                                </a:lnTo>
                                <a:lnTo>
                                  <a:pt x="1338846" y="146989"/>
                                </a:lnTo>
                                <a:close/>
                              </a:path>
                              <a:path w="2717800" h="158115">
                                <a:moveTo>
                                  <a:pt x="1354658" y="106464"/>
                                </a:moveTo>
                                <a:lnTo>
                                  <a:pt x="1353312" y="103962"/>
                                </a:lnTo>
                                <a:lnTo>
                                  <a:pt x="1352638" y="103759"/>
                                </a:lnTo>
                                <a:lnTo>
                                  <a:pt x="1337805" y="111836"/>
                                </a:lnTo>
                                <a:lnTo>
                                  <a:pt x="1337449" y="113144"/>
                                </a:lnTo>
                                <a:lnTo>
                                  <a:pt x="1338846" y="115633"/>
                                </a:lnTo>
                                <a:lnTo>
                                  <a:pt x="1339519" y="115811"/>
                                </a:lnTo>
                                <a:lnTo>
                                  <a:pt x="1354277" y="107772"/>
                                </a:lnTo>
                                <a:lnTo>
                                  <a:pt x="1354658" y="106464"/>
                                </a:lnTo>
                                <a:close/>
                              </a:path>
                              <a:path w="2717800" h="158115">
                                <a:moveTo>
                                  <a:pt x="1374724" y="152920"/>
                                </a:moveTo>
                                <a:lnTo>
                                  <a:pt x="1374292" y="152374"/>
                                </a:lnTo>
                                <a:lnTo>
                                  <a:pt x="1368742" y="151790"/>
                                </a:lnTo>
                                <a:lnTo>
                                  <a:pt x="1366266" y="151434"/>
                                </a:lnTo>
                                <a:lnTo>
                                  <a:pt x="1363789" y="151142"/>
                                </a:lnTo>
                                <a:lnTo>
                                  <a:pt x="1357706" y="150190"/>
                                </a:lnTo>
                                <a:lnTo>
                                  <a:pt x="1356614" y="150990"/>
                                </a:lnTo>
                                <a:lnTo>
                                  <a:pt x="1356144" y="153797"/>
                                </a:lnTo>
                                <a:lnTo>
                                  <a:pt x="1356474" y="154279"/>
                                </a:lnTo>
                                <a:lnTo>
                                  <a:pt x="1356626" y="154470"/>
                                </a:lnTo>
                                <a:lnTo>
                                  <a:pt x="1357147" y="154470"/>
                                </a:lnTo>
                                <a:lnTo>
                                  <a:pt x="1362151" y="155257"/>
                                </a:lnTo>
                                <a:lnTo>
                                  <a:pt x="1367167" y="155981"/>
                                </a:lnTo>
                                <a:lnTo>
                                  <a:pt x="1373390" y="156616"/>
                                </a:lnTo>
                                <a:lnTo>
                                  <a:pt x="1374432" y="155752"/>
                                </a:lnTo>
                                <a:lnTo>
                                  <a:pt x="1374482" y="155257"/>
                                </a:lnTo>
                                <a:lnTo>
                                  <a:pt x="1374559" y="154470"/>
                                </a:lnTo>
                                <a:lnTo>
                                  <a:pt x="1374597" y="154038"/>
                                </a:lnTo>
                                <a:lnTo>
                                  <a:pt x="1374635" y="153809"/>
                                </a:lnTo>
                                <a:lnTo>
                                  <a:pt x="1374724" y="152920"/>
                                </a:lnTo>
                                <a:close/>
                              </a:path>
                              <a:path w="2717800" h="158115">
                                <a:moveTo>
                                  <a:pt x="1387106" y="89662"/>
                                </a:moveTo>
                                <a:lnTo>
                                  <a:pt x="1385874" y="87134"/>
                                </a:lnTo>
                                <a:lnTo>
                                  <a:pt x="1385201" y="86880"/>
                                </a:lnTo>
                                <a:lnTo>
                                  <a:pt x="1384655" y="87134"/>
                                </a:lnTo>
                                <a:lnTo>
                                  <a:pt x="1380134" y="89369"/>
                                </a:lnTo>
                                <a:lnTo>
                                  <a:pt x="1375676" y="91706"/>
                                </a:lnTo>
                                <a:lnTo>
                                  <a:pt x="1370139" y="94526"/>
                                </a:lnTo>
                                <a:lnTo>
                                  <a:pt x="1369733" y="95821"/>
                                </a:lnTo>
                                <a:lnTo>
                                  <a:pt x="1371041" y="98361"/>
                                </a:lnTo>
                                <a:lnTo>
                                  <a:pt x="1371701" y="98577"/>
                                </a:lnTo>
                                <a:lnTo>
                                  <a:pt x="1385620" y="91452"/>
                                </a:lnTo>
                                <a:lnTo>
                                  <a:pt x="1386687" y="90944"/>
                                </a:lnTo>
                                <a:lnTo>
                                  <a:pt x="1387106" y="89662"/>
                                </a:lnTo>
                                <a:close/>
                              </a:path>
                              <a:path w="2717800" h="158115">
                                <a:moveTo>
                                  <a:pt x="1411185" y="156641"/>
                                </a:moveTo>
                                <a:lnTo>
                                  <a:pt x="1411046" y="154622"/>
                                </a:lnTo>
                                <a:lnTo>
                                  <a:pt x="1411046" y="154432"/>
                                </a:lnTo>
                                <a:lnTo>
                                  <a:pt x="1411046" y="154254"/>
                                </a:lnTo>
                                <a:lnTo>
                                  <a:pt x="1411046" y="153822"/>
                                </a:lnTo>
                                <a:lnTo>
                                  <a:pt x="1410576" y="153416"/>
                                </a:lnTo>
                                <a:lnTo>
                                  <a:pt x="1409915" y="153403"/>
                                </a:lnTo>
                                <a:lnTo>
                                  <a:pt x="1405547" y="153593"/>
                                </a:lnTo>
                                <a:lnTo>
                                  <a:pt x="1404924" y="153606"/>
                                </a:lnTo>
                                <a:lnTo>
                                  <a:pt x="1394104" y="153606"/>
                                </a:lnTo>
                                <a:lnTo>
                                  <a:pt x="1393812" y="153606"/>
                                </a:lnTo>
                                <a:lnTo>
                                  <a:pt x="1392834" y="154533"/>
                                </a:lnTo>
                                <a:lnTo>
                                  <a:pt x="1392770" y="157403"/>
                                </a:lnTo>
                                <a:lnTo>
                                  <a:pt x="1393240" y="157873"/>
                                </a:lnTo>
                                <a:lnTo>
                                  <a:pt x="1393405" y="157873"/>
                                </a:lnTo>
                                <a:lnTo>
                                  <a:pt x="1393863" y="157911"/>
                                </a:lnTo>
                                <a:lnTo>
                                  <a:pt x="1396403" y="157962"/>
                                </a:lnTo>
                                <a:lnTo>
                                  <a:pt x="1401470" y="157962"/>
                                </a:lnTo>
                                <a:lnTo>
                                  <a:pt x="1402118" y="157911"/>
                                </a:lnTo>
                                <a:lnTo>
                                  <a:pt x="1403438" y="157911"/>
                                </a:lnTo>
                                <a:lnTo>
                                  <a:pt x="1405039" y="157873"/>
                                </a:lnTo>
                                <a:lnTo>
                                  <a:pt x="1410055" y="157873"/>
                                </a:lnTo>
                                <a:lnTo>
                                  <a:pt x="1410220" y="157695"/>
                                </a:lnTo>
                                <a:lnTo>
                                  <a:pt x="1410754" y="157124"/>
                                </a:lnTo>
                                <a:lnTo>
                                  <a:pt x="1411185" y="156654"/>
                                </a:lnTo>
                                <a:close/>
                              </a:path>
                              <a:path w="2717800" h="158115">
                                <a:moveTo>
                                  <a:pt x="1418755" y="74612"/>
                                </a:moveTo>
                                <a:lnTo>
                                  <a:pt x="1417612" y="71996"/>
                                </a:lnTo>
                                <a:lnTo>
                                  <a:pt x="1416977" y="71742"/>
                                </a:lnTo>
                                <a:lnTo>
                                  <a:pt x="1409471" y="74930"/>
                                </a:lnTo>
                                <a:lnTo>
                                  <a:pt x="1401521" y="78562"/>
                                </a:lnTo>
                                <a:lnTo>
                                  <a:pt x="1401064" y="79832"/>
                                </a:lnTo>
                                <a:lnTo>
                                  <a:pt x="1401737" y="81356"/>
                                </a:lnTo>
                                <a:lnTo>
                                  <a:pt x="1401978" y="81876"/>
                                </a:lnTo>
                                <a:lnTo>
                                  <a:pt x="1402041" y="82029"/>
                                </a:lnTo>
                                <a:lnTo>
                                  <a:pt x="1402232" y="82435"/>
                                </a:lnTo>
                                <a:lnTo>
                                  <a:pt x="1402880" y="82689"/>
                                </a:lnTo>
                                <a:lnTo>
                                  <a:pt x="1403261" y="82499"/>
                                </a:lnTo>
                                <a:lnTo>
                                  <a:pt x="1403400" y="82435"/>
                                </a:lnTo>
                                <a:lnTo>
                                  <a:pt x="1412557" y="78270"/>
                                </a:lnTo>
                                <a:lnTo>
                                  <a:pt x="1414881" y="77330"/>
                                </a:lnTo>
                                <a:lnTo>
                                  <a:pt x="1418259" y="75869"/>
                                </a:lnTo>
                                <a:lnTo>
                                  <a:pt x="1418755" y="74612"/>
                                </a:lnTo>
                                <a:close/>
                              </a:path>
                              <a:path w="2717800" h="158115">
                                <a:moveTo>
                                  <a:pt x="1447558" y="151396"/>
                                </a:moveTo>
                                <a:lnTo>
                                  <a:pt x="1447444" y="150939"/>
                                </a:lnTo>
                                <a:lnTo>
                                  <a:pt x="1446961" y="148996"/>
                                </a:lnTo>
                                <a:lnTo>
                                  <a:pt x="1446872" y="148640"/>
                                </a:lnTo>
                                <a:lnTo>
                                  <a:pt x="1446504" y="148412"/>
                                </a:lnTo>
                                <a:lnTo>
                                  <a:pt x="1446288" y="148272"/>
                                </a:lnTo>
                                <a:lnTo>
                                  <a:pt x="1443291" y="148983"/>
                                </a:lnTo>
                                <a:lnTo>
                                  <a:pt x="1438440" y="149999"/>
                                </a:lnTo>
                                <a:lnTo>
                                  <a:pt x="1435989" y="150418"/>
                                </a:lnTo>
                                <a:lnTo>
                                  <a:pt x="1433550" y="150926"/>
                                </a:lnTo>
                                <a:lnTo>
                                  <a:pt x="1429943" y="151434"/>
                                </a:lnTo>
                                <a:lnTo>
                                  <a:pt x="1429143" y="152527"/>
                                </a:lnTo>
                                <a:lnTo>
                                  <a:pt x="1429524" y="155244"/>
                                </a:lnTo>
                                <a:lnTo>
                                  <a:pt x="1430108" y="155778"/>
                                </a:lnTo>
                                <a:lnTo>
                                  <a:pt x="1435735" y="154965"/>
                                </a:lnTo>
                                <a:lnTo>
                                  <a:pt x="1440726" y="153962"/>
                                </a:lnTo>
                                <a:lnTo>
                                  <a:pt x="1446860" y="152590"/>
                                </a:lnTo>
                                <a:lnTo>
                                  <a:pt x="1447457" y="151561"/>
                                </a:lnTo>
                                <a:lnTo>
                                  <a:pt x="1447533" y="151434"/>
                                </a:lnTo>
                                <a:close/>
                              </a:path>
                              <a:path w="2717800" h="158115">
                                <a:moveTo>
                                  <a:pt x="1452537" y="60667"/>
                                </a:moveTo>
                                <a:lnTo>
                                  <a:pt x="1451495" y="58026"/>
                                </a:lnTo>
                                <a:lnTo>
                                  <a:pt x="1450860" y="57746"/>
                                </a:lnTo>
                                <a:lnTo>
                                  <a:pt x="1443012" y="60858"/>
                                </a:lnTo>
                                <a:lnTo>
                                  <a:pt x="1435163" y="63969"/>
                                </a:lnTo>
                                <a:lnTo>
                                  <a:pt x="1434642" y="65239"/>
                                </a:lnTo>
                                <a:lnTo>
                                  <a:pt x="1435442" y="67183"/>
                                </a:lnTo>
                                <a:lnTo>
                                  <a:pt x="1435531" y="67398"/>
                                </a:lnTo>
                                <a:lnTo>
                                  <a:pt x="1435735" y="67881"/>
                                </a:lnTo>
                                <a:lnTo>
                                  <a:pt x="1436382" y="68135"/>
                                </a:lnTo>
                                <a:lnTo>
                                  <a:pt x="1452003" y="61925"/>
                                </a:lnTo>
                                <a:lnTo>
                                  <a:pt x="1452537" y="60680"/>
                                </a:lnTo>
                                <a:close/>
                              </a:path>
                              <a:path w="2717800" h="158115">
                                <a:moveTo>
                                  <a:pt x="1482115" y="138785"/>
                                </a:moveTo>
                                <a:lnTo>
                                  <a:pt x="1480820" y="136232"/>
                                </a:lnTo>
                                <a:lnTo>
                                  <a:pt x="1480185" y="136029"/>
                                </a:lnTo>
                                <a:lnTo>
                                  <a:pt x="1475181" y="138417"/>
                                </a:lnTo>
                                <a:lnTo>
                                  <a:pt x="1470660" y="140474"/>
                                </a:lnTo>
                                <a:lnTo>
                                  <a:pt x="1466011" y="142176"/>
                                </a:lnTo>
                                <a:lnTo>
                                  <a:pt x="1464919" y="142595"/>
                                </a:lnTo>
                                <a:lnTo>
                                  <a:pt x="1464373" y="143827"/>
                                </a:lnTo>
                                <a:lnTo>
                                  <a:pt x="1465338" y="146507"/>
                                </a:lnTo>
                                <a:lnTo>
                                  <a:pt x="1465973" y="146799"/>
                                </a:lnTo>
                                <a:lnTo>
                                  <a:pt x="1470126" y="145237"/>
                                </a:lnTo>
                                <a:lnTo>
                                  <a:pt x="1473466" y="143827"/>
                                </a:lnTo>
                                <a:lnTo>
                                  <a:pt x="1473644" y="143751"/>
                                </a:lnTo>
                                <a:lnTo>
                                  <a:pt x="1476006" y="142798"/>
                                </a:lnTo>
                                <a:lnTo>
                                  <a:pt x="1478292" y="141668"/>
                                </a:lnTo>
                                <a:lnTo>
                                  <a:pt x="1481696" y="140106"/>
                                </a:lnTo>
                                <a:lnTo>
                                  <a:pt x="1482115" y="138798"/>
                                </a:lnTo>
                                <a:close/>
                              </a:path>
                              <a:path w="2717800" h="158115">
                                <a:moveTo>
                                  <a:pt x="1486789" y="47879"/>
                                </a:moveTo>
                                <a:lnTo>
                                  <a:pt x="1485836" y="45212"/>
                                </a:lnTo>
                                <a:lnTo>
                                  <a:pt x="1485214" y="44894"/>
                                </a:lnTo>
                                <a:lnTo>
                                  <a:pt x="1479892" y="46748"/>
                                </a:lnTo>
                                <a:lnTo>
                                  <a:pt x="1475181" y="48552"/>
                                </a:lnTo>
                                <a:lnTo>
                                  <a:pt x="1469339" y="50673"/>
                                </a:lnTo>
                                <a:lnTo>
                                  <a:pt x="1468780" y="51917"/>
                                </a:lnTo>
                                <a:lnTo>
                                  <a:pt x="1469771" y="54597"/>
                                </a:lnTo>
                                <a:lnTo>
                                  <a:pt x="1470406" y="54889"/>
                                </a:lnTo>
                                <a:lnTo>
                                  <a:pt x="1485087" y="49491"/>
                                </a:lnTo>
                                <a:lnTo>
                                  <a:pt x="1486192" y="49110"/>
                                </a:lnTo>
                                <a:lnTo>
                                  <a:pt x="1486776" y="47891"/>
                                </a:lnTo>
                                <a:close/>
                              </a:path>
                              <a:path w="2717800" h="158115">
                                <a:moveTo>
                                  <a:pt x="1509064" y="115722"/>
                                </a:moveTo>
                                <a:lnTo>
                                  <a:pt x="1507197" y="113576"/>
                                </a:lnTo>
                                <a:lnTo>
                                  <a:pt x="1506486" y="113512"/>
                                </a:lnTo>
                                <a:lnTo>
                                  <a:pt x="1500327" y="119100"/>
                                </a:lnTo>
                                <a:lnTo>
                                  <a:pt x="1498447" y="120853"/>
                                </a:lnTo>
                                <a:lnTo>
                                  <a:pt x="1496631" y="122656"/>
                                </a:lnTo>
                                <a:lnTo>
                                  <a:pt x="1495425" y="123825"/>
                                </a:lnTo>
                                <a:lnTo>
                                  <a:pt x="1494777" y="124434"/>
                                </a:lnTo>
                                <a:lnTo>
                                  <a:pt x="1494472" y="124739"/>
                                </a:lnTo>
                                <a:lnTo>
                                  <a:pt x="1493913" y="125272"/>
                                </a:lnTo>
                                <a:lnTo>
                                  <a:pt x="1493901" y="126631"/>
                                </a:lnTo>
                                <a:lnTo>
                                  <a:pt x="1495907" y="128651"/>
                                </a:lnTo>
                                <a:lnTo>
                                  <a:pt x="1496618" y="128651"/>
                                </a:lnTo>
                                <a:lnTo>
                                  <a:pt x="1502498" y="122961"/>
                                </a:lnTo>
                                <a:lnTo>
                                  <a:pt x="1508975" y="117081"/>
                                </a:lnTo>
                                <a:lnTo>
                                  <a:pt x="1509064" y="115722"/>
                                </a:lnTo>
                                <a:close/>
                              </a:path>
                              <a:path w="2717800" h="158115">
                                <a:moveTo>
                                  <a:pt x="1521510" y="36512"/>
                                </a:moveTo>
                                <a:lnTo>
                                  <a:pt x="1521091" y="35153"/>
                                </a:lnTo>
                                <a:lnTo>
                                  <a:pt x="1520672" y="33794"/>
                                </a:lnTo>
                                <a:lnTo>
                                  <a:pt x="1520063" y="33477"/>
                                </a:lnTo>
                                <a:lnTo>
                                  <a:pt x="1519643" y="33604"/>
                                </a:lnTo>
                                <a:lnTo>
                                  <a:pt x="1519478" y="33642"/>
                                </a:lnTo>
                                <a:lnTo>
                                  <a:pt x="1514678" y="35153"/>
                                </a:lnTo>
                                <a:lnTo>
                                  <a:pt x="1509852" y="36588"/>
                                </a:lnTo>
                                <a:lnTo>
                                  <a:pt x="1503946" y="38531"/>
                                </a:lnTo>
                                <a:lnTo>
                                  <a:pt x="1503349" y="39763"/>
                                </a:lnTo>
                                <a:lnTo>
                                  <a:pt x="1504238" y="42481"/>
                                </a:lnTo>
                                <a:lnTo>
                                  <a:pt x="1504848" y="42786"/>
                                </a:lnTo>
                                <a:lnTo>
                                  <a:pt x="1507782" y="41757"/>
                                </a:lnTo>
                                <a:lnTo>
                                  <a:pt x="1510195" y="41046"/>
                                </a:lnTo>
                                <a:lnTo>
                                  <a:pt x="1520888" y="37731"/>
                                </a:lnTo>
                                <a:lnTo>
                                  <a:pt x="1521472" y="36588"/>
                                </a:lnTo>
                                <a:close/>
                              </a:path>
                              <a:path w="2717800" h="158115">
                                <a:moveTo>
                                  <a:pt x="1538490" y="93497"/>
                                </a:moveTo>
                                <a:lnTo>
                                  <a:pt x="1537042" y="91287"/>
                                </a:lnTo>
                                <a:lnTo>
                                  <a:pt x="1536928" y="91109"/>
                                </a:lnTo>
                                <a:lnTo>
                                  <a:pt x="1536242" y="90957"/>
                                </a:lnTo>
                                <a:lnTo>
                                  <a:pt x="1535722" y="91287"/>
                                </a:lnTo>
                                <a:lnTo>
                                  <a:pt x="1531454" y="94145"/>
                                </a:lnTo>
                                <a:lnTo>
                                  <a:pt x="1527213" y="97028"/>
                                </a:lnTo>
                                <a:lnTo>
                                  <a:pt x="1525054" y="98666"/>
                                </a:lnTo>
                                <a:lnTo>
                                  <a:pt x="1523123" y="100126"/>
                                </a:lnTo>
                                <a:lnTo>
                                  <a:pt x="1522653" y="100469"/>
                                </a:lnTo>
                                <a:lnTo>
                                  <a:pt x="1522145" y="100838"/>
                                </a:lnTo>
                                <a:lnTo>
                                  <a:pt x="1521942" y="102196"/>
                                </a:lnTo>
                                <a:lnTo>
                                  <a:pt x="1523746" y="104571"/>
                                </a:lnTo>
                                <a:lnTo>
                                  <a:pt x="1524355" y="104571"/>
                                </a:lnTo>
                                <a:lnTo>
                                  <a:pt x="1526895" y="102730"/>
                                </a:lnTo>
                                <a:lnTo>
                                  <a:pt x="1538211" y="94818"/>
                                </a:lnTo>
                                <a:lnTo>
                                  <a:pt x="1538490" y="93497"/>
                                </a:lnTo>
                                <a:close/>
                              </a:path>
                              <a:path w="2717800" h="158115">
                                <a:moveTo>
                                  <a:pt x="1556651" y="26530"/>
                                </a:moveTo>
                                <a:lnTo>
                                  <a:pt x="1556029" y="24142"/>
                                </a:lnTo>
                                <a:lnTo>
                                  <a:pt x="1555940" y="23774"/>
                                </a:lnTo>
                                <a:lnTo>
                                  <a:pt x="1555343" y="23418"/>
                                </a:lnTo>
                                <a:lnTo>
                                  <a:pt x="1552308" y="24142"/>
                                </a:lnTo>
                                <a:lnTo>
                                  <a:pt x="1539049" y="27876"/>
                                </a:lnTo>
                                <a:lnTo>
                                  <a:pt x="1538389" y="29057"/>
                                </a:lnTo>
                                <a:lnTo>
                                  <a:pt x="1538998" y="31216"/>
                                </a:lnTo>
                                <a:lnTo>
                                  <a:pt x="1539163" y="31800"/>
                                </a:lnTo>
                                <a:lnTo>
                                  <a:pt x="1539773" y="32143"/>
                                </a:lnTo>
                                <a:lnTo>
                                  <a:pt x="1545183" y="30657"/>
                                </a:lnTo>
                                <a:lnTo>
                                  <a:pt x="1549984" y="29222"/>
                                </a:lnTo>
                                <a:lnTo>
                                  <a:pt x="1555978" y="27698"/>
                                </a:lnTo>
                                <a:lnTo>
                                  <a:pt x="1556651" y="26530"/>
                                </a:lnTo>
                                <a:close/>
                              </a:path>
                              <a:path w="2717800" h="158115">
                                <a:moveTo>
                                  <a:pt x="1570812" y="75806"/>
                                </a:moveTo>
                                <a:lnTo>
                                  <a:pt x="1569643" y="73202"/>
                                </a:lnTo>
                                <a:lnTo>
                                  <a:pt x="1568983" y="72961"/>
                                </a:lnTo>
                                <a:lnTo>
                                  <a:pt x="1567256" y="73748"/>
                                </a:lnTo>
                                <a:lnTo>
                                  <a:pt x="1566418" y="74117"/>
                                </a:lnTo>
                                <a:lnTo>
                                  <a:pt x="1566075" y="74256"/>
                                </a:lnTo>
                                <a:lnTo>
                                  <a:pt x="1558010" y="78244"/>
                                </a:lnTo>
                                <a:lnTo>
                                  <a:pt x="1556880" y="78828"/>
                                </a:lnTo>
                                <a:lnTo>
                                  <a:pt x="1555750" y="79463"/>
                                </a:lnTo>
                                <a:lnTo>
                                  <a:pt x="1553565" y="80645"/>
                                </a:lnTo>
                                <a:lnTo>
                                  <a:pt x="1553171" y="81953"/>
                                </a:lnTo>
                                <a:lnTo>
                                  <a:pt x="1554543" y="84455"/>
                                </a:lnTo>
                                <a:lnTo>
                                  <a:pt x="1555216" y="84645"/>
                                </a:lnTo>
                                <a:lnTo>
                                  <a:pt x="1560169" y="81953"/>
                                </a:lnTo>
                                <a:lnTo>
                                  <a:pt x="1564716" y="79756"/>
                                </a:lnTo>
                                <a:lnTo>
                                  <a:pt x="1566951" y="78562"/>
                                </a:lnTo>
                                <a:lnTo>
                                  <a:pt x="1570342" y="77076"/>
                                </a:lnTo>
                                <a:lnTo>
                                  <a:pt x="1570812" y="75806"/>
                                </a:lnTo>
                                <a:close/>
                              </a:path>
                              <a:path w="2717800" h="158115">
                                <a:moveTo>
                                  <a:pt x="1592224" y="18135"/>
                                </a:moveTo>
                                <a:lnTo>
                                  <a:pt x="1591640" y="15341"/>
                                </a:lnTo>
                                <a:lnTo>
                                  <a:pt x="1591259" y="15100"/>
                                </a:lnTo>
                                <a:lnTo>
                                  <a:pt x="1591056" y="14960"/>
                                </a:lnTo>
                                <a:lnTo>
                                  <a:pt x="1590459" y="15100"/>
                                </a:lnTo>
                                <a:lnTo>
                                  <a:pt x="1574558" y="18618"/>
                                </a:lnTo>
                                <a:lnTo>
                                  <a:pt x="1574279" y="19050"/>
                                </a:lnTo>
                                <a:lnTo>
                                  <a:pt x="1573834" y="19761"/>
                                </a:lnTo>
                                <a:lnTo>
                                  <a:pt x="1574495" y="22542"/>
                                </a:lnTo>
                                <a:lnTo>
                                  <a:pt x="1575079" y="22923"/>
                                </a:lnTo>
                                <a:lnTo>
                                  <a:pt x="1591487" y="19291"/>
                                </a:lnTo>
                                <a:lnTo>
                                  <a:pt x="1592224" y="18135"/>
                                </a:lnTo>
                                <a:close/>
                              </a:path>
                              <a:path w="2717800" h="158115">
                                <a:moveTo>
                                  <a:pt x="1605483" y="63347"/>
                                </a:moveTo>
                                <a:lnTo>
                                  <a:pt x="1605089" y="61899"/>
                                </a:lnTo>
                                <a:lnTo>
                                  <a:pt x="1605064" y="61772"/>
                                </a:lnTo>
                                <a:lnTo>
                                  <a:pt x="1604746" y="60591"/>
                                </a:lnTo>
                                <a:lnTo>
                                  <a:pt x="1604137" y="60261"/>
                                </a:lnTo>
                                <a:lnTo>
                                  <a:pt x="1601089" y="61150"/>
                                </a:lnTo>
                                <a:lnTo>
                                  <a:pt x="1598587" y="61772"/>
                                </a:lnTo>
                                <a:lnTo>
                                  <a:pt x="1593697" y="63373"/>
                                </a:lnTo>
                                <a:lnTo>
                                  <a:pt x="1591246" y="64135"/>
                                </a:lnTo>
                                <a:lnTo>
                                  <a:pt x="1587690" y="65392"/>
                                </a:lnTo>
                                <a:lnTo>
                                  <a:pt x="1587093" y="66636"/>
                                </a:lnTo>
                                <a:lnTo>
                                  <a:pt x="1588058" y="69316"/>
                                </a:lnTo>
                                <a:lnTo>
                                  <a:pt x="1588681" y="69621"/>
                                </a:lnTo>
                                <a:lnTo>
                                  <a:pt x="1594027" y="67754"/>
                                </a:lnTo>
                                <a:lnTo>
                                  <a:pt x="1598815" y="66179"/>
                                </a:lnTo>
                                <a:lnTo>
                                  <a:pt x="1604810" y="64541"/>
                                </a:lnTo>
                                <a:lnTo>
                                  <a:pt x="1605470" y="63385"/>
                                </a:lnTo>
                                <a:close/>
                              </a:path>
                              <a:path w="2717800" h="158115">
                                <a:moveTo>
                                  <a:pt x="1628152" y="11506"/>
                                </a:moveTo>
                                <a:lnTo>
                                  <a:pt x="1627708" y="8699"/>
                                </a:lnTo>
                                <a:lnTo>
                                  <a:pt x="1627276" y="8394"/>
                                </a:lnTo>
                                <a:lnTo>
                                  <a:pt x="1627136" y="8280"/>
                                </a:lnTo>
                                <a:lnTo>
                                  <a:pt x="1615351" y="10198"/>
                                </a:lnTo>
                                <a:lnTo>
                                  <a:pt x="1610474" y="11125"/>
                                </a:lnTo>
                                <a:lnTo>
                                  <a:pt x="1609712" y="12255"/>
                                </a:lnTo>
                                <a:lnTo>
                                  <a:pt x="1610233" y="15074"/>
                                </a:lnTo>
                                <a:lnTo>
                                  <a:pt x="1610804" y="15455"/>
                                </a:lnTo>
                                <a:lnTo>
                                  <a:pt x="1611388" y="15341"/>
                                </a:lnTo>
                                <a:lnTo>
                                  <a:pt x="1612658" y="15087"/>
                                </a:lnTo>
                                <a:lnTo>
                                  <a:pt x="1616303" y="14338"/>
                                </a:lnTo>
                                <a:lnTo>
                                  <a:pt x="1621269" y="13652"/>
                                </a:lnTo>
                                <a:lnTo>
                                  <a:pt x="1627365" y="12623"/>
                                </a:lnTo>
                                <a:lnTo>
                                  <a:pt x="1628152" y="11518"/>
                                </a:lnTo>
                                <a:close/>
                              </a:path>
                              <a:path w="2717800" h="158115">
                                <a:moveTo>
                                  <a:pt x="1641741" y="56845"/>
                                </a:moveTo>
                                <a:lnTo>
                                  <a:pt x="1641538" y="54749"/>
                                </a:lnTo>
                                <a:lnTo>
                                  <a:pt x="1641538" y="54622"/>
                                </a:lnTo>
                                <a:lnTo>
                                  <a:pt x="1641487" y="54013"/>
                                </a:lnTo>
                                <a:lnTo>
                                  <a:pt x="1641246" y="53809"/>
                                </a:lnTo>
                                <a:lnTo>
                                  <a:pt x="1641005" y="53606"/>
                                </a:lnTo>
                                <a:lnTo>
                                  <a:pt x="1640433" y="53606"/>
                                </a:lnTo>
                                <a:lnTo>
                                  <a:pt x="1637766" y="53886"/>
                                </a:lnTo>
                                <a:lnTo>
                                  <a:pt x="1635201" y="54140"/>
                                </a:lnTo>
                                <a:lnTo>
                                  <a:pt x="1630108" y="54775"/>
                                </a:lnTo>
                                <a:lnTo>
                                  <a:pt x="1623847" y="55854"/>
                                </a:lnTo>
                                <a:lnTo>
                                  <a:pt x="1623047" y="56959"/>
                                </a:lnTo>
                                <a:lnTo>
                                  <a:pt x="1623364" y="58762"/>
                                </a:lnTo>
                                <a:lnTo>
                                  <a:pt x="1623504" y="59512"/>
                                </a:lnTo>
                                <a:lnTo>
                                  <a:pt x="1623555" y="59766"/>
                                </a:lnTo>
                                <a:lnTo>
                                  <a:pt x="1624126" y="60172"/>
                                </a:lnTo>
                                <a:lnTo>
                                  <a:pt x="1626273" y="59842"/>
                                </a:lnTo>
                                <a:lnTo>
                                  <a:pt x="1626730" y="59766"/>
                                </a:lnTo>
                                <a:lnTo>
                                  <a:pt x="1627212" y="59690"/>
                                </a:lnTo>
                                <a:lnTo>
                                  <a:pt x="1629702" y="59245"/>
                                </a:lnTo>
                                <a:lnTo>
                                  <a:pt x="1632191" y="58902"/>
                                </a:lnTo>
                                <a:lnTo>
                                  <a:pt x="1639697" y="57988"/>
                                </a:lnTo>
                                <a:lnTo>
                                  <a:pt x="1640789" y="57988"/>
                                </a:lnTo>
                                <a:lnTo>
                                  <a:pt x="1641652" y="56959"/>
                                </a:lnTo>
                                <a:close/>
                              </a:path>
                              <a:path w="2717800" h="158115">
                                <a:moveTo>
                                  <a:pt x="1664373" y="6756"/>
                                </a:moveTo>
                                <a:lnTo>
                                  <a:pt x="1664246" y="5588"/>
                                </a:lnTo>
                                <a:lnTo>
                                  <a:pt x="1664144" y="4610"/>
                                </a:lnTo>
                                <a:lnTo>
                                  <a:pt x="1664081" y="3924"/>
                                </a:lnTo>
                                <a:lnTo>
                                  <a:pt x="1663611" y="3556"/>
                                </a:lnTo>
                                <a:lnTo>
                                  <a:pt x="1655406" y="4318"/>
                                </a:lnTo>
                                <a:lnTo>
                                  <a:pt x="1652905" y="4610"/>
                                </a:lnTo>
                                <a:lnTo>
                                  <a:pt x="1650415" y="4965"/>
                                </a:lnTo>
                                <a:lnTo>
                                  <a:pt x="1647913" y="5295"/>
                                </a:lnTo>
                                <a:lnTo>
                                  <a:pt x="1646745" y="5448"/>
                                </a:lnTo>
                                <a:lnTo>
                                  <a:pt x="1645818" y="5588"/>
                                </a:lnTo>
                                <a:lnTo>
                                  <a:pt x="1646631" y="5588"/>
                                </a:lnTo>
                                <a:lnTo>
                                  <a:pt x="1646313" y="6007"/>
                                </a:lnTo>
                                <a:lnTo>
                                  <a:pt x="1645920" y="6527"/>
                                </a:lnTo>
                                <a:lnTo>
                                  <a:pt x="1646085" y="7823"/>
                                </a:lnTo>
                                <a:lnTo>
                                  <a:pt x="1646199" y="8724"/>
                                </a:lnTo>
                                <a:lnTo>
                                  <a:pt x="1646288" y="9359"/>
                                </a:lnTo>
                                <a:lnTo>
                                  <a:pt x="1646834" y="9791"/>
                                </a:lnTo>
                                <a:lnTo>
                                  <a:pt x="1654886" y="8724"/>
                                </a:lnTo>
                                <a:lnTo>
                                  <a:pt x="1663522" y="7823"/>
                                </a:lnTo>
                                <a:lnTo>
                                  <a:pt x="1664195" y="6972"/>
                                </a:lnTo>
                                <a:lnTo>
                                  <a:pt x="1664360" y="6769"/>
                                </a:lnTo>
                                <a:close/>
                              </a:path>
                              <a:path w="2717800" h="158115">
                                <a:moveTo>
                                  <a:pt x="1678800" y="53873"/>
                                </a:moveTo>
                                <a:lnTo>
                                  <a:pt x="1678343" y="53340"/>
                                </a:lnTo>
                                <a:lnTo>
                                  <a:pt x="1673885" y="52997"/>
                                </a:lnTo>
                                <a:lnTo>
                                  <a:pt x="1672602" y="52908"/>
                                </a:lnTo>
                                <a:lnTo>
                                  <a:pt x="1671307" y="52882"/>
                                </a:lnTo>
                                <a:lnTo>
                                  <a:pt x="1667459" y="52730"/>
                                </a:lnTo>
                                <a:lnTo>
                                  <a:pt x="1664893" y="52578"/>
                                </a:lnTo>
                                <a:lnTo>
                                  <a:pt x="1661109" y="52628"/>
                                </a:lnTo>
                                <a:lnTo>
                                  <a:pt x="1660740" y="52997"/>
                                </a:lnTo>
                                <a:lnTo>
                                  <a:pt x="1660144" y="53594"/>
                                </a:lnTo>
                                <a:lnTo>
                                  <a:pt x="1660144" y="54787"/>
                                </a:lnTo>
                                <a:lnTo>
                                  <a:pt x="1660144" y="56451"/>
                                </a:lnTo>
                                <a:lnTo>
                                  <a:pt x="1660385" y="56705"/>
                                </a:lnTo>
                                <a:lnTo>
                                  <a:pt x="1660639" y="56946"/>
                                </a:lnTo>
                                <a:lnTo>
                                  <a:pt x="1665033" y="56946"/>
                                </a:lnTo>
                                <a:lnTo>
                                  <a:pt x="1673834" y="57277"/>
                                </a:lnTo>
                                <a:lnTo>
                                  <a:pt x="1673110" y="57277"/>
                                </a:lnTo>
                                <a:lnTo>
                                  <a:pt x="1675409" y="57442"/>
                                </a:lnTo>
                                <a:lnTo>
                                  <a:pt x="1677517" y="57607"/>
                                </a:lnTo>
                                <a:lnTo>
                                  <a:pt x="1678559" y="56718"/>
                                </a:lnTo>
                                <a:lnTo>
                                  <a:pt x="1678660" y="55537"/>
                                </a:lnTo>
                                <a:lnTo>
                                  <a:pt x="1678749" y="54483"/>
                                </a:lnTo>
                                <a:lnTo>
                                  <a:pt x="1678800" y="53873"/>
                                </a:lnTo>
                                <a:close/>
                              </a:path>
                              <a:path w="2717800" h="158115">
                                <a:moveTo>
                                  <a:pt x="1700784" y="4038"/>
                                </a:moveTo>
                                <a:lnTo>
                                  <a:pt x="1700657" y="1193"/>
                                </a:lnTo>
                                <a:lnTo>
                                  <a:pt x="1700187" y="762"/>
                                </a:lnTo>
                                <a:lnTo>
                                  <a:pt x="1699539" y="762"/>
                                </a:lnTo>
                                <a:lnTo>
                                  <a:pt x="1691982" y="1092"/>
                                </a:lnTo>
                                <a:lnTo>
                                  <a:pt x="1689658" y="1193"/>
                                </a:lnTo>
                                <a:lnTo>
                                  <a:pt x="1690585" y="1193"/>
                                </a:lnTo>
                                <a:lnTo>
                                  <a:pt x="1683258" y="1727"/>
                                </a:lnTo>
                                <a:lnTo>
                                  <a:pt x="1682381" y="2768"/>
                                </a:lnTo>
                                <a:lnTo>
                                  <a:pt x="1682584" y="5613"/>
                                </a:lnTo>
                                <a:lnTo>
                                  <a:pt x="1683105" y="6070"/>
                                </a:lnTo>
                                <a:lnTo>
                                  <a:pt x="1693697" y="5295"/>
                                </a:lnTo>
                                <a:lnTo>
                                  <a:pt x="1699666" y="5295"/>
                                </a:lnTo>
                                <a:lnTo>
                                  <a:pt x="1699882" y="5041"/>
                                </a:lnTo>
                                <a:lnTo>
                                  <a:pt x="1700784" y="4038"/>
                                </a:lnTo>
                                <a:close/>
                              </a:path>
                              <a:path w="2717800" h="158115">
                                <a:moveTo>
                                  <a:pt x="1715579" y="60248"/>
                                </a:moveTo>
                                <a:lnTo>
                                  <a:pt x="1715223" y="59664"/>
                                </a:lnTo>
                                <a:lnTo>
                                  <a:pt x="1712125" y="58915"/>
                                </a:lnTo>
                                <a:lnTo>
                                  <a:pt x="1709635" y="58242"/>
                                </a:lnTo>
                                <a:lnTo>
                                  <a:pt x="1707134" y="57683"/>
                                </a:lnTo>
                                <a:lnTo>
                                  <a:pt x="1699577" y="56134"/>
                                </a:lnTo>
                                <a:lnTo>
                                  <a:pt x="1698383" y="55930"/>
                                </a:lnTo>
                                <a:lnTo>
                                  <a:pt x="1697253" y="56730"/>
                                </a:lnTo>
                                <a:lnTo>
                                  <a:pt x="1697088" y="57683"/>
                                </a:lnTo>
                                <a:lnTo>
                                  <a:pt x="1697050" y="57899"/>
                                </a:lnTo>
                                <a:lnTo>
                                  <a:pt x="1696986" y="58242"/>
                                </a:lnTo>
                                <a:lnTo>
                                  <a:pt x="1696897" y="58699"/>
                                </a:lnTo>
                                <a:lnTo>
                                  <a:pt x="1696872" y="58902"/>
                                </a:lnTo>
                                <a:lnTo>
                                  <a:pt x="1696758" y="59537"/>
                                </a:lnTo>
                                <a:lnTo>
                                  <a:pt x="1696847" y="59664"/>
                                </a:lnTo>
                                <a:lnTo>
                                  <a:pt x="1696923" y="59791"/>
                                </a:lnTo>
                                <a:lnTo>
                                  <a:pt x="1697164" y="60109"/>
                                </a:lnTo>
                                <a:lnTo>
                                  <a:pt x="1697278" y="60261"/>
                                </a:lnTo>
                                <a:lnTo>
                                  <a:pt x="1698091" y="60261"/>
                                </a:lnTo>
                                <a:lnTo>
                                  <a:pt x="1702714" y="61137"/>
                                </a:lnTo>
                                <a:lnTo>
                                  <a:pt x="1707642" y="62153"/>
                                </a:lnTo>
                                <a:lnTo>
                                  <a:pt x="1713674" y="63715"/>
                                </a:lnTo>
                                <a:lnTo>
                                  <a:pt x="1714855" y="63017"/>
                                </a:lnTo>
                                <a:lnTo>
                                  <a:pt x="1715414" y="60833"/>
                                </a:lnTo>
                                <a:lnTo>
                                  <a:pt x="1715579" y="60261"/>
                                </a:lnTo>
                                <a:close/>
                              </a:path>
                              <a:path w="2717800" h="158115">
                                <a:moveTo>
                                  <a:pt x="1737347" y="660"/>
                                </a:moveTo>
                                <a:lnTo>
                                  <a:pt x="1736864" y="165"/>
                                </a:lnTo>
                                <a:lnTo>
                                  <a:pt x="1726171" y="0"/>
                                </a:lnTo>
                                <a:lnTo>
                                  <a:pt x="1723656" y="101"/>
                                </a:lnTo>
                                <a:lnTo>
                                  <a:pt x="1719948" y="139"/>
                                </a:lnTo>
                                <a:lnTo>
                                  <a:pt x="1719008" y="1117"/>
                                </a:lnTo>
                                <a:lnTo>
                                  <a:pt x="1719033" y="3962"/>
                                </a:lnTo>
                                <a:lnTo>
                                  <a:pt x="1719554" y="4470"/>
                                </a:lnTo>
                                <a:lnTo>
                                  <a:pt x="1736331" y="4470"/>
                                </a:lnTo>
                                <a:lnTo>
                                  <a:pt x="1737296" y="3517"/>
                                </a:lnTo>
                                <a:lnTo>
                                  <a:pt x="1737347" y="673"/>
                                </a:lnTo>
                                <a:close/>
                              </a:path>
                              <a:path w="2717800" h="158115">
                                <a:moveTo>
                                  <a:pt x="1773999" y="2438"/>
                                </a:moveTo>
                                <a:lnTo>
                                  <a:pt x="1773555" y="1917"/>
                                </a:lnTo>
                                <a:lnTo>
                                  <a:pt x="1762887" y="1168"/>
                                </a:lnTo>
                                <a:lnTo>
                                  <a:pt x="1760372" y="939"/>
                                </a:lnTo>
                                <a:lnTo>
                                  <a:pt x="1756664" y="812"/>
                                </a:lnTo>
                                <a:lnTo>
                                  <a:pt x="1756524" y="939"/>
                                </a:lnTo>
                                <a:lnTo>
                                  <a:pt x="1755660" y="1727"/>
                                </a:lnTo>
                                <a:lnTo>
                                  <a:pt x="1755521" y="4572"/>
                                </a:lnTo>
                                <a:lnTo>
                                  <a:pt x="1755927" y="5029"/>
                                </a:lnTo>
                                <a:lnTo>
                                  <a:pt x="1756587" y="5118"/>
                                </a:lnTo>
                                <a:lnTo>
                                  <a:pt x="1760334" y="5283"/>
                                </a:lnTo>
                                <a:lnTo>
                                  <a:pt x="1772742" y="6172"/>
                                </a:lnTo>
                                <a:lnTo>
                                  <a:pt x="1773770" y="5283"/>
                                </a:lnTo>
                                <a:lnTo>
                                  <a:pt x="1773872" y="4102"/>
                                </a:lnTo>
                                <a:lnTo>
                                  <a:pt x="1773999" y="2438"/>
                                </a:lnTo>
                                <a:close/>
                              </a:path>
                              <a:path w="2717800" h="158115">
                                <a:moveTo>
                                  <a:pt x="1810461" y="6718"/>
                                </a:moveTo>
                                <a:lnTo>
                                  <a:pt x="1810054" y="6146"/>
                                </a:lnTo>
                                <a:lnTo>
                                  <a:pt x="1806968" y="5638"/>
                                </a:lnTo>
                                <a:lnTo>
                                  <a:pt x="1793278" y="3873"/>
                                </a:lnTo>
                                <a:lnTo>
                                  <a:pt x="1792224" y="4711"/>
                                </a:lnTo>
                                <a:lnTo>
                                  <a:pt x="1792109" y="5638"/>
                                </a:lnTo>
                                <a:lnTo>
                                  <a:pt x="1792084" y="5905"/>
                                </a:lnTo>
                                <a:lnTo>
                                  <a:pt x="1791982" y="6718"/>
                                </a:lnTo>
                                <a:lnTo>
                                  <a:pt x="1791881" y="7556"/>
                                </a:lnTo>
                                <a:lnTo>
                                  <a:pt x="1792262" y="8051"/>
                                </a:lnTo>
                                <a:lnTo>
                                  <a:pt x="1792376" y="8178"/>
                                </a:lnTo>
                                <a:lnTo>
                                  <a:pt x="1792909" y="8178"/>
                                </a:lnTo>
                                <a:lnTo>
                                  <a:pt x="1797875" y="8851"/>
                                </a:lnTo>
                                <a:lnTo>
                                  <a:pt x="1802841" y="9398"/>
                                </a:lnTo>
                                <a:lnTo>
                                  <a:pt x="1808949" y="10337"/>
                                </a:lnTo>
                                <a:lnTo>
                                  <a:pt x="1810029" y="9537"/>
                                </a:lnTo>
                                <a:lnTo>
                                  <a:pt x="1810143" y="8839"/>
                                </a:lnTo>
                                <a:lnTo>
                                  <a:pt x="1810245" y="8178"/>
                                </a:lnTo>
                                <a:lnTo>
                                  <a:pt x="1810296" y="7772"/>
                                </a:lnTo>
                                <a:lnTo>
                                  <a:pt x="1810359" y="7315"/>
                                </a:lnTo>
                                <a:lnTo>
                                  <a:pt x="1810461" y="6718"/>
                                </a:lnTo>
                                <a:close/>
                              </a:path>
                              <a:path w="2717800" h="158115">
                                <a:moveTo>
                                  <a:pt x="1846554" y="13436"/>
                                </a:moveTo>
                                <a:lnTo>
                                  <a:pt x="1846287" y="13042"/>
                                </a:lnTo>
                                <a:lnTo>
                                  <a:pt x="1846173" y="12852"/>
                                </a:lnTo>
                                <a:lnTo>
                                  <a:pt x="1834476" y="10375"/>
                                </a:lnTo>
                                <a:lnTo>
                                  <a:pt x="1829600" y="9474"/>
                                </a:lnTo>
                                <a:lnTo>
                                  <a:pt x="1828761" y="10045"/>
                                </a:lnTo>
                                <a:lnTo>
                                  <a:pt x="1828469" y="10248"/>
                                </a:lnTo>
                                <a:lnTo>
                                  <a:pt x="1828292" y="10375"/>
                                </a:lnTo>
                                <a:lnTo>
                                  <a:pt x="1828444" y="10375"/>
                                </a:lnTo>
                                <a:lnTo>
                                  <a:pt x="1827974" y="12852"/>
                                </a:lnTo>
                                <a:lnTo>
                                  <a:pt x="1827936" y="13042"/>
                                </a:lnTo>
                                <a:lnTo>
                                  <a:pt x="1828406" y="13728"/>
                                </a:lnTo>
                                <a:lnTo>
                                  <a:pt x="1828927" y="13728"/>
                                </a:lnTo>
                                <a:lnTo>
                                  <a:pt x="1833854" y="14566"/>
                                </a:lnTo>
                                <a:lnTo>
                                  <a:pt x="1838731" y="15709"/>
                                </a:lnTo>
                                <a:lnTo>
                                  <a:pt x="1839518" y="15875"/>
                                </a:lnTo>
                                <a:lnTo>
                                  <a:pt x="1844789" y="16967"/>
                                </a:lnTo>
                                <a:lnTo>
                                  <a:pt x="1845919" y="16217"/>
                                </a:lnTo>
                                <a:lnTo>
                                  <a:pt x="1846478" y="13728"/>
                                </a:lnTo>
                                <a:lnTo>
                                  <a:pt x="1846554" y="13436"/>
                                </a:lnTo>
                                <a:close/>
                              </a:path>
                              <a:path w="2717800" h="158115">
                                <a:moveTo>
                                  <a:pt x="1882063" y="22694"/>
                                </a:moveTo>
                                <a:lnTo>
                                  <a:pt x="1881733" y="22085"/>
                                </a:lnTo>
                                <a:lnTo>
                                  <a:pt x="1871459" y="19100"/>
                                </a:lnTo>
                                <a:lnTo>
                                  <a:pt x="1869008" y="18503"/>
                                </a:lnTo>
                                <a:lnTo>
                                  <a:pt x="1866582" y="17843"/>
                                </a:lnTo>
                                <a:lnTo>
                                  <a:pt x="1866176" y="17754"/>
                                </a:lnTo>
                                <a:lnTo>
                                  <a:pt x="1865426" y="17551"/>
                                </a:lnTo>
                                <a:lnTo>
                                  <a:pt x="1864690" y="17983"/>
                                </a:lnTo>
                                <a:lnTo>
                                  <a:pt x="1864271" y="18224"/>
                                </a:lnTo>
                                <a:lnTo>
                                  <a:pt x="1863547" y="20993"/>
                                </a:lnTo>
                                <a:lnTo>
                                  <a:pt x="1863890" y="21590"/>
                                </a:lnTo>
                                <a:lnTo>
                                  <a:pt x="1871726" y="23672"/>
                                </a:lnTo>
                                <a:lnTo>
                                  <a:pt x="1880057" y="26085"/>
                                </a:lnTo>
                                <a:lnTo>
                                  <a:pt x="1881251" y="25425"/>
                                </a:lnTo>
                                <a:lnTo>
                                  <a:pt x="1882063" y="22694"/>
                                </a:lnTo>
                                <a:close/>
                              </a:path>
                              <a:path w="2717800" h="158115">
                                <a:moveTo>
                                  <a:pt x="1916874" y="34315"/>
                                </a:moveTo>
                                <a:lnTo>
                                  <a:pt x="1916620" y="33756"/>
                                </a:lnTo>
                                <a:lnTo>
                                  <a:pt x="1916798" y="33756"/>
                                </a:lnTo>
                                <a:lnTo>
                                  <a:pt x="1916595" y="33693"/>
                                </a:lnTo>
                                <a:lnTo>
                                  <a:pt x="1911273" y="31788"/>
                                </a:lnTo>
                                <a:lnTo>
                                  <a:pt x="1906549" y="30010"/>
                                </a:lnTo>
                                <a:lnTo>
                                  <a:pt x="1900631" y="28067"/>
                                </a:lnTo>
                                <a:lnTo>
                                  <a:pt x="1899412" y="28676"/>
                                </a:lnTo>
                                <a:lnTo>
                                  <a:pt x="1898497" y="31381"/>
                                </a:lnTo>
                                <a:lnTo>
                                  <a:pt x="1898688" y="31788"/>
                                </a:lnTo>
                                <a:lnTo>
                                  <a:pt x="1898802" y="32016"/>
                                </a:lnTo>
                                <a:lnTo>
                                  <a:pt x="1904136" y="33756"/>
                                </a:lnTo>
                                <a:lnTo>
                                  <a:pt x="1914652" y="37566"/>
                                </a:lnTo>
                                <a:lnTo>
                                  <a:pt x="1915883" y="36995"/>
                                </a:lnTo>
                                <a:lnTo>
                                  <a:pt x="1916874" y="34328"/>
                                </a:lnTo>
                                <a:close/>
                              </a:path>
                              <a:path w="2717800" h="158115">
                                <a:moveTo>
                                  <a:pt x="1950974" y="47637"/>
                                </a:moveTo>
                                <a:lnTo>
                                  <a:pt x="1950694" y="47002"/>
                                </a:lnTo>
                                <a:lnTo>
                                  <a:pt x="1945436" y="45059"/>
                                </a:lnTo>
                                <a:lnTo>
                                  <a:pt x="1940801" y="43141"/>
                                </a:lnTo>
                                <a:lnTo>
                                  <a:pt x="1935048" y="40881"/>
                                </a:lnTo>
                                <a:lnTo>
                                  <a:pt x="1933790" y="41402"/>
                                </a:lnTo>
                                <a:lnTo>
                                  <a:pt x="1932724" y="44043"/>
                                </a:lnTo>
                                <a:lnTo>
                                  <a:pt x="1932990" y="44691"/>
                                </a:lnTo>
                                <a:lnTo>
                                  <a:pt x="1938223" y="46748"/>
                                </a:lnTo>
                                <a:lnTo>
                                  <a:pt x="1942884" y="48704"/>
                                </a:lnTo>
                                <a:lnTo>
                                  <a:pt x="1948726" y="50876"/>
                                </a:lnTo>
                                <a:lnTo>
                                  <a:pt x="1949958" y="50304"/>
                                </a:lnTo>
                                <a:lnTo>
                                  <a:pt x="1950974" y="47637"/>
                                </a:lnTo>
                                <a:close/>
                              </a:path>
                              <a:path w="2717800" h="158115">
                                <a:moveTo>
                                  <a:pt x="1985518" y="59334"/>
                                </a:moveTo>
                                <a:lnTo>
                                  <a:pt x="1985187" y="58737"/>
                                </a:lnTo>
                                <a:lnTo>
                                  <a:pt x="1981504" y="57594"/>
                                </a:lnTo>
                                <a:lnTo>
                                  <a:pt x="1979841" y="57061"/>
                                </a:lnTo>
                                <a:lnTo>
                                  <a:pt x="1975040" y="55638"/>
                                </a:lnTo>
                                <a:lnTo>
                                  <a:pt x="1969198" y="53632"/>
                                </a:lnTo>
                                <a:lnTo>
                                  <a:pt x="1967979" y="54241"/>
                                </a:lnTo>
                                <a:lnTo>
                                  <a:pt x="1967598" y="55372"/>
                                </a:lnTo>
                                <a:lnTo>
                                  <a:pt x="1967509" y="55638"/>
                                </a:lnTo>
                                <a:lnTo>
                                  <a:pt x="1967077" y="56946"/>
                                </a:lnTo>
                                <a:lnTo>
                                  <a:pt x="1967369" y="57569"/>
                                </a:lnTo>
                                <a:lnTo>
                                  <a:pt x="1970354" y="58547"/>
                                </a:lnTo>
                                <a:lnTo>
                                  <a:pt x="1972729" y="59385"/>
                                </a:lnTo>
                                <a:lnTo>
                                  <a:pt x="1983498" y="62738"/>
                                </a:lnTo>
                                <a:lnTo>
                                  <a:pt x="1984692" y="62064"/>
                                </a:lnTo>
                                <a:lnTo>
                                  <a:pt x="1985492" y="59385"/>
                                </a:lnTo>
                                <a:close/>
                              </a:path>
                              <a:path w="2717800" h="158115">
                                <a:moveTo>
                                  <a:pt x="2057349" y="72847"/>
                                </a:moveTo>
                                <a:lnTo>
                                  <a:pt x="2056447" y="72758"/>
                                </a:lnTo>
                                <a:lnTo>
                                  <a:pt x="2053374" y="72440"/>
                                </a:lnTo>
                                <a:lnTo>
                                  <a:pt x="2050884" y="72275"/>
                                </a:lnTo>
                                <a:lnTo>
                                  <a:pt x="2048408" y="71945"/>
                                </a:lnTo>
                                <a:lnTo>
                                  <a:pt x="2040978" y="71031"/>
                                </a:lnTo>
                                <a:lnTo>
                                  <a:pt x="2039823" y="70866"/>
                                </a:lnTo>
                                <a:lnTo>
                                  <a:pt x="2038743" y="71666"/>
                                </a:lnTo>
                                <a:lnTo>
                                  <a:pt x="2038692" y="71970"/>
                                </a:lnTo>
                                <a:lnTo>
                                  <a:pt x="2038629" y="72440"/>
                                </a:lnTo>
                                <a:lnTo>
                                  <a:pt x="2038502" y="73279"/>
                                </a:lnTo>
                                <a:lnTo>
                                  <a:pt x="2038426" y="73812"/>
                                </a:lnTo>
                                <a:lnTo>
                                  <a:pt x="2038337" y="74498"/>
                                </a:lnTo>
                                <a:lnTo>
                                  <a:pt x="2038819" y="75145"/>
                                </a:lnTo>
                                <a:lnTo>
                                  <a:pt x="2039353" y="75145"/>
                                </a:lnTo>
                                <a:lnTo>
                                  <a:pt x="2049386" y="76479"/>
                                </a:lnTo>
                                <a:lnTo>
                                  <a:pt x="2052370" y="76733"/>
                                </a:lnTo>
                                <a:lnTo>
                                  <a:pt x="2055609" y="77000"/>
                                </a:lnTo>
                                <a:lnTo>
                                  <a:pt x="2056650" y="76123"/>
                                </a:lnTo>
                                <a:lnTo>
                                  <a:pt x="2056726" y="75145"/>
                                </a:lnTo>
                                <a:lnTo>
                                  <a:pt x="2056815" y="74041"/>
                                </a:lnTo>
                                <a:lnTo>
                                  <a:pt x="2056841" y="73888"/>
                                </a:lnTo>
                                <a:lnTo>
                                  <a:pt x="2056892" y="73279"/>
                                </a:lnTo>
                                <a:lnTo>
                                  <a:pt x="2056523" y="72847"/>
                                </a:lnTo>
                                <a:lnTo>
                                  <a:pt x="2057349" y="72847"/>
                                </a:lnTo>
                                <a:close/>
                              </a:path>
                              <a:path w="2717800" h="158115">
                                <a:moveTo>
                                  <a:pt x="2093366" y="76987"/>
                                </a:moveTo>
                                <a:lnTo>
                                  <a:pt x="2093264" y="74752"/>
                                </a:lnTo>
                                <a:lnTo>
                                  <a:pt x="2093252" y="74142"/>
                                </a:lnTo>
                                <a:lnTo>
                                  <a:pt x="2092972" y="73888"/>
                                </a:lnTo>
                                <a:lnTo>
                                  <a:pt x="2092744" y="73660"/>
                                </a:lnTo>
                                <a:lnTo>
                                  <a:pt x="2089658" y="73736"/>
                                </a:lnTo>
                                <a:lnTo>
                                  <a:pt x="2087168" y="73888"/>
                                </a:lnTo>
                                <a:lnTo>
                                  <a:pt x="2077186" y="73850"/>
                                </a:lnTo>
                                <a:lnTo>
                                  <a:pt x="2076018" y="73825"/>
                                </a:lnTo>
                                <a:lnTo>
                                  <a:pt x="2075789" y="74041"/>
                                </a:lnTo>
                                <a:lnTo>
                                  <a:pt x="2075053" y="74752"/>
                                </a:lnTo>
                                <a:lnTo>
                                  <a:pt x="2074976" y="77546"/>
                                </a:lnTo>
                                <a:lnTo>
                                  <a:pt x="2075459" y="78117"/>
                                </a:lnTo>
                                <a:lnTo>
                                  <a:pt x="2075764" y="78117"/>
                                </a:lnTo>
                                <a:lnTo>
                                  <a:pt x="2076069" y="78130"/>
                                </a:lnTo>
                                <a:lnTo>
                                  <a:pt x="2086190" y="78232"/>
                                </a:lnTo>
                                <a:lnTo>
                                  <a:pt x="2088997" y="78117"/>
                                </a:lnTo>
                                <a:lnTo>
                                  <a:pt x="2092325" y="78117"/>
                                </a:lnTo>
                                <a:lnTo>
                                  <a:pt x="2093366" y="77000"/>
                                </a:lnTo>
                                <a:close/>
                              </a:path>
                              <a:path w="2717800" h="158115">
                                <a:moveTo>
                                  <a:pt x="2129891" y="73164"/>
                                </a:moveTo>
                                <a:lnTo>
                                  <a:pt x="2129485" y="70916"/>
                                </a:lnTo>
                                <a:lnTo>
                                  <a:pt x="2129409" y="70421"/>
                                </a:lnTo>
                                <a:lnTo>
                                  <a:pt x="2128964" y="70040"/>
                                </a:lnTo>
                                <a:lnTo>
                                  <a:pt x="2128837" y="69938"/>
                                </a:lnTo>
                                <a:lnTo>
                                  <a:pt x="2128253" y="70040"/>
                                </a:lnTo>
                                <a:lnTo>
                                  <a:pt x="2125776" y="70421"/>
                                </a:lnTo>
                                <a:lnTo>
                                  <a:pt x="2123325" y="70866"/>
                                </a:lnTo>
                                <a:lnTo>
                                  <a:pt x="2113432" y="72136"/>
                                </a:lnTo>
                                <a:lnTo>
                                  <a:pt x="2112276" y="72263"/>
                                </a:lnTo>
                                <a:lnTo>
                                  <a:pt x="2111425" y="73291"/>
                                </a:lnTo>
                                <a:lnTo>
                                  <a:pt x="2111629" y="75311"/>
                                </a:lnTo>
                                <a:lnTo>
                                  <a:pt x="2111730" y="76136"/>
                                </a:lnTo>
                                <a:lnTo>
                                  <a:pt x="2112276" y="76593"/>
                                </a:lnTo>
                                <a:lnTo>
                                  <a:pt x="2122932" y="75311"/>
                                </a:lnTo>
                                <a:lnTo>
                                  <a:pt x="2129091" y="74269"/>
                                </a:lnTo>
                                <a:lnTo>
                                  <a:pt x="2129790" y="73304"/>
                                </a:lnTo>
                                <a:lnTo>
                                  <a:pt x="2129891" y="73164"/>
                                </a:lnTo>
                                <a:close/>
                              </a:path>
                              <a:path w="2717800" h="158115">
                                <a:moveTo>
                                  <a:pt x="2165629" y="64782"/>
                                </a:moveTo>
                                <a:lnTo>
                                  <a:pt x="2164816" y="62039"/>
                                </a:lnTo>
                                <a:lnTo>
                                  <a:pt x="2164207" y="61709"/>
                                </a:lnTo>
                                <a:lnTo>
                                  <a:pt x="2158860" y="63334"/>
                                </a:lnTo>
                                <a:lnTo>
                                  <a:pt x="2154009" y="64541"/>
                                </a:lnTo>
                                <a:lnTo>
                                  <a:pt x="2150935" y="65354"/>
                                </a:lnTo>
                                <a:lnTo>
                                  <a:pt x="2149183" y="65786"/>
                                </a:lnTo>
                                <a:lnTo>
                                  <a:pt x="2148040" y="66052"/>
                                </a:lnTo>
                                <a:lnTo>
                                  <a:pt x="2147341" y="67195"/>
                                </a:lnTo>
                                <a:lnTo>
                                  <a:pt x="2147417" y="67576"/>
                                </a:lnTo>
                                <a:lnTo>
                                  <a:pt x="2147849" y="69380"/>
                                </a:lnTo>
                                <a:lnTo>
                                  <a:pt x="2147989" y="69977"/>
                                </a:lnTo>
                                <a:lnTo>
                                  <a:pt x="2148586" y="70345"/>
                                </a:lnTo>
                                <a:lnTo>
                                  <a:pt x="2151634" y="69646"/>
                                </a:lnTo>
                                <a:lnTo>
                                  <a:pt x="2154085" y="68961"/>
                                </a:lnTo>
                                <a:lnTo>
                                  <a:pt x="2158987" y="67741"/>
                                </a:lnTo>
                                <a:lnTo>
                                  <a:pt x="2164715" y="66052"/>
                                </a:lnTo>
                                <a:lnTo>
                                  <a:pt x="2164943" y="66052"/>
                                </a:lnTo>
                                <a:lnTo>
                                  <a:pt x="2165629" y="64782"/>
                                </a:lnTo>
                                <a:close/>
                              </a:path>
                              <a:path w="2717800" h="158115">
                                <a:moveTo>
                                  <a:pt x="2187930" y="104876"/>
                                </a:moveTo>
                                <a:lnTo>
                                  <a:pt x="2186305" y="102552"/>
                                </a:lnTo>
                                <a:lnTo>
                                  <a:pt x="2185619" y="102400"/>
                                </a:lnTo>
                                <a:lnTo>
                                  <a:pt x="2185149" y="102768"/>
                                </a:lnTo>
                                <a:lnTo>
                                  <a:pt x="2176246" y="109359"/>
                                </a:lnTo>
                                <a:lnTo>
                                  <a:pt x="2172474" y="112420"/>
                                </a:lnTo>
                                <a:lnTo>
                                  <a:pt x="2172347" y="112534"/>
                                </a:lnTo>
                                <a:lnTo>
                                  <a:pt x="2172360" y="113639"/>
                                </a:lnTo>
                                <a:lnTo>
                                  <a:pt x="2173782" y="115493"/>
                                </a:lnTo>
                                <a:lnTo>
                                  <a:pt x="2174163" y="115963"/>
                                </a:lnTo>
                                <a:lnTo>
                                  <a:pt x="2174849" y="116039"/>
                                </a:lnTo>
                                <a:lnTo>
                                  <a:pt x="2175306" y="115684"/>
                                </a:lnTo>
                                <a:lnTo>
                                  <a:pt x="2178977" y="112534"/>
                                </a:lnTo>
                                <a:lnTo>
                                  <a:pt x="2182977" y="109791"/>
                                </a:lnTo>
                                <a:lnTo>
                                  <a:pt x="2187740" y="106184"/>
                                </a:lnTo>
                                <a:lnTo>
                                  <a:pt x="2187930" y="104876"/>
                                </a:lnTo>
                                <a:close/>
                              </a:path>
                              <a:path w="2717800" h="158115">
                                <a:moveTo>
                                  <a:pt x="2200186" y="52387"/>
                                </a:moveTo>
                                <a:lnTo>
                                  <a:pt x="2199094" y="49758"/>
                                </a:lnTo>
                                <a:lnTo>
                                  <a:pt x="2198459" y="49491"/>
                                </a:lnTo>
                                <a:lnTo>
                                  <a:pt x="2195601" y="50711"/>
                                </a:lnTo>
                                <a:lnTo>
                                  <a:pt x="2188603" y="53390"/>
                                </a:lnTo>
                                <a:lnTo>
                                  <a:pt x="2186978" y="54089"/>
                                </a:lnTo>
                                <a:lnTo>
                                  <a:pt x="2186305" y="54368"/>
                                </a:lnTo>
                                <a:lnTo>
                                  <a:pt x="2185098" y="54787"/>
                                </a:lnTo>
                                <a:lnTo>
                                  <a:pt x="2182838" y="55562"/>
                                </a:lnTo>
                                <a:lnTo>
                                  <a:pt x="2182266" y="56794"/>
                                </a:lnTo>
                                <a:lnTo>
                                  <a:pt x="2183231" y="59486"/>
                                </a:lnTo>
                                <a:lnTo>
                                  <a:pt x="2183854" y="59778"/>
                                </a:lnTo>
                                <a:lnTo>
                                  <a:pt x="2186825" y="58750"/>
                                </a:lnTo>
                                <a:lnTo>
                                  <a:pt x="2191524" y="56921"/>
                                </a:lnTo>
                                <a:lnTo>
                                  <a:pt x="2193239" y="56235"/>
                                </a:lnTo>
                                <a:lnTo>
                                  <a:pt x="2193887" y="55981"/>
                                </a:lnTo>
                                <a:lnTo>
                                  <a:pt x="2194687" y="55702"/>
                                </a:lnTo>
                                <a:lnTo>
                                  <a:pt x="2196109" y="55181"/>
                                </a:lnTo>
                                <a:lnTo>
                                  <a:pt x="2196261" y="55118"/>
                                </a:lnTo>
                                <a:lnTo>
                                  <a:pt x="2196935" y="54825"/>
                                </a:lnTo>
                                <a:lnTo>
                                  <a:pt x="2199665" y="53657"/>
                                </a:lnTo>
                                <a:lnTo>
                                  <a:pt x="2200122" y="52527"/>
                                </a:lnTo>
                                <a:lnTo>
                                  <a:pt x="2200186" y="52387"/>
                                </a:lnTo>
                                <a:close/>
                              </a:path>
                              <a:path w="2717800" h="158115">
                                <a:moveTo>
                                  <a:pt x="2218271" y="86702"/>
                                </a:moveTo>
                                <a:lnTo>
                                  <a:pt x="2216975" y="84162"/>
                                </a:lnTo>
                                <a:lnTo>
                                  <a:pt x="2216327" y="83921"/>
                                </a:lnTo>
                                <a:lnTo>
                                  <a:pt x="2216137" y="84023"/>
                                </a:lnTo>
                                <a:lnTo>
                                  <a:pt x="2215794" y="84188"/>
                                </a:lnTo>
                                <a:lnTo>
                                  <a:pt x="2208657" y="88036"/>
                                </a:lnTo>
                                <a:lnTo>
                                  <a:pt x="2204961" y="90030"/>
                                </a:lnTo>
                                <a:lnTo>
                                  <a:pt x="2204377" y="90398"/>
                                </a:lnTo>
                                <a:lnTo>
                                  <a:pt x="2201888" y="91948"/>
                                </a:lnTo>
                                <a:lnTo>
                                  <a:pt x="2201621" y="93103"/>
                                </a:lnTo>
                                <a:lnTo>
                                  <a:pt x="2201583" y="93256"/>
                                </a:lnTo>
                                <a:lnTo>
                                  <a:pt x="2202738" y="95173"/>
                                </a:lnTo>
                                <a:lnTo>
                                  <a:pt x="2203056" y="95694"/>
                                </a:lnTo>
                                <a:lnTo>
                                  <a:pt x="2203704" y="95872"/>
                                </a:lnTo>
                                <a:lnTo>
                                  <a:pt x="2205063" y="95059"/>
                                </a:lnTo>
                                <a:lnTo>
                                  <a:pt x="2207310" y="93700"/>
                                </a:lnTo>
                                <a:lnTo>
                                  <a:pt x="2207831" y="93408"/>
                                </a:lnTo>
                                <a:lnTo>
                                  <a:pt x="2209025" y="92760"/>
                                </a:lnTo>
                                <a:lnTo>
                                  <a:pt x="2209431" y="92544"/>
                                </a:lnTo>
                                <a:lnTo>
                                  <a:pt x="2213292" y="90449"/>
                                </a:lnTo>
                                <a:lnTo>
                                  <a:pt x="2216886" y="88493"/>
                                </a:lnTo>
                                <a:lnTo>
                                  <a:pt x="2217864" y="87934"/>
                                </a:lnTo>
                                <a:lnTo>
                                  <a:pt x="2218271" y="86702"/>
                                </a:lnTo>
                                <a:close/>
                              </a:path>
                              <a:path w="2717800" h="158115">
                                <a:moveTo>
                                  <a:pt x="2233384" y="36791"/>
                                </a:moveTo>
                                <a:lnTo>
                                  <a:pt x="2232050" y="34264"/>
                                </a:lnTo>
                                <a:lnTo>
                                  <a:pt x="2231390" y="34048"/>
                                </a:lnTo>
                                <a:lnTo>
                                  <a:pt x="2222576" y="38544"/>
                                </a:lnTo>
                                <a:lnTo>
                                  <a:pt x="2221954" y="38862"/>
                                </a:lnTo>
                                <a:lnTo>
                                  <a:pt x="2219680" y="39916"/>
                                </a:lnTo>
                                <a:lnTo>
                                  <a:pt x="2216658" y="41376"/>
                                </a:lnTo>
                                <a:lnTo>
                                  <a:pt x="2216378" y="41516"/>
                                </a:lnTo>
                                <a:lnTo>
                                  <a:pt x="2215921" y="42799"/>
                                </a:lnTo>
                                <a:lnTo>
                                  <a:pt x="2216886" y="44831"/>
                                </a:lnTo>
                                <a:lnTo>
                                  <a:pt x="2217153" y="45377"/>
                                </a:lnTo>
                                <a:lnTo>
                                  <a:pt x="2217801" y="45618"/>
                                </a:lnTo>
                                <a:lnTo>
                                  <a:pt x="2225179" y="42062"/>
                                </a:lnTo>
                                <a:lnTo>
                                  <a:pt x="2227796" y="40716"/>
                                </a:lnTo>
                                <a:lnTo>
                                  <a:pt x="2232964" y="38087"/>
                                </a:lnTo>
                                <a:lnTo>
                                  <a:pt x="2233053" y="37769"/>
                                </a:lnTo>
                                <a:lnTo>
                                  <a:pt x="2233384" y="36791"/>
                                </a:lnTo>
                                <a:close/>
                              </a:path>
                              <a:path w="2717800" h="158115">
                                <a:moveTo>
                                  <a:pt x="2250846" y="72936"/>
                                </a:moveTo>
                                <a:lnTo>
                                  <a:pt x="2249919" y="70243"/>
                                </a:lnTo>
                                <a:lnTo>
                                  <a:pt x="2249513" y="70027"/>
                                </a:lnTo>
                                <a:lnTo>
                                  <a:pt x="2249309" y="69913"/>
                                </a:lnTo>
                                <a:lnTo>
                                  <a:pt x="2246414" y="70916"/>
                                </a:lnTo>
                                <a:lnTo>
                                  <a:pt x="2244128" y="71818"/>
                                </a:lnTo>
                                <a:lnTo>
                                  <a:pt x="2241816" y="72669"/>
                                </a:lnTo>
                                <a:lnTo>
                                  <a:pt x="2240559" y="73152"/>
                                </a:lnTo>
                                <a:lnTo>
                                  <a:pt x="2239518" y="73545"/>
                                </a:lnTo>
                                <a:lnTo>
                                  <a:pt x="2237194" y="74345"/>
                                </a:lnTo>
                                <a:lnTo>
                                  <a:pt x="2234946" y="75374"/>
                                </a:lnTo>
                                <a:lnTo>
                                  <a:pt x="2233879" y="75831"/>
                                </a:lnTo>
                                <a:lnTo>
                                  <a:pt x="2233396" y="77089"/>
                                </a:lnTo>
                                <a:lnTo>
                                  <a:pt x="2234514" y="79717"/>
                                </a:lnTo>
                                <a:lnTo>
                                  <a:pt x="2235136" y="79984"/>
                                </a:lnTo>
                                <a:lnTo>
                                  <a:pt x="2237892" y="78778"/>
                                </a:lnTo>
                                <a:lnTo>
                                  <a:pt x="2249640" y="74345"/>
                                </a:lnTo>
                                <a:lnTo>
                                  <a:pt x="2250275" y="74117"/>
                                </a:lnTo>
                                <a:lnTo>
                                  <a:pt x="2250846" y="72948"/>
                                </a:lnTo>
                                <a:close/>
                              </a:path>
                              <a:path w="2717800" h="158115">
                                <a:moveTo>
                                  <a:pt x="2266886" y="22682"/>
                                </a:moveTo>
                                <a:lnTo>
                                  <a:pt x="2265984" y="19977"/>
                                </a:lnTo>
                                <a:lnTo>
                                  <a:pt x="2265375" y="19659"/>
                                </a:lnTo>
                                <a:lnTo>
                                  <a:pt x="2262390" y="20637"/>
                                </a:lnTo>
                                <a:lnTo>
                                  <a:pt x="2260003" y="21526"/>
                                </a:lnTo>
                                <a:lnTo>
                                  <a:pt x="2257615" y="22352"/>
                                </a:lnTo>
                                <a:lnTo>
                                  <a:pt x="2252878" y="24168"/>
                                </a:lnTo>
                                <a:lnTo>
                                  <a:pt x="2250516" y="25107"/>
                                </a:lnTo>
                                <a:lnTo>
                                  <a:pt x="2249424" y="25577"/>
                                </a:lnTo>
                                <a:lnTo>
                                  <a:pt x="2248903" y="26847"/>
                                </a:lnTo>
                                <a:lnTo>
                                  <a:pt x="2249817" y="29019"/>
                                </a:lnTo>
                                <a:lnTo>
                                  <a:pt x="2250008" y="29464"/>
                                </a:lnTo>
                                <a:lnTo>
                                  <a:pt x="2250656" y="29743"/>
                                </a:lnTo>
                                <a:lnTo>
                                  <a:pt x="2253488" y="28524"/>
                                </a:lnTo>
                                <a:lnTo>
                                  <a:pt x="2255837" y="27686"/>
                                </a:lnTo>
                                <a:lnTo>
                                  <a:pt x="2257958" y="26847"/>
                                </a:lnTo>
                                <a:lnTo>
                                  <a:pt x="2260473" y="25895"/>
                                </a:lnTo>
                                <a:lnTo>
                                  <a:pt x="2262759" y="25120"/>
                                </a:lnTo>
                                <a:lnTo>
                                  <a:pt x="2263038" y="25019"/>
                                </a:lnTo>
                                <a:lnTo>
                                  <a:pt x="2265184" y="24257"/>
                                </a:lnTo>
                                <a:lnTo>
                                  <a:pt x="2266277" y="23888"/>
                                </a:lnTo>
                                <a:lnTo>
                                  <a:pt x="2266886" y="22682"/>
                                </a:lnTo>
                                <a:close/>
                              </a:path>
                              <a:path w="2717800" h="158115">
                                <a:moveTo>
                                  <a:pt x="2285022" y="63855"/>
                                </a:moveTo>
                                <a:lnTo>
                                  <a:pt x="2284958" y="63538"/>
                                </a:lnTo>
                                <a:lnTo>
                                  <a:pt x="2284793" y="62699"/>
                                </a:lnTo>
                                <a:lnTo>
                                  <a:pt x="2284730" y="62318"/>
                                </a:lnTo>
                                <a:lnTo>
                                  <a:pt x="2284692" y="62179"/>
                                </a:lnTo>
                                <a:lnTo>
                                  <a:pt x="2284628" y="61810"/>
                                </a:lnTo>
                                <a:lnTo>
                                  <a:pt x="2284539" y="61353"/>
                                </a:lnTo>
                                <a:lnTo>
                                  <a:pt x="2284514" y="61188"/>
                                </a:lnTo>
                                <a:lnTo>
                                  <a:pt x="2284666" y="61188"/>
                                </a:lnTo>
                                <a:lnTo>
                                  <a:pt x="2284488" y="61074"/>
                                </a:lnTo>
                                <a:lnTo>
                                  <a:pt x="2284057" y="60756"/>
                                </a:lnTo>
                                <a:lnTo>
                                  <a:pt x="2283917" y="60655"/>
                                </a:lnTo>
                                <a:lnTo>
                                  <a:pt x="2283345" y="60756"/>
                                </a:lnTo>
                                <a:lnTo>
                                  <a:pt x="2280920" y="61188"/>
                                </a:lnTo>
                                <a:lnTo>
                                  <a:pt x="2278532" y="61810"/>
                                </a:lnTo>
                                <a:lnTo>
                                  <a:pt x="2276119" y="62318"/>
                                </a:lnTo>
                                <a:lnTo>
                                  <a:pt x="2270722" y="63538"/>
                                </a:lnTo>
                                <a:lnTo>
                                  <a:pt x="2267826" y="64338"/>
                                </a:lnTo>
                                <a:lnTo>
                                  <a:pt x="2267166" y="65519"/>
                                </a:lnTo>
                                <a:lnTo>
                                  <a:pt x="2267902" y="68275"/>
                                </a:lnTo>
                                <a:lnTo>
                                  <a:pt x="2268486" y="68618"/>
                                </a:lnTo>
                                <a:lnTo>
                                  <a:pt x="2271369" y="67779"/>
                                </a:lnTo>
                                <a:lnTo>
                                  <a:pt x="2283180" y="65163"/>
                                </a:lnTo>
                                <a:lnTo>
                                  <a:pt x="2284298" y="64960"/>
                                </a:lnTo>
                                <a:lnTo>
                                  <a:pt x="2284907" y="64033"/>
                                </a:lnTo>
                                <a:lnTo>
                                  <a:pt x="2285022" y="63855"/>
                                </a:lnTo>
                                <a:close/>
                              </a:path>
                              <a:path w="2717800" h="158115">
                                <a:moveTo>
                                  <a:pt x="2302141" y="13550"/>
                                </a:moveTo>
                                <a:lnTo>
                                  <a:pt x="2301608" y="10769"/>
                                </a:lnTo>
                                <a:lnTo>
                                  <a:pt x="2301036" y="10363"/>
                                </a:lnTo>
                                <a:lnTo>
                                  <a:pt x="2300427" y="10490"/>
                                </a:lnTo>
                                <a:lnTo>
                                  <a:pt x="2295461" y="11455"/>
                                </a:lnTo>
                                <a:lnTo>
                                  <a:pt x="2290521" y="12560"/>
                                </a:lnTo>
                                <a:lnTo>
                                  <a:pt x="2285619" y="13779"/>
                                </a:lnTo>
                                <a:lnTo>
                                  <a:pt x="2284450" y="14046"/>
                                </a:lnTo>
                                <a:lnTo>
                                  <a:pt x="2284057" y="14732"/>
                                </a:lnTo>
                                <a:lnTo>
                                  <a:pt x="2283777" y="15252"/>
                                </a:lnTo>
                                <a:lnTo>
                                  <a:pt x="2284488" y="18021"/>
                                </a:lnTo>
                                <a:lnTo>
                                  <a:pt x="2285073" y="18364"/>
                                </a:lnTo>
                                <a:lnTo>
                                  <a:pt x="2292921" y="16471"/>
                                </a:lnTo>
                                <a:lnTo>
                                  <a:pt x="2300249" y="14909"/>
                                </a:lnTo>
                                <a:lnTo>
                                  <a:pt x="2301392" y="14681"/>
                                </a:lnTo>
                                <a:lnTo>
                                  <a:pt x="2302141" y="13563"/>
                                </a:lnTo>
                                <a:close/>
                              </a:path>
                              <a:path w="2717800" h="158115">
                                <a:moveTo>
                                  <a:pt x="2320137" y="59728"/>
                                </a:moveTo>
                                <a:lnTo>
                                  <a:pt x="2320010" y="56883"/>
                                </a:lnTo>
                                <a:lnTo>
                                  <a:pt x="2319604" y="56489"/>
                                </a:lnTo>
                                <a:lnTo>
                                  <a:pt x="2317077" y="56489"/>
                                </a:lnTo>
                                <a:lnTo>
                                  <a:pt x="2309101" y="57150"/>
                                </a:lnTo>
                                <a:lnTo>
                                  <a:pt x="2306624" y="57264"/>
                                </a:lnTo>
                                <a:lnTo>
                                  <a:pt x="2303043" y="57721"/>
                                </a:lnTo>
                                <a:lnTo>
                                  <a:pt x="2302230" y="58801"/>
                                </a:lnTo>
                                <a:lnTo>
                                  <a:pt x="2302560" y="61633"/>
                                </a:lnTo>
                                <a:lnTo>
                                  <a:pt x="2303081" y="62064"/>
                                </a:lnTo>
                                <a:lnTo>
                                  <a:pt x="2303665" y="61988"/>
                                </a:lnTo>
                                <a:lnTo>
                                  <a:pt x="2306053" y="61633"/>
                                </a:lnTo>
                                <a:lnTo>
                                  <a:pt x="2307196" y="61633"/>
                                </a:lnTo>
                                <a:lnTo>
                                  <a:pt x="2308466" y="61531"/>
                                </a:lnTo>
                                <a:lnTo>
                                  <a:pt x="2310892" y="61302"/>
                                </a:lnTo>
                                <a:lnTo>
                                  <a:pt x="2313305" y="61125"/>
                                </a:lnTo>
                                <a:lnTo>
                                  <a:pt x="2315718" y="60883"/>
                                </a:lnTo>
                                <a:lnTo>
                                  <a:pt x="2319121" y="60883"/>
                                </a:lnTo>
                                <a:lnTo>
                                  <a:pt x="2319261" y="60718"/>
                                </a:lnTo>
                                <a:lnTo>
                                  <a:pt x="2320137" y="59728"/>
                                </a:lnTo>
                                <a:close/>
                              </a:path>
                              <a:path w="2717800" h="158115">
                                <a:moveTo>
                                  <a:pt x="2338260" y="8623"/>
                                </a:moveTo>
                                <a:lnTo>
                                  <a:pt x="2338159" y="7429"/>
                                </a:lnTo>
                                <a:lnTo>
                                  <a:pt x="2338044" y="6096"/>
                                </a:lnTo>
                                <a:lnTo>
                                  <a:pt x="2338019" y="5778"/>
                                </a:lnTo>
                                <a:lnTo>
                                  <a:pt x="2337562" y="5372"/>
                                </a:lnTo>
                                <a:lnTo>
                                  <a:pt x="2336889" y="5359"/>
                                </a:lnTo>
                                <a:lnTo>
                                  <a:pt x="2329345" y="6096"/>
                                </a:lnTo>
                                <a:lnTo>
                                  <a:pt x="2320633" y="7124"/>
                                </a:lnTo>
                                <a:lnTo>
                                  <a:pt x="2319807" y="8242"/>
                                </a:lnTo>
                                <a:lnTo>
                                  <a:pt x="2319998" y="9639"/>
                                </a:lnTo>
                                <a:lnTo>
                                  <a:pt x="2320086" y="10248"/>
                                </a:lnTo>
                                <a:lnTo>
                                  <a:pt x="2320201" y="11049"/>
                                </a:lnTo>
                                <a:lnTo>
                                  <a:pt x="2320721" y="11468"/>
                                </a:lnTo>
                                <a:lnTo>
                                  <a:pt x="2321318" y="11404"/>
                                </a:lnTo>
                                <a:lnTo>
                                  <a:pt x="2328773" y="10490"/>
                                </a:lnTo>
                                <a:lnTo>
                                  <a:pt x="2337384" y="9639"/>
                                </a:lnTo>
                                <a:lnTo>
                                  <a:pt x="2338260" y="8623"/>
                                </a:lnTo>
                                <a:close/>
                              </a:path>
                              <a:path w="2717800" h="158115">
                                <a:moveTo>
                                  <a:pt x="2355773" y="57950"/>
                                </a:moveTo>
                                <a:lnTo>
                                  <a:pt x="2355354" y="57404"/>
                                </a:lnTo>
                                <a:lnTo>
                                  <a:pt x="2352306" y="57010"/>
                                </a:lnTo>
                                <a:lnTo>
                                  <a:pt x="2349868" y="56934"/>
                                </a:lnTo>
                                <a:lnTo>
                                  <a:pt x="2347391" y="56743"/>
                                </a:lnTo>
                                <a:lnTo>
                                  <a:pt x="2346134" y="56680"/>
                                </a:lnTo>
                                <a:lnTo>
                                  <a:pt x="2344928" y="56603"/>
                                </a:lnTo>
                                <a:lnTo>
                                  <a:pt x="2342477" y="56400"/>
                                </a:lnTo>
                                <a:lnTo>
                                  <a:pt x="2338857" y="56273"/>
                                </a:lnTo>
                                <a:lnTo>
                                  <a:pt x="2337981" y="57137"/>
                                </a:lnTo>
                                <a:lnTo>
                                  <a:pt x="2337701" y="57404"/>
                                </a:lnTo>
                                <a:lnTo>
                                  <a:pt x="2337816" y="60083"/>
                                </a:lnTo>
                                <a:lnTo>
                                  <a:pt x="2338159" y="60477"/>
                                </a:lnTo>
                                <a:lnTo>
                                  <a:pt x="2338463" y="60782"/>
                                </a:lnTo>
                                <a:lnTo>
                                  <a:pt x="2343023" y="60782"/>
                                </a:lnTo>
                                <a:lnTo>
                                  <a:pt x="2349601" y="61239"/>
                                </a:lnTo>
                                <a:lnTo>
                                  <a:pt x="2350935" y="61239"/>
                                </a:lnTo>
                                <a:lnTo>
                                  <a:pt x="2354465" y="61645"/>
                                </a:lnTo>
                                <a:lnTo>
                                  <a:pt x="2355469" y="60782"/>
                                </a:lnTo>
                                <a:lnTo>
                                  <a:pt x="2355596" y="59601"/>
                                </a:lnTo>
                                <a:lnTo>
                                  <a:pt x="2355710" y="58559"/>
                                </a:lnTo>
                                <a:lnTo>
                                  <a:pt x="2355773" y="57950"/>
                                </a:lnTo>
                                <a:close/>
                              </a:path>
                              <a:path w="2717800" h="158115">
                                <a:moveTo>
                                  <a:pt x="2374773" y="4775"/>
                                </a:moveTo>
                                <a:lnTo>
                                  <a:pt x="2374303" y="4254"/>
                                </a:lnTo>
                                <a:lnTo>
                                  <a:pt x="2366111" y="4152"/>
                                </a:lnTo>
                                <a:lnTo>
                                  <a:pt x="2357336" y="4254"/>
                                </a:lnTo>
                                <a:lnTo>
                                  <a:pt x="2356840" y="4775"/>
                                </a:lnTo>
                                <a:lnTo>
                                  <a:pt x="2356396" y="5245"/>
                                </a:lnTo>
                                <a:lnTo>
                                  <a:pt x="2356472" y="8102"/>
                                </a:lnTo>
                                <a:lnTo>
                                  <a:pt x="2356980" y="8585"/>
                                </a:lnTo>
                                <a:lnTo>
                                  <a:pt x="2357272" y="8572"/>
                                </a:lnTo>
                                <a:lnTo>
                                  <a:pt x="2373706" y="8572"/>
                                </a:lnTo>
                                <a:lnTo>
                                  <a:pt x="2374696" y="7620"/>
                                </a:lnTo>
                                <a:lnTo>
                                  <a:pt x="2374773" y="4775"/>
                                </a:lnTo>
                                <a:close/>
                              </a:path>
                              <a:path w="2717800" h="158115">
                                <a:moveTo>
                                  <a:pt x="2391092" y="64350"/>
                                </a:moveTo>
                                <a:lnTo>
                                  <a:pt x="2390978" y="64185"/>
                                </a:lnTo>
                                <a:lnTo>
                                  <a:pt x="2390711" y="63690"/>
                                </a:lnTo>
                                <a:lnTo>
                                  <a:pt x="2391067" y="63690"/>
                                </a:lnTo>
                                <a:lnTo>
                                  <a:pt x="2390648" y="63576"/>
                                </a:lnTo>
                                <a:lnTo>
                                  <a:pt x="2387701" y="62763"/>
                                </a:lnTo>
                                <a:lnTo>
                                  <a:pt x="2375649" y="60261"/>
                                </a:lnTo>
                                <a:lnTo>
                                  <a:pt x="2374506" y="60083"/>
                                </a:lnTo>
                                <a:lnTo>
                                  <a:pt x="2373414" y="60883"/>
                                </a:lnTo>
                                <a:lnTo>
                                  <a:pt x="2372918" y="63690"/>
                                </a:lnTo>
                                <a:lnTo>
                                  <a:pt x="2373363" y="64350"/>
                                </a:lnTo>
                                <a:lnTo>
                                  <a:pt x="2373871" y="64350"/>
                                </a:lnTo>
                                <a:lnTo>
                                  <a:pt x="2376259" y="64731"/>
                                </a:lnTo>
                                <a:lnTo>
                                  <a:pt x="2378608" y="65303"/>
                                </a:lnTo>
                                <a:lnTo>
                                  <a:pt x="2386444" y="66941"/>
                                </a:lnTo>
                                <a:lnTo>
                                  <a:pt x="2389174" y="67640"/>
                                </a:lnTo>
                                <a:lnTo>
                                  <a:pt x="2390292" y="66941"/>
                                </a:lnTo>
                                <a:lnTo>
                                  <a:pt x="2390851" y="64731"/>
                                </a:lnTo>
                                <a:lnTo>
                                  <a:pt x="2390940" y="64350"/>
                                </a:lnTo>
                                <a:lnTo>
                                  <a:pt x="2391092" y="64350"/>
                                </a:lnTo>
                                <a:close/>
                              </a:path>
                              <a:path w="2717800" h="158115">
                                <a:moveTo>
                                  <a:pt x="2411425" y="8064"/>
                                </a:moveTo>
                                <a:lnTo>
                                  <a:pt x="2411018" y="7518"/>
                                </a:lnTo>
                                <a:lnTo>
                                  <a:pt x="2409317" y="7277"/>
                                </a:lnTo>
                                <a:lnTo>
                                  <a:pt x="2405608" y="6718"/>
                                </a:lnTo>
                                <a:lnTo>
                                  <a:pt x="2405392" y="6680"/>
                                </a:lnTo>
                                <a:lnTo>
                                  <a:pt x="2402878" y="6375"/>
                                </a:lnTo>
                                <a:lnTo>
                                  <a:pt x="2400363" y="6108"/>
                                </a:lnTo>
                                <a:lnTo>
                                  <a:pt x="2397849" y="5778"/>
                                </a:lnTo>
                                <a:lnTo>
                                  <a:pt x="2394153" y="5448"/>
                                </a:lnTo>
                                <a:lnTo>
                                  <a:pt x="2393632" y="5880"/>
                                </a:lnTo>
                                <a:lnTo>
                                  <a:pt x="2393365" y="6108"/>
                                </a:lnTo>
                                <a:lnTo>
                                  <a:pt x="2393099" y="6324"/>
                                </a:lnTo>
                                <a:lnTo>
                                  <a:pt x="2393010" y="7378"/>
                                </a:lnTo>
                                <a:lnTo>
                                  <a:pt x="2392946" y="8064"/>
                                </a:lnTo>
                                <a:lnTo>
                                  <a:pt x="2392845" y="9169"/>
                                </a:lnTo>
                                <a:lnTo>
                                  <a:pt x="2393315" y="9753"/>
                                </a:lnTo>
                                <a:lnTo>
                                  <a:pt x="2393873" y="9753"/>
                                </a:lnTo>
                                <a:lnTo>
                                  <a:pt x="2398852" y="10198"/>
                                </a:lnTo>
                                <a:lnTo>
                                  <a:pt x="2404237" y="10871"/>
                                </a:lnTo>
                                <a:lnTo>
                                  <a:pt x="2409888" y="11684"/>
                                </a:lnTo>
                                <a:lnTo>
                                  <a:pt x="2410510" y="11226"/>
                                </a:lnTo>
                                <a:lnTo>
                                  <a:pt x="2410980" y="10871"/>
                                </a:lnTo>
                                <a:lnTo>
                                  <a:pt x="2411145" y="9753"/>
                                </a:lnTo>
                                <a:lnTo>
                                  <a:pt x="2411336" y="8559"/>
                                </a:lnTo>
                                <a:lnTo>
                                  <a:pt x="2411425" y="8064"/>
                                </a:lnTo>
                                <a:close/>
                              </a:path>
                              <a:path w="2717800" h="158115">
                                <a:moveTo>
                                  <a:pt x="2424988" y="75272"/>
                                </a:moveTo>
                                <a:lnTo>
                                  <a:pt x="2424747" y="74663"/>
                                </a:lnTo>
                                <a:lnTo>
                                  <a:pt x="2421915" y="73469"/>
                                </a:lnTo>
                                <a:lnTo>
                                  <a:pt x="2420823" y="73037"/>
                                </a:lnTo>
                                <a:lnTo>
                                  <a:pt x="2409253" y="68884"/>
                                </a:lnTo>
                                <a:lnTo>
                                  <a:pt x="2408047" y="69557"/>
                                </a:lnTo>
                                <a:lnTo>
                                  <a:pt x="2407678" y="70675"/>
                                </a:lnTo>
                                <a:lnTo>
                                  <a:pt x="2407158" y="72250"/>
                                </a:lnTo>
                                <a:lnTo>
                                  <a:pt x="2407450" y="72872"/>
                                </a:lnTo>
                                <a:lnTo>
                                  <a:pt x="2407818" y="72986"/>
                                </a:lnTo>
                                <a:lnTo>
                                  <a:pt x="2408732" y="73291"/>
                                </a:lnTo>
                                <a:lnTo>
                                  <a:pt x="2410307" y="73812"/>
                                </a:lnTo>
                                <a:lnTo>
                                  <a:pt x="2412568" y="74663"/>
                                </a:lnTo>
                                <a:lnTo>
                                  <a:pt x="2417127" y="76301"/>
                                </a:lnTo>
                                <a:lnTo>
                                  <a:pt x="2419426" y="77050"/>
                                </a:lnTo>
                                <a:lnTo>
                                  <a:pt x="2421648" y="78028"/>
                                </a:lnTo>
                                <a:lnTo>
                                  <a:pt x="2422702" y="78460"/>
                                </a:lnTo>
                                <a:lnTo>
                                  <a:pt x="2423680" y="78028"/>
                                </a:lnTo>
                                <a:lnTo>
                                  <a:pt x="2423871" y="78028"/>
                                </a:lnTo>
                                <a:lnTo>
                                  <a:pt x="2424988" y="75285"/>
                                </a:lnTo>
                                <a:close/>
                              </a:path>
                              <a:path w="2717800" h="158115">
                                <a:moveTo>
                                  <a:pt x="2447252" y="16573"/>
                                </a:moveTo>
                                <a:lnTo>
                                  <a:pt x="2447010" y="16103"/>
                                </a:lnTo>
                                <a:lnTo>
                                  <a:pt x="2446934" y="15951"/>
                                </a:lnTo>
                                <a:lnTo>
                                  <a:pt x="2443950" y="14922"/>
                                </a:lnTo>
                                <a:lnTo>
                                  <a:pt x="2441498" y="14274"/>
                                </a:lnTo>
                                <a:lnTo>
                                  <a:pt x="2439073" y="13525"/>
                                </a:lnTo>
                                <a:lnTo>
                                  <a:pt x="2436622" y="12839"/>
                                </a:lnTo>
                                <a:lnTo>
                                  <a:pt x="2431707" y="11582"/>
                                </a:lnTo>
                                <a:lnTo>
                                  <a:pt x="2431173" y="11468"/>
                                </a:lnTo>
                                <a:lnTo>
                                  <a:pt x="2430551" y="11303"/>
                                </a:lnTo>
                                <a:lnTo>
                                  <a:pt x="2429383" y="12039"/>
                                </a:lnTo>
                                <a:lnTo>
                                  <a:pt x="2428862" y="14274"/>
                                </a:lnTo>
                                <a:lnTo>
                                  <a:pt x="2428735" y="14808"/>
                                </a:lnTo>
                                <a:lnTo>
                                  <a:pt x="2429167" y="15532"/>
                                </a:lnTo>
                                <a:lnTo>
                                  <a:pt x="2429675" y="15532"/>
                                </a:lnTo>
                                <a:lnTo>
                                  <a:pt x="2432100" y="16103"/>
                                </a:lnTo>
                                <a:lnTo>
                                  <a:pt x="2434488" y="16776"/>
                                </a:lnTo>
                                <a:lnTo>
                                  <a:pt x="2436901" y="17386"/>
                                </a:lnTo>
                                <a:lnTo>
                                  <a:pt x="2440317" y="18389"/>
                                </a:lnTo>
                                <a:lnTo>
                                  <a:pt x="2444038" y="19519"/>
                                </a:lnTo>
                                <a:lnTo>
                                  <a:pt x="2445143" y="19888"/>
                                </a:lnTo>
                                <a:lnTo>
                                  <a:pt x="2445550" y="19685"/>
                                </a:lnTo>
                                <a:lnTo>
                                  <a:pt x="2446350" y="19278"/>
                                </a:lnTo>
                                <a:lnTo>
                                  <a:pt x="2447188" y="16776"/>
                                </a:lnTo>
                                <a:lnTo>
                                  <a:pt x="2447252" y="16573"/>
                                </a:lnTo>
                                <a:close/>
                              </a:path>
                              <a:path w="2717800" h="158115">
                                <a:moveTo>
                                  <a:pt x="2457107" y="91020"/>
                                </a:moveTo>
                                <a:lnTo>
                                  <a:pt x="2456942" y="90347"/>
                                </a:lnTo>
                                <a:lnTo>
                                  <a:pt x="2453233" y="88188"/>
                                </a:lnTo>
                                <a:lnTo>
                                  <a:pt x="2452738" y="87922"/>
                                </a:lnTo>
                                <a:lnTo>
                                  <a:pt x="2452154" y="87591"/>
                                </a:lnTo>
                                <a:lnTo>
                                  <a:pt x="2451684" y="87363"/>
                                </a:lnTo>
                                <a:lnTo>
                                  <a:pt x="2449969" y="86461"/>
                                </a:lnTo>
                                <a:lnTo>
                                  <a:pt x="2442413" y="82473"/>
                                </a:lnTo>
                                <a:lnTo>
                                  <a:pt x="2441130" y="82969"/>
                                </a:lnTo>
                                <a:lnTo>
                                  <a:pt x="2439873" y="85521"/>
                                </a:lnTo>
                                <a:lnTo>
                                  <a:pt x="2440076" y="86182"/>
                                </a:lnTo>
                                <a:lnTo>
                                  <a:pt x="2440686" y="86461"/>
                                </a:lnTo>
                                <a:lnTo>
                                  <a:pt x="2444331" y="88379"/>
                                </a:lnTo>
                                <a:lnTo>
                                  <a:pt x="2449182" y="90906"/>
                                </a:lnTo>
                                <a:lnTo>
                                  <a:pt x="2450655" y="91668"/>
                                </a:lnTo>
                                <a:lnTo>
                                  <a:pt x="2451328" y="92011"/>
                                </a:lnTo>
                                <a:lnTo>
                                  <a:pt x="2454376" y="93853"/>
                                </a:lnTo>
                                <a:lnTo>
                                  <a:pt x="2455659" y="93484"/>
                                </a:lnTo>
                                <a:lnTo>
                                  <a:pt x="2457107" y="91020"/>
                                </a:lnTo>
                                <a:close/>
                              </a:path>
                              <a:path w="2717800" h="158115">
                                <a:moveTo>
                                  <a:pt x="2481262" y="30492"/>
                                </a:moveTo>
                                <a:lnTo>
                                  <a:pt x="2481021" y="29845"/>
                                </a:lnTo>
                                <a:lnTo>
                                  <a:pt x="2475839" y="27597"/>
                                </a:lnTo>
                                <a:lnTo>
                                  <a:pt x="2471267" y="25463"/>
                                </a:lnTo>
                                <a:lnTo>
                                  <a:pt x="2465514" y="23088"/>
                                </a:lnTo>
                                <a:lnTo>
                                  <a:pt x="2464257" y="23609"/>
                                </a:lnTo>
                                <a:lnTo>
                                  <a:pt x="2463152" y="26238"/>
                                </a:lnTo>
                                <a:lnTo>
                                  <a:pt x="2463406" y="26885"/>
                                </a:lnTo>
                                <a:lnTo>
                                  <a:pt x="2467432" y="28562"/>
                                </a:lnTo>
                                <a:lnTo>
                                  <a:pt x="2478811" y="33578"/>
                                </a:lnTo>
                                <a:lnTo>
                                  <a:pt x="2480081" y="33083"/>
                                </a:lnTo>
                                <a:lnTo>
                                  <a:pt x="2481249" y="30505"/>
                                </a:lnTo>
                                <a:close/>
                              </a:path>
                              <a:path w="2717800" h="158115">
                                <a:moveTo>
                                  <a:pt x="2486647" y="111137"/>
                                </a:moveTo>
                                <a:lnTo>
                                  <a:pt x="2486583" y="110451"/>
                                </a:lnTo>
                                <a:lnTo>
                                  <a:pt x="2482329" y="106934"/>
                                </a:lnTo>
                                <a:lnTo>
                                  <a:pt x="2478303" y="104254"/>
                                </a:lnTo>
                                <a:lnTo>
                                  <a:pt x="2473325" y="100609"/>
                                </a:lnTo>
                                <a:lnTo>
                                  <a:pt x="2472004" y="100876"/>
                                </a:lnTo>
                                <a:lnTo>
                                  <a:pt x="2471331" y="101866"/>
                                </a:lnTo>
                                <a:lnTo>
                                  <a:pt x="2470391" y="103238"/>
                                </a:lnTo>
                                <a:lnTo>
                                  <a:pt x="2470518" y="103898"/>
                                </a:lnTo>
                                <a:lnTo>
                                  <a:pt x="2470988" y="104254"/>
                                </a:lnTo>
                                <a:lnTo>
                                  <a:pt x="2479827" y="110604"/>
                                </a:lnTo>
                                <a:lnTo>
                                  <a:pt x="2483561" y="113550"/>
                                </a:lnTo>
                                <a:lnTo>
                                  <a:pt x="2484882" y="113372"/>
                                </a:lnTo>
                                <a:lnTo>
                                  <a:pt x="2486647" y="111137"/>
                                </a:lnTo>
                                <a:close/>
                              </a:path>
                              <a:path w="2717800" h="158115">
                                <a:moveTo>
                                  <a:pt x="2514282" y="46418"/>
                                </a:moveTo>
                                <a:lnTo>
                                  <a:pt x="2514066" y="45758"/>
                                </a:lnTo>
                                <a:lnTo>
                                  <a:pt x="2504529" y="40970"/>
                                </a:lnTo>
                                <a:lnTo>
                                  <a:pt x="2498928" y="38290"/>
                                </a:lnTo>
                                <a:lnTo>
                                  <a:pt x="2497645" y="38735"/>
                                </a:lnTo>
                                <a:lnTo>
                                  <a:pt x="2496388" y="41300"/>
                                </a:lnTo>
                                <a:lnTo>
                                  <a:pt x="2496616" y="41960"/>
                                </a:lnTo>
                                <a:lnTo>
                                  <a:pt x="2501684" y="44386"/>
                                </a:lnTo>
                                <a:lnTo>
                                  <a:pt x="2507869" y="47485"/>
                                </a:lnTo>
                                <a:lnTo>
                                  <a:pt x="2510650" y="48869"/>
                                </a:lnTo>
                                <a:lnTo>
                                  <a:pt x="2511704" y="49390"/>
                                </a:lnTo>
                                <a:lnTo>
                                  <a:pt x="2512999" y="48958"/>
                                </a:lnTo>
                                <a:lnTo>
                                  <a:pt x="2514282" y="46418"/>
                                </a:lnTo>
                                <a:close/>
                              </a:path>
                              <a:path w="2717800" h="158115">
                                <a:moveTo>
                                  <a:pt x="2546858" y="63119"/>
                                </a:moveTo>
                                <a:lnTo>
                                  <a:pt x="2546654" y="62458"/>
                                </a:lnTo>
                                <a:lnTo>
                                  <a:pt x="2531681" y="54724"/>
                                </a:lnTo>
                                <a:lnTo>
                                  <a:pt x="2530386" y="55143"/>
                                </a:lnTo>
                                <a:lnTo>
                                  <a:pt x="2529065" y="57683"/>
                                </a:lnTo>
                                <a:lnTo>
                                  <a:pt x="2529281" y="58343"/>
                                </a:lnTo>
                                <a:lnTo>
                                  <a:pt x="2544254" y="66078"/>
                                </a:lnTo>
                                <a:lnTo>
                                  <a:pt x="2545537" y="65659"/>
                                </a:lnTo>
                                <a:lnTo>
                                  <a:pt x="2546172" y="64439"/>
                                </a:lnTo>
                                <a:lnTo>
                                  <a:pt x="2546858" y="63131"/>
                                </a:lnTo>
                                <a:close/>
                              </a:path>
                              <a:path w="2717800" h="158115">
                                <a:moveTo>
                                  <a:pt x="2579446" y="79692"/>
                                </a:moveTo>
                                <a:lnTo>
                                  <a:pt x="2579230" y="79032"/>
                                </a:lnTo>
                                <a:lnTo>
                                  <a:pt x="2574188" y="76555"/>
                                </a:lnTo>
                                <a:lnTo>
                                  <a:pt x="2564193" y="71475"/>
                                </a:lnTo>
                                <a:lnTo>
                                  <a:pt x="2562898" y="71894"/>
                                </a:lnTo>
                                <a:lnTo>
                                  <a:pt x="2561602" y="74434"/>
                                </a:lnTo>
                                <a:lnTo>
                                  <a:pt x="2561818" y="75107"/>
                                </a:lnTo>
                                <a:lnTo>
                                  <a:pt x="2571318" y="79946"/>
                                </a:lnTo>
                                <a:lnTo>
                                  <a:pt x="2576893" y="82689"/>
                                </a:lnTo>
                                <a:lnTo>
                                  <a:pt x="2578176" y="82257"/>
                                </a:lnTo>
                                <a:lnTo>
                                  <a:pt x="2579319" y="79946"/>
                                </a:lnTo>
                                <a:lnTo>
                                  <a:pt x="2579446" y="79692"/>
                                </a:lnTo>
                                <a:close/>
                              </a:path>
                              <a:path w="2717800" h="158115">
                                <a:moveTo>
                                  <a:pt x="2646388" y="108673"/>
                                </a:moveTo>
                                <a:lnTo>
                                  <a:pt x="2646083" y="108051"/>
                                </a:lnTo>
                                <a:lnTo>
                                  <a:pt x="2640812" y="106197"/>
                                </a:lnTo>
                                <a:lnTo>
                                  <a:pt x="2636164" y="104343"/>
                                </a:lnTo>
                                <a:lnTo>
                                  <a:pt x="2630373" y="102171"/>
                                </a:lnTo>
                                <a:lnTo>
                                  <a:pt x="2629154" y="102692"/>
                                </a:lnTo>
                                <a:lnTo>
                                  <a:pt x="2628087" y="105346"/>
                                </a:lnTo>
                                <a:lnTo>
                                  <a:pt x="2628354" y="105994"/>
                                </a:lnTo>
                                <a:lnTo>
                                  <a:pt x="2628557" y="106083"/>
                                </a:lnTo>
                                <a:lnTo>
                                  <a:pt x="2628925" y="106222"/>
                                </a:lnTo>
                                <a:lnTo>
                                  <a:pt x="2638348" y="109842"/>
                                </a:lnTo>
                                <a:lnTo>
                                  <a:pt x="2644216" y="111950"/>
                                </a:lnTo>
                                <a:lnTo>
                                  <a:pt x="2645448" y="111366"/>
                                </a:lnTo>
                                <a:lnTo>
                                  <a:pt x="2646388" y="108673"/>
                                </a:lnTo>
                                <a:close/>
                              </a:path>
                              <a:path w="2717800" h="158115">
                                <a:moveTo>
                                  <a:pt x="2681338" y="118783"/>
                                </a:moveTo>
                                <a:lnTo>
                                  <a:pt x="2680970" y="118198"/>
                                </a:lnTo>
                                <a:lnTo>
                                  <a:pt x="2680385" y="118071"/>
                                </a:lnTo>
                                <a:lnTo>
                                  <a:pt x="2673121" y="116281"/>
                                </a:lnTo>
                                <a:lnTo>
                                  <a:pt x="2670708" y="115633"/>
                                </a:lnTo>
                                <a:lnTo>
                                  <a:pt x="2668295" y="115036"/>
                                </a:lnTo>
                                <a:lnTo>
                                  <a:pt x="2664777" y="114007"/>
                                </a:lnTo>
                                <a:lnTo>
                                  <a:pt x="2663596" y="114655"/>
                                </a:lnTo>
                                <a:lnTo>
                                  <a:pt x="2662796" y="117398"/>
                                </a:lnTo>
                                <a:lnTo>
                                  <a:pt x="2663152" y="118071"/>
                                </a:lnTo>
                                <a:lnTo>
                                  <a:pt x="2663304" y="118071"/>
                                </a:lnTo>
                                <a:lnTo>
                                  <a:pt x="2668574" y="119595"/>
                                </a:lnTo>
                                <a:lnTo>
                                  <a:pt x="2673477" y="120840"/>
                                </a:lnTo>
                                <a:lnTo>
                                  <a:pt x="2679547" y="122313"/>
                                </a:lnTo>
                                <a:lnTo>
                                  <a:pt x="2680703" y="121564"/>
                                </a:lnTo>
                                <a:lnTo>
                                  <a:pt x="2681338" y="118795"/>
                                </a:lnTo>
                                <a:close/>
                              </a:path>
                              <a:path w="2717800" h="158115">
                                <a:moveTo>
                                  <a:pt x="2717215" y="124726"/>
                                </a:moveTo>
                                <a:lnTo>
                                  <a:pt x="2716784" y="124180"/>
                                </a:lnTo>
                                <a:lnTo>
                                  <a:pt x="2711234" y="123596"/>
                                </a:lnTo>
                                <a:lnTo>
                                  <a:pt x="2708770" y="123240"/>
                                </a:lnTo>
                                <a:lnTo>
                                  <a:pt x="2706293" y="122936"/>
                                </a:lnTo>
                                <a:lnTo>
                                  <a:pt x="2703830" y="122567"/>
                                </a:lnTo>
                                <a:lnTo>
                                  <a:pt x="2700210" y="121996"/>
                                </a:lnTo>
                                <a:lnTo>
                                  <a:pt x="2699118" y="122796"/>
                                </a:lnTo>
                                <a:lnTo>
                                  <a:pt x="2699029" y="123240"/>
                                </a:lnTo>
                                <a:lnTo>
                                  <a:pt x="2698915" y="123977"/>
                                </a:lnTo>
                                <a:lnTo>
                                  <a:pt x="2698788" y="124726"/>
                                </a:lnTo>
                                <a:lnTo>
                                  <a:pt x="2698686" y="125336"/>
                                </a:lnTo>
                                <a:lnTo>
                                  <a:pt x="2698648" y="125603"/>
                                </a:lnTo>
                                <a:lnTo>
                                  <a:pt x="2699181" y="126377"/>
                                </a:lnTo>
                                <a:lnTo>
                                  <a:pt x="2700350" y="126377"/>
                                </a:lnTo>
                                <a:lnTo>
                                  <a:pt x="2704642" y="127063"/>
                                </a:lnTo>
                                <a:lnTo>
                                  <a:pt x="2709659" y="127774"/>
                                </a:lnTo>
                                <a:lnTo>
                                  <a:pt x="2715882" y="128422"/>
                                </a:lnTo>
                                <a:lnTo>
                                  <a:pt x="2716936" y="127558"/>
                                </a:lnTo>
                                <a:lnTo>
                                  <a:pt x="2717050" y="126377"/>
                                </a:lnTo>
                                <a:lnTo>
                                  <a:pt x="2717152" y="125336"/>
                                </a:lnTo>
                                <a:lnTo>
                                  <a:pt x="2717215" y="124726"/>
                                </a:lnTo>
                                <a:close/>
                              </a:path>
                            </a:pathLst>
                          </a:custGeom>
                          <a:solidFill>
                            <a:srgbClr val="0EB1CA"/>
                          </a:solidFill>
                        </wps:spPr>
                        <wps:bodyPr wrap="square" lIns="0" tIns="0" rIns="0" bIns="0" rtlCol="0">
                          <a:prstTxWarp prst="textNoShape">
                            <a:avLst/>
                          </a:prstTxWarp>
                          <a:noAutofit/>
                        </wps:bodyPr>
                      </wps:wsp>
                      <wps:wsp>
                        <wps:cNvPr id="391" name="Graphic 391"/>
                        <wps:cNvSpPr/>
                        <wps:spPr>
                          <a:xfrm>
                            <a:off x="12" y="2973603"/>
                            <a:ext cx="3221990" cy="322580"/>
                          </a:xfrm>
                          <a:custGeom>
                            <a:avLst/>
                            <a:gdLst/>
                            <a:ahLst/>
                            <a:cxnLst/>
                            <a:rect l="l" t="t" r="r" b="b"/>
                            <a:pathLst>
                              <a:path w="3221990" h="322580">
                                <a:moveTo>
                                  <a:pt x="2997" y="60909"/>
                                </a:moveTo>
                                <a:lnTo>
                                  <a:pt x="0" y="60909"/>
                                </a:lnTo>
                                <a:lnTo>
                                  <a:pt x="0" y="61582"/>
                                </a:lnTo>
                                <a:lnTo>
                                  <a:pt x="2997" y="60909"/>
                                </a:lnTo>
                                <a:close/>
                              </a:path>
                              <a:path w="3221990" h="322580">
                                <a:moveTo>
                                  <a:pt x="4483" y="56934"/>
                                </a:moveTo>
                                <a:lnTo>
                                  <a:pt x="3873" y="56502"/>
                                </a:lnTo>
                                <a:lnTo>
                                  <a:pt x="3149" y="56502"/>
                                </a:lnTo>
                                <a:lnTo>
                                  <a:pt x="736" y="56934"/>
                                </a:lnTo>
                                <a:lnTo>
                                  <a:pt x="4330" y="56934"/>
                                </a:lnTo>
                                <a:lnTo>
                                  <a:pt x="4483" y="56934"/>
                                </a:lnTo>
                                <a:close/>
                              </a:path>
                              <a:path w="3221990" h="322580">
                                <a:moveTo>
                                  <a:pt x="4838" y="59601"/>
                                </a:moveTo>
                                <a:lnTo>
                                  <a:pt x="4368" y="57124"/>
                                </a:lnTo>
                                <a:lnTo>
                                  <a:pt x="4330" y="56934"/>
                                </a:lnTo>
                                <a:lnTo>
                                  <a:pt x="0" y="57124"/>
                                </a:lnTo>
                                <a:lnTo>
                                  <a:pt x="0" y="60706"/>
                                </a:lnTo>
                                <a:lnTo>
                                  <a:pt x="4114" y="60706"/>
                                </a:lnTo>
                                <a:lnTo>
                                  <a:pt x="4838" y="59601"/>
                                </a:lnTo>
                                <a:close/>
                              </a:path>
                              <a:path w="3221990" h="322580">
                                <a:moveTo>
                                  <a:pt x="21958" y="9309"/>
                                </a:moveTo>
                                <a:lnTo>
                                  <a:pt x="21424" y="6515"/>
                                </a:lnTo>
                                <a:lnTo>
                                  <a:pt x="21005" y="6235"/>
                                </a:lnTo>
                                <a:lnTo>
                                  <a:pt x="20243" y="6235"/>
                                </a:lnTo>
                                <a:lnTo>
                                  <a:pt x="15278" y="7213"/>
                                </a:lnTo>
                                <a:lnTo>
                                  <a:pt x="10337" y="8318"/>
                                </a:lnTo>
                                <a:lnTo>
                                  <a:pt x="5435" y="9537"/>
                                </a:lnTo>
                                <a:lnTo>
                                  <a:pt x="4267" y="9804"/>
                                </a:lnTo>
                                <a:lnTo>
                                  <a:pt x="3581" y="11010"/>
                                </a:lnTo>
                                <a:lnTo>
                                  <a:pt x="4305" y="13766"/>
                                </a:lnTo>
                                <a:lnTo>
                                  <a:pt x="4889" y="14109"/>
                                </a:lnTo>
                                <a:lnTo>
                                  <a:pt x="12738" y="12217"/>
                                </a:lnTo>
                                <a:lnTo>
                                  <a:pt x="20066" y="10655"/>
                                </a:lnTo>
                                <a:lnTo>
                                  <a:pt x="21209" y="10426"/>
                                </a:lnTo>
                                <a:lnTo>
                                  <a:pt x="21958" y="9309"/>
                                </a:lnTo>
                                <a:close/>
                              </a:path>
                              <a:path w="3221990" h="322580">
                                <a:moveTo>
                                  <a:pt x="39954" y="55473"/>
                                </a:moveTo>
                                <a:lnTo>
                                  <a:pt x="39827" y="52628"/>
                                </a:lnTo>
                                <a:lnTo>
                                  <a:pt x="39420" y="52235"/>
                                </a:lnTo>
                                <a:lnTo>
                                  <a:pt x="36893" y="52235"/>
                                </a:lnTo>
                                <a:lnTo>
                                  <a:pt x="27571" y="53009"/>
                                </a:lnTo>
                                <a:lnTo>
                                  <a:pt x="26441" y="53009"/>
                                </a:lnTo>
                                <a:lnTo>
                                  <a:pt x="22860" y="53479"/>
                                </a:lnTo>
                                <a:lnTo>
                                  <a:pt x="22047" y="54546"/>
                                </a:lnTo>
                                <a:lnTo>
                                  <a:pt x="22301" y="56629"/>
                                </a:lnTo>
                                <a:lnTo>
                                  <a:pt x="22390" y="57378"/>
                                </a:lnTo>
                                <a:lnTo>
                                  <a:pt x="22898" y="57810"/>
                                </a:lnTo>
                                <a:lnTo>
                                  <a:pt x="25793" y="57378"/>
                                </a:lnTo>
                                <a:lnTo>
                                  <a:pt x="27025" y="57378"/>
                                </a:lnTo>
                                <a:lnTo>
                                  <a:pt x="30708" y="57048"/>
                                </a:lnTo>
                                <a:lnTo>
                                  <a:pt x="33121" y="56870"/>
                                </a:lnTo>
                                <a:lnTo>
                                  <a:pt x="35534" y="56629"/>
                                </a:lnTo>
                                <a:lnTo>
                                  <a:pt x="38938" y="56629"/>
                                </a:lnTo>
                                <a:lnTo>
                                  <a:pt x="39954" y="55473"/>
                                </a:lnTo>
                                <a:close/>
                              </a:path>
                              <a:path w="3221990" h="322580">
                                <a:moveTo>
                                  <a:pt x="58077" y="4368"/>
                                </a:moveTo>
                                <a:lnTo>
                                  <a:pt x="57975" y="3175"/>
                                </a:lnTo>
                                <a:lnTo>
                                  <a:pt x="57861" y="1841"/>
                                </a:lnTo>
                                <a:lnTo>
                                  <a:pt x="57835" y="1524"/>
                                </a:lnTo>
                                <a:lnTo>
                                  <a:pt x="57378" y="1117"/>
                                </a:lnTo>
                                <a:lnTo>
                                  <a:pt x="56705" y="1117"/>
                                </a:lnTo>
                                <a:lnTo>
                                  <a:pt x="49161" y="1841"/>
                                </a:lnTo>
                                <a:lnTo>
                                  <a:pt x="40436" y="2870"/>
                                </a:lnTo>
                                <a:lnTo>
                                  <a:pt x="39624" y="3987"/>
                                </a:lnTo>
                                <a:lnTo>
                                  <a:pt x="39827" y="5384"/>
                                </a:lnTo>
                                <a:lnTo>
                                  <a:pt x="39941" y="6235"/>
                                </a:lnTo>
                                <a:lnTo>
                                  <a:pt x="40017" y="6794"/>
                                </a:lnTo>
                                <a:lnTo>
                                  <a:pt x="40538" y="7213"/>
                                </a:lnTo>
                                <a:lnTo>
                                  <a:pt x="48590" y="6235"/>
                                </a:lnTo>
                                <a:lnTo>
                                  <a:pt x="57200" y="5384"/>
                                </a:lnTo>
                                <a:lnTo>
                                  <a:pt x="58077" y="4368"/>
                                </a:lnTo>
                                <a:close/>
                              </a:path>
                              <a:path w="3221990" h="322580">
                                <a:moveTo>
                                  <a:pt x="75590" y="53695"/>
                                </a:moveTo>
                                <a:lnTo>
                                  <a:pt x="75171" y="53149"/>
                                </a:lnTo>
                                <a:lnTo>
                                  <a:pt x="72123" y="52755"/>
                                </a:lnTo>
                                <a:lnTo>
                                  <a:pt x="70904" y="52755"/>
                                </a:lnTo>
                                <a:lnTo>
                                  <a:pt x="67208" y="52489"/>
                                </a:lnTo>
                                <a:lnTo>
                                  <a:pt x="64744" y="52349"/>
                                </a:lnTo>
                                <a:lnTo>
                                  <a:pt x="62293" y="52146"/>
                                </a:lnTo>
                                <a:lnTo>
                                  <a:pt x="58572" y="52146"/>
                                </a:lnTo>
                                <a:lnTo>
                                  <a:pt x="57531" y="53149"/>
                                </a:lnTo>
                                <a:lnTo>
                                  <a:pt x="57632" y="55829"/>
                                </a:lnTo>
                                <a:lnTo>
                                  <a:pt x="58280" y="56527"/>
                                </a:lnTo>
                                <a:lnTo>
                                  <a:pt x="62839" y="56527"/>
                                </a:lnTo>
                                <a:lnTo>
                                  <a:pt x="69418" y="56984"/>
                                </a:lnTo>
                                <a:lnTo>
                                  <a:pt x="70751" y="56984"/>
                                </a:lnTo>
                                <a:lnTo>
                                  <a:pt x="74282" y="57391"/>
                                </a:lnTo>
                                <a:lnTo>
                                  <a:pt x="75285" y="56527"/>
                                </a:lnTo>
                                <a:lnTo>
                                  <a:pt x="75412" y="55346"/>
                                </a:lnTo>
                                <a:lnTo>
                                  <a:pt x="75526" y="54305"/>
                                </a:lnTo>
                                <a:lnTo>
                                  <a:pt x="75590" y="53695"/>
                                </a:lnTo>
                                <a:close/>
                              </a:path>
                              <a:path w="3221990" h="322580">
                                <a:moveTo>
                                  <a:pt x="94589" y="520"/>
                                </a:moveTo>
                                <a:lnTo>
                                  <a:pt x="94107" y="0"/>
                                </a:lnTo>
                                <a:lnTo>
                                  <a:pt x="77139" y="0"/>
                                </a:lnTo>
                                <a:lnTo>
                                  <a:pt x="76212" y="1003"/>
                                </a:lnTo>
                                <a:lnTo>
                                  <a:pt x="76288" y="3848"/>
                                </a:lnTo>
                                <a:lnTo>
                                  <a:pt x="76796" y="4318"/>
                                </a:lnTo>
                                <a:lnTo>
                                  <a:pt x="93522" y="4318"/>
                                </a:lnTo>
                                <a:lnTo>
                                  <a:pt x="94500" y="3365"/>
                                </a:lnTo>
                                <a:lnTo>
                                  <a:pt x="94589" y="520"/>
                                </a:lnTo>
                                <a:close/>
                              </a:path>
                              <a:path w="3221990" h="322580">
                                <a:moveTo>
                                  <a:pt x="110909" y="60096"/>
                                </a:moveTo>
                                <a:lnTo>
                                  <a:pt x="110528" y="59436"/>
                                </a:lnTo>
                                <a:lnTo>
                                  <a:pt x="110883" y="59436"/>
                                </a:lnTo>
                                <a:lnTo>
                                  <a:pt x="107518" y="58508"/>
                                </a:lnTo>
                                <a:lnTo>
                                  <a:pt x="95465" y="56007"/>
                                </a:lnTo>
                                <a:lnTo>
                                  <a:pt x="94322" y="55829"/>
                                </a:lnTo>
                                <a:lnTo>
                                  <a:pt x="93230" y="56629"/>
                                </a:lnTo>
                                <a:lnTo>
                                  <a:pt x="92735" y="59436"/>
                                </a:lnTo>
                                <a:lnTo>
                                  <a:pt x="93192" y="60096"/>
                                </a:lnTo>
                                <a:lnTo>
                                  <a:pt x="93687" y="60096"/>
                                </a:lnTo>
                                <a:lnTo>
                                  <a:pt x="96075" y="60477"/>
                                </a:lnTo>
                                <a:lnTo>
                                  <a:pt x="98425" y="61048"/>
                                </a:lnTo>
                                <a:lnTo>
                                  <a:pt x="106286" y="62687"/>
                                </a:lnTo>
                                <a:lnTo>
                                  <a:pt x="108991" y="63385"/>
                                </a:lnTo>
                                <a:lnTo>
                                  <a:pt x="110109" y="62687"/>
                                </a:lnTo>
                                <a:lnTo>
                                  <a:pt x="110667" y="60477"/>
                                </a:lnTo>
                                <a:lnTo>
                                  <a:pt x="110769" y="60096"/>
                                </a:lnTo>
                                <a:lnTo>
                                  <a:pt x="110909" y="60096"/>
                                </a:lnTo>
                                <a:close/>
                              </a:path>
                              <a:path w="3221990" h="322580">
                                <a:moveTo>
                                  <a:pt x="131229" y="3810"/>
                                </a:moveTo>
                                <a:lnTo>
                                  <a:pt x="130835" y="3263"/>
                                </a:lnTo>
                                <a:lnTo>
                                  <a:pt x="125196" y="2425"/>
                                </a:lnTo>
                                <a:lnTo>
                                  <a:pt x="122682" y="2120"/>
                                </a:lnTo>
                                <a:lnTo>
                                  <a:pt x="120167" y="1854"/>
                                </a:lnTo>
                                <a:lnTo>
                                  <a:pt x="117665" y="1524"/>
                                </a:lnTo>
                                <a:lnTo>
                                  <a:pt x="113957" y="1193"/>
                                </a:lnTo>
                                <a:lnTo>
                                  <a:pt x="113182" y="1854"/>
                                </a:lnTo>
                                <a:lnTo>
                                  <a:pt x="112915" y="2120"/>
                                </a:lnTo>
                                <a:lnTo>
                                  <a:pt x="112890" y="2425"/>
                                </a:lnTo>
                                <a:lnTo>
                                  <a:pt x="112763" y="3810"/>
                                </a:lnTo>
                                <a:lnTo>
                                  <a:pt x="112661" y="4914"/>
                                </a:lnTo>
                                <a:lnTo>
                                  <a:pt x="113131" y="5499"/>
                                </a:lnTo>
                                <a:lnTo>
                                  <a:pt x="113690" y="5499"/>
                                </a:lnTo>
                                <a:lnTo>
                                  <a:pt x="118668" y="5943"/>
                                </a:lnTo>
                                <a:lnTo>
                                  <a:pt x="124053" y="6616"/>
                                </a:lnTo>
                                <a:lnTo>
                                  <a:pt x="129705" y="7429"/>
                                </a:lnTo>
                                <a:lnTo>
                                  <a:pt x="130784" y="6616"/>
                                </a:lnTo>
                                <a:lnTo>
                                  <a:pt x="130898" y="5943"/>
                                </a:lnTo>
                                <a:lnTo>
                                  <a:pt x="130962" y="5499"/>
                                </a:lnTo>
                                <a:lnTo>
                                  <a:pt x="131051" y="4914"/>
                                </a:lnTo>
                                <a:lnTo>
                                  <a:pt x="131152" y="4305"/>
                                </a:lnTo>
                                <a:lnTo>
                                  <a:pt x="131229" y="3810"/>
                                </a:lnTo>
                                <a:close/>
                              </a:path>
                              <a:path w="3221990" h="322580">
                                <a:moveTo>
                                  <a:pt x="144805" y="71031"/>
                                </a:moveTo>
                                <a:lnTo>
                                  <a:pt x="144564" y="70408"/>
                                </a:lnTo>
                                <a:lnTo>
                                  <a:pt x="141732" y="69215"/>
                                </a:lnTo>
                                <a:lnTo>
                                  <a:pt x="140639" y="68783"/>
                                </a:lnTo>
                                <a:lnTo>
                                  <a:pt x="129070" y="64630"/>
                                </a:lnTo>
                                <a:lnTo>
                                  <a:pt x="127863" y="65303"/>
                                </a:lnTo>
                                <a:lnTo>
                                  <a:pt x="126974" y="68008"/>
                                </a:lnTo>
                                <a:lnTo>
                                  <a:pt x="127266" y="68618"/>
                                </a:lnTo>
                                <a:lnTo>
                                  <a:pt x="127825" y="68783"/>
                                </a:lnTo>
                                <a:lnTo>
                                  <a:pt x="130124" y="69557"/>
                                </a:lnTo>
                                <a:lnTo>
                                  <a:pt x="132384" y="70408"/>
                                </a:lnTo>
                                <a:lnTo>
                                  <a:pt x="136944" y="72047"/>
                                </a:lnTo>
                                <a:lnTo>
                                  <a:pt x="139242" y="72796"/>
                                </a:lnTo>
                                <a:lnTo>
                                  <a:pt x="141465" y="73774"/>
                                </a:lnTo>
                                <a:lnTo>
                                  <a:pt x="142519" y="74206"/>
                                </a:lnTo>
                                <a:lnTo>
                                  <a:pt x="143497" y="73774"/>
                                </a:lnTo>
                                <a:lnTo>
                                  <a:pt x="143687" y="73774"/>
                                </a:lnTo>
                                <a:lnTo>
                                  <a:pt x="144805" y="71031"/>
                                </a:lnTo>
                                <a:close/>
                              </a:path>
                              <a:path w="3221990" h="322580">
                                <a:moveTo>
                                  <a:pt x="167068" y="12319"/>
                                </a:moveTo>
                                <a:lnTo>
                                  <a:pt x="166827" y="11849"/>
                                </a:lnTo>
                                <a:lnTo>
                                  <a:pt x="166751" y="11696"/>
                                </a:lnTo>
                                <a:lnTo>
                                  <a:pt x="163753" y="10668"/>
                                </a:lnTo>
                                <a:lnTo>
                                  <a:pt x="161315" y="10020"/>
                                </a:lnTo>
                                <a:lnTo>
                                  <a:pt x="158877" y="9271"/>
                                </a:lnTo>
                                <a:lnTo>
                                  <a:pt x="156438" y="8585"/>
                                </a:lnTo>
                                <a:lnTo>
                                  <a:pt x="151523" y="7327"/>
                                </a:lnTo>
                                <a:lnTo>
                                  <a:pt x="150355" y="7061"/>
                                </a:lnTo>
                                <a:lnTo>
                                  <a:pt x="149199" y="7785"/>
                                </a:lnTo>
                                <a:lnTo>
                                  <a:pt x="148678" y="10020"/>
                                </a:lnTo>
                                <a:lnTo>
                                  <a:pt x="148615" y="10668"/>
                                </a:lnTo>
                                <a:lnTo>
                                  <a:pt x="148983" y="11277"/>
                                </a:lnTo>
                                <a:lnTo>
                                  <a:pt x="149491" y="11277"/>
                                </a:lnTo>
                                <a:lnTo>
                                  <a:pt x="151917" y="11849"/>
                                </a:lnTo>
                                <a:lnTo>
                                  <a:pt x="154305" y="12522"/>
                                </a:lnTo>
                                <a:lnTo>
                                  <a:pt x="156718" y="13131"/>
                                </a:lnTo>
                                <a:lnTo>
                                  <a:pt x="159105" y="13817"/>
                                </a:lnTo>
                                <a:lnTo>
                                  <a:pt x="163855" y="15265"/>
                                </a:lnTo>
                                <a:lnTo>
                                  <a:pt x="164960" y="15633"/>
                                </a:lnTo>
                                <a:lnTo>
                                  <a:pt x="166166" y="15024"/>
                                </a:lnTo>
                                <a:lnTo>
                                  <a:pt x="167005" y="12522"/>
                                </a:lnTo>
                                <a:lnTo>
                                  <a:pt x="167068" y="12319"/>
                                </a:lnTo>
                                <a:close/>
                              </a:path>
                              <a:path w="3221990" h="322580">
                                <a:moveTo>
                                  <a:pt x="176911" y="86766"/>
                                </a:moveTo>
                                <a:lnTo>
                                  <a:pt x="176745" y="86093"/>
                                </a:lnTo>
                                <a:lnTo>
                                  <a:pt x="173050" y="83934"/>
                                </a:lnTo>
                                <a:lnTo>
                                  <a:pt x="171970" y="83337"/>
                                </a:lnTo>
                                <a:lnTo>
                                  <a:pt x="170865" y="82791"/>
                                </a:lnTo>
                                <a:lnTo>
                                  <a:pt x="169786" y="82207"/>
                                </a:lnTo>
                                <a:lnTo>
                                  <a:pt x="163245" y="78778"/>
                                </a:lnTo>
                                <a:lnTo>
                                  <a:pt x="162229" y="78219"/>
                                </a:lnTo>
                                <a:lnTo>
                                  <a:pt x="160909" y="78778"/>
                                </a:lnTo>
                                <a:lnTo>
                                  <a:pt x="159689" y="81267"/>
                                </a:lnTo>
                                <a:lnTo>
                                  <a:pt x="159893" y="81927"/>
                                </a:lnTo>
                                <a:lnTo>
                                  <a:pt x="160502" y="82207"/>
                                </a:lnTo>
                                <a:lnTo>
                                  <a:pt x="171145" y="87757"/>
                                </a:lnTo>
                                <a:lnTo>
                                  <a:pt x="174193" y="89598"/>
                                </a:lnTo>
                                <a:lnTo>
                                  <a:pt x="175475" y="89230"/>
                                </a:lnTo>
                                <a:lnTo>
                                  <a:pt x="176911" y="86766"/>
                                </a:lnTo>
                                <a:close/>
                              </a:path>
                              <a:path w="3221990" h="322580">
                                <a:moveTo>
                                  <a:pt x="201066" y="26250"/>
                                </a:moveTo>
                                <a:lnTo>
                                  <a:pt x="200837" y="25590"/>
                                </a:lnTo>
                                <a:lnTo>
                                  <a:pt x="195656" y="23342"/>
                                </a:lnTo>
                                <a:lnTo>
                                  <a:pt x="191084" y="21209"/>
                                </a:lnTo>
                                <a:lnTo>
                                  <a:pt x="185331" y="18834"/>
                                </a:lnTo>
                                <a:lnTo>
                                  <a:pt x="184061" y="19354"/>
                                </a:lnTo>
                                <a:lnTo>
                                  <a:pt x="182968" y="21983"/>
                                </a:lnTo>
                                <a:lnTo>
                                  <a:pt x="183222" y="22631"/>
                                </a:lnTo>
                                <a:lnTo>
                                  <a:pt x="187248" y="24307"/>
                                </a:lnTo>
                                <a:lnTo>
                                  <a:pt x="198628" y="29324"/>
                                </a:lnTo>
                                <a:lnTo>
                                  <a:pt x="199898" y="28829"/>
                                </a:lnTo>
                                <a:lnTo>
                                  <a:pt x="201066" y="26250"/>
                                </a:lnTo>
                                <a:close/>
                              </a:path>
                              <a:path w="3221990" h="322580">
                                <a:moveTo>
                                  <a:pt x="206463" y="106883"/>
                                </a:moveTo>
                                <a:lnTo>
                                  <a:pt x="206400" y="106197"/>
                                </a:lnTo>
                                <a:lnTo>
                                  <a:pt x="202145" y="102679"/>
                                </a:lnTo>
                                <a:lnTo>
                                  <a:pt x="198120" y="99999"/>
                                </a:lnTo>
                                <a:lnTo>
                                  <a:pt x="193141" y="96354"/>
                                </a:lnTo>
                                <a:lnTo>
                                  <a:pt x="191820" y="96621"/>
                                </a:lnTo>
                                <a:lnTo>
                                  <a:pt x="190207" y="98996"/>
                                </a:lnTo>
                                <a:lnTo>
                                  <a:pt x="190334" y="99644"/>
                                </a:lnTo>
                                <a:lnTo>
                                  <a:pt x="190804" y="99999"/>
                                </a:lnTo>
                                <a:lnTo>
                                  <a:pt x="199644" y="106349"/>
                                </a:lnTo>
                                <a:lnTo>
                                  <a:pt x="203377" y="109296"/>
                                </a:lnTo>
                                <a:lnTo>
                                  <a:pt x="204698" y="109118"/>
                                </a:lnTo>
                                <a:lnTo>
                                  <a:pt x="206463" y="106883"/>
                                </a:lnTo>
                                <a:close/>
                              </a:path>
                              <a:path w="3221990" h="322580">
                                <a:moveTo>
                                  <a:pt x="234099" y="42164"/>
                                </a:moveTo>
                                <a:lnTo>
                                  <a:pt x="233883" y="41503"/>
                                </a:lnTo>
                                <a:lnTo>
                                  <a:pt x="224345" y="36715"/>
                                </a:lnTo>
                                <a:lnTo>
                                  <a:pt x="218744" y="34036"/>
                                </a:lnTo>
                                <a:lnTo>
                                  <a:pt x="217462" y="34480"/>
                                </a:lnTo>
                                <a:lnTo>
                                  <a:pt x="216217" y="37045"/>
                                </a:lnTo>
                                <a:lnTo>
                                  <a:pt x="216433" y="37706"/>
                                </a:lnTo>
                                <a:lnTo>
                                  <a:pt x="221500" y="40132"/>
                                </a:lnTo>
                                <a:lnTo>
                                  <a:pt x="231521" y="45135"/>
                                </a:lnTo>
                                <a:lnTo>
                                  <a:pt x="232816" y="44704"/>
                                </a:lnTo>
                                <a:lnTo>
                                  <a:pt x="234099" y="42164"/>
                                </a:lnTo>
                                <a:close/>
                              </a:path>
                              <a:path w="3221990" h="322580">
                                <a:moveTo>
                                  <a:pt x="266674" y="58877"/>
                                </a:moveTo>
                                <a:lnTo>
                                  <a:pt x="266458" y="58204"/>
                                </a:lnTo>
                                <a:lnTo>
                                  <a:pt x="251485" y="50469"/>
                                </a:lnTo>
                                <a:lnTo>
                                  <a:pt x="250190" y="50888"/>
                                </a:lnTo>
                                <a:lnTo>
                                  <a:pt x="248881" y="53428"/>
                                </a:lnTo>
                                <a:lnTo>
                                  <a:pt x="249097" y="54089"/>
                                </a:lnTo>
                                <a:lnTo>
                                  <a:pt x="264071" y="61823"/>
                                </a:lnTo>
                                <a:lnTo>
                                  <a:pt x="265353" y="61404"/>
                                </a:lnTo>
                                <a:lnTo>
                                  <a:pt x="266674" y="58877"/>
                                </a:lnTo>
                                <a:close/>
                              </a:path>
                              <a:path w="3221990" h="322580">
                                <a:moveTo>
                                  <a:pt x="299262" y="75438"/>
                                </a:moveTo>
                                <a:lnTo>
                                  <a:pt x="299046" y="74777"/>
                                </a:lnTo>
                                <a:lnTo>
                                  <a:pt x="294005" y="72301"/>
                                </a:lnTo>
                                <a:lnTo>
                                  <a:pt x="284010" y="67221"/>
                                </a:lnTo>
                                <a:lnTo>
                                  <a:pt x="282714" y="67652"/>
                                </a:lnTo>
                                <a:lnTo>
                                  <a:pt x="281419" y="70192"/>
                                </a:lnTo>
                                <a:lnTo>
                                  <a:pt x="281635" y="70853"/>
                                </a:lnTo>
                                <a:lnTo>
                                  <a:pt x="291134" y="75692"/>
                                </a:lnTo>
                                <a:lnTo>
                                  <a:pt x="296710" y="78435"/>
                                </a:lnTo>
                                <a:lnTo>
                                  <a:pt x="297992" y="78003"/>
                                </a:lnTo>
                                <a:lnTo>
                                  <a:pt x="299135" y="75692"/>
                                </a:lnTo>
                                <a:lnTo>
                                  <a:pt x="299262" y="75438"/>
                                </a:lnTo>
                                <a:close/>
                              </a:path>
                              <a:path w="3221990" h="322580">
                                <a:moveTo>
                                  <a:pt x="366204" y="104419"/>
                                </a:moveTo>
                                <a:lnTo>
                                  <a:pt x="365899" y="103797"/>
                                </a:lnTo>
                                <a:lnTo>
                                  <a:pt x="360629" y="101942"/>
                                </a:lnTo>
                                <a:lnTo>
                                  <a:pt x="355981" y="100088"/>
                                </a:lnTo>
                                <a:lnTo>
                                  <a:pt x="350189" y="97917"/>
                                </a:lnTo>
                                <a:lnTo>
                                  <a:pt x="348970" y="98437"/>
                                </a:lnTo>
                                <a:lnTo>
                                  <a:pt x="347903" y="101092"/>
                                </a:lnTo>
                                <a:lnTo>
                                  <a:pt x="348170" y="101739"/>
                                </a:lnTo>
                                <a:lnTo>
                                  <a:pt x="348373" y="101828"/>
                                </a:lnTo>
                                <a:lnTo>
                                  <a:pt x="348742" y="101968"/>
                                </a:lnTo>
                                <a:lnTo>
                                  <a:pt x="358165" y="105587"/>
                                </a:lnTo>
                                <a:lnTo>
                                  <a:pt x="364032" y="107696"/>
                                </a:lnTo>
                                <a:lnTo>
                                  <a:pt x="365264" y="107111"/>
                                </a:lnTo>
                                <a:lnTo>
                                  <a:pt x="366204" y="104419"/>
                                </a:lnTo>
                                <a:close/>
                              </a:path>
                              <a:path w="3221990" h="322580">
                                <a:moveTo>
                                  <a:pt x="401154" y="114528"/>
                                </a:moveTo>
                                <a:lnTo>
                                  <a:pt x="400786" y="113944"/>
                                </a:lnTo>
                                <a:lnTo>
                                  <a:pt x="392938" y="112026"/>
                                </a:lnTo>
                                <a:lnTo>
                                  <a:pt x="390525" y="111379"/>
                                </a:lnTo>
                                <a:lnTo>
                                  <a:pt x="388112" y="110782"/>
                                </a:lnTo>
                                <a:lnTo>
                                  <a:pt x="384594" y="109753"/>
                                </a:lnTo>
                                <a:lnTo>
                                  <a:pt x="383413" y="110401"/>
                                </a:lnTo>
                                <a:lnTo>
                                  <a:pt x="382612" y="113144"/>
                                </a:lnTo>
                                <a:lnTo>
                                  <a:pt x="383044" y="113944"/>
                                </a:lnTo>
                                <a:lnTo>
                                  <a:pt x="383565" y="113944"/>
                                </a:lnTo>
                                <a:lnTo>
                                  <a:pt x="388391" y="115341"/>
                                </a:lnTo>
                                <a:lnTo>
                                  <a:pt x="393293" y="116586"/>
                                </a:lnTo>
                                <a:lnTo>
                                  <a:pt x="399364" y="118059"/>
                                </a:lnTo>
                                <a:lnTo>
                                  <a:pt x="400519" y="117309"/>
                                </a:lnTo>
                                <a:lnTo>
                                  <a:pt x="401154" y="114541"/>
                                </a:lnTo>
                                <a:close/>
                              </a:path>
                              <a:path w="3221990" h="322580">
                                <a:moveTo>
                                  <a:pt x="437032" y="120472"/>
                                </a:moveTo>
                                <a:lnTo>
                                  <a:pt x="436600" y="119926"/>
                                </a:lnTo>
                                <a:lnTo>
                                  <a:pt x="431050" y="119341"/>
                                </a:lnTo>
                                <a:lnTo>
                                  <a:pt x="428586" y="118986"/>
                                </a:lnTo>
                                <a:lnTo>
                                  <a:pt x="426110" y="118681"/>
                                </a:lnTo>
                                <a:lnTo>
                                  <a:pt x="423646" y="118313"/>
                                </a:lnTo>
                                <a:lnTo>
                                  <a:pt x="420027" y="117741"/>
                                </a:lnTo>
                                <a:lnTo>
                                  <a:pt x="418934" y="118541"/>
                                </a:lnTo>
                                <a:lnTo>
                                  <a:pt x="418846" y="118986"/>
                                </a:lnTo>
                                <a:lnTo>
                                  <a:pt x="418731" y="119722"/>
                                </a:lnTo>
                                <a:lnTo>
                                  <a:pt x="418604" y="120472"/>
                                </a:lnTo>
                                <a:lnTo>
                                  <a:pt x="418553" y="120802"/>
                                </a:lnTo>
                                <a:lnTo>
                                  <a:pt x="418465" y="121348"/>
                                </a:lnTo>
                                <a:lnTo>
                                  <a:pt x="418998" y="122123"/>
                                </a:lnTo>
                                <a:lnTo>
                                  <a:pt x="420166" y="122123"/>
                                </a:lnTo>
                                <a:lnTo>
                                  <a:pt x="424459" y="122809"/>
                                </a:lnTo>
                                <a:lnTo>
                                  <a:pt x="429475" y="123520"/>
                                </a:lnTo>
                                <a:lnTo>
                                  <a:pt x="435698" y="124167"/>
                                </a:lnTo>
                                <a:lnTo>
                                  <a:pt x="436753" y="123304"/>
                                </a:lnTo>
                                <a:lnTo>
                                  <a:pt x="436867" y="122123"/>
                                </a:lnTo>
                                <a:lnTo>
                                  <a:pt x="436968" y="121081"/>
                                </a:lnTo>
                                <a:lnTo>
                                  <a:pt x="437032" y="120472"/>
                                </a:lnTo>
                                <a:close/>
                              </a:path>
                              <a:path w="3221990" h="322580">
                                <a:moveTo>
                                  <a:pt x="509905" y="118935"/>
                                </a:moveTo>
                                <a:lnTo>
                                  <a:pt x="509219" y="116179"/>
                                </a:lnTo>
                                <a:lnTo>
                                  <a:pt x="508622" y="115824"/>
                                </a:lnTo>
                                <a:lnTo>
                                  <a:pt x="505637" y="116535"/>
                                </a:lnTo>
                                <a:lnTo>
                                  <a:pt x="500786" y="117551"/>
                                </a:lnTo>
                                <a:lnTo>
                                  <a:pt x="498335" y="117970"/>
                                </a:lnTo>
                                <a:lnTo>
                                  <a:pt x="495896" y="118491"/>
                                </a:lnTo>
                                <a:lnTo>
                                  <a:pt x="492290" y="118986"/>
                                </a:lnTo>
                                <a:lnTo>
                                  <a:pt x="491490" y="120078"/>
                                </a:lnTo>
                                <a:lnTo>
                                  <a:pt x="491896" y="122897"/>
                                </a:lnTo>
                                <a:lnTo>
                                  <a:pt x="492455" y="123317"/>
                                </a:lnTo>
                                <a:lnTo>
                                  <a:pt x="493052" y="123228"/>
                                </a:lnTo>
                                <a:lnTo>
                                  <a:pt x="498081" y="122516"/>
                                </a:lnTo>
                                <a:lnTo>
                                  <a:pt x="503072" y="121513"/>
                                </a:lnTo>
                                <a:lnTo>
                                  <a:pt x="509193" y="120129"/>
                                </a:lnTo>
                                <a:lnTo>
                                  <a:pt x="509905" y="118935"/>
                                </a:lnTo>
                                <a:close/>
                              </a:path>
                              <a:path w="3221990" h="322580">
                                <a:moveTo>
                                  <a:pt x="544449" y="106324"/>
                                </a:moveTo>
                                <a:lnTo>
                                  <a:pt x="543166" y="103771"/>
                                </a:lnTo>
                                <a:lnTo>
                                  <a:pt x="542531" y="103568"/>
                                </a:lnTo>
                                <a:lnTo>
                                  <a:pt x="537527" y="105956"/>
                                </a:lnTo>
                                <a:lnTo>
                                  <a:pt x="533006" y="108000"/>
                                </a:lnTo>
                                <a:lnTo>
                                  <a:pt x="527265" y="110134"/>
                                </a:lnTo>
                                <a:lnTo>
                                  <a:pt x="526707" y="111366"/>
                                </a:lnTo>
                                <a:lnTo>
                                  <a:pt x="527481" y="113474"/>
                                </a:lnTo>
                                <a:lnTo>
                                  <a:pt x="527685" y="114046"/>
                                </a:lnTo>
                                <a:lnTo>
                                  <a:pt x="528320" y="114338"/>
                                </a:lnTo>
                                <a:lnTo>
                                  <a:pt x="532472" y="112776"/>
                                </a:lnTo>
                                <a:lnTo>
                                  <a:pt x="535990" y="111290"/>
                                </a:lnTo>
                                <a:lnTo>
                                  <a:pt x="538353" y="110337"/>
                                </a:lnTo>
                                <a:lnTo>
                                  <a:pt x="540639" y="109220"/>
                                </a:lnTo>
                                <a:lnTo>
                                  <a:pt x="544029" y="107632"/>
                                </a:lnTo>
                                <a:lnTo>
                                  <a:pt x="544449" y="106324"/>
                                </a:lnTo>
                                <a:close/>
                              </a:path>
                              <a:path w="3221990" h="322580">
                                <a:moveTo>
                                  <a:pt x="567766" y="98552"/>
                                </a:moveTo>
                                <a:lnTo>
                                  <a:pt x="566623" y="95935"/>
                                </a:lnTo>
                                <a:lnTo>
                                  <a:pt x="565975" y="95681"/>
                                </a:lnTo>
                                <a:lnTo>
                                  <a:pt x="558482" y="98882"/>
                                </a:lnTo>
                                <a:lnTo>
                                  <a:pt x="550532" y="102501"/>
                                </a:lnTo>
                                <a:lnTo>
                                  <a:pt x="550075" y="103784"/>
                                </a:lnTo>
                                <a:lnTo>
                                  <a:pt x="550989" y="105816"/>
                                </a:lnTo>
                                <a:lnTo>
                                  <a:pt x="551243" y="106375"/>
                                </a:lnTo>
                                <a:lnTo>
                                  <a:pt x="551891" y="106629"/>
                                </a:lnTo>
                                <a:lnTo>
                                  <a:pt x="561568" y="102209"/>
                                </a:lnTo>
                                <a:lnTo>
                                  <a:pt x="563892" y="101269"/>
                                </a:lnTo>
                                <a:lnTo>
                                  <a:pt x="567270" y="99809"/>
                                </a:lnTo>
                                <a:lnTo>
                                  <a:pt x="567766" y="98552"/>
                                </a:lnTo>
                                <a:close/>
                              </a:path>
                              <a:path w="3221990" h="322580">
                                <a:moveTo>
                                  <a:pt x="601548" y="84620"/>
                                </a:moveTo>
                                <a:lnTo>
                                  <a:pt x="600506" y="81965"/>
                                </a:lnTo>
                                <a:lnTo>
                                  <a:pt x="599871" y="81686"/>
                                </a:lnTo>
                                <a:lnTo>
                                  <a:pt x="584174" y="87909"/>
                                </a:lnTo>
                                <a:lnTo>
                                  <a:pt x="583653" y="89179"/>
                                </a:lnTo>
                                <a:lnTo>
                                  <a:pt x="584517" y="91249"/>
                                </a:lnTo>
                                <a:lnTo>
                                  <a:pt x="584746" y="91821"/>
                                </a:lnTo>
                                <a:lnTo>
                                  <a:pt x="585393" y="92075"/>
                                </a:lnTo>
                                <a:lnTo>
                                  <a:pt x="601014" y="85864"/>
                                </a:lnTo>
                                <a:lnTo>
                                  <a:pt x="601548" y="84620"/>
                                </a:lnTo>
                                <a:close/>
                              </a:path>
                              <a:path w="3221990" h="322580">
                                <a:moveTo>
                                  <a:pt x="635787" y="71818"/>
                                </a:moveTo>
                                <a:lnTo>
                                  <a:pt x="634834" y="69138"/>
                                </a:lnTo>
                                <a:lnTo>
                                  <a:pt x="634212" y="68834"/>
                                </a:lnTo>
                                <a:lnTo>
                                  <a:pt x="628891" y="70688"/>
                                </a:lnTo>
                                <a:lnTo>
                                  <a:pt x="624179" y="72478"/>
                                </a:lnTo>
                                <a:lnTo>
                                  <a:pt x="618350" y="74612"/>
                                </a:lnTo>
                                <a:lnTo>
                                  <a:pt x="617778" y="75857"/>
                                </a:lnTo>
                                <a:lnTo>
                                  <a:pt x="618566" y="77952"/>
                                </a:lnTo>
                                <a:lnTo>
                                  <a:pt x="618769" y="78524"/>
                                </a:lnTo>
                                <a:lnTo>
                                  <a:pt x="619404" y="78828"/>
                                </a:lnTo>
                                <a:lnTo>
                                  <a:pt x="634085" y="73418"/>
                                </a:lnTo>
                                <a:lnTo>
                                  <a:pt x="635203" y="73050"/>
                                </a:lnTo>
                                <a:lnTo>
                                  <a:pt x="635787" y="71818"/>
                                </a:lnTo>
                                <a:close/>
                              </a:path>
                              <a:path w="3221990" h="322580">
                                <a:moveTo>
                                  <a:pt x="658063" y="139661"/>
                                </a:moveTo>
                                <a:lnTo>
                                  <a:pt x="656196" y="137515"/>
                                </a:lnTo>
                                <a:lnTo>
                                  <a:pt x="655485" y="137464"/>
                                </a:lnTo>
                                <a:lnTo>
                                  <a:pt x="649325" y="143052"/>
                                </a:lnTo>
                                <a:lnTo>
                                  <a:pt x="647446" y="144792"/>
                                </a:lnTo>
                                <a:lnTo>
                                  <a:pt x="645629" y="146608"/>
                                </a:lnTo>
                                <a:lnTo>
                                  <a:pt x="642912" y="149212"/>
                                </a:lnTo>
                                <a:lnTo>
                                  <a:pt x="642899" y="150571"/>
                                </a:lnTo>
                                <a:lnTo>
                                  <a:pt x="644486" y="152158"/>
                                </a:lnTo>
                                <a:lnTo>
                                  <a:pt x="644918" y="152590"/>
                                </a:lnTo>
                                <a:lnTo>
                                  <a:pt x="645617" y="152603"/>
                                </a:lnTo>
                                <a:lnTo>
                                  <a:pt x="651497" y="146913"/>
                                </a:lnTo>
                                <a:lnTo>
                                  <a:pt x="657974" y="141020"/>
                                </a:lnTo>
                                <a:lnTo>
                                  <a:pt x="658063" y="139661"/>
                                </a:lnTo>
                                <a:close/>
                              </a:path>
                              <a:path w="3221990" h="322580">
                                <a:moveTo>
                                  <a:pt x="670521" y="60464"/>
                                </a:moveTo>
                                <a:lnTo>
                                  <a:pt x="669683" y="57734"/>
                                </a:lnTo>
                                <a:lnTo>
                                  <a:pt x="669074" y="57404"/>
                                </a:lnTo>
                                <a:lnTo>
                                  <a:pt x="663689" y="59093"/>
                                </a:lnTo>
                                <a:lnTo>
                                  <a:pt x="658863" y="60528"/>
                                </a:lnTo>
                                <a:lnTo>
                                  <a:pt x="652957" y="62484"/>
                                </a:lnTo>
                                <a:lnTo>
                                  <a:pt x="652360" y="63703"/>
                                </a:lnTo>
                                <a:lnTo>
                                  <a:pt x="653059" y="65836"/>
                                </a:lnTo>
                                <a:lnTo>
                                  <a:pt x="653249" y="66421"/>
                                </a:lnTo>
                                <a:lnTo>
                                  <a:pt x="653859" y="66725"/>
                                </a:lnTo>
                                <a:lnTo>
                                  <a:pt x="656793" y="65697"/>
                                </a:lnTo>
                                <a:lnTo>
                                  <a:pt x="659193" y="64985"/>
                                </a:lnTo>
                                <a:lnTo>
                                  <a:pt x="669886" y="61671"/>
                                </a:lnTo>
                                <a:lnTo>
                                  <a:pt x="670521" y="60464"/>
                                </a:lnTo>
                                <a:close/>
                              </a:path>
                              <a:path w="3221990" h="322580">
                                <a:moveTo>
                                  <a:pt x="687501" y="117424"/>
                                </a:moveTo>
                                <a:lnTo>
                                  <a:pt x="685939" y="115049"/>
                                </a:lnTo>
                                <a:lnTo>
                                  <a:pt x="685253" y="114896"/>
                                </a:lnTo>
                                <a:lnTo>
                                  <a:pt x="680466" y="118084"/>
                                </a:lnTo>
                                <a:lnTo>
                                  <a:pt x="676224" y="120967"/>
                                </a:lnTo>
                                <a:lnTo>
                                  <a:pt x="672134" y="124066"/>
                                </a:lnTo>
                                <a:lnTo>
                                  <a:pt x="671156" y="124777"/>
                                </a:lnTo>
                                <a:lnTo>
                                  <a:pt x="670953" y="126123"/>
                                </a:lnTo>
                                <a:lnTo>
                                  <a:pt x="672312" y="127914"/>
                                </a:lnTo>
                                <a:lnTo>
                                  <a:pt x="672680" y="128397"/>
                                </a:lnTo>
                                <a:lnTo>
                                  <a:pt x="673379" y="128498"/>
                                </a:lnTo>
                                <a:lnTo>
                                  <a:pt x="675906" y="126657"/>
                                </a:lnTo>
                                <a:lnTo>
                                  <a:pt x="677913" y="125120"/>
                                </a:lnTo>
                                <a:lnTo>
                                  <a:pt x="679983" y="123672"/>
                                </a:lnTo>
                                <a:lnTo>
                                  <a:pt x="686219" y="119392"/>
                                </a:lnTo>
                                <a:lnTo>
                                  <a:pt x="687222" y="118745"/>
                                </a:lnTo>
                                <a:lnTo>
                                  <a:pt x="687501" y="117424"/>
                                </a:lnTo>
                                <a:close/>
                              </a:path>
                              <a:path w="3221990" h="322580">
                                <a:moveTo>
                                  <a:pt x="705675" y="50469"/>
                                </a:moveTo>
                                <a:lnTo>
                                  <a:pt x="704951" y="47713"/>
                                </a:lnTo>
                                <a:lnTo>
                                  <a:pt x="704354" y="47345"/>
                                </a:lnTo>
                                <a:lnTo>
                                  <a:pt x="701319" y="48082"/>
                                </a:lnTo>
                                <a:lnTo>
                                  <a:pt x="688060" y="51816"/>
                                </a:lnTo>
                                <a:lnTo>
                                  <a:pt x="687400" y="53009"/>
                                </a:lnTo>
                                <a:lnTo>
                                  <a:pt x="688009" y="55156"/>
                                </a:lnTo>
                                <a:lnTo>
                                  <a:pt x="688174" y="55740"/>
                                </a:lnTo>
                                <a:lnTo>
                                  <a:pt x="688784" y="56083"/>
                                </a:lnTo>
                                <a:lnTo>
                                  <a:pt x="694194" y="54597"/>
                                </a:lnTo>
                                <a:lnTo>
                                  <a:pt x="698995" y="53149"/>
                                </a:lnTo>
                                <a:lnTo>
                                  <a:pt x="704989" y="51625"/>
                                </a:lnTo>
                                <a:lnTo>
                                  <a:pt x="705675" y="50469"/>
                                </a:lnTo>
                                <a:close/>
                              </a:path>
                              <a:path w="3221990" h="322580">
                                <a:moveTo>
                                  <a:pt x="719823" y="99745"/>
                                </a:moveTo>
                                <a:lnTo>
                                  <a:pt x="718642" y="97142"/>
                                </a:lnTo>
                                <a:lnTo>
                                  <a:pt x="717994" y="96901"/>
                                </a:lnTo>
                                <a:lnTo>
                                  <a:pt x="716267" y="97688"/>
                                </a:lnTo>
                                <a:lnTo>
                                  <a:pt x="715073" y="98196"/>
                                </a:lnTo>
                                <a:lnTo>
                                  <a:pt x="707021" y="102184"/>
                                </a:lnTo>
                                <a:lnTo>
                                  <a:pt x="702576" y="104584"/>
                                </a:lnTo>
                                <a:lnTo>
                                  <a:pt x="702170" y="105892"/>
                                </a:lnTo>
                                <a:lnTo>
                                  <a:pt x="702754" y="106934"/>
                                </a:lnTo>
                                <a:lnTo>
                                  <a:pt x="703554" y="108381"/>
                                </a:lnTo>
                                <a:lnTo>
                                  <a:pt x="704227" y="108585"/>
                                </a:lnTo>
                                <a:lnTo>
                                  <a:pt x="709180" y="105879"/>
                                </a:lnTo>
                                <a:lnTo>
                                  <a:pt x="713727" y="103695"/>
                                </a:lnTo>
                                <a:lnTo>
                                  <a:pt x="715949" y="102501"/>
                                </a:lnTo>
                                <a:lnTo>
                                  <a:pt x="719353" y="101015"/>
                                </a:lnTo>
                                <a:lnTo>
                                  <a:pt x="719823" y="99745"/>
                                </a:lnTo>
                                <a:close/>
                              </a:path>
                              <a:path w="3221990" h="322580">
                                <a:moveTo>
                                  <a:pt x="741222" y="42075"/>
                                </a:moveTo>
                                <a:lnTo>
                                  <a:pt x="740638" y="39281"/>
                                </a:lnTo>
                                <a:lnTo>
                                  <a:pt x="740054" y="38900"/>
                                </a:lnTo>
                                <a:lnTo>
                                  <a:pt x="723557" y="42557"/>
                                </a:lnTo>
                                <a:lnTo>
                                  <a:pt x="722833" y="43700"/>
                                </a:lnTo>
                                <a:lnTo>
                                  <a:pt x="723353" y="45885"/>
                                </a:lnTo>
                                <a:lnTo>
                                  <a:pt x="723493" y="46469"/>
                                </a:lnTo>
                                <a:lnTo>
                                  <a:pt x="724077" y="46850"/>
                                </a:lnTo>
                                <a:lnTo>
                                  <a:pt x="740498" y="43218"/>
                                </a:lnTo>
                                <a:lnTo>
                                  <a:pt x="741222" y="42075"/>
                                </a:lnTo>
                                <a:close/>
                              </a:path>
                              <a:path w="3221990" h="322580">
                                <a:moveTo>
                                  <a:pt x="754494" y="87287"/>
                                </a:moveTo>
                                <a:lnTo>
                                  <a:pt x="753757" y="84531"/>
                                </a:lnTo>
                                <a:lnTo>
                                  <a:pt x="753148" y="84188"/>
                                </a:lnTo>
                                <a:lnTo>
                                  <a:pt x="750087" y="85090"/>
                                </a:lnTo>
                                <a:lnTo>
                                  <a:pt x="747598" y="85712"/>
                                </a:lnTo>
                                <a:lnTo>
                                  <a:pt x="742708" y="87312"/>
                                </a:lnTo>
                                <a:lnTo>
                                  <a:pt x="740257" y="88074"/>
                                </a:lnTo>
                                <a:lnTo>
                                  <a:pt x="736701" y="89331"/>
                                </a:lnTo>
                                <a:lnTo>
                                  <a:pt x="736104" y="90576"/>
                                </a:lnTo>
                                <a:lnTo>
                                  <a:pt x="736511" y="91694"/>
                                </a:lnTo>
                                <a:lnTo>
                                  <a:pt x="737069" y="93256"/>
                                </a:lnTo>
                                <a:lnTo>
                                  <a:pt x="737704" y="93548"/>
                                </a:lnTo>
                                <a:lnTo>
                                  <a:pt x="743026" y="91694"/>
                                </a:lnTo>
                                <a:lnTo>
                                  <a:pt x="747826" y="90119"/>
                                </a:lnTo>
                                <a:lnTo>
                                  <a:pt x="753821" y="88468"/>
                                </a:lnTo>
                                <a:lnTo>
                                  <a:pt x="754494" y="87287"/>
                                </a:lnTo>
                                <a:close/>
                              </a:path>
                              <a:path w="3221990" h="322580">
                                <a:moveTo>
                                  <a:pt x="777163" y="35445"/>
                                </a:moveTo>
                                <a:lnTo>
                                  <a:pt x="776719" y="32639"/>
                                </a:lnTo>
                                <a:lnTo>
                                  <a:pt x="776147" y="32219"/>
                                </a:lnTo>
                                <a:lnTo>
                                  <a:pt x="764362" y="34137"/>
                                </a:lnTo>
                                <a:lnTo>
                                  <a:pt x="759485" y="35064"/>
                                </a:lnTo>
                                <a:lnTo>
                                  <a:pt x="758723" y="36207"/>
                                </a:lnTo>
                                <a:lnTo>
                                  <a:pt x="759244" y="39001"/>
                                </a:lnTo>
                                <a:lnTo>
                                  <a:pt x="759815" y="39395"/>
                                </a:lnTo>
                                <a:lnTo>
                                  <a:pt x="760399" y="39281"/>
                                </a:lnTo>
                                <a:lnTo>
                                  <a:pt x="765314" y="38265"/>
                                </a:lnTo>
                                <a:lnTo>
                                  <a:pt x="770280" y="37579"/>
                                </a:lnTo>
                                <a:lnTo>
                                  <a:pt x="776376" y="36550"/>
                                </a:lnTo>
                                <a:lnTo>
                                  <a:pt x="777163" y="35445"/>
                                </a:lnTo>
                                <a:close/>
                              </a:path>
                              <a:path w="3221990" h="322580">
                                <a:moveTo>
                                  <a:pt x="790752" y="80784"/>
                                </a:moveTo>
                                <a:lnTo>
                                  <a:pt x="790486" y="77939"/>
                                </a:lnTo>
                                <a:lnTo>
                                  <a:pt x="789952" y="77495"/>
                                </a:lnTo>
                                <a:lnTo>
                                  <a:pt x="784212" y="78079"/>
                                </a:lnTo>
                                <a:lnTo>
                                  <a:pt x="779119" y="78714"/>
                                </a:lnTo>
                                <a:lnTo>
                                  <a:pt x="772858" y="79794"/>
                                </a:lnTo>
                                <a:lnTo>
                                  <a:pt x="772071" y="80899"/>
                                </a:lnTo>
                                <a:lnTo>
                                  <a:pt x="772274" y="82067"/>
                                </a:lnTo>
                                <a:lnTo>
                                  <a:pt x="772566" y="83705"/>
                                </a:lnTo>
                                <a:lnTo>
                                  <a:pt x="773150" y="84112"/>
                                </a:lnTo>
                                <a:lnTo>
                                  <a:pt x="778713" y="83185"/>
                                </a:lnTo>
                                <a:lnTo>
                                  <a:pt x="781202" y="82829"/>
                                </a:lnTo>
                                <a:lnTo>
                                  <a:pt x="788708" y="81915"/>
                                </a:lnTo>
                                <a:lnTo>
                                  <a:pt x="789876" y="81813"/>
                                </a:lnTo>
                                <a:lnTo>
                                  <a:pt x="790752" y="80784"/>
                                </a:lnTo>
                                <a:close/>
                              </a:path>
                              <a:path w="3221990" h="322580">
                                <a:moveTo>
                                  <a:pt x="813371" y="30708"/>
                                </a:moveTo>
                                <a:lnTo>
                                  <a:pt x="813092" y="27876"/>
                                </a:lnTo>
                                <a:lnTo>
                                  <a:pt x="812546" y="27432"/>
                                </a:lnTo>
                                <a:lnTo>
                                  <a:pt x="804430" y="28270"/>
                                </a:lnTo>
                                <a:lnTo>
                                  <a:pt x="801916" y="28562"/>
                                </a:lnTo>
                                <a:lnTo>
                                  <a:pt x="799426" y="28917"/>
                                </a:lnTo>
                                <a:lnTo>
                                  <a:pt x="795743" y="29400"/>
                                </a:lnTo>
                                <a:lnTo>
                                  <a:pt x="794931" y="30480"/>
                                </a:lnTo>
                                <a:lnTo>
                                  <a:pt x="795299" y="33312"/>
                                </a:lnTo>
                                <a:lnTo>
                                  <a:pt x="795845" y="33731"/>
                                </a:lnTo>
                                <a:lnTo>
                                  <a:pt x="796442" y="33655"/>
                                </a:lnTo>
                                <a:lnTo>
                                  <a:pt x="803884" y="32664"/>
                                </a:lnTo>
                                <a:lnTo>
                                  <a:pt x="812533" y="31762"/>
                                </a:lnTo>
                                <a:lnTo>
                                  <a:pt x="813371" y="30708"/>
                                </a:lnTo>
                                <a:close/>
                              </a:path>
                              <a:path w="3221990" h="322580">
                                <a:moveTo>
                                  <a:pt x="827811" y="77825"/>
                                </a:moveTo>
                                <a:lnTo>
                                  <a:pt x="827354" y="77279"/>
                                </a:lnTo>
                                <a:lnTo>
                                  <a:pt x="821613" y="76847"/>
                                </a:lnTo>
                                <a:lnTo>
                                  <a:pt x="816483" y="76669"/>
                                </a:lnTo>
                                <a:lnTo>
                                  <a:pt x="813904" y="76517"/>
                                </a:lnTo>
                                <a:lnTo>
                                  <a:pt x="810120" y="76568"/>
                                </a:lnTo>
                                <a:lnTo>
                                  <a:pt x="809155" y="77533"/>
                                </a:lnTo>
                                <a:lnTo>
                                  <a:pt x="809155" y="78727"/>
                                </a:lnTo>
                                <a:lnTo>
                                  <a:pt x="809155" y="80391"/>
                                </a:lnTo>
                                <a:lnTo>
                                  <a:pt x="809650" y="80873"/>
                                </a:lnTo>
                                <a:lnTo>
                                  <a:pt x="814031" y="80873"/>
                                </a:lnTo>
                                <a:lnTo>
                                  <a:pt x="822845" y="81229"/>
                                </a:lnTo>
                                <a:lnTo>
                                  <a:pt x="824103" y="81356"/>
                                </a:lnTo>
                                <a:lnTo>
                                  <a:pt x="826528" y="81546"/>
                                </a:lnTo>
                                <a:lnTo>
                                  <a:pt x="827570" y="80657"/>
                                </a:lnTo>
                                <a:lnTo>
                                  <a:pt x="827811" y="77825"/>
                                </a:lnTo>
                                <a:close/>
                              </a:path>
                              <a:path w="3221990" h="322580">
                                <a:moveTo>
                                  <a:pt x="849795" y="27978"/>
                                </a:moveTo>
                                <a:lnTo>
                                  <a:pt x="849668" y="25133"/>
                                </a:lnTo>
                                <a:lnTo>
                                  <a:pt x="849160" y="24663"/>
                                </a:lnTo>
                                <a:lnTo>
                                  <a:pt x="840994" y="25031"/>
                                </a:lnTo>
                                <a:lnTo>
                                  <a:pt x="832269" y="25666"/>
                                </a:lnTo>
                                <a:lnTo>
                                  <a:pt x="831392" y="26708"/>
                                </a:lnTo>
                                <a:lnTo>
                                  <a:pt x="831596" y="29552"/>
                                </a:lnTo>
                                <a:lnTo>
                                  <a:pt x="832129" y="29997"/>
                                </a:lnTo>
                                <a:lnTo>
                                  <a:pt x="832726" y="29959"/>
                                </a:lnTo>
                                <a:lnTo>
                                  <a:pt x="842708" y="29235"/>
                                </a:lnTo>
                                <a:lnTo>
                                  <a:pt x="845223" y="29171"/>
                                </a:lnTo>
                                <a:lnTo>
                                  <a:pt x="848893" y="28994"/>
                                </a:lnTo>
                                <a:lnTo>
                                  <a:pt x="849795" y="27978"/>
                                </a:lnTo>
                                <a:close/>
                              </a:path>
                              <a:path w="3221990" h="322580">
                                <a:moveTo>
                                  <a:pt x="864577" y="84188"/>
                                </a:moveTo>
                                <a:lnTo>
                                  <a:pt x="864222" y="83604"/>
                                </a:lnTo>
                                <a:lnTo>
                                  <a:pt x="861123" y="82842"/>
                                </a:lnTo>
                                <a:lnTo>
                                  <a:pt x="858634" y="82181"/>
                                </a:lnTo>
                                <a:lnTo>
                                  <a:pt x="856132" y="81622"/>
                                </a:lnTo>
                                <a:lnTo>
                                  <a:pt x="848575" y="80073"/>
                                </a:lnTo>
                                <a:lnTo>
                                  <a:pt x="847382" y="79857"/>
                                </a:lnTo>
                                <a:lnTo>
                                  <a:pt x="846251" y="80670"/>
                                </a:lnTo>
                                <a:lnTo>
                                  <a:pt x="846048" y="81838"/>
                                </a:lnTo>
                                <a:lnTo>
                                  <a:pt x="845756" y="83477"/>
                                </a:lnTo>
                                <a:lnTo>
                                  <a:pt x="846162" y="84048"/>
                                </a:lnTo>
                                <a:lnTo>
                                  <a:pt x="846759" y="84137"/>
                                </a:lnTo>
                                <a:lnTo>
                                  <a:pt x="851712" y="85090"/>
                                </a:lnTo>
                                <a:lnTo>
                                  <a:pt x="856653" y="86080"/>
                                </a:lnTo>
                                <a:lnTo>
                                  <a:pt x="862672" y="87642"/>
                                </a:lnTo>
                                <a:lnTo>
                                  <a:pt x="863854" y="86956"/>
                                </a:lnTo>
                                <a:lnTo>
                                  <a:pt x="864577" y="84188"/>
                                </a:lnTo>
                                <a:close/>
                              </a:path>
                              <a:path w="3221990" h="322580">
                                <a:moveTo>
                                  <a:pt x="886358" y="24599"/>
                                </a:moveTo>
                                <a:lnTo>
                                  <a:pt x="885875" y="24104"/>
                                </a:lnTo>
                                <a:lnTo>
                                  <a:pt x="875182" y="23939"/>
                                </a:lnTo>
                                <a:lnTo>
                                  <a:pt x="872667" y="24041"/>
                                </a:lnTo>
                                <a:lnTo>
                                  <a:pt x="868959" y="24079"/>
                                </a:lnTo>
                                <a:lnTo>
                                  <a:pt x="868019" y="25057"/>
                                </a:lnTo>
                                <a:lnTo>
                                  <a:pt x="868045" y="27901"/>
                                </a:lnTo>
                                <a:lnTo>
                                  <a:pt x="868553" y="28397"/>
                                </a:lnTo>
                                <a:lnTo>
                                  <a:pt x="869149" y="28384"/>
                                </a:lnTo>
                                <a:lnTo>
                                  <a:pt x="876655" y="28282"/>
                                </a:lnTo>
                                <a:lnTo>
                                  <a:pt x="885342" y="28409"/>
                                </a:lnTo>
                                <a:lnTo>
                                  <a:pt x="886307" y="27457"/>
                                </a:lnTo>
                                <a:lnTo>
                                  <a:pt x="886358" y="24599"/>
                                </a:lnTo>
                                <a:close/>
                              </a:path>
                              <a:path w="3221990" h="322580">
                                <a:moveTo>
                                  <a:pt x="923010" y="26377"/>
                                </a:moveTo>
                                <a:lnTo>
                                  <a:pt x="922566" y="25857"/>
                                </a:lnTo>
                                <a:lnTo>
                                  <a:pt x="911898" y="25107"/>
                                </a:lnTo>
                                <a:lnTo>
                                  <a:pt x="909383" y="24879"/>
                                </a:lnTo>
                                <a:lnTo>
                                  <a:pt x="905675" y="24752"/>
                                </a:lnTo>
                                <a:lnTo>
                                  <a:pt x="904684" y="25666"/>
                                </a:lnTo>
                                <a:lnTo>
                                  <a:pt x="904532" y="28511"/>
                                </a:lnTo>
                                <a:lnTo>
                                  <a:pt x="905002" y="29032"/>
                                </a:lnTo>
                                <a:lnTo>
                                  <a:pt x="905598" y="29057"/>
                                </a:lnTo>
                                <a:lnTo>
                                  <a:pt x="909345" y="29222"/>
                                </a:lnTo>
                                <a:lnTo>
                                  <a:pt x="921753" y="30124"/>
                                </a:lnTo>
                                <a:lnTo>
                                  <a:pt x="922782" y="29222"/>
                                </a:lnTo>
                                <a:lnTo>
                                  <a:pt x="923010" y="26377"/>
                                </a:lnTo>
                                <a:close/>
                              </a:path>
                              <a:path w="3221990" h="322580">
                                <a:moveTo>
                                  <a:pt x="959472" y="30657"/>
                                </a:moveTo>
                                <a:lnTo>
                                  <a:pt x="959065" y="30086"/>
                                </a:lnTo>
                                <a:lnTo>
                                  <a:pt x="955979" y="29578"/>
                                </a:lnTo>
                                <a:lnTo>
                                  <a:pt x="942289" y="27825"/>
                                </a:lnTo>
                                <a:lnTo>
                                  <a:pt x="941235" y="28663"/>
                                </a:lnTo>
                                <a:lnTo>
                                  <a:pt x="940904" y="31483"/>
                                </a:lnTo>
                                <a:lnTo>
                                  <a:pt x="941324" y="32042"/>
                                </a:lnTo>
                                <a:lnTo>
                                  <a:pt x="941920" y="32118"/>
                                </a:lnTo>
                                <a:lnTo>
                                  <a:pt x="946886" y="32791"/>
                                </a:lnTo>
                                <a:lnTo>
                                  <a:pt x="951852" y="33337"/>
                                </a:lnTo>
                                <a:lnTo>
                                  <a:pt x="957961" y="34277"/>
                                </a:lnTo>
                                <a:lnTo>
                                  <a:pt x="959040" y="33464"/>
                                </a:lnTo>
                                <a:lnTo>
                                  <a:pt x="959472" y="30657"/>
                                </a:lnTo>
                                <a:close/>
                              </a:path>
                              <a:path w="3221990" h="322580">
                                <a:moveTo>
                                  <a:pt x="995565" y="37376"/>
                                </a:moveTo>
                                <a:lnTo>
                                  <a:pt x="995184" y="36791"/>
                                </a:lnTo>
                                <a:lnTo>
                                  <a:pt x="983488" y="34315"/>
                                </a:lnTo>
                                <a:lnTo>
                                  <a:pt x="978611" y="33413"/>
                                </a:lnTo>
                                <a:lnTo>
                                  <a:pt x="977480" y="34188"/>
                                </a:lnTo>
                                <a:lnTo>
                                  <a:pt x="976960" y="36982"/>
                                </a:lnTo>
                                <a:lnTo>
                                  <a:pt x="977341" y="37553"/>
                                </a:lnTo>
                                <a:lnTo>
                                  <a:pt x="977938" y="37668"/>
                                </a:lnTo>
                                <a:lnTo>
                                  <a:pt x="982878" y="38506"/>
                                </a:lnTo>
                                <a:lnTo>
                                  <a:pt x="987742" y="39649"/>
                                </a:lnTo>
                                <a:lnTo>
                                  <a:pt x="993800" y="40906"/>
                                </a:lnTo>
                                <a:lnTo>
                                  <a:pt x="994930" y="40157"/>
                                </a:lnTo>
                                <a:lnTo>
                                  <a:pt x="995565" y="37376"/>
                                </a:lnTo>
                                <a:close/>
                              </a:path>
                              <a:path w="3221990" h="322580">
                                <a:moveTo>
                                  <a:pt x="1031074" y="46634"/>
                                </a:moveTo>
                                <a:lnTo>
                                  <a:pt x="1030744" y="46024"/>
                                </a:lnTo>
                                <a:lnTo>
                                  <a:pt x="1020470" y="43040"/>
                                </a:lnTo>
                                <a:lnTo>
                                  <a:pt x="1018019" y="42443"/>
                                </a:lnTo>
                                <a:lnTo>
                                  <a:pt x="1014437" y="41478"/>
                                </a:lnTo>
                                <a:lnTo>
                                  <a:pt x="1013282" y="42164"/>
                                </a:lnTo>
                                <a:lnTo>
                                  <a:pt x="1012558" y="44932"/>
                                </a:lnTo>
                                <a:lnTo>
                                  <a:pt x="1012901" y="45529"/>
                                </a:lnTo>
                                <a:lnTo>
                                  <a:pt x="1013485" y="45681"/>
                                </a:lnTo>
                                <a:lnTo>
                                  <a:pt x="1020737" y="47612"/>
                                </a:lnTo>
                                <a:lnTo>
                                  <a:pt x="1029068" y="50012"/>
                                </a:lnTo>
                                <a:lnTo>
                                  <a:pt x="1030262" y="49364"/>
                                </a:lnTo>
                                <a:lnTo>
                                  <a:pt x="1031074" y="46634"/>
                                </a:lnTo>
                                <a:close/>
                              </a:path>
                              <a:path w="3221990" h="322580">
                                <a:moveTo>
                                  <a:pt x="1065872" y="58254"/>
                                </a:moveTo>
                                <a:lnTo>
                                  <a:pt x="1065593" y="57619"/>
                                </a:lnTo>
                                <a:lnTo>
                                  <a:pt x="1060272" y="55727"/>
                                </a:lnTo>
                                <a:lnTo>
                                  <a:pt x="1055547" y="53949"/>
                                </a:lnTo>
                                <a:lnTo>
                                  <a:pt x="1049629" y="52006"/>
                                </a:lnTo>
                                <a:lnTo>
                                  <a:pt x="1048410" y="52616"/>
                                </a:lnTo>
                                <a:lnTo>
                                  <a:pt x="1047508" y="55321"/>
                                </a:lnTo>
                                <a:lnTo>
                                  <a:pt x="1047813" y="55943"/>
                                </a:lnTo>
                                <a:lnTo>
                                  <a:pt x="1048385" y="56134"/>
                                </a:lnTo>
                                <a:lnTo>
                                  <a:pt x="1053147" y="57696"/>
                                </a:lnTo>
                                <a:lnTo>
                                  <a:pt x="1063650" y="61506"/>
                                </a:lnTo>
                                <a:lnTo>
                                  <a:pt x="1064882" y="60921"/>
                                </a:lnTo>
                                <a:lnTo>
                                  <a:pt x="1065872" y="58254"/>
                                </a:lnTo>
                                <a:close/>
                              </a:path>
                              <a:path w="3221990" h="322580">
                                <a:moveTo>
                                  <a:pt x="1099972" y="71577"/>
                                </a:moveTo>
                                <a:lnTo>
                                  <a:pt x="1099693" y="70942"/>
                                </a:lnTo>
                                <a:lnTo>
                                  <a:pt x="1094435" y="68999"/>
                                </a:lnTo>
                                <a:lnTo>
                                  <a:pt x="1089812" y="67081"/>
                                </a:lnTo>
                                <a:lnTo>
                                  <a:pt x="1084059" y="64808"/>
                                </a:lnTo>
                                <a:lnTo>
                                  <a:pt x="1082802" y="65341"/>
                                </a:lnTo>
                                <a:lnTo>
                                  <a:pt x="1081735" y="67983"/>
                                </a:lnTo>
                                <a:lnTo>
                                  <a:pt x="1082001" y="68630"/>
                                </a:lnTo>
                                <a:lnTo>
                                  <a:pt x="1082560" y="68846"/>
                                </a:lnTo>
                                <a:lnTo>
                                  <a:pt x="1087247" y="70675"/>
                                </a:lnTo>
                                <a:lnTo>
                                  <a:pt x="1091895" y="72644"/>
                                </a:lnTo>
                                <a:lnTo>
                                  <a:pt x="1097737" y="74803"/>
                                </a:lnTo>
                                <a:lnTo>
                                  <a:pt x="1098981" y="74244"/>
                                </a:lnTo>
                                <a:lnTo>
                                  <a:pt x="1099972" y="71577"/>
                                </a:lnTo>
                                <a:close/>
                              </a:path>
                              <a:path w="3221990" h="322580">
                                <a:moveTo>
                                  <a:pt x="1134516" y="83273"/>
                                </a:moveTo>
                                <a:lnTo>
                                  <a:pt x="1134186" y="82677"/>
                                </a:lnTo>
                                <a:lnTo>
                                  <a:pt x="1128839" y="81013"/>
                                </a:lnTo>
                                <a:lnTo>
                                  <a:pt x="1124038" y="79578"/>
                                </a:lnTo>
                                <a:lnTo>
                                  <a:pt x="1118196" y="77571"/>
                                </a:lnTo>
                                <a:lnTo>
                                  <a:pt x="1116990" y="78181"/>
                                </a:lnTo>
                                <a:lnTo>
                                  <a:pt x="1116076" y="80886"/>
                                </a:lnTo>
                                <a:lnTo>
                                  <a:pt x="1116380" y="81508"/>
                                </a:lnTo>
                                <a:lnTo>
                                  <a:pt x="1116952" y="81699"/>
                                </a:lnTo>
                                <a:lnTo>
                                  <a:pt x="1119352" y="82486"/>
                                </a:lnTo>
                                <a:lnTo>
                                  <a:pt x="1121727" y="83324"/>
                                </a:lnTo>
                                <a:lnTo>
                                  <a:pt x="1132497" y="86677"/>
                                </a:lnTo>
                                <a:lnTo>
                                  <a:pt x="1133703" y="86004"/>
                                </a:lnTo>
                                <a:lnTo>
                                  <a:pt x="1134516" y="83273"/>
                                </a:lnTo>
                                <a:close/>
                              </a:path>
                              <a:path w="3221990" h="322580">
                                <a:moveTo>
                                  <a:pt x="1205890" y="97218"/>
                                </a:moveTo>
                                <a:lnTo>
                                  <a:pt x="1205445" y="96685"/>
                                </a:lnTo>
                                <a:lnTo>
                                  <a:pt x="1202372" y="96380"/>
                                </a:lnTo>
                                <a:lnTo>
                                  <a:pt x="1199883" y="96215"/>
                                </a:lnTo>
                                <a:lnTo>
                                  <a:pt x="1197406" y="95885"/>
                                </a:lnTo>
                                <a:lnTo>
                                  <a:pt x="1189977" y="94970"/>
                                </a:lnTo>
                                <a:lnTo>
                                  <a:pt x="1188821" y="94805"/>
                                </a:lnTo>
                                <a:lnTo>
                                  <a:pt x="1187742" y="95605"/>
                                </a:lnTo>
                                <a:lnTo>
                                  <a:pt x="1204607" y="100939"/>
                                </a:lnTo>
                                <a:lnTo>
                                  <a:pt x="1205649" y="100063"/>
                                </a:lnTo>
                                <a:lnTo>
                                  <a:pt x="1205890" y="97218"/>
                                </a:lnTo>
                                <a:close/>
                              </a:path>
                              <a:path w="3221990" h="322580">
                                <a:moveTo>
                                  <a:pt x="1242364" y="100926"/>
                                </a:moveTo>
                                <a:lnTo>
                                  <a:pt x="1242250" y="98082"/>
                                </a:lnTo>
                                <a:lnTo>
                                  <a:pt x="1241742" y="97599"/>
                                </a:lnTo>
                                <a:lnTo>
                                  <a:pt x="1238656" y="97675"/>
                                </a:lnTo>
                                <a:lnTo>
                                  <a:pt x="1236167" y="97828"/>
                                </a:lnTo>
                                <a:lnTo>
                                  <a:pt x="1226185" y="97790"/>
                                </a:lnTo>
                                <a:lnTo>
                                  <a:pt x="1225016" y="97764"/>
                                </a:lnTo>
                                <a:lnTo>
                                  <a:pt x="1224051" y="98691"/>
                                </a:lnTo>
                                <a:lnTo>
                                  <a:pt x="1223975" y="101536"/>
                                </a:lnTo>
                                <a:lnTo>
                                  <a:pt x="1224457" y="102044"/>
                                </a:lnTo>
                                <a:lnTo>
                                  <a:pt x="1225067" y="102069"/>
                                </a:lnTo>
                                <a:lnTo>
                                  <a:pt x="1235189" y="102171"/>
                                </a:lnTo>
                                <a:lnTo>
                                  <a:pt x="1241437" y="101917"/>
                                </a:lnTo>
                                <a:lnTo>
                                  <a:pt x="1242364" y="100926"/>
                                </a:lnTo>
                                <a:close/>
                              </a:path>
                              <a:path w="3221990" h="322580">
                                <a:moveTo>
                                  <a:pt x="1278890" y="97104"/>
                                </a:moveTo>
                                <a:lnTo>
                                  <a:pt x="1278407" y="94284"/>
                                </a:lnTo>
                                <a:lnTo>
                                  <a:pt x="1277848" y="93878"/>
                                </a:lnTo>
                                <a:lnTo>
                                  <a:pt x="1274787" y="94361"/>
                                </a:lnTo>
                                <a:lnTo>
                                  <a:pt x="1272336" y="94805"/>
                                </a:lnTo>
                                <a:lnTo>
                                  <a:pt x="1262443" y="96075"/>
                                </a:lnTo>
                                <a:lnTo>
                                  <a:pt x="1261287" y="96202"/>
                                </a:lnTo>
                                <a:lnTo>
                                  <a:pt x="1260449" y="97231"/>
                                </a:lnTo>
                                <a:lnTo>
                                  <a:pt x="1260741" y="100076"/>
                                </a:lnTo>
                                <a:lnTo>
                                  <a:pt x="1261287" y="100520"/>
                                </a:lnTo>
                                <a:lnTo>
                                  <a:pt x="1261884" y="100457"/>
                                </a:lnTo>
                                <a:lnTo>
                                  <a:pt x="1271943" y="99250"/>
                                </a:lnTo>
                                <a:lnTo>
                                  <a:pt x="1278102" y="98209"/>
                                </a:lnTo>
                                <a:lnTo>
                                  <a:pt x="1278890" y="97104"/>
                                </a:lnTo>
                                <a:close/>
                              </a:path>
                              <a:path w="3221990" h="322580">
                                <a:moveTo>
                                  <a:pt x="1314640" y="88722"/>
                                </a:moveTo>
                                <a:lnTo>
                                  <a:pt x="1313815" y="85991"/>
                                </a:lnTo>
                                <a:lnTo>
                                  <a:pt x="1313218" y="85648"/>
                                </a:lnTo>
                                <a:lnTo>
                                  <a:pt x="1307858" y="87274"/>
                                </a:lnTo>
                                <a:lnTo>
                                  <a:pt x="1303020" y="88480"/>
                                </a:lnTo>
                                <a:lnTo>
                                  <a:pt x="1298194" y="89738"/>
                                </a:lnTo>
                                <a:lnTo>
                                  <a:pt x="1297051" y="89992"/>
                                </a:lnTo>
                                <a:lnTo>
                                  <a:pt x="1296352" y="91135"/>
                                </a:lnTo>
                                <a:lnTo>
                                  <a:pt x="1296860" y="93319"/>
                                </a:lnTo>
                                <a:lnTo>
                                  <a:pt x="1297000" y="93916"/>
                                </a:lnTo>
                                <a:lnTo>
                                  <a:pt x="1297597" y="94284"/>
                                </a:lnTo>
                                <a:lnTo>
                                  <a:pt x="1300645" y="93586"/>
                                </a:lnTo>
                                <a:lnTo>
                                  <a:pt x="1303096" y="92900"/>
                                </a:lnTo>
                                <a:lnTo>
                                  <a:pt x="1307998" y="91681"/>
                                </a:lnTo>
                                <a:lnTo>
                                  <a:pt x="1313992" y="89916"/>
                                </a:lnTo>
                                <a:lnTo>
                                  <a:pt x="1314640" y="88722"/>
                                </a:lnTo>
                                <a:close/>
                              </a:path>
                              <a:path w="3221990" h="322580">
                                <a:moveTo>
                                  <a:pt x="1336941" y="128803"/>
                                </a:moveTo>
                                <a:lnTo>
                                  <a:pt x="1335316" y="126479"/>
                                </a:lnTo>
                                <a:lnTo>
                                  <a:pt x="1334617" y="126326"/>
                                </a:lnTo>
                                <a:lnTo>
                                  <a:pt x="1325245" y="133286"/>
                                </a:lnTo>
                                <a:lnTo>
                                  <a:pt x="1321485" y="136347"/>
                                </a:lnTo>
                                <a:lnTo>
                                  <a:pt x="1321371" y="137693"/>
                                </a:lnTo>
                                <a:lnTo>
                                  <a:pt x="1322793" y="139420"/>
                                </a:lnTo>
                                <a:lnTo>
                                  <a:pt x="1323174" y="139890"/>
                                </a:lnTo>
                                <a:lnTo>
                                  <a:pt x="1323860" y="139979"/>
                                </a:lnTo>
                                <a:lnTo>
                                  <a:pt x="1327988" y="136461"/>
                                </a:lnTo>
                                <a:lnTo>
                                  <a:pt x="1331976" y="133718"/>
                                </a:lnTo>
                                <a:lnTo>
                                  <a:pt x="1336738" y="130111"/>
                                </a:lnTo>
                                <a:lnTo>
                                  <a:pt x="1336941" y="128803"/>
                                </a:lnTo>
                                <a:close/>
                              </a:path>
                              <a:path w="3221990" h="322580">
                                <a:moveTo>
                                  <a:pt x="1349184" y="76327"/>
                                </a:moveTo>
                                <a:lnTo>
                                  <a:pt x="1348092" y="73698"/>
                                </a:lnTo>
                                <a:lnTo>
                                  <a:pt x="1347457" y="73431"/>
                                </a:lnTo>
                                <a:lnTo>
                                  <a:pt x="1344599" y="74650"/>
                                </a:lnTo>
                                <a:lnTo>
                                  <a:pt x="1337602" y="77330"/>
                                </a:lnTo>
                                <a:lnTo>
                                  <a:pt x="1335303" y="78308"/>
                                </a:lnTo>
                                <a:lnTo>
                                  <a:pt x="1331836" y="79502"/>
                                </a:lnTo>
                                <a:lnTo>
                                  <a:pt x="1331277" y="80733"/>
                                </a:lnTo>
                                <a:lnTo>
                                  <a:pt x="1332026" y="82842"/>
                                </a:lnTo>
                                <a:lnTo>
                                  <a:pt x="1332230" y="83413"/>
                                </a:lnTo>
                                <a:lnTo>
                                  <a:pt x="1332865" y="83718"/>
                                </a:lnTo>
                                <a:lnTo>
                                  <a:pt x="1335824" y="82689"/>
                                </a:lnTo>
                                <a:lnTo>
                                  <a:pt x="1342885" y="79921"/>
                                </a:lnTo>
                                <a:lnTo>
                                  <a:pt x="1345260" y="79057"/>
                                </a:lnTo>
                                <a:lnTo>
                                  <a:pt x="1348676" y="77597"/>
                                </a:lnTo>
                                <a:lnTo>
                                  <a:pt x="1349184" y="76327"/>
                                </a:lnTo>
                                <a:close/>
                              </a:path>
                              <a:path w="3221990" h="322580">
                                <a:moveTo>
                                  <a:pt x="1367282" y="110642"/>
                                </a:moveTo>
                                <a:lnTo>
                                  <a:pt x="1365986" y="108102"/>
                                </a:lnTo>
                                <a:lnTo>
                                  <a:pt x="1365338" y="107861"/>
                                </a:lnTo>
                                <a:lnTo>
                                  <a:pt x="1364805" y="108115"/>
                                </a:lnTo>
                                <a:lnTo>
                                  <a:pt x="1353972" y="113969"/>
                                </a:lnTo>
                                <a:lnTo>
                                  <a:pt x="1350899" y="115874"/>
                                </a:lnTo>
                                <a:lnTo>
                                  <a:pt x="1350594" y="117195"/>
                                </a:lnTo>
                                <a:lnTo>
                                  <a:pt x="1351749" y="119113"/>
                                </a:lnTo>
                                <a:lnTo>
                                  <a:pt x="1352067" y="119634"/>
                                </a:lnTo>
                                <a:lnTo>
                                  <a:pt x="1352727" y="119811"/>
                                </a:lnTo>
                                <a:lnTo>
                                  <a:pt x="1356321" y="117627"/>
                                </a:lnTo>
                                <a:lnTo>
                                  <a:pt x="1366875" y="111874"/>
                                </a:lnTo>
                                <a:lnTo>
                                  <a:pt x="1367282" y="110642"/>
                                </a:lnTo>
                                <a:close/>
                              </a:path>
                              <a:path w="3221990" h="322580">
                                <a:moveTo>
                                  <a:pt x="1382382" y="60718"/>
                                </a:moveTo>
                                <a:lnTo>
                                  <a:pt x="1381061" y="58191"/>
                                </a:lnTo>
                                <a:lnTo>
                                  <a:pt x="1380401" y="57975"/>
                                </a:lnTo>
                                <a:lnTo>
                                  <a:pt x="1370952" y="62801"/>
                                </a:lnTo>
                                <a:lnTo>
                                  <a:pt x="1368691" y="63842"/>
                                </a:lnTo>
                                <a:lnTo>
                                  <a:pt x="1365389" y="65443"/>
                                </a:lnTo>
                                <a:lnTo>
                                  <a:pt x="1364945" y="66738"/>
                                </a:lnTo>
                                <a:lnTo>
                                  <a:pt x="1365897" y="68757"/>
                                </a:lnTo>
                                <a:lnTo>
                                  <a:pt x="1366164" y="69303"/>
                                </a:lnTo>
                                <a:lnTo>
                                  <a:pt x="1366812" y="69545"/>
                                </a:lnTo>
                                <a:lnTo>
                                  <a:pt x="1374178" y="66001"/>
                                </a:lnTo>
                                <a:lnTo>
                                  <a:pt x="1381975" y="62014"/>
                                </a:lnTo>
                                <a:lnTo>
                                  <a:pt x="1382382" y="60718"/>
                                </a:lnTo>
                                <a:close/>
                              </a:path>
                              <a:path w="3221990" h="322580">
                                <a:moveTo>
                                  <a:pt x="1399857" y="96875"/>
                                </a:moveTo>
                                <a:lnTo>
                                  <a:pt x="1398930" y="94170"/>
                                </a:lnTo>
                                <a:lnTo>
                                  <a:pt x="1398320" y="93853"/>
                                </a:lnTo>
                                <a:lnTo>
                                  <a:pt x="1397749" y="94030"/>
                                </a:lnTo>
                                <a:lnTo>
                                  <a:pt x="1395425" y="94856"/>
                                </a:lnTo>
                                <a:lnTo>
                                  <a:pt x="1393139" y="95758"/>
                                </a:lnTo>
                                <a:lnTo>
                                  <a:pt x="1388529" y="97485"/>
                                </a:lnTo>
                                <a:lnTo>
                                  <a:pt x="1386205" y="98298"/>
                                </a:lnTo>
                                <a:lnTo>
                                  <a:pt x="1382890" y="99771"/>
                                </a:lnTo>
                                <a:lnTo>
                                  <a:pt x="1382407" y="101028"/>
                                </a:lnTo>
                                <a:lnTo>
                                  <a:pt x="1383284" y="103085"/>
                                </a:lnTo>
                                <a:lnTo>
                                  <a:pt x="1383525" y="103644"/>
                                </a:lnTo>
                                <a:lnTo>
                                  <a:pt x="1384147" y="103911"/>
                                </a:lnTo>
                                <a:lnTo>
                                  <a:pt x="1386903" y="102717"/>
                                </a:lnTo>
                                <a:lnTo>
                                  <a:pt x="1388021" y="102260"/>
                                </a:lnTo>
                                <a:lnTo>
                                  <a:pt x="1399286" y="98044"/>
                                </a:lnTo>
                                <a:lnTo>
                                  <a:pt x="1399857" y="96875"/>
                                </a:lnTo>
                                <a:close/>
                              </a:path>
                              <a:path w="3221990" h="322580">
                                <a:moveTo>
                                  <a:pt x="1434033" y="87795"/>
                                </a:moveTo>
                                <a:lnTo>
                                  <a:pt x="1433499" y="85001"/>
                                </a:lnTo>
                                <a:lnTo>
                                  <a:pt x="1432928" y="84594"/>
                                </a:lnTo>
                                <a:lnTo>
                                  <a:pt x="1429931" y="85128"/>
                                </a:lnTo>
                                <a:lnTo>
                                  <a:pt x="1427543" y="85750"/>
                                </a:lnTo>
                                <a:lnTo>
                                  <a:pt x="1419733" y="87477"/>
                                </a:lnTo>
                                <a:lnTo>
                                  <a:pt x="1416837" y="88277"/>
                                </a:lnTo>
                                <a:lnTo>
                                  <a:pt x="1416177" y="89458"/>
                                </a:lnTo>
                                <a:lnTo>
                                  <a:pt x="1416761" y="91617"/>
                                </a:lnTo>
                                <a:lnTo>
                                  <a:pt x="1416913" y="92214"/>
                                </a:lnTo>
                                <a:lnTo>
                                  <a:pt x="1417497" y="92557"/>
                                </a:lnTo>
                                <a:lnTo>
                                  <a:pt x="1420380" y="91719"/>
                                </a:lnTo>
                                <a:lnTo>
                                  <a:pt x="1425105" y="90690"/>
                                </a:lnTo>
                                <a:lnTo>
                                  <a:pt x="1432191" y="89090"/>
                                </a:lnTo>
                                <a:lnTo>
                                  <a:pt x="1433309" y="88900"/>
                                </a:lnTo>
                                <a:lnTo>
                                  <a:pt x="1434033" y="87795"/>
                                </a:lnTo>
                                <a:close/>
                              </a:path>
                              <a:path w="3221990" h="322580">
                                <a:moveTo>
                                  <a:pt x="1469148" y="83667"/>
                                </a:moveTo>
                                <a:lnTo>
                                  <a:pt x="1469021" y="80822"/>
                                </a:lnTo>
                                <a:lnTo>
                                  <a:pt x="1468513" y="80352"/>
                                </a:lnTo>
                                <a:lnTo>
                                  <a:pt x="1466088" y="80429"/>
                                </a:lnTo>
                                <a:lnTo>
                                  <a:pt x="1458112" y="81089"/>
                                </a:lnTo>
                                <a:lnTo>
                                  <a:pt x="1455635" y="81203"/>
                                </a:lnTo>
                                <a:lnTo>
                                  <a:pt x="1452054" y="81661"/>
                                </a:lnTo>
                                <a:lnTo>
                                  <a:pt x="1451241" y="82740"/>
                                </a:lnTo>
                                <a:lnTo>
                                  <a:pt x="1451571" y="85572"/>
                                </a:lnTo>
                                <a:lnTo>
                                  <a:pt x="1452092" y="86004"/>
                                </a:lnTo>
                                <a:lnTo>
                                  <a:pt x="1452676" y="85928"/>
                                </a:lnTo>
                                <a:lnTo>
                                  <a:pt x="1455064" y="85572"/>
                                </a:lnTo>
                                <a:lnTo>
                                  <a:pt x="1457490" y="85458"/>
                                </a:lnTo>
                                <a:lnTo>
                                  <a:pt x="1459903" y="85242"/>
                                </a:lnTo>
                                <a:lnTo>
                                  <a:pt x="1462316" y="85064"/>
                                </a:lnTo>
                                <a:lnTo>
                                  <a:pt x="1464729" y="84823"/>
                                </a:lnTo>
                                <a:lnTo>
                                  <a:pt x="1467142" y="84696"/>
                                </a:lnTo>
                                <a:lnTo>
                                  <a:pt x="1468272" y="84670"/>
                                </a:lnTo>
                                <a:lnTo>
                                  <a:pt x="1469148" y="83667"/>
                                </a:lnTo>
                                <a:close/>
                              </a:path>
                              <a:path w="3221990" h="322580">
                                <a:moveTo>
                                  <a:pt x="1504772" y="81889"/>
                                </a:moveTo>
                                <a:lnTo>
                                  <a:pt x="1504353" y="81343"/>
                                </a:lnTo>
                                <a:lnTo>
                                  <a:pt x="1501317" y="80937"/>
                                </a:lnTo>
                                <a:lnTo>
                                  <a:pt x="1498854" y="80860"/>
                                </a:lnTo>
                                <a:lnTo>
                                  <a:pt x="1493939" y="80530"/>
                                </a:lnTo>
                                <a:lnTo>
                                  <a:pt x="1491488" y="80327"/>
                                </a:lnTo>
                                <a:lnTo>
                                  <a:pt x="1487868" y="80200"/>
                                </a:lnTo>
                                <a:lnTo>
                                  <a:pt x="1486903" y="81165"/>
                                </a:lnTo>
                                <a:lnTo>
                                  <a:pt x="1486839" y="83400"/>
                                </a:lnTo>
                                <a:lnTo>
                                  <a:pt x="1486814" y="84010"/>
                                </a:lnTo>
                                <a:lnTo>
                                  <a:pt x="1487271" y="84505"/>
                                </a:lnTo>
                                <a:lnTo>
                                  <a:pt x="1489671" y="84556"/>
                                </a:lnTo>
                                <a:lnTo>
                                  <a:pt x="1497520" y="85090"/>
                                </a:lnTo>
                                <a:lnTo>
                                  <a:pt x="1499946" y="85178"/>
                                </a:lnTo>
                                <a:lnTo>
                                  <a:pt x="1503476" y="85572"/>
                                </a:lnTo>
                                <a:lnTo>
                                  <a:pt x="1504480" y="84721"/>
                                </a:lnTo>
                                <a:lnTo>
                                  <a:pt x="1504772" y="81889"/>
                                </a:lnTo>
                                <a:close/>
                              </a:path>
                              <a:path w="3221990" h="322580">
                                <a:moveTo>
                                  <a:pt x="1540002" y="88112"/>
                                </a:moveTo>
                                <a:lnTo>
                                  <a:pt x="1539659" y="87503"/>
                                </a:lnTo>
                                <a:lnTo>
                                  <a:pt x="1536712" y="86702"/>
                                </a:lnTo>
                                <a:lnTo>
                                  <a:pt x="1524660" y="84201"/>
                                </a:lnTo>
                                <a:lnTo>
                                  <a:pt x="1523517" y="84023"/>
                                </a:lnTo>
                                <a:lnTo>
                                  <a:pt x="1522425" y="84823"/>
                                </a:lnTo>
                                <a:lnTo>
                                  <a:pt x="1522222" y="85991"/>
                                </a:lnTo>
                                <a:lnTo>
                                  <a:pt x="1521929" y="87617"/>
                                </a:lnTo>
                                <a:lnTo>
                                  <a:pt x="1522310" y="88188"/>
                                </a:lnTo>
                                <a:lnTo>
                                  <a:pt x="1525270" y="88671"/>
                                </a:lnTo>
                                <a:lnTo>
                                  <a:pt x="1527632" y="89242"/>
                                </a:lnTo>
                                <a:lnTo>
                                  <a:pt x="1530007" y="89712"/>
                                </a:lnTo>
                                <a:lnTo>
                                  <a:pt x="1535328" y="90843"/>
                                </a:lnTo>
                                <a:lnTo>
                                  <a:pt x="1538185" y="91579"/>
                                </a:lnTo>
                                <a:lnTo>
                                  <a:pt x="1539303" y="90868"/>
                                </a:lnTo>
                                <a:lnTo>
                                  <a:pt x="1540002" y="88112"/>
                                </a:lnTo>
                                <a:close/>
                              </a:path>
                              <a:path w="3221990" h="322580">
                                <a:moveTo>
                                  <a:pt x="1573999" y="99212"/>
                                </a:moveTo>
                                <a:lnTo>
                                  <a:pt x="1573745" y="98564"/>
                                </a:lnTo>
                                <a:lnTo>
                                  <a:pt x="1570926" y="97396"/>
                                </a:lnTo>
                                <a:lnTo>
                                  <a:pt x="1569770" y="96951"/>
                                </a:lnTo>
                                <a:lnTo>
                                  <a:pt x="1558264" y="92824"/>
                                </a:lnTo>
                                <a:lnTo>
                                  <a:pt x="1557058" y="93497"/>
                                </a:lnTo>
                                <a:lnTo>
                                  <a:pt x="1556689" y="94615"/>
                                </a:lnTo>
                                <a:lnTo>
                                  <a:pt x="1556169" y="96189"/>
                                </a:lnTo>
                                <a:lnTo>
                                  <a:pt x="1556473" y="96799"/>
                                </a:lnTo>
                                <a:lnTo>
                                  <a:pt x="1559318" y="97739"/>
                                </a:lnTo>
                                <a:lnTo>
                                  <a:pt x="1561579" y="98590"/>
                                </a:lnTo>
                                <a:lnTo>
                                  <a:pt x="1566138" y="100241"/>
                                </a:lnTo>
                                <a:lnTo>
                                  <a:pt x="1568437" y="100990"/>
                                </a:lnTo>
                                <a:lnTo>
                                  <a:pt x="1570659" y="101968"/>
                                </a:lnTo>
                                <a:lnTo>
                                  <a:pt x="1571713" y="102400"/>
                                </a:lnTo>
                                <a:lnTo>
                                  <a:pt x="1572920" y="101854"/>
                                </a:lnTo>
                                <a:lnTo>
                                  <a:pt x="1573999" y="99212"/>
                                </a:lnTo>
                                <a:close/>
                              </a:path>
                              <a:path w="3221990" h="322580">
                                <a:moveTo>
                                  <a:pt x="1606105" y="114960"/>
                                </a:moveTo>
                                <a:lnTo>
                                  <a:pt x="1605940" y="114287"/>
                                </a:lnTo>
                                <a:lnTo>
                                  <a:pt x="1602232" y="112115"/>
                                </a:lnTo>
                                <a:lnTo>
                                  <a:pt x="1601165" y="111531"/>
                                </a:lnTo>
                                <a:lnTo>
                                  <a:pt x="1591411" y="106413"/>
                                </a:lnTo>
                                <a:lnTo>
                                  <a:pt x="1590128" y="106908"/>
                                </a:lnTo>
                                <a:lnTo>
                                  <a:pt x="1589608" y="107975"/>
                                </a:lnTo>
                                <a:lnTo>
                                  <a:pt x="1588884" y="109461"/>
                                </a:lnTo>
                                <a:lnTo>
                                  <a:pt x="1589087" y="110109"/>
                                </a:lnTo>
                                <a:lnTo>
                                  <a:pt x="1589608" y="110350"/>
                                </a:lnTo>
                                <a:lnTo>
                                  <a:pt x="1600339" y="115951"/>
                                </a:lnTo>
                                <a:lnTo>
                                  <a:pt x="1603387" y="117792"/>
                                </a:lnTo>
                                <a:lnTo>
                                  <a:pt x="1604657" y="117411"/>
                                </a:lnTo>
                                <a:lnTo>
                                  <a:pt x="1606105" y="114960"/>
                                </a:lnTo>
                                <a:close/>
                              </a:path>
                              <a:path w="3221990" h="322580">
                                <a:moveTo>
                                  <a:pt x="1635671" y="135077"/>
                                </a:moveTo>
                                <a:lnTo>
                                  <a:pt x="1635594" y="134391"/>
                                </a:lnTo>
                                <a:lnTo>
                                  <a:pt x="1631340" y="130873"/>
                                </a:lnTo>
                                <a:lnTo>
                                  <a:pt x="1627238" y="128130"/>
                                </a:lnTo>
                                <a:lnTo>
                                  <a:pt x="1622336" y="124536"/>
                                </a:lnTo>
                                <a:lnTo>
                                  <a:pt x="1621015" y="124815"/>
                                </a:lnTo>
                                <a:lnTo>
                                  <a:pt x="1620342" y="125806"/>
                                </a:lnTo>
                                <a:lnTo>
                                  <a:pt x="1619402" y="127177"/>
                                </a:lnTo>
                                <a:lnTo>
                                  <a:pt x="1619529" y="127838"/>
                                </a:lnTo>
                                <a:lnTo>
                                  <a:pt x="1628838" y="134531"/>
                                </a:lnTo>
                                <a:lnTo>
                                  <a:pt x="1632572" y="137490"/>
                                </a:lnTo>
                                <a:lnTo>
                                  <a:pt x="1633893" y="137299"/>
                                </a:lnTo>
                                <a:lnTo>
                                  <a:pt x="1635671" y="135077"/>
                                </a:lnTo>
                                <a:close/>
                              </a:path>
                              <a:path w="3221990" h="322580">
                                <a:moveTo>
                                  <a:pt x="1814296" y="120103"/>
                                </a:moveTo>
                                <a:lnTo>
                                  <a:pt x="1812861" y="117640"/>
                                </a:lnTo>
                                <a:lnTo>
                                  <a:pt x="1812188" y="117462"/>
                                </a:lnTo>
                                <a:lnTo>
                                  <a:pt x="1805127" y="121551"/>
                                </a:lnTo>
                                <a:lnTo>
                                  <a:pt x="1797672" y="126098"/>
                                </a:lnTo>
                                <a:lnTo>
                                  <a:pt x="1797354" y="127419"/>
                                </a:lnTo>
                                <a:lnTo>
                                  <a:pt x="1798523" y="129336"/>
                                </a:lnTo>
                                <a:lnTo>
                                  <a:pt x="1798840" y="129857"/>
                                </a:lnTo>
                                <a:lnTo>
                                  <a:pt x="1799513" y="130022"/>
                                </a:lnTo>
                                <a:lnTo>
                                  <a:pt x="1808581" y="124485"/>
                                </a:lnTo>
                                <a:lnTo>
                                  <a:pt x="1810778" y="123266"/>
                                </a:lnTo>
                                <a:lnTo>
                                  <a:pt x="1813966" y="121412"/>
                                </a:lnTo>
                                <a:lnTo>
                                  <a:pt x="1814296" y="120103"/>
                                </a:lnTo>
                                <a:close/>
                              </a:path>
                              <a:path w="3221990" h="322580">
                                <a:moveTo>
                                  <a:pt x="1846173" y="102209"/>
                                </a:moveTo>
                                <a:lnTo>
                                  <a:pt x="1844814" y="99707"/>
                                </a:lnTo>
                                <a:lnTo>
                                  <a:pt x="1844141" y="99504"/>
                                </a:lnTo>
                                <a:lnTo>
                                  <a:pt x="1829320" y="107581"/>
                                </a:lnTo>
                                <a:lnTo>
                                  <a:pt x="1828952" y="108889"/>
                                </a:lnTo>
                                <a:lnTo>
                                  <a:pt x="1830057" y="110845"/>
                                </a:lnTo>
                                <a:lnTo>
                                  <a:pt x="1830362" y="111379"/>
                                </a:lnTo>
                                <a:lnTo>
                                  <a:pt x="1831022" y="111556"/>
                                </a:lnTo>
                                <a:lnTo>
                                  <a:pt x="1845779" y="103517"/>
                                </a:lnTo>
                                <a:lnTo>
                                  <a:pt x="1846173" y="102209"/>
                                </a:lnTo>
                                <a:close/>
                              </a:path>
                              <a:path w="3221990" h="322580">
                                <a:moveTo>
                                  <a:pt x="1878622" y="85407"/>
                                </a:moveTo>
                                <a:lnTo>
                                  <a:pt x="1877364" y="82854"/>
                                </a:lnTo>
                                <a:lnTo>
                                  <a:pt x="1876704" y="82626"/>
                                </a:lnTo>
                                <a:lnTo>
                                  <a:pt x="1871637" y="85102"/>
                                </a:lnTo>
                                <a:lnTo>
                                  <a:pt x="1867179" y="87464"/>
                                </a:lnTo>
                                <a:lnTo>
                                  <a:pt x="1861642" y="90271"/>
                                </a:lnTo>
                                <a:lnTo>
                                  <a:pt x="1861235" y="91567"/>
                                </a:lnTo>
                                <a:lnTo>
                                  <a:pt x="1862264" y="93560"/>
                                </a:lnTo>
                                <a:lnTo>
                                  <a:pt x="1862543" y="94107"/>
                                </a:lnTo>
                                <a:lnTo>
                                  <a:pt x="1863204" y="94322"/>
                                </a:lnTo>
                                <a:lnTo>
                                  <a:pt x="1877136" y="87198"/>
                                </a:lnTo>
                                <a:lnTo>
                                  <a:pt x="1878190" y="86690"/>
                                </a:lnTo>
                                <a:lnTo>
                                  <a:pt x="1878622" y="85407"/>
                                </a:lnTo>
                                <a:close/>
                              </a:path>
                              <a:path w="3221990" h="322580">
                                <a:moveTo>
                                  <a:pt x="3221977" y="124015"/>
                                </a:moveTo>
                                <a:lnTo>
                                  <a:pt x="3193529" y="126555"/>
                                </a:lnTo>
                                <a:lnTo>
                                  <a:pt x="3179902" y="130365"/>
                                </a:lnTo>
                                <a:lnTo>
                                  <a:pt x="3166834" y="136715"/>
                                </a:lnTo>
                                <a:lnTo>
                                  <a:pt x="3159925" y="139255"/>
                                </a:lnTo>
                                <a:lnTo>
                                  <a:pt x="3153206" y="143065"/>
                                </a:lnTo>
                                <a:lnTo>
                                  <a:pt x="3146628" y="146875"/>
                                </a:lnTo>
                                <a:lnTo>
                                  <a:pt x="3131947" y="157035"/>
                                </a:lnTo>
                                <a:lnTo>
                                  <a:pt x="3127819" y="158305"/>
                                </a:lnTo>
                                <a:lnTo>
                                  <a:pt x="3119234" y="163385"/>
                                </a:lnTo>
                                <a:lnTo>
                                  <a:pt x="3109544" y="168465"/>
                                </a:lnTo>
                                <a:lnTo>
                                  <a:pt x="3098977" y="172275"/>
                                </a:lnTo>
                                <a:lnTo>
                                  <a:pt x="3087776" y="173545"/>
                                </a:lnTo>
                                <a:lnTo>
                                  <a:pt x="3076676" y="173545"/>
                                </a:lnTo>
                                <a:lnTo>
                                  <a:pt x="3043529" y="144335"/>
                                </a:lnTo>
                                <a:lnTo>
                                  <a:pt x="3045066" y="135445"/>
                                </a:lnTo>
                                <a:lnTo>
                                  <a:pt x="3049790" y="126555"/>
                                </a:lnTo>
                                <a:lnTo>
                                  <a:pt x="3054959" y="120205"/>
                                </a:lnTo>
                                <a:lnTo>
                                  <a:pt x="3063456" y="116395"/>
                                </a:lnTo>
                                <a:lnTo>
                                  <a:pt x="3069183" y="117665"/>
                                </a:lnTo>
                                <a:lnTo>
                                  <a:pt x="3072041" y="117665"/>
                                </a:lnTo>
                                <a:lnTo>
                                  <a:pt x="3074022" y="118935"/>
                                </a:lnTo>
                                <a:lnTo>
                                  <a:pt x="3075279" y="122745"/>
                                </a:lnTo>
                                <a:lnTo>
                                  <a:pt x="3075749" y="124015"/>
                                </a:lnTo>
                                <a:lnTo>
                                  <a:pt x="3067735" y="131635"/>
                                </a:lnTo>
                                <a:lnTo>
                                  <a:pt x="3065094" y="134175"/>
                                </a:lnTo>
                                <a:lnTo>
                                  <a:pt x="3062465" y="141795"/>
                                </a:lnTo>
                                <a:lnTo>
                                  <a:pt x="3062579" y="143065"/>
                                </a:lnTo>
                                <a:lnTo>
                                  <a:pt x="3062681" y="144335"/>
                                </a:lnTo>
                                <a:lnTo>
                                  <a:pt x="3062795" y="145605"/>
                                </a:lnTo>
                                <a:lnTo>
                                  <a:pt x="3062897" y="146875"/>
                                </a:lnTo>
                                <a:lnTo>
                                  <a:pt x="3068713" y="155765"/>
                                </a:lnTo>
                                <a:lnTo>
                                  <a:pt x="3075051" y="158305"/>
                                </a:lnTo>
                                <a:lnTo>
                                  <a:pt x="3082887" y="158305"/>
                                </a:lnTo>
                                <a:lnTo>
                                  <a:pt x="3092551" y="154495"/>
                                </a:lnTo>
                                <a:lnTo>
                                  <a:pt x="3099320" y="150685"/>
                                </a:lnTo>
                                <a:lnTo>
                                  <a:pt x="3101581" y="149415"/>
                                </a:lnTo>
                                <a:lnTo>
                                  <a:pt x="3108896" y="141795"/>
                                </a:lnTo>
                                <a:lnTo>
                                  <a:pt x="3113455" y="132905"/>
                                </a:lnTo>
                                <a:lnTo>
                                  <a:pt x="3115030" y="122745"/>
                                </a:lnTo>
                                <a:lnTo>
                                  <a:pt x="3113608" y="112585"/>
                                </a:lnTo>
                                <a:lnTo>
                                  <a:pt x="3109468" y="102425"/>
                                </a:lnTo>
                                <a:lnTo>
                                  <a:pt x="3107220" y="99390"/>
                                </a:lnTo>
                                <a:lnTo>
                                  <a:pt x="3107220" y="120205"/>
                                </a:lnTo>
                                <a:lnTo>
                                  <a:pt x="3106077" y="130365"/>
                                </a:lnTo>
                                <a:lnTo>
                                  <a:pt x="3102508" y="137985"/>
                                </a:lnTo>
                                <a:lnTo>
                                  <a:pt x="3096704" y="143065"/>
                                </a:lnTo>
                                <a:lnTo>
                                  <a:pt x="3089567" y="148145"/>
                                </a:lnTo>
                                <a:lnTo>
                                  <a:pt x="3081998" y="150685"/>
                                </a:lnTo>
                                <a:lnTo>
                                  <a:pt x="3077172" y="150685"/>
                                </a:lnTo>
                                <a:lnTo>
                                  <a:pt x="3073692" y="149415"/>
                                </a:lnTo>
                                <a:lnTo>
                                  <a:pt x="3070733" y="144335"/>
                                </a:lnTo>
                                <a:lnTo>
                                  <a:pt x="3070491" y="143065"/>
                                </a:lnTo>
                                <a:lnTo>
                                  <a:pt x="3071101" y="140525"/>
                                </a:lnTo>
                                <a:lnTo>
                                  <a:pt x="3071622" y="139255"/>
                                </a:lnTo>
                                <a:lnTo>
                                  <a:pt x="3072511" y="137985"/>
                                </a:lnTo>
                                <a:lnTo>
                                  <a:pt x="3073641" y="137985"/>
                                </a:lnTo>
                                <a:lnTo>
                                  <a:pt x="3077578" y="136715"/>
                                </a:lnTo>
                                <a:lnTo>
                                  <a:pt x="3080499" y="134175"/>
                                </a:lnTo>
                                <a:lnTo>
                                  <a:pt x="3083649" y="126555"/>
                                </a:lnTo>
                                <a:lnTo>
                                  <a:pt x="3083776" y="122745"/>
                                </a:lnTo>
                                <a:lnTo>
                                  <a:pt x="3081210" y="116395"/>
                                </a:lnTo>
                                <a:lnTo>
                                  <a:pt x="3080169" y="113855"/>
                                </a:lnTo>
                                <a:lnTo>
                                  <a:pt x="3075851" y="110045"/>
                                </a:lnTo>
                                <a:lnTo>
                                  <a:pt x="3062986" y="110045"/>
                                </a:lnTo>
                                <a:lnTo>
                                  <a:pt x="3035820" y="144335"/>
                                </a:lnTo>
                                <a:lnTo>
                                  <a:pt x="3038030" y="157035"/>
                                </a:lnTo>
                                <a:lnTo>
                                  <a:pt x="3044342" y="167195"/>
                                </a:lnTo>
                                <a:lnTo>
                                  <a:pt x="3046692" y="169735"/>
                                </a:lnTo>
                                <a:lnTo>
                                  <a:pt x="3049422" y="172275"/>
                                </a:lnTo>
                                <a:lnTo>
                                  <a:pt x="3052419" y="173545"/>
                                </a:lnTo>
                                <a:lnTo>
                                  <a:pt x="3047822" y="173545"/>
                                </a:lnTo>
                                <a:lnTo>
                                  <a:pt x="3038386" y="172275"/>
                                </a:lnTo>
                                <a:lnTo>
                                  <a:pt x="2946235" y="172275"/>
                                </a:lnTo>
                                <a:lnTo>
                                  <a:pt x="2915437" y="173545"/>
                                </a:lnTo>
                                <a:lnTo>
                                  <a:pt x="2938907" y="163385"/>
                                </a:lnTo>
                                <a:lnTo>
                                  <a:pt x="2961221" y="151955"/>
                                </a:lnTo>
                                <a:lnTo>
                                  <a:pt x="2982061" y="136715"/>
                                </a:lnTo>
                                <a:lnTo>
                                  <a:pt x="3009811" y="112585"/>
                                </a:lnTo>
                                <a:lnTo>
                                  <a:pt x="3019437" y="104965"/>
                                </a:lnTo>
                                <a:lnTo>
                                  <a:pt x="3030029" y="97345"/>
                                </a:lnTo>
                                <a:lnTo>
                                  <a:pt x="3041624" y="92265"/>
                                </a:lnTo>
                                <a:lnTo>
                                  <a:pt x="3054032" y="88455"/>
                                </a:lnTo>
                                <a:lnTo>
                                  <a:pt x="3066300" y="87185"/>
                                </a:lnTo>
                                <a:lnTo>
                                  <a:pt x="3077895" y="88455"/>
                                </a:lnTo>
                                <a:lnTo>
                                  <a:pt x="3088284" y="92265"/>
                                </a:lnTo>
                                <a:lnTo>
                                  <a:pt x="3097796" y="99885"/>
                                </a:lnTo>
                                <a:lnTo>
                                  <a:pt x="3104286" y="108775"/>
                                </a:lnTo>
                                <a:lnTo>
                                  <a:pt x="3107220" y="120205"/>
                                </a:lnTo>
                                <a:lnTo>
                                  <a:pt x="3107220" y="99390"/>
                                </a:lnTo>
                                <a:lnTo>
                                  <a:pt x="3102889" y="93535"/>
                                </a:lnTo>
                                <a:lnTo>
                                  <a:pt x="3103232" y="93535"/>
                                </a:lnTo>
                                <a:lnTo>
                                  <a:pt x="3104007" y="90995"/>
                                </a:lnTo>
                                <a:lnTo>
                                  <a:pt x="3103753" y="90995"/>
                                </a:lnTo>
                                <a:lnTo>
                                  <a:pt x="3100146" y="89725"/>
                                </a:lnTo>
                                <a:lnTo>
                                  <a:pt x="3094101" y="87185"/>
                                </a:lnTo>
                                <a:lnTo>
                                  <a:pt x="3093440" y="85915"/>
                                </a:lnTo>
                                <a:lnTo>
                                  <a:pt x="3091992" y="85915"/>
                                </a:lnTo>
                                <a:lnTo>
                                  <a:pt x="3079991" y="80835"/>
                                </a:lnTo>
                                <a:lnTo>
                                  <a:pt x="3066707" y="79565"/>
                                </a:lnTo>
                                <a:lnTo>
                                  <a:pt x="3052749" y="80835"/>
                                </a:lnTo>
                                <a:lnTo>
                                  <a:pt x="3015030" y="98615"/>
                                </a:lnTo>
                                <a:lnTo>
                                  <a:pt x="2995714" y="115125"/>
                                </a:lnTo>
                                <a:lnTo>
                                  <a:pt x="2969564" y="136715"/>
                                </a:lnTo>
                                <a:lnTo>
                                  <a:pt x="2940316" y="154495"/>
                                </a:lnTo>
                                <a:lnTo>
                                  <a:pt x="2908744" y="168465"/>
                                </a:lnTo>
                                <a:lnTo>
                                  <a:pt x="2875673" y="176085"/>
                                </a:lnTo>
                                <a:lnTo>
                                  <a:pt x="2861056" y="177355"/>
                                </a:lnTo>
                                <a:lnTo>
                                  <a:pt x="2853817" y="178625"/>
                                </a:lnTo>
                                <a:lnTo>
                                  <a:pt x="2839529" y="178625"/>
                                </a:lnTo>
                                <a:lnTo>
                                  <a:pt x="2833001" y="176085"/>
                                </a:lnTo>
                                <a:lnTo>
                                  <a:pt x="2827413" y="173545"/>
                                </a:lnTo>
                                <a:lnTo>
                                  <a:pt x="2825178" y="171716"/>
                                </a:lnTo>
                                <a:lnTo>
                                  <a:pt x="2825178" y="181267"/>
                                </a:lnTo>
                                <a:lnTo>
                                  <a:pt x="2735097" y="192595"/>
                                </a:lnTo>
                                <a:lnTo>
                                  <a:pt x="2725585" y="194424"/>
                                </a:lnTo>
                                <a:lnTo>
                                  <a:pt x="2725585" y="202755"/>
                                </a:lnTo>
                                <a:lnTo>
                                  <a:pt x="2715780" y="207835"/>
                                </a:lnTo>
                                <a:lnTo>
                                  <a:pt x="2706344" y="214185"/>
                                </a:lnTo>
                                <a:lnTo>
                                  <a:pt x="2697264" y="221805"/>
                                </a:lnTo>
                                <a:lnTo>
                                  <a:pt x="2688501" y="229425"/>
                                </a:lnTo>
                                <a:lnTo>
                                  <a:pt x="2688361" y="229425"/>
                                </a:lnTo>
                                <a:lnTo>
                                  <a:pt x="2643619" y="266255"/>
                                </a:lnTo>
                                <a:lnTo>
                                  <a:pt x="2604046" y="278955"/>
                                </a:lnTo>
                                <a:lnTo>
                                  <a:pt x="2597289" y="276415"/>
                                </a:lnTo>
                                <a:lnTo>
                                  <a:pt x="2591117" y="272605"/>
                                </a:lnTo>
                                <a:lnTo>
                                  <a:pt x="2585516" y="267525"/>
                                </a:lnTo>
                                <a:lnTo>
                                  <a:pt x="2580436" y="261175"/>
                                </a:lnTo>
                                <a:lnTo>
                                  <a:pt x="2578303" y="257365"/>
                                </a:lnTo>
                                <a:lnTo>
                                  <a:pt x="2572804" y="249745"/>
                                </a:lnTo>
                                <a:lnTo>
                                  <a:pt x="2564231" y="239585"/>
                                </a:lnTo>
                                <a:lnTo>
                                  <a:pt x="2552877" y="229425"/>
                                </a:lnTo>
                                <a:lnTo>
                                  <a:pt x="2539390" y="220535"/>
                                </a:lnTo>
                                <a:lnTo>
                                  <a:pt x="2535542" y="217995"/>
                                </a:lnTo>
                                <a:lnTo>
                                  <a:pt x="2518041" y="212915"/>
                                </a:lnTo>
                                <a:lnTo>
                                  <a:pt x="2500617" y="212915"/>
                                </a:lnTo>
                                <a:lnTo>
                                  <a:pt x="2483535" y="217995"/>
                                </a:lnTo>
                                <a:lnTo>
                                  <a:pt x="2476919" y="221805"/>
                                </a:lnTo>
                                <a:lnTo>
                                  <a:pt x="2471280" y="225615"/>
                                </a:lnTo>
                                <a:lnTo>
                                  <a:pt x="2466594" y="229425"/>
                                </a:lnTo>
                                <a:lnTo>
                                  <a:pt x="2419261" y="209207"/>
                                </a:lnTo>
                                <a:lnTo>
                                  <a:pt x="2368867" y="193865"/>
                                </a:lnTo>
                                <a:lnTo>
                                  <a:pt x="2317140" y="187515"/>
                                </a:lnTo>
                                <a:lnTo>
                                  <a:pt x="2264854" y="186245"/>
                                </a:lnTo>
                                <a:lnTo>
                                  <a:pt x="2213038" y="193865"/>
                                </a:lnTo>
                                <a:lnTo>
                                  <a:pt x="2162721" y="207835"/>
                                </a:lnTo>
                                <a:lnTo>
                                  <a:pt x="2114918" y="228155"/>
                                </a:lnTo>
                                <a:lnTo>
                                  <a:pt x="2114258" y="224345"/>
                                </a:lnTo>
                                <a:lnTo>
                                  <a:pt x="2112988" y="221805"/>
                                </a:lnTo>
                                <a:lnTo>
                                  <a:pt x="2111210" y="219265"/>
                                </a:lnTo>
                                <a:lnTo>
                                  <a:pt x="2106396" y="211645"/>
                                </a:lnTo>
                                <a:lnTo>
                                  <a:pt x="2100186" y="206565"/>
                                </a:lnTo>
                                <a:lnTo>
                                  <a:pt x="2094699" y="202755"/>
                                </a:lnTo>
                                <a:lnTo>
                                  <a:pt x="2092871" y="201485"/>
                                </a:lnTo>
                                <a:lnTo>
                                  <a:pt x="2084692" y="197675"/>
                                </a:lnTo>
                                <a:lnTo>
                                  <a:pt x="2104720" y="193865"/>
                                </a:lnTo>
                                <a:lnTo>
                                  <a:pt x="2111387" y="192595"/>
                                </a:lnTo>
                                <a:lnTo>
                                  <a:pt x="2137130" y="183705"/>
                                </a:lnTo>
                                <a:lnTo>
                                  <a:pt x="2161641" y="172275"/>
                                </a:lnTo>
                                <a:lnTo>
                                  <a:pt x="2184641" y="159575"/>
                                </a:lnTo>
                                <a:lnTo>
                                  <a:pt x="2220049" y="143065"/>
                                </a:lnTo>
                                <a:lnTo>
                                  <a:pt x="2260777" y="134175"/>
                                </a:lnTo>
                                <a:lnTo>
                                  <a:pt x="2307044" y="135445"/>
                                </a:lnTo>
                                <a:lnTo>
                                  <a:pt x="2359050" y="144335"/>
                                </a:lnTo>
                                <a:lnTo>
                                  <a:pt x="2417013" y="162115"/>
                                </a:lnTo>
                                <a:lnTo>
                                  <a:pt x="2457208" y="176085"/>
                                </a:lnTo>
                                <a:lnTo>
                                  <a:pt x="2505252" y="187515"/>
                                </a:lnTo>
                                <a:lnTo>
                                  <a:pt x="2557843" y="198945"/>
                                </a:lnTo>
                                <a:lnTo>
                                  <a:pt x="2611666" y="205295"/>
                                </a:lnTo>
                                <a:lnTo>
                                  <a:pt x="2663431" y="207835"/>
                                </a:lnTo>
                                <a:lnTo>
                                  <a:pt x="2709811" y="205295"/>
                                </a:lnTo>
                                <a:lnTo>
                                  <a:pt x="2720187" y="202755"/>
                                </a:lnTo>
                                <a:lnTo>
                                  <a:pt x="2725585" y="202755"/>
                                </a:lnTo>
                                <a:lnTo>
                                  <a:pt x="2725585" y="194424"/>
                                </a:lnTo>
                                <a:lnTo>
                                  <a:pt x="2708541" y="197675"/>
                                </a:lnTo>
                                <a:lnTo>
                                  <a:pt x="2666454" y="200215"/>
                                </a:lnTo>
                                <a:lnTo>
                                  <a:pt x="2618143" y="198945"/>
                                </a:lnTo>
                                <a:lnTo>
                                  <a:pt x="2566466" y="192595"/>
                                </a:lnTo>
                                <a:lnTo>
                                  <a:pt x="2514257" y="182435"/>
                                </a:lnTo>
                                <a:lnTo>
                                  <a:pt x="2464384" y="169735"/>
                                </a:lnTo>
                                <a:lnTo>
                                  <a:pt x="2419693" y="155765"/>
                                </a:lnTo>
                                <a:lnTo>
                                  <a:pt x="2400871" y="148145"/>
                                </a:lnTo>
                                <a:lnTo>
                                  <a:pt x="2364930" y="137985"/>
                                </a:lnTo>
                                <a:lnTo>
                                  <a:pt x="2347811" y="134175"/>
                                </a:lnTo>
                                <a:lnTo>
                                  <a:pt x="2366238" y="129095"/>
                                </a:lnTo>
                                <a:lnTo>
                                  <a:pt x="2386596" y="121475"/>
                                </a:lnTo>
                                <a:lnTo>
                                  <a:pt x="2409037" y="108775"/>
                                </a:lnTo>
                                <a:lnTo>
                                  <a:pt x="2433675" y="90995"/>
                                </a:lnTo>
                                <a:lnTo>
                                  <a:pt x="2440952" y="84645"/>
                                </a:lnTo>
                                <a:lnTo>
                                  <a:pt x="2448928" y="79565"/>
                                </a:lnTo>
                                <a:lnTo>
                                  <a:pt x="2457602" y="74485"/>
                                </a:lnTo>
                                <a:lnTo>
                                  <a:pt x="2466924" y="70675"/>
                                </a:lnTo>
                                <a:lnTo>
                                  <a:pt x="2476652" y="69405"/>
                                </a:lnTo>
                                <a:lnTo>
                                  <a:pt x="2486101" y="69405"/>
                                </a:lnTo>
                                <a:lnTo>
                                  <a:pt x="2515006" y="96075"/>
                                </a:lnTo>
                                <a:lnTo>
                                  <a:pt x="2513482" y="104965"/>
                                </a:lnTo>
                                <a:lnTo>
                                  <a:pt x="2510815" y="111315"/>
                                </a:lnTo>
                                <a:lnTo>
                                  <a:pt x="2501608" y="117665"/>
                                </a:lnTo>
                                <a:lnTo>
                                  <a:pt x="2488984" y="117665"/>
                                </a:lnTo>
                                <a:lnTo>
                                  <a:pt x="2487625" y="115125"/>
                                </a:lnTo>
                                <a:lnTo>
                                  <a:pt x="2486685" y="112585"/>
                                </a:lnTo>
                                <a:lnTo>
                                  <a:pt x="2486634" y="111315"/>
                                </a:lnTo>
                                <a:lnTo>
                                  <a:pt x="2487104" y="111315"/>
                                </a:lnTo>
                                <a:lnTo>
                                  <a:pt x="2487472" y="110045"/>
                                </a:lnTo>
                                <a:lnTo>
                                  <a:pt x="2488044" y="108775"/>
                                </a:lnTo>
                                <a:lnTo>
                                  <a:pt x="2492083" y="108775"/>
                                </a:lnTo>
                                <a:lnTo>
                                  <a:pt x="2494711" y="106235"/>
                                </a:lnTo>
                                <a:lnTo>
                                  <a:pt x="2496350" y="103695"/>
                                </a:lnTo>
                                <a:lnTo>
                                  <a:pt x="2497899" y="101155"/>
                                </a:lnTo>
                                <a:lnTo>
                                  <a:pt x="2498318" y="97345"/>
                                </a:lnTo>
                                <a:lnTo>
                                  <a:pt x="2497429" y="94805"/>
                                </a:lnTo>
                                <a:lnTo>
                                  <a:pt x="2496680" y="92265"/>
                                </a:lnTo>
                                <a:lnTo>
                                  <a:pt x="2495931" y="89725"/>
                                </a:lnTo>
                                <a:lnTo>
                                  <a:pt x="2492591" y="85915"/>
                                </a:lnTo>
                                <a:lnTo>
                                  <a:pt x="2480386" y="83375"/>
                                </a:lnTo>
                                <a:lnTo>
                                  <a:pt x="2471001" y="88455"/>
                                </a:lnTo>
                                <a:lnTo>
                                  <a:pt x="2465743" y="93535"/>
                                </a:lnTo>
                                <a:lnTo>
                                  <a:pt x="2460117" y="101155"/>
                                </a:lnTo>
                                <a:lnTo>
                                  <a:pt x="2457742" y="111315"/>
                                </a:lnTo>
                                <a:lnTo>
                                  <a:pt x="2458707" y="120205"/>
                                </a:lnTo>
                                <a:lnTo>
                                  <a:pt x="2497201" y="144335"/>
                                </a:lnTo>
                                <a:lnTo>
                                  <a:pt x="2507005" y="143065"/>
                                </a:lnTo>
                                <a:lnTo>
                                  <a:pt x="2516263" y="140525"/>
                                </a:lnTo>
                                <a:lnTo>
                                  <a:pt x="2524772" y="137985"/>
                                </a:lnTo>
                                <a:lnTo>
                                  <a:pt x="2527287" y="136715"/>
                                </a:lnTo>
                                <a:lnTo>
                                  <a:pt x="2532316" y="134175"/>
                                </a:lnTo>
                                <a:lnTo>
                                  <a:pt x="2539212" y="131635"/>
                                </a:lnTo>
                                <a:lnTo>
                                  <a:pt x="2542590" y="129095"/>
                                </a:lnTo>
                                <a:lnTo>
                                  <a:pt x="2553652" y="124015"/>
                                </a:lnTo>
                                <a:lnTo>
                                  <a:pt x="2559418" y="121475"/>
                                </a:lnTo>
                                <a:lnTo>
                                  <a:pt x="2586901" y="140525"/>
                                </a:lnTo>
                                <a:lnTo>
                                  <a:pt x="2616911" y="154495"/>
                                </a:lnTo>
                                <a:lnTo>
                                  <a:pt x="2648775" y="163385"/>
                                </a:lnTo>
                                <a:lnTo>
                                  <a:pt x="2681782" y="167195"/>
                                </a:lnTo>
                                <a:lnTo>
                                  <a:pt x="2713444" y="167195"/>
                                </a:lnTo>
                                <a:lnTo>
                                  <a:pt x="2744508" y="160845"/>
                                </a:lnTo>
                                <a:lnTo>
                                  <a:pt x="2748229" y="159575"/>
                                </a:lnTo>
                                <a:lnTo>
                                  <a:pt x="2774340" y="150685"/>
                                </a:lnTo>
                                <a:lnTo>
                                  <a:pt x="2802356" y="135445"/>
                                </a:lnTo>
                                <a:lnTo>
                                  <a:pt x="2802305" y="137985"/>
                                </a:lnTo>
                                <a:lnTo>
                                  <a:pt x="2802178" y="143065"/>
                                </a:lnTo>
                                <a:lnTo>
                                  <a:pt x="2802051" y="148145"/>
                                </a:lnTo>
                                <a:lnTo>
                                  <a:pt x="2805785" y="160845"/>
                                </a:lnTo>
                                <a:lnTo>
                                  <a:pt x="2813075" y="171005"/>
                                </a:lnTo>
                                <a:lnTo>
                                  <a:pt x="2823476" y="179895"/>
                                </a:lnTo>
                                <a:lnTo>
                                  <a:pt x="2824264" y="179895"/>
                                </a:lnTo>
                                <a:lnTo>
                                  <a:pt x="2825178" y="181267"/>
                                </a:lnTo>
                                <a:lnTo>
                                  <a:pt x="2825178" y="171716"/>
                                </a:lnTo>
                                <a:lnTo>
                                  <a:pt x="2818142" y="165925"/>
                                </a:lnTo>
                                <a:lnTo>
                                  <a:pt x="2811970" y="155765"/>
                                </a:lnTo>
                                <a:lnTo>
                                  <a:pt x="2809367" y="144335"/>
                                </a:lnTo>
                                <a:lnTo>
                                  <a:pt x="2810662" y="135445"/>
                                </a:lnTo>
                                <a:lnTo>
                                  <a:pt x="2810840" y="134175"/>
                                </a:lnTo>
                                <a:lnTo>
                                  <a:pt x="2814637" y="127825"/>
                                </a:lnTo>
                                <a:lnTo>
                                  <a:pt x="2818244" y="124015"/>
                                </a:lnTo>
                                <a:lnTo>
                                  <a:pt x="2820632" y="121475"/>
                                </a:lnTo>
                                <a:lnTo>
                                  <a:pt x="2827909" y="117665"/>
                                </a:lnTo>
                                <a:lnTo>
                                  <a:pt x="2835529" y="115125"/>
                                </a:lnTo>
                                <a:lnTo>
                                  <a:pt x="2840367" y="115125"/>
                                </a:lnTo>
                                <a:lnTo>
                                  <a:pt x="2843796" y="116395"/>
                                </a:lnTo>
                                <a:lnTo>
                                  <a:pt x="2846654" y="121475"/>
                                </a:lnTo>
                                <a:lnTo>
                                  <a:pt x="2846755" y="124015"/>
                                </a:lnTo>
                                <a:lnTo>
                                  <a:pt x="2846095" y="125285"/>
                                </a:lnTo>
                                <a:lnTo>
                                  <a:pt x="2845587" y="126555"/>
                                </a:lnTo>
                                <a:lnTo>
                                  <a:pt x="2844647" y="127825"/>
                                </a:lnTo>
                                <a:lnTo>
                                  <a:pt x="2843517" y="127825"/>
                                </a:lnTo>
                                <a:lnTo>
                                  <a:pt x="2839529" y="129095"/>
                                </a:lnTo>
                                <a:lnTo>
                                  <a:pt x="2836519" y="131635"/>
                                </a:lnTo>
                                <a:lnTo>
                                  <a:pt x="2834830" y="135445"/>
                                </a:lnTo>
                                <a:lnTo>
                                  <a:pt x="2833141" y="137985"/>
                                </a:lnTo>
                                <a:lnTo>
                                  <a:pt x="2833078" y="139255"/>
                                </a:lnTo>
                                <a:lnTo>
                                  <a:pt x="2833001" y="140525"/>
                                </a:lnTo>
                                <a:lnTo>
                                  <a:pt x="2832938" y="141795"/>
                                </a:lnTo>
                                <a:lnTo>
                                  <a:pt x="2832862" y="143065"/>
                                </a:lnTo>
                                <a:lnTo>
                                  <a:pt x="2836240" y="151955"/>
                                </a:lnTo>
                                <a:lnTo>
                                  <a:pt x="2840418" y="155765"/>
                                </a:lnTo>
                                <a:lnTo>
                                  <a:pt x="2853245" y="155765"/>
                                </a:lnTo>
                                <a:lnTo>
                                  <a:pt x="2881541" y="122745"/>
                                </a:lnTo>
                                <a:lnTo>
                                  <a:pt x="2879725" y="110045"/>
                                </a:lnTo>
                                <a:lnTo>
                                  <a:pt x="2873819" y="100025"/>
                                </a:lnTo>
                                <a:lnTo>
                                  <a:pt x="2873819" y="122745"/>
                                </a:lnTo>
                                <a:lnTo>
                                  <a:pt x="2871990" y="131635"/>
                                </a:lnTo>
                                <a:lnTo>
                                  <a:pt x="2866987" y="139255"/>
                                </a:lnTo>
                                <a:lnTo>
                                  <a:pt x="2861640" y="145605"/>
                                </a:lnTo>
                                <a:lnTo>
                                  <a:pt x="2852991" y="149415"/>
                                </a:lnTo>
                                <a:lnTo>
                                  <a:pt x="2847314" y="148145"/>
                                </a:lnTo>
                                <a:lnTo>
                                  <a:pt x="2844457" y="148145"/>
                                </a:lnTo>
                                <a:lnTo>
                                  <a:pt x="2842526" y="146875"/>
                                </a:lnTo>
                                <a:lnTo>
                                  <a:pt x="2840939" y="141795"/>
                                </a:lnTo>
                                <a:lnTo>
                                  <a:pt x="2840888" y="140525"/>
                                </a:lnTo>
                                <a:lnTo>
                                  <a:pt x="2841777" y="137985"/>
                                </a:lnTo>
                                <a:lnTo>
                                  <a:pt x="2842526" y="136715"/>
                                </a:lnTo>
                                <a:lnTo>
                                  <a:pt x="2843936" y="135445"/>
                                </a:lnTo>
                                <a:lnTo>
                                  <a:pt x="2849194" y="134175"/>
                                </a:lnTo>
                                <a:lnTo>
                                  <a:pt x="2851912" y="131635"/>
                                </a:lnTo>
                                <a:lnTo>
                                  <a:pt x="2853321" y="127825"/>
                                </a:lnTo>
                                <a:lnTo>
                                  <a:pt x="2854820" y="124015"/>
                                </a:lnTo>
                                <a:lnTo>
                                  <a:pt x="2854718" y="122745"/>
                                </a:lnTo>
                                <a:lnTo>
                                  <a:pt x="2842768" y="107505"/>
                                </a:lnTo>
                                <a:lnTo>
                                  <a:pt x="2834881" y="107505"/>
                                </a:lnTo>
                                <a:lnTo>
                                  <a:pt x="2819933" y="112585"/>
                                </a:lnTo>
                                <a:lnTo>
                                  <a:pt x="2813240" y="117665"/>
                                </a:lnTo>
                                <a:lnTo>
                                  <a:pt x="2807754" y="124015"/>
                                </a:lnTo>
                                <a:lnTo>
                                  <a:pt x="2807462" y="122745"/>
                                </a:lnTo>
                                <a:lnTo>
                                  <a:pt x="2778785" y="140525"/>
                                </a:lnTo>
                                <a:lnTo>
                                  <a:pt x="2747835" y="151955"/>
                                </a:lnTo>
                                <a:lnTo>
                                  <a:pt x="2715361" y="158305"/>
                                </a:lnTo>
                                <a:lnTo>
                                  <a:pt x="2682125" y="159575"/>
                                </a:lnTo>
                                <a:lnTo>
                                  <a:pt x="2651442" y="155765"/>
                                </a:lnTo>
                                <a:lnTo>
                                  <a:pt x="2621762" y="148145"/>
                                </a:lnTo>
                                <a:lnTo>
                                  <a:pt x="2593695" y="135445"/>
                                </a:lnTo>
                                <a:lnTo>
                                  <a:pt x="2573388" y="121475"/>
                                </a:lnTo>
                                <a:lnTo>
                                  <a:pt x="2567838" y="117665"/>
                                </a:lnTo>
                                <a:lnTo>
                                  <a:pt x="2584602" y="112585"/>
                                </a:lnTo>
                                <a:lnTo>
                                  <a:pt x="2600490" y="111315"/>
                                </a:lnTo>
                                <a:lnTo>
                                  <a:pt x="2617012" y="113855"/>
                                </a:lnTo>
                                <a:lnTo>
                                  <a:pt x="2635643" y="121475"/>
                                </a:lnTo>
                                <a:lnTo>
                                  <a:pt x="2646083" y="126555"/>
                                </a:lnTo>
                                <a:lnTo>
                                  <a:pt x="2671381" y="134175"/>
                                </a:lnTo>
                                <a:lnTo>
                                  <a:pt x="2739593" y="129095"/>
                                </a:lnTo>
                                <a:lnTo>
                                  <a:pt x="2777464" y="112585"/>
                                </a:lnTo>
                                <a:lnTo>
                                  <a:pt x="2781554" y="110045"/>
                                </a:lnTo>
                                <a:lnTo>
                                  <a:pt x="2790037" y="104965"/>
                                </a:lnTo>
                                <a:lnTo>
                                  <a:pt x="2798775" y="101155"/>
                                </a:lnTo>
                                <a:lnTo>
                                  <a:pt x="2808605" y="96075"/>
                                </a:lnTo>
                                <a:lnTo>
                                  <a:pt x="2819273" y="93535"/>
                                </a:lnTo>
                                <a:lnTo>
                                  <a:pt x="2830563" y="90995"/>
                                </a:lnTo>
                                <a:lnTo>
                                  <a:pt x="2851835" y="93535"/>
                                </a:lnTo>
                                <a:lnTo>
                                  <a:pt x="2860700" y="98615"/>
                                </a:lnTo>
                                <a:lnTo>
                                  <a:pt x="2867837" y="104965"/>
                                </a:lnTo>
                                <a:lnTo>
                                  <a:pt x="2872448" y="112585"/>
                                </a:lnTo>
                                <a:lnTo>
                                  <a:pt x="2873819" y="122745"/>
                                </a:lnTo>
                                <a:lnTo>
                                  <a:pt x="2873819" y="100025"/>
                                </a:lnTo>
                                <a:lnTo>
                                  <a:pt x="2829991" y="83375"/>
                                </a:lnTo>
                                <a:lnTo>
                                  <a:pt x="2817698" y="85915"/>
                                </a:lnTo>
                                <a:lnTo>
                                  <a:pt x="2806179" y="89725"/>
                                </a:lnTo>
                                <a:lnTo>
                                  <a:pt x="2795651" y="93535"/>
                                </a:lnTo>
                                <a:lnTo>
                                  <a:pt x="2786342" y="98615"/>
                                </a:lnTo>
                                <a:lnTo>
                                  <a:pt x="2777744" y="103695"/>
                                </a:lnTo>
                                <a:lnTo>
                                  <a:pt x="2767152" y="108775"/>
                                </a:lnTo>
                                <a:lnTo>
                                  <a:pt x="2753982" y="116395"/>
                                </a:lnTo>
                                <a:lnTo>
                                  <a:pt x="2747226" y="118935"/>
                                </a:lnTo>
                                <a:lnTo>
                                  <a:pt x="2706776" y="129095"/>
                                </a:lnTo>
                                <a:lnTo>
                                  <a:pt x="2672486" y="126555"/>
                                </a:lnTo>
                                <a:lnTo>
                                  <a:pt x="2648635" y="118935"/>
                                </a:lnTo>
                                <a:lnTo>
                                  <a:pt x="2639491" y="115125"/>
                                </a:lnTo>
                                <a:lnTo>
                                  <a:pt x="2630728" y="111315"/>
                                </a:lnTo>
                                <a:lnTo>
                                  <a:pt x="2616111" y="104965"/>
                                </a:lnTo>
                                <a:lnTo>
                                  <a:pt x="2595867" y="103695"/>
                                </a:lnTo>
                                <a:lnTo>
                                  <a:pt x="2577808" y="106235"/>
                                </a:lnTo>
                                <a:lnTo>
                                  <a:pt x="2560993" y="112585"/>
                                </a:lnTo>
                                <a:lnTo>
                                  <a:pt x="2560155" y="112585"/>
                                </a:lnTo>
                                <a:lnTo>
                                  <a:pt x="2552827" y="115125"/>
                                </a:lnTo>
                                <a:lnTo>
                                  <a:pt x="2539073" y="122745"/>
                                </a:lnTo>
                                <a:lnTo>
                                  <a:pt x="2535783" y="124015"/>
                                </a:lnTo>
                                <a:lnTo>
                                  <a:pt x="2497048" y="136715"/>
                                </a:lnTo>
                                <a:lnTo>
                                  <a:pt x="2488603" y="135445"/>
                                </a:lnTo>
                                <a:lnTo>
                                  <a:pt x="2465984" y="117665"/>
                                </a:lnTo>
                                <a:lnTo>
                                  <a:pt x="2465870" y="116395"/>
                                </a:lnTo>
                                <a:lnTo>
                                  <a:pt x="2465768" y="115125"/>
                                </a:lnTo>
                                <a:lnTo>
                                  <a:pt x="2465654" y="113855"/>
                                </a:lnTo>
                                <a:lnTo>
                                  <a:pt x="2465540" y="112585"/>
                                </a:lnTo>
                                <a:lnTo>
                                  <a:pt x="2482177" y="92265"/>
                                </a:lnTo>
                                <a:lnTo>
                                  <a:pt x="2488133" y="93535"/>
                                </a:lnTo>
                                <a:lnTo>
                                  <a:pt x="2489352" y="94805"/>
                                </a:lnTo>
                                <a:lnTo>
                                  <a:pt x="2490012" y="96075"/>
                                </a:lnTo>
                                <a:lnTo>
                                  <a:pt x="2490203" y="97345"/>
                                </a:lnTo>
                                <a:lnTo>
                                  <a:pt x="2490254" y="98615"/>
                                </a:lnTo>
                                <a:lnTo>
                                  <a:pt x="2489035" y="101155"/>
                                </a:lnTo>
                                <a:lnTo>
                                  <a:pt x="2488082" y="101155"/>
                                </a:lnTo>
                                <a:lnTo>
                                  <a:pt x="2483866" y="102425"/>
                                </a:lnTo>
                                <a:lnTo>
                                  <a:pt x="2481427" y="104965"/>
                                </a:lnTo>
                                <a:lnTo>
                                  <a:pt x="2480106" y="107505"/>
                                </a:lnTo>
                                <a:lnTo>
                                  <a:pt x="2478659" y="110045"/>
                                </a:lnTo>
                                <a:lnTo>
                                  <a:pt x="2478697" y="113855"/>
                                </a:lnTo>
                                <a:lnTo>
                                  <a:pt x="2482837" y="122745"/>
                                </a:lnTo>
                                <a:lnTo>
                                  <a:pt x="2487853" y="125285"/>
                                </a:lnTo>
                                <a:lnTo>
                                  <a:pt x="2494432" y="125285"/>
                                </a:lnTo>
                                <a:lnTo>
                                  <a:pt x="2502433" y="124015"/>
                                </a:lnTo>
                                <a:lnTo>
                                  <a:pt x="2510028" y="120205"/>
                                </a:lnTo>
                                <a:lnTo>
                                  <a:pt x="2512568" y="117665"/>
                                </a:lnTo>
                                <a:lnTo>
                                  <a:pt x="2516378" y="113855"/>
                                </a:lnTo>
                                <a:lnTo>
                                  <a:pt x="2520619" y="107505"/>
                                </a:lnTo>
                                <a:lnTo>
                                  <a:pt x="2522753" y="97345"/>
                                </a:lnTo>
                                <a:lnTo>
                                  <a:pt x="2520873" y="85915"/>
                                </a:lnTo>
                                <a:lnTo>
                                  <a:pt x="2515425" y="75755"/>
                                </a:lnTo>
                                <a:lnTo>
                                  <a:pt x="2508250" y="69405"/>
                                </a:lnTo>
                                <a:lnTo>
                                  <a:pt x="2506815" y="68135"/>
                                </a:lnTo>
                                <a:lnTo>
                                  <a:pt x="2505697" y="66865"/>
                                </a:lnTo>
                                <a:lnTo>
                                  <a:pt x="2506522" y="66865"/>
                                </a:lnTo>
                                <a:lnTo>
                                  <a:pt x="2510675" y="68135"/>
                                </a:lnTo>
                                <a:lnTo>
                                  <a:pt x="2511806" y="66865"/>
                                </a:lnTo>
                                <a:lnTo>
                                  <a:pt x="2512364" y="64325"/>
                                </a:lnTo>
                                <a:lnTo>
                                  <a:pt x="2511983" y="64325"/>
                                </a:lnTo>
                                <a:lnTo>
                                  <a:pt x="2504059" y="61785"/>
                                </a:lnTo>
                                <a:lnTo>
                                  <a:pt x="2495626" y="60515"/>
                                </a:lnTo>
                                <a:lnTo>
                                  <a:pt x="2494470" y="60515"/>
                                </a:lnTo>
                                <a:lnTo>
                                  <a:pt x="2494102" y="61785"/>
                                </a:lnTo>
                                <a:lnTo>
                                  <a:pt x="2487066" y="61785"/>
                                </a:lnTo>
                                <a:lnTo>
                                  <a:pt x="2445080" y="73215"/>
                                </a:lnTo>
                                <a:lnTo>
                                  <a:pt x="2428798" y="84645"/>
                                </a:lnTo>
                                <a:lnTo>
                                  <a:pt x="2402001" y="104965"/>
                                </a:lnTo>
                                <a:lnTo>
                                  <a:pt x="2371953" y="120205"/>
                                </a:lnTo>
                                <a:lnTo>
                                  <a:pt x="2338362" y="126555"/>
                                </a:lnTo>
                                <a:lnTo>
                                  <a:pt x="2300922" y="122745"/>
                                </a:lnTo>
                                <a:lnTo>
                                  <a:pt x="2286889" y="115125"/>
                                </a:lnTo>
                                <a:lnTo>
                                  <a:pt x="2277173" y="103695"/>
                                </a:lnTo>
                                <a:lnTo>
                                  <a:pt x="2272525" y="89725"/>
                                </a:lnTo>
                                <a:lnTo>
                                  <a:pt x="2272627" y="88455"/>
                                </a:lnTo>
                                <a:lnTo>
                                  <a:pt x="2272715" y="87185"/>
                                </a:lnTo>
                                <a:lnTo>
                                  <a:pt x="2272817" y="85915"/>
                                </a:lnTo>
                                <a:lnTo>
                                  <a:pt x="2272919" y="84645"/>
                                </a:lnTo>
                                <a:lnTo>
                                  <a:pt x="2273008" y="83375"/>
                                </a:lnTo>
                                <a:lnTo>
                                  <a:pt x="2273109" y="82105"/>
                                </a:lnTo>
                                <a:lnTo>
                                  <a:pt x="2273211" y="80835"/>
                                </a:lnTo>
                                <a:lnTo>
                                  <a:pt x="2273312" y="79565"/>
                                </a:lnTo>
                                <a:lnTo>
                                  <a:pt x="2273401" y="78295"/>
                                </a:lnTo>
                                <a:lnTo>
                                  <a:pt x="2273503" y="77025"/>
                                </a:lnTo>
                                <a:lnTo>
                                  <a:pt x="2273604" y="75755"/>
                                </a:lnTo>
                                <a:lnTo>
                                  <a:pt x="2273693" y="74485"/>
                                </a:lnTo>
                                <a:lnTo>
                                  <a:pt x="2299309" y="52895"/>
                                </a:lnTo>
                                <a:lnTo>
                                  <a:pt x="2305659" y="54165"/>
                                </a:lnTo>
                                <a:lnTo>
                                  <a:pt x="2311425" y="56705"/>
                                </a:lnTo>
                                <a:lnTo>
                                  <a:pt x="2316175" y="60515"/>
                                </a:lnTo>
                                <a:lnTo>
                                  <a:pt x="2319185" y="63055"/>
                                </a:lnTo>
                                <a:lnTo>
                                  <a:pt x="2322233" y="68135"/>
                                </a:lnTo>
                                <a:lnTo>
                                  <a:pt x="2320112" y="77025"/>
                                </a:lnTo>
                                <a:lnTo>
                                  <a:pt x="2319083" y="78295"/>
                                </a:lnTo>
                                <a:lnTo>
                                  <a:pt x="2314295" y="78295"/>
                                </a:lnTo>
                                <a:lnTo>
                                  <a:pt x="2312873" y="73215"/>
                                </a:lnTo>
                                <a:lnTo>
                                  <a:pt x="2312505" y="71945"/>
                                </a:lnTo>
                                <a:lnTo>
                                  <a:pt x="2309838" y="68135"/>
                                </a:lnTo>
                                <a:lnTo>
                                  <a:pt x="2302611" y="65595"/>
                                </a:lnTo>
                                <a:lnTo>
                                  <a:pt x="2298052" y="65595"/>
                                </a:lnTo>
                                <a:lnTo>
                                  <a:pt x="2289975" y="70675"/>
                                </a:lnTo>
                                <a:lnTo>
                                  <a:pt x="2287206" y="74485"/>
                                </a:lnTo>
                                <a:lnTo>
                                  <a:pt x="2287092" y="77025"/>
                                </a:lnTo>
                                <a:lnTo>
                                  <a:pt x="2286978" y="79565"/>
                                </a:lnTo>
                                <a:lnTo>
                                  <a:pt x="2319972" y="106235"/>
                                </a:lnTo>
                                <a:lnTo>
                                  <a:pt x="2328519" y="104965"/>
                                </a:lnTo>
                                <a:lnTo>
                                  <a:pt x="2350922" y="74485"/>
                                </a:lnTo>
                                <a:lnTo>
                                  <a:pt x="2351024" y="73215"/>
                                </a:lnTo>
                                <a:lnTo>
                                  <a:pt x="2351532" y="66865"/>
                                </a:lnTo>
                                <a:lnTo>
                                  <a:pt x="2350135" y="57975"/>
                                </a:lnTo>
                                <a:lnTo>
                                  <a:pt x="2346680" y="49085"/>
                                </a:lnTo>
                                <a:lnTo>
                                  <a:pt x="2343772" y="45046"/>
                                </a:lnTo>
                                <a:lnTo>
                                  <a:pt x="2343772" y="66865"/>
                                </a:lnTo>
                                <a:lnTo>
                                  <a:pt x="2343683" y="68135"/>
                                </a:lnTo>
                                <a:lnTo>
                                  <a:pt x="2343594" y="69405"/>
                                </a:lnTo>
                                <a:lnTo>
                                  <a:pt x="2343493" y="70675"/>
                                </a:lnTo>
                                <a:lnTo>
                                  <a:pt x="2343404" y="71945"/>
                                </a:lnTo>
                                <a:lnTo>
                                  <a:pt x="2322004" y="97345"/>
                                </a:lnTo>
                                <a:lnTo>
                                  <a:pt x="2312416" y="97345"/>
                                </a:lnTo>
                                <a:lnTo>
                                  <a:pt x="2305634" y="96075"/>
                                </a:lnTo>
                                <a:lnTo>
                                  <a:pt x="2299817" y="92265"/>
                                </a:lnTo>
                                <a:lnTo>
                                  <a:pt x="2295868" y="87185"/>
                                </a:lnTo>
                                <a:lnTo>
                                  <a:pt x="2294674" y="79565"/>
                                </a:lnTo>
                                <a:lnTo>
                                  <a:pt x="2294763" y="78295"/>
                                </a:lnTo>
                                <a:lnTo>
                                  <a:pt x="2307488" y="82105"/>
                                </a:lnTo>
                                <a:lnTo>
                                  <a:pt x="2311336" y="85915"/>
                                </a:lnTo>
                                <a:lnTo>
                                  <a:pt x="2320493" y="85915"/>
                                </a:lnTo>
                                <a:lnTo>
                                  <a:pt x="2324811" y="84645"/>
                                </a:lnTo>
                                <a:lnTo>
                                  <a:pt x="2327059" y="79565"/>
                                </a:lnTo>
                                <a:lnTo>
                                  <a:pt x="2327300" y="79565"/>
                                </a:lnTo>
                                <a:lnTo>
                                  <a:pt x="2327440" y="78295"/>
                                </a:lnTo>
                                <a:lnTo>
                                  <a:pt x="2328519" y="71945"/>
                                </a:lnTo>
                                <a:lnTo>
                                  <a:pt x="2328405" y="70675"/>
                                </a:lnTo>
                                <a:lnTo>
                                  <a:pt x="2328278" y="69405"/>
                                </a:lnTo>
                                <a:lnTo>
                                  <a:pt x="2328151" y="68135"/>
                                </a:lnTo>
                                <a:lnTo>
                                  <a:pt x="2328024" y="66865"/>
                                </a:lnTo>
                                <a:lnTo>
                                  <a:pt x="2327910" y="65595"/>
                                </a:lnTo>
                                <a:lnTo>
                                  <a:pt x="2325611" y="59245"/>
                                </a:lnTo>
                                <a:lnTo>
                                  <a:pt x="2321661" y="54165"/>
                                </a:lnTo>
                                <a:lnTo>
                                  <a:pt x="2320074" y="52895"/>
                                </a:lnTo>
                                <a:lnTo>
                                  <a:pt x="2315311" y="49085"/>
                                </a:lnTo>
                                <a:lnTo>
                                  <a:pt x="2307717" y="46545"/>
                                </a:lnTo>
                                <a:lnTo>
                                  <a:pt x="2299411" y="45275"/>
                                </a:lnTo>
                                <a:lnTo>
                                  <a:pt x="2290915" y="46545"/>
                                </a:lnTo>
                                <a:lnTo>
                                  <a:pt x="2265984" y="74485"/>
                                </a:lnTo>
                                <a:lnTo>
                                  <a:pt x="2265857" y="75755"/>
                                </a:lnTo>
                                <a:lnTo>
                                  <a:pt x="2264714" y="87185"/>
                                </a:lnTo>
                                <a:lnTo>
                                  <a:pt x="2264600" y="88455"/>
                                </a:lnTo>
                                <a:lnTo>
                                  <a:pt x="2268436" y="103695"/>
                                </a:lnTo>
                                <a:lnTo>
                                  <a:pt x="2277148" y="116395"/>
                                </a:lnTo>
                                <a:lnTo>
                                  <a:pt x="2290114" y="126555"/>
                                </a:lnTo>
                                <a:lnTo>
                                  <a:pt x="2259063" y="126555"/>
                                </a:lnTo>
                                <a:lnTo>
                                  <a:pt x="2230488" y="131635"/>
                                </a:lnTo>
                                <a:lnTo>
                                  <a:pt x="2204301" y="140525"/>
                                </a:lnTo>
                                <a:lnTo>
                                  <a:pt x="2180450" y="153225"/>
                                </a:lnTo>
                                <a:lnTo>
                                  <a:pt x="2145982" y="171005"/>
                                </a:lnTo>
                                <a:lnTo>
                                  <a:pt x="2108441" y="184975"/>
                                </a:lnTo>
                                <a:lnTo>
                                  <a:pt x="2068766" y="192595"/>
                                </a:lnTo>
                                <a:lnTo>
                                  <a:pt x="2037219" y="193586"/>
                                </a:lnTo>
                                <a:lnTo>
                                  <a:pt x="2037219" y="201485"/>
                                </a:lnTo>
                                <a:lnTo>
                                  <a:pt x="2027186" y="207835"/>
                                </a:lnTo>
                                <a:lnTo>
                                  <a:pt x="2017547" y="214185"/>
                                </a:lnTo>
                                <a:lnTo>
                                  <a:pt x="2008276" y="221805"/>
                                </a:lnTo>
                                <a:lnTo>
                                  <a:pt x="1999335" y="229425"/>
                                </a:lnTo>
                                <a:lnTo>
                                  <a:pt x="1999195" y="229425"/>
                                </a:lnTo>
                                <a:lnTo>
                                  <a:pt x="1997697" y="230695"/>
                                </a:lnTo>
                                <a:lnTo>
                                  <a:pt x="1996147" y="231965"/>
                                </a:lnTo>
                                <a:lnTo>
                                  <a:pt x="1994649" y="233235"/>
                                </a:lnTo>
                                <a:lnTo>
                                  <a:pt x="1950847" y="264985"/>
                                </a:lnTo>
                                <a:lnTo>
                                  <a:pt x="1929904" y="271335"/>
                                </a:lnTo>
                                <a:lnTo>
                                  <a:pt x="1915922" y="271335"/>
                                </a:lnTo>
                                <a:lnTo>
                                  <a:pt x="1911311" y="270065"/>
                                </a:lnTo>
                                <a:lnTo>
                                  <a:pt x="1901596" y="267525"/>
                                </a:lnTo>
                                <a:lnTo>
                                  <a:pt x="1896618" y="264985"/>
                                </a:lnTo>
                                <a:lnTo>
                                  <a:pt x="1891969" y="261175"/>
                                </a:lnTo>
                                <a:lnTo>
                                  <a:pt x="1886191" y="257365"/>
                                </a:lnTo>
                                <a:lnTo>
                                  <a:pt x="1880006" y="253555"/>
                                </a:lnTo>
                                <a:lnTo>
                                  <a:pt x="1870938" y="248475"/>
                                </a:lnTo>
                                <a:lnTo>
                                  <a:pt x="1869579" y="248475"/>
                                </a:lnTo>
                                <a:lnTo>
                                  <a:pt x="1855419" y="242125"/>
                                </a:lnTo>
                                <a:lnTo>
                                  <a:pt x="1841360" y="239585"/>
                                </a:lnTo>
                                <a:lnTo>
                                  <a:pt x="1827593" y="242125"/>
                                </a:lnTo>
                                <a:lnTo>
                                  <a:pt x="1814322" y="245935"/>
                                </a:lnTo>
                                <a:lnTo>
                                  <a:pt x="1805838" y="252285"/>
                                </a:lnTo>
                                <a:lnTo>
                                  <a:pt x="1799488" y="257365"/>
                                </a:lnTo>
                                <a:lnTo>
                                  <a:pt x="1795018" y="263779"/>
                                </a:lnTo>
                                <a:lnTo>
                                  <a:pt x="1792312" y="270065"/>
                                </a:lnTo>
                                <a:lnTo>
                                  <a:pt x="1742338" y="247205"/>
                                </a:lnTo>
                                <a:lnTo>
                                  <a:pt x="1724507" y="243395"/>
                                </a:lnTo>
                                <a:lnTo>
                                  <a:pt x="1688846" y="235775"/>
                                </a:lnTo>
                                <a:lnTo>
                                  <a:pt x="1634147" y="235775"/>
                                </a:lnTo>
                                <a:lnTo>
                                  <a:pt x="1580540" y="247205"/>
                                </a:lnTo>
                                <a:lnTo>
                                  <a:pt x="1580718" y="248475"/>
                                </a:lnTo>
                                <a:lnTo>
                                  <a:pt x="1573809" y="245935"/>
                                </a:lnTo>
                                <a:lnTo>
                                  <a:pt x="1566392" y="245935"/>
                                </a:lnTo>
                                <a:lnTo>
                                  <a:pt x="1558721" y="247205"/>
                                </a:lnTo>
                                <a:lnTo>
                                  <a:pt x="1551063" y="249745"/>
                                </a:lnTo>
                                <a:lnTo>
                                  <a:pt x="1546923" y="251015"/>
                                </a:lnTo>
                                <a:lnTo>
                                  <a:pt x="1541475" y="254825"/>
                                </a:lnTo>
                                <a:lnTo>
                                  <a:pt x="1534858" y="259905"/>
                                </a:lnTo>
                                <a:lnTo>
                                  <a:pt x="1525308" y="266255"/>
                                </a:lnTo>
                                <a:lnTo>
                                  <a:pt x="1515592" y="273875"/>
                                </a:lnTo>
                                <a:lnTo>
                                  <a:pt x="1505775" y="278955"/>
                                </a:lnTo>
                                <a:lnTo>
                                  <a:pt x="1495894" y="285305"/>
                                </a:lnTo>
                                <a:lnTo>
                                  <a:pt x="1478940" y="294195"/>
                                </a:lnTo>
                                <a:lnTo>
                                  <a:pt x="1463738" y="300545"/>
                                </a:lnTo>
                                <a:lnTo>
                                  <a:pt x="1450530" y="304355"/>
                                </a:lnTo>
                                <a:lnTo>
                                  <a:pt x="1439506" y="306895"/>
                                </a:lnTo>
                                <a:lnTo>
                                  <a:pt x="1432547" y="306895"/>
                                </a:lnTo>
                                <a:lnTo>
                                  <a:pt x="1400797" y="284035"/>
                                </a:lnTo>
                                <a:lnTo>
                                  <a:pt x="1398816" y="272605"/>
                                </a:lnTo>
                                <a:lnTo>
                                  <a:pt x="1401572" y="262445"/>
                                </a:lnTo>
                                <a:lnTo>
                                  <a:pt x="1407198" y="254825"/>
                                </a:lnTo>
                                <a:lnTo>
                                  <a:pt x="1414132" y="251015"/>
                                </a:lnTo>
                                <a:lnTo>
                                  <a:pt x="1421498" y="249745"/>
                                </a:lnTo>
                                <a:lnTo>
                                  <a:pt x="1428432" y="252285"/>
                                </a:lnTo>
                                <a:lnTo>
                                  <a:pt x="1431874" y="268795"/>
                                </a:lnTo>
                                <a:lnTo>
                                  <a:pt x="1431785" y="267525"/>
                                </a:lnTo>
                                <a:lnTo>
                                  <a:pt x="1431696" y="266255"/>
                                </a:lnTo>
                                <a:lnTo>
                                  <a:pt x="1431620" y="264985"/>
                                </a:lnTo>
                                <a:lnTo>
                                  <a:pt x="1431531" y="263779"/>
                                </a:lnTo>
                                <a:lnTo>
                                  <a:pt x="1431442" y="262445"/>
                                </a:lnTo>
                                <a:lnTo>
                                  <a:pt x="1427632" y="258635"/>
                                </a:lnTo>
                                <a:lnTo>
                                  <a:pt x="1422323" y="258635"/>
                                </a:lnTo>
                                <a:lnTo>
                                  <a:pt x="1416227" y="257365"/>
                                </a:lnTo>
                                <a:lnTo>
                                  <a:pt x="1410550" y="261175"/>
                                </a:lnTo>
                                <a:lnTo>
                                  <a:pt x="1409128" y="267525"/>
                                </a:lnTo>
                                <a:lnTo>
                                  <a:pt x="1409077" y="270065"/>
                                </a:lnTo>
                                <a:lnTo>
                                  <a:pt x="1408950" y="275145"/>
                                </a:lnTo>
                                <a:lnTo>
                                  <a:pt x="1411744" y="282765"/>
                                </a:lnTo>
                                <a:lnTo>
                                  <a:pt x="1417180" y="287845"/>
                                </a:lnTo>
                                <a:lnTo>
                                  <a:pt x="1424914" y="291655"/>
                                </a:lnTo>
                                <a:lnTo>
                                  <a:pt x="1434490" y="292925"/>
                                </a:lnTo>
                                <a:lnTo>
                                  <a:pt x="1444358" y="291655"/>
                                </a:lnTo>
                                <a:lnTo>
                                  <a:pt x="1453286" y="285305"/>
                                </a:lnTo>
                                <a:lnTo>
                                  <a:pt x="1460030" y="275145"/>
                                </a:lnTo>
                                <a:lnTo>
                                  <a:pt x="1462036" y="267525"/>
                                </a:lnTo>
                                <a:lnTo>
                                  <a:pt x="1462151" y="264985"/>
                                </a:lnTo>
                                <a:lnTo>
                                  <a:pt x="1462278" y="262445"/>
                                </a:lnTo>
                                <a:lnTo>
                                  <a:pt x="1440014" y="230695"/>
                                </a:lnTo>
                                <a:lnTo>
                                  <a:pt x="1435519" y="228155"/>
                                </a:lnTo>
                                <a:lnTo>
                                  <a:pt x="1425524" y="224345"/>
                                </a:lnTo>
                                <a:lnTo>
                                  <a:pt x="1483664" y="216725"/>
                                </a:lnTo>
                                <a:lnTo>
                                  <a:pt x="1504061" y="215455"/>
                                </a:lnTo>
                                <a:lnTo>
                                  <a:pt x="1512189" y="215455"/>
                                </a:lnTo>
                                <a:lnTo>
                                  <a:pt x="1519415" y="214185"/>
                                </a:lnTo>
                                <a:lnTo>
                                  <a:pt x="1526692" y="214185"/>
                                </a:lnTo>
                                <a:lnTo>
                                  <a:pt x="1533867" y="212915"/>
                                </a:lnTo>
                                <a:lnTo>
                                  <a:pt x="1572996" y="209207"/>
                                </a:lnTo>
                                <a:lnTo>
                                  <a:pt x="1570837" y="209207"/>
                                </a:lnTo>
                                <a:lnTo>
                                  <a:pt x="1614665" y="207835"/>
                                </a:lnTo>
                                <a:lnTo>
                                  <a:pt x="1655330" y="207835"/>
                                </a:lnTo>
                                <a:lnTo>
                                  <a:pt x="1695551" y="209118"/>
                                </a:lnTo>
                                <a:lnTo>
                                  <a:pt x="1723110" y="207835"/>
                                </a:lnTo>
                                <a:lnTo>
                                  <a:pt x="1730197" y="210375"/>
                                </a:lnTo>
                                <a:lnTo>
                                  <a:pt x="1738045" y="210375"/>
                                </a:lnTo>
                                <a:lnTo>
                                  <a:pt x="1750060" y="209207"/>
                                </a:lnTo>
                                <a:lnTo>
                                  <a:pt x="1750707" y="209207"/>
                                </a:lnTo>
                                <a:lnTo>
                                  <a:pt x="1776120" y="200215"/>
                                </a:lnTo>
                                <a:lnTo>
                                  <a:pt x="1783003" y="197675"/>
                                </a:lnTo>
                                <a:lnTo>
                                  <a:pt x="1801749" y="186245"/>
                                </a:lnTo>
                                <a:lnTo>
                                  <a:pt x="1814347" y="177355"/>
                                </a:lnTo>
                                <a:lnTo>
                                  <a:pt x="1820849" y="174815"/>
                                </a:lnTo>
                                <a:lnTo>
                                  <a:pt x="1827657" y="171005"/>
                                </a:lnTo>
                                <a:lnTo>
                                  <a:pt x="1848218" y="165925"/>
                                </a:lnTo>
                                <a:lnTo>
                                  <a:pt x="1868551" y="163385"/>
                                </a:lnTo>
                                <a:lnTo>
                                  <a:pt x="1888718" y="164655"/>
                                </a:lnTo>
                                <a:lnTo>
                                  <a:pt x="1908822" y="171005"/>
                                </a:lnTo>
                                <a:lnTo>
                                  <a:pt x="1913102" y="172275"/>
                                </a:lnTo>
                                <a:lnTo>
                                  <a:pt x="1921637" y="177355"/>
                                </a:lnTo>
                                <a:lnTo>
                                  <a:pt x="1926577" y="179895"/>
                                </a:lnTo>
                                <a:lnTo>
                                  <a:pt x="1931962" y="181267"/>
                                </a:lnTo>
                                <a:lnTo>
                                  <a:pt x="1931784" y="181267"/>
                                </a:lnTo>
                                <a:lnTo>
                                  <a:pt x="1981085" y="196405"/>
                                </a:lnTo>
                                <a:lnTo>
                                  <a:pt x="2027605" y="201485"/>
                                </a:lnTo>
                                <a:lnTo>
                                  <a:pt x="2037219" y="201485"/>
                                </a:lnTo>
                                <a:lnTo>
                                  <a:pt x="2037219" y="193586"/>
                                </a:lnTo>
                                <a:lnTo>
                                  <a:pt x="2027885" y="193865"/>
                                </a:lnTo>
                                <a:lnTo>
                                  <a:pt x="2002282" y="191325"/>
                                </a:lnTo>
                                <a:lnTo>
                                  <a:pt x="1977161" y="187515"/>
                                </a:lnTo>
                                <a:lnTo>
                                  <a:pt x="1953120" y="181267"/>
                                </a:lnTo>
                                <a:lnTo>
                                  <a:pt x="1949411" y="179895"/>
                                </a:lnTo>
                                <a:lnTo>
                                  <a:pt x="1929295" y="172275"/>
                                </a:lnTo>
                                <a:lnTo>
                                  <a:pt x="1948484" y="167195"/>
                                </a:lnTo>
                                <a:lnTo>
                                  <a:pt x="1958086" y="164655"/>
                                </a:lnTo>
                                <a:lnTo>
                                  <a:pt x="1986978" y="151955"/>
                                </a:lnTo>
                                <a:lnTo>
                                  <a:pt x="2015820" y="134175"/>
                                </a:lnTo>
                                <a:lnTo>
                                  <a:pt x="2044446" y="112585"/>
                                </a:lnTo>
                                <a:lnTo>
                                  <a:pt x="2051761" y="107505"/>
                                </a:lnTo>
                                <a:lnTo>
                                  <a:pt x="2059736" y="101155"/>
                                </a:lnTo>
                                <a:lnTo>
                                  <a:pt x="2068385" y="96075"/>
                                </a:lnTo>
                                <a:lnTo>
                                  <a:pt x="2077694" y="93535"/>
                                </a:lnTo>
                                <a:lnTo>
                                  <a:pt x="2087448" y="90995"/>
                                </a:lnTo>
                                <a:lnTo>
                                  <a:pt x="2096909" y="90995"/>
                                </a:lnTo>
                                <a:lnTo>
                                  <a:pt x="2125802" y="118935"/>
                                </a:lnTo>
                                <a:lnTo>
                                  <a:pt x="2124303" y="126555"/>
                                </a:lnTo>
                                <a:lnTo>
                                  <a:pt x="2121585" y="132905"/>
                                </a:lnTo>
                                <a:lnTo>
                                  <a:pt x="2112378" y="139255"/>
                                </a:lnTo>
                                <a:lnTo>
                                  <a:pt x="2099805" y="139255"/>
                                </a:lnTo>
                                <a:lnTo>
                                  <a:pt x="2098433" y="136715"/>
                                </a:lnTo>
                                <a:lnTo>
                                  <a:pt x="2097963" y="135445"/>
                                </a:lnTo>
                                <a:lnTo>
                                  <a:pt x="2097455" y="135445"/>
                                </a:lnTo>
                                <a:lnTo>
                                  <a:pt x="2097455" y="134175"/>
                                </a:lnTo>
                                <a:lnTo>
                                  <a:pt x="2097925" y="132905"/>
                                </a:lnTo>
                                <a:lnTo>
                                  <a:pt x="2098255" y="131635"/>
                                </a:lnTo>
                                <a:lnTo>
                                  <a:pt x="2099525" y="131635"/>
                                </a:lnTo>
                                <a:lnTo>
                                  <a:pt x="2102904" y="130365"/>
                                </a:lnTo>
                                <a:lnTo>
                                  <a:pt x="2105533" y="127825"/>
                                </a:lnTo>
                                <a:lnTo>
                                  <a:pt x="2108720" y="122745"/>
                                </a:lnTo>
                                <a:lnTo>
                                  <a:pt x="2109101" y="118935"/>
                                </a:lnTo>
                                <a:lnTo>
                                  <a:pt x="2107501" y="113855"/>
                                </a:lnTo>
                                <a:lnTo>
                                  <a:pt x="2106701" y="111315"/>
                                </a:lnTo>
                                <a:lnTo>
                                  <a:pt x="2103374" y="108775"/>
                                </a:lnTo>
                                <a:lnTo>
                                  <a:pt x="2091169" y="104965"/>
                                </a:lnTo>
                                <a:lnTo>
                                  <a:pt x="2081822" y="110045"/>
                                </a:lnTo>
                                <a:lnTo>
                                  <a:pt x="2076513" y="115125"/>
                                </a:lnTo>
                                <a:lnTo>
                                  <a:pt x="2070900" y="124015"/>
                                </a:lnTo>
                                <a:lnTo>
                                  <a:pt x="2068525" y="132905"/>
                                </a:lnTo>
                                <a:lnTo>
                                  <a:pt x="2068652" y="134175"/>
                                </a:lnTo>
                                <a:lnTo>
                                  <a:pt x="2068766" y="135445"/>
                                </a:lnTo>
                                <a:lnTo>
                                  <a:pt x="2068880" y="136715"/>
                                </a:lnTo>
                                <a:lnTo>
                                  <a:pt x="2069007" y="137985"/>
                                </a:lnTo>
                                <a:lnTo>
                                  <a:pt x="2069122" y="139255"/>
                                </a:lnTo>
                                <a:lnTo>
                                  <a:pt x="2069249" y="140525"/>
                                </a:lnTo>
                                <a:lnTo>
                                  <a:pt x="2069363" y="141795"/>
                                </a:lnTo>
                                <a:lnTo>
                                  <a:pt x="2069490" y="143065"/>
                                </a:lnTo>
                                <a:lnTo>
                                  <a:pt x="2073846" y="151955"/>
                                </a:lnTo>
                                <a:lnTo>
                                  <a:pt x="2080272" y="158305"/>
                                </a:lnTo>
                                <a:lnTo>
                                  <a:pt x="2088362" y="162115"/>
                                </a:lnTo>
                                <a:lnTo>
                                  <a:pt x="2097747" y="165925"/>
                                </a:lnTo>
                                <a:lnTo>
                                  <a:pt x="2108022" y="165925"/>
                                </a:lnTo>
                                <a:lnTo>
                                  <a:pt x="2127072" y="163385"/>
                                </a:lnTo>
                                <a:lnTo>
                                  <a:pt x="2135568" y="159575"/>
                                </a:lnTo>
                                <a:lnTo>
                                  <a:pt x="2139327" y="158305"/>
                                </a:lnTo>
                                <a:lnTo>
                                  <a:pt x="2143087" y="157035"/>
                                </a:lnTo>
                                <a:lnTo>
                                  <a:pt x="2144115" y="155765"/>
                                </a:lnTo>
                                <a:lnTo>
                                  <a:pt x="2161844" y="144335"/>
                                </a:lnTo>
                                <a:lnTo>
                                  <a:pt x="2177605" y="129095"/>
                                </a:lnTo>
                                <a:lnTo>
                                  <a:pt x="2191969" y="112585"/>
                                </a:lnTo>
                                <a:lnTo>
                                  <a:pt x="2205520" y="94805"/>
                                </a:lnTo>
                                <a:lnTo>
                                  <a:pt x="2207069" y="93535"/>
                                </a:lnTo>
                                <a:lnTo>
                                  <a:pt x="2244445" y="50355"/>
                                </a:lnTo>
                                <a:lnTo>
                                  <a:pt x="2287117" y="30035"/>
                                </a:lnTo>
                                <a:lnTo>
                                  <a:pt x="2300960" y="30035"/>
                                </a:lnTo>
                                <a:lnTo>
                                  <a:pt x="2335466" y="47815"/>
                                </a:lnTo>
                                <a:lnTo>
                                  <a:pt x="2343772" y="66865"/>
                                </a:lnTo>
                                <a:lnTo>
                                  <a:pt x="2343772" y="45046"/>
                                </a:lnTo>
                                <a:lnTo>
                                  <a:pt x="2341194" y="41465"/>
                                </a:lnTo>
                                <a:lnTo>
                                  <a:pt x="2330462" y="32575"/>
                                </a:lnTo>
                                <a:lnTo>
                                  <a:pt x="2325141" y="30035"/>
                                </a:lnTo>
                                <a:lnTo>
                                  <a:pt x="2317178" y="26225"/>
                                </a:lnTo>
                                <a:lnTo>
                                  <a:pt x="2302230" y="22415"/>
                                </a:lnTo>
                                <a:lnTo>
                                  <a:pt x="2286558" y="22415"/>
                                </a:lnTo>
                                <a:lnTo>
                                  <a:pt x="2261730" y="28765"/>
                                </a:lnTo>
                                <a:lnTo>
                                  <a:pt x="2240242" y="44005"/>
                                </a:lnTo>
                                <a:lnTo>
                                  <a:pt x="2221344" y="63055"/>
                                </a:lnTo>
                                <a:lnTo>
                                  <a:pt x="2204161" y="84645"/>
                                </a:lnTo>
                                <a:lnTo>
                                  <a:pt x="2200973" y="88455"/>
                                </a:lnTo>
                                <a:lnTo>
                                  <a:pt x="2172335" y="122745"/>
                                </a:lnTo>
                                <a:lnTo>
                                  <a:pt x="2140267" y="149415"/>
                                </a:lnTo>
                                <a:lnTo>
                                  <a:pt x="2139607" y="149415"/>
                                </a:lnTo>
                                <a:lnTo>
                                  <a:pt x="2132685" y="153225"/>
                                </a:lnTo>
                                <a:lnTo>
                                  <a:pt x="2124951" y="155765"/>
                                </a:lnTo>
                                <a:lnTo>
                                  <a:pt x="2107882" y="158305"/>
                                </a:lnTo>
                                <a:lnTo>
                                  <a:pt x="2099437" y="158305"/>
                                </a:lnTo>
                                <a:lnTo>
                                  <a:pt x="2076780" y="139255"/>
                                </a:lnTo>
                                <a:lnTo>
                                  <a:pt x="2076665" y="137985"/>
                                </a:lnTo>
                                <a:lnTo>
                                  <a:pt x="2076551" y="136715"/>
                                </a:lnTo>
                                <a:lnTo>
                                  <a:pt x="2076450" y="135445"/>
                                </a:lnTo>
                                <a:lnTo>
                                  <a:pt x="2076335" y="134175"/>
                                </a:lnTo>
                                <a:lnTo>
                                  <a:pt x="2092947" y="113855"/>
                                </a:lnTo>
                                <a:lnTo>
                                  <a:pt x="2097036" y="115125"/>
                                </a:lnTo>
                                <a:lnTo>
                                  <a:pt x="2098954" y="115125"/>
                                </a:lnTo>
                                <a:lnTo>
                                  <a:pt x="2100135" y="116395"/>
                                </a:lnTo>
                                <a:lnTo>
                                  <a:pt x="2101024" y="118935"/>
                                </a:lnTo>
                                <a:lnTo>
                                  <a:pt x="2101075" y="120205"/>
                                </a:lnTo>
                                <a:lnTo>
                                  <a:pt x="2100364" y="121475"/>
                                </a:lnTo>
                                <a:lnTo>
                                  <a:pt x="2099805" y="122745"/>
                                </a:lnTo>
                                <a:lnTo>
                                  <a:pt x="2098903" y="122745"/>
                                </a:lnTo>
                                <a:lnTo>
                                  <a:pt x="2097595" y="124015"/>
                                </a:lnTo>
                                <a:lnTo>
                                  <a:pt x="2094687" y="124015"/>
                                </a:lnTo>
                                <a:lnTo>
                                  <a:pt x="2098675" y="146875"/>
                                </a:lnTo>
                                <a:lnTo>
                                  <a:pt x="2105202" y="146875"/>
                                </a:lnTo>
                                <a:lnTo>
                                  <a:pt x="2133549" y="118935"/>
                                </a:lnTo>
                                <a:lnTo>
                                  <a:pt x="2131669" y="107505"/>
                                </a:lnTo>
                                <a:lnTo>
                                  <a:pt x="2098001" y="83375"/>
                                </a:lnTo>
                                <a:lnTo>
                                  <a:pt x="2086851" y="83375"/>
                                </a:lnTo>
                                <a:lnTo>
                                  <a:pt x="2075434" y="85915"/>
                                </a:lnTo>
                                <a:lnTo>
                                  <a:pt x="2065235" y="89725"/>
                                </a:lnTo>
                                <a:lnTo>
                                  <a:pt x="2055863" y="94805"/>
                                </a:lnTo>
                                <a:lnTo>
                                  <a:pt x="2047316" y="101155"/>
                                </a:lnTo>
                                <a:lnTo>
                                  <a:pt x="2039569" y="106235"/>
                                </a:lnTo>
                                <a:lnTo>
                                  <a:pt x="1992668" y="139255"/>
                                </a:lnTo>
                                <a:lnTo>
                                  <a:pt x="1955584" y="157035"/>
                                </a:lnTo>
                                <a:lnTo>
                                  <a:pt x="1929777" y="164655"/>
                                </a:lnTo>
                                <a:lnTo>
                                  <a:pt x="1916684" y="167195"/>
                                </a:lnTo>
                                <a:lnTo>
                                  <a:pt x="1909711" y="163385"/>
                                </a:lnTo>
                                <a:lnTo>
                                  <a:pt x="1902206" y="160845"/>
                                </a:lnTo>
                                <a:lnTo>
                                  <a:pt x="1894154" y="159575"/>
                                </a:lnTo>
                                <a:lnTo>
                                  <a:pt x="1885581" y="157035"/>
                                </a:lnTo>
                                <a:lnTo>
                                  <a:pt x="1871637" y="155765"/>
                                </a:lnTo>
                                <a:lnTo>
                                  <a:pt x="1824367" y="164655"/>
                                </a:lnTo>
                                <a:lnTo>
                                  <a:pt x="1804085" y="176085"/>
                                </a:lnTo>
                                <a:lnTo>
                                  <a:pt x="1797659" y="179895"/>
                                </a:lnTo>
                                <a:lnTo>
                                  <a:pt x="1793621" y="182435"/>
                                </a:lnTo>
                                <a:lnTo>
                                  <a:pt x="1785353" y="187515"/>
                                </a:lnTo>
                                <a:lnTo>
                                  <a:pt x="1776755" y="191325"/>
                                </a:lnTo>
                                <a:lnTo>
                                  <a:pt x="1767065" y="196405"/>
                                </a:lnTo>
                                <a:lnTo>
                                  <a:pt x="1756498" y="200215"/>
                                </a:lnTo>
                                <a:lnTo>
                                  <a:pt x="1745272" y="202755"/>
                                </a:lnTo>
                                <a:lnTo>
                                  <a:pt x="1734172" y="202755"/>
                                </a:lnTo>
                                <a:lnTo>
                                  <a:pt x="1729041" y="201485"/>
                                </a:lnTo>
                                <a:lnTo>
                                  <a:pt x="1723910" y="200215"/>
                                </a:lnTo>
                                <a:lnTo>
                                  <a:pt x="1701025" y="172275"/>
                                </a:lnTo>
                                <a:lnTo>
                                  <a:pt x="1702562" y="163385"/>
                                </a:lnTo>
                                <a:lnTo>
                                  <a:pt x="1707286" y="154495"/>
                                </a:lnTo>
                                <a:lnTo>
                                  <a:pt x="1712455" y="148145"/>
                                </a:lnTo>
                                <a:lnTo>
                                  <a:pt x="1720951" y="144335"/>
                                </a:lnTo>
                                <a:lnTo>
                                  <a:pt x="1729536" y="145605"/>
                                </a:lnTo>
                                <a:lnTo>
                                  <a:pt x="1731556" y="146875"/>
                                </a:lnTo>
                                <a:lnTo>
                                  <a:pt x="1733245" y="151955"/>
                                </a:lnTo>
                                <a:lnTo>
                                  <a:pt x="1733346" y="153225"/>
                                </a:lnTo>
                                <a:lnTo>
                                  <a:pt x="1731835" y="157035"/>
                                </a:lnTo>
                                <a:lnTo>
                                  <a:pt x="1730476" y="158305"/>
                                </a:lnTo>
                                <a:lnTo>
                                  <a:pt x="1728558" y="158305"/>
                                </a:lnTo>
                                <a:lnTo>
                                  <a:pt x="1725269" y="159575"/>
                                </a:lnTo>
                                <a:lnTo>
                                  <a:pt x="1722640" y="163385"/>
                                </a:lnTo>
                                <a:lnTo>
                                  <a:pt x="1719961" y="169735"/>
                                </a:lnTo>
                                <a:lnTo>
                                  <a:pt x="1720075" y="171005"/>
                                </a:lnTo>
                                <a:lnTo>
                                  <a:pt x="1720176" y="172275"/>
                                </a:lnTo>
                                <a:lnTo>
                                  <a:pt x="1720278" y="173545"/>
                                </a:lnTo>
                                <a:lnTo>
                                  <a:pt x="1720380" y="174815"/>
                                </a:lnTo>
                                <a:lnTo>
                                  <a:pt x="1726209" y="183705"/>
                                </a:lnTo>
                                <a:lnTo>
                                  <a:pt x="1732546" y="186245"/>
                                </a:lnTo>
                                <a:lnTo>
                                  <a:pt x="1740433" y="186245"/>
                                </a:lnTo>
                                <a:lnTo>
                                  <a:pt x="1771002" y="160845"/>
                                </a:lnTo>
                                <a:lnTo>
                                  <a:pt x="1772577" y="150685"/>
                                </a:lnTo>
                                <a:lnTo>
                                  <a:pt x="1771154" y="140525"/>
                                </a:lnTo>
                                <a:lnTo>
                                  <a:pt x="1767001" y="130365"/>
                                </a:lnTo>
                                <a:lnTo>
                                  <a:pt x="1764753" y="127355"/>
                                </a:lnTo>
                                <a:lnTo>
                                  <a:pt x="1764753" y="148145"/>
                                </a:lnTo>
                                <a:lnTo>
                                  <a:pt x="1764626" y="149415"/>
                                </a:lnTo>
                                <a:lnTo>
                                  <a:pt x="1764499" y="150685"/>
                                </a:lnTo>
                                <a:lnTo>
                                  <a:pt x="1764385" y="151955"/>
                                </a:lnTo>
                                <a:lnTo>
                                  <a:pt x="1764258" y="153225"/>
                                </a:lnTo>
                                <a:lnTo>
                                  <a:pt x="1763623" y="159575"/>
                                </a:lnTo>
                                <a:lnTo>
                                  <a:pt x="1760029" y="165925"/>
                                </a:lnTo>
                                <a:lnTo>
                                  <a:pt x="1754212" y="171005"/>
                                </a:lnTo>
                                <a:lnTo>
                                  <a:pt x="1747062" y="176085"/>
                                </a:lnTo>
                                <a:lnTo>
                                  <a:pt x="1739493" y="178625"/>
                                </a:lnTo>
                                <a:lnTo>
                                  <a:pt x="1734654" y="178625"/>
                                </a:lnTo>
                                <a:lnTo>
                                  <a:pt x="1731187" y="177355"/>
                                </a:lnTo>
                                <a:lnTo>
                                  <a:pt x="1728228" y="172275"/>
                                </a:lnTo>
                                <a:lnTo>
                                  <a:pt x="1728038" y="171005"/>
                                </a:lnTo>
                                <a:lnTo>
                                  <a:pt x="1729117" y="167195"/>
                                </a:lnTo>
                                <a:lnTo>
                                  <a:pt x="1730006" y="167195"/>
                                </a:lnTo>
                                <a:lnTo>
                                  <a:pt x="1735086" y="164655"/>
                                </a:lnTo>
                                <a:lnTo>
                                  <a:pt x="1737995" y="162115"/>
                                </a:lnTo>
                                <a:lnTo>
                                  <a:pt x="1741182" y="155765"/>
                                </a:lnTo>
                                <a:lnTo>
                                  <a:pt x="1741297" y="151955"/>
                                </a:lnTo>
                                <a:lnTo>
                                  <a:pt x="1741322" y="150685"/>
                                </a:lnTo>
                                <a:lnTo>
                                  <a:pt x="1738718" y="144335"/>
                                </a:lnTo>
                                <a:lnTo>
                                  <a:pt x="1737664" y="141795"/>
                                </a:lnTo>
                                <a:lnTo>
                                  <a:pt x="1733346" y="137985"/>
                                </a:lnTo>
                                <a:lnTo>
                                  <a:pt x="1720507" y="137985"/>
                                </a:lnTo>
                                <a:lnTo>
                                  <a:pt x="1693316" y="172275"/>
                                </a:lnTo>
                                <a:lnTo>
                                  <a:pt x="1695526" y="184975"/>
                                </a:lnTo>
                                <a:lnTo>
                                  <a:pt x="1701850" y="195135"/>
                                </a:lnTo>
                                <a:lnTo>
                                  <a:pt x="1704187" y="197675"/>
                                </a:lnTo>
                                <a:lnTo>
                                  <a:pt x="1706867" y="200215"/>
                                </a:lnTo>
                                <a:lnTo>
                                  <a:pt x="1709826" y="201485"/>
                                </a:lnTo>
                                <a:lnTo>
                                  <a:pt x="1695932" y="201485"/>
                                </a:lnTo>
                                <a:lnTo>
                                  <a:pt x="1665439" y="200215"/>
                                </a:lnTo>
                                <a:lnTo>
                                  <a:pt x="1603768" y="200215"/>
                                </a:lnTo>
                                <a:lnTo>
                                  <a:pt x="1572983" y="201485"/>
                                </a:lnTo>
                                <a:lnTo>
                                  <a:pt x="1596440" y="192595"/>
                                </a:lnTo>
                                <a:lnTo>
                                  <a:pt x="1618742" y="179895"/>
                                </a:lnTo>
                                <a:lnTo>
                                  <a:pt x="1639557" y="165925"/>
                                </a:lnTo>
                                <a:lnTo>
                                  <a:pt x="1658607" y="149415"/>
                                </a:lnTo>
                                <a:lnTo>
                                  <a:pt x="1667306" y="140525"/>
                                </a:lnTo>
                                <a:lnTo>
                                  <a:pt x="1676946" y="132905"/>
                                </a:lnTo>
                                <a:lnTo>
                                  <a:pt x="1687550" y="125285"/>
                                </a:lnTo>
                                <a:lnTo>
                                  <a:pt x="1699120" y="120205"/>
                                </a:lnTo>
                                <a:lnTo>
                                  <a:pt x="1711528" y="116395"/>
                                </a:lnTo>
                                <a:lnTo>
                                  <a:pt x="1723796" y="115125"/>
                                </a:lnTo>
                                <a:lnTo>
                                  <a:pt x="1735391" y="116395"/>
                                </a:lnTo>
                                <a:lnTo>
                                  <a:pt x="1745780" y="120205"/>
                                </a:lnTo>
                                <a:lnTo>
                                  <a:pt x="1755305" y="127825"/>
                                </a:lnTo>
                                <a:lnTo>
                                  <a:pt x="1761807" y="137985"/>
                                </a:lnTo>
                                <a:lnTo>
                                  <a:pt x="1764753" y="148145"/>
                                </a:lnTo>
                                <a:lnTo>
                                  <a:pt x="1764753" y="127355"/>
                                </a:lnTo>
                                <a:lnTo>
                                  <a:pt x="1760385" y="121475"/>
                                </a:lnTo>
                                <a:lnTo>
                                  <a:pt x="1760855" y="121475"/>
                                </a:lnTo>
                                <a:lnTo>
                                  <a:pt x="1761515" y="120205"/>
                                </a:lnTo>
                                <a:lnTo>
                                  <a:pt x="1761274" y="118935"/>
                                </a:lnTo>
                                <a:lnTo>
                                  <a:pt x="1757616" y="117665"/>
                                </a:lnTo>
                                <a:lnTo>
                                  <a:pt x="1751469" y="115125"/>
                                </a:lnTo>
                                <a:lnTo>
                                  <a:pt x="1750860" y="113855"/>
                                </a:lnTo>
                                <a:lnTo>
                                  <a:pt x="1749488" y="113855"/>
                                </a:lnTo>
                                <a:lnTo>
                                  <a:pt x="1737499" y="108775"/>
                                </a:lnTo>
                                <a:lnTo>
                                  <a:pt x="1724215" y="107505"/>
                                </a:lnTo>
                                <a:lnTo>
                                  <a:pt x="1710245" y="108775"/>
                                </a:lnTo>
                                <a:lnTo>
                                  <a:pt x="1696212" y="112585"/>
                                </a:lnTo>
                                <a:lnTo>
                                  <a:pt x="1683791" y="118935"/>
                                </a:lnTo>
                                <a:lnTo>
                                  <a:pt x="1672539" y="126555"/>
                                </a:lnTo>
                                <a:lnTo>
                                  <a:pt x="1662379" y="135445"/>
                                </a:lnTo>
                                <a:lnTo>
                                  <a:pt x="1653247" y="143065"/>
                                </a:lnTo>
                                <a:lnTo>
                                  <a:pt x="1626971" y="164655"/>
                                </a:lnTo>
                                <a:lnTo>
                                  <a:pt x="1597558" y="182435"/>
                                </a:lnTo>
                                <a:lnTo>
                                  <a:pt x="1565808" y="196405"/>
                                </a:lnTo>
                                <a:lnTo>
                                  <a:pt x="1532559" y="205295"/>
                                </a:lnTo>
                                <a:lnTo>
                                  <a:pt x="1525320" y="205295"/>
                                </a:lnTo>
                                <a:lnTo>
                                  <a:pt x="1511198" y="206565"/>
                                </a:lnTo>
                                <a:lnTo>
                                  <a:pt x="1497025" y="206565"/>
                                </a:lnTo>
                                <a:lnTo>
                                  <a:pt x="1490446" y="204025"/>
                                </a:lnTo>
                                <a:lnTo>
                                  <a:pt x="1484909" y="201485"/>
                                </a:lnTo>
                                <a:lnTo>
                                  <a:pt x="1482661" y="199644"/>
                                </a:lnTo>
                                <a:lnTo>
                                  <a:pt x="1482661" y="209207"/>
                                </a:lnTo>
                                <a:lnTo>
                                  <a:pt x="1421257" y="216725"/>
                                </a:lnTo>
                                <a:lnTo>
                                  <a:pt x="1392643" y="221805"/>
                                </a:lnTo>
                                <a:lnTo>
                                  <a:pt x="1383080" y="223189"/>
                                </a:lnTo>
                                <a:lnTo>
                                  <a:pt x="1383080" y="230695"/>
                                </a:lnTo>
                                <a:lnTo>
                                  <a:pt x="1373276" y="235775"/>
                                </a:lnTo>
                                <a:lnTo>
                                  <a:pt x="1363840" y="243395"/>
                                </a:lnTo>
                                <a:lnTo>
                                  <a:pt x="1354772" y="249745"/>
                                </a:lnTo>
                                <a:lnTo>
                                  <a:pt x="1346047" y="257365"/>
                                </a:lnTo>
                                <a:lnTo>
                                  <a:pt x="1345857" y="257365"/>
                                </a:lnTo>
                                <a:lnTo>
                                  <a:pt x="1343329" y="259905"/>
                                </a:lnTo>
                                <a:lnTo>
                                  <a:pt x="1337398" y="264985"/>
                                </a:lnTo>
                                <a:lnTo>
                                  <a:pt x="1320431" y="280225"/>
                                </a:lnTo>
                                <a:lnTo>
                                  <a:pt x="1301115" y="294195"/>
                                </a:lnTo>
                                <a:lnTo>
                                  <a:pt x="1280998" y="304355"/>
                                </a:lnTo>
                                <a:lnTo>
                                  <a:pt x="1261592" y="306895"/>
                                </a:lnTo>
                                <a:lnTo>
                                  <a:pt x="1254798" y="304355"/>
                                </a:lnTo>
                                <a:lnTo>
                                  <a:pt x="1248625" y="301815"/>
                                </a:lnTo>
                                <a:lnTo>
                                  <a:pt x="1243012" y="295465"/>
                                </a:lnTo>
                                <a:lnTo>
                                  <a:pt x="1237932" y="289115"/>
                                </a:lnTo>
                                <a:lnTo>
                                  <a:pt x="1235824" y="285305"/>
                                </a:lnTo>
                                <a:lnTo>
                                  <a:pt x="1230337" y="277685"/>
                                </a:lnTo>
                                <a:lnTo>
                                  <a:pt x="1196936" y="248475"/>
                                </a:lnTo>
                                <a:lnTo>
                                  <a:pt x="1175575" y="240855"/>
                                </a:lnTo>
                                <a:lnTo>
                                  <a:pt x="1158163" y="240855"/>
                                </a:lnTo>
                                <a:lnTo>
                                  <a:pt x="1141082" y="245935"/>
                                </a:lnTo>
                                <a:lnTo>
                                  <a:pt x="1134452" y="249745"/>
                                </a:lnTo>
                                <a:lnTo>
                                  <a:pt x="1128826" y="253555"/>
                                </a:lnTo>
                                <a:lnTo>
                                  <a:pt x="1124127" y="258635"/>
                                </a:lnTo>
                                <a:lnTo>
                                  <a:pt x="1076566" y="237045"/>
                                </a:lnTo>
                                <a:lnTo>
                                  <a:pt x="1026401" y="223075"/>
                                </a:lnTo>
                                <a:lnTo>
                                  <a:pt x="974661" y="215455"/>
                                </a:lnTo>
                                <a:lnTo>
                                  <a:pt x="922388" y="215455"/>
                                </a:lnTo>
                                <a:lnTo>
                                  <a:pt x="870572" y="221805"/>
                                </a:lnTo>
                                <a:lnTo>
                                  <a:pt x="820267" y="235775"/>
                                </a:lnTo>
                                <a:lnTo>
                                  <a:pt x="772464" y="256095"/>
                                </a:lnTo>
                                <a:lnTo>
                                  <a:pt x="771753" y="253555"/>
                                </a:lnTo>
                                <a:lnTo>
                                  <a:pt x="742327" y="225615"/>
                                </a:lnTo>
                                <a:lnTo>
                                  <a:pt x="762317" y="221805"/>
                                </a:lnTo>
                                <a:lnTo>
                                  <a:pt x="768985" y="220535"/>
                                </a:lnTo>
                                <a:lnTo>
                                  <a:pt x="794702" y="211645"/>
                                </a:lnTo>
                                <a:lnTo>
                                  <a:pt x="819188" y="201485"/>
                                </a:lnTo>
                                <a:lnTo>
                                  <a:pt x="842175" y="187515"/>
                                </a:lnTo>
                                <a:lnTo>
                                  <a:pt x="877570" y="171005"/>
                                </a:lnTo>
                                <a:lnTo>
                                  <a:pt x="918286" y="162115"/>
                                </a:lnTo>
                                <a:lnTo>
                                  <a:pt x="964552" y="163385"/>
                                </a:lnTo>
                                <a:lnTo>
                                  <a:pt x="1016584" y="172275"/>
                                </a:lnTo>
                                <a:lnTo>
                                  <a:pt x="1074559" y="191325"/>
                                </a:lnTo>
                                <a:lnTo>
                                  <a:pt x="1114729" y="204025"/>
                                </a:lnTo>
                                <a:lnTo>
                                  <a:pt x="1162761" y="216725"/>
                                </a:lnTo>
                                <a:lnTo>
                                  <a:pt x="1215339" y="226885"/>
                                </a:lnTo>
                                <a:lnTo>
                                  <a:pt x="1269161" y="234505"/>
                                </a:lnTo>
                                <a:lnTo>
                                  <a:pt x="1320927" y="237045"/>
                                </a:lnTo>
                                <a:lnTo>
                                  <a:pt x="1367307" y="233235"/>
                                </a:lnTo>
                                <a:lnTo>
                                  <a:pt x="1377683" y="230695"/>
                                </a:lnTo>
                                <a:lnTo>
                                  <a:pt x="1383080" y="230695"/>
                                </a:lnTo>
                                <a:lnTo>
                                  <a:pt x="1383080" y="223189"/>
                                </a:lnTo>
                                <a:lnTo>
                                  <a:pt x="1366088" y="225615"/>
                                </a:lnTo>
                                <a:lnTo>
                                  <a:pt x="1323987" y="228155"/>
                                </a:lnTo>
                                <a:lnTo>
                                  <a:pt x="1275664" y="226885"/>
                                </a:lnTo>
                                <a:lnTo>
                                  <a:pt x="1223975" y="220535"/>
                                </a:lnTo>
                                <a:lnTo>
                                  <a:pt x="1171765" y="210375"/>
                                </a:lnTo>
                                <a:lnTo>
                                  <a:pt x="1121905" y="197675"/>
                                </a:lnTo>
                                <a:lnTo>
                                  <a:pt x="1077226" y="183705"/>
                                </a:lnTo>
                                <a:lnTo>
                                  <a:pt x="1040180" y="171005"/>
                                </a:lnTo>
                                <a:lnTo>
                                  <a:pt x="1022515" y="165925"/>
                                </a:lnTo>
                                <a:lnTo>
                                  <a:pt x="1005408" y="162115"/>
                                </a:lnTo>
                                <a:lnTo>
                                  <a:pt x="1023810" y="158305"/>
                                </a:lnTo>
                                <a:lnTo>
                                  <a:pt x="1029627" y="155765"/>
                                </a:lnTo>
                                <a:lnTo>
                                  <a:pt x="1044155" y="149415"/>
                                </a:lnTo>
                                <a:lnTo>
                                  <a:pt x="1066571" y="136715"/>
                                </a:lnTo>
                                <a:lnTo>
                                  <a:pt x="1091171" y="118935"/>
                                </a:lnTo>
                                <a:lnTo>
                                  <a:pt x="1098448" y="112585"/>
                                </a:lnTo>
                                <a:lnTo>
                                  <a:pt x="1106424" y="107505"/>
                                </a:lnTo>
                                <a:lnTo>
                                  <a:pt x="1115098" y="102425"/>
                                </a:lnTo>
                                <a:lnTo>
                                  <a:pt x="1124407" y="98615"/>
                                </a:lnTo>
                                <a:lnTo>
                                  <a:pt x="1134148" y="97345"/>
                                </a:lnTo>
                                <a:lnTo>
                                  <a:pt x="1143596" y="97345"/>
                                </a:lnTo>
                                <a:lnTo>
                                  <a:pt x="1172514" y="125285"/>
                                </a:lnTo>
                                <a:lnTo>
                                  <a:pt x="1171028" y="132905"/>
                                </a:lnTo>
                                <a:lnTo>
                                  <a:pt x="1168298" y="139255"/>
                                </a:lnTo>
                                <a:lnTo>
                                  <a:pt x="1159103" y="145605"/>
                                </a:lnTo>
                                <a:lnTo>
                                  <a:pt x="1146479" y="145605"/>
                                </a:lnTo>
                                <a:lnTo>
                                  <a:pt x="1144181" y="141795"/>
                                </a:lnTo>
                                <a:lnTo>
                                  <a:pt x="1144130" y="140525"/>
                                </a:lnTo>
                                <a:lnTo>
                                  <a:pt x="1144968" y="137985"/>
                                </a:lnTo>
                                <a:lnTo>
                                  <a:pt x="1146187" y="137985"/>
                                </a:lnTo>
                                <a:lnTo>
                                  <a:pt x="1149578" y="136715"/>
                                </a:lnTo>
                                <a:lnTo>
                                  <a:pt x="1152245" y="134175"/>
                                </a:lnTo>
                                <a:lnTo>
                                  <a:pt x="1155395" y="129095"/>
                                </a:lnTo>
                                <a:lnTo>
                                  <a:pt x="1155814" y="125285"/>
                                </a:lnTo>
                                <a:lnTo>
                                  <a:pt x="1154226" y="120205"/>
                                </a:lnTo>
                                <a:lnTo>
                                  <a:pt x="1153426" y="117665"/>
                                </a:lnTo>
                                <a:lnTo>
                                  <a:pt x="1150086" y="113855"/>
                                </a:lnTo>
                                <a:lnTo>
                                  <a:pt x="1137881" y="111315"/>
                                </a:lnTo>
                                <a:lnTo>
                                  <a:pt x="1128547" y="116395"/>
                                </a:lnTo>
                                <a:lnTo>
                                  <a:pt x="1123238" y="121475"/>
                                </a:lnTo>
                                <a:lnTo>
                                  <a:pt x="1117600" y="130365"/>
                                </a:lnTo>
                                <a:lnTo>
                                  <a:pt x="1115237" y="139255"/>
                                </a:lnTo>
                                <a:lnTo>
                                  <a:pt x="1115352" y="140525"/>
                                </a:lnTo>
                                <a:lnTo>
                                  <a:pt x="1115479" y="141795"/>
                                </a:lnTo>
                                <a:lnTo>
                                  <a:pt x="1115593" y="143065"/>
                                </a:lnTo>
                                <a:lnTo>
                                  <a:pt x="1115720" y="144335"/>
                                </a:lnTo>
                                <a:lnTo>
                                  <a:pt x="1115834" y="145605"/>
                                </a:lnTo>
                                <a:lnTo>
                                  <a:pt x="1115961" y="146875"/>
                                </a:lnTo>
                                <a:lnTo>
                                  <a:pt x="1144447" y="172275"/>
                                </a:lnTo>
                                <a:lnTo>
                                  <a:pt x="1154696" y="172275"/>
                                </a:lnTo>
                                <a:lnTo>
                                  <a:pt x="1173772" y="169735"/>
                                </a:lnTo>
                                <a:lnTo>
                                  <a:pt x="1182268" y="165925"/>
                                </a:lnTo>
                                <a:lnTo>
                                  <a:pt x="1184770" y="164655"/>
                                </a:lnTo>
                                <a:lnTo>
                                  <a:pt x="1189799" y="162115"/>
                                </a:lnTo>
                                <a:lnTo>
                                  <a:pt x="1193279" y="160845"/>
                                </a:lnTo>
                                <a:lnTo>
                                  <a:pt x="1205534" y="154495"/>
                                </a:lnTo>
                                <a:lnTo>
                                  <a:pt x="1216939" y="149415"/>
                                </a:lnTo>
                                <a:lnTo>
                                  <a:pt x="1244422" y="168465"/>
                                </a:lnTo>
                                <a:lnTo>
                                  <a:pt x="1274419" y="182435"/>
                                </a:lnTo>
                                <a:lnTo>
                                  <a:pt x="1306283" y="191325"/>
                                </a:lnTo>
                                <a:lnTo>
                                  <a:pt x="1339291" y="196405"/>
                                </a:lnTo>
                                <a:lnTo>
                                  <a:pt x="1370939" y="195135"/>
                                </a:lnTo>
                                <a:lnTo>
                                  <a:pt x="1401978" y="188785"/>
                                </a:lnTo>
                                <a:lnTo>
                                  <a:pt x="1405699" y="187515"/>
                                </a:lnTo>
                                <a:lnTo>
                                  <a:pt x="1431798" y="178625"/>
                                </a:lnTo>
                                <a:lnTo>
                                  <a:pt x="1459788" y="164655"/>
                                </a:lnTo>
                                <a:lnTo>
                                  <a:pt x="1459763" y="165925"/>
                                </a:lnTo>
                                <a:lnTo>
                                  <a:pt x="1459661" y="171005"/>
                                </a:lnTo>
                                <a:lnTo>
                                  <a:pt x="1481010" y="207835"/>
                                </a:lnTo>
                                <a:lnTo>
                                  <a:pt x="1482661" y="209207"/>
                                </a:lnTo>
                                <a:lnTo>
                                  <a:pt x="1482661" y="199644"/>
                                </a:lnTo>
                                <a:lnTo>
                                  <a:pt x="1475651" y="193865"/>
                                </a:lnTo>
                                <a:lnTo>
                                  <a:pt x="1469478" y="183705"/>
                                </a:lnTo>
                                <a:lnTo>
                                  <a:pt x="1466875" y="172275"/>
                                </a:lnTo>
                                <a:lnTo>
                                  <a:pt x="1467980" y="164655"/>
                                </a:lnTo>
                                <a:lnTo>
                                  <a:pt x="1468335" y="162115"/>
                                </a:lnTo>
                                <a:lnTo>
                                  <a:pt x="1472145" y="155765"/>
                                </a:lnTo>
                                <a:lnTo>
                                  <a:pt x="1478153" y="149415"/>
                                </a:lnTo>
                                <a:lnTo>
                                  <a:pt x="1485417" y="145605"/>
                                </a:lnTo>
                                <a:lnTo>
                                  <a:pt x="1493024" y="143065"/>
                                </a:lnTo>
                                <a:lnTo>
                                  <a:pt x="1497914" y="143065"/>
                                </a:lnTo>
                                <a:lnTo>
                                  <a:pt x="1501343" y="144335"/>
                                </a:lnTo>
                                <a:lnTo>
                                  <a:pt x="1504162" y="149415"/>
                                </a:lnTo>
                                <a:lnTo>
                                  <a:pt x="1504238" y="150685"/>
                                </a:lnTo>
                                <a:lnTo>
                                  <a:pt x="1504302" y="151955"/>
                                </a:lnTo>
                                <a:lnTo>
                                  <a:pt x="1503070" y="154495"/>
                                </a:lnTo>
                                <a:lnTo>
                                  <a:pt x="1502130" y="155765"/>
                                </a:lnTo>
                                <a:lnTo>
                                  <a:pt x="1501013" y="155765"/>
                                </a:lnTo>
                                <a:lnTo>
                                  <a:pt x="1497063" y="157035"/>
                                </a:lnTo>
                                <a:lnTo>
                                  <a:pt x="1494066" y="159575"/>
                                </a:lnTo>
                                <a:lnTo>
                                  <a:pt x="1492326" y="163385"/>
                                </a:lnTo>
                                <a:lnTo>
                                  <a:pt x="1490637" y="167195"/>
                                </a:lnTo>
                                <a:lnTo>
                                  <a:pt x="1490548" y="168465"/>
                                </a:lnTo>
                                <a:lnTo>
                                  <a:pt x="1490459" y="169735"/>
                                </a:lnTo>
                                <a:lnTo>
                                  <a:pt x="1503400" y="184975"/>
                                </a:lnTo>
                                <a:lnTo>
                                  <a:pt x="1510766" y="184975"/>
                                </a:lnTo>
                                <a:lnTo>
                                  <a:pt x="1539049" y="150685"/>
                                </a:lnTo>
                                <a:lnTo>
                                  <a:pt x="1537220" y="139255"/>
                                </a:lnTo>
                                <a:lnTo>
                                  <a:pt x="1531340" y="128028"/>
                                </a:lnTo>
                                <a:lnTo>
                                  <a:pt x="1531340" y="150685"/>
                                </a:lnTo>
                                <a:lnTo>
                                  <a:pt x="1529511" y="159575"/>
                                </a:lnTo>
                                <a:lnTo>
                                  <a:pt x="1524482" y="168465"/>
                                </a:lnTo>
                                <a:lnTo>
                                  <a:pt x="1519123" y="173545"/>
                                </a:lnTo>
                                <a:lnTo>
                                  <a:pt x="1510499" y="177355"/>
                                </a:lnTo>
                                <a:lnTo>
                                  <a:pt x="1501952" y="176085"/>
                                </a:lnTo>
                                <a:lnTo>
                                  <a:pt x="1500022" y="174815"/>
                                </a:lnTo>
                                <a:lnTo>
                                  <a:pt x="1498434" y="171005"/>
                                </a:lnTo>
                                <a:lnTo>
                                  <a:pt x="1498384" y="168465"/>
                                </a:lnTo>
                                <a:lnTo>
                                  <a:pt x="1499273" y="167195"/>
                                </a:lnTo>
                                <a:lnTo>
                                  <a:pt x="1500022" y="164655"/>
                                </a:lnTo>
                                <a:lnTo>
                                  <a:pt x="1501432" y="163385"/>
                                </a:lnTo>
                                <a:lnTo>
                                  <a:pt x="1506689" y="162115"/>
                                </a:lnTo>
                                <a:lnTo>
                                  <a:pt x="1509420" y="159575"/>
                                </a:lnTo>
                                <a:lnTo>
                                  <a:pt x="1512328" y="151955"/>
                                </a:lnTo>
                                <a:lnTo>
                                  <a:pt x="1512239" y="150685"/>
                                </a:lnTo>
                                <a:lnTo>
                                  <a:pt x="1512138" y="149415"/>
                                </a:lnTo>
                                <a:lnTo>
                                  <a:pt x="1512036" y="148145"/>
                                </a:lnTo>
                                <a:lnTo>
                                  <a:pt x="1509293" y="143065"/>
                                </a:lnTo>
                                <a:lnTo>
                                  <a:pt x="1506550" y="137985"/>
                                </a:lnTo>
                                <a:lnTo>
                                  <a:pt x="1500301" y="135445"/>
                                </a:lnTo>
                                <a:lnTo>
                                  <a:pt x="1492377" y="135445"/>
                                </a:lnTo>
                                <a:lnTo>
                                  <a:pt x="1477441" y="140525"/>
                                </a:lnTo>
                                <a:lnTo>
                                  <a:pt x="1470761" y="145605"/>
                                </a:lnTo>
                                <a:lnTo>
                                  <a:pt x="1465287" y="151955"/>
                                </a:lnTo>
                                <a:lnTo>
                                  <a:pt x="1464970" y="151955"/>
                                </a:lnTo>
                                <a:lnTo>
                                  <a:pt x="1436293" y="168465"/>
                                </a:lnTo>
                                <a:lnTo>
                                  <a:pt x="1405331" y="179895"/>
                                </a:lnTo>
                                <a:lnTo>
                                  <a:pt x="1372857" y="186245"/>
                                </a:lnTo>
                                <a:lnTo>
                                  <a:pt x="1339634" y="187515"/>
                                </a:lnTo>
                                <a:lnTo>
                                  <a:pt x="1308938" y="184975"/>
                                </a:lnTo>
                                <a:lnTo>
                                  <a:pt x="1279271" y="176085"/>
                                </a:lnTo>
                                <a:lnTo>
                                  <a:pt x="1251204" y="163385"/>
                                </a:lnTo>
                                <a:lnTo>
                                  <a:pt x="1229321" y="149415"/>
                                </a:lnTo>
                                <a:lnTo>
                                  <a:pt x="1225334" y="146875"/>
                                </a:lnTo>
                                <a:lnTo>
                                  <a:pt x="1242098" y="141795"/>
                                </a:lnTo>
                                <a:lnTo>
                                  <a:pt x="1257973" y="139255"/>
                                </a:lnTo>
                                <a:lnTo>
                                  <a:pt x="1274495" y="141795"/>
                                </a:lnTo>
                                <a:lnTo>
                                  <a:pt x="1293139" y="150685"/>
                                </a:lnTo>
                                <a:lnTo>
                                  <a:pt x="1303578" y="154495"/>
                                </a:lnTo>
                                <a:lnTo>
                                  <a:pt x="1328877" y="162115"/>
                                </a:lnTo>
                                <a:lnTo>
                                  <a:pt x="1364970" y="164655"/>
                                </a:lnTo>
                                <a:lnTo>
                                  <a:pt x="1397088" y="157035"/>
                                </a:lnTo>
                                <a:lnTo>
                                  <a:pt x="1434960" y="140525"/>
                                </a:lnTo>
                                <a:lnTo>
                                  <a:pt x="1439037" y="137985"/>
                                </a:lnTo>
                                <a:lnTo>
                                  <a:pt x="1447533" y="132905"/>
                                </a:lnTo>
                                <a:lnTo>
                                  <a:pt x="1456283" y="129095"/>
                                </a:lnTo>
                                <a:lnTo>
                                  <a:pt x="1466113" y="125285"/>
                                </a:lnTo>
                                <a:lnTo>
                                  <a:pt x="1476794" y="121475"/>
                                </a:lnTo>
                                <a:lnTo>
                                  <a:pt x="1488059" y="118935"/>
                                </a:lnTo>
                                <a:lnTo>
                                  <a:pt x="1499146" y="120205"/>
                                </a:lnTo>
                                <a:lnTo>
                                  <a:pt x="1531340" y="150685"/>
                                </a:lnTo>
                                <a:lnTo>
                                  <a:pt x="1531340" y="128028"/>
                                </a:lnTo>
                                <a:lnTo>
                                  <a:pt x="1531239" y="127825"/>
                                </a:lnTo>
                                <a:lnTo>
                                  <a:pt x="1522780" y="120205"/>
                                </a:lnTo>
                                <a:lnTo>
                                  <a:pt x="1520164" y="118935"/>
                                </a:lnTo>
                                <a:lnTo>
                                  <a:pt x="1512328" y="115125"/>
                                </a:lnTo>
                                <a:lnTo>
                                  <a:pt x="1500403" y="112585"/>
                                </a:lnTo>
                                <a:lnTo>
                                  <a:pt x="1487487" y="111315"/>
                                </a:lnTo>
                                <a:lnTo>
                                  <a:pt x="1475193" y="113855"/>
                                </a:lnTo>
                                <a:lnTo>
                                  <a:pt x="1463675" y="117665"/>
                                </a:lnTo>
                                <a:lnTo>
                                  <a:pt x="1453146" y="121475"/>
                                </a:lnTo>
                                <a:lnTo>
                                  <a:pt x="1443824" y="126555"/>
                                </a:lnTo>
                                <a:lnTo>
                                  <a:pt x="1424647" y="137985"/>
                                </a:lnTo>
                                <a:lnTo>
                                  <a:pt x="1418107" y="141795"/>
                                </a:lnTo>
                                <a:lnTo>
                                  <a:pt x="1411478" y="144335"/>
                                </a:lnTo>
                                <a:lnTo>
                                  <a:pt x="1404721" y="148145"/>
                                </a:lnTo>
                                <a:lnTo>
                                  <a:pt x="1364272" y="157035"/>
                                </a:lnTo>
                                <a:lnTo>
                                  <a:pt x="1329982" y="154495"/>
                                </a:lnTo>
                                <a:lnTo>
                                  <a:pt x="1306131" y="148145"/>
                                </a:lnTo>
                                <a:lnTo>
                                  <a:pt x="1296987" y="143065"/>
                                </a:lnTo>
                                <a:lnTo>
                                  <a:pt x="1286979" y="139255"/>
                                </a:lnTo>
                                <a:lnTo>
                                  <a:pt x="1273619" y="134175"/>
                                </a:lnTo>
                                <a:lnTo>
                                  <a:pt x="1253375" y="131635"/>
                                </a:lnTo>
                                <a:lnTo>
                                  <a:pt x="1235316" y="135445"/>
                                </a:lnTo>
                                <a:lnTo>
                                  <a:pt x="1218488" y="140525"/>
                                </a:lnTo>
                                <a:lnTo>
                                  <a:pt x="1217701" y="140525"/>
                                </a:lnTo>
                                <a:lnTo>
                                  <a:pt x="1210322" y="144335"/>
                                </a:lnTo>
                                <a:lnTo>
                                  <a:pt x="1189850" y="154495"/>
                                </a:lnTo>
                                <a:lnTo>
                                  <a:pt x="1186472" y="155765"/>
                                </a:lnTo>
                                <a:lnTo>
                                  <a:pt x="1179512" y="158305"/>
                                </a:lnTo>
                                <a:lnTo>
                                  <a:pt x="1171740" y="162115"/>
                                </a:lnTo>
                                <a:lnTo>
                                  <a:pt x="1154557" y="164655"/>
                                </a:lnTo>
                                <a:lnTo>
                                  <a:pt x="1146111" y="164655"/>
                                </a:lnTo>
                                <a:lnTo>
                                  <a:pt x="1123492" y="145605"/>
                                </a:lnTo>
                                <a:lnTo>
                                  <a:pt x="1123378" y="144335"/>
                                </a:lnTo>
                                <a:lnTo>
                                  <a:pt x="1123276" y="143065"/>
                                </a:lnTo>
                                <a:lnTo>
                                  <a:pt x="1123162" y="141795"/>
                                </a:lnTo>
                                <a:lnTo>
                                  <a:pt x="1123048" y="140525"/>
                                </a:lnTo>
                                <a:lnTo>
                                  <a:pt x="1139672" y="120205"/>
                                </a:lnTo>
                                <a:lnTo>
                                  <a:pt x="1143711" y="121475"/>
                                </a:lnTo>
                                <a:lnTo>
                                  <a:pt x="1145628" y="121475"/>
                                </a:lnTo>
                                <a:lnTo>
                                  <a:pt x="1146848" y="122745"/>
                                </a:lnTo>
                                <a:lnTo>
                                  <a:pt x="1147749" y="125285"/>
                                </a:lnTo>
                                <a:lnTo>
                                  <a:pt x="1147749" y="126555"/>
                                </a:lnTo>
                                <a:lnTo>
                                  <a:pt x="1147089" y="127825"/>
                                </a:lnTo>
                                <a:lnTo>
                                  <a:pt x="1146530" y="129095"/>
                                </a:lnTo>
                                <a:lnTo>
                                  <a:pt x="1145578" y="129095"/>
                                </a:lnTo>
                                <a:lnTo>
                                  <a:pt x="1144270" y="130365"/>
                                </a:lnTo>
                                <a:lnTo>
                                  <a:pt x="1141361" y="130365"/>
                                </a:lnTo>
                                <a:lnTo>
                                  <a:pt x="1138923" y="132905"/>
                                </a:lnTo>
                                <a:lnTo>
                                  <a:pt x="1136142" y="139255"/>
                                </a:lnTo>
                                <a:lnTo>
                                  <a:pt x="1136192" y="143065"/>
                                </a:lnTo>
                                <a:lnTo>
                                  <a:pt x="1140320" y="150685"/>
                                </a:lnTo>
                                <a:lnTo>
                                  <a:pt x="1145400" y="153225"/>
                                </a:lnTo>
                                <a:lnTo>
                                  <a:pt x="1151928" y="153225"/>
                                </a:lnTo>
                                <a:lnTo>
                                  <a:pt x="1159929" y="151955"/>
                                </a:lnTo>
                                <a:lnTo>
                                  <a:pt x="1167536" y="148145"/>
                                </a:lnTo>
                                <a:lnTo>
                                  <a:pt x="1170711" y="145605"/>
                                </a:lnTo>
                                <a:lnTo>
                                  <a:pt x="1173899" y="143065"/>
                                </a:lnTo>
                                <a:lnTo>
                                  <a:pt x="1178166" y="135445"/>
                                </a:lnTo>
                                <a:lnTo>
                                  <a:pt x="1180261" y="125285"/>
                                </a:lnTo>
                                <a:lnTo>
                                  <a:pt x="1178369" y="113855"/>
                                </a:lnTo>
                                <a:lnTo>
                                  <a:pt x="1172921" y="103695"/>
                                </a:lnTo>
                                <a:lnTo>
                                  <a:pt x="1165745" y="97345"/>
                                </a:lnTo>
                                <a:lnTo>
                                  <a:pt x="1164310" y="96075"/>
                                </a:lnTo>
                                <a:lnTo>
                                  <a:pt x="1163802" y="96075"/>
                                </a:lnTo>
                                <a:lnTo>
                                  <a:pt x="1163231" y="94805"/>
                                </a:lnTo>
                                <a:lnTo>
                                  <a:pt x="1164069" y="94805"/>
                                </a:lnTo>
                                <a:lnTo>
                                  <a:pt x="1168184" y="96075"/>
                                </a:lnTo>
                                <a:lnTo>
                                  <a:pt x="1169314" y="96075"/>
                                </a:lnTo>
                                <a:lnTo>
                                  <a:pt x="1169530" y="94805"/>
                                </a:lnTo>
                                <a:lnTo>
                                  <a:pt x="1169746" y="93535"/>
                                </a:lnTo>
                                <a:lnTo>
                                  <a:pt x="1169860" y="92265"/>
                                </a:lnTo>
                                <a:lnTo>
                                  <a:pt x="1169479" y="92265"/>
                                </a:lnTo>
                                <a:lnTo>
                                  <a:pt x="1161567" y="90995"/>
                                </a:lnTo>
                                <a:lnTo>
                                  <a:pt x="1153121" y="88455"/>
                                </a:lnTo>
                                <a:lnTo>
                                  <a:pt x="1151978" y="89725"/>
                                </a:lnTo>
                                <a:lnTo>
                                  <a:pt x="1151686" y="89725"/>
                                </a:lnTo>
                                <a:lnTo>
                                  <a:pt x="1151623" y="90995"/>
                                </a:lnTo>
                                <a:lnTo>
                                  <a:pt x="1144587" y="89725"/>
                                </a:lnTo>
                                <a:lnTo>
                                  <a:pt x="1129703" y="89725"/>
                                </a:lnTo>
                                <a:lnTo>
                                  <a:pt x="1122108" y="92265"/>
                                </a:lnTo>
                                <a:lnTo>
                                  <a:pt x="1111935" y="96075"/>
                                </a:lnTo>
                                <a:lnTo>
                                  <a:pt x="1102575" y="101155"/>
                                </a:lnTo>
                                <a:lnTo>
                                  <a:pt x="1094028" y="107505"/>
                                </a:lnTo>
                                <a:lnTo>
                                  <a:pt x="1086294" y="112585"/>
                                </a:lnTo>
                                <a:lnTo>
                                  <a:pt x="1059497" y="132905"/>
                                </a:lnTo>
                                <a:lnTo>
                                  <a:pt x="1029449" y="148145"/>
                                </a:lnTo>
                                <a:lnTo>
                                  <a:pt x="995857" y="155765"/>
                                </a:lnTo>
                                <a:lnTo>
                                  <a:pt x="958418" y="150685"/>
                                </a:lnTo>
                                <a:lnTo>
                                  <a:pt x="944384" y="143065"/>
                                </a:lnTo>
                                <a:lnTo>
                                  <a:pt x="934681" y="131635"/>
                                </a:lnTo>
                                <a:lnTo>
                                  <a:pt x="930046" y="117665"/>
                                </a:lnTo>
                                <a:lnTo>
                                  <a:pt x="930135" y="116395"/>
                                </a:lnTo>
                                <a:lnTo>
                                  <a:pt x="930236" y="115125"/>
                                </a:lnTo>
                                <a:lnTo>
                                  <a:pt x="930325" y="113855"/>
                                </a:lnTo>
                                <a:lnTo>
                                  <a:pt x="930427" y="112585"/>
                                </a:lnTo>
                                <a:lnTo>
                                  <a:pt x="930516" y="111315"/>
                                </a:lnTo>
                                <a:lnTo>
                                  <a:pt x="930617" y="110045"/>
                                </a:lnTo>
                                <a:lnTo>
                                  <a:pt x="930719" y="108775"/>
                                </a:lnTo>
                                <a:lnTo>
                                  <a:pt x="930808" y="107505"/>
                                </a:lnTo>
                                <a:lnTo>
                                  <a:pt x="930910" y="106235"/>
                                </a:lnTo>
                                <a:lnTo>
                                  <a:pt x="930998" y="104965"/>
                                </a:lnTo>
                                <a:lnTo>
                                  <a:pt x="931100" y="103695"/>
                                </a:lnTo>
                                <a:lnTo>
                                  <a:pt x="931189" y="102425"/>
                                </a:lnTo>
                                <a:lnTo>
                                  <a:pt x="935101" y="93535"/>
                                </a:lnTo>
                                <a:lnTo>
                                  <a:pt x="940219" y="87185"/>
                                </a:lnTo>
                                <a:lnTo>
                                  <a:pt x="945616" y="84645"/>
                                </a:lnTo>
                                <a:lnTo>
                                  <a:pt x="950341" y="82105"/>
                                </a:lnTo>
                                <a:lnTo>
                                  <a:pt x="958837" y="80835"/>
                                </a:lnTo>
                                <a:lnTo>
                                  <a:pt x="968222" y="82105"/>
                                </a:lnTo>
                                <a:lnTo>
                                  <a:pt x="976668" y="90995"/>
                                </a:lnTo>
                                <a:lnTo>
                                  <a:pt x="979766" y="96075"/>
                                </a:lnTo>
                                <a:lnTo>
                                  <a:pt x="977607" y="104965"/>
                                </a:lnTo>
                                <a:lnTo>
                                  <a:pt x="976579" y="106235"/>
                                </a:lnTo>
                                <a:lnTo>
                                  <a:pt x="971791" y="106235"/>
                                </a:lnTo>
                                <a:lnTo>
                                  <a:pt x="970407" y="101155"/>
                                </a:lnTo>
                                <a:lnTo>
                                  <a:pt x="970051" y="99885"/>
                                </a:lnTo>
                                <a:lnTo>
                                  <a:pt x="967333" y="96075"/>
                                </a:lnTo>
                                <a:lnTo>
                                  <a:pt x="960107" y="93535"/>
                                </a:lnTo>
                                <a:lnTo>
                                  <a:pt x="955598" y="93535"/>
                                </a:lnTo>
                                <a:lnTo>
                                  <a:pt x="947470" y="98615"/>
                                </a:lnTo>
                                <a:lnTo>
                                  <a:pt x="944702" y="102425"/>
                                </a:lnTo>
                                <a:lnTo>
                                  <a:pt x="944587" y="104965"/>
                                </a:lnTo>
                                <a:lnTo>
                                  <a:pt x="944473" y="107505"/>
                                </a:lnTo>
                                <a:lnTo>
                                  <a:pt x="977480" y="134175"/>
                                </a:lnTo>
                                <a:lnTo>
                                  <a:pt x="986015" y="132905"/>
                                </a:lnTo>
                                <a:lnTo>
                                  <a:pt x="993051" y="127825"/>
                                </a:lnTo>
                                <a:lnTo>
                                  <a:pt x="996721" y="125285"/>
                                </a:lnTo>
                                <a:lnTo>
                                  <a:pt x="1008418" y="102425"/>
                                </a:lnTo>
                                <a:lnTo>
                                  <a:pt x="1008519" y="101155"/>
                                </a:lnTo>
                                <a:lnTo>
                                  <a:pt x="1009027" y="94805"/>
                                </a:lnTo>
                                <a:lnTo>
                                  <a:pt x="1007630" y="85915"/>
                                </a:lnTo>
                                <a:lnTo>
                                  <a:pt x="1004189" y="78295"/>
                                </a:lnTo>
                                <a:lnTo>
                                  <a:pt x="1001318" y="74282"/>
                                </a:lnTo>
                                <a:lnTo>
                                  <a:pt x="1001318" y="94805"/>
                                </a:lnTo>
                                <a:lnTo>
                                  <a:pt x="1001229" y="96075"/>
                                </a:lnTo>
                                <a:lnTo>
                                  <a:pt x="1001128" y="97345"/>
                                </a:lnTo>
                                <a:lnTo>
                                  <a:pt x="1001039" y="98615"/>
                                </a:lnTo>
                                <a:lnTo>
                                  <a:pt x="1000950" y="99885"/>
                                </a:lnTo>
                                <a:lnTo>
                                  <a:pt x="979500" y="125285"/>
                                </a:lnTo>
                                <a:lnTo>
                                  <a:pt x="969911" y="125285"/>
                                </a:lnTo>
                                <a:lnTo>
                                  <a:pt x="963142" y="124015"/>
                                </a:lnTo>
                                <a:lnTo>
                                  <a:pt x="957338" y="120205"/>
                                </a:lnTo>
                                <a:lnTo>
                                  <a:pt x="953389" y="115125"/>
                                </a:lnTo>
                                <a:lnTo>
                                  <a:pt x="952169" y="107505"/>
                                </a:lnTo>
                                <a:lnTo>
                                  <a:pt x="952258" y="106235"/>
                                </a:lnTo>
                                <a:lnTo>
                                  <a:pt x="953668" y="103695"/>
                                </a:lnTo>
                                <a:lnTo>
                                  <a:pt x="957427" y="101155"/>
                                </a:lnTo>
                                <a:lnTo>
                                  <a:pt x="959256" y="101155"/>
                                </a:lnTo>
                                <a:lnTo>
                                  <a:pt x="960628" y="102425"/>
                                </a:lnTo>
                                <a:lnTo>
                                  <a:pt x="962075" y="102425"/>
                                </a:lnTo>
                                <a:lnTo>
                                  <a:pt x="963206" y="103695"/>
                                </a:lnTo>
                                <a:lnTo>
                                  <a:pt x="963764" y="106235"/>
                                </a:lnTo>
                                <a:lnTo>
                                  <a:pt x="965034" y="110045"/>
                                </a:lnTo>
                                <a:lnTo>
                                  <a:pt x="968832" y="113855"/>
                                </a:lnTo>
                                <a:lnTo>
                                  <a:pt x="973442" y="113855"/>
                                </a:lnTo>
                                <a:lnTo>
                                  <a:pt x="978039" y="115125"/>
                                </a:lnTo>
                                <a:lnTo>
                                  <a:pt x="982306" y="112585"/>
                                </a:lnTo>
                                <a:lnTo>
                                  <a:pt x="984415" y="108775"/>
                                </a:lnTo>
                                <a:lnTo>
                                  <a:pt x="984567" y="107505"/>
                                </a:lnTo>
                                <a:lnTo>
                                  <a:pt x="984986" y="107505"/>
                                </a:lnTo>
                                <a:lnTo>
                                  <a:pt x="985164" y="106235"/>
                                </a:lnTo>
                                <a:lnTo>
                                  <a:pt x="986066" y="99885"/>
                                </a:lnTo>
                                <a:lnTo>
                                  <a:pt x="985939" y="98615"/>
                                </a:lnTo>
                                <a:lnTo>
                                  <a:pt x="985812" y="97345"/>
                                </a:lnTo>
                                <a:lnTo>
                                  <a:pt x="985685" y="96075"/>
                                </a:lnTo>
                                <a:lnTo>
                                  <a:pt x="985558" y="94805"/>
                                </a:lnTo>
                                <a:lnTo>
                                  <a:pt x="985431" y="93535"/>
                                </a:lnTo>
                                <a:lnTo>
                                  <a:pt x="983132" y="88455"/>
                                </a:lnTo>
                                <a:lnTo>
                                  <a:pt x="979208" y="82105"/>
                                </a:lnTo>
                                <a:lnTo>
                                  <a:pt x="977087" y="80835"/>
                                </a:lnTo>
                                <a:lnTo>
                                  <a:pt x="972832" y="78295"/>
                                </a:lnTo>
                                <a:lnTo>
                                  <a:pt x="965238" y="74485"/>
                                </a:lnTo>
                                <a:lnTo>
                                  <a:pt x="948410" y="74485"/>
                                </a:lnTo>
                                <a:lnTo>
                                  <a:pt x="922096" y="116395"/>
                                </a:lnTo>
                                <a:lnTo>
                                  <a:pt x="925931" y="131635"/>
                                </a:lnTo>
                                <a:lnTo>
                                  <a:pt x="934643" y="144335"/>
                                </a:lnTo>
                                <a:lnTo>
                                  <a:pt x="947610" y="154495"/>
                                </a:lnTo>
                                <a:lnTo>
                                  <a:pt x="916559" y="154495"/>
                                </a:lnTo>
                                <a:lnTo>
                                  <a:pt x="887984" y="159575"/>
                                </a:lnTo>
                                <a:lnTo>
                                  <a:pt x="861809" y="168465"/>
                                </a:lnTo>
                                <a:lnTo>
                                  <a:pt x="837780" y="181267"/>
                                </a:lnTo>
                                <a:lnTo>
                                  <a:pt x="803490" y="200215"/>
                                </a:lnTo>
                                <a:lnTo>
                                  <a:pt x="765949" y="212915"/>
                                </a:lnTo>
                                <a:lnTo>
                                  <a:pt x="726262" y="220535"/>
                                </a:lnTo>
                                <a:lnTo>
                                  <a:pt x="685368" y="221805"/>
                                </a:lnTo>
                                <a:lnTo>
                                  <a:pt x="658495" y="217995"/>
                                </a:lnTo>
                                <a:lnTo>
                                  <a:pt x="644982" y="214185"/>
                                </a:lnTo>
                                <a:lnTo>
                                  <a:pt x="631469" y="210375"/>
                                </a:lnTo>
                                <a:lnTo>
                                  <a:pt x="604850" y="197675"/>
                                </a:lnTo>
                                <a:lnTo>
                                  <a:pt x="579234" y="183705"/>
                                </a:lnTo>
                                <a:lnTo>
                                  <a:pt x="611492" y="179895"/>
                                </a:lnTo>
                                <a:lnTo>
                                  <a:pt x="620941" y="177355"/>
                                </a:lnTo>
                                <a:lnTo>
                                  <a:pt x="675627" y="158305"/>
                                </a:lnTo>
                                <a:lnTo>
                                  <a:pt x="709256" y="135445"/>
                                </a:lnTo>
                                <a:lnTo>
                                  <a:pt x="717232" y="129095"/>
                                </a:lnTo>
                                <a:lnTo>
                                  <a:pt x="725893" y="125285"/>
                                </a:lnTo>
                                <a:lnTo>
                                  <a:pt x="735228" y="121475"/>
                                </a:lnTo>
                                <a:lnTo>
                                  <a:pt x="744956" y="118935"/>
                                </a:lnTo>
                                <a:lnTo>
                                  <a:pt x="754405" y="118935"/>
                                </a:lnTo>
                                <a:lnTo>
                                  <a:pt x="783297" y="146875"/>
                                </a:lnTo>
                                <a:lnTo>
                                  <a:pt x="781799" y="154495"/>
                                </a:lnTo>
                                <a:lnTo>
                                  <a:pt x="779119" y="160845"/>
                                </a:lnTo>
                                <a:lnTo>
                                  <a:pt x="769874" y="167195"/>
                                </a:lnTo>
                                <a:lnTo>
                                  <a:pt x="757301" y="168465"/>
                                </a:lnTo>
                                <a:lnTo>
                                  <a:pt x="754951" y="163385"/>
                                </a:lnTo>
                                <a:lnTo>
                                  <a:pt x="754951" y="162115"/>
                                </a:lnTo>
                                <a:lnTo>
                                  <a:pt x="755789" y="159575"/>
                                </a:lnTo>
                                <a:lnTo>
                                  <a:pt x="757021" y="159575"/>
                                </a:lnTo>
                                <a:lnTo>
                                  <a:pt x="760399" y="158305"/>
                                </a:lnTo>
                                <a:lnTo>
                                  <a:pt x="763028" y="157035"/>
                                </a:lnTo>
                                <a:lnTo>
                                  <a:pt x="764628" y="153225"/>
                                </a:lnTo>
                                <a:lnTo>
                                  <a:pt x="766216" y="150685"/>
                                </a:lnTo>
                                <a:lnTo>
                                  <a:pt x="766635" y="146875"/>
                                </a:lnTo>
                                <a:lnTo>
                                  <a:pt x="765708" y="144335"/>
                                </a:lnTo>
                                <a:lnTo>
                                  <a:pt x="764984" y="141795"/>
                                </a:lnTo>
                                <a:lnTo>
                                  <a:pt x="764247" y="139255"/>
                                </a:lnTo>
                                <a:lnTo>
                                  <a:pt x="760869" y="136715"/>
                                </a:lnTo>
                                <a:lnTo>
                                  <a:pt x="756310" y="135445"/>
                                </a:lnTo>
                                <a:lnTo>
                                  <a:pt x="748665" y="132905"/>
                                </a:lnTo>
                                <a:lnTo>
                                  <a:pt x="739317" y="137985"/>
                                </a:lnTo>
                                <a:lnTo>
                                  <a:pt x="734060" y="143065"/>
                                </a:lnTo>
                                <a:lnTo>
                                  <a:pt x="728421" y="151955"/>
                                </a:lnTo>
                                <a:lnTo>
                                  <a:pt x="726033" y="160845"/>
                                </a:lnTo>
                                <a:lnTo>
                                  <a:pt x="726147" y="162115"/>
                                </a:lnTo>
                                <a:lnTo>
                                  <a:pt x="726274" y="163385"/>
                                </a:lnTo>
                                <a:lnTo>
                                  <a:pt x="726389" y="164655"/>
                                </a:lnTo>
                                <a:lnTo>
                                  <a:pt x="726503" y="165925"/>
                                </a:lnTo>
                                <a:lnTo>
                                  <a:pt x="726617" y="167195"/>
                                </a:lnTo>
                                <a:lnTo>
                                  <a:pt x="726744" y="168465"/>
                                </a:lnTo>
                                <a:lnTo>
                                  <a:pt x="726859" y="169735"/>
                                </a:lnTo>
                                <a:lnTo>
                                  <a:pt x="726973" y="171005"/>
                                </a:lnTo>
                                <a:lnTo>
                                  <a:pt x="731329" y="179895"/>
                                </a:lnTo>
                                <a:lnTo>
                                  <a:pt x="737781" y="186245"/>
                                </a:lnTo>
                                <a:lnTo>
                                  <a:pt x="745896" y="191325"/>
                                </a:lnTo>
                                <a:lnTo>
                                  <a:pt x="755269" y="193865"/>
                                </a:lnTo>
                                <a:lnTo>
                                  <a:pt x="775309" y="193865"/>
                                </a:lnTo>
                                <a:lnTo>
                                  <a:pt x="784567" y="191325"/>
                                </a:lnTo>
                                <a:lnTo>
                                  <a:pt x="793064" y="187515"/>
                                </a:lnTo>
                                <a:lnTo>
                                  <a:pt x="796823" y="186245"/>
                                </a:lnTo>
                                <a:lnTo>
                                  <a:pt x="800582" y="184975"/>
                                </a:lnTo>
                                <a:lnTo>
                                  <a:pt x="801611" y="183705"/>
                                </a:lnTo>
                                <a:lnTo>
                                  <a:pt x="819340" y="172275"/>
                                </a:lnTo>
                                <a:lnTo>
                                  <a:pt x="835101" y="157035"/>
                                </a:lnTo>
                                <a:lnTo>
                                  <a:pt x="849464" y="140525"/>
                                </a:lnTo>
                                <a:lnTo>
                                  <a:pt x="863015" y="124015"/>
                                </a:lnTo>
                                <a:lnTo>
                                  <a:pt x="864565" y="121475"/>
                                </a:lnTo>
                                <a:lnTo>
                                  <a:pt x="867905" y="117665"/>
                                </a:lnTo>
                                <a:lnTo>
                                  <a:pt x="884148" y="97345"/>
                                </a:lnTo>
                                <a:lnTo>
                                  <a:pt x="901992" y="78295"/>
                                </a:lnTo>
                                <a:lnTo>
                                  <a:pt x="921981" y="64325"/>
                                </a:lnTo>
                                <a:lnTo>
                                  <a:pt x="944664" y="57975"/>
                                </a:lnTo>
                                <a:lnTo>
                                  <a:pt x="958481" y="57975"/>
                                </a:lnTo>
                                <a:lnTo>
                                  <a:pt x="992962" y="75755"/>
                                </a:lnTo>
                                <a:lnTo>
                                  <a:pt x="1001318" y="94805"/>
                                </a:lnTo>
                                <a:lnTo>
                                  <a:pt x="1001318" y="74282"/>
                                </a:lnTo>
                                <a:lnTo>
                                  <a:pt x="998740" y="70675"/>
                                </a:lnTo>
                                <a:lnTo>
                                  <a:pt x="987983" y="61785"/>
                                </a:lnTo>
                                <a:lnTo>
                                  <a:pt x="981329" y="57975"/>
                                </a:lnTo>
                                <a:lnTo>
                                  <a:pt x="974674" y="54165"/>
                                </a:lnTo>
                                <a:lnTo>
                                  <a:pt x="959726" y="50355"/>
                                </a:lnTo>
                                <a:lnTo>
                                  <a:pt x="944041" y="50355"/>
                                </a:lnTo>
                                <a:lnTo>
                                  <a:pt x="897737" y="71945"/>
                                </a:lnTo>
                                <a:lnTo>
                                  <a:pt x="861656" y="112585"/>
                                </a:lnTo>
                                <a:lnTo>
                                  <a:pt x="860056" y="115125"/>
                                </a:lnTo>
                                <a:lnTo>
                                  <a:pt x="858507" y="116395"/>
                                </a:lnTo>
                                <a:lnTo>
                                  <a:pt x="843737" y="135445"/>
                                </a:lnTo>
                                <a:lnTo>
                                  <a:pt x="829830" y="151955"/>
                                </a:lnTo>
                                <a:lnTo>
                                  <a:pt x="814679" y="165925"/>
                                </a:lnTo>
                                <a:lnTo>
                                  <a:pt x="797763" y="177355"/>
                                </a:lnTo>
                                <a:lnTo>
                                  <a:pt x="797115" y="177355"/>
                                </a:lnTo>
                                <a:lnTo>
                                  <a:pt x="792505" y="179895"/>
                                </a:lnTo>
                                <a:lnTo>
                                  <a:pt x="789901" y="181267"/>
                                </a:lnTo>
                                <a:lnTo>
                                  <a:pt x="782447" y="183705"/>
                                </a:lnTo>
                                <a:lnTo>
                                  <a:pt x="774103" y="186245"/>
                                </a:lnTo>
                                <a:lnTo>
                                  <a:pt x="756932" y="186245"/>
                                </a:lnTo>
                                <a:lnTo>
                                  <a:pt x="733729" y="162115"/>
                                </a:lnTo>
                                <a:lnTo>
                                  <a:pt x="735469" y="154495"/>
                                </a:lnTo>
                                <a:lnTo>
                                  <a:pt x="739559" y="149415"/>
                                </a:lnTo>
                                <a:lnTo>
                                  <a:pt x="743737" y="144335"/>
                                </a:lnTo>
                                <a:lnTo>
                                  <a:pt x="750443" y="141795"/>
                                </a:lnTo>
                                <a:lnTo>
                                  <a:pt x="754532" y="143065"/>
                                </a:lnTo>
                                <a:lnTo>
                                  <a:pt x="756450" y="143065"/>
                                </a:lnTo>
                                <a:lnTo>
                                  <a:pt x="757669" y="144335"/>
                                </a:lnTo>
                                <a:lnTo>
                                  <a:pt x="758520" y="146875"/>
                                </a:lnTo>
                                <a:lnTo>
                                  <a:pt x="758571" y="148145"/>
                                </a:lnTo>
                                <a:lnTo>
                                  <a:pt x="757910" y="149415"/>
                                </a:lnTo>
                                <a:lnTo>
                                  <a:pt x="757301" y="150685"/>
                                </a:lnTo>
                                <a:lnTo>
                                  <a:pt x="756399" y="151955"/>
                                </a:lnTo>
                                <a:lnTo>
                                  <a:pt x="752182" y="153225"/>
                                </a:lnTo>
                                <a:lnTo>
                                  <a:pt x="749744" y="154495"/>
                                </a:lnTo>
                                <a:lnTo>
                                  <a:pt x="748372" y="157035"/>
                                </a:lnTo>
                                <a:lnTo>
                                  <a:pt x="746925" y="160845"/>
                                </a:lnTo>
                                <a:lnTo>
                                  <a:pt x="747014" y="164655"/>
                                </a:lnTo>
                                <a:lnTo>
                                  <a:pt x="748563" y="167195"/>
                                </a:lnTo>
                                <a:lnTo>
                                  <a:pt x="751141" y="172275"/>
                                </a:lnTo>
                                <a:lnTo>
                                  <a:pt x="756170" y="176085"/>
                                </a:lnTo>
                                <a:lnTo>
                                  <a:pt x="762736" y="174815"/>
                                </a:lnTo>
                                <a:lnTo>
                                  <a:pt x="770724" y="173545"/>
                                </a:lnTo>
                                <a:lnTo>
                                  <a:pt x="778332" y="169735"/>
                                </a:lnTo>
                                <a:lnTo>
                                  <a:pt x="779919" y="168465"/>
                                </a:lnTo>
                                <a:lnTo>
                                  <a:pt x="784682" y="164655"/>
                                </a:lnTo>
                                <a:lnTo>
                                  <a:pt x="788936" y="158305"/>
                                </a:lnTo>
                                <a:lnTo>
                                  <a:pt x="791044" y="146875"/>
                                </a:lnTo>
                                <a:lnTo>
                                  <a:pt x="789165" y="136715"/>
                                </a:lnTo>
                                <a:lnTo>
                                  <a:pt x="783717" y="126555"/>
                                </a:lnTo>
                                <a:lnTo>
                                  <a:pt x="776325" y="118935"/>
                                </a:lnTo>
                                <a:lnTo>
                                  <a:pt x="775093" y="117665"/>
                                </a:lnTo>
                                <a:lnTo>
                                  <a:pt x="765911" y="113855"/>
                                </a:lnTo>
                                <a:lnTo>
                                  <a:pt x="755497" y="111315"/>
                                </a:lnTo>
                                <a:lnTo>
                                  <a:pt x="744347" y="111315"/>
                                </a:lnTo>
                                <a:lnTo>
                                  <a:pt x="704824" y="129095"/>
                                </a:lnTo>
                                <a:lnTo>
                                  <a:pt x="697064" y="135445"/>
                                </a:lnTo>
                                <a:lnTo>
                                  <a:pt x="670217" y="151955"/>
                                </a:lnTo>
                                <a:lnTo>
                                  <a:pt x="637222" y="164655"/>
                                </a:lnTo>
                                <a:lnTo>
                                  <a:pt x="602183" y="173545"/>
                                </a:lnTo>
                                <a:lnTo>
                                  <a:pt x="569239" y="177355"/>
                                </a:lnTo>
                                <a:lnTo>
                                  <a:pt x="558546" y="169735"/>
                                </a:lnTo>
                                <a:lnTo>
                                  <a:pt x="548322" y="162115"/>
                                </a:lnTo>
                                <a:lnTo>
                                  <a:pt x="538581" y="155765"/>
                                </a:lnTo>
                                <a:lnTo>
                                  <a:pt x="529323" y="149415"/>
                                </a:lnTo>
                                <a:lnTo>
                                  <a:pt x="528624" y="149415"/>
                                </a:lnTo>
                                <a:lnTo>
                                  <a:pt x="529323" y="148145"/>
                                </a:lnTo>
                                <a:lnTo>
                                  <a:pt x="516382" y="140525"/>
                                </a:lnTo>
                                <a:lnTo>
                                  <a:pt x="502450" y="134175"/>
                                </a:lnTo>
                                <a:lnTo>
                                  <a:pt x="487718" y="129095"/>
                                </a:lnTo>
                                <a:lnTo>
                                  <a:pt x="472313" y="125285"/>
                                </a:lnTo>
                                <a:lnTo>
                                  <a:pt x="473024" y="125285"/>
                                </a:lnTo>
                                <a:lnTo>
                                  <a:pt x="473481" y="124015"/>
                                </a:lnTo>
                                <a:lnTo>
                                  <a:pt x="473354" y="121475"/>
                                </a:lnTo>
                                <a:lnTo>
                                  <a:pt x="456145" y="121475"/>
                                </a:lnTo>
                                <a:lnTo>
                                  <a:pt x="455180" y="122745"/>
                                </a:lnTo>
                                <a:lnTo>
                                  <a:pt x="455142" y="124015"/>
                                </a:lnTo>
                                <a:lnTo>
                                  <a:pt x="450291" y="124015"/>
                                </a:lnTo>
                                <a:lnTo>
                                  <a:pt x="450291" y="131635"/>
                                </a:lnTo>
                                <a:lnTo>
                                  <a:pt x="470115" y="132905"/>
                                </a:lnTo>
                                <a:lnTo>
                                  <a:pt x="489470" y="137985"/>
                                </a:lnTo>
                                <a:lnTo>
                                  <a:pt x="507847" y="144335"/>
                                </a:lnTo>
                                <a:lnTo>
                                  <a:pt x="524725" y="154495"/>
                                </a:lnTo>
                                <a:lnTo>
                                  <a:pt x="545211" y="169735"/>
                                </a:lnTo>
                                <a:lnTo>
                                  <a:pt x="567664" y="184975"/>
                                </a:lnTo>
                                <a:lnTo>
                                  <a:pt x="591680" y="198945"/>
                                </a:lnTo>
                                <a:lnTo>
                                  <a:pt x="616750" y="211645"/>
                                </a:lnTo>
                                <a:lnTo>
                                  <a:pt x="589508" y="214185"/>
                                </a:lnTo>
                                <a:lnTo>
                                  <a:pt x="550976" y="214185"/>
                                </a:lnTo>
                                <a:lnTo>
                                  <a:pt x="503720" y="211645"/>
                                </a:lnTo>
                                <a:lnTo>
                                  <a:pt x="450291" y="205295"/>
                                </a:lnTo>
                                <a:lnTo>
                                  <a:pt x="450291" y="212915"/>
                                </a:lnTo>
                                <a:lnTo>
                                  <a:pt x="516445" y="220535"/>
                                </a:lnTo>
                                <a:lnTo>
                                  <a:pt x="571944" y="221805"/>
                                </a:lnTo>
                                <a:lnTo>
                                  <a:pt x="611860" y="220535"/>
                                </a:lnTo>
                                <a:lnTo>
                                  <a:pt x="631215" y="217995"/>
                                </a:lnTo>
                                <a:lnTo>
                                  <a:pt x="644766" y="223075"/>
                                </a:lnTo>
                                <a:lnTo>
                                  <a:pt x="658253" y="226885"/>
                                </a:lnTo>
                                <a:lnTo>
                                  <a:pt x="685101" y="229425"/>
                                </a:lnTo>
                                <a:lnTo>
                                  <a:pt x="694575" y="229425"/>
                                </a:lnTo>
                                <a:lnTo>
                                  <a:pt x="684580" y="235775"/>
                                </a:lnTo>
                                <a:lnTo>
                                  <a:pt x="674966" y="242125"/>
                                </a:lnTo>
                                <a:lnTo>
                                  <a:pt x="665734" y="249745"/>
                                </a:lnTo>
                                <a:lnTo>
                                  <a:pt x="656831" y="257365"/>
                                </a:lnTo>
                                <a:lnTo>
                                  <a:pt x="656691" y="257365"/>
                                </a:lnTo>
                                <a:lnTo>
                                  <a:pt x="652132" y="261175"/>
                                </a:lnTo>
                                <a:lnTo>
                                  <a:pt x="638200" y="273875"/>
                                </a:lnTo>
                                <a:lnTo>
                                  <a:pt x="623722" y="284035"/>
                                </a:lnTo>
                                <a:lnTo>
                                  <a:pt x="608368" y="292925"/>
                                </a:lnTo>
                                <a:lnTo>
                                  <a:pt x="591820" y="298005"/>
                                </a:lnTo>
                                <a:lnTo>
                                  <a:pt x="580110" y="299275"/>
                                </a:lnTo>
                                <a:lnTo>
                                  <a:pt x="567182" y="299275"/>
                                </a:lnTo>
                                <a:lnTo>
                                  <a:pt x="528548" y="280225"/>
                                </a:lnTo>
                                <a:lnTo>
                                  <a:pt x="511175" y="264985"/>
                                </a:lnTo>
                                <a:lnTo>
                                  <a:pt x="501815" y="256095"/>
                                </a:lnTo>
                                <a:lnTo>
                                  <a:pt x="491858" y="243395"/>
                                </a:lnTo>
                                <a:lnTo>
                                  <a:pt x="479945" y="231965"/>
                                </a:lnTo>
                                <a:lnTo>
                                  <a:pt x="466090" y="221805"/>
                                </a:lnTo>
                                <a:lnTo>
                                  <a:pt x="450291" y="212915"/>
                                </a:lnTo>
                                <a:lnTo>
                                  <a:pt x="450291" y="221805"/>
                                </a:lnTo>
                                <a:lnTo>
                                  <a:pt x="464070" y="229425"/>
                                </a:lnTo>
                                <a:lnTo>
                                  <a:pt x="476211" y="239585"/>
                                </a:lnTo>
                                <a:lnTo>
                                  <a:pt x="486702" y="249745"/>
                                </a:lnTo>
                                <a:lnTo>
                                  <a:pt x="495528" y="259905"/>
                                </a:lnTo>
                                <a:lnTo>
                                  <a:pt x="496798" y="262445"/>
                                </a:lnTo>
                                <a:lnTo>
                                  <a:pt x="497776" y="263436"/>
                                </a:lnTo>
                                <a:lnTo>
                                  <a:pt x="496506" y="262445"/>
                                </a:lnTo>
                                <a:lnTo>
                                  <a:pt x="482739" y="251015"/>
                                </a:lnTo>
                                <a:lnTo>
                                  <a:pt x="469493" y="240855"/>
                                </a:lnTo>
                                <a:lnTo>
                                  <a:pt x="458965" y="231965"/>
                                </a:lnTo>
                                <a:lnTo>
                                  <a:pt x="450291" y="225615"/>
                                </a:lnTo>
                                <a:lnTo>
                                  <a:pt x="450291" y="235775"/>
                                </a:lnTo>
                                <a:lnTo>
                                  <a:pt x="465137" y="248475"/>
                                </a:lnTo>
                                <a:lnTo>
                                  <a:pt x="501992" y="275145"/>
                                </a:lnTo>
                                <a:lnTo>
                                  <a:pt x="522287" y="286575"/>
                                </a:lnTo>
                                <a:lnTo>
                                  <a:pt x="528205" y="291655"/>
                                </a:lnTo>
                                <a:lnTo>
                                  <a:pt x="534162" y="295465"/>
                                </a:lnTo>
                                <a:lnTo>
                                  <a:pt x="539661" y="298005"/>
                                </a:lnTo>
                                <a:lnTo>
                                  <a:pt x="551980" y="303085"/>
                                </a:lnTo>
                                <a:lnTo>
                                  <a:pt x="565924" y="306895"/>
                                </a:lnTo>
                                <a:lnTo>
                                  <a:pt x="580199" y="306895"/>
                                </a:lnTo>
                                <a:lnTo>
                                  <a:pt x="593458" y="305625"/>
                                </a:lnTo>
                                <a:lnTo>
                                  <a:pt x="611225" y="300545"/>
                                </a:lnTo>
                                <a:lnTo>
                                  <a:pt x="613257" y="299275"/>
                                </a:lnTo>
                                <a:lnTo>
                                  <a:pt x="627481" y="290385"/>
                                </a:lnTo>
                                <a:lnTo>
                                  <a:pt x="642645" y="280225"/>
                                </a:lnTo>
                                <a:lnTo>
                                  <a:pt x="657161" y="267525"/>
                                </a:lnTo>
                                <a:lnTo>
                                  <a:pt x="661657" y="263779"/>
                                </a:lnTo>
                                <a:lnTo>
                                  <a:pt x="677214" y="251015"/>
                                </a:lnTo>
                                <a:lnTo>
                                  <a:pt x="693496" y="239585"/>
                                </a:lnTo>
                                <a:lnTo>
                                  <a:pt x="710653" y="231965"/>
                                </a:lnTo>
                                <a:lnTo>
                                  <a:pt x="728662" y="230695"/>
                                </a:lnTo>
                                <a:lnTo>
                                  <a:pt x="738886" y="233235"/>
                                </a:lnTo>
                                <a:lnTo>
                                  <a:pt x="766178" y="259905"/>
                                </a:lnTo>
                                <a:lnTo>
                                  <a:pt x="766267" y="261175"/>
                                </a:lnTo>
                                <a:lnTo>
                                  <a:pt x="766368" y="262445"/>
                                </a:lnTo>
                                <a:lnTo>
                                  <a:pt x="766457" y="263779"/>
                                </a:lnTo>
                                <a:lnTo>
                                  <a:pt x="766546" y="264985"/>
                                </a:lnTo>
                                <a:lnTo>
                                  <a:pt x="763676" y="271335"/>
                                </a:lnTo>
                                <a:lnTo>
                                  <a:pt x="758774" y="278955"/>
                                </a:lnTo>
                                <a:lnTo>
                                  <a:pt x="752335" y="284035"/>
                                </a:lnTo>
                                <a:lnTo>
                                  <a:pt x="745147" y="285305"/>
                                </a:lnTo>
                                <a:lnTo>
                                  <a:pt x="738047" y="284035"/>
                                </a:lnTo>
                                <a:lnTo>
                                  <a:pt x="731570" y="282765"/>
                                </a:lnTo>
                                <a:lnTo>
                                  <a:pt x="725792" y="276415"/>
                                </a:lnTo>
                                <a:lnTo>
                                  <a:pt x="727494" y="268795"/>
                                </a:lnTo>
                                <a:lnTo>
                                  <a:pt x="728002" y="267525"/>
                                </a:lnTo>
                                <a:lnTo>
                                  <a:pt x="730021" y="264985"/>
                                </a:lnTo>
                                <a:lnTo>
                                  <a:pt x="732180" y="266255"/>
                                </a:lnTo>
                                <a:lnTo>
                                  <a:pt x="734580" y="266255"/>
                                </a:lnTo>
                                <a:lnTo>
                                  <a:pt x="734999" y="268795"/>
                                </a:lnTo>
                                <a:lnTo>
                                  <a:pt x="735101" y="270065"/>
                                </a:lnTo>
                                <a:lnTo>
                                  <a:pt x="735190" y="271335"/>
                                </a:lnTo>
                                <a:lnTo>
                                  <a:pt x="735279" y="272605"/>
                                </a:lnTo>
                                <a:lnTo>
                                  <a:pt x="737908" y="276415"/>
                                </a:lnTo>
                                <a:lnTo>
                                  <a:pt x="745426" y="278955"/>
                                </a:lnTo>
                                <a:lnTo>
                                  <a:pt x="749414" y="277685"/>
                                </a:lnTo>
                                <a:lnTo>
                                  <a:pt x="751852" y="273875"/>
                                </a:lnTo>
                                <a:lnTo>
                                  <a:pt x="752602" y="273875"/>
                                </a:lnTo>
                                <a:lnTo>
                                  <a:pt x="729500" y="240855"/>
                                </a:lnTo>
                                <a:lnTo>
                                  <a:pt x="717816" y="244665"/>
                                </a:lnTo>
                                <a:lnTo>
                                  <a:pt x="710539" y="248475"/>
                                </a:lnTo>
                                <a:lnTo>
                                  <a:pt x="705510" y="258635"/>
                                </a:lnTo>
                                <a:lnTo>
                                  <a:pt x="701840" y="272605"/>
                                </a:lnTo>
                                <a:lnTo>
                                  <a:pt x="704240" y="286575"/>
                                </a:lnTo>
                                <a:lnTo>
                                  <a:pt x="735152" y="313245"/>
                                </a:lnTo>
                                <a:lnTo>
                                  <a:pt x="742784" y="314515"/>
                                </a:lnTo>
                                <a:lnTo>
                                  <a:pt x="751001" y="314515"/>
                                </a:lnTo>
                                <a:lnTo>
                                  <a:pt x="762850" y="311975"/>
                                </a:lnTo>
                                <a:lnTo>
                                  <a:pt x="776744" y="308165"/>
                                </a:lnTo>
                                <a:lnTo>
                                  <a:pt x="779386" y="306895"/>
                                </a:lnTo>
                                <a:lnTo>
                                  <a:pt x="792607" y="300545"/>
                                </a:lnTo>
                                <a:lnTo>
                                  <a:pt x="820572" y="286575"/>
                                </a:lnTo>
                                <a:lnTo>
                                  <a:pt x="830643" y="280225"/>
                                </a:lnTo>
                                <a:lnTo>
                                  <a:pt x="840600" y="272605"/>
                                </a:lnTo>
                                <a:lnTo>
                                  <a:pt x="850392" y="264985"/>
                                </a:lnTo>
                                <a:lnTo>
                                  <a:pt x="856399" y="261175"/>
                                </a:lnTo>
                                <a:lnTo>
                                  <a:pt x="861377" y="257365"/>
                                </a:lnTo>
                                <a:lnTo>
                                  <a:pt x="864806" y="256095"/>
                                </a:lnTo>
                                <a:lnTo>
                                  <a:pt x="872007" y="253555"/>
                                </a:lnTo>
                                <a:lnTo>
                                  <a:pt x="879119" y="253555"/>
                                </a:lnTo>
                                <a:lnTo>
                                  <a:pt x="902474" y="272605"/>
                                </a:lnTo>
                                <a:lnTo>
                                  <a:pt x="901890" y="277685"/>
                                </a:lnTo>
                                <a:lnTo>
                                  <a:pt x="900341" y="282765"/>
                                </a:lnTo>
                                <a:lnTo>
                                  <a:pt x="893953" y="287845"/>
                                </a:lnTo>
                                <a:lnTo>
                                  <a:pt x="888517" y="289115"/>
                                </a:lnTo>
                                <a:lnTo>
                                  <a:pt x="885088" y="289115"/>
                                </a:lnTo>
                                <a:lnTo>
                                  <a:pt x="884097" y="287845"/>
                                </a:lnTo>
                                <a:lnTo>
                                  <a:pt x="883716" y="286575"/>
                                </a:lnTo>
                                <a:lnTo>
                                  <a:pt x="883259" y="286575"/>
                                </a:lnTo>
                                <a:lnTo>
                                  <a:pt x="883437" y="285305"/>
                                </a:lnTo>
                                <a:lnTo>
                                  <a:pt x="883678" y="285305"/>
                                </a:lnTo>
                                <a:lnTo>
                                  <a:pt x="883907" y="284035"/>
                                </a:lnTo>
                                <a:lnTo>
                                  <a:pt x="882027" y="263779"/>
                                </a:lnTo>
                                <a:lnTo>
                                  <a:pt x="875398" y="263779"/>
                                </a:lnTo>
                                <a:lnTo>
                                  <a:pt x="868273" y="267525"/>
                                </a:lnTo>
                                <a:lnTo>
                                  <a:pt x="864374" y="272605"/>
                                </a:lnTo>
                                <a:lnTo>
                                  <a:pt x="860425" y="278955"/>
                                </a:lnTo>
                                <a:lnTo>
                                  <a:pt x="859180" y="286575"/>
                                </a:lnTo>
                                <a:lnTo>
                                  <a:pt x="860640" y="294195"/>
                                </a:lnTo>
                                <a:lnTo>
                                  <a:pt x="864755" y="301815"/>
                                </a:lnTo>
                                <a:lnTo>
                                  <a:pt x="870292" y="305625"/>
                                </a:lnTo>
                                <a:lnTo>
                                  <a:pt x="877036" y="309435"/>
                                </a:lnTo>
                                <a:lnTo>
                                  <a:pt x="884669" y="310705"/>
                                </a:lnTo>
                                <a:lnTo>
                                  <a:pt x="892835" y="310705"/>
                                </a:lnTo>
                                <a:lnTo>
                                  <a:pt x="900455" y="309435"/>
                                </a:lnTo>
                                <a:lnTo>
                                  <a:pt x="907542" y="306895"/>
                                </a:lnTo>
                                <a:lnTo>
                                  <a:pt x="913968" y="304355"/>
                                </a:lnTo>
                                <a:lnTo>
                                  <a:pt x="919632" y="300545"/>
                                </a:lnTo>
                                <a:lnTo>
                                  <a:pt x="942060" y="290385"/>
                                </a:lnTo>
                                <a:lnTo>
                                  <a:pt x="964006" y="282765"/>
                                </a:lnTo>
                                <a:lnTo>
                                  <a:pt x="985634" y="280225"/>
                                </a:lnTo>
                                <a:lnTo>
                                  <a:pt x="1007097" y="280225"/>
                                </a:lnTo>
                                <a:lnTo>
                                  <a:pt x="1057846" y="296735"/>
                                </a:lnTo>
                                <a:lnTo>
                                  <a:pt x="1089304" y="313245"/>
                                </a:lnTo>
                                <a:lnTo>
                                  <a:pt x="1105141" y="319595"/>
                                </a:lnTo>
                                <a:lnTo>
                                  <a:pt x="1120444" y="322135"/>
                                </a:lnTo>
                                <a:lnTo>
                                  <a:pt x="1135532" y="322135"/>
                                </a:lnTo>
                                <a:lnTo>
                                  <a:pt x="1156601" y="294195"/>
                                </a:lnTo>
                                <a:lnTo>
                                  <a:pt x="1156487" y="292925"/>
                                </a:lnTo>
                                <a:lnTo>
                                  <a:pt x="1156360" y="291655"/>
                                </a:lnTo>
                                <a:lnTo>
                                  <a:pt x="1156246" y="290385"/>
                                </a:lnTo>
                                <a:lnTo>
                                  <a:pt x="1156131" y="289115"/>
                                </a:lnTo>
                                <a:lnTo>
                                  <a:pt x="1156017" y="287845"/>
                                </a:lnTo>
                                <a:lnTo>
                                  <a:pt x="1154087" y="281495"/>
                                </a:lnTo>
                                <a:lnTo>
                                  <a:pt x="1151331" y="276415"/>
                                </a:lnTo>
                                <a:lnTo>
                                  <a:pt x="1149946" y="273875"/>
                                </a:lnTo>
                                <a:lnTo>
                                  <a:pt x="1149527" y="273608"/>
                                </a:lnTo>
                                <a:lnTo>
                                  <a:pt x="1149527" y="290385"/>
                                </a:lnTo>
                                <a:lnTo>
                                  <a:pt x="1149464" y="292925"/>
                                </a:lnTo>
                                <a:lnTo>
                                  <a:pt x="1149337" y="298005"/>
                                </a:lnTo>
                                <a:lnTo>
                                  <a:pt x="1144930" y="306895"/>
                                </a:lnTo>
                                <a:lnTo>
                                  <a:pt x="1141171" y="311975"/>
                                </a:lnTo>
                                <a:lnTo>
                                  <a:pt x="1133665" y="314515"/>
                                </a:lnTo>
                                <a:lnTo>
                                  <a:pt x="1120406" y="314515"/>
                                </a:lnTo>
                                <a:lnTo>
                                  <a:pt x="1106487" y="311975"/>
                                </a:lnTo>
                                <a:lnTo>
                                  <a:pt x="1091780" y="305625"/>
                                </a:lnTo>
                                <a:lnTo>
                                  <a:pt x="1044448" y="282765"/>
                                </a:lnTo>
                                <a:lnTo>
                                  <a:pt x="1035329" y="280225"/>
                                </a:lnTo>
                                <a:lnTo>
                                  <a:pt x="1007960" y="272605"/>
                                </a:lnTo>
                                <a:lnTo>
                                  <a:pt x="965466" y="273875"/>
                                </a:lnTo>
                                <a:lnTo>
                                  <a:pt x="915733" y="294195"/>
                                </a:lnTo>
                                <a:lnTo>
                                  <a:pt x="909447" y="298005"/>
                                </a:lnTo>
                                <a:lnTo>
                                  <a:pt x="901039" y="301815"/>
                                </a:lnTo>
                                <a:lnTo>
                                  <a:pt x="883488" y="304355"/>
                                </a:lnTo>
                                <a:lnTo>
                                  <a:pt x="875233" y="301815"/>
                                </a:lnTo>
                                <a:lnTo>
                                  <a:pt x="865733" y="291655"/>
                                </a:lnTo>
                                <a:lnTo>
                                  <a:pt x="865695" y="282765"/>
                                </a:lnTo>
                                <a:lnTo>
                                  <a:pt x="870343" y="277685"/>
                                </a:lnTo>
                                <a:lnTo>
                                  <a:pt x="873112" y="273875"/>
                                </a:lnTo>
                                <a:lnTo>
                                  <a:pt x="877760" y="271335"/>
                                </a:lnTo>
                                <a:lnTo>
                                  <a:pt x="880719" y="271335"/>
                                </a:lnTo>
                                <a:lnTo>
                                  <a:pt x="881557" y="272605"/>
                                </a:lnTo>
                                <a:lnTo>
                                  <a:pt x="882548" y="272605"/>
                                </a:lnTo>
                                <a:lnTo>
                                  <a:pt x="883348" y="273875"/>
                                </a:lnTo>
                                <a:lnTo>
                                  <a:pt x="883437" y="275145"/>
                                </a:lnTo>
                                <a:lnTo>
                                  <a:pt x="882827" y="276415"/>
                                </a:lnTo>
                                <a:lnTo>
                                  <a:pt x="882357" y="276415"/>
                                </a:lnTo>
                                <a:lnTo>
                                  <a:pt x="879119" y="277685"/>
                                </a:lnTo>
                                <a:lnTo>
                                  <a:pt x="877201" y="280225"/>
                                </a:lnTo>
                                <a:lnTo>
                                  <a:pt x="875271" y="285305"/>
                                </a:lnTo>
                                <a:lnTo>
                                  <a:pt x="875601" y="287845"/>
                                </a:lnTo>
                                <a:lnTo>
                                  <a:pt x="877150" y="290385"/>
                                </a:lnTo>
                                <a:lnTo>
                                  <a:pt x="879640" y="295465"/>
                                </a:lnTo>
                                <a:lnTo>
                                  <a:pt x="884097" y="296735"/>
                                </a:lnTo>
                                <a:lnTo>
                                  <a:pt x="897902" y="295465"/>
                                </a:lnTo>
                                <a:lnTo>
                                  <a:pt x="905294" y="289115"/>
                                </a:lnTo>
                                <a:lnTo>
                                  <a:pt x="906767" y="287845"/>
                                </a:lnTo>
                                <a:lnTo>
                                  <a:pt x="909256" y="280225"/>
                                </a:lnTo>
                                <a:lnTo>
                                  <a:pt x="910196" y="271335"/>
                                </a:lnTo>
                                <a:lnTo>
                                  <a:pt x="907961" y="263779"/>
                                </a:lnTo>
                                <a:lnTo>
                                  <a:pt x="879525" y="245935"/>
                                </a:lnTo>
                                <a:lnTo>
                                  <a:pt x="870737" y="247205"/>
                                </a:lnTo>
                                <a:lnTo>
                                  <a:pt x="861898" y="249745"/>
                                </a:lnTo>
                                <a:lnTo>
                                  <a:pt x="857758" y="251015"/>
                                </a:lnTo>
                                <a:lnTo>
                                  <a:pt x="852309" y="254825"/>
                                </a:lnTo>
                                <a:lnTo>
                                  <a:pt x="845654" y="259905"/>
                                </a:lnTo>
                                <a:lnTo>
                                  <a:pt x="836104" y="266255"/>
                                </a:lnTo>
                                <a:lnTo>
                                  <a:pt x="826401" y="273875"/>
                                </a:lnTo>
                                <a:lnTo>
                                  <a:pt x="816610" y="278955"/>
                                </a:lnTo>
                                <a:lnTo>
                                  <a:pt x="806729" y="285305"/>
                                </a:lnTo>
                                <a:lnTo>
                                  <a:pt x="789749" y="294195"/>
                                </a:lnTo>
                                <a:lnTo>
                                  <a:pt x="774573" y="300545"/>
                                </a:lnTo>
                                <a:lnTo>
                                  <a:pt x="761377" y="304355"/>
                                </a:lnTo>
                                <a:lnTo>
                                  <a:pt x="750354" y="306895"/>
                                </a:lnTo>
                                <a:lnTo>
                                  <a:pt x="743356" y="306895"/>
                                </a:lnTo>
                                <a:lnTo>
                                  <a:pt x="711606" y="284035"/>
                                </a:lnTo>
                                <a:lnTo>
                                  <a:pt x="709612" y="272605"/>
                                </a:lnTo>
                                <a:lnTo>
                                  <a:pt x="712368" y="262445"/>
                                </a:lnTo>
                                <a:lnTo>
                                  <a:pt x="718019" y="254825"/>
                                </a:lnTo>
                                <a:lnTo>
                                  <a:pt x="724941" y="251015"/>
                                </a:lnTo>
                                <a:lnTo>
                                  <a:pt x="732307" y="249745"/>
                                </a:lnTo>
                                <a:lnTo>
                                  <a:pt x="739267" y="252285"/>
                                </a:lnTo>
                                <a:lnTo>
                                  <a:pt x="742721" y="268795"/>
                                </a:lnTo>
                                <a:lnTo>
                                  <a:pt x="742632" y="267525"/>
                                </a:lnTo>
                                <a:lnTo>
                                  <a:pt x="742543" y="266255"/>
                                </a:lnTo>
                                <a:lnTo>
                                  <a:pt x="742454" y="264985"/>
                                </a:lnTo>
                                <a:lnTo>
                                  <a:pt x="742378" y="263779"/>
                                </a:lnTo>
                                <a:lnTo>
                                  <a:pt x="742276" y="262445"/>
                                </a:lnTo>
                                <a:lnTo>
                                  <a:pt x="738428" y="258635"/>
                                </a:lnTo>
                                <a:lnTo>
                                  <a:pt x="733171" y="258635"/>
                                </a:lnTo>
                                <a:lnTo>
                                  <a:pt x="727062" y="257365"/>
                                </a:lnTo>
                                <a:lnTo>
                                  <a:pt x="721385" y="261175"/>
                                </a:lnTo>
                                <a:lnTo>
                                  <a:pt x="719975" y="267525"/>
                                </a:lnTo>
                                <a:lnTo>
                                  <a:pt x="719924" y="270065"/>
                                </a:lnTo>
                                <a:lnTo>
                                  <a:pt x="719797" y="275145"/>
                                </a:lnTo>
                                <a:lnTo>
                                  <a:pt x="722591" y="282765"/>
                                </a:lnTo>
                                <a:lnTo>
                                  <a:pt x="728027" y="287845"/>
                                </a:lnTo>
                                <a:lnTo>
                                  <a:pt x="735749" y="291655"/>
                                </a:lnTo>
                                <a:lnTo>
                                  <a:pt x="745324" y="292925"/>
                                </a:lnTo>
                                <a:lnTo>
                                  <a:pt x="755192" y="291655"/>
                                </a:lnTo>
                                <a:lnTo>
                                  <a:pt x="773112" y="264985"/>
                                </a:lnTo>
                                <a:lnTo>
                                  <a:pt x="792378" y="256095"/>
                                </a:lnTo>
                                <a:lnTo>
                                  <a:pt x="819873" y="243395"/>
                                </a:lnTo>
                                <a:lnTo>
                                  <a:pt x="869188" y="229425"/>
                                </a:lnTo>
                                <a:lnTo>
                                  <a:pt x="920038" y="223075"/>
                                </a:lnTo>
                                <a:lnTo>
                                  <a:pt x="971410" y="223075"/>
                                </a:lnTo>
                                <a:lnTo>
                                  <a:pt x="1022299" y="229425"/>
                                </a:lnTo>
                                <a:lnTo>
                                  <a:pt x="1071676" y="243395"/>
                                </a:lnTo>
                                <a:lnTo>
                                  <a:pt x="1118679" y="263779"/>
                                </a:lnTo>
                                <a:lnTo>
                                  <a:pt x="1118501" y="263779"/>
                                </a:lnTo>
                                <a:lnTo>
                                  <a:pt x="1113396" y="271335"/>
                                </a:lnTo>
                                <a:lnTo>
                                  <a:pt x="1109941" y="277685"/>
                                </a:lnTo>
                                <a:lnTo>
                                  <a:pt x="1108240" y="284035"/>
                                </a:lnTo>
                                <a:lnTo>
                                  <a:pt x="1108303" y="290385"/>
                                </a:lnTo>
                                <a:lnTo>
                                  <a:pt x="1109484" y="296735"/>
                                </a:lnTo>
                                <a:lnTo>
                                  <a:pt x="1113942" y="300545"/>
                                </a:lnTo>
                                <a:lnTo>
                                  <a:pt x="1126807" y="301815"/>
                                </a:lnTo>
                                <a:lnTo>
                                  <a:pt x="1131735" y="300545"/>
                                </a:lnTo>
                                <a:lnTo>
                                  <a:pt x="1135100" y="294195"/>
                                </a:lnTo>
                                <a:lnTo>
                                  <a:pt x="1136434" y="291655"/>
                                </a:lnTo>
                                <a:lnTo>
                                  <a:pt x="1136332" y="290385"/>
                                </a:lnTo>
                                <a:lnTo>
                                  <a:pt x="1136218" y="289115"/>
                                </a:lnTo>
                                <a:lnTo>
                                  <a:pt x="1136103" y="287845"/>
                                </a:lnTo>
                                <a:lnTo>
                                  <a:pt x="1132116" y="281495"/>
                                </a:lnTo>
                                <a:lnTo>
                                  <a:pt x="1131595" y="280225"/>
                                </a:lnTo>
                                <a:lnTo>
                                  <a:pt x="1132344" y="277685"/>
                                </a:lnTo>
                                <a:lnTo>
                                  <a:pt x="1135494" y="277685"/>
                                </a:lnTo>
                                <a:lnTo>
                                  <a:pt x="1139761" y="276415"/>
                                </a:lnTo>
                                <a:lnTo>
                                  <a:pt x="1144549" y="280225"/>
                                </a:lnTo>
                                <a:lnTo>
                                  <a:pt x="1149527" y="290385"/>
                                </a:lnTo>
                                <a:lnTo>
                                  <a:pt x="1149527" y="273608"/>
                                </a:lnTo>
                                <a:lnTo>
                                  <a:pt x="1142161" y="268795"/>
                                </a:lnTo>
                                <a:lnTo>
                                  <a:pt x="1129957" y="270065"/>
                                </a:lnTo>
                                <a:lnTo>
                                  <a:pt x="1126439" y="272605"/>
                                </a:lnTo>
                                <a:lnTo>
                                  <a:pt x="1124927" y="276415"/>
                                </a:lnTo>
                                <a:lnTo>
                                  <a:pt x="1123988" y="277685"/>
                                </a:lnTo>
                                <a:lnTo>
                                  <a:pt x="1123099" y="282765"/>
                                </a:lnTo>
                                <a:lnTo>
                                  <a:pt x="1128026" y="289115"/>
                                </a:lnTo>
                                <a:lnTo>
                                  <a:pt x="1128217" y="290385"/>
                                </a:lnTo>
                                <a:lnTo>
                                  <a:pt x="1126718" y="292925"/>
                                </a:lnTo>
                                <a:lnTo>
                                  <a:pt x="1124508" y="294195"/>
                                </a:lnTo>
                                <a:lnTo>
                                  <a:pt x="1118209" y="292925"/>
                                </a:lnTo>
                                <a:lnTo>
                                  <a:pt x="1116482" y="291655"/>
                                </a:lnTo>
                                <a:lnTo>
                                  <a:pt x="1115910" y="289115"/>
                                </a:lnTo>
                                <a:lnTo>
                                  <a:pt x="1116838" y="281495"/>
                                </a:lnTo>
                                <a:lnTo>
                                  <a:pt x="1121854" y="272605"/>
                                </a:lnTo>
                                <a:lnTo>
                                  <a:pt x="1131062" y="262445"/>
                                </a:lnTo>
                                <a:lnTo>
                                  <a:pt x="1136865" y="258635"/>
                                </a:lnTo>
                                <a:lnTo>
                                  <a:pt x="1144600" y="253555"/>
                                </a:lnTo>
                                <a:lnTo>
                                  <a:pt x="1159510" y="248475"/>
                                </a:lnTo>
                                <a:lnTo>
                                  <a:pt x="1174635" y="248475"/>
                                </a:lnTo>
                                <a:lnTo>
                                  <a:pt x="1216075" y="273875"/>
                                </a:lnTo>
                                <a:lnTo>
                                  <a:pt x="1229423" y="290385"/>
                                </a:lnTo>
                                <a:lnTo>
                                  <a:pt x="1231303" y="292925"/>
                                </a:lnTo>
                                <a:lnTo>
                                  <a:pt x="1237449" y="301815"/>
                                </a:lnTo>
                                <a:lnTo>
                                  <a:pt x="1244384" y="308165"/>
                                </a:lnTo>
                                <a:lnTo>
                                  <a:pt x="1252054" y="311975"/>
                                </a:lnTo>
                                <a:lnTo>
                                  <a:pt x="1260462" y="314515"/>
                                </a:lnTo>
                                <a:lnTo>
                                  <a:pt x="1282204" y="311975"/>
                                </a:lnTo>
                                <a:lnTo>
                                  <a:pt x="1324648" y="286575"/>
                                </a:lnTo>
                                <a:lnTo>
                                  <a:pt x="1350810" y="263779"/>
                                </a:lnTo>
                                <a:lnTo>
                                  <a:pt x="1350962" y="263779"/>
                                </a:lnTo>
                                <a:lnTo>
                                  <a:pt x="1366380" y="251015"/>
                                </a:lnTo>
                                <a:lnTo>
                                  <a:pt x="1382674" y="239585"/>
                                </a:lnTo>
                                <a:lnTo>
                                  <a:pt x="1399832" y="231965"/>
                                </a:lnTo>
                                <a:lnTo>
                                  <a:pt x="1417815" y="230695"/>
                                </a:lnTo>
                                <a:lnTo>
                                  <a:pt x="1428064" y="233235"/>
                                </a:lnTo>
                                <a:lnTo>
                                  <a:pt x="1455331" y="259905"/>
                                </a:lnTo>
                                <a:lnTo>
                                  <a:pt x="1455432" y="261175"/>
                                </a:lnTo>
                                <a:lnTo>
                                  <a:pt x="1455521" y="262445"/>
                                </a:lnTo>
                                <a:lnTo>
                                  <a:pt x="1455623" y="263779"/>
                                </a:lnTo>
                                <a:lnTo>
                                  <a:pt x="1455712" y="264985"/>
                                </a:lnTo>
                                <a:lnTo>
                                  <a:pt x="1452841" y="271335"/>
                                </a:lnTo>
                                <a:lnTo>
                                  <a:pt x="1447939" y="278955"/>
                                </a:lnTo>
                                <a:lnTo>
                                  <a:pt x="1441500" y="284035"/>
                                </a:lnTo>
                                <a:lnTo>
                                  <a:pt x="1434312" y="285305"/>
                                </a:lnTo>
                                <a:lnTo>
                                  <a:pt x="1427213" y="284035"/>
                                </a:lnTo>
                                <a:lnTo>
                                  <a:pt x="1420736" y="282765"/>
                                </a:lnTo>
                                <a:lnTo>
                                  <a:pt x="1414957" y="276415"/>
                                </a:lnTo>
                                <a:lnTo>
                                  <a:pt x="1416697" y="268795"/>
                                </a:lnTo>
                                <a:lnTo>
                                  <a:pt x="1417205" y="267525"/>
                                </a:lnTo>
                                <a:lnTo>
                                  <a:pt x="1419237" y="264985"/>
                                </a:lnTo>
                                <a:lnTo>
                                  <a:pt x="1421345" y="266255"/>
                                </a:lnTo>
                                <a:lnTo>
                                  <a:pt x="1423746" y="266255"/>
                                </a:lnTo>
                                <a:lnTo>
                                  <a:pt x="1424114" y="268795"/>
                                </a:lnTo>
                                <a:lnTo>
                                  <a:pt x="1424228" y="270065"/>
                                </a:lnTo>
                                <a:lnTo>
                                  <a:pt x="1424343" y="271335"/>
                                </a:lnTo>
                                <a:lnTo>
                                  <a:pt x="1424444" y="272605"/>
                                </a:lnTo>
                                <a:lnTo>
                                  <a:pt x="1427073" y="276415"/>
                                </a:lnTo>
                                <a:lnTo>
                                  <a:pt x="1434579" y="278955"/>
                                </a:lnTo>
                                <a:lnTo>
                                  <a:pt x="1438617" y="277685"/>
                                </a:lnTo>
                                <a:lnTo>
                                  <a:pt x="1441056" y="273875"/>
                                </a:lnTo>
                                <a:lnTo>
                                  <a:pt x="1441767" y="273875"/>
                                </a:lnTo>
                                <a:lnTo>
                                  <a:pt x="1442707" y="270065"/>
                                </a:lnTo>
                                <a:lnTo>
                                  <a:pt x="1444256" y="263779"/>
                                </a:lnTo>
                                <a:lnTo>
                                  <a:pt x="1444015" y="262445"/>
                                </a:lnTo>
                                <a:lnTo>
                                  <a:pt x="1418717" y="240855"/>
                                </a:lnTo>
                                <a:lnTo>
                                  <a:pt x="1412240" y="243395"/>
                                </a:lnTo>
                                <a:lnTo>
                                  <a:pt x="1407020" y="244665"/>
                                </a:lnTo>
                                <a:lnTo>
                                  <a:pt x="1399705" y="248475"/>
                                </a:lnTo>
                                <a:lnTo>
                                  <a:pt x="1394675" y="258635"/>
                                </a:lnTo>
                                <a:lnTo>
                                  <a:pt x="1391005" y="272605"/>
                                </a:lnTo>
                                <a:lnTo>
                                  <a:pt x="1393405" y="286575"/>
                                </a:lnTo>
                                <a:lnTo>
                                  <a:pt x="1424330" y="313245"/>
                                </a:lnTo>
                                <a:lnTo>
                                  <a:pt x="1431963" y="314515"/>
                                </a:lnTo>
                                <a:lnTo>
                                  <a:pt x="1440167" y="314515"/>
                                </a:lnTo>
                                <a:lnTo>
                                  <a:pt x="1481797" y="300545"/>
                                </a:lnTo>
                                <a:lnTo>
                                  <a:pt x="1519834" y="280225"/>
                                </a:lnTo>
                                <a:lnTo>
                                  <a:pt x="1539595" y="264985"/>
                                </a:lnTo>
                                <a:lnTo>
                                  <a:pt x="1545564" y="261175"/>
                                </a:lnTo>
                                <a:lnTo>
                                  <a:pt x="1550530" y="257365"/>
                                </a:lnTo>
                                <a:lnTo>
                                  <a:pt x="1553959" y="256095"/>
                                </a:lnTo>
                                <a:lnTo>
                                  <a:pt x="1561172" y="253555"/>
                                </a:lnTo>
                                <a:lnTo>
                                  <a:pt x="1568284" y="253555"/>
                                </a:lnTo>
                                <a:lnTo>
                                  <a:pt x="1591640" y="272605"/>
                                </a:lnTo>
                                <a:lnTo>
                                  <a:pt x="1591056" y="277685"/>
                                </a:lnTo>
                                <a:lnTo>
                                  <a:pt x="1589506" y="282765"/>
                                </a:lnTo>
                                <a:lnTo>
                                  <a:pt x="1583118" y="287845"/>
                                </a:lnTo>
                                <a:lnTo>
                                  <a:pt x="1577721" y="289115"/>
                                </a:lnTo>
                                <a:lnTo>
                                  <a:pt x="1574292" y="289115"/>
                                </a:lnTo>
                                <a:lnTo>
                                  <a:pt x="1573263" y="287845"/>
                                </a:lnTo>
                                <a:lnTo>
                                  <a:pt x="1572463" y="286575"/>
                                </a:lnTo>
                                <a:lnTo>
                                  <a:pt x="1572602" y="285305"/>
                                </a:lnTo>
                                <a:lnTo>
                                  <a:pt x="1572831" y="285305"/>
                                </a:lnTo>
                                <a:lnTo>
                                  <a:pt x="1573072" y="284035"/>
                                </a:lnTo>
                                <a:lnTo>
                                  <a:pt x="1571244" y="263779"/>
                                </a:lnTo>
                                <a:lnTo>
                                  <a:pt x="1564563" y="263779"/>
                                </a:lnTo>
                                <a:lnTo>
                                  <a:pt x="1557439" y="267525"/>
                                </a:lnTo>
                                <a:lnTo>
                                  <a:pt x="1553540" y="272605"/>
                                </a:lnTo>
                                <a:lnTo>
                                  <a:pt x="1549603" y="278955"/>
                                </a:lnTo>
                                <a:lnTo>
                                  <a:pt x="1548358" y="286575"/>
                                </a:lnTo>
                                <a:lnTo>
                                  <a:pt x="1549806" y="294195"/>
                                </a:lnTo>
                                <a:lnTo>
                                  <a:pt x="1553921" y="301815"/>
                                </a:lnTo>
                                <a:lnTo>
                                  <a:pt x="1559483" y="305625"/>
                                </a:lnTo>
                                <a:lnTo>
                                  <a:pt x="1566227" y="309435"/>
                                </a:lnTo>
                                <a:lnTo>
                                  <a:pt x="1573847" y="310705"/>
                                </a:lnTo>
                                <a:lnTo>
                                  <a:pt x="1582039" y="310705"/>
                                </a:lnTo>
                                <a:lnTo>
                                  <a:pt x="1589659" y="309435"/>
                                </a:lnTo>
                                <a:lnTo>
                                  <a:pt x="1596745" y="306895"/>
                                </a:lnTo>
                                <a:lnTo>
                                  <a:pt x="1603184" y="304355"/>
                                </a:lnTo>
                                <a:lnTo>
                                  <a:pt x="1608848" y="300545"/>
                                </a:lnTo>
                                <a:lnTo>
                                  <a:pt x="1631251" y="290385"/>
                                </a:lnTo>
                                <a:lnTo>
                                  <a:pt x="1653184" y="282765"/>
                                </a:lnTo>
                                <a:lnTo>
                                  <a:pt x="1674812" y="280225"/>
                                </a:lnTo>
                                <a:lnTo>
                                  <a:pt x="1696262" y="280225"/>
                                </a:lnTo>
                                <a:lnTo>
                                  <a:pt x="1747024" y="296735"/>
                                </a:lnTo>
                                <a:lnTo>
                                  <a:pt x="1778482" y="313245"/>
                                </a:lnTo>
                                <a:lnTo>
                                  <a:pt x="1794332" y="319595"/>
                                </a:lnTo>
                                <a:lnTo>
                                  <a:pt x="1809648" y="322135"/>
                                </a:lnTo>
                                <a:lnTo>
                                  <a:pt x="1824748" y="322135"/>
                                </a:lnTo>
                                <a:lnTo>
                                  <a:pt x="1845767" y="294195"/>
                                </a:lnTo>
                                <a:lnTo>
                                  <a:pt x="1845652" y="292925"/>
                                </a:lnTo>
                                <a:lnTo>
                                  <a:pt x="1845538" y="291655"/>
                                </a:lnTo>
                                <a:lnTo>
                                  <a:pt x="1845424" y="290385"/>
                                </a:lnTo>
                                <a:lnTo>
                                  <a:pt x="1845310" y="289115"/>
                                </a:lnTo>
                                <a:lnTo>
                                  <a:pt x="1845195" y="287845"/>
                                </a:lnTo>
                                <a:lnTo>
                                  <a:pt x="1843290" y="281495"/>
                                </a:lnTo>
                                <a:lnTo>
                                  <a:pt x="1840534" y="276415"/>
                                </a:lnTo>
                                <a:lnTo>
                                  <a:pt x="1839150" y="273875"/>
                                </a:lnTo>
                                <a:lnTo>
                                  <a:pt x="1838731" y="273608"/>
                                </a:lnTo>
                                <a:lnTo>
                                  <a:pt x="1838731" y="290385"/>
                                </a:lnTo>
                                <a:lnTo>
                                  <a:pt x="1838617" y="294195"/>
                                </a:lnTo>
                                <a:lnTo>
                                  <a:pt x="1838502" y="298005"/>
                                </a:lnTo>
                                <a:lnTo>
                                  <a:pt x="1834095" y="306895"/>
                                </a:lnTo>
                                <a:lnTo>
                                  <a:pt x="1830387" y="311975"/>
                                </a:lnTo>
                                <a:lnTo>
                                  <a:pt x="1822818" y="314515"/>
                                </a:lnTo>
                                <a:lnTo>
                                  <a:pt x="1809584" y="314515"/>
                                </a:lnTo>
                                <a:lnTo>
                                  <a:pt x="1795678" y="311975"/>
                                </a:lnTo>
                                <a:lnTo>
                                  <a:pt x="1780971" y="305625"/>
                                </a:lnTo>
                                <a:lnTo>
                                  <a:pt x="1733638" y="282765"/>
                                </a:lnTo>
                                <a:lnTo>
                                  <a:pt x="1724507" y="280225"/>
                                </a:lnTo>
                                <a:lnTo>
                                  <a:pt x="1697139" y="272605"/>
                                </a:lnTo>
                                <a:lnTo>
                                  <a:pt x="1654632" y="273875"/>
                                </a:lnTo>
                                <a:lnTo>
                                  <a:pt x="1604899" y="294195"/>
                                </a:lnTo>
                                <a:lnTo>
                                  <a:pt x="1598612" y="298005"/>
                                </a:lnTo>
                                <a:lnTo>
                                  <a:pt x="1590205" y="301815"/>
                                </a:lnTo>
                                <a:lnTo>
                                  <a:pt x="1572641" y="304355"/>
                                </a:lnTo>
                                <a:lnTo>
                                  <a:pt x="1564386" y="301815"/>
                                </a:lnTo>
                                <a:lnTo>
                                  <a:pt x="1554949" y="291655"/>
                                </a:lnTo>
                                <a:lnTo>
                                  <a:pt x="1554861" y="282765"/>
                                </a:lnTo>
                                <a:lnTo>
                                  <a:pt x="1559547" y="277685"/>
                                </a:lnTo>
                                <a:lnTo>
                                  <a:pt x="1562277" y="273875"/>
                                </a:lnTo>
                                <a:lnTo>
                                  <a:pt x="1566926" y="271335"/>
                                </a:lnTo>
                                <a:lnTo>
                                  <a:pt x="1569885" y="271335"/>
                                </a:lnTo>
                                <a:lnTo>
                                  <a:pt x="1570723" y="272605"/>
                                </a:lnTo>
                                <a:lnTo>
                                  <a:pt x="1571713" y="272605"/>
                                </a:lnTo>
                                <a:lnTo>
                                  <a:pt x="1572501" y="273875"/>
                                </a:lnTo>
                                <a:lnTo>
                                  <a:pt x="1572602" y="275145"/>
                                </a:lnTo>
                                <a:lnTo>
                                  <a:pt x="1571993" y="276415"/>
                                </a:lnTo>
                                <a:lnTo>
                                  <a:pt x="1571523" y="276415"/>
                                </a:lnTo>
                                <a:lnTo>
                                  <a:pt x="1570774" y="277685"/>
                                </a:lnTo>
                                <a:lnTo>
                                  <a:pt x="1568335" y="277685"/>
                                </a:lnTo>
                                <a:lnTo>
                                  <a:pt x="1566354" y="280225"/>
                                </a:lnTo>
                                <a:lnTo>
                                  <a:pt x="1565465" y="282765"/>
                                </a:lnTo>
                                <a:lnTo>
                                  <a:pt x="1564436" y="285305"/>
                                </a:lnTo>
                                <a:lnTo>
                                  <a:pt x="1564767" y="287845"/>
                                </a:lnTo>
                                <a:lnTo>
                                  <a:pt x="1566316" y="290385"/>
                                </a:lnTo>
                                <a:lnTo>
                                  <a:pt x="1568805" y="295465"/>
                                </a:lnTo>
                                <a:lnTo>
                                  <a:pt x="1573301" y="296735"/>
                                </a:lnTo>
                                <a:lnTo>
                                  <a:pt x="1587055" y="295465"/>
                                </a:lnTo>
                                <a:lnTo>
                                  <a:pt x="1594459" y="289115"/>
                                </a:lnTo>
                                <a:lnTo>
                                  <a:pt x="1595932" y="287845"/>
                                </a:lnTo>
                                <a:lnTo>
                                  <a:pt x="1598422" y="280225"/>
                                </a:lnTo>
                                <a:lnTo>
                                  <a:pt x="1599438" y="272605"/>
                                </a:lnTo>
                                <a:lnTo>
                                  <a:pt x="1598053" y="266255"/>
                                </a:lnTo>
                                <a:lnTo>
                                  <a:pt x="1594535" y="258635"/>
                                </a:lnTo>
                                <a:lnTo>
                                  <a:pt x="1590217" y="253555"/>
                                </a:lnTo>
                                <a:lnTo>
                                  <a:pt x="1589125" y="252285"/>
                                </a:lnTo>
                                <a:lnTo>
                                  <a:pt x="1611147" y="248475"/>
                                </a:lnTo>
                                <a:lnTo>
                                  <a:pt x="1640484" y="243395"/>
                                </a:lnTo>
                                <a:lnTo>
                                  <a:pt x="1692668" y="244665"/>
                                </a:lnTo>
                                <a:lnTo>
                                  <a:pt x="1743519" y="256095"/>
                                </a:lnTo>
                                <a:lnTo>
                                  <a:pt x="1790941" y="277685"/>
                                </a:lnTo>
                                <a:lnTo>
                                  <a:pt x="1790941" y="280225"/>
                                </a:lnTo>
                                <a:lnTo>
                                  <a:pt x="1791093" y="281495"/>
                                </a:lnTo>
                                <a:lnTo>
                                  <a:pt x="1809775" y="301815"/>
                                </a:lnTo>
                                <a:lnTo>
                                  <a:pt x="1815973" y="301815"/>
                                </a:lnTo>
                                <a:lnTo>
                                  <a:pt x="1820938" y="300545"/>
                                </a:lnTo>
                                <a:lnTo>
                                  <a:pt x="1824266" y="294195"/>
                                </a:lnTo>
                                <a:lnTo>
                                  <a:pt x="1825586" y="291655"/>
                                </a:lnTo>
                                <a:lnTo>
                                  <a:pt x="1825498" y="290385"/>
                                </a:lnTo>
                                <a:lnTo>
                                  <a:pt x="1825409" y="289115"/>
                                </a:lnTo>
                                <a:lnTo>
                                  <a:pt x="1825307" y="287845"/>
                                </a:lnTo>
                                <a:lnTo>
                                  <a:pt x="1822589" y="284035"/>
                                </a:lnTo>
                                <a:lnTo>
                                  <a:pt x="1821268" y="281495"/>
                                </a:lnTo>
                                <a:lnTo>
                                  <a:pt x="1820760" y="280225"/>
                                </a:lnTo>
                                <a:lnTo>
                                  <a:pt x="1821548" y="277685"/>
                                </a:lnTo>
                                <a:lnTo>
                                  <a:pt x="1824697" y="277685"/>
                                </a:lnTo>
                                <a:lnTo>
                                  <a:pt x="1828927" y="276415"/>
                                </a:lnTo>
                                <a:lnTo>
                                  <a:pt x="1833753" y="280225"/>
                                </a:lnTo>
                                <a:lnTo>
                                  <a:pt x="1836343" y="285305"/>
                                </a:lnTo>
                                <a:lnTo>
                                  <a:pt x="1838731" y="290385"/>
                                </a:lnTo>
                                <a:lnTo>
                                  <a:pt x="1838731" y="273608"/>
                                </a:lnTo>
                                <a:lnTo>
                                  <a:pt x="1831314" y="268795"/>
                                </a:lnTo>
                                <a:lnTo>
                                  <a:pt x="1819109" y="270065"/>
                                </a:lnTo>
                                <a:lnTo>
                                  <a:pt x="1815592" y="272605"/>
                                </a:lnTo>
                                <a:lnTo>
                                  <a:pt x="1813204" y="277685"/>
                                </a:lnTo>
                                <a:lnTo>
                                  <a:pt x="1812251" y="282765"/>
                                </a:lnTo>
                                <a:lnTo>
                                  <a:pt x="1816290" y="287845"/>
                                </a:lnTo>
                                <a:lnTo>
                                  <a:pt x="1817230" y="289115"/>
                                </a:lnTo>
                                <a:lnTo>
                                  <a:pt x="1817382" y="290385"/>
                                </a:lnTo>
                                <a:lnTo>
                                  <a:pt x="1816760" y="291655"/>
                                </a:lnTo>
                                <a:lnTo>
                                  <a:pt x="1815871" y="292925"/>
                                </a:lnTo>
                                <a:lnTo>
                                  <a:pt x="1813674" y="294195"/>
                                </a:lnTo>
                                <a:lnTo>
                                  <a:pt x="1810664" y="294195"/>
                                </a:lnTo>
                                <a:lnTo>
                                  <a:pt x="1804797" y="292925"/>
                                </a:lnTo>
                                <a:lnTo>
                                  <a:pt x="1800199" y="287845"/>
                                </a:lnTo>
                                <a:lnTo>
                                  <a:pt x="1798980" y="281495"/>
                                </a:lnTo>
                                <a:lnTo>
                                  <a:pt x="1799018" y="275145"/>
                                </a:lnTo>
                                <a:lnTo>
                                  <a:pt x="1800860" y="270065"/>
                                </a:lnTo>
                                <a:lnTo>
                                  <a:pt x="1801774" y="267525"/>
                                </a:lnTo>
                                <a:lnTo>
                                  <a:pt x="1807857" y="259905"/>
                                </a:lnTo>
                                <a:lnTo>
                                  <a:pt x="1817852" y="253555"/>
                                </a:lnTo>
                                <a:lnTo>
                                  <a:pt x="1831708" y="248475"/>
                                </a:lnTo>
                                <a:lnTo>
                                  <a:pt x="1844662" y="248475"/>
                                </a:lnTo>
                                <a:lnTo>
                                  <a:pt x="1880984" y="262445"/>
                                </a:lnTo>
                                <a:lnTo>
                                  <a:pt x="1893709" y="272605"/>
                                </a:lnTo>
                                <a:lnTo>
                                  <a:pt x="1900656" y="275145"/>
                                </a:lnTo>
                                <a:lnTo>
                                  <a:pt x="1908035" y="277685"/>
                                </a:lnTo>
                                <a:lnTo>
                                  <a:pt x="1910981" y="277685"/>
                                </a:lnTo>
                                <a:lnTo>
                                  <a:pt x="1913991" y="278955"/>
                                </a:lnTo>
                                <a:lnTo>
                                  <a:pt x="1933092" y="278955"/>
                                </a:lnTo>
                                <a:lnTo>
                                  <a:pt x="1935911" y="277685"/>
                                </a:lnTo>
                                <a:lnTo>
                                  <a:pt x="1953704" y="271335"/>
                                </a:lnTo>
                                <a:lnTo>
                                  <a:pt x="1969985" y="262445"/>
                                </a:lnTo>
                                <a:lnTo>
                                  <a:pt x="1985162" y="251015"/>
                                </a:lnTo>
                                <a:lnTo>
                                  <a:pt x="1999665" y="239585"/>
                                </a:lnTo>
                                <a:lnTo>
                                  <a:pt x="2001164" y="238315"/>
                                </a:lnTo>
                                <a:lnTo>
                                  <a:pt x="2019706" y="223075"/>
                                </a:lnTo>
                                <a:lnTo>
                                  <a:pt x="2035987" y="211645"/>
                                </a:lnTo>
                                <a:lnTo>
                                  <a:pt x="2053132" y="204025"/>
                                </a:lnTo>
                                <a:lnTo>
                                  <a:pt x="2071116" y="202755"/>
                                </a:lnTo>
                                <a:lnTo>
                                  <a:pt x="2081377" y="205295"/>
                                </a:lnTo>
                                <a:lnTo>
                                  <a:pt x="2108543" y="230695"/>
                                </a:lnTo>
                                <a:lnTo>
                                  <a:pt x="2108644" y="231965"/>
                                </a:lnTo>
                                <a:lnTo>
                                  <a:pt x="2108746" y="233235"/>
                                </a:lnTo>
                                <a:lnTo>
                                  <a:pt x="2108847" y="234505"/>
                                </a:lnTo>
                                <a:lnTo>
                                  <a:pt x="2108949" y="235775"/>
                                </a:lnTo>
                                <a:lnTo>
                                  <a:pt x="2109051" y="237045"/>
                                </a:lnTo>
                                <a:lnTo>
                                  <a:pt x="2106193" y="243395"/>
                                </a:lnTo>
                                <a:lnTo>
                                  <a:pt x="2101278" y="251015"/>
                                </a:lnTo>
                                <a:lnTo>
                                  <a:pt x="2094826" y="256095"/>
                                </a:lnTo>
                                <a:lnTo>
                                  <a:pt x="2087638" y="257365"/>
                                </a:lnTo>
                                <a:lnTo>
                                  <a:pt x="2080552" y="256095"/>
                                </a:lnTo>
                                <a:lnTo>
                                  <a:pt x="2074075" y="253555"/>
                                </a:lnTo>
                                <a:lnTo>
                                  <a:pt x="2068258" y="248475"/>
                                </a:lnTo>
                                <a:lnTo>
                                  <a:pt x="2070506" y="238315"/>
                                </a:lnTo>
                                <a:lnTo>
                                  <a:pt x="2072525" y="237045"/>
                                </a:lnTo>
                                <a:lnTo>
                                  <a:pt x="2077034" y="238315"/>
                                </a:lnTo>
                                <a:lnTo>
                                  <a:pt x="2077402" y="240855"/>
                                </a:lnTo>
                                <a:lnTo>
                                  <a:pt x="2077516" y="242125"/>
                                </a:lnTo>
                                <a:lnTo>
                                  <a:pt x="2077631" y="243395"/>
                                </a:lnTo>
                                <a:lnTo>
                                  <a:pt x="2077745" y="244665"/>
                                </a:lnTo>
                                <a:lnTo>
                                  <a:pt x="2080412" y="248475"/>
                                </a:lnTo>
                                <a:lnTo>
                                  <a:pt x="2087918" y="251015"/>
                                </a:lnTo>
                                <a:lnTo>
                                  <a:pt x="2091918" y="249745"/>
                                </a:lnTo>
                                <a:lnTo>
                                  <a:pt x="2094496" y="245935"/>
                                </a:lnTo>
                                <a:lnTo>
                                  <a:pt x="2094826" y="245935"/>
                                </a:lnTo>
                                <a:lnTo>
                                  <a:pt x="2095068" y="244665"/>
                                </a:lnTo>
                                <a:lnTo>
                                  <a:pt x="2095792" y="242125"/>
                                </a:lnTo>
                                <a:lnTo>
                                  <a:pt x="2097582" y="235775"/>
                                </a:lnTo>
                                <a:lnTo>
                                  <a:pt x="2072005" y="212915"/>
                                </a:lnTo>
                                <a:lnTo>
                                  <a:pt x="2060321" y="216725"/>
                                </a:lnTo>
                                <a:lnTo>
                                  <a:pt x="2053043" y="220535"/>
                                </a:lnTo>
                                <a:lnTo>
                                  <a:pt x="2047976" y="230695"/>
                                </a:lnTo>
                                <a:lnTo>
                                  <a:pt x="2044331" y="244665"/>
                                </a:lnTo>
                                <a:lnTo>
                                  <a:pt x="2046719" y="258635"/>
                                </a:lnTo>
                                <a:lnTo>
                                  <a:pt x="2077643" y="285305"/>
                                </a:lnTo>
                                <a:lnTo>
                                  <a:pt x="2085276" y="286575"/>
                                </a:lnTo>
                                <a:lnTo>
                                  <a:pt x="2093506" y="286575"/>
                                </a:lnTo>
                                <a:lnTo>
                                  <a:pt x="2135111" y="272605"/>
                                </a:lnTo>
                                <a:lnTo>
                                  <a:pt x="2173135" y="251015"/>
                                </a:lnTo>
                                <a:lnTo>
                                  <a:pt x="2192896" y="237045"/>
                                </a:lnTo>
                                <a:lnTo>
                                  <a:pt x="2198903" y="233235"/>
                                </a:lnTo>
                                <a:lnTo>
                                  <a:pt x="2203881" y="229425"/>
                                </a:lnTo>
                                <a:lnTo>
                                  <a:pt x="2207310" y="228155"/>
                                </a:lnTo>
                                <a:lnTo>
                                  <a:pt x="2214486" y="225615"/>
                                </a:lnTo>
                                <a:lnTo>
                                  <a:pt x="2228291" y="225615"/>
                                </a:lnTo>
                                <a:lnTo>
                                  <a:pt x="2234298" y="228155"/>
                                </a:lnTo>
                                <a:lnTo>
                                  <a:pt x="2239594" y="231965"/>
                                </a:lnTo>
                                <a:lnTo>
                                  <a:pt x="2243251" y="238315"/>
                                </a:lnTo>
                                <a:lnTo>
                                  <a:pt x="2244966" y="244665"/>
                                </a:lnTo>
                                <a:lnTo>
                                  <a:pt x="2244394" y="249745"/>
                                </a:lnTo>
                                <a:lnTo>
                                  <a:pt x="2242794" y="254825"/>
                                </a:lnTo>
                                <a:lnTo>
                                  <a:pt x="2236457" y="259905"/>
                                </a:lnTo>
                                <a:lnTo>
                                  <a:pt x="2227592" y="261175"/>
                                </a:lnTo>
                                <a:lnTo>
                                  <a:pt x="2225751" y="258635"/>
                                </a:lnTo>
                                <a:lnTo>
                                  <a:pt x="2225941" y="257365"/>
                                </a:lnTo>
                                <a:lnTo>
                                  <a:pt x="2226183" y="256095"/>
                                </a:lnTo>
                                <a:lnTo>
                                  <a:pt x="2226653" y="256095"/>
                                </a:lnTo>
                                <a:lnTo>
                                  <a:pt x="2229421" y="254825"/>
                                </a:lnTo>
                                <a:lnTo>
                                  <a:pt x="2218017" y="234505"/>
                                </a:lnTo>
                                <a:lnTo>
                                  <a:pt x="2210727" y="239585"/>
                                </a:lnTo>
                                <a:lnTo>
                                  <a:pt x="2206891" y="244665"/>
                                </a:lnTo>
                                <a:lnTo>
                                  <a:pt x="2202929" y="251015"/>
                                </a:lnTo>
                                <a:lnTo>
                                  <a:pt x="2201659" y="258635"/>
                                </a:lnTo>
                                <a:lnTo>
                                  <a:pt x="2203094" y="266255"/>
                                </a:lnTo>
                                <a:lnTo>
                                  <a:pt x="2207209" y="273875"/>
                                </a:lnTo>
                                <a:lnTo>
                                  <a:pt x="2212771" y="277685"/>
                                </a:lnTo>
                                <a:lnTo>
                                  <a:pt x="2219528" y="281495"/>
                                </a:lnTo>
                                <a:lnTo>
                                  <a:pt x="2227161" y="282765"/>
                                </a:lnTo>
                                <a:lnTo>
                                  <a:pt x="2235339" y="282765"/>
                                </a:lnTo>
                                <a:lnTo>
                                  <a:pt x="2242959" y="281495"/>
                                </a:lnTo>
                                <a:lnTo>
                                  <a:pt x="2250046" y="278955"/>
                                </a:lnTo>
                                <a:lnTo>
                                  <a:pt x="2256485" y="276415"/>
                                </a:lnTo>
                                <a:lnTo>
                                  <a:pt x="2262136" y="272605"/>
                                </a:lnTo>
                                <a:lnTo>
                                  <a:pt x="2284565" y="261175"/>
                                </a:lnTo>
                                <a:lnTo>
                                  <a:pt x="2306510" y="254825"/>
                                </a:lnTo>
                                <a:lnTo>
                                  <a:pt x="2328138" y="251015"/>
                                </a:lnTo>
                                <a:lnTo>
                                  <a:pt x="2349601" y="252285"/>
                                </a:lnTo>
                                <a:lnTo>
                                  <a:pt x="2400350" y="268795"/>
                                </a:lnTo>
                                <a:lnTo>
                                  <a:pt x="2431783" y="285305"/>
                                </a:lnTo>
                                <a:lnTo>
                                  <a:pt x="2447633" y="291655"/>
                                </a:lnTo>
                                <a:lnTo>
                                  <a:pt x="2462949" y="294195"/>
                                </a:lnTo>
                                <a:lnTo>
                                  <a:pt x="2478049" y="292925"/>
                                </a:lnTo>
                                <a:lnTo>
                                  <a:pt x="2486253" y="291655"/>
                                </a:lnTo>
                                <a:lnTo>
                                  <a:pt x="2498445" y="271335"/>
                                </a:lnTo>
                                <a:lnTo>
                                  <a:pt x="2498572" y="270065"/>
                                </a:lnTo>
                                <a:lnTo>
                                  <a:pt x="2498699" y="268795"/>
                                </a:lnTo>
                                <a:lnTo>
                                  <a:pt x="2498826" y="267525"/>
                                </a:lnTo>
                                <a:lnTo>
                                  <a:pt x="2498928" y="263779"/>
                                </a:lnTo>
                                <a:lnTo>
                                  <a:pt x="2492032" y="245668"/>
                                </a:lnTo>
                                <a:lnTo>
                                  <a:pt x="2492032" y="262445"/>
                                </a:lnTo>
                                <a:lnTo>
                                  <a:pt x="2491968" y="264617"/>
                                </a:lnTo>
                                <a:lnTo>
                                  <a:pt x="2462898" y="286575"/>
                                </a:lnTo>
                                <a:lnTo>
                                  <a:pt x="2448991" y="284035"/>
                                </a:lnTo>
                                <a:lnTo>
                                  <a:pt x="2434285" y="277685"/>
                                </a:lnTo>
                                <a:lnTo>
                                  <a:pt x="2386952" y="254825"/>
                                </a:lnTo>
                                <a:lnTo>
                                  <a:pt x="2373274" y="251015"/>
                                </a:lnTo>
                                <a:lnTo>
                                  <a:pt x="2350465" y="244665"/>
                                </a:lnTo>
                                <a:lnTo>
                                  <a:pt x="2307971" y="245935"/>
                                </a:lnTo>
                                <a:lnTo>
                                  <a:pt x="2258237" y="266255"/>
                                </a:lnTo>
                                <a:lnTo>
                                  <a:pt x="2251900" y="270065"/>
                                </a:lnTo>
                                <a:lnTo>
                                  <a:pt x="2243505" y="273875"/>
                                </a:lnTo>
                                <a:lnTo>
                                  <a:pt x="2225941" y="276415"/>
                                </a:lnTo>
                                <a:lnTo>
                                  <a:pt x="2217686" y="273875"/>
                                </a:lnTo>
                                <a:lnTo>
                                  <a:pt x="2208250" y="262445"/>
                                </a:lnTo>
                                <a:lnTo>
                                  <a:pt x="2208199" y="254825"/>
                                </a:lnTo>
                                <a:lnTo>
                                  <a:pt x="2215616" y="245935"/>
                                </a:lnTo>
                                <a:lnTo>
                                  <a:pt x="2220264" y="243395"/>
                                </a:lnTo>
                                <a:lnTo>
                                  <a:pt x="2224062" y="243395"/>
                                </a:lnTo>
                                <a:lnTo>
                                  <a:pt x="2225002" y="244665"/>
                                </a:lnTo>
                                <a:lnTo>
                                  <a:pt x="2225713" y="245935"/>
                                </a:lnTo>
                                <a:lnTo>
                                  <a:pt x="2225852" y="245935"/>
                                </a:lnTo>
                                <a:lnTo>
                                  <a:pt x="2225941" y="247205"/>
                                </a:lnTo>
                                <a:lnTo>
                                  <a:pt x="2225332" y="248475"/>
                                </a:lnTo>
                                <a:lnTo>
                                  <a:pt x="2224862" y="248475"/>
                                </a:lnTo>
                                <a:lnTo>
                                  <a:pt x="2221623" y="249745"/>
                                </a:lnTo>
                                <a:lnTo>
                                  <a:pt x="2219706" y="252285"/>
                                </a:lnTo>
                                <a:lnTo>
                                  <a:pt x="2217775" y="257365"/>
                                </a:lnTo>
                                <a:lnTo>
                                  <a:pt x="2218055" y="259905"/>
                                </a:lnTo>
                                <a:lnTo>
                                  <a:pt x="2219604" y="262445"/>
                                </a:lnTo>
                                <a:lnTo>
                                  <a:pt x="2222144" y="267525"/>
                                </a:lnTo>
                                <a:lnTo>
                                  <a:pt x="2226602" y="268795"/>
                                </a:lnTo>
                                <a:lnTo>
                                  <a:pt x="2231961" y="268795"/>
                                </a:lnTo>
                                <a:lnTo>
                                  <a:pt x="2252688" y="243395"/>
                                </a:lnTo>
                                <a:lnTo>
                                  <a:pt x="2250452" y="234505"/>
                                </a:lnTo>
                                <a:lnTo>
                                  <a:pt x="2222004" y="217995"/>
                                </a:lnTo>
                                <a:lnTo>
                                  <a:pt x="2213216" y="217995"/>
                                </a:lnTo>
                                <a:lnTo>
                                  <a:pt x="2204389" y="220535"/>
                                </a:lnTo>
                                <a:lnTo>
                                  <a:pt x="2200262" y="223075"/>
                                </a:lnTo>
                                <a:lnTo>
                                  <a:pt x="2194776" y="225615"/>
                                </a:lnTo>
                                <a:lnTo>
                                  <a:pt x="2188146" y="230695"/>
                                </a:lnTo>
                                <a:lnTo>
                                  <a:pt x="2178596" y="238315"/>
                                </a:lnTo>
                                <a:lnTo>
                                  <a:pt x="2168906" y="244665"/>
                                </a:lnTo>
                                <a:lnTo>
                                  <a:pt x="2149195" y="257365"/>
                                </a:lnTo>
                                <a:lnTo>
                                  <a:pt x="2132241" y="264985"/>
                                </a:lnTo>
                                <a:lnTo>
                                  <a:pt x="2117064" y="272605"/>
                                </a:lnTo>
                                <a:lnTo>
                                  <a:pt x="2103856" y="276415"/>
                                </a:lnTo>
                                <a:lnTo>
                                  <a:pt x="2092807" y="277685"/>
                                </a:lnTo>
                                <a:lnTo>
                                  <a:pt x="2085848" y="278955"/>
                                </a:lnTo>
                                <a:lnTo>
                                  <a:pt x="2054110" y="256095"/>
                                </a:lnTo>
                                <a:lnTo>
                                  <a:pt x="2052116" y="244665"/>
                                </a:lnTo>
                                <a:lnTo>
                                  <a:pt x="2054872" y="233235"/>
                                </a:lnTo>
                                <a:lnTo>
                                  <a:pt x="2060511" y="226885"/>
                                </a:lnTo>
                                <a:lnTo>
                                  <a:pt x="2067445" y="223075"/>
                                </a:lnTo>
                                <a:lnTo>
                                  <a:pt x="2074799" y="221805"/>
                                </a:lnTo>
                                <a:lnTo>
                                  <a:pt x="2081733" y="224345"/>
                                </a:lnTo>
                                <a:lnTo>
                                  <a:pt x="2087359" y="226885"/>
                                </a:lnTo>
                                <a:lnTo>
                                  <a:pt x="2092426" y="233235"/>
                                </a:lnTo>
                                <a:lnTo>
                                  <a:pt x="2088349" y="240855"/>
                                </a:lnTo>
                                <a:lnTo>
                                  <a:pt x="2087689" y="242125"/>
                                </a:lnTo>
                                <a:lnTo>
                                  <a:pt x="2085251" y="242125"/>
                                </a:lnTo>
                                <a:lnTo>
                                  <a:pt x="2085174" y="240855"/>
                                </a:lnTo>
                                <a:lnTo>
                                  <a:pt x="2085098" y="239585"/>
                                </a:lnTo>
                                <a:lnTo>
                                  <a:pt x="2085022" y="238315"/>
                                </a:lnTo>
                                <a:lnTo>
                                  <a:pt x="2084946" y="237045"/>
                                </a:lnTo>
                                <a:lnTo>
                                  <a:pt x="2084870" y="235775"/>
                                </a:lnTo>
                                <a:lnTo>
                                  <a:pt x="2084781" y="234505"/>
                                </a:lnTo>
                                <a:lnTo>
                                  <a:pt x="2080933" y="230695"/>
                                </a:lnTo>
                                <a:lnTo>
                                  <a:pt x="2069566" y="229425"/>
                                </a:lnTo>
                                <a:lnTo>
                                  <a:pt x="2063889" y="233235"/>
                                </a:lnTo>
                                <a:lnTo>
                                  <a:pt x="2062429" y="239585"/>
                                </a:lnTo>
                                <a:lnTo>
                                  <a:pt x="2062378" y="242125"/>
                                </a:lnTo>
                                <a:lnTo>
                                  <a:pt x="2062251" y="247205"/>
                                </a:lnTo>
                                <a:lnTo>
                                  <a:pt x="2065058" y="253555"/>
                                </a:lnTo>
                                <a:lnTo>
                                  <a:pt x="2070493" y="259905"/>
                                </a:lnTo>
                                <a:lnTo>
                                  <a:pt x="2078342" y="263779"/>
                                </a:lnTo>
                                <a:lnTo>
                                  <a:pt x="2078672" y="263779"/>
                                </a:lnTo>
                                <a:lnTo>
                                  <a:pt x="2087791" y="264985"/>
                                </a:lnTo>
                                <a:lnTo>
                                  <a:pt x="2115553" y="238315"/>
                                </a:lnTo>
                                <a:lnTo>
                                  <a:pt x="2115616" y="237045"/>
                                </a:lnTo>
                                <a:lnTo>
                                  <a:pt x="2134882" y="228155"/>
                                </a:lnTo>
                                <a:lnTo>
                                  <a:pt x="2162391" y="215455"/>
                                </a:lnTo>
                                <a:lnTo>
                                  <a:pt x="2211705" y="201485"/>
                                </a:lnTo>
                                <a:lnTo>
                                  <a:pt x="2262543" y="195135"/>
                                </a:lnTo>
                                <a:lnTo>
                                  <a:pt x="2313902" y="193865"/>
                                </a:lnTo>
                                <a:lnTo>
                                  <a:pt x="2364778" y="201485"/>
                                </a:lnTo>
                                <a:lnTo>
                                  <a:pt x="2414155" y="215455"/>
                                </a:lnTo>
                                <a:lnTo>
                                  <a:pt x="2461006" y="235775"/>
                                </a:lnTo>
                                <a:lnTo>
                                  <a:pt x="2455888" y="243395"/>
                                </a:lnTo>
                                <a:lnTo>
                                  <a:pt x="2452446" y="249745"/>
                                </a:lnTo>
                                <a:lnTo>
                                  <a:pt x="2450744" y="256095"/>
                                </a:lnTo>
                                <a:lnTo>
                                  <a:pt x="2450808" y="262445"/>
                                </a:lnTo>
                                <a:lnTo>
                                  <a:pt x="2451989" y="268795"/>
                                </a:lnTo>
                                <a:lnTo>
                                  <a:pt x="2456446" y="272605"/>
                                </a:lnTo>
                                <a:lnTo>
                                  <a:pt x="2469261" y="273875"/>
                                </a:lnTo>
                                <a:lnTo>
                                  <a:pt x="2474239" y="271335"/>
                                </a:lnTo>
                                <a:lnTo>
                                  <a:pt x="2477376" y="266255"/>
                                </a:lnTo>
                                <a:lnTo>
                                  <a:pt x="2478913" y="263779"/>
                                </a:lnTo>
                                <a:lnTo>
                                  <a:pt x="2478862" y="262445"/>
                                </a:lnTo>
                                <a:lnTo>
                                  <a:pt x="2478773" y="261175"/>
                                </a:lnTo>
                                <a:lnTo>
                                  <a:pt x="2478697" y="259905"/>
                                </a:lnTo>
                                <a:lnTo>
                                  <a:pt x="2478608" y="258635"/>
                                </a:lnTo>
                                <a:lnTo>
                                  <a:pt x="2475877" y="254825"/>
                                </a:lnTo>
                                <a:lnTo>
                                  <a:pt x="2474620" y="253555"/>
                                </a:lnTo>
                                <a:lnTo>
                                  <a:pt x="2474049" y="252285"/>
                                </a:lnTo>
                                <a:lnTo>
                                  <a:pt x="2474849" y="249745"/>
                                </a:lnTo>
                                <a:lnTo>
                                  <a:pt x="2477998" y="249745"/>
                                </a:lnTo>
                                <a:lnTo>
                                  <a:pt x="2482265" y="248475"/>
                                </a:lnTo>
                                <a:lnTo>
                                  <a:pt x="2487053" y="252285"/>
                                </a:lnTo>
                                <a:lnTo>
                                  <a:pt x="2492032" y="262445"/>
                                </a:lnTo>
                                <a:lnTo>
                                  <a:pt x="2492032" y="245668"/>
                                </a:lnTo>
                                <a:lnTo>
                                  <a:pt x="2484615" y="240855"/>
                                </a:lnTo>
                                <a:lnTo>
                                  <a:pt x="2477097" y="242125"/>
                                </a:lnTo>
                                <a:lnTo>
                                  <a:pt x="2472448" y="242125"/>
                                </a:lnTo>
                                <a:lnTo>
                                  <a:pt x="2468930" y="244665"/>
                                </a:lnTo>
                                <a:lnTo>
                                  <a:pt x="2467394" y="248475"/>
                                </a:lnTo>
                                <a:lnTo>
                                  <a:pt x="2466492" y="249745"/>
                                </a:lnTo>
                                <a:lnTo>
                                  <a:pt x="2465603" y="253555"/>
                                </a:lnTo>
                                <a:lnTo>
                                  <a:pt x="2469642" y="259905"/>
                                </a:lnTo>
                                <a:lnTo>
                                  <a:pt x="2470531" y="261175"/>
                                </a:lnTo>
                                <a:lnTo>
                                  <a:pt x="2470721" y="262445"/>
                                </a:lnTo>
                                <a:lnTo>
                                  <a:pt x="2470023" y="263779"/>
                                </a:lnTo>
                                <a:lnTo>
                                  <a:pt x="2469223" y="264985"/>
                                </a:lnTo>
                                <a:lnTo>
                                  <a:pt x="2466962" y="266255"/>
                                </a:lnTo>
                                <a:lnTo>
                                  <a:pt x="2460714" y="264985"/>
                                </a:lnTo>
                                <a:lnTo>
                                  <a:pt x="2459024" y="263779"/>
                                </a:lnTo>
                                <a:lnTo>
                                  <a:pt x="2458682" y="262445"/>
                                </a:lnTo>
                                <a:lnTo>
                                  <a:pt x="2458415" y="261175"/>
                                </a:lnTo>
                                <a:lnTo>
                                  <a:pt x="2459342" y="253555"/>
                                </a:lnTo>
                                <a:lnTo>
                                  <a:pt x="2464358" y="243395"/>
                                </a:lnTo>
                                <a:lnTo>
                                  <a:pt x="2473566" y="234505"/>
                                </a:lnTo>
                                <a:lnTo>
                                  <a:pt x="2481313" y="229425"/>
                                </a:lnTo>
                                <a:lnTo>
                                  <a:pt x="2487104" y="225615"/>
                                </a:lnTo>
                                <a:lnTo>
                                  <a:pt x="2502014" y="220535"/>
                                </a:lnTo>
                                <a:lnTo>
                                  <a:pt x="2517140" y="220535"/>
                                </a:lnTo>
                                <a:lnTo>
                                  <a:pt x="2558592" y="244665"/>
                                </a:lnTo>
                                <a:lnTo>
                                  <a:pt x="2571927" y="262445"/>
                                </a:lnTo>
                                <a:lnTo>
                                  <a:pt x="2573807" y="264985"/>
                                </a:lnTo>
                                <a:lnTo>
                                  <a:pt x="2579954" y="272605"/>
                                </a:lnTo>
                                <a:lnTo>
                                  <a:pt x="2586863" y="278955"/>
                                </a:lnTo>
                                <a:lnTo>
                                  <a:pt x="2594521" y="284035"/>
                                </a:lnTo>
                                <a:lnTo>
                                  <a:pt x="2602915" y="286575"/>
                                </a:lnTo>
                                <a:lnTo>
                                  <a:pt x="2624683" y="284035"/>
                                </a:lnTo>
                                <a:lnTo>
                                  <a:pt x="2634411" y="278955"/>
                                </a:lnTo>
                                <a:lnTo>
                                  <a:pt x="2646565" y="272605"/>
                                </a:lnTo>
                                <a:lnTo>
                                  <a:pt x="2667152" y="258635"/>
                                </a:lnTo>
                                <a:lnTo>
                                  <a:pt x="2685034" y="242125"/>
                                </a:lnTo>
                                <a:lnTo>
                                  <a:pt x="2688031" y="239585"/>
                                </a:lnTo>
                                <a:lnTo>
                                  <a:pt x="2693378" y="235775"/>
                                </a:lnTo>
                                <a:lnTo>
                                  <a:pt x="2693517" y="235775"/>
                                </a:lnTo>
                                <a:lnTo>
                                  <a:pt x="2708872" y="223075"/>
                                </a:lnTo>
                                <a:lnTo>
                                  <a:pt x="2725153" y="211645"/>
                                </a:lnTo>
                                <a:lnTo>
                                  <a:pt x="2742323" y="204025"/>
                                </a:lnTo>
                                <a:lnTo>
                                  <a:pt x="2760332" y="202755"/>
                                </a:lnTo>
                                <a:lnTo>
                                  <a:pt x="2770555" y="205295"/>
                                </a:lnTo>
                                <a:lnTo>
                                  <a:pt x="2797835" y="231965"/>
                                </a:lnTo>
                                <a:lnTo>
                                  <a:pt x="2797937" y="233235"/>
                                </a:lnTo>
                                <a:lnTo>
                                  <a:pt x="2798026" y="234505"/>
                                </a:lnTo>
                                <a:lnTo>
                                  <a:pt x="2798127" y="235775"/>
                                </a:lnTo>
                                <a:lnTo>
                                  <a:pt x="2798216" y="237045"/>
                                </a:lnTo>
                                <a:lnTo>
                                  <a:pt x="2795346" y="243395"/>
                                </a:lnTo>
                                <a:lnTo>
                                  <a:pt x="2790444" y="251015"/>
                                </a:lnTo>
                                <a:lnTo>
                                  <a:pt x="2783992" y="256095"/>
                                </a:lnTo>
                                <a:lnTo>
                                  <a:pt x="2776817" y="257365"/>
                                </a:lnTo>
                                <a:lnTo>
                                  <a:pt x="2769717" y="256095"/>
                                </a:lnTo>
                                <a:lnTo>
                                  <a:pt x="2763240" y="253555"/>
                                </a:lnTo>
                                <a:lnTo>
                                  <a:pt x="2757462" y="248475"/>
                                </a:lnTo>
                                <a:lnTo>
                                  <a:pt x="2759722" y="238315"/>
                                </a:lnTo>
                                <a:lnTo>
                                  <a:pt x="2761691" y="237045"/>
                                </a:lnTo>
                                <a:lnTo>
                                  <a:pt x="2766237" y="238315"/>
                                </a:lnTo>
                                <a:lnTo>
                                  <a:pt x="2766669" y="240855"/>
                                </a:lnTo>
                                <a:lnTo>
                                  <a:pt x="2766771" y="242125"/>
                                </a:lnTo>
                                <a:lnTo>
                                  <a:pt x="2766860" y="243395"/>
                                </a:lnTo>
                                <a:lnTo>
                                  <a:pt x="2766949" y="244665"/>
                                </a:lnTo>
                                <a:lnTo>
                                  <a:pt x="2769578" y="248475"/>
                                </a:lnTo>
                                <a:lnTo>
                                  <a:pt x="2777083" y="251015"/>
                                </a:lnTo>
                                <a:lnTo>
                                  <a:pt x="2781084" y="249745"/>
                                </a:lnTo>
                                <a:lnTo>
                                  <a:pt x="2783700" y="245935"/>
                                </a:lnTo>
                                <a:lnTo>
                                  <a:pt x="2783992" y="245935"/>
                                </a:lnTo>
                                <a:lnTo>
                                  <a:pt x="2784271" y="244665"/>
                                </a:lnTo>
                                <a:lnTo>
                                  <a:pt x="2784995" y="242125"/>
                                </a:lnTo>
                                <a:lnTo>
                                  <a:pt x="2786773" y="235775"/>
                                </a:lnTo>
                                <a:lnTo>
                                  <a:pt x="2761170" y="212915"/>
                                </a:lnTo>
                                <a:lnTo>
                                  <a:pt x="2754744" y="215455"/>
                                </a:lnTo>
                                <a:lnTo>
                                  <a:pt x="2749486" y="216725"/>
                                </a:lnTo>
                                <a:lnTo>
                                  <a:pt x="2742209" y="220535"/>
                                </a:lnTo>
                                <a:lnTo>
                                  <a:pt x="2737180" y="230695"/>
                                </a:lnTo>
                                <a:lnTo>
                                  <a:pt x="2733510" y="244665"/>
                                </a:lnTo>
                                <a:lnTo>
                                  <a:pt x="2735910" y="258635"/>
                                </a:lnTo>
                                <a:lnTo>
                                  <a:pt x="2766822" y="285305"/>
                                </a:lnTo>
                                <a:lnTo>
                                  <a:pt x="2774454" y="286575"/>
                                </a:lnTo>
                                <a:lnTo>
                                  <a:pt x="2782671" y="286575"/>
                                </a:lnTo>
                                <a:lnTo>
                                  <a:pt x="2824276" y="272605"/>
                                </a:lnTo>
                                <a:lnTo>
                                  <a:pt x="2862300" y="251015"/>
                                </a:lnTo>
                                <a:lnTo>
                                  <a:pt x="2882049" y="237045"/>
                                </a:lnTo>
                                <a:lnTo>
                                  <a:pt x="2888069" y="233235"/>
                                </a:lnTo>
                                <a:lnTo>
                                  <a:pt x="2893047" y="229425"/>
                                </a:lnTo>
                                <a:lnTo>
                                  <a:pt x="2896463" y="228155"/>
                                </a:lnTo>
                                <a:lnTo>
                                  <a:pt x="2903677" y="225615"/>
                                </a:lnTo>
                                <a:lnTo>
                                  <a:pt x="2917482" y="225615"/>
                                </a:lnTo>
                                <a:lnTo>
                                  <a:pt x="2923463" y="228155"/>
                                </a:lnTo>
                                <a:lnTo>
                                  <a:pt x="2928772" y="231965"/>
                                </a:lnTo>
                                <a:lnTo>
                                  <a:pt x="2932442" y="238315"/>
                                </a:lnTo>
                                <a:lnTo>
                                  <a:pt x="2934144" y="244665"/>
                                </a:lnTo>
                                <a:lnTo>
                                  <a:pt x="2933560" y="249745"/>
                                </a:lnTo>
                                <a:lnTo>
                                  <a:pt x="2932011" y="254825"/>
                                </a:lnTo>
                                <a:lnTo>
                                  <a:pt x="2925622" y="259905"/>
                                </a:lnTo>
                                <a:lnTo>
                                  <a:pt x="2916745" y="261175"/>
                                </a:lnTo>
                                <a:lnTo>
                                  <a:pt x="2915767" y="259905"/>
                                </a:lnTo>
                                <a:lnTo>
                                  <a:pt x="2915386" y="258635"/>
                                </a:lnTo>
                                <a:lnTo>
                                  <a:pt x="2914916" y="258635"/>
                                </a:lnTo>
                                <a:lnTo>
                                  <a:pt x="2915107" y="257365"/>
                                </a:lnTo>
                                <a:lnTo>
                                  <a:pt x="2915335" y="256095"/>
                                </a:lnTo>
                                <a:lnTo>
                                  <a:pt x="2915805" y="256095"/>
                                </a:lnTo>
                                <a:lnTo>
                                  <a:pt x="2918574" y="254825"/>
                                </a:lnTo>
                                <a:lnTo>
                                  <a:pt x="2907169" y="234505"/>
                                </a:lnTo>
                                <a:lnTo>
                                  <a:pt x="2899943" y="239585"/>
                                </a:lnTo>
                                <a:lnTo>
                                  <a:pt x="2896044" y="244665"/>
                                </a:lnTo>
                                <a:lnTo>
                                  <a:pt x="2892120" y="251015"/>
                                </a:lnTo>
                                <a:lnTo>
                                  <a:pt x="2890875" y="258635"/>
                                </a:lnTo>
                                <a:lnTo>
                                  <a:pt x="2892310" y="266255"/>
                                </a:lnTo>
                                <a:lnTo>
                                  <a:pt x="2896425" y="273875"/>
                                </a:lnTo>
                                <a:lnTo>
                                  <a:pt x="2901962" y="277685"/>
                                </a:lnTo>
                                <a:lnTo>
                                  <a:pt x="2908706" y="281495"/>
                                </a:lnTo>
                                <a:lnTo>
                                  <a:pt x="2916339" y="282765"/>
                                </a:lnTo>
                                <a:lnTo>
                                  <a:pt x="2924543" y="282765"/>
                                </a:lnTo>
                                <a:lnTo>
                                  <a:pt x="2932150" y="281495"/>
                                </a:lnTo>
                                <a:lnTo>
                                  <a:pt x="2939237" y="278955"/>
                                </a:lnTo>
                                <a:lnTo>
                                  <a:pt x="2945663" y="276415"/>
                                </a:lnTo>
                                <a:lnTo>
                                  <a:pt x="2951302" y="272605"/>
                                </a:lnTo>
                                <a:lnTo>
                                  <a:pt x="2973730" y="261175"/>
                                </a:lnTo>
                                <a:lnTo>
                                  <a:pt x="2995663" y="254825"/>
                                </a:lnTo>
                                <a:lnTo>
                                  <a:pt x="3017291" y="251015"/>
                                </a:lnTo>
                                <a:lnTo>
                                  <a:pt x="3038767" y="252285"/>
                                </a:lnTo>
                                <a:lnTo>
                                  <a:pt x="3089503" y="268795"/>
                                </a:lnTo>
                                <a:lnTo>
                                  <a:pt x="3120961" y="285305"/>
                                </a:lnTo>
                                <a:lnTo>
                                  <a:pt x="3136811" y="291655"/>
                                </a:lnTo>
                                <a:lnTo>
                                  <a:pt x="3152114" y="294195"/>
                                </a:lnTo>
                                <a:lnTo>
                                  <a:pt x="3167202" y="292925"/>
                                </a:lnTo>
                                <a:lnTo>
                                  <a:pt x="3175419" y="291655"/>
                                </a:lnTo>
                                <a:lnTo>
                                  <a:pt x="3180600" y="286575"/>
                                </a:lnTo>
                                <a:lnTo>
                                  <a:pt x="3181896" y="285305"/>
                                </a:lnTo>
                                <a:lnTo>
                                  <a:pt x="3185414" y="277685"/>
                                </a:lnTo>
                                <a:lnTo>
                                  <a:pt x="3187509" y="272605"/>
                                </a:lnTo>
                                <a:lnTo>
                                  <a:pt x="3187636" y="271335"/>
                                </a:lnTo>
                                <a:lnTo>
                                  <a:pt x="3187763" y="270065"/>
                                </a:lnTo>
                                <a:lnTo>
                                  <a:pt x="3187890" y="268795"/>
                                </a:lnTo>
                                <a:lnTo>
                                  <a:pt x="3188017" y="267525"/>
                                </a:lnTo>
                                <a:lnTo>
                                  <a:pt x="3188131" y="263779"/>
                                </a:lnTo>
                                <a:lnTo>
                                  <a:pt x="3187687" y="259905"/>
                                </a:lnTo>
                                <a:lnTo>
                                  <a:pt x="3185744" y="253555"/>
                                </a:lnTo>
                                <a:lnTo>
                                  <a:pt x="3183026" y="248475"/>
                                </a:lnTo>
                                <a:lnTo>
                                  <a:pt x="3181667" y="245935"/>
                                </a:lnTo>
                                <a:lnTo>
                                  <a:pt x="3181197" y="245643"/>
                                </a:lnTo>
                                <a:lnTo>
                                  <a:pt x="3181197" y="262445"/>
                                </a:lnTo>
                                <a:lnTo>
                                  <a:pt x="3181134" y="264617"/>
                                </a:lnTo>
                                <a:lnTo>
                                  <a:pt x="3152063" y="286575"/>
                                </a:lnTo>
                                <a:lnTo>
                                  <a:pt x="3138157" y="284035"/>
                                </a:lnTo>
                                <a:lnTo>
                                  <a:pt x="3123438" y="277685"/>
                                </a:lnTo>
                                <a:lnTo>
                                  <a:pt x="3076117" y="254825"/>
                                </a:lnTo>
                                <a:lnTo>
                                  <a:pt x="3062440" y="251015"/>
                                </a:lnTo>
                                <a:lnTo>
                                  <a:pt x="3039630" y="244665"/>
                                </a:lnTo>
                                <a:lnTo>
                                  <a:pt x="2997136" y="245935"/>
                                </a:lnTo>
                                <a:lnTo>
                                  <a:pt x="2947403" y="266255"/>
                                </a:lnTo>
                                <a:lnTo>
                                  <a:pt x="2941116" y="270065"/>
                                </a:lnTo>
                                <a:lnTo>
                                  <a:pt x="2932709" y="273875"/>
                                </a:lnTo>
                                <a:lnTo>
                                  <a:pt x="2915158" y="276415"/>
                                </a:lnTo>
                                <a:lnTo>
                                  <a:pt x="2906890" y="273875"/>
                                </a:lnTo>
                                <a:lnTo>
                                  <a:pt x="2902153" y="267525"/>
                                </a:lnTo>
                                <a:lnTo>
                                  <a:pt x="2897416" y="262445"/>
                                </a:lnTo>
                                <a:lnTo>
                                  <a:pt x="2897352" y="254825"/>
                                </a:lnTo>
                                <a:lnTo>
                                  <a:pt x="2904782" y="245935"/>
                                </a:lnTo>
                                <a:lnTo>
                                  <a:pt x="2909430" y="243395"/>
                                </a:lnTo>
                                <a:lnTo>
                                  <a:pt x="2913227" y="243395"/>
                                </a:lnTo>
                                <a:lnTo>
                                  <a:pt x="2914205" y="244665"/>
                                </a:lnTo>
                                <a:lnTo>
                                  <a:pt x="2915018" y="245935"/>
                                </a:lnTo>
                                <a:lnTo>
                                  <a:pt x="2915107" y="247205"/>
                                </a:lnTo>
                                <a:lnTo>
                                  <a:pt x="2914497" y="248475"/>
                                </a:lnTo>
                                <a:lnTo>
                                  <a:pt x="2914027" y="248475"/>
                                </a:lnTo>
                                <a:lnTo>
                                  <a:pt x="2910789" y="249745"/>
                                </a:lnTo>
                                <a:lnTo>
                                  <a:pt x="2908858" y="252285"/>
                                </a:lnTo>
                                <a:lnTo>
                                  <a:pt x="2907919" y="254825"/>
                                </a:lnTo>
                                <a:lnTo>
                                  <a:pt x="2906941" y="257365"/>
                                </a:lnTo>
                                <a:lnTo>
                                  <a:pt x="2907271" y="259905"/>
                                </a:lnTo>
                                <a:lnTo>
                                  <a:pt x="2908820" y="262445"/>
                                </a:lnTo>
                                <a:lnTo>
                                  <a:pt x="2911297" y="267525"/>
                                </a:lnTo>
                                <a:lnTo>
                                  <a:pt x="2915805" y="268795"/>
                                </a:lnTo>
                                <a:lnTo>
                                  <a:pt x="2921114" y="268795"/>
                                </a:lnTo>
                                <a:lnTo>
                                  <a:pt x="2941942" y="244665"/>
                                </a:lnTo>
                                <a:lnTo>
                                  <a:pt x="2940558" y="237045"/>
                                </a:lnTo>
                                <a:lnTo>
                                  <a:pt x="2937065" y="230695"/>
                                </a:lnTo>
                                <a:lnTo>
                                  <a:pt x="2932785" y="225615"/>
                                </a:lnTo>
                                <a:lnTo>
                                  <a:pt x="2931706" y="224345"/>
                                </a:lnTo>
                                <a:lnTo>
                                  <a:pt x="2961055" y="219265"/>
                                </a:lnTo>
                                <a:lnTo>
                                  <a:pt x="2983065" y="215455"/>
                                </a:lnTo>
                                <a:lnTo>
                                  <a:pt x="3035223" y="216725"/>
                                </a:lnTo>
                                <a:lnTo>
                                  <a:pt x="3086049" y="228155"/>
                                </a:lnTo>
                                <a:lnTo>
                                  <a:pt x="3133445" y="249745"/>
                                </a:lnTo>
                                <a:lnTo>
                                  <a:pt x="3133445" y="252285"/>
                                </a:lnTo>
                                <a:lnTo>
                                  <a:pt x="3133598" y="253555"/>
                                </a:lnTo>
                                <a:lnTo>
                                  <a:pt x="3158477" y="273875"/>
                                </a:lnTo>
                                <a:lnTo>
                                  <a:pt x="3163405" y="271335"/>
                                </a:lnTo>
                                <a:lnTo>
                                  <a:pt x="3166529" y="266255"/>
                                </a:lnTo>
                                <a:lnTo>
                                  <a:pt x="3168065" y="263779"/>
                                </a:lnTo>
                                <a:lnTo>
                                  <a:pt x="3168015" y="262445"/>
                                </a:lnTo>
                                <a:lnTo>
                                  <a:pt x="3167926" y="261175"/>
                                </a:lnTo>
                                <a:lnTo>
                                  <a:pt x="3167850" y="259905"/>
                                </a:lnTo>
                                <a:lnTo>
                                  <a:pt x="3167761" y="258635"/>
                                </a:lnTo>
                                <a:lnTo>
                                  <a:pt x="3165094" y="254825"/>
                                </a:lnTo>
                                <a:lnTo>
                                  <a:pt x="3163786" y="253555"/>
                                </a:lnTo>
                                <a:lnTo>
                                  <a:pt x="3163265" y="252285"/>
                                </a:lnTo>
                                <a:lnTo>
                                  <a:pt x="3164014" y="249745"/>
                                </a:lnTo>
                                <a:lnTo>
                                  <a:pt x="3165373" y="249745"/>
                                </a:lnTo>
                                <a:lnTo>
                                  <a:pt x="3171431" y="248475"/>
                                </a:lnTo>
                                <a:lnTo>
                                  <a:pt x="3176219" y="252285"/>
                                </a:lnTo>
                                <a:lnTo>
                                  <a:pt x="3181197" y="262445"/>
                                </a:lnTo>
                                <a:lnTo>
                                  <a:pt x="3181197" y="245643"/>
                                </a:lnTo>
                                <a:lnTo>
                                  <a:pt x="3173831" y="240855"/>
                                </a:lnTo>
                                <a:lnTo>
                                  <a:pt x="3166262" y="242125"/>
                                </a:lnTo>
                                <a:lnTo>
                                  <a:pt x="3161614" y="242125"/>
                                </a:lnTo>
                                <a:lnTo>
                                  <a:pt x="3158096" y="244665"/>
                                </a:lnTo>
                                <a:lnTo>
                                  <a:pt x="3156597" y="248475"/>
                                </a:lnTo>
                                <a:lnTo>
                                  <a:pt x="3155658" y="249745"/>
                                </a:lnTo>
                                <a:lnTo>
                                  <a:pt x="3154769" y="253555"/>
                                </a:lnTo>
                                <a:lnTo>
                                  <a:pt x="3158807" y="259905"/>
                                </a:lnTo>
                                <a:lnTo>
                                  <a:pt x="3159696" y="261175"/>
                                </a:lnTo>
                                <a:lnTo>
                                  <a:pt x="3159887" y="262445"/>
                                </a:lnTo>
                                <a:lnTo>
                                  <a:pt x="3159175" y="263779"/>
                                </a:lnTo>
                                <a:lnTo>
                                  <a:pt x="3158375" y="264985"/>
                                </a:lnTo>
                                <a:lnTo>
                                  <a:pt x="3156166" y="266255"/>
                                </a:lnTo>
                                <a:lnTo>
                                  <a:pt x="3147250" y="264985"/>
                                </a:lnTo>
                                <a:lnTo>
                                  <a:pt x="3142704" y="259905"/>
                                </a:lnTo>
                                <a:lnTo>
                                  <a:pt x="3141472" y="253555"/>
                                </a:lnTo>
                                <a:lnTo>
                                  <a:pt x="3141510" y="247205"/>
                                </a:lnTo>
                                <a:lnTo>
                                  <a:pt x="3143351" y="242125"/>
                                </a:lnTo>
                                <a:lnTo>
                                  <a:pt x="3144266" y="239585"/>
                                </a:lnTo>
                                <a:lnTo>
                                  <a:pt x="3150349" y="231965"/>
                                </a:lnTo>
                                <a:lnTo>
                                  <a:pt x="3160357" y="225615"/>
                                </a:lnTo>
                                <a:lnTo>
                                  <a:pt x="3174212" y="220535"/>
                                </a:lnTo>
                                <a:lnTo>
                                  <a:pt x="3187154" y="220535"/>
                                </a:lnTo>
                                <a:lnTo>
                                  <a:pt x="3198736" y="223075"/>
                                </a:lnTo>
                                <a:lnTo>
                                  <a:pt x="3208464" y="226885"/>
                                </a:lnTo>
                                <a:lnTo>
                                  <a:pt x="3211868" y="228155"/>
                                </a:lnTo>
                                <a:lnTo>
                                  <a:pt x="3216478" y="231965"/>
                                </a:lnTo>
                                <a:lnTo>
                                  <a:pt x="3221977" y="235775"/>
                                </a:lnTo>
                                <a:lnTo>
                                  <a:pt x="3221977" y="225615"/>
                                </a:lnTo>
                                <a:lnTo>
                                  <a:pt x="3218523" y="223075"/>
                                </a:lnTo>
                                <a:lnTo>
                                  <a:pt x="3215322" y="221805"/>
                                </a:lnTo>
                                <a:lnTo>
                                  <a:pt x="3213709" y="220535"/>
                                </a:lnTo>
                                <a:lnTo>
                                  <a:pt x="3212084" y="219265"/>
                                </a:lnTo>
                                <a:lnTo>
                                  <a:pt x="3197923" y="214185"/>
                                </a:lnTo>
                                <a:lnTo>
                                  <a:pt x="3183864" y="211645"/>
                                </a:lnTo>
                                <a:lnTo>
                                  <a:pt x="3170085" y="212915"/>
                                </a:lnTo>
                                <a:lnTo>
                                  <a:pt x="3137547" y="235775"/>
                                </a:lnTo>
                                <a:lnTo>
                                  <a:pt x="3134817" y="242125"/>
                                </a:lnTo>
                                <a:lnTo>
                                  <a:pt x="3084830" y="219265"/>
                                </a:lnTo>
                                <a:lnTo>
                                  <a:pt x="3066999" y="215455"/>
                                </a:lnTo>
                                <a:lnTo>
                                  <a:pt x="3031337" y="207835"/>
                                </a:lnTo>
                                <a:lnTo>
                                  <a:pt x="2976638" y="207835"/>
                                </a:lnTo>
                                <a:lnTo>
                                  <a:pt x="2923133" y="219252"/>
                                </a:lnTo>
                                <a:lnTo>
                                  <a:pt x="2916275" y="217995"/>
                                </a:lnTo>
                                <a:lnTo>
                                  <a:pt x="2901213" y="217995"/>
                                </a:lnTo>
                                <a:lnTo>
                                  <a:pt x="2893555" y="220535"/>
                                </a:lnTo>
                                <a:lnTo>
                                  <a:pt x="2889427" y="223075"/>
                                </a:lnTo>
                                <a:lnTo>
                                  <a:pt x="2883979" y="225615"/>
                                </a:lnTo>
                                <a:lnTo>
                                  <a:pt x="2877312" y="230695"/>
                                </a:lnTo>
                                <a:lnTo>
                                  <a:pt x="2867761" y="238315"/>
                                </a:lnTo>
                                <a:lnTo>
                                  <a:pt x="2838399" y="257365"/>
                                </a:lnTo>
                                <a:lnTo>
                                  <a:pt x="2821419" y="264985"/>
                                </a:lnTo>
                                <a:lnTo>
                                  <a:pt x="2806230" y="272605"/>
                                </a:lnTo>
                                <a:lnTo>
                                  <a:pt x="2793034" y="276415"/>
                                </a:lnTo>
                                <a:lnTo>
                                  <a:pt x="2782011" y="277685"/>
                                </a:lnTo>
                                <a:lnTo>
                                  <a:pt x="2775026" y="278955"/>
                                </a:lnTo>
                                <a:lnTo>
                                  <a:pt x="2768600" y="277685"/>
                                </a:lnTo>
                                <a:lnTo>
                                  <a:pt x="2741307" y="244665"/>
                                </a:lnTo>
                                <a:lnTo>
                                  <a:pt x="2744038" y="233235"/>
                                </a:lnTo>
                                <a:lnTo>
                                  <a:pt x="2749689" y="226885"/>
                                </a:lnTo>
                                <a:lnTo>
                                  <a:pt x="2756611" y="223075"/>
                                </a:lnTo>
                                <a:lnTo>
                                  <a:pt x="2763977" y="221805"/>
                                </a:lnTo>
                                <a:lnTo>
                                  <a:pt x="2770936" y="224345"/>
                                </a:lnTo>
                                <a:lnTo>
                                  <a:pt x="2776575" y="226885"/>
                                </a:lnTo>
                                <a:lnTo>
                                  <a:pt x="2781643" y="233235"/>
                                </a:lnTo>
                                <a:lnTo>
                                  <a:pt x="2777515" y="240855"/>
                                </a:lnTo>
                                <a:lnTo>
                                  <a:pt x="2776855" y="242125"/>
                                </a:lnTo>
                                <a:lnTo>
                                  <a:pt x="2774454" y="242125"/>
                                </a:lnTo>
                                <a:lnTo>
                                  <a:pt x="2774378" y="240855"/>
                                </a:lnTo>
                                <a:lnTo>
                                  <a:pt x="2774289" y="239585"/>
                                </a:lnTo>
                                <a:lnTo>
                                  <a:pt x="2774200" y="238315"/>
                                </a:lnTo>
                                <a:lnTo>
                                  <a:pt x="2774111" y="237045"/>
                                </a:lnTo>
                                <a:lnTo>
                                  <a:pt x="2774023" y="235775"/>
                                </a:lnTo>
                                <a:lnTo>
                                  <a:pt x="2773934" y="234505"/>
                                </a:lnTo>
                                <a:lnTo>
                                  <a:pt x="2770136" y="230695"/>
                                </a:lnTo>
                                <a:lnTo>
                                  <a:pt x="2758732" y="229425"/>
                                </a:lnTo>
                                <a:lnTo>
                                  <a:pt x="2753055" y="233235"/>
                                </a:lnTo>
                                <a:lnTo>
                                  <a:pt x="2751645" y="239585"/>
                                </a:lnTo>
                                <a:lnTo>
                                  <a:pt x="2751556" y="243395"/>
                                </a:lnTo>
                                <a:lnTo>
                                  <a:pt x="2751455" y="247205"/>
                                </a:lnTo>
                                <a:lnTo>
                                  <a:pt x="2754249" y="253555"/>
                                </a:lnTo>
                                <a:lnTo>
                                  <a:pt x="2759684" y="259905"/>
                                </a:lnTo>
                                <a:lnTo>
                                  <a:pt x="2767546" y="263779"/>
                                </a:lnTo>
                                <a:lnTo>
                                  <a:pt x="2767876" y="263779"/>
                                </a:lnTo>
                                <a:lnTo>
                                  <a:pt x="2776994" y="264985"/>
                                </a:lnTo>
                                <a:lnTo>
                                  <a:pt x="2804604" y="237045"/>
                                </a:lnTo>
                                <a:lnTo>
                                  <a:pt x="2804706" y="234505"/>
                                </a:lnTo>
                                <a:lnTo>
                                  <a:pt x="2804807" y="231965"/>
                                </a:lnTo>
                                <a:lnTo>
                                  <a:pt x="2784767" y="202755"/>
                                </a:lnTo>
                                <a:lnTo>
                                  <a:pt x="2780271" y="200215"/>
                                </a:lnTo>
                                <a:lnTo>
                                  <a:pt x="2778023" y="198945"/>
                                </a:lnTo>
                                <a:lnTo>
                                  <a:pt x="2768028" y="196405"/>
                                </a:lnTo>
                                <a:lnTo>
                                  <a:pt x="2846806" y="186245"/>
                                </a:lnTo>
                                <a:lnTo>
                                  <a:pt x="2849143" y="187515"/>
                                </a:lnTo>
                                <a:lnTo>
                                  <a:pt x="2854693" y="187515"/>
                                </a:lnTo>
                                <a:lnTo>
                                  <a:pt x="2861957" y="186245"/>
                                </a:lnTo>
                                <a:lnTo>
                                  <a:pt x="2876473" y="183705"/>
                                </a:lnTo>
                                <a:lnTo>
                                  <a:pt x="2915081" y="181267"/>
                                </a:lnTo>
                                <a:lnTo>
                                  <a:pt x="2913583" y="181267"/>
                                </a:lnTo>
                                <a:lnTo>
                                  <a:pt x="2957157" y="179895"/>
                                </a:lnTo>
                                <a:lnTo>
                                  <a:pt x="2997809" y="179895"/>
                                </a:lnTo>
                                <a:lnTo>
                                  <a:pt x="3040951" y="181267"/>
                                </a:lnTo>
                                <a:lnTo>
                                  <a:pt x="3039402" y="181267"/>
                                </a:lnTo>
                                <a:lnTo>
                                  <a:pt x="3095028" y="184975"/>
                                </a:lnTo>
                                <a:lnTo>
                                  <a:pt x="3144736" y="193865"/>
                                </a:lnTo>
                                <a:lnTo>
                                  <a:pt x="3187065" y="205295"/>
                                </a:lnTo>
                                <a:lnTo>
                                  <a:pt x="3221977" y="221805"/>
                                </a:lnTo>
                                <a:lnTo>
                                  <a:pt x="3221977" y="205295"/>
                                </a:lnTo>
                                <a:lnTo>
                                  <a:pt x="3180524" y="195135"/>
                                </a:lnTo>
                                <a:lnTo>
                                  <a:pt x="3163087" y="190055"/>
                                </a:lnTo>
                                <a:lnTo>
                                  <a:pt x="3144393" y="186245"/>
                                </a:lnTo>
                                <a:lnTo>
                                  <a:pt x="3124466" y="182435"/>
                                </a:lnTo>
                                <a:lnTo>
                                  <a:pt x="3103308" y="178625"/>
                                </a:lnTo>
                                <a:lnTo>
                                  <a:pt x="3111220" y="176085"/>
                                </a:lnTo>
                                <a:lnTo>
                                  <a:pt x="3116173" y="173545"/>
                                </a:lnTo>
                                <a:lnTo>
                                  <a:pt x="3118637" y="172275"/>
                                </a:lnTo>
                                <a:lnTo>
                                  <a:pt x="3125495" y="168465"/>
                                </a:lnTo>
                                <a:lnTo>
                                  <a:pt x="3131705" y="165925"/>
                                </a:lnTo>
                                <a:lnTo>
                                  <a:pt x="3135985" y="163385"/>
                                </a:lnTo>
                                <a:lnTo>
                                  <a:pt x="3140164" y="160845"/>
                                </a:lnTo>
                                <a:lnTo>
                                  <a:pt x="3144253" y="158305"/>
                                </a:lnTo>
                                <a:lnTo>
                                  <a:pt x="3156978" y="150685"/>
                                </a:lnTo>
                                <a:lnTo>
                                  <a:pt x="3195358" y="134175"/>
                                </a:lnTo>
                                <a:lnTo>
                                  <a:pt x="3221977" y="131635"/>
                                </a:lnTo>
                                <a:lnTo>
                                  <a:pt x="3221977" y="124015"/>
                                </a:lnTo>
                                <a:close/>
                              </a:path>
                            </a:pathLst>
                          </a:custGeom>
                          <a:solidFill>
                            <a:srgbClr val="0EB1CA"/>
                          </a:solidFill>
                        </wps:spPr>
                        <wps:bodyPr wrap="square" lIns="0" tIns="0" rIns="0" bIns="0" rtlCol="0">
                          <a:prstTxWarp prst="textNoShape">
                            <a:avLst/>
                          </a:prstTxWarp>
                          <a:noAutofit/>
                        </wps:bodyPr>
                      </wps:wsp>
                      <pic:pic>
                        <pic:nvPicPr>
                          <pic:cNvPr id="392" name="Image 392"/>
                          <pic:cNvPicPr/>
                        </pic:nvPicPr>
                        <pic:blipFill>
                          <a:blip r:embed="rId53" cstate="print"/>
                          <a:stretch>
                            <a:fillRect/>
                          </a:stretch>
                        </pic:blipFill>
                        <pic:spPr>
                          <a:xfrm>
                            <a:off x="12" y="2973492"/>
                            <a:ext cx="299270" cy="109402"/>
                          </a:xfrm>
                          <a:prstGeom prst="rect">
                            <a:avLst/>
                          </a:prstGeom>
                        </pic:spPr>
                      </pic:pic>
                      <wps:wsp>
                        <wps:cNvPr id="393" name="Graphic 393"/>
                        <wps:cNvSpPr/>
                        <wps:spPr>
                          <a:xfrm>
                            <a:off x="12" y="3054438"/>
                            <a:ext cx="450850" cy="213360"/>
                          </a:xfrm>
                          <a:custGeom>
                            <a:avLst/>
                            <a:gdLst/>
                            <a:ahLst/>
                            <a:cxnLst/>
                            <a:rect l="l" t="t" r="r" b="b"/>
                            <a:pathLst>
                              <a:path w="450850" h="213360">
                                <a:moveTo>
                                  <a:pt x="290756" y="171450"/>
                                </a:moveTo>
                                <a:lnTo>
                                  <a:pt x="267093" y="171450"/>
                                </a:lnTo>
                                <a:lnTo>
                                  <a:pt x="285168" y="175260"/>
                                </a:lnTo>
                                <a:lnTo>
                                  <a:pt x="302053" y="181610"/>
                                </a:lnTo>
                                <a:lnTo>
                                  <a:pt x="317828" y="187960"/>
                                </a:lnTo>
                                <a:lnTo>
                                  <a:pt x="332574" y="196850"/>
                                </a:lnTo>
                                <a:lnTo>
                                  <a:pt x="349287" y="205740"/>
                                </a:lnTo>
                                <a:lnTo>
                                  <a:pt x="365128" y="212090"/>
                                </a:lnTo>
                                <a:lnTo>
                                  <a:pt x="380430" y="213360"/>
                                </a:lnTo>
                                <a:lnTo>
                                  <a:pt x="395528" y="213360"/>
                                </a:lnTo>
                                <a:lnTo>
                                  <a:pt x="403745" y="212090"/>
                                </a:lnTo>
                                <a:lnTo>
                                  <a:pt x="408927" y="207010"/>
                                </a:lnTo>
                                <a:lnTo>
                                  <a:pt x="380391" y="207010"/>
                                </a:lnTo>
                                <a:lnTo>
                                  <a:pt x="366480" y="203200"/>
                                </a:lnTo>
                                <a:lnTo>
                                  <a:pt x="351765" y="196850"/>
                                </a:lnTo>
                                <a:lnTo>
                                  <a:pt x="304437" y="175260"/>
                                </a:lnTo>
                                <a:lnTo>
                                  <a:pt x="290756" y="171450"/>
                                </a:lnTo>
                                <a:close/>
                              </a:path>
                              <a:path w="450850" h="213360">
                                <a:moveTo>
                                  <a:pt x="0" y="198120"/>
                                </a:moveTo>
                                <a:lnTo>
                                  <a:pt x="0" y="205740"/>
                                </a:lnTo>
                                <a:lnTo>
                                  <a:pt x="2773" y="207010"/>
                                </a:lnTo>
                                <a:lnTo>
                                  <a:pt x="10998" y="207010"/>
                                </a:lnTo>
                                <a:lnTo>
                                  <a:pt x="22847" y="203200"/>
                                </a:lnTo>
                                <a:lnTo>
                                  <a:pt x="36733" y="199390"/>
                                </a:lnTo>
                                <a:lnTo>
                                  <a:pt x="3343" y="199390"/>
                                </a:lnTo>
                                <a:lnTo>
                                  <a:pt x="0" y="198120"/>
                                </a:lnTo>
                                <a:close/>
                              </a:path>
                              <a:path w="450850" h="213360">
                                <a:moveTo>
                                  <a:pt x="402158" y="161290"/>
                                </a:moveTo>
                                <a:lnTo>
                                  <a:pt x="394588" y="162560"/>
                                </a:lnTo>
                                <a:lnTo>
                                  <a:pt x="389940" y="162560"/>
                                </a:lnTo>
                                <a:lnTo>
                                  <a:pt x="386422" y="165100"/>
                                </a:lnTo>
                                <a:lnTo>
                                  <a:pt x="384924" y="168910"/>
                                </a:lnTo>
                                <a:lnTo>
                                  <a:pt x="399757" y="168910"/>
                                </a:lnTo>
                                <a:lnTo>
                                  <a:pt x="404545" y="171450"/>
                                </a:lnTo>
                                <a:lnTo>
                                  <a:pt x="409524" y="181610"/>
                                </a:lnTo>
                                <a:lnTo>
                                  <a:pt x="409459" y="184150"/>
                                </a:lnTo>
                                <a:lnTo>
                                  <a:pt x="409333" y="187960"/>
                                </a:lnTo>
                                <a:lnTo>
                                  <a:pt x="406704" y="194310"/>
                                </a:lnTo>
                                <a:lnTo>
                                  <a:pt x="404926" y="199390"/>
                                </a:lnTo>
                                <a:lnTo>
                                  <a:pt x="401205" y="203200"/>
                                </a:lnTo>
                                <a:lnTo>
                                  <a:pt x="393649" y="205740"/>
                                </a:lnTo>
                                <a:lnTo>
                                  <a:pt x="380391" y="207010"/>
                                </a:lnTo>
                                <a:lnTo>
                                  <a:pt x="408927" y="207010"/>
                                </a:lnTo>
                                <a:lnTo>
                                  <a:pt x="410222" y="205740"/>
                                </a:lnTo>
                                <a:lnTo>
                                  <a:pt x="413740" y="196850"/>
                                </a:lnTo>
                                <a:lnTo>
                                  <a:pt x="415829" y="193040"/>
                                </a:lnTo>
                                <a:lnTo>
                                  <a:pt x="416334" y="187960"/>
                                </a:lnTo>
                                <a:lnTo>
                                  <a:pt x="416447" y="184150"/>
                                </a:lnTo>
                                <a:lnTo>
                                  <a:pt x="416003" y="180340"/>
                                </a:lnTo>
                                <a:lnTo>
                                  <a:pt x="414070" y="173990"/>
                                </a:lnTo>
                                <a:lnTo>
                                  <a:pt x="411353" y="168910"/>
                                </a:lnTo>
                                <a:lnTo>
                                  <a:pt x="409994" y="165100"/>
                                </a:lnTo>
                                <a:lnTo>
                                  <a:pt x="402158" y="161290"/>
                                </a:lnTo>
                                <a:close/>
                              </a:path>
                              <a:path w="450850" h="213360">
                                <a:moveTo>
                                  <a:pt x="135496" y="154940"/>
                                </a:moveTo>
                                <a:lnTo>
                                  <a:pt x="128269" y="158750"/>
                                </a:lnTo>
                                <a:lnTo>
                                  <a:pt x="124371" y="165100"/>
                                </a:lnTo>
                                <a:lnTo>
                                  <a:pt x="120439" y="171450"/>
                                </a:lnTo>
                                <a:lnTo>
                                  <a:pt x="119194" y="177800"/>
                                </a:lnTo>
                                <a:lnTo>
                                  <a:pt x="120633" y="186690"/>
                                </a:lnTo>
                                <a:lnTo>
                                  <a:pt x="124752" y="194310"/>
                                </a:lnTo>
                                <a:lnTo>
                                  <a:pt x="130284" y="196850"/>
                                </a:lnTo>
                                <a:lnTo>
                                  <a:pt x="137029" y="200660"/>
                                </a:lnTo>
                                <a:lnTo>
                                  <a:pt x="144665" y="203200"/>
                                </a:lnTo>
                                <a:lnTo>
                                  <a:pt x="152869" y="203200"/>
                                </a:lnTo>
                                <a:lnTo>
                                  <a:pt x="160472" y="200660"/>
                                </a:lnTo>
                                <a:lnTo>
                                  <a:pt x="167554" y="199390"/>
                                </a:lnTo>
                                <a:lnTo>
                                  <a:pt x="173983" y="196850"/>
                                </a:lnTo>
                                <a:lnTo>
                                  <a:pt x="143484" y="196850"/>
                                </a:lnTo>
                                <a:lnTo>
                                  <a:pt x="135216" y="194310"/>
                                </a:lnTo>
                                <a:lnTo>
                                  <a:pt x="125742" y="181610"/>
                                </a:lnTo>
                                <a:lnTo>
                                  <a:pt x="125679" y="175260"/>
                                </a:lnTo>
                                <a:lnTo>
                                  <a:pt x="130340" y="168910"/>
                                </a:lnTo>
                                <a:lnTo>
                                  <a:pt x="133108" y="165100"/>
                                </a:lnTo>
                                <a:lnTo>
                                  <a:pt x="137756" y="162560"/>
                                </a:lnTo>
                                <a:lnTo>
                                  <a:pt x="150334" y="162560"/>
                                </a:lnTo>
                                <a:lnTo>
                                  <a:pt x="148780" y="158750"/>
                                </a:lnTo>
                                <a:lnTo>
                                  <a:pt x="145783" y="156210"/>
                                </a:lnTo>
                                <a:lnTo>
                                  <a:pt x="141833" y="156210"/>
                                </a:lnTo>
                                <a:lnTo>
                                  <a:pt x="135496" y="154940"/>
                                </a:lnTo>
                                <a:close/>
                              </a:path>
                              <a:path w="450850" h="213360">
                                <a:moveTo>
                                  <a:pt x="144599" y="137160"/>
                                </a:moveTo>
                                <a:lnTo>
                                  <a:pt x="129530" y="137160"/>
                                </a:lnTo>
                                <a:lnTo>
                                  <a:pt x="121881" y="139700"/>
                                </a:lnTo>
                                <a:lnTo>
                                  <a:pt x="117754" y="143510"/>
                                </a:lnTo>
                                <a:lnTo>
                                  <a:pt x="112306" y="146050"/>
                                </a:lnTo>
                                <a:lnTo>
                                  <a:pt x="105638" y="149860"/>
                                </a:lnTo>
                                <a:lnTo>
                                  <a:pt x="96088" y="158750"/>
                                </a:lnTo>
                                <a:lnTo>
                                  <a:pt x="66725" y="177800"/>
                                </a:lnTo>
                                <a:lnTo>
                                  <a:pt x="49739" y="184150"/>
                                </a:lnTo>
                                <a:lnTo>
                                  <a:pt x="34550" y="193040"/>
                                </a:lnTo>
                                <a:lnTo>
                                  <a:pt x="21352" y="196850"/>
                                </a:lnTo>
                                <a:lnTo>
                                  <a:pt x="10337" y="196850"/>
                                </a:lnTo>
                                <a:lnTo>
                                  <a:pt x="3343" y="199390"/>
                                </a:lnTo>
                                <a:lnTo>
                                  <a:pt x="36733" y="199390"/>
                                </a:lnTo>
                                <a:lnTo>
                                  <a:pt x="90627" y="171450"/>
                                </a:lnTo>
                                <a:lnTo>
                                  <a:pt x="110375" y="156210"/>
                                </a:lnTo>
                                <a:lnTo>
                                  <a:pt x="116395" y="152400"/>
                                </a:lnTo>
                                <a:lnTo>
                                  <a:pt x="121373" y="149860"/>
                                </a:lnTo>
                                <a:lnTo>
                                  <a:pt x="124790" y="148590"/>
                                </a:lnTo>
                                <a:lnTo>
                                  <a:pt x="131996" y="146050"/>
                                </a:lnTo>
                                <a:lnTo>
                                  <a:pt x="161103" y="146050"/>
                                </a:lnTo>
                                <a:lnTo>
                                  <a:pt x="160032" y="143510"/>
                                </a:lnTo>
                                <a:lnTo>
                                  <a:pt x="189379" y="139700"/>
                                </a:lnTo>
                                <a:lnTo>
                                  <a:pt x="151690" y="139700"/>
                                </a:lnTo>
                                <a:lnTo>
                                  <a:pt x="144599" y="137160"/>
                                </a:lnTo>
                                <a:close/>
                              </a:path>
                              <a:path w="450850" h="213360">
                                <a:moveTo>
                                  <a:pt x="267955" y="165100"/>
                                </a:moveTo>
                                <a:lnTo>
                                  <a:pt x="225452" y="165100"/>
                                </a:lnTo>
                                <a:lnTo>
                                  <a:pt x="175729" y="186690"/>
                                </a:lnTo>
                                <a:lnTo>
                                  <a:pt x="169443" y="190500"/>
                                </a:lnTo>
                                <a:lnTo>
                                  <a:pt x="161036" y="194310"/>
                                </a:lnTo>
                                <a:lnTo>
                                  <a:pt x="143484" y="196850"/>
                                </a:lnTo>
                                <a:lnTo>
                                  <a:pt x="173983" y="196850"/>
                                </a:lnTo>
                                <a:lnTo>
                                  <a:pt x="179628" y="193040"/>
                                </a:lnTo>
                                <a:lnTo>
                                  <a:pt x="202046" y="181610"/>
                                </a:lnTo>
                                <a:lnTo>
                                  <a:pt x="223989" y="175260"/>
                                </a:lnTo>
                                <a:lnTo>
                                  <a:pt x="245619" y="171450"/>
                                </a:lnTo>
                                <a:lnTo>
                                  <a:pt x="290756" y="171450"/>
                                </a:lnTo>
                                <a:lnTo>
                                  <a:pt x="267955" y="165100"/>
                                </a:lnTo>
                                <a:close/>
                              </a:path>
                              <a:path w="450850" h="213360">
                                <a:moveTo>
                                  <a:pt x="295315" y="135890"/>
                                </a:moveTo>
                                <a:lnTo>
                                  <a:pt x="211389" y="135890"/>
                                </a:lnTo>
                                <a:lnTo>
                                  <a:pt x="263540" y="137160"/>
                                </a:lnTo>
                                <a:lnTo>
                                  <a:pt x="314373" y="148590"/>
                                </a:lnTo>
                                <a:lnTo>
                                  <a:pt x="361772" y="168910"/>
                                </a:lnTo>
                                <a:lnTo>
                                  <a:pt x="361772" y="171450"/>
                                </a:lnTo>
                                <a:lnTo>
                                  <a:pt x="361924" y="173990"/>
                                </a:lnTo>
                                <a:lnTo>
                                  <a:pt x="386803" y="194310"/>
                                </a:lnTo>
                                <a:lnTo>
                                  <a:pt x="391731" y="190500"/>
                                </a:lnTo>
                                <a:lnTo>
                                  <a:pt x="394855" y="186690"/>
                                </a:lnTo>
                                <a:lnTo>
                                  <a:pt x="384492" y="186690"/>
                                </a:lnTo>
                                <a:lnTo>
                                  <a:pt x="375577" y="184150"/>
                                </a:lnTo>
                                <a:lnTo>
                                  <a:pt x="371030" y="180340"/>
                                </a:lnTo>
                                <a:lnTo>
                                  <a:pt x="369798" y="173990"/>
                                </a:lnTo>
                                <a:lnTo>
                                  <a:pt x="369832" y="167640"/>
                                </a:lnTo>
                                <a:lnTo>
                                  <a:pt x="371669" y="162560"/>
                                </a:lnTo>
                                <a:lnTo>
                                  <a:pt x="363143" y="162560"/>
                                </a:lnTo>
                                <a:lnTo>
                                  <a:pt x="313146" y="139700"/>
                                </a:lnTo>
                                <a:lnTo>
                                  <a:pt x="295315" y="135890"/>
                                </a:lnTo>
                                <a:close/>
                              </a:path>
                              <a:path w="450850" h="213360">
                                <a:moveTo>
                                  <a:pt x="150334" y="162560"/>
                                </a:moveTo>
                                <a:lnTo>
                                  <a:pt x="141554" y="162560"/>
                                </a:lnTo>
                                <a:lnTo>
                                  <a:pt x="142532" y="165100"/>
                                </a:lnTo>
                                <a:lnTo>
                                  <a:pt x="143344" y="165100"/>
                                </a:lnTo>
                                <a:lnTo>
                                  <a:pt x="143433" y="167640"/>
                                </a:lnTo>
                                <a:lnTo>
                                  <a:pt x="142824" y="168910"/>
                                </a:lnTo>
                                <a:lnTo>
                                  <a:pt x="139115" y="168910"/>
                                </a:lnTo>
                                <a:lnTo>
                                  <a:pt x="137185" y="171450"/>
                                </a:lnTo>
                                <a:lnTo>
                                  <a:pt x="136245" y="175260"/>
                                </a:lnTo>
                                <a:lnTo>
                                  <a:pt x="135267" y="177800"/>
                                </a:lnTo>
                                <a:lnTo>
                                  <a:pt x="135597" y="180340"/>
                                </a:lnTo>
                                <a:lnTo>
                                  <a:pt x="137147" y="181610"/>
                                </a:lnTo>
                                <a:lnTo>
                                  <a:pt x="139636" y="187960"/>
                                </a:lnTo>
                                <a:lnTo>
                                  <a:pt x="157886" y="187960"/>
                                </a:lnTo>
                                <a:lnTo>
                                  <a:pt x="165284" y="181610"/>
                                </a:lnTo>
                                <a:lnTo>
                                  <a:pt x="145072" y="181610"/>
                                </a:lnTo>
                                <a:lnTo>
                                  <a:pt x="144094" y="180340"/>
                                </a:lnTo>
                                <a:lnTo>
                                  <a:pt x="143713" y="177800"/>
                                </a:lnTo>
                                <a:lnTo>
                                  <a:pt x="143675" y="175260"/>
                                </a:lnTo>
                                <a:lnTo>
                                  <a:pt x="146900" y="175260"/>
                                </a:lnTo>
                                <a:lnTo>
                                  <a:pt x="149021" y="173990"/>
                                </a:lnTo>
                                <a:lnTo>
                                  <a:pt x="151269" y="168910"/>
                                </a:lnTo>
                                <a:lnTo>
                                  <a:pt x="151371" y="165100"/>
                                </a:lnTo>
                                <a:lnTo>
                                  <a:pt x="150334" y="162560"/>
                                </a:lnTo>
                                <a:close/>
                              </a:path>
                              <a:path w="450850" h="213360">
                                <a:moveTo>
                                  <a:pt x="392341" y="168910"/>
                                </a:moveTo>
                                <a:lnTo>
                                  <a:pt x="383984" y="168910"/>
                                </a:lnTo>
                                <a:lnTo>
                                  <a:pt x="383095" y="173990"/>
                                </a:lnTo>
                                <a:lnTo>
                                  <a:pt x="387134" y="180340"/>
                                </a:lnTo>
                                <a:lnTo>
                                  <a:pt x="388023" y="181610"/>
                                </a:lnTo>
                                <a:lnTo>
                                  <a:pt x="388213" y="181610"/>
                                </a:lnTo>
                                <a:lnTo>
                                  <a:pt x="387513" y="184150"/>
                                </a:lnTo>
                                <a:lnTo>
                                  <a:pt x="386702" y="184150"/>
                                </a:lnTo>
                                <a:lnTo>
                                  <a:pt x="384492" y="186690"/>
                                </a:lnTo>
                                <a:lnTo>
                                  <a:pt x="394855" y="186690"/>
                                </a:lnTo>
                                <a:lnTo>
                                  <a:pt x="396381" y="184150"/>
                                </a:lnTo>
                                <a:lnTo>
                                  <a:pt x="396252" y="181610"/>
                                </a:lnTo>
                                <a:lnTo>
                                  <a:pt x="396170" y="180340"/>
                                </a:lnTo>
                                <a:lnTo>
                                  <a:pt x="396087" y="177800"/>
                                </a:lnTo>
                                <a:lnTo>
                                  <a:pt x="392112" y="173990"/>
                                </a:lnTo>
                                <a:lnTo>
                                  <a:pt x="391591" y="171450"/>
                                </a:lnTo>
                                <a:lnTo>
                                  <a:pt x="392341" y="168910"/>
                                </a:lnTo>
                                <a:close/>
                              </a:path>
                              <a:path w="450850" h="213360">
                                <a:moveTo>
                                  <a:pt x="0" y="176530"/>
                                </a:moveTo>
                                <a:lnTo>
                                  <a:pt x="0" y="184150"/>
                                </a:lnTo>
                                <a:lnTo>
                                  <a:pt x="5315" y="184150"/>
                                </a:lnTo>
                                <a:lnTo>
                                  <a:pt x="15178" y="181610"/>
                                </a:lnTo>
                                <a:lnTo>
                                  <a:pt x="24090" y="177800"/>
                                </a:lnTo>
                                <a:lnTo>
                                  <a:pt x="5141" y="177800"/>
                                </a:lnTo>
                                <a:lnTo>
                                  <a:pt x="0" y="176530"/>
                                </a:lnTo>
                                <a:close/>
                              </a:path>
                              <a:path w="450850" h="213360">
                                <a:moveTo>
                                  <a:pt x="161103" y="146050"/>
                                </a:moveTo>
                                <a:lnTo>
                                  <a:pt x="145805" y="146050"/>
                                </a:lnTo>
                                <a:lnTo>
                                  <a:pt x="151790" y="148590"/>
                                </a:lnTo>
                                <a:lnTo>
                                  <a:pt x="157097" y="152400"/>
                                </a:lnTo>
                                <a:lnTo>
                                  <a:pt x="160762" y="158750"/>
                                </a:lnTo>
                                <a:lnTo>
                                  <a:pt x="162466" y="165100"/>
                                </a:lnTo>
                                <a:lnTo>
                                  <a:pt x="161886" y="168910"/>
                                </a:lnTo>
                                <a:lnTo>
                                  <a:pt x="160337" y="175260"/>
                                </a:lnTo>
                                <a:lnTo>
                                  <a:pt x="153949" y="180340"/>
                                </a:lnTo>
                                <a:lnTo>
                                  <a:pt x="145072" y="181610"/>
                                </a:lnTo>
                                <a:lnTo>
                                  <a:pt x="165284" y="181610"/>
                                </a:lnTo>
                                <a:lnTo>
                                  <a:pt x="166763" y="180340"/>
                                </a:lnTo>
                                <a:lnTo>
                                  <a:pt x="169252" y="171450"/>
                                </a:lnTo>
                                <a:lnTo>
                                  <a:pt x="170258" y="165100"/>
                                </a:lnTo>
                                <a:lnTo>
                                  <a:pt x="168881" y="156210"/>
                                </a:lnTo>
                                <a:lnTo>
                                  <a:pt x="165384" y="149860"/>
                                </a:lnTo>
                                <a:lnTo>
                                  <a:pt x="161103" y="146050"/>
                                </a:lnTo>
                                <a:close/>
                              </a:path>
                              <a:path w="450850" h="213360">
                                <a:moveTo>
                                  <a:pt x="0" y="116840"/>
                                </a:moveTo>
                                <a:lnTo>
                                  <a:pt x="0" y="125730"/>
                                </a:lnTo>
                                <a:lnTo>
                                  <a:pt x="5151" y="127000"/>
                                </a:lnTo>
                                <a:lnTo>
                                  <a:pt x="8410" y="129540"/>
                                </a:lnTo>
                                <a:lnTo>
                                  <a:pt x="26352" y="154940"/>
                                </a:lnTo>
                                <a:lnTo>
                                  <a:pt x="26542" y="156210"/>
                                </a:lnTo>
                                <a:lnTo>
                                  <a:pt x="23672" y="162560"/>
                                </a:lnTo>
                                <a:lnTo>
                                  <a:pt x="18761" y="171450"/>
                                </a:lnTo>
                                <a:lnTo>
                                  <a:pt x="12315" y="175260"/>
                                </a:lnTo>
                                <a:lnTo>
                                  <a:pt x="5141" y="177800"/>
                                </a:lnTo>
                                <a:lnTo>
                                  <a:pt x="24090" y="177800"/>
                                </a:lnTo>
                                <a:lnTo>
                                  <a:pt x="30810" y="165100"/>
                                </a:lnTo>
                                <a:lnTo>
                                  <a:pt x="32815" y="158750"/>
                                </a:lnTo>
                                <a:lnTo>
                                  <a:pt x="32920" y="156210"/>
                                </a:lnTo>
                                <a:lnTo>
                                  <a:pt x="33026" y="154940"/>
                                </a:lnTo>
                                <a:lnTo>
                                  <a:pt x="8596" y="120650"/>
                                </a:lnTo>
                                <a:lnTo>
                                  <a:pt x="6347" y="118110"/>
                                </a:lnTo>
                                <a:lnTo>
                                  <a:pt x="0" y="116840"/>
                                </a:lnTo>
                                <a:close/>
                              </a:path>
                              <a:path w="450850" h="213360">
                                <a:moveTo>
                                  <a:pt x="0" y="152400"/>
                                </a:moveTo>
                                <a:lnTo>
                                  <a:pt x="0" y="168910"/>
                                </a:lnTo>
                                <a:lnTo>
                                  <a:pt x="5410" y="171450"/>
                                </a:lnTo>
                                <a:lnTo>
                                  <a:pt x="9410" y="168910"/>
                                </a:lnTo>
                                <a:lnTo>
                                  <a:pt x="12026" y="165100"/>
                                </a:lnTo>
                                <a:lnTo>
                                  <a:pt x="12598" y="165100"/>
                                </a:lnTo>
                                <a:lnTo>
                                  <a:pt x="13312" y="162560"/>
                                </a:lnTo>
                                <a:lnTo>
                                  <a:pt x="2781" y="162560"/>
                                </a:lnTo>
                                <a:lnTo>
                                  <a:pt x="2520" y="158750"/>
                                </a:lnTo>
                                <a:lnTo>
                                  <a:pt x="2434" y="156210"/>
                                </a:lnTo>
                                <a:lnTo>
                                  <a:pt x="2260" y="154940"/>
                                </a:lnTo>
                                <a:lnTo>
                                  <a:pt x="0" y="152400"/>
                                </a:lnTo>
                                <a:close/>
                              </a:path>
                              <a:path w="450850" h="213360">
                                <a:moveTo>
                                  <a:pt x="0" y="135890"/>
                                </a:moveTo>
                                <a:lnTo>
                                  <a:pt x="0" y="144780"/>
                                </a:lnTo>
                                <a:lnTo>
                                  <a:pt x="4902" y="146050"/>
                                </a:lnTo>
                                <a:lnTo>
                                  <a:pt x="9969" y="152400"/>
                                </a:lnTo>
                                <a:lnTo>
                                  <a:pt x="5841" y="161290"/>
                                </a:lnTo>
                                <a:lnTo>
                                  <a:pt x="5181" y="162560"/>
                                </a:lnTo>
                                <a:lnTo>
                                  <a:pt x="13312" y="162560"/>
                                </a:lnTo>
                                <a:lnTo>
                                  <a:pt x="15096" y="156210"/>
                                </a:lnTo>
                                <a:lnTo>
                                  <a:pt x="13579" y="148590"/>
                                </a:lnTo>
                                <a:lnTo>
                                  <a:pt x="9105" y="142240"/>
                                </a:lnTo>
                                <a:lnTo>
                                  <a:pt x="2730" y="137160"/>
                                </a:lnTo>
                                <a:lnTo>
                                  <a:pt x="0" y="135890"/>
                                </a:lnTo>
                                <a:close/>
                              </a:path>
                              <a:path w="450850" h="213360">
                                <a:moveTo>
                                  <a:pt x="412180" y="130810"/>
                                </a:moveTo>
                                <a:lnTo>
                                  <a:pt x="370303" y="149860"/>
                                </a:lnTo>
                                <a:lnTo>
                                  <a:pt x="363143" y="162560"/>
                                </a:lnTo>
                                <a:lnTo>
                                  <a:pt x="371669" y="162560"/>
                                </a:lnTo>
                                <a:lnTo>
                                  <a:pt x="372587" y="158750"/>
                                </a:lnTo>
                                <a:lnTo>
                                  <a:pt x="378669" y="152400"/>
                                </a:lnTo>
                                <a:lnTo>
                                  <a:pt x="388683" y="146050"/>
                                </a:lnTo>
                                <a:lnTo>
                                  <a:pt x="402533" y="139700"/>
                                </a:lnTo>
                                <a:lnTo>
                                  <a:pt x="440410" y="139700"/>
                                </a:lnTo>
                                <a:lnTo>
                                  <a:pt x="426244" y="133350"/>
                                </a:lnTo>
                                <a:lnTo>
                                  <a:pt x="412180" y="130810"/>
                                </a:lnTo>
                                <a:close/>
                              </a:path>
                              <a:path w="450850" h="213360">
                                <a:moveTo>
                                  <a:pt x="442029" y="139700"/>
                                </a:moveTo>
                                <a:lnTo>
                                  <a:pt x="415480" y="139700"/>
                                </a:lnTo>
                                <a:lnTo>
                                  <a:pt x="427056" y="143510"/>
                                </a:lnTo>
                                <a:lnTo>
                                  <a:pt x="436791" y="146050"/>
                                </a:lnTo>
                                <a:lnTo>
                                  <a:pt x="440194" y="148590"/>
                                </a:lnTo>
                                <a:lnTo>
                                  <a:pt x="444804" y="152400"/>
                                </a:lnTo>
                                <a:lnTo>
                                  <a:pt x="450303" y="156210"/>
                                </a:lnTo>
                                <a:lnTo>
                                  <a:pt x="450303" y="146050"/>
                                </a:lnTo>
                                <a:lnTo>
                                  <a:pt x="446849" y="143510"/>
                                </a:lnTo>
                                <a:lnTo>
                                  <a:pt x="443649" y="142240"/>
                                </a:lnTo>
                                <a:lnTo>
                                  <a:pt x="442029" y="139700"/>
                                </a:lnTo>
                                <a:close/>
                              </a:path>
                              <a:path w="450850" h="213360">
                                <a:moveTo>
                                  <a:pt x="353335" y="101705"/>
                                </a:moveTo>
                                <a:lnTo>
                                  <a:pt x="270527" y="101705"/>
                                </a:lnTo>
                                <a:lnTo>
                                  <a:pt x="323348" y="105410"/>
                                </a:lnTo>
                                <a:lnTo>
                                  <a:pt x="373052" y="114300"/>
                                </a:lnTo>
                                <a:lnTo>
                                  <a:pt x="415389" y="124460"/>
                                </a:lnTo>
                                <a:lnTo>
                                  <a:pt x="450303" y="142240"/>
                                </a:lnTo>
                                <a:lnTo>
                                  <a:pt x="450303" y="124460"/>
                                </a:lnTo>
                                <a:lnTo>
                                  <a:pt x="408851" y="114300"/>
                                </a:lnTo>
                                <a:lnTo>
                                  <a:pt x="391403" y="110490"/>
                                </a:lnTo>
                                <a:lnTo>
                                  <a:pt x="372710" y="105410"/>
                                </a:lnTo>
                                <a:lnTo>
                                  <a:pt x="353335" y="101705"/>
                                </a:lnTo>
                                <a:close/>
                              </a:path>
                              <a:path w="450850" h="213360">
                                <a:moveTo>
                                  <a:pt x="259653" y="127000"/>
                                </a:moveTo>
                                <a:lnTo>
                                  <a:pt x="204961" y="127000"/>
                                </a:lnTo>
                                <a:lnTo>
                                  <a:pt x="151371" y="139700"/>
                                </a:lnTo>
                                <a:lnTo>
                                  <a:pt x="189379" y="139700"/>
                                </a:lnTo>
                                <a:lnTo>
                                  <a:pt x="211389" y="135890"/>
                                </a:lnTo>
                                <a:lnTo>
                                  <a:pt x="295315" y="135890"/>
                                </a:lnTo>
                                <a:lnTo>
                                  <a:pt x="259653" y="127000"/>
                                </a:lnTo>
                                <a:close/>
                              </a:path>
                              <a:path w="450850" h="213360">
                                <a:moveTo>
                                  <a:pt x="153287" y="100950"/>
                                </a:moveTo>
                                <a:lnTo>
                                  <a:pt x="153054" y="100950"/>
                                </a:lnTo>
                                <a:lnTo>
                                  <a:pt x="140095" y="101705"/>
                                </a:lnTo>
                                <a:lnTo>
                                  <a:pt x="52614" y="101705"/>
                                </a:lnTo>
                                <a:lnTo>
                                  <a:pt x="0" y="107950"/>
                                </a:lnTo>
                                <a:lnTo>
                                  <a:pt x="0" y="115570"/>
                                </a:lnTo>
                                <a:lnTo>
                                  <a:pt x="75133" y="105410"/>
                                </a:lnTo>
                                <a:lnTo>
                                  <a:pt x="90280" y="105410"/>
                                </a:lnTo>
                                <a:lnTo>
                                  <a:pt x="104800" y="104140"/>
                                </a:lnTo>
                                <a:lnTo>
                                  <a:pt x="153287" y="100950"/>
                                </a:lnTo>
                                <a:close/>
                              </a:path>
                              <a:path w="450850" h="213360">
                                <a:moveTo>
                                  <a:pt x="90280" y="105410"/>
                                </a:moveTo>
                                <a:lnTo>
                                  <a:pt x="75133" y="105410"/>
                                </a:lnTo>
                                <a:lnTo>
                                  <a:pt x="77469" y="107950"/>
                                </a:lnTo>
                                <a:lnTo>
                                  <a:pt x="83019" y="107950"/>
                                </a:lnTo>
                                <a:lnTo>
                                  <a:pt x="90280" y="105410"/>
                                </a:lnTo>
                                <a:close/>
                              </a:path>
                              <a:path w="450850" h="213360">
                                <a:moveTo>
                                  <a:pt x="185480" y="99060"/>
                                </a:moveTo>
                                <a:lnTo>
                                  <a:pt x="52590" y="99060"/>
                                </a:lnTo>
                                <a:lnTo>
                                  <a:pt x="53541" y="101705"/>
                                </a:lnTo>
                                <a:lnTo>
                                  <a:pt x="140095" y="101705"/>
                                </a:lnTo>
                                <a:lnTo>
                                  <a:pt x="185480" y="99060"/>
                                </a:lnTo>
                                <a:close/>
                              </a:path>
                              <a:path w="450850" h="213360">
                                <a:moveTo>
                                  <a:pt x="258232" y="100950"/>
                                </a:moveTo>
                                <a:lnTo>
                                  <a:pt x="269262" y="101705"/>
                                </a:lnTo>
                                <a:lnTo>
                                  <a:pt x="270774" y="101705"/>
                                </a:lnTo>
                                <a:lnTo>
                                  <a:pt x="258232" y="100950"/>
                                </a:lnTo>
                                <a:close/>
                              </a:path>
                              <a:path w="450850" h="213360">
                                <a:moveTo>
                                  <a:pt x="258232" y="100950"/>
                                </a:moveTo>
                                <a:lnTo>
                                  <a:pt x="270774" y="101705"/>
                                </a:lnTo>
                                <a:lnTo>
                                  <a:pt x="271062" y="101705"/>
                                </a:lnTo>
                                <a:lnTo>
                                  <a:pt x="258232" y="100950"/>
                                </a:lnTo>
                                <a:close/>
                              </a:path>
                              <a:path w="450850" h="213360">
                                <a:moveTo>
                                  <a:pt x="308315" y="0"/>
                                </a:moveTo>
                                <a:lnTo>
                                  <a:pt x="281075" y="0"/>
                                </a:lnTo>
                                <a:lnTo>
                                  <a:pt x="267042" y="3810"/>
                                </a:lnTo>
                                <a:lnTo>
                                  <a:pt x="254617" y="10160"/>
                                </a:lnTo>
                                <a:lnTo>
                                  <a:pt x="243355" y="19050"/>
                                </a:lnTo>
                                <a:lnTo>
                                  <a:pt x="233186" y="25400"/>
                                </a:lnTo>
                                <a:lnTo>
                                  <a:pt x="197892" y="57150"/>
                                </a:lnTo>
                                <a:lnTo>
                                  <a:pt x="137070" y="88900"/>
                                </a:lnTo>
                                <a:lnTo>
                                  <a:pt x="82143" y="99060"/>
                                </a:lnTo>
                                <a:lnTo>
                                  <a:pt x="226129" y="99060"/>
                                </a:lnTo>
                                <a:lnTo>
                                  <a:pt x="271062" y="101705"/>
                                </a:lnTo>
                                <a:lnTo>
                                  <a:pt x="353662" y="101705"/>
                                </a:lnTo>
                                <a:lnTo>
                                  <a:pt x="331635" y="99060"/>
                                </a:lnTo>
                                <a:lnTo>
                                  <a:pt x="339545" y="95250"/>
                                </a:lnTo>
                                <a:lnTo>
                                  <a:pt x="344490" y="92710"/>
                                </a:lnTo>
                                <a:lnTo>
                                  <a:pt x="143763" y="92710"/>
                                </a:lnTo>
                                <a:lnTo>
                                  <a:pt x="167233" y="82550"/>
                                </a:lnTo>
                                <a:lnTo>
                                  <a:pt x="189544" y="72390"/>
                                </a:lnTo>
                                <a:lnTo>
                                  <a:pt x="210383" y="57150"/>
                                </a:lnTo>
                                <a:lnTo>
                                  <a:pt x="238132" y="31750"/>
                                </a:lnTo>
                                <a:lnTo>
                                  <a:pt x="247761" y="25400"/>
                                </a:lnTo>
                                <a:lnTo>
                                  <a:pt x="258356" y="16510"/>
                                </a:lnTo>
                                <a:lnTo>
                                  <a:pt x="269951" y="12700"/>
                                </a:lnTo>
                                <a:lnTo>
                                  <a:pt x="282351" y="8890"/>
                                </a:lnTo>
                                <a:lnTo>
                                  <a:pt x="294619" y="6350"/>
                                </a:lnTo>
                                <a:lnTo>
                                  <a:pt x="320319" y="6350"/>
                                </a:lnTo>
                                <a:lnTo>
                                  <a:pt x="308315" y="0"/>
                                </a:lnTo>
                                <a:close/>
                              </a:path>
                              <a:path w="450850" h="213360">
                                <a:moveTo>
                                  <a:pt x="38982" y="54610"/>
                                </a:moveTo>
                                <a:lnTo>
                                  <a:pt x="30683" y="54610"/>
                                </a:lnTo>
                                <a:lnTo>
                                  <a:pt x="30620" y="57150"/>
                                </a:lnTo>
                                <a:lnTo>
                                  <a:pt x="30496" y="63500"/>
                                </a:lnTo>
                                <a:lnTo>
                                  <a:pt x="30372" y="67310"/>
                                </a:lnTo>
                                <a:lnTo>
                                  <a:pt x="34102" y="80010"/>
                                </a:lnTo>
                                <a:lnTo>
                                  <a:pt x="41400" y="91440"/>
                                </a:lnTo>
                                <a:lnTo>
                                  <a:pt x="51803" y="99060"/>
                                </a:lnTo>
                                <a:lnTo>
                                  <a:pt x="67856" y="99060"/>
                                </a:lnTo>
                                <a:lnTo>
                                  <a:pt x="61328" y="95250"/>
                                </a:lnTo>
                                <a:lnTo>
                                  <a:pt x="55740" y="92710"/>
                                </a:lnTo>
                                <a:lnTo>
                                  <a:pt x="46462" y="86360"/>
                                </a:lnTo>
                                <a:lnTo>
                                  <a:pt x="40285" y="76200"/>
                                </a:lnTo>
                                <a:lnTo>
                                  <a:pt x="37693" y="63500"/>
                                </a:lnTo>
                                <a:lnTo>
                                  <a:pt x="38982" y="54610"/>
                                </a:lnTo>
                                <a:close/>
                              </a:path>
                              <a:path w="450850" h="213360">
                                <a:moveTo>
                                  <a:pt x="304177" y="29210"/>
                                </a:moveTo>
                                <a:lnTo>
                                  <a:pt x="291311" y="29210"/>
                                </a:lnTo>
                                <a:lnTo>
                                  <a:pt x="284043" y="31750"/>
                                </a:lnTo>
                                <a:lnTo>
                                  <a:pt x="277453" y="35560"/>
                                </a:lnTo>
                                <a:lnTo>
                                  <a:pt x="272161" y="41910"/>
                                </a:lnTo>
                                <a:lnTo>
                                  <a:pt x="266073" y="53340"/>
                                </a:lnTo>
                                <a:lnTo>
                                  <a:pt x="264142" y="63500"/>
                                </a:lnTo>
                                <a:lnTo>
                                  <a:pt x="266347" y="76200"/>
                                </a:lnTo>
                                <a:lnTo>
                                  <a:pt x="272669" y="86360"/>
                                </a:lnTo>
                                <a:lnTo>
                                  <a:pt x="275018" y="88900"/>
                                </a:lnTo>
                                <a:lnTo>
                                  <a:pt x="277748" y="92710"/>
                                </a:lnTo>
                                <a:lnTo>
                                  <a:pt x="294735" y="92710"/>
                                </a:lnTo>
                                <a:lnTo>
                                  <a:pt x="285724" y="86360"/>
                                </a:lnTo>
                                <a:lnTo>
                                  <a:pt x="278396" y="82550"/>
                                </a:lnTo>
                                <a:lnTo>
                                  <a:pt x="273522" y="73660"/>
                                </a:lnTo>
                                <a:lnTo>
                                  <a:pt x="271851" y="63500"/>
                                </a:lnTo>
                                <a:lnTo>
                                  <a:pt x="273383" y="54610"/>
                                </a:lnTo>
                                <a:lnTo>
                                  <a:pt x="278117" y="46990"/>
                                </a:lnTo>
                                <a:lnTo>
                                  <a:pt x="283286" y="40640"/>
                                </a:lnTo>
                                <a:lnTo>
                                  <a:pt x="291782" y="35560"/>
                                </a:lnTo>
                                <a:lnTo>
                                  <a:pt x="309526" y="35560"/>
                                </a:lnTo>
                                <a:lnTo>
                                  <a:pt x="308495" y="34290"/>
                                </a:lnTo>
                                <a:lnTo>
                                  <a:pt x="304177" y="29210"/>
                                </a:lnTo>
                                <a:close/>
                              </a:path>
                              <a:path w="450850" h="213360">
                                <a:moveTo>
                                  <a:pt x="450303" y="44450"/>
                                </a:moveTo>
                                <a:lnTo>
                                  <a:pt x="421851" y="46990"/>
                                </a:lnTo>
                                <a:lnTo>
                                  <a:pt x="408221" y="50800"/>
                                </a:lnTo>
                                <a:lnTo>
                                  <a:pt x="395160" y="57150"/>
                                </a:lnTo>
                                <a:lnTo>
                                  <a:pt x="388251" y="59690"/>
                                </a:lnTo>
                                <a:lnTo>
                                  <a:pt x="381525" y="63500"/>
                                </a:lnTo>
                                <a:lnTo>
                                  <a:pt x="374949" y="67310"/>
                                </a:lnTo>
                                <a:lnTo>
                                  <a:pt x="356146" y="78740"/>
                                </a:lnTo>
                                <a:lnTo>
                                  <a:pt x="347560" y="82550"/>
                                </a:lnTo>
                                <a:lnTo>
                                  <a:pt x="337867" y="88900"/>
                                </a:lnTo>
                                <a:lnTo>
                                  <a:pt x="327303" y="92710"/>
                                </a:lnTo>
                                <a:lnTo>
                                  <a:pt x="346962" y="92710"/>
                                </a:lnTo>
                                <a:lnTo>
                                  <a:pt x="353814" y="88900"/>
                                </a:lnTo>
                                <a:lnTo>
                                  <a:pt x="360032" y="86360"/>
                                </a:lnTo>
                                <a:lnTo>
                                  <a:pt x="364312" y="82550"/>
                                </a:lnTo>
                                <a:lnTo>
                                  <a:pt x="368490" y="80010"/>
                                </a:lnTo>
                                <a:lnTo>
                                  <a:pt x="372579" y="78740"/>
                                </a:lnTo>
                                <a:lnTo>
                                  <a:pt x="385298" y="69850"/>
                                </a:lnTo>
                                <a:lnTo>
                                  <a:pt x="391810" y="67310"/>
                                </a:lnTo>
                                <a:lnTo>
                                  <a:pt x="398437" y="63500"/>
                                </a:lnTo>
                                <a:lnTo>
                                  <a:pt x="410809" y="57150"/>
                                </a:lnTo>
                                <a:lnTo>
                                  <a:pt x="423684" y="54610"/>
                                </a:lnTo>
                                <a:lnTo>
                                  <a:pt x="450303" y="50800"/>
                                </a:lnTo>
                                <a:lnTo>
                                  <a:pt x="450303" y="44450"/>
                                </a:lnTo>
                                <a:close/>
                              </a:path>
                              <a:path w="450850" h="213360">
                                <a:moveTo>
                                  <a:pt x="309526" y="35560"/>
                                </a:moveTo>
                                <a:lnTo>
                                  <a:pt x="291782" y="35560"/>
                                </a:lnTo>
                                <a:lnTo>
                                  <a:pt x="297510" y="38100"/>
                                </a:lnTo>
                                <a:lnTo>
                                  <a:pt x="302348" y="38100"/>
                                </a:lnTo>
                                <a:lnTo>
                                  <a:pt x="303606" y="41910"/>
                                </a:lnTo>
                                <a:lnTo>
                                  <a:pt x="304177" y="44450"/>
                                </a:lnTo>
                                <a:lnTo>
                                  <a:pt x="303377" y="48260"/>
                                </a:lnTo>
                                <a:lnTo>
                                  <a:pt x="302628" y="48260"/>
                                </a:lnTo>
                                <a:lnTo>
                                  <a:pt x="301320" y="50800"/>
                                </a:lnTo>
                                <a:lnTo>
                                  <a:pt x="296062" y="50800"/>
                                </a:lnTo>
                                <a:lnTo>
                                  <a:pt x="293420" y="54610"/>
                                </a:lnTo>
                                <a:lnTo>
                                  <a:pt x="290791" y="60960"/>
                                </a:lnTo>
                                <a:lnTo>
                                  <a:pt x="291007" y="63500"/>
                                </a:lnTo>
                                <a:lnTo>
                                  <a:pt x="291115" y="66040"/>
                                </a:lnTo>
                                <a:lnTo>
                                  <a:pt x="291223" y="67310"/>
                                </a:lnTo>
                                <a:lnTo>
                                  <a:pt x="297040" y="76200"/>
                                </a:lnTo>
                                <a:lnTo>
                                  <a:pt x="303377" y="78740"/>
                                </a:lnTo>
                                <a:lnTo>
                                  <a:pt x="311213" y="78740"/>
                                </a:lnTo>
                                <a:lnTo>
                                  <a:pt x="320872" y="73660"/>
                                </a:lnTo>
                                <a:lnTo>
                                  <a:pt x="327641" y="69850"/>
                                </a:lnTo>
                                <a:lnTo>
                                  <a:pt x="302018" y="69850"/>
                                </a:lnTo>
                                <a:lnTo>
                                  <a:pt x="299059" y="63500"/>
                                </a:lnTo>
                                <a:lnTo>
                                  <a:pt x="298818" y="63500"/>
                                </a:lnTo>
                                <a:lnTo>
                                  <a:pt x="299427" y="60960"/>
                                </a:lnTo>
                                <a:lnTo>
                                  <a:pt x="299948" y="59690"/>
                                </a:lnTo>
                                <a:lnTo>
                                  <a:pt x="300837" y="57150"/>
                                </a:lnTo>
                                <a:lnTo>
                                  <a:pt x="305904" y="57150"/>
                                </a:lnTo>
                                <a:lnTo>
                                  <a:pt x="308825" y="54610"/>
                                </a:lnTo>
                                <a:lnTo>
                                  <a:pt x="311975" y="46990"/>
                                </a:lnTo>
                                <a:lnTo>
                                  <a:pt x="312102" y="41910"/>
                                </a:lnTo>
                                <a:lnTo>
                                  <a:pt x="309526" y="35560"/>
                                </a:lnTo>
                                <a:close/>
                              </a:path>
                              <a:path w="450850" h="213360">
                                <a:moveTo>
                                  <a:pt x="80810" y="35560"/>
                                </a:moveTo>
                                <a:lnTo>
                                  <a:pt x="72123" y="35560"/>
                                </a:lnTo>
                                <a:lnTo>
                                  <a:pt x="74980" y="41910"/>
                                </a:lnTo>
                                <a:lnTo>
                                  <a:pt x="75082" y="44450"/>
                                </a:lnTo>
                                <a:lnTo>
                                  <a:pt x="74422" y="44450"/>
                                </a:lnTo>
                                <a:lnTo>
                                  <a:pt x="73914" y="46990"/>
                                </a:lnTo>
                                <a:lnTo>
                                  <a:pt x="72974" y="48260"/>
                                </a:lnTo>
                                <a:lnTo>
                                  <a:pt x="67856" y="48260"/>
                                </a:lnTo>
                                <a:lnTo>
                                  <a:pt x="64846" y="50800"/>
                                </a:lnTo>
                                <a:lnTo>
                                  <a:pt x="63157" y="54610"/>
                                </a:lnTo>
                                <a:lnTo>
                                  <a:pt x="61467" y="57150"/>
                                </a:lnTo>
                                <a:lnTo>
                                  <a:pt x="61398" y="59690"/>
                                </a:lnTo>
                                <a:lnTo>
                                  <a:pt x="61258" y="60960"/>
                                </a:lnTo>
                                <a:lnTo>
                                  <a:pt x="61188" y="63500"/>
                                </a:lnTo>
                                <a:lnTo>
                                  <a:pt x="64566" y="72390"/>
                                </a:lnTo>
                                <a:lnTo>
                                  <a:pt x="68745" y="76200"/>
                                </a:lnTo>
                                <a:lnTo>
                                  <a:pt x="81566" y="76200"/>
                                </a:lnTo>
                                <a:lnTo>
                                  <a:pt x="88919" y="73660"/>
                                </a:lnTo>
                                <a:lnTo>
                                  <a:pt x="95652" y="69850"/>
                                </a:lnTo>
                                <a:lnTo>
                                  <a:pt x="81318" y="69850"/>
                                </a:lnTo>
                                <a:lnTo>
                                  <a:pt x="75641" y="67310"/>
                                </a:lnTo>
                                <a:lnTo>
                                  <a:pt x="70853" y="67310"/>
                                </a:lnTo>
                                <a:lnTo>
                                  <a:pt x="69214" y="60960"/>
                                </a:lnTo>
                                <a:lnTo>
                                  <a:pt x="70103" y="57150"/>
                                </a:lnTo>
                                <a:lnTo>
                                  <a:pt x="70853" y="57150"/>
                                </a:lnTo>
                                <a:lnTo>
                                  <a:pt x="72262" y="54610"/>
                                </a:lnTo>
                                <a:lnTo>
                                  <a:pt x="77520" y="54610"/>
                                </a:lnTo>
                                <a:lnTo>
                                  <a:pt x="80251" y="50800"/>
                                </a:lnTo>
                                <a:lnTo>
                                  <a:pt x="81648" y="48260"/>
                                </a:lnTo>
                                <a:lnTo>
                                  <a:pt x="83146" y="44450"/>
                                </a:lnTo>
                                <a:lnTo>
                                  <a:pt x="82935" y="41910"/>
                                </a:lnTo>
                                <a:lnTo>
                                  <a:pt x="82829" y="40640"/>
                                </a:lnTo>
                                <a:lnTo>
                                  <a:pt x="80810" y="35560"/>
                                </a:lnTo>
                                <a:close/>
                              </a:path>
                              <a:path w="450850" h="213360">
                                <a:moveTo>
                                  <a:pt x="35788" y="41910"/>
                                </a:moveTo>
                                <a:lnTo>
                                  <a:pt x="7112" y="60960"/>
                                </a:lnTo>
                                <a:lnTo>
                                  <a:pt x="0" y="63500"/>
                                </a:lnTo>
                                <a:lnTo>
                                  <a:pt x="0" y="71120"/>
                                </a:lnTo>
                                <a:lnTo>
                                  <a:pt x="2667" y="69850"/>
                                </a:lnTo>
                                <a:lnTo>
                                  <a:pt x="30683" y="54610"/>
                                </a:lnTo>
                                <a:lnTo>
                                  <a:pt x="39166" y="54610"/>
                                </a:lnTo>
                                <a:lnTo>
                                  <a:pt x="42963" y="48260"/>
                                </a:lnTo>
                                <a:lnTo>
                                  <a:pt x="46560" y="44450"/>
                                </a:lnTo>
                                <a:lnTo>
                                  <a:pt x="36080" y="44450"/>
                                </a:lnTo>
                                <a:lnTo>
                                  <a:pt x="35788" y="41910"/>
                                </a:lnTo>
                                <a:close/>
                              </a:path>
                              <a:path w="450850" h="213360">
                                <a:moveTo>
                                  <a:pt x="90984" y="10160"/>
                                </a:moveTo>
                                <a:lnTo>
                                  <a:pt x="58889" y="10160"/>
                                </a:lnTo>
                                <a:lnTo>
                                  <a:pt x="80151" y="12700"/>
                                </a:lnTo>
                                <a:lnTo>
                                  <a:pt x="89027" y="19050"/>
                                </a:lnTo>
                                <a:lnTo>
                                  <a:pt x="96164" y="25400"/>
                                </a:lnTo>
                                <a:lnTo>
                                  <a:pt x="100769" y="31750"/>
                                </a:lnTo>
                                <a:lnTo>
                                  <a:pt x="102144" y="41910"/>
                                </a:lnTo>
                                <a:lnTo>
                                  <a:pt x="100316" y="50800"/>
                                </a:lnTo>
                                <a:lnTo>
                                  <a:pt x="95313" y="59690"/>
                                </a:lnTo>
                                <a:lnTo>
                                  <a:pt x="89966" y="66040"/>
                                </a:lnTo>
                                <a:lnTo>
                                  <a:pt x="81318" y="69850"/>
                                </a:lnTo>
                                <a:lnTo>
                                  <a:pt x="95652" y="69850"/>
                                </a:lnTo>
                                <a:lnTo>
                                  <a:pt x="101130" y="63500"/>
                                </a:lnTo>
                                <a:lnTo>
                                  <a:pt x="107547" y="54610"/>
                                </a:lnTo>
                                <a:lnTo>
                                  <a:pt x="109862" y="41910"/>
                                </a:lnTo>
                                <a:lnTo>
                                  <a:pt x="108047" y="29210"/>
                                </a:lnTo>
                                <a:lnTo>
                                  <a:pt x="102069" y="19050"/>
                                </a:lnTo>
                                <a:lnTo>
                                  <a:pt x="93596" y="12700"/>
                                </a:lnTo>
                                <a:lnTo>
                                  <a:pt x="90984" y="10160"/>
                                </a:lnTo>
                                <a:close/>
                              </a:path>
                              <a:path w="450850" h="213360">
                                <a:moveTo>
                                  <a:pt x="322427" y="6350"/>
                                </a:moveTo>
                                <a:lnTo>
                                  <a:pt x="294619" y="6350"/>
                                </a:lnTo>
                                <a:lnTo>
                                  <a:pt x="306218" y="8890"/>
                                </a:lnTo>
                                <a:lnTo>
                                  <a:pt x="316611" y="12700"/>
                                </a:lnTo>
                                <a:lnTo>
                                  <a:pt x="326122" y="19050"/>
                                </a:lnTo>
                                <a:lnTo>
                                  <a:pt x="332608" y="29210"/>
                                </a:lnTo>
                                <a:lnTo>
                                  <a:pt x="335543" y="40640"/>
                                </a:lnTo>
                                <a:lnTo>
                                  <a:pt x="334403" y="50800"/>
                                </a:lnTo>
                                <a:lnTo>
                                  <a:pt x="330835" y="57150"/>
                                </a:lnTo>
                                <a:lnTo>
                                  <a:pt x="325026" y="63500"/>
                                </a:lnTo>
                                <a:lnTo>
                                  <a:pt x="317885" y="67310"/>
                                </a:lnTo>
                                <a:lnTo>
                                  <a:pt x="310324" y="69850"/>
                                </a:lnTo>
                                <a:lnTo>
                                  <a:pt x="329898" y="69850"/>
                                </a:lnTo>
                                <a:lnTo>
                                  <a:pt x="337223" y="60960"/>
                                </a:lnTo>
                                <a:lnTo>
                                  <a:pt x="341782" y="53340"/>
                                </a:lnTo>
                                <a:lnTo>
                                  <a:pt x="343356" y="41910"/>
                                </a:lnTo>
                                <a:lnTo>
                                  <a:pt x="341937" y="31750"/>
                                </a:lnTo>
                                <a:lnTo>
                                  <a:pt x="337799" y="22860"/>
                                </a:lnTo>
                                <a:lnTo>
                                  <a:pt x="331216" y="12700"/>
                                </a:lnTo>
                                <a:lnTo>
                                  <a:pt x="331558" y="12700"/>
                                </a:lnTo>
                                <a:lnTo>
                                  <a:pt x="332333" y="10160"/>
                                </a:lnTo>
                                <a:lnTo>
                                  <a:pt x="328472" y="10160"/>
                                </a:lnTo>
                                <a:lnTo>
                                  <a:pt x="322427" y="6350"/>
                                </a:lnTo>
                                <a:close/>
                              </a:path>
                              <a:path w="450850" h="213360">
                                <a:moveTo>
                                  <a:pt x="71094" y="27940"/>
                                </a:moveTo>
                                <a:lnTo>
                                  <a:pt x="63207" y="27940"/>
                                </a:lnTo>
                                <a:lnTo>
                                  <a:pt x="48253" y="31750"/>
                                </a:lnTo>
                                <a:lnTo>
                                  <a:pt x="41565" y="38100"/>
                                </a:lnTo>
                                <a:lnTo>
                                  <a:pt x="36080" y="44450"/>
                                </a:lnTo>
                                <a:lnTo>
                                  <a:pt x="46560" y="44450"/>
                                </a:lnTo>
                                <a:lnTo>
                                  <a:pt x="48958" y="41910"/>
                                </a:lnTo>
                                <a:lnTo>
                                  <a:pt x="56229" y="38100"/>
                                </a:lnTo>
                                <a:lnTo>
                                  <a:pt x="63855" y="35560"/>
                                </a:lnTo>
                                <a:lnTo>
                                  <a:pt x="80116" y="35560"/>
                                </a:lnTo>
                                <a:lnTo>
                                  <a:pt x="77342" y="29210"/>
                                </a:lnTo>
                                <a:lnTo>
                                  <a:pt x="71094" y="27940"/>
                                </a:lnTo>
                                <a:close/>
                              </a:path>
                              <a:path w="450850" h="213360">
                                <a:moveTo>
                                  <a:pt x="71228" y="3810"/>
                                </a:moveTo>
                                <a:lnTo>
                                  <a:pt x="58318" y="3810"/>
                                </a:lnTo>
                                <a:lnTo>
                                  <a:pt x="46025" y="6350"/>
                                </a:lnTo>
                                <a:lnTo>
                                  <a:pt x="34502" y="10160"/>
                                </a:lnTo>
                                <a:lnTo>
                                  <a:pt x="23974" y="12700"/>
                                </a:lnTo>
                                <a:lnTo>
                                  <a:pt x="14668" y="19050"/>
                                </a:lnTo>
                                <a:lnTo>
                                  <a:pt x="6070" y="22860"/>
                                </a:lnTo>
                                <a:lnTo>
                                  <a:pt x="0" y="26670"/>
                                </a:lnTo>
                                <a:lnTo>
                                  <a:pt x="0" y="35560"/>
                                </a:lnTo>
                                <a:lnTo>
                                  <a:pt x="5791" y="31750"/>
                                </a:lnTo>
                                <a:lnTo>
                                  <a:pt x="9880" y="29210"/>
                                </a:lnTo>
                                <a:lnTo>
                                  <a:pt x="18364" y="25400"/>
                                </a:lnTo>
                                <a:lnTo>
                                  <a:pt x="27096" y="21590"/>
                                </a:lnTo>
                                <a:lnTo>
                                  <a:pt x="36922" y="16510"/>
                                </a:lnTo>
                                <a:lnTo>
                                  <a:pt x="47599" y="12700"/>
                                </a:lnTo>
                                <a:lnTo>
                                  <a:pt x="58889" y="10160"/>
                                </a:lnTo>
                                <a:lnTo>
                                  <a:pt x="90984" y="10160"/>
                                </a:lnTo>
                                <a:lnTo>
                                  <a:pt x="83151" y="6350"/>
                                </a:lnTo>
                                <a:lnTo>
                                  <a:pt x="71228" y="3810"/>
                                </a:lnTo>
                                <a:close/>
                              </a:path>
                            </a:pathLst>
                          </a:custGeom>
                          <a:solidFill>
                            <a:srgbClr val="0EB1CA"/>
                          </a:solidFill>
                        </wps:spPr>
                        <wps:bodyPr wrap="square" lIns="0" tIns="0" rIns="0" bIns="0" rtlCol="0">
                          <a:prstTxWarp prst="textNoShape">
                            <a:avLst/>
                          </a:prstTxWarp>
                          <a:noAutofit/>
                        </wps:bodyPr>
                      </wps:wsp>
                      <wps:wsp>
                        <wps:cNvPr id="394" name="Graphic 394"/>
                        <wps:cNvSpPr/>
                        <wps:spPr>
                          <a:xfrm>
                            <a:off x="5489899" y="221937"/>
                            <a:ext cx="956944" cy="675005"/>
                          </a:xfrm>
                          <a:custGeom>
                            <a:avLst/>
                            <a:gdLst/>
                            <a:ahLst/>
                            <a:cxnLst/>
                            <a:rect l="l" t="t" r="r" b="b"/>
                            <a:pathLst>
                              <a:path w="956944" h="675005">
                                <a:moveTo>
                                  <a:pt x="885634" y="0"/>
                                </a:moveTo>
                                <a:lnTo>
                                  <a:pt x="70853" y="0"/>
                                </a:lnTo>
                                <a:lnTo>
                                  <a:pt x="43275" y="5566"/>
                                </a:lnTo>
                                <a:lnTo>
                                  <a:pt x="20753" y="20747"/>
                                </a:lnTo>
                                <a:lnTo>
                                  <a:pt x="5568" y="43264"/>
                                </a:lnTo>
                                <a:lnTo>
                                  <a:pt x="0" y="70840"/>
                                </a:lnTo>
                                <a:lnTo>
                                  <a:pt x="0" y="603580"/>
                                </a:lnTo>
                                <a:lnTo>
                                  <a:pt x="5568" y="631156"/>
                                </a:lnTo>
                                <a:lnTo>
                                  <a:pt x="20753" y="653673"/>
                                </a:lnTo>
                                <a:lnTo>
                                  <a:pt x="43275" y="668854"/>
                                </a:lnTo>
                                <a:lnTo>
                                  <a:pt x="70853" y="674420"/>
                                </a:lnTo>
                                <a:lnTo>
                                  <a:pt x="885634" y="674420"/>
                                </a:lnTo>
                                <a:lnTo>
                                  <a:pt x="913210" y="668854"/>
                                </a:lnTo>
                                <a:lnTo>
                                  <a:pt x="935728" y="653673"/>
                                </a:lnTo>
                                <a:lnTo>
                                  <a:pt x="950908" y="631156"/>
                                </a:lnTo>
                                <a:lnTo>
                                  <a:pt x="956475" y="603580"/>
                                </a:lnTo>
                                <a:lnTo>
                                  <a:pt x="956475" y="70840"/>
                                </a:lnTo>
                                <a:lnTo>
                                  <a:pt x="950908" y="43264"/>
                                </a:lnTo>
                                <a:lnTo>
                                  <a:pt x="935728" y="20747"/>
                                </a:lnTo>
                                <a:lnTo>
                                  <a:pt x="913210" y="5566"/>
                                </a:lnTo>
                                <a:lnTo>
                                  <a:pt x="885634" y="0"/>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5489899" y="221937"/>
                            <a:ext cx="956944" cy="675005"/>
                          </a:xfrm>
                          <a:custGeom>
                            <a:avLst/>
                            <a:gdLst/>
                            <a:ahLst/>
                            <a:cxnLst/>
                            <a:rect l="l" t="t" r="r" b="b"/>
                            <a:pathLst>
                              <a:path w="956944" h="675005">
                                <a:moveTo>
                                  <a:pt x="70853" y="0"/>
                                </a:moveTo>
                                <a:lnTo>
                                  <a:pt x="43275" y="5566"/>
                                </a:lnTo>
                                <a:lnTo>
                                  <a:pt x="20753" y="20747"/>
                                </a:lnTo>
                                <a:lnTo>
                                  <a:pt x="5568" y="43264"/>
                                </a:lnTo>
                                <a:lnTo>
                                  <a:pt x="0" y="70840"/>
                                </a:lnTo>
                                <a:lnTo>
                                  <a:pt x="0" y="603580"/>
                                </a:lnTo>
                                <a:lnTo>
                                  <a:pt x="5568" y="631156"/>
                                </a:lnTo>
                                <a:lnTo>
                                  <a:pt x="20753" y="653673"/>
                                </a:lnTo>
                                <a:lnTo>
                                  <a:pt x="43275" y="668854"/>
                                </a:lnTo>
                                <a:lnTo>
                                  <a:pt x="70853" y="674420"/>
                                </a:lnTo>
                                <a:lnTo>
                                  <a:pt x="885634" y="674420"/>
                                </a:lnTo>
                                <a:lnTo>
                                  <a:pt x="913210" y="668854"/>
                                </a:lnTo>
                                <a:lnTo>
                                  <a:pt x="935728" y="653673"/>
                                </a:lnTo>
                                <a:lnTo>
                                  <a:pt x="950908" y="631156"/>
                                </a:lnTo>
                                <a:lnTo>
                                  <a:pt x="956475" y="603580"/>
                                </a:lnTo>
                                <a:lnTo>
                                  <a:pt x="956475" y="70840"/>
                                </a:lnTo>
                                <a:lnTo>
                                  <a:pt x="950908" y="43264"/>
                                </a:lnTo>
                                <a:lnTo>
                                  <a:pt x="935728" y="20747"/>
                                </a:lnTo>
                                <a:lnTo>
                                  <a:pt x="913210" y="5566"/>
                                </a:lnTo>
                                <a:lnTo>
                                  <a:pt x="885634" y="0"/>
                                </a:lnTo>
                                <a:lnTo>
                                  <a:pt x="70853" y="0"/>
                                </a:lnTo>
                                <a:close/>
                              </a:path>
                            </a:pathLst>
                          </a:custGeom>
                          <a:ln w="24993">
                            <a:solidFill>
                              <a:srgbClr val="0EB1CA"/>
                            </a:solidFill>
                            <a:prstDash val="solid"/>
                          </a:ln>
                        </wps:spPr>
                        <wps:bodyPr wrap="square" lIns="0" tIns="0" rIns="0" bIns="0" rtlCol="0">
                          <a:prstTxWarp prst="textNoShape">
                            <a:avLst/>
                          </a:prstTxWarp>
                          <a:noAutofit/>
                        </wps:bodyPr>
                      </wps:wsp>
                      <wps:wsp>
                        <wps:cNvPr id="396" name="Graphic 396"/>
                        <wps:cNvSpPr/>
                        <wps:spPr>
                          <a:xfrm>
                            <a:off x="5493444" y="419469"/>
                            <a:ext cx="945515" cy="1270"/>
                          </a:xfrm>
                          <a:custGeom>
                            <a:avLst/>
                            <a:gdLst/>
                            <a:ahLst/>
                            <a:cxnLst/>
                            <a:rect l="l" t="t" r="r" b="b"/>
                            <a:pathLst>
                              <a:path w="945515" h="0">
                                <a:moveTo>
                                  <a:pt x="0" y="0"/>
                                </a:moveTo>
                                <a:lnTo>
                                  <a:pt x="945146" y="0"/>
                                </a:lnTo>
                              </a:path>
                            </a:pathLst>
                          </a:custGeom>
                          <a:ln w="12496">
                            <a:solidFill>
                              <a:srgbClr val="0EB1CA"/>
                            </a:solidFill>
                            <a:prstDash val="solid"/>
                          </a:ln>
                        </wps:spPr>
                        <wps:bodyPr wrap="square" lIns="0" tIns="0" rIns="0" bIns="0" rtlCol="0">
                          <a:prstTxWarp prst="textNoShape">
                            <a:avLst/>
                          </a:prstTxWarp>
                          <a:noAutofit/>
                        </wps:bodyPr>
                      </wps:wsp>
                      <pic:pic>
                        <pic:nvPicPr>
                          <pic:cNvPr id="397" name="Image 397"/>
                          <pic:cNvPicPr/>
                        </pic:nvPicPr>
                        <pic:blipFill>
                          <a:blip r:embed="rId54" cstate="print"/>
                          <a:stretch>
                            <a:fillRect/>
                          </a:stretch>
                        </pic:blipFill>
                        <pic:spPr>
                          <a:xfrm>
                            <a:off x="5539492" y="475319"/>
                            <a:ext cx="88823" cy="88811"/>
                          </a:xfrm>
                          <a:prstGeom prst="rect">
                            <a:avLst/>
                          </a:prstGeom>
                        </pic:spPr>
                      </pic:pic>
                      <pic:pic>
                        <pic:nvPicPr>
                          <pic:cNvPr id="398" name="Image 398"/>
                          <pic:cNvPicPr/>
                        </pic:nvPicPr>
                        <pic:blipFill>
                          <a:blip r:embed="rId54" cstate="print"/>
                          <a:stretch>
                            <a:fillRect/>
                          </a:stretch>
                        </pic:blipFill>
                        <pic:spPr>
                          <a:xfrm>
                            <a:off x="5667681" y="475319"/>
                            <a:ext cx="88823" cy="88811"/>
                          </a:xfrm>
                          <a:prstGeom prst="rect">
                            <a:avLst/>
                          </a:prstGeom>
                        </pic:spPr>
                      </pic:pic>
                      <pic:pic>
                        <pic:nvPicPr>
                          <pic:cNvPr id="399" name="Image 399"/>
                          <pic:cNvPicPr/>
                        </pic:nvPicPr>
                        <pic:blipFill>
                          <a:blip r:embed="rId54" cstate="print"/>
                          <a:stretch>
                            <a:fillRect/>
                          </a:stretch>
                        </pic:blipFill>
                        <pic:spPr>
                          <a:xfrm>
                            <a:off x="5795869" y="475319"/>
                            <a:ext cx="88823" cy="88811"/>
                          </a:xfrm>
                          <a:prstGeom prst="rect">
                            <a:avLst/>
                          </a:prstGeom>
                        </pic:spPr>
                      </pic:pic>
                      <pic:pic>
                        <pic:nvPicPr>
                          <pic:cNvPr id="400" name="Image 400"/>
                          <pic:cNvPicPr/>
                        </pic:nvPicPr>
                        <pic:blipFill>
                          <a:blip r:embed="rId54" cstate="print"/>
                          <a:stretch>
                            <a:fillRect/>
                          </a:stretch>
                        </pic:blipFill>
                        <pic:spPr>
                          <a:xfrm>
                            <a:off x="6052244" y="475319"/>
                            <a:ext cx="88823" cy="88811"/>
                          </a:xfrm>
                          <a:prstGeom prst="rect">
                            <a:avLst/>
                          </a:prstGeom>
                        </pic:spPr>
                      </pic:pic>
                      <pic:pic>
                        <pic:nvPicPr>
                          <pic:cNvPr id="401" name="Image 401"/>
                          <pic:cNvPicPr/>
                        </pic:nvPicPr>
                        <pic:blipFill>
                          <a:blip r:embed="rId54" cstate="print"/>
                          <a:stretch>
                            <a:fillRect/>
                          </a:stretch>
                        </pic:blipFill>
                        <pic:spPr>
                          <a:xfrm>
                            <a:off x="5924057" y="475319"/>
                            <a:ext cx="88823" cy="88811"/>
                          </a:xfrm>
                          <a:prstGeom prst="rect">
                            <a:avLst/>
                          </a:prstGeom>
                        </pic:spPr>
                      </pic:pic>
                      <pic:pic>
                        <pic:nvPicPr>
                          <pic:cNvPr id="402" name="Image 402"/>
                          <pic:cNvPicPr/>
                        </pic:nvPicPr>
                        <pic:blipFill>
                          <a:blip r:embed="rId55" cstate="print"/>
                          <a:stretch>
                            <a:fillRect/>
                          </a:stretch>
                        </pic:blipFill>
                        <pic:spPr>
                          <a:xfrm>
                            <a:off x="5539492" y="611583"/>
                            <a:ext cx="88823" cy="88811"/>
                          </a:xfrm>
                          <a:prstGeom prst="rect">
                            <a:avLst/>
                          </a:prstGeom>
                        </pic:spPr>
                      </pic:pic>
                      <pic:pic>
                        <pic:nvPicPr>
                          <pic:cNvPr id="403" name="Image 403"/>
                          <pic:cNvPicPr/>
                        </pic:nvPicPr>
                        <pic:blipFill>
                          <a:blip r:embed="rId54" cstate="print"/>
                          <a:stretch>
                            <a:fillRect/>
                          </a:stretch>
                        </pic:blipFill>
                        <pic:spPr>
                          <a:xfrm>
                            <a:off x="6180434" y="475319"/>
                            <a:ext cx="88823" cy="88811"/>
                          </a:xfrm>
                          <a:prstGeom prst="rect">
                            <a:avLst/>
                          </a:prstGeom>
                        </pic:spPr>
                      </pic:pic>
                      <pic:pic>
                        <pic:nvPicPr>
                          <pic:cNvPr id="404" name="Image 404"/>
                          <pic:cNvPicPr/>
                        </pic:nvPicPr>
                        <pic:blipFill>
                          <a:blip r:embed="rId55" cstate="print"/>
                          <a:stretch>
                            <a:fillRect/>
                          </a:stretch>
                        </pic:blipFill>
                        <pic:spPr>
                          <a:xfrm>
                            <a:off x="5667681" y="611583"/>
                            <a:ext cx="88823" cy="88811"/>
                          </a:xfrm>
                          <a:prstGeom prst="rect">
                            <a:avLst/>
                          </a:prstGeom>
                        </pic:spPr>
                      </pic:pic>
                      <pic:pic>
                        <pic:nvPicPr>
                          <pic:cNvPr id="405" name="Image 405"/>
                          <pic:cNvPicPr/>
                        </pic:nvPicPr>
                        <pic:blipFill>
                          <a:blip r:embed="rId55" cstate="print"/>
                          <a:stretch>
                            <a:fillRect/>
                          </a:stretch>
                        </pic:blipFill>
                        <pic:spPr>
                          <a:xfrm>
                            <a:off x="5795869" y="611583"/>
                            <a:ext cx="88823" cy="88811"/>
                          </a:xfrm>
                          <a:prstGeom prst="rect">
                            <a:avLst/>
                          </a:prstGeom>
                        </pic:spPr>
                      </pic:pic>
                      <pic:pic>
                        <pic:nvPicPr>
                          <pic:cNvPr id="406" name="Image 406"/>
                          <pic:cNvPicPr/>
                        </pic:nvPicPr>
                        <pic:blipFill>
                          <a:blip r:embed="rId55" cstate="print"/>
                          <a:stretch>
                            <a:fillRect/>
                          </a:stretch>
                        </pic:blipFill>
                        <pic:spPr>
                          <a:xfrm>
                            <a:off x="6052244" y="611583"/>
                            <a:ext cx="88823" cy="88811"/>
                          </a:xfrm>
                          <a:prstGeom prst="rect">
                            <a:avLst/>
                          </a:prstGeom>
                        </pic:spPr>
                      </pic:pic>
                      <pic:pic>
                        <pic:nvPicPr>
                          <pic:cNvPr id="407" name="Image 407"/>
                          <pic:cNvPicPr/>
                        </pic:nvPicPr>
                        <pic:blipFill>
                          <a:blip r:embed="rId55" cstate="print"/>
                          <a:stretch>
                            <a:fillRect/>
                          </a:stretch>
                        </pic:blipFill>
                        <pic:spPr>
                          <a:xfrm>
                            <a:off x="5924057" y="611583"/>
                            <a:ext cx="88823" cy="88811"/>
                          </a:xfrm>
                          <a:prstGeom prst="rect">
                            <a:avLst/>
                          </a:prstGeom>
                        </pic:spPr>
                      </pic:pic>
                      <pic:pic>
                        <pic:nvPicPr>
                          <pic:cNvPr id="408" name="Image 408"/>
                          <pic:cNvPicPr/>
                        </pic:nvPicPr>
                        <pic:blipFill>
                          <a:blip r:embed="rId55" cstate="print"/>
                          <a:stretch>
                            <a:fillRect/>
                          </a:stretch>
                        </pic:blipFill>
                        <pic:spPr>
                          <a:xfrm>
                            <a:off x="6180434" y="611583"/>
                            <a:ext cx="88823" cy="88811"/>
                          </a:xfrm>
                          <a:prstGeom prst="rect">
                            <a:avLst/>
                          </a:prstGeom>
                        </pic:spPr>
                      </pic:pic>
                      <pic:pic>
                        <pic:nvPicPr>
                          <pic:cNvPr id="409" name="Image 409"/>
                          <pic:cNvPicPr/>
                        </pic:nvPicPr>
                        <pic:blipFill>
                          <a:blip r:embed="rId54" cstate="print"/>
                          <a:stretch>
                            <a:fillRect/>
                          </a:stretch>
                        </pic:blipFill>
                        <pic:spPr>
                          <a:xfrm>
                            <a:off x="5539492" y="747848"/>
                            <a:ext cx="88823" cy="88811"/>
                          </a:xfrm>
                          <a:prstGeom prst="rect">
                            <a:avLst/>
                          </a:prstGeom>
                        </pic:spPr>
                      </pic:pic>
                      <pic:pic>
                        <pic:nvPicPr>
                          <pic:cNvPr id="410" name="Image 410"/>
                          <pic:cNvPicPr/>
                        </pic:nvPicPr>
                        <pic:blipFill>
                          <a:blip r:embed="rId54" cstate="print"/>
                          <a:stretch>
                            <a:fillRect/>
                          </a:stretch>
                        </pic:blipFill>
                        <pic:spPr>
                          <a:xfrm>
                            <a:off x="5667681" y="747848"/>
                            <a:ext cx="88823" cy="88811"/>
                          </a:xfrm>
                          <a:prstGeom prst="rect">
                            <a:avLst/>
                          </a:prstGeom>
                        </pic:spPr>
                      </pic:pic>
                      <pic:pic>
                        <pic:nvPicPr>
                          <pic:cNvPr id="411" name="Image 411"/>
                          <pic:cNvPicPr/>
                        </pic:nvPicPr>
                        <pic:blipFill>
                          <a:blip r:embed="rId54" cstate="print"/>
                          <a:stretch>
                            <a:fillRect/>
                          </a:stretch>
                        </pic:blipFill>
                        <pic:spPr>
                          <a:xfrm>
                            <a:off x="5795869" y="747848"/>
                            <a:ext cx="88823" cy="88811"/>
                          </a:xfrm>
                          <a:prstGeom prst="rect">
                            <a:avLst/>
                          </a:prstGeom>
                        </pic:spPr>
                      </pic:pic>
                      <pic:pic>
                        <pic:nvPicPr>
                          <pic:cNvPr id="412" name="Image 412"/>
                          <pic:cNvPicPr/>
                        </pic:nvPicPr>
                        <pic:blipFill>
                          <a:blip r:embed="rId54" cstate="print"/>
                          <a:stretch>
                            <a:fillRect/>
                          </a:stretch>
                        </pic:blipFill>
                        <pic:spPr>
                          <a:xfrm>
                            <a:off x="6052244" y="747848"/>
                            <a:ext cx="88823" cy="88811"/>
                          </a:xfrm>
                          <a:prstGeom prst="rect">
                            <a:avLst/>
                          </a:prstGeom>
                        </pic:spPr>
                      </pic:pic>
                      <pic:pic>
                        <pic:nvPicPr>
                          <pic:cNvPr id="413" name="Image 413"/>
                          <pic:cNvPicPr/>
                        </pic:nvPicPr>
                        <pic:blipFill>
                          <a:blip r:embed="rId54" cstate="print"/>
                          <a:stretch>
                            <a:fillRect/>
                          </a:stretch>
                        </pic:blipFill>
                        <pic:spPr>
                          <a:xfrm>
                            <a:off x="5924057" y="747848"/>
                            <a:ext cx="88823" cy="88811"/>
                          </a:xfrm>
                          <a:prstGeom prst="rect">
                            <a:avLst/>
                          </a:prstGeom>
                        </pic:spPr>
                      </pic:pic>
                      <pic:pic>
                        <pic:nvPicPr>
                          <pic:cNvPr id="414" name="Image 414"/>
                          <pic:cNvPicPr/>
                        </pic:nvPicPr>
                        <pic:blipFill>
                          <a:blip r:embed="rId54" cstate="print"/>
                          <a:stretch>
                            <a:fillRect/>
                          </a:stretch>
                        </pic:blipFill>
                        <pic:spPr>
                          <a:xfrm>
                            <a:off x="6180434" y="747848"/>
                            <a:ext cx="88823" cy="88811"/>
                          </a:xfrm>
                          <a:prstGeom prst="rect">
                            <a:avLst/>
                          </a:prstGeom>
                        </pic:spPr>
                      </pic:pic>
                      <wps:wsp>
                        <wps:cNvPr id="415" name="Graphic 415"/>
                        <wps:cNvSpPr/>
                        <wps:spPr>
                          <a:xfrm>
                            <a:off x="6304678" y="615113"/>
                            <a:ext cx="88900" cy="88900"/>
                          </a:xfrm>
                          <a:custGeom>
                            <a:avLst/>
                            <a:gdLst/>
                            <a:ahLst/>
                            <a:cxnLst/>
                            <a:rect l="l" t="t" r="r" b="b"/>
                            <a:pathLst>
                              <a:path w="88900" h="88900">
                                <a:moveTo>
                                  <a:pt x="44411" y="0"/>
                                </a:moveTo>
                                <a:lnTo>
                                  <a:pt x="27700" y="3252"/>
                                </a:lnTo>
                                <a:lnTo>
                                  <a:pt x="13006" y="13011"/>
                                </a:lnTo>
                                <a:lnTo>
                                  <a:pt x="3253" y="27699"/>
                                </a:lnTo>
                                <a:lnTo>
                                  <a:pt x="0" y="44411"/>
                                </a:lnTo>
                                <a:lnTo>
                                  <a:pt x="3249" y="61124"/>
                                </a:lnTo>
                                <a:lnTo>
                                  <a:pt x="13006" y="75812"/>
                                </a:lnTo>
                                <a:lnTo>
                                  <a:pt x="27694" y="85569"/>
                                </a:lnTo>
                                <a:lnTo>
                                  <a:pt x="44407" y="88819"/>
                                </a:lnTo>
                                <a:lnTo>
                                  <a:pt x="61119" y="85565"/>
                                </a:lnTo>
                                <a:lnTo>
                                  <a:pt x="75807" y="75812"/>
                                </a:lnTo>
                                <a:lnTo>
                                  <a:pt x="85566" y="61118"/>
                                </a:lnTo>
                                <a:lnTo>
                                  <a:pt x="88819" y="44407"/>
                                </a:lnTo>
                                <a:lnTo>
                                  <a:pt x="85566" y="27697"/>
                                </a:lnTo>
                                <a:lnTo>
                                  <a:pt x="75807" y="13011"/>
                                </a:lnTo>
                                <a:lnTo>
                                  <a:pt x="61121" y="3252"/>
                                </a:lnTo>
                                <a:lnTo>
                                  <a:pt x="44411" y="0"/>
                                </a:lnTo>
                                <a:close/>
                              </a:path>
                            </a:pathLst>
                          </a:custGeom>
                          <a:solidFill>
                            <a:srgbClr val="0EB1CA"/>
                          </a:solidFill>
                        </wps:spPr>
                        <wps:bodyPr wrap="square" lIns="0" tIns="0" rIns="0" bIns="0" rtlCol="0">
                          <a:prstTxWarp prst="textNoShape">
                            <a:avLst/>
                          </a:prstTxWarp>
                          <a:noAutofit/>
                        </wps:bodyPr>
                      </wps:wsp>
                      <pic:pic>
                        <pic:nvPicPr>
                          <pic:cNvPr id="416" name="Image 416"/>
                          <pic:cNvPicPr/>
                        </pic:nvPicPr>
                        <pic:blipFill>
                          <a:blip r:embed="rId56" cstate="print"/>
                          <a:stretch>
                            <a:fillRect/>
                          </a:stretch>
                        </pic:blipFill>
                        <pic:spPr>
                          <a:xfrm>
                            <a:off x="6301966" y="475220"/>
                            <a:ext cx="88823" cy="88811"/>
                          </a:xfrm>
                          <a:prstGeom prst="rect">
                            <a:avLst/>
                          </a:prstGeom>
                        </pic:spPr>
                      </pic:pic>
                      <wps:wsp>
                        <wps:cNvPr id="417" name="Graphic 417"/>
                        <wps:cNvSpPr/>
                        <wps:spPr>
                          <a:xfrm>
                            <a:off x="5633809" y="143992"/>
                            <a:ext cx="760095" cy="560070"/>
                          </a:xfrm>
                          <a:custGeom>
                            <a:avLst/>
                            <a:gdLst/>
                            <a:ahLst/>
                            <a:cxnLst/>
                            <a:rect l="l" t="t" r="r" b="b"/>
                            <a:pathLst>
                              <a:path w="760095" h="560070">
                                <a:moveTo>
                                  <a:pt x="54914" y="27457"/>
                                </a:moveTo>
                                <a:lnTo>
                                  <a:pt x="52755" y="16776"/>
                                </a:lnTo>
                                <a:lnTo>
                                  <a:pt x="46875" y="8039"/>
                                </a:lnTo>
                                <a:lnTo>
                                  <a:pt x="38138" y="2159"/>
                                </a:lnTo>
                                <a:lnTo>
                                  <a:pt x="27457" y="0"/>
                                </a:lnTo>
                                <a:lnTo>
                                  <a:pt x="16764" y="2159"/>
                                </a:lnTo>
                                <a:lnTo>
                                  <a:pt x="8039" y="8039"/>
                                </a:lnTo>
                                <a:lnTo>
                                  <a:pt x="2159" y="16776"/>
                                </a:lnTo>
                                <a:lnTo>
                                  <a:pt x="0" y="27457"/>
                                </a:lnTo>
                                <a:lnTo>
                                  <a:pt x="0" y="137274"/>
                                </a:lnTo>
                                <a:lnTo>
                                  <a:pt x="2159" y="147967"/>
                                </a:lnTo>
                                <a:lnTo>
                                  <a:pt x="8039" y="156692"/>
                                </a:lnTo>
                                <a:lnTo>
                                  <a:pt x="16764" y="162572"/>
                                </a:lnTo>
                                <a:lnTo>
                                  <a:pt x="27457" y="164731"/>
                                </a:lnTo>
                                <a:lnTo>
                                  <a:pt x="38138" y="162572"/>
                                </a:lnTo>
                                <a:lnTo>
                                  <a:pt x="46875" y="156692"/>
                                </a:lnTo>
                                <a:lnTo>
                                  <a:pt x="52755" y="147967"/>
                                </a:lnTo>
                                <a:lnTo>
                                  <a:pt x="54914" y="137274"/>
                                </a:lnTo>
                                <a:lnTo>
                                  <a:pt x="54914" y="27457"/>
                                </a:lnTo>
                                <a:close/>
                              </a:path>
                              <a:path w="760095" h="560070">
                                <a:moveTo>
                                  <a:pt x="668655" y="27457"/>
                                </a:moveTo>
                                <a:lnTo>
                                  <a:pt x="666496" y="16776"/>
                                </a:lnTo>
                                <a:lnTo>
                                  <a:pt x="660603" y="8039"/>
                                </a:lnTo>
                                <a:lnTo>
                                  <a:pt x="651878" y="2159"/>
                                </a:lnTo>
                                <a:lnTo>
                                  <a:pt x="641197" y="0"/>
                                </a:lnTo>
                                <a:lnTo>
                                  <a:pt x="630504" y="2159"/>
                                </a:lnTo>
                                <a:lnTo>
                                  <a:pt x="621779" y="8039"/>
                                </a:lnTo>
                                <a:lnTo>
                                  <a:pt x="615899" y="16776"/>
                                </a:lnTo>
                                <a:lnTo>
                                  <a:pt x="613740" y="27457"/>
                                </a:lnTo>
                                <a:lnTo>
                                  <a:pt x="613740" y="137274"/>
                                </a:lnTo>
                                <a:lnTo>
                                  <a:pt x="615899" y="147967"/>
                                </a:lnTo>
                                <a:lnTo>
                                  <a:pt x="621779" y="156692"/>
                                </a:lnTo>
                                <a:lnTo>
                                  <a:pt x="630504" y="162572"/>
                                </a:lnTo>
                                <a:lnTo>
                                  <a:pt x="641197" y="164731"/>
                                </a:lnTo>
                                <a:lnTo>
                                  <a:pt x="651878" y="162572"/>
                                </a:lnTo>
                                <a:lnTo>
                                  <a:pt x="660603" y="156692"/>
                                </a:lnTo>
                                <a:lnTo>
                                  <a:pt x="666496" y="147967"/>
                                </a:lnTo>
                                <a:lnTo>
                                  <a:pt x="668655" y="137274"/>
                                </a:lnTo>
                                <a:lnTo>
                                  <a:pt x="668655" y="27457"/>
                                </a:lnTo>
                                <a:close/>
                              </a:path>
                              <a:path w="760095" h="560070">
                                <a:moveTo>
                                  <a:pt x="759675" y="515543"/>
                                </a:moveTo>
                                <a:lnTo>
                                  <a:pt x="739698" y="478434"/>
                                </a:lnTo>
                                <a:lnTo>
                                  <a:pt x="715276" y="471131"/>
                                </a:lnTo>
                                <a:lnTo>
                                  <a:pt x="715276" y="559943"/>
                                </a:lnTo>
                                <a:lnTo>
                                  <a:pt x="756424" y="532244"/>
                                </a:lnTo>
                                <a:lnTo>
                                  <a:pt x="759675" y="515543"/>
                                </a:lnTo>
                                <a:close/>
                              </a:path>
                            </a:pathLst>
                          </a:custGeom>
                          <a:solidFill>
                            <a:srgbClr val="0EB1CA"/>
                          </a:solidFill>
                        </wps:spPr>
                        <wps:bodyPr wrap="square" lIns="0" tIns="0" rIns="0" bIns="0" rtlCol="0">
                          <a:prstTxWarp prst="textNoShape">
                            <a:avLst/>
                          </a:prstTxWarp>
                          <a:noAutofit/>
                        </wps:bodyPr>
                      </wps:wsp>
                      <wps:wsp>
                        <wps:cNvPr id="418" name="Textbox 418"/>
                        <wps:cNvSpPr txBox="1"/>
                        <wps:spPr>
                          <a:xfrm>
                            <a:off x="3546005" y="118565"/>
                            <a:ext cx="1748789" cy="1086485"/>
                          </a:xfrm>
                          <a:prstGeom prst="rect">
                            <a:avLst/>
                          </a:prstGeom>
                        </wps:spPr>
                        <wps:txbx>
                          <w:txbxContent>
                            <w:p>
                              <w:pPr>
                                <w:spacing w:line="276" w:lineRule="auto" w:before="0"/>
                                <w:ind w:left="0" w:right="0" w:firstLine="0"/>
                                <w:jc w:val="left"/>
                                <w:rPr>
                                  <w:sz w:val="22"/>
                                </w:rPr>
                              </w:pPr>
                              <w:r>
                                <w:rPr>
                                  <w:w w:val="105"/>
                                  <w:sz w:val="22"/>
                                </w:rPr>
                                <w:t>Over</w:t>
                              </w:r>
                              <w:r>
                                <w:rPr>
                                  <w:spacing w:val="-4"/>
                                  <w:w w:val="105"/>
                                  <w:sz w:val="22"/>
                                </w:rPr>
                                <w:t> </w:t>
                              </w:r>
                              <w:r>
                                <w:rPr>
                                  <w:w w:val="105"/>
                                  <w:sz w:val="22"/>
                                </w:rPr>
                                <w:t>the last year,</w:t>
                              </w:r>
                              <w:r>
                                <w:rPr>
                                  <w:spacing w:val="-13"/>
                                  <w:w w:val="105"/>
                                  <w:sz w:val="22"/>
                                </w:rPr>
                                <w:t> </w:t>
                              </w:r>
                              <w:r>
                                <w:rPr>
                                  <w:w w:val="105"/>
                                  <w:sz w:val="22"/>
                                </w:rPr>
                                <w:t>the number of people waiting </w:t>
                              </w:r>
                              <w:r>
                                <w:rPr>
                                  <w:sz w:val="22"/>
                                </w:rPr>
                                <w:t>longer</w:t>
                              </w:r>
                              <w:r>
                                <w:rPr>
                                  <w:spacing w:val="-14"/>
                                  <w:sz w:val="22"/>
                                </w:rPr>
                                <w:t> </w:t>
                              </w:r>
                              <w:r>
                                <w:rPr>
                                  <w:sz w:val="22"/>
                                </w:rPr>
                                <w:t>than</w:t>
                              </w:r>
                              <w:r>
                                <w:rPr>
                                  <w:spacing w:val="-4"/>
                                  <w:sz w:val="22"/>
                                </w:rPr>
                                <w:t> </w:t>
                              </w:r>
                              <w:r>
                                <w:rPr>
                                  <w:sz w:val="22"/>
                                </w:rPr>
                                <w:t>four</w:t>
                              </w:r>
                              <w:r>
                                <w:rPr>
                                  <w:spacing w:val="-10"/>
                                  <w:sz w:val="22"/>
                                </w:rPr>
                                <w:t> </w:t>
                              </w:r>
                              <w:r>
                                <w:rPr>
                                  <w:sz w:val="22"/>
                                </w:rPr>
                                <w:t>weeks</w:t>
                              </w:r>
                              <w:r>
                                <w:rPr>
                                  <w:spacing w:val="-4"/>
                                  <w:sz w:val="22"/>
                                </w:rPr>
                                <w:t> </w:t>
                              </w:r>
                              <w:r>
                                <w:rPr>
                                  <w:sz w:val="22"/>
                                </w:rPr>
                                <w:t>from </w:t>
                              </w:r>
                              <w:r>
                                <w:rPr>
                                  <w:w w:val="105"/>
                                  <w:sz w:val="22"/>
                                </w:rPr>
                                <w:t>initial contact for their first </w:t>
                              </w:r>
                              <w:r>
                                <w:rPr>
                                  <w:sz w:val="22"/>
                                </w:rPr>
                                <w:t>dose</w:t>
                              </w:r>
                              <w:r>
                                <w:rPr>
                                  <w:spacing w:val="-4"/>
                                  <w:sz w:val="22"/>
                                </w:rPr>
                                <w:t> </w:t>
                              </w:r>
                              <w:r>
                                <w:rPr>
                                  <w:sz w:val="22"/>
                                </w:rPr>
                                <w:t>of</w:t>
                              </w:r>
                              <w:r>
                                <w:rPr>
                                  <w:spacing w:val="-10"/>
                                  <w:sz w:val="22"/>
                                </w:rPr>
                                <w:t> </w:t>
                              </w:r>
                              <w:r>
                                <w:rPr>
                                  <w:sz w:val="22"/>
                                </w:rPr>
                                <w:t>OST</w:t>
                              </w:r>
                              <w:r>
                                <w:rPr>
                                  <w:spacing w:val="-11"/>
                                  <w:sz w:val="22"/>
                                </w:rPr>
                                <w:t> </w:t>
                              </w:r>
                              <w:r>
                                <w:rPr>
                                  <w:sz w:val="22"/>
                                </w:rPr>
                                <w:t>(for</w:t>
                              </w:r>
                              <w:r>
                                <w:rPr>
                                  <w:spacing w:val="-10"/>
                                  <w:sz w:val="22"/>
                                </w:rPr>
                                <w:t> </w:t>
                              </w:r>
                              <w:r>
                                <w:rPr>
                                  <w:sz w:val="22"/>
                                </w:rPr>
                                <w:t>all</w:t>
                              </w:r>
                              <w:r>
                                <w:rPr>
                                  <w:spacing w:val="-7"/>
                                  <w:sz w:val="22"/>
                                </w:rPr>
                                <w:t> </w:t>
                              </w:r>
                              <w:r>
                                <w:rPr>
                                  <w:sz w:val="22"/>
                                </w:rPr>
                                <w:t>types</w:t>
                              </w:r>
                              <w:r>
                                <w:rPr>
                                  <w:spacing w:val="-4"/>
                                  <w:sz w:val="22"/>
                                </w:rPr>
                                <w:t> </w:t>
                              </w:r>
                              <w:r>
                                <w:rPr>
                                  <w:sz w:val="22"/>
                                </w:rPr>
                                <w:t>of</w:t>
                              </w:r>
                            </w:p>
                            <w:p>
                              <w:pPr>
                                <w:spacing w:line="248" w:lineRule="exact" w:before="0"/>
                                <w:ind w:left="0" w:right="0" w:firstLine="0"/>
                                <w:jc w:val="left"/>
                                <w:rPr>
                                  <w:sz w:val="22"/>
                                </w:rPr>
                              </w:pPr>
                              <w:r>
                                <w:rPr>
                                  <w:spacing w:val="-4"/>
                                  <w:sz w:val="22"/>
                                </w:rPr>
                                <w:t>case</w:t>
                              </w:r>
                              <w:r>
                                <w:rPr>
                                  <w:spacing w:val="-10"/>
                                  <w:sz w:val="22"/>
                                </w:rPr>
                                <w:t> </w:t>
                              </w:r>
                              <w:r>
                                <w:rPr>
                                  <w:spacing w:val="-2"/>
                                  <w:sz w:val="22"/>
                                </w:rPr>
                                <w:t>management):</w:t>
                              </w:r>
                            </w:p>
                          </w:txbxContent>
                        </wps:txbx>
                        <wps:bodyPr wrap="square" lIns="0" tIns="0" rIns="0" bIns="0" rtlCol="0">
                          <a:noAutofit/>
                        </wps:bodyPr>
                      </wps:wsp>
                      <wps:wsp>
                        <wps:cNvPr id="419" name="Textbox 419"/>
                        <wps:cNvSpPr txBox="1"/>
                        <wps:spPr>
                          <a:xfrm>
                            <a:off x="5721780" y="252281"/>
                            <a:ext cx="490855" cy="144780"/>
                          </a:xfrm>
                          <a:prstGeom prst="rect">
                            <a:avLst/>
                          </a:prstGeom>
                        </wps:spPr>
                        <wps:txbx>
                          <w:txbxContent>
                            <w:p>
                              <w:pPr>
                                <w:spacing w:before="4"/>
                                <w:ind w:left="0" w:right="0" w:firstLine="0"/>
                                <w:jc w:val="left"/>
                                <w:rPr>
                                  <w:b/>
                                  <w:sz w:val="18"/>
                                </w:rPr>
                              </w:pPr>
                              <w:r>
                                <w:rPr>
                                  <w:b/>
                                  <w:w w:val="90"/>
                                  <w:sz w:val="18"/>
                                </w:rPr>
                                <w:t>&gt;4</w:t>
                              </w:r>
                              <w:r>
                                <w:rPr>
                                  <w:b/>
                                  <w:spacing w:val="-2"/>
                                  <w:w w:val="90"/>
                                  <w:sz w:val="18"/>
                                </w:rPr>
                                <w:t> </w:t>
                              </w:r>
                              <w:r>
                                <w:rPr>
                                  <w:b/>
                                  <w:spacing w:val="-2"/>
                                  <w:sz w:val="18"/>
                                </w:rPr>
                                <w:t>weeks</w:t>
                              </w:r>
                            </w:p>
                          </w:txbxContent>
                        </wps:txbx>
                        <wps:bodyPr wrap="square" lIns="0" tIns="0" rIns="0" bIns="0" rtlCol="0">
                          <a:noAutofit/>
                        </wps:bodyPr>
                      </wps:wsp>
                      <wps:wsp>
                        <wps:cNvPr id="420" name="Textbox 420"/>
                        <wps:cNvSpPr txBox="1"/>
                        <wps:spPr>
                          <a:xfrm>
                            <a:off x="3546005" y="1474627"/>
                            <a:ext cx="2934970" cy="1306195"/>
                          </a:xfrm>
                          <a:prstGeom prst="rect">
                            <a:avLst/>
                          </a:prstGeom>
                        </wps:spPr>
                        <wps:txbx>
                          <w:txbxContent>
                            <w:p>
                              <w:pPr>
                                <w:spacing w:before="0"/>
                                <w:ind w:left="993" w:right="0" w:firstLine="0"/>
                                <w:jc w:val="left"/>
                                <w:rPr>
                                  <w:b/>
                                  <w:sz w:val="22"/>
                                </w:rPr>
                              </w:pPr>
                              <w:r>
                                <w:rPr>
                                  <w:b/>
                                  <w:spacing w:val="-8"/>
                                  <w:sz w:val="22"/>
                                </w:rPr>
                                <w:t>increased</w:t>
                              </w:r>
                              <w:r>
                                <w:rPr>
                                  <w:b/>
                                  <w:spacing w:val="-14"/>
                                  <w:sz w:val="22"/>
                                </w:rPr>
                                <w:t> </w:t>
                              </w:r>
                              <w:r>
                                <w:rPr>
                                  <w:b/>
                                  <w:spacing w:val="-8"/>
                                  <w:sz w:val="22"/>
                                </w:rPr>
                                <w:t>from</w:t>
                              </w:r>
                              <w:r>
                                <w:rPr>
                                  <w:b/>
                                  <w:spacing w:val="-14"/>
                                  <w:sz w:val="22"/>
                                </w:rPr>
                                <w:t> </w:t>
                              </w:r>
                              <w:r>
                                <w:rPr>
                                  <w:b/>
                                  <w:spacing w:val="-8"/>
                                  <w:sz w:val="22"/>
                                </w:rPr>
                                <w:t>45</w:t>
                              </w:r>
                              <w:r>
                                <w:rPr>
                                  <w:b/>
                                  <w:spacing w:val="-13"/>
                                  <w:sz w:val="22"/>
                                </w:rPr>
                                <w:t> </w:t>
                              </w:r>
                              <w:r>
                                <w:rPr>
                                  <w:b/>
                                  <w:spacing w:val="-8"/>
                                  <w:sz w:val="22"/>
                                </w:rPr>
                                <w:t>people,</w:t>
                              </w:r>
                              <w:r>
                                <w:rPr>
                                  <w:b/>
                                  <w:spacing w:val="-26"/>
                                  <w:sz w:val="22"/>
                                </w:rPr>
                                <w:t> </w:t>
                              </w:r>
                              <w:r>
                                <w:rPr>
                                  <w:b/>
                                  <w:spacing w:val="-8"/>
                                  <w:sz w:val="22"/>
                                </w:rPr>
                                <w:t>2022/23,</w:t>
                              </w:r>
                              <w:r>
                                <w:rPr>
                                  <w:b/>
                                  <w:spacing w:val="-27"/>
                                  <w:sz w:val="22"/>
                                </w:rPr>
                                <w:t> </w:t>
                              </w:r>
                              <w:r>
                                <w:rPr>
                                  <w:b/>
                                  <w:spacing w:val="-8"/>
                                  <w:sz w:val="22"/>
                                </w:rPr>
                                <w:t>to</w:t>
                              </w:r>
                            </w:p>
                            <w:p>
                              <w:pPr>
                                <w:spacing w:before="70"/>
                                <w:ind w:left="998" w:right="0" w:firstLine="0"/>
                                <w:jc w:val="left"/>
                                <w:rPr>
                                  <w:b/>
                                  <w:sz w:val="22"/>
                                </w:rPr>
                              </w:pPr>
                              <w:r>
                                <w:rPr>
                                  <w:rFonts w:ascii="Times New Roman"/>
                                  <w:b/>
                                  <w:color w:val="0AA3BB"/>
                                  <w:w w:val="105"/>
                                  <w:sz w:val="44"/>
                                </w:rPr>
                                <w:t>72</w:t>
                              </w:r>
                              <w:r>
                                <w:rPr>
                                  <w:rFonts w:ascii="Times New Roman"/>
                                  <w:b/>
                                  <w:color w:val="0AA3BB"/>
                                  <w:spacing w:val="72"/>
                                  <w:w w:val="105"/>
                                  <w:sz w:val="44"/>
                                </w:rPr>
                                <w:t> </w:t>
                              </w:r>
                              <w:r>
                                <w:rPr>
                                  <w:rFonts w:ascii="Times New Roman"/>
                                  <w:b/>
                                  <w:color w:val="0AA3BB"/>
                                  <w:w w:val="105"/>
                                  <w:sz w:val="44"/>
                                </w:rPr>
                                <w:t>people</w:t>
                              </w:r>
                              <w:r>
                                <w:rPr>
                                  <w:rFonts w:ascii="Times New Roman"/>
                                  <w:b/>
                                  <w:color w:val="0AA3BB"/>
                                  <w:spacing w:val="-32"/>
                                  <w:w w:val="105"/>
                                  <w:sz w:val="44"/>
                                </w:rPr>
                                <w:t> </w:t>
                              </w:r>
                              <w:r>
                                <w:rPr>
                                  <w:b/>
                                  <w:w w:val="105"/>
                                  <w:sz w:val="22"/>
                                </w:rPr>
                                <w:t>in</w:t>
                              </w:r>
                              <w:r>
                                <w:rPr>
                                  <w:b/>
                                  <w:spacing w:val="11"/>
                                  <w:w w:val="105"/>
                                  <w:sz w:val="22"/>
                                </w:rPr>
                                <w:t> </w:t>
                              </w:r>
                              <w:r>
                                <w:rPr>
                                  <w:b/>
                                  <w:spacing w:val="-2"/>
                                  <w:w w:val="105"/>
                                  <w:sz w:val="22"/>
                                </w:rPr>
                                <w:t>2023/24.</w:t>
                              </w:r>
                            </w:p>
                            <w:p>
                              <w:pPr>
                                <w:spacing w:line="240" w:lineRule="auto" w:before="95"/>
                                <w:rPr>
                                  <w:b/>
                                  <w:sz w:val="22"/>
                                </w:rPr>
                              </w:pPr>
                            </w:p>
                            <w:p>
                              <w:pPr>
                                <w:spacing w:line="290" w:lineRule="atLeast" w:before="1"/>
                                <w:ind w:left="0" w:right="9" w:firstLine="0"/>
                                <w:jc w:val="left"/>
                                <w:rPr>
                                  <w:sz w:val="22"/>
                                </w:rPr>
                              </w:pPr>
                              <w:r>
                                <w:rPr>
                                  <w:sz w:val="22"/>
                                </w:rPr>
                                <w:t>This</w:t>
                              </w:r>
                              <w:r>
                                <w:rPr>
                                  <w:spacing w:val="-7"/>
                                  <w:sz w:val="22"/>
                                </w:rPr>
                                <w:t> </w:t>
                              </w:r>
                              <w:r>
                                <w:rPr>
                                  <w:sz w:val="22"/>
                                </w:rPr>
                                <w:t>is</w:t>
                              </w:r>
                              <w:r>
                                <w:rPr>
                                  <w:spacing w:val="-7"/>
                                  <w:sz w:val="22"/>
                                </w:rPr>
                                <w:t> </w:t>
                              </w:r>
                              <w:r>
                                <w:rPr>
                                  <w:sz w:val="22"/>
                                </w:rPr>
                                <w:t>less</w:t>
                              </w:r>
                              <w:r>
                                <w:rPr>
                                  <w:spacing w:val="-11"/>
                                  <w:sz w:val="22"/>
                                </w:rPr>
                                <w:t> </w:t>
                              </w:r>
                              <w:r>
                                <w:rPr>
                                  <w:sz w:val="22"/>
                                </w:rPr>
                                <w:t>than</w:t>
                              </w:r>
                              <w:r>
                                <w:rPr>
                                  <w:spacing w:val="-11"/>
                                  <w:sz w:val="22"/>
                                </w:rPr>
                                <w:t> </w:t>
                              </w:r>
                              <w:r>
                                <w:rPr>
                                  <w:sz w:val="22"/>
                                </w:rPr>
                                <w:t>the</w:t>
                              </w:r>
                              <w:r>
                                <w:rPr>
                                  <w:spacing w:val="-7"/>
                                  <w:sz w:val="22"/>
                                </w:rPr>
                                <w:t> </w:t>
                              </w:r>
                              <w:r>
                                <w:rPr>
                                  <w:sz w:val="22"/>
                                </w:rPr>
                                <w:t>number</w:t>
                              </w:r>
                              <w:r>
                                <w:rPr>
                                  <w:spacing w:val="-13"/>
                                  <w:sz w:val="22"/>
                                </w:rPr>
                                <w:t> </w:t>
                              </w:r>
                              <w:r>
                                <w:rPr>
                                  <w:sz w:val="22"/>
                                </w:rPr>
                                <w:t>of</w:t>
                              </w:r>
                              <w:r>
                                <w:rPr>
                                  <w:spacing w:val="-13"/>
                                  <w:sz w:val="22"/>
                                </w:rPr>
                                <w:t> </w:t>
                              </w:r>
                              <w:r>
                                <w:rPr>
                                  <w:sz w:val="22"/>
                                </w:rPr>
                                <w:t>people</w:t>
                              </w:r>
                              <w:r>
                                <w:rPr>
                                  <w:spacing w:val="-7"/>
                                  <w:sz w:val="22"/>
                                </w:rPr>
                                <w:t> </w:t>
                              </w:r>
                              <w:r>
                                <w:rPr>
                                  <w:sz w:val="22"/>
                                </w:rPr>
                                <w:t>who waited longer</w:t>
                              </w:r>
                              <w:r>
                                <w:rPr>
                                  <w:spacing w:val="-3"/>
                                  <w:sz w:val="22"/>
                                </w:rPr>
                                <w:t> </w:t>
                              </w:r>
                              <w:r>
                                <w:rPr>
                                  <w:sz w:val="22"/>
                                </w:rPr>
                                <w:t>than four weeks in 2019/20, which was 85 people.</w:t>
                              </w:r>
                            </w:p>
                          </w:txbxContent>
                        </wps:txbx>
                        <wps:bodyPr wrap="square" lIns="0" tIns="0" rIns="0" bIns="0" rtlCol="0">
                          <a:noAutofit/>
                        </wps:bodyPr>
                      </wps:wsp>
                    </wpg:wgp>
                  </a:graphicData>
                </a:graphic>
              </wp:anchor>
            </w:drawing>
          </mc:Choice>
          <mc:Fallback>
            <w:pict>
              <v:group style="position:absolute;margin-left:36.849998pt;margin-top:97.274017pt;width:521.6pt;height:623.950pt;mso-position-horizontal-relative:page;mso-position-vertical-relative:page;z-index:-16480768" id="docshapegroup314" coordorigin="737,1945" coordsize="10432,12479">
                <v:rect style="position:absolute;left:737;top:1945;width:5075;height:5191" id="docshape315" filled="true" fillcolor="#cde6ed" stroked="false">
                  <v:fill type="solid"/>
                </v:rect>
                <v:line style="position:absolute" from="964,3149" to="5584,3149" stroked="true" strokeweight=".5pt" strokecolor="#000000">
                  <v:stroke dashstyle="solid"/>
                </v:line>
                <v:line style="position:absolute" from="964,5405" to="5584,5405" stroked="true" strokeweight=".5pt" strokecolor="#000000">
                  <v:stroke dashstyle="solid"/>
                </v:line>
                <v:shape style="position:absolute;left:963;top:3777;width:905;height:905" id="docshape316" coordorigin="964,3778" coordsize="905,905" path="m1416,3778l1343,3784,1273,3801,1208,3828,1149,3865,1096,3910,1051,3963,1014,4022,987,4087,970,4157,964,4230,970,4304,987,4373,1014,4438,1051,4497,1096,4550,1149,4595,1208,4632,1273,4660,1343,4677,1416,4683,1489,4677,1559,4660,1624,4632,1683,4595,1736,4550,1781,4497,1818,4438,1845,4373,1863,4304,1868,4230,1863,4157,1845,4087,1818,4022,1781,3963,1736,3910,1683,3865,1624,3828,1559,3801,1489,3784,1416,3778xe" filled="true" fillcolor="#0eb1ca" stroked="false">
                  <v:path arrowok="t"/>
                  <v:fill type="solid"/>
                </v:shape>
                <v:shape style="position:absolute;left:1137;top:3943;width:557;height:575" id="docshape317" coordorigin="1138,3943" coordsize="557,575" path="m1416,3943l1342,3953,1276,3982,1219,4027,1176,4085,1148,4154,1138,4230,1148,4307,1176,4375,1219,4433,1276,4478,1342,4507,1416,4517,1490,4507,1557,4478,1613,4433,1656,4375,1684,4307,1694,4230,1684,4154,1656,4085,1613,4027,1557,3982,1490,3953,1416,3943xe" filled="true" fillcolor="#ffffff" stroked="false">
                  <v:path arrowok="t"/>
                  <v:fill type="solid"/>
                </v:shape>
                <v:shape style="position:absolute;left:1239;top:4048;width:353;height:364" id="docshape318" coordorigin="1240,4048" coordsize="353,364" path="m1593,4158l1590,4156,1488,4156,1488,4051,1486,4048,1349,4048,1347,4048,1344,4051,1344,4156,1242,4156,1240,4158,1240,4302,1242,4304,1344,4304,1344,4410,1347,4412,1486,4412,1488,4410,1488,4304,1590,4304,1593,4302,1593,4161,1593,4158xe" filled="true" fillcolor="#0eb1ca" stroked="false">
                  <v:path arrowok="t"/>
                  <v:fill type="solid"/>
                </v:shape>
                <v:rect style="position:absolute;left:6094;top:1945;width:5075;height:5191" id="docshape319" filled="true" fillcolor="#f0ead8" stroked="false">
                  <v:fill type="solid"/>
                </v:rect>
                <v:line style="position:absolute" from="6321,4019" to="10942,4019" stroked="true" strokeweight=".5pt" strokecolor="#000000">
                  <v:stroke dashstyle="solid"/>
                </v:line>
                <v:line style="position:absolute" from="6321,5344" to="10942,5344" stroked="true" strokeweight=".5pt" strokecolor="#000000">
                  <v:stroke dashstyle="solid"/>
                </v:line>
                <v:shape style="position:absolute;left:6321;top:4229;width:905;height:905" id="docshape320" coordorigin="6321,4229" coordsize="905,905" path="m6774,4229l6700,4235,6631,4252,6566,4279,6506,4316,6454,4361,6409,4414,6372,4473,6344,4538,6327,4608,6321,4681,6327,4755,6344,4824,6372,4889,6409,4948,6454,5001,6506,5046,6566,5083,6631,5111,6700,5128,6774,5134,6847,5128,6917,5111,6981,5083,7041,5046,7093,5001,7139,4948,7175,4889,7203,4824,7220,4755,7226,4681,7220,4608,7203,4538,7175,4473,7139,4414,7093,4361,7041,4316,6981,4279,6917,4252,6847,4235,6774,4229xe" filled="true" fillcolor="#0eb1ca" stroked="false">
                  <v:path arrowok="t"/>
                  <v:fill type="solid"/>
                </v:shape>
                <v:shape style="position:absolute;left:6582;top:4376;width:383;height:276" type="#_x0000_t75" id="docshape321" stroked="false">
                  <v:imagedata r:id="rId52" o:title=""/>
                </v:shape>
                <v:rect style="position:absolute;left:6739;top:4422;width:70;height:564" id="docshape322" filled="true" fillcolor="#ffffff" stroked="false">
                  <v:fill type="solid"/>
                </v:rect>
                <v:line style="position:absolute" from="737,8539" to="11163,8539" stroked="true" strokeweight=".5pt" strokecolor="#0eb1ca">
                  <v:stroke dashstyle="solid"/>
                </v:line>
                <v:line style="position:absolute" from="737,13172" to="5811,13172" stroked="true" strokeweight=".25pt" strokecolor="#000000">
                  <v:stroke dashstyle="solid"/>
                </v:line>
                <v:line style="position:absolute" from="737,13798" to="5811,13798" stroked="true" strokeweight=".25pt" strokecolor="#000000">
                  <v:stroke dashstyle="solid"/>
                </v:line>
                <v:line style="position:absolute" from="737,14421" to="5811,14421" stroked="true" strokeweight=".25pt" strokecolor="#000000">
                  <v:stroke dashstyle="solid"/>
                </v:line>
                <v:shape style="position:absolute;left:3120;top:13267;width:1548;height:424" id="docshape323" coordorigin="3121,13267" coordsize="1548,424" path="m3567,13429l3405,13417,3344,13267,3283,13417,3121,13429,3245,13534,3206,13691,3344,13606,3482,13691,3443,13534,3567,13429xm4118,13429l3956,13417,3895,13267,3834,13417,3672,13429,3796,13534,3757,13691,3895,13606,4033,13691,3994,13534,4118,13429xm4669,13429l4507,13417,4446,13267,4385,13417,4223,13429,4347,13534,4308,13691,4446,13606,4584,13691,4545,13534,4669,13429xe" filled="true" fillcolor="#0eb1ca" stroked="false">
                  <v:path arrowok="t"/>
                  <v:fill type="solid"/>
                </v:shape>
                <v:shape style="position:absolute;left:4774;top:13267;width:997;height:424" id="docshape324" coordorigin="4774,13267" coordsize="997,424" path="m5220,13429l5058,13417,4997,13267,4936,13417,4774,13429,4898,13534,4859,13691,4997,13606,5135,13691,5096,13534,5220,13429xm5771,13429l5609,13417,5548,13267,5487,13417,5325,13429,5449,13534,5410,13691,5548,13606,5686,13691,5647,13534,5771,13429xe" filled="true" fillcolor="#e6e7e8" stroked="false">
                  <v:path arrowok="t"/>
                  <v:fill type="solid"/>
                </v:shape>
                <v:shape style="position:absolute;left:3120;top:13422;width:2099;height:917" id="docshape325" coordorigin="3121,13423" coordsize="2099,917" path="m3567,14077l3405,14065,3344,13915,3283,14065,3121,14077,3245,14182,3206,14339,3344,14254,3482,14339,3443,14182,3567,14077xm4118,14077l3956,14065,3895,13915,3834,14065,3672,14077,3796,14182,3757,14339,3895,14254,4033,14339,3994,14182,4118,14077xm4669,14077l4507,14065,4446,13915,4385,14065,4223,14077,4347,14182,4308,14339,4446,14254,4584,14339,4545,14182,4669,14077xm4865,13669l4859,13691,4865,13688,4865,13669xm4865,13423l4774,13429,4865,13506,4865,13423xm5220,14077l5058,14065,4997,13915,4936,14065,4774,14077,4898,14182,4859,14339,4997,14254,5135,14339,5096,14182,5220,14077xe" filled="true" fillcolor="#0eb1ca" stroked="false">
                  <v:path arrowok="t"/>
                  <v:fill type="solid"/>
                </v:shape>
                <v:shape style="position:absolute;left:5325;top:13915;width:446;height:424" id="docshape326" coordorigin="5325,13915" coordsize="446,424" path="m5548,13915l5487,14065,5325,14077,5449,14182,5410,14339,5548,14254,5686,14339,5647,14182,5771,14077,5609,14065,5548,13915xe" filled="true" fillcolor="#e6e7e8" stroked="false">
                  <v:path arrowok="t"/>
                  <v:fill type="solid"/>
                </v:shape>
                <v:shape style="position:absolute;left:5325;top:14070;width:91;height:269" id="docshape327" coordorigin="5325,14070" coordsize="91,269" path="m5416,14070l5325,14077,5416,14154,5416,14070xm5416,14316l5410,14339,5416,14336,5416,14316xe" filled="true" fillcolor="#0eb1ca" stroked="false">
                  <v:path arrowok="t"/>
                  <v:fill type="solid"/>
                </v:shape>
                <v:rect style="position:absolute;left:6094;top:9392;width:5075;height:3100" id="docshape328" filled="true" fillcolor="#f0ead8" stroked="false">
                  <v:fill type="solid"/>
                </v:rect>
                <v:line style="position:absolute" from="6321,10596" to="10942,10596" stroked="true" strokeweight=".5pt" strokecolor="#000000">
                  <v:stroke dashstyle="solid"/>
                </v:line>
                <v:shape style="position:absolute;left:6321;top:11253;width:660;height:952" id="docshape329" coordorigin="6321,11254" coordsize="660,952" path="m6981,11550l6655,11254,6321,11550,6321,11729,6591,11489,6591,12205,6711,12205,6711,11483,6981,11729,6981,11550xe" filled="true" fillcolor="#2b5262" stroked="false">
                  <v:path arrowok="t"/>
                  <v:fill type="solid"/>
                </v:shape>
                <v:shape style="position:absolute;left:6172;top:6519;width:4994;height:299" id="docshape330" coordorigin="6172,6520" coordsize="4994,299" path="m6207,6752l6207,6751,6206,6748,6206,6747,6205,6746,6199,6748,6190,6750,6185,6750,6181,6751,6176,6752,6174,6752,6172,6754,6173,6759,6173,6760,6174,6760,6185,6759,6194,6757,6203,6755,6206,6754,6207,6752xm6272,6728l6270,6724,6268,6723,6259,6728,6251,6732,6240,6736,6239,6738,6240,6743,6242,6743,6250,6741,6256,6738,6261,6736,6265,6734,6271,6731,6272,6728xm6316,6714l6314,6709,6313,6708,6299,6714,6284,6721,6283,6724,6285,6728,6286,6729,6287,6728,6304,6721,6309,6719,6315,6716,6316,6714xm6380,6687l6378,6682,6377,6682,6349,6693,6347,6694,6346,6696,6348,6701,6349,6701,6350,6701,6379,6690,6380,6687xm6444,6663l6443,6658,6442,6658,6431,6661,6423,6664,6412,6669,6411,6671,6412,6676,6414,6676,6441,6666,6443,6666,6444,6663xm6487,6791l6483,6787,6482,6787,6470,6798,6466,6801,6463,6804,6458,6809,6458,6812,6462,6816,6463,6816,6474,6805,6485,6795,6486,6794,6487,6791xm6510,6642l6509,6639,6508,6637,6507,6636,6497,6639,6488,6642,6477,6646,6476,6648,6477,6653,6479,6654,6484,6652,6489,6650,6509,6644,6510,6642xm6542,6749l6539,6745,6538,6745,6537,6745,6529,6751,6521,6756,6513,6762,6511,6763,6511,6766,6514,6770,6515,6770,6520,6767,6524,6764,6528,6761,6540,6753,6541,6752,6542,6749xm6576,6623l6575,6618,6575,6618,6574,6617,6568,6618,6543,6625,6542,6628,6543,6633,6544,6634,6555,6631,6564,6628,6575,6625,6576,6623xm6603,6716l6601,6711,6600,6711,6594,6713,6579,6721,6577,6722,6575,6723,6572,6724,6570,6725,6570,6728,6572,6732,6574,6733,6583,6728,6592,6723,6596,6721,6600,6719,6602,6718,6603,6716xm6643,6607l6642,6602,6641,6601,6610,6608,6609,6610,6610,6615,6611,6616,6642,6609,6643,6607xm6668,6692l6668,6689,6667,6687,6666,6687,6660,6688,6655,6689,6646,6692,6642,6694,6637,6695,6635,6696,6634,6699,6636,6704,6636,6704,6637,6704,6638,6704,6647,6701,6656,6698,6665,6695,6667,6695,6668,6692xm6711,6595l6710,6589,6710,6589,6708,6589,6687,6592,6678,6594,6676,6596,6677,6601,6678,6602,6689,6600,6698,6599,6710,6597,6711,6595xm6737,6680l6737,6676,6736,6675,6735,6674,6734,6674,6725,6675,6715,6676,6705,6678,6703,6678,6702,6680,6702,6680,6702,6684,6702,6685,6703,6686,6704,6686,6709,6686,6714,6685,6719,6684,6733,6682,6735,6682,6737,6680xm6780,6586l6779,6583,6779,6582,6779,6580,6778,6580,6777,6580,6763,6581,6758,6582,6753,6582,6746,6583,6745,6585,6745,6589,6745,6591,6746,6591,6762,6589,6778,6588,6780,6586xm6807,6675l6806,6674,6798,6673,6773,6673,6772,6674,6772,6679,6773,6680,6781,6680,6797,6681,6796,6681,6804,6682,6806,6680,6807,6678,6807,6676,6807,6675xm6848,6581l6848,6576,6848,6575,6847,6574,6846,6574,6827,6575,6829,6575,6815,6576,6814,6578,6814,6581,6814,6582,6814,6583,6815,6584,6835,6583,6837,6583,6847,6582,6848,6581xm6876,6687l6876,6685,6870,6684,6865,6683,6860,6682,6846,6679,6844,6678,6842,6680,6841,6684,6841,6685,6842,6687,6843,6687,6852,6688,6861,6690,6870,6693,6873,6693,6875,6692,6876,6687xm6917,6574l6916,6573,6884,6573,6883,6575,6883,6580,6884,6581,6915,6581,6917,6580,6917,6574xm6986,6577l6986,6577,6965,6575,6961,6575,6953,6575,6952,6576,6952,6578,6952,6582,6953,6583,6954,6583,6961,6583,6984,6585,6986,6583,6986,6581,6986,6578,6986,6577xm7055,6586l7054,6584,7049,6584,7023,6580,7021,6582,7021,6584,7021,6584,7020,6586,7020,6587,7021,6588,7022,6588,7031,6590,7041,6591,7052,6592,7054,6591,7055,6586xm7123,6598l7123,6597,7101,6592,7091,6591,7089,6592,7088,6597,7088,6597,7089,6599,7090,6599,7099,6600,7109,6603,7120,6605,7122,6603,7123,6599,7123,6598xm7190,6616l7190,6615,7170,6609,7166,6608,7161,6607,7159,6606,7157,6607,7155,6612,7156,6614,7171,6618,7187,6622,7189,6621,7190,6616xm7256,6638l7256,6637,7256,6637,7245,6633,7237,6630,7225,6626,7223,6627,7221,6632,7222,6633,7222,6633,7223,6634,7232,6637,7250,6643,7252,6644,7254,6643,7256,6638xm7320,6663l7320,6662,7310,6658,7301,6654,7290,6650,7288,6651,7286,6656,7286,6657,7296,6661,7305,6665,7314,6668,7316,6669,7318,6668,7320,6663xm7386,6685l7385,6684,7375,6681,7366,6678,7355,6674,7352,6675,7351,6680,7351,6681,7352,6682,7357,6683,7361,6685,7382,6691,7384,6690,7386,6685xm7520,6711l7520,6710,7519,6710,7514,6710,7509,6709,7490,6707,7488,6707,7486,6708,7486,6709,7486,6710,7486,6711,7485,6712,7485,6713,7486,6715,7487,6715,7506,6717,7516,6718,7518,6718,7520,6717,7520,6714,7520,6712,7520,6711xm7589,6718l7589,6714,7589,6713,7588,6712,7556,6712,7554,6714,7554,6719,7555,6721,7575,6721,7587,6720,7589,6718xm7658,6711l7657,6707,7657,6706,7656,6705,7655,6705,7650,6706,7646,6707,7625,6709,7623,6711,7624,6715,7624,6717,7625,6717,7645,6715,7654,6713,7656,6713,7658,6711,7658,6711xm7725,6695l7724,6690,7724,6690,7723,6689,7723,6689,7723,6689,7713,6692,7713,6692,7712,6693,7703,6695,7695,6697,7694,6697,7694,6697,7692,6698,7692,6698,7691,6700,7692,6704,7692,6705,7693,6706,7693,6706,7694,6706,7694,6705,7696,6705,7699,6704,7704,6703,7713,6701,7724,6698,7724,6698,7724,6697,7724,6697,7725,6695xm7767,6771l7764,6766,7763,6766,7745,6779,7738,6785,7738,6788,7742,6792,7743,6792,7744,6791,7751,6785,7758,6780,7767,6773,7767,6771xm7791,6672l7789,6667,7787,6666,7782,6669,7769,6674,7764,6675,7760,6677,7759,6677,7758,6678,7757,6680,7757,6680,7759,6685,7760,6686,7765,6684,7779,6679,7783,6677,7783,6677,7783,6677,7790,6674,7791,6672,7791,6672,7791,6672xm7825,6736l7822,6732,7821,6731,7820,6732,7800,6743,7796,6745,7794,6746,7793,6749,7793,6749,7796,6753,7797,6754,7804,6750,7806,6749,7808,6747,7822,6740,7824,6739,7825,6736xm7853,6642l7853,6642,7851,6638,7851,6638,7849,6637,7832,6646,7827,6648,7821,6651,7820,6654,7821,6655,7822,6657,7823,6659,7824,6659,7824,6659,7838,6652,7852,6645,7853,6642xm7886,6711l7884,6705,7883,6705,7882,6705,7878,6707,7874,6708,7869,6710,7865,6712,7860,6713,7856,6715,7854,6716,7853,6718,7855,6723,7857,6724,7860,6722,7862,6722,7864,6721,7883,6713,7885,6713,7886,6711xm7916,6616l7916,6616,7916,6613,7915,6611,7915,6611,7914,6610,7914,6610,7912,6610,7908,6612,7903,6613,7899,6615,7890,6619,7886,6620,7884,6621,7883,6624,7884,6628,7885,6629,7885,6629,7886,6629,7886,6629,7891,6627,7896,6625,7904,6622,7909,6620,7915,6618,7915,6618,7916,6616xm7951,6693l7950,6688,7950,6688,7949,6688,7947,6688,7943,6688,7938,6690,7924,6693,7918,6694,7917,6696,7918,6702,7919,6702,7925,6701,7947,6696,7949,6695,7951,6693xm7983,6598l7982,6593,7981,6593,7981,6593,7981,6592,7980,6593,7980,6593,7970,6595,7961,6597,7950,6599,7948,6602,7950,6607,7951,6608,7966,6604,7982,6601,7983,6598xm8017,6686l8017,6682,8017,6680,8016,6679,8011,6679,8001,6680,7996,6681,7991,6681,7985,6682,7983,6684,7984,6688,7984,6689,7985,6690,7990,6689,7993,6689,7999,6689,8004,6688,8009,6688,8013,6688,8015,6688,8017,6686xm8051,6589l8051,6584,8051,6584,8050,6583,8050,6583,8050,6583,8050,6583,8049,6583,8049,6583,8034,6584,8018,6586,8016,6588,8017,6591,8017,6594,8018,6595,8019,6594,8033,6593,8049,6591,8051,6589xm8084,6682l8083,6681,8078,6680,8075,6680,8064,6680,8059,6679,8052,6679,8050,6681,8050,6686,8051,6687,8056,6687,8066,6688,8072,6688,8075,6688,8082,6689,8084,6688,8084,6682xm8120,6582l8119,6581,8104,6581,8087,6581,8085,6583,8085,6588,8086,6589,8118,6589,8118,6589,8120,6587,8120,6582xm8151,6694l8150,6693,8150,6693,8144,6691,8122,6687,8120,6686,8117,6688,8117,6693,8117,6693,8117,6694,8118,6694,8123,6695,8127,6696,8142,6699,8147,6701,8149,6699,8150,6695,8151,6694,8151,6694xm8189,6588l8188,6587,8189,6587,8188,6587,8183,6586,8183,6586,8179,6586,8178,6585,8178,6585,8173,6585,8173,6585,8173,6585,8168,6584,8168,6584,8164,6584,8164,6584,8164,6584,8157,6583,8155,6584,8155,6585,8154,6586,8154,6586,8154,6587,8154,6588,8154,6588,8154,6590,8155,6591,8156,6591,8165,6592,8176,6593,8184,6595,8186,6595,8188,6593,8189,6592,8189,6591,8189,6590,8189,6590,8189,6589,8189,6589,8189,6588,8189,6588,8189,6588xm8215,6715l8214,6714,8211,6712,8209,6711,8207,6711,8185,6703,8183,6704,8181,6709,8182,6710,8187,6712,8191,6714,8196,6715,8200,6717,8204,6718,8208,6720,8210,6721,8213,6720,8215,6715,8215,6715xm8257,6604l8257,6604,8256,6603,8256,6603,8251,6601,8251,6601,8246,6600,8241,6598,8237,6597,8227,6595,8225,6594,8225,6594,8225,6594,8223,6596,8222,6599,8222,6600,8222,6601,8222,6601,8223,6602,8228,6603,8229,6604,8233,6605,8237,6606,8244,6608,8251,6610,8253,6610,8255,6609,8257,6605,8257,6604xm8275,6745l8275,6743,8268,6739,8266,6738,8250,6730,8248,6729,8245,6730,8245,6730,8243,6734,8243,6735,8244,6736,8264,6747,8268,6749,8270,6750,8273,6749,8275,6745xm8321,6630l8321,6629,8311,6625,8311,6625,8302,6621,8291,6616,8291,6616,8291,6616,8289,6617,8287,6622,8287,6622,8287,6623,8287,6624,8289,6625,8295,6627,8316,6636,8319,6635,8321,6630xm8331,6783l8331,6781,8330,6781,8323,6775,8315,6769,8306,6763,8303,6763,8300,6768,8301,6769,8318,6782,8325,6787,8328,6787,8331,6783xm8383,6660l8383,6659,8383,6659,8373,6654,8365,6650,8365,6650,8354,6645,8354,6645,8352,6646,8350,6651,8350,6651,8350,6652,8359,6657,8376,6665,8378,6666,8381,6665,8383,6660xm8445,6692l8444,6691,8444,6691,8430,6683,8416,6676,8416,6676,8416,6676,8414,6677,8414,6677,8412,6679,8411,6681,8411,6682,8411,6682,8411,6682,8412,6683,8412,6683,8412,6683,8438,6697,8440,6698,8442,6697,8445,6692,8445,6692,8445,6692xm8506,6723l8506,6723,8506,6722,8506,6722,8506,6722,8496,6717,8496,6717,8477,6708,8477,6708,8475,6709,8473,6713,8473,6713,8473,6715,8491,6724,8497,6727,8500,6728,8501,6729,8504,6728,8506,6723xm8633,6778l8632,6777,8622,6773,8622,6773,8613,6770,8613,6770,8609,6768,8605,6767,8602,6766,8600,6767,8598,6772,8598,6772,8599,6773,8600,6773,8617,6780,8628,6784,8631,6783,8633,6778xm8668,6754l8665,6750,8664,6749,8651,6757,8637,6766,8636,6768,8639,6773,8640,6773,8657,6763,8662,6760,8668,6757,8668,6754xm8698,6797l8698,6796,8683,6792,8683,6792,8678,6791,8674,6790,8667,6788,8665,6789,8663,6794,8664,6796,8674,6799,8684,6801,8695,6804,8697,6802,8698,6797xm8728,6721l8726,6716,8725,6715,8698,6730,8697,6731,8696,6733,8698,6738,8700,6738,8728,6723,8728,6721xm8766,6808l8766,6808,8766,6808,8765,6807,8765,6807,8765,6807,8755,6806,8750,6805,8746,6805,8746,6805,8734,6803,8732,6805,8731,6810,8731,6810,8732,6811,8732,6811,8732,6811,8733,6811,8742,6813,8752,6814,8764,6815,8766,6814,8766,6814,8766,6813,8766,6813,8766,6812,8766,6811,8766,6810,8766,6808xm8790,6689l8787,6684,8786,6684,8776,6688,8768,6693,8758,6698,8757,6700,8759,6705,8760,6706,8787,6692,8789,6691,8790,6689xm8835,6815l8835,6813,8835,6813,8835,6810,8835,6810,8834,6809,8834,6809,8834,6809,8833,6809,8833,6809,8824,6810,8824,6810,8802,6810,8802,6810,8800,6811,8800,6811,8800,6815,8800,6816,8800,6817,8800,6817,8801,6818,8802,6818,8807,6818,8817,6818,8818,6818,8823,6818,8833,6818,8833,6817,8833,6817,8835,6815,8835,6815,8835,6815xm8849,6660l8847,6656,8846,6655,8846,6655,8838,6659,8832,6661,8832,6661,8827,6663,8817,6668,8817,6669,8816,6670,8818,6674,8818,6675,8819,6676,8838,6667,8842,6666,8848,6663,8849,6660xm8904,6805l8903,6804,8903,6804,8903,6801,8902,6800,8902,6800,8902,6800,8901,6799,8901,6799,8901,6799,8896,6801,8886,6803,8882,6804,8877,6804,8873,6805,8870,6805,8870,6806,8869,6808,8869,6808,8870,6812,8870,6813,8870,6813,8870,6813,8871,6814,8872,6813,8881,6812,8891,6810,8900,6808,8902,6808,8904,6805xm8913,6634l8913,6634,8912,6631,8911,6629,8911,6629,8910,6629,8882,6640,8881,6640,8880,6640,8880,6640,8879,6643,8879,6643,8879,6643,8880,6645,8881,6646,8881,6647,8881,6647,8881,6648,8881,6648,8881,6648,8882,6648,8883,6648,8883,6648,8912,6637,8913,6634xm8969,6782l8969,6782,8966,6777,8967,6777,8966,6777,8965,6776,8965,6776,8965,6776,8965,6777,8964,6777,8956,6781,8947,6785,8938,6788,8936,6789,8935,6791,8937,6796,8938,6797,8946,6794,8950,6792,8953,6791,8954,6790,8957,6789,8962,6787,8968,6784,8969,6782xm8978,6610l8976,6605,8975,6604,8975,6604,8965,6608,8965,6608,8956,6611,8945,6615,8944,6618,8946,6623,8946,6623,8947,6623,8974,6613,8977,6612,8978,6610xm9020,6738l9016,6734,9015,6734,9015,6734,9003,6744,9000,6748,8998,6749,8991,6756,8991,6759,8994,6762,8995,6762,8995,6762,8996,6762,9007,6752,9020,6741,9020,6738,9020,6738,9020,6738xm9043,6589l9042,6586,9042,6583,9040,6583,9040,6583,9030,6586,9021,6589,9010,6592,9010,6592,9009,6595,9011,6600,9012,6600,9017,6598,9022,6597,9026,6596,9026,6596,9042,6591,9043,6589,9043,6589,9043,6589xm9075,6696l9072,6692,9072,6692,9071,6691,9070,6692,9062,6697,9054,6703,9044,6710,9044,6713,9047,6716,9047,6717,9047,6717,9047,6717,9049,6717,9053,6714,9057,6711,9061,6708,9073,6700,9075,6699,9075,6696xm9109,6570l9109,6570,9108,6565,9108,6565,9107,6564,9107,6564,9101,6565,9076,6572,9075,6575,9076,6580,9076,6580,9076,6580,9077,6580,9078,6580,9078,6580,9088,6578,9097,6575,9108,6572,9109,6570xm9136,6663l9135,6661,9134,6658,9134,6658,9134,6658,9133,6657,9133,6657,9131,6658,9128,6659,9127,6660,9112,6667,9110,6668,9104,6672,9104,6672,9103,6674,9105,6679,9107,6679,9107,6679,9116,6674,9125,6670,9129,6668,9133,6666,9135,6665,9136,6663,9136,6663,9136,6663xm9177,6554l9177,6554,9176,6550,9175,6549,9175,6549,9175,6548,9174,6548,9174,6548,9174,6548,9143,6555,9143,6555,9142,6557,9143,6561,9143,6562,9144,6563,9144,6563,9144,6563,9175,6556,9177,6554xm9202,6639l9201,6638,9201,6638,9200,6634,9199,6633,9193,6635,9193,6635,9189,6636,9179,6639,9175,6641,9170,6642,9168,6643,9167,6645,9169,6650,9170,6651,9180,6648,9189,6645,9200,6641,9200,6641,9202,6639,9202,6639,9202,6639xm9244,6541l9244,6536,9243,6536,9243,6536,9242,6535,9241,6536,9220,6539,9211,6541,9211,6541,9210,6543,9211,6548,9212,6549,9213,6549,9222,6547,9231,6545,9243,6544,9243,6543,9244,6541xm9270,6627l9270,6623,9270,6623,9270,6623,9270,6622,9270,6622,9269,6621,9269,6621,9268,6621,9267,6621,9258,6622,9258,6622,9256,6622,9248,6623,9248,6623,9236,6625,9236,6625,9236,6625,9235,6627,9235,6631,9236,6631,9236,6632,9237,6633,9237,6633,9242,6632,9243,6632,9247,6631,9252,6631,9266,6629,9268,6629,9270,6627,9270,6627xm9313,6532l9312,6530,9312,6530,9312,6528,9312,6527,9311,6526,9311,6526,9311,6526,9310,6526,9296,6528,9291,6528,9286,6529,9279,6530,9278,6532,9278,6532,9278,6532,9279,6537,9280,6538,9281,6538,9295,6536,9311,6534,9313,6532xm9340,6621l9340,6621,9339,6621,9339,6620,9339,6620,9331,6620,9328,6620,9319,6619,9314,6619,9307,6619,9306,6620,9305,6621,9305,6626,9305,6626,9306,6627,9314,6627,9331,6628,9329,6628,9333,6628,9338,6628,9339,6627,9340,6624,9340,6622,9340,6621xm9381,6527l9381,6523,9381,6522,9380,6521,9380,6521,9380,6521,9379,6521,9365,6522,9365,6522,9360,6522,9362,6522,9348,6523,9347,6525,9347,6525,9347,6527,9347,6528,9347,6529,9347,6530,9348,6531,9349,6531,9368,6530,9369,6530,9370,6530,9373,6530,9380,6529,9381,6527,9381,6527,9381,6527xm9409,6633l9409,6633,9409,6632,9403,6631,9398,6630,9398,6630,9393,6629,9379,6626,9379,6626,9377,6625,9375,6627,9375,6628,9374,6629,9374,6632,9375,6633,9375,6633,9375,6633,9376,6633,9385,6635,9394,6637,9404,6639,9406,6640,9408,6639,9409,6633xm9450,6521l9450,6521,9450,6520,9450,6520,9450,6520,9448,6520,9429,6520,9425,6520,9418,6520,9418,6520,9418,6520,9416,6522,9416,6527,9416,6527,9417,6528,9447,6528,9449,6528,9450,6526,9450,6521xm9520,6524l9519,6523,9519,6523,9499,6522,9499,6522,9494,6521,9487,6521,9487,6521,9485,6523,9485,6525,9485,6528,9486,6529,9486,6529,9486,6529,9487,6529,9494,6530,9517,6531,9519,6530,9519,6530,9519,6527,9520,6525,9520,6524xm9588,6532l9588,6532,9588,6531,9588,6531,9587,6531,9582,6530,9582,6530,9559,6527,9556,6527,9556,6527,9556,6527,9554,6529,9554,6530,9554,6531,9554,6532,9553,6534,9554,6535,9555,6535,9565,6536,9574,6537,9586,6539,9586,6539,9586,6539,9588,6538,9588,6538,9588,6537,9588,6532xm9656,6545l9656,6545,9656,6544,9656,6544,9651,6543,9634,6539,9634,6539,9627,6538,9625,6538,9624,6538,9624,6538,9624,6538,9622,6539,9621,6544,9621,6544,9622,6545,9622,6545,9622,6545,9623,6546,9633,6547,9640,6549,9642,6549,9653,6552,9653,6552,9655,6550,9655,6550,9656,6545xm9723,6562l9723,6562,9723,6561,9723,6561,9703,6556,9703,6556,9699,6555,9692,6553,9690,6554,9689,6559,9689,6560,9690,6561,9704,6564,9720,6569,9722,6568,9723,6563,9723,6563,9723,6562xm9789,6584l9789,6583,9789,6583,9789,6583,9779,6580,9779,6580,9772,6577,9770,6576,9770,6576,9766,6575,9759,6573,9758,6573,9756,6574,9754,6579,9755,6580,9757,6581,9765,6583,9780,6589,9785,6591,9785,6591,9787,6589,9789,6584,9789,6584,9789,6584xm9854,6610l9853,6610,9853,6608,9853,6608,9853,6608,9852,6608,9845,6606,9843,6605,9843,6605,9834,6601,9834,6601,9823,6597,9823,6597,9823,6597,9821,6598,9819,6603,9820,6604,9821,6604,9827,6607,9830,6608,9838,6612,9849,6616,9852,6615,9854,6610xm9919,6632l9918,6631,9918,6631,9918,6630,9917,6630,9917,6630,9913,6629,9908,6627,9908,6627,9901,6625,9899,6625,9899,6625,9898,6624,9890,6622,9888,6621,9888,6621,9886,6622,9884,6627,9884,6628,9890,6630,9895,6632,9915,6638,9917,6637,9919,6632,9919,6632xm10054,6657l10053,6657,10049,6657,10047,6656,10047,6656,10042,6656,10042,6656,10040,6656,10023,6654,10023,6654,10021,6653,10021,6653,10019,6655,10019,6656,10019,6657,10019,6658,10019,6658,10019,6658,10019,6659,10018,6660,10018,6660,10019,6661,10019,6661,10020,6661,10020,6661,10039,6664,10051,6665,10053,6663,10053,6661,10053,6659,10053,6658,10053,6658,10053,6658,10053,6657,10054,6657xm10122,6665l10122,6661,10122,6660,10121,6659,10121,6659,10115,6659,10110,6659,10092,6659,10089,6659,10089,6659,10089,6659,10088,6661,10088,6661,10087,6666,10088,6667,10088,6667,10089,6667,10109,6667,10120,6667,10120,6667,10120,6667,10122,6665xm10191,6658l10191,6655,10190,6653,10190,6653,10190,6653,10190,6652,10189,6652,10189,6652,10189,6652,10189,6652,10188,6652,10183,6653,10183,6653,10179,6653,10160,6656,10159,6656,10158,6656,10156,6658,10156,6658,10157,6663,10158,6664,10159,6664,10178,6662,10190,6660,10191,6658,10191,6658,10191,6658,10191,6658xm10259,6642l10257,6637,10257,6637,10256,6636,10256,6636,10256,6636,10246,6639,10246,6639,10244,6640,10237,6641,10231,6643,10228,6644,10226,6644,10225,6644,10225,6644,10224,6646,10224,6646,10225,6650,10225,6651,10225,6652,10226,6652,10226,6652,10232,6651,10237,6650,10246,6647,10248,6647,10257,6644,10257,6644,10257,6644,10259,6642xm10301,6718l10298,6713,10298,6713,10296,6713,10279,6726,10273,6730,10271,6732,10271,6732,10271,6732,10271,6734,10274,6738,10275,6738,10275,6739,10275,6739,10276,6739,10277,6738,10284,6732,10291,6727,10291,6727,10300,6720,10301,6718xm10324,6619l10324,6619,10322,6614,10320,6613,10320,6613,10319,6614,10315,6615,10302,6620,10298,6622,10293,6624,10291,6625,10290,6627,10292,6632,10292,6632,10292,6632,10293,6633,10299,6631,10312,6625,10316,6624,10316,6624,10316,6624,10323,6621,10324,6619xm10358,6683l10355,6679,10355,6679,10355,6678,10355,6678,10354,6678,10354,6678,10353,6679,10333,6690,10327,6693,10326,6696,10326,6696,10326,6696,10329,6699,10329,6700,10330,6701,10337,6696,10339,6695,10341,6694,10355,6687,10356,6686,10357,6686,10357,6686,10358,6683xm10386,6589l10386,6589,10384,6584,10384,6584,10384,6584,10383,6584,10383,6584,10365,6593,10361,6595,10354,6598,10353,6600,10356,6605,10357,6606,10357,6606,10371,6599,10386,6592,10386,6589xm10419,6657l10418,6652,10416,6652,10415,6652,10411,6653,10411,6653,10407,6655,10402,6657,10398,6658,10398,6658,10394,6660,10387,6663,10386,6665,10389,6670,10390,6671,10390,6671,10393,6669,10397,6667,10418,6660,10419,6657xm10450,6562l10448,6557,10447,6557,10447,6557,10447,6557,10445,6557,10441,6559,10437,6560,10432,6562,10419,6567,10417,6568,10416,6570,10418,6575,10419,6576,10424,6574,10429,6572,10433,6570,10438,6569,10442,6567,10442,6567,10443,6567,10446,6565,10448,6565,10450,6562,10450,6562,10450,6562xm10484,6640l10484,6640,10483,6638,10483,6635,10483,6635,10483,6635,10482,6634,10482,6634,10482,6634,10481,6634,10480,6634,10476,6635,10472,6636,10467,6637,10457,6640,10451,6641,10450,6643,10450,6643,10450,6645,10451,6648,10452,6649,10453,6649,10453,6649,10454,6649,10455,6649,10458,6648,10461,6647,10463,6647,10464,6646,10467,6646,10480,6643,10482,6642,10482,6642,10484,6640xm10516,6545l10515,6540,10515,6540,10514,6539,10514,6539,10514,6539,10504,6541,10494,6543,10483,6546,10481,6548,10483,6554,10484,6554,10499,6551,10515,6547,10516,6545xm10550,6632l10550,6628,10550,6627,10549,6626,10549,6626,10549,6626,10544,6626,10529,6628,10529,6628,10525,6628,10525,6628,10518,6629,10516,6631,10517,6636,10518,6637,10519,6637,10524,6636,10528,6636,10537,6635,10542,6635,10548,6634,10548,6634,10550,6632xm10584,6536l10584,6534,10584,6533,10584,6532,10584,6531,10584,6531,10584,6531,10583,6530,10583,6530,10583,6530,10582,6530,10582,6530,10567,6531,10551,6533,10550,6535,10549,6535,10549,6535,10550,6541,10551,6541,10552,6541,10552,6541,10566,6539,10583,6538,10584,6536xm10617,6629l10617,6629,10617,6628,10617,6628,10617,6628,10616,6628,10616,6628,10611,6627,10607,6627,10606,6627,10602,6627,10597,6626,10592,6626,10592,6626,10585,6626,10584,6628,10584,6628,10583,6628,10584,6628,10583,6632,10583,6633,10584,6634,10584,6634,10584,6634,10589,6634,10606,6635,10608,6635,10615,6636,10617,6634,10617,6629xm10653,6529l10653,6529,10652,6528,10652,6528,10637,6528,10620,6528,10620,6528,10618,6530,10619,6535,10620,6536,10620,6536,10651,6536,10651,6536,10651,6536,10653,6534,10653,6529xm10684,6641l10684,6641,10684,6641,10683,6640,10683,6640,10683,6640,10683,6640,10678,6638,10655,6633,10653,6633,10651,6635,10650,6640,10650,6640,10651,6641,10651,6641,10656,6642,10660,6643,10661,6643,10673,6646,10675,6646,10676,6646,10680,6647,10680,6647,10682,6646,10684,6642,10684,6641,10684,6641xm10722,6535l10722,6534,10722,6534,10722,6534,10718,6533,10716,6533,10716,6533,10711,6532,10711,6532,10706,6532,10701,6531,10701,6531,10697,6531,10690,6530,10690,6530,10690,6530,10688,6531,10688,6531,10688,6532,10688,6533,10688,6533,10688,6534,10687,6535,10687,6535,10687,6537,10688,6538,10689,6538,10689,6538,10698,6539,10699,6539,10709,6540,10717,6541,10719,6542,10721,6540,10722,6539,10722,6538,10722,6537,10722,6537,10722,6536,10722,6535,10722,6535,10722,6535,10722,6535xm10748,6662l10747,6661,10747,6661,10742,6658,10742,6658,10742,6658,10740,6657,10734,6655,10733,6655,10731,6654,10720,6650,10718,6650,10716,6651,10714,6656,10715,6657,10715,6657,10719,6659,10720,6659,10724,6661,10725,6661,10731,6663,10733,6664,10737,6665,10742,6667,10744,6668,10744,6668,10745,6667,10745,6667,10746,6667,10746,6667,10748,6662,10748,6662xm10790,6551l10789,6550,10789,6550,10784,6548,10784,6548,10779,6547,10779,6547,10774,6545,10770,6544,10770,6544,10761,6542,10759,6541,10758,6541,10758,6541,10758,6541,10756,6542,10755,6547,10755,6547,10755,6548,10756,6549,10757,6549,10761,6550,10766,6551,10770,6553,10775,6554,10784,6557,10786,6557,10788,6556,10788,6556,10790,6551,10790,6551,10790,6551,10790,6551xm10809,6691l10808,6691,10808,6690,10808,6690,10801,6686,10799,6685,10783,6676,10781,6675,10781,6675,10781,6675,10778,6676,10778,6676,10778,6676,10777,6678,10776,6681,10776,6682,10777,6683,10794,6691,10795,6692,10798,6693,10799,6694,10802,6696,10803,6697,10806,6696,10809,6691,10808,6691,10809,6691xm10854,6577l10854,6576,10844,6572,10844,6572,10835,6568,10824,6563,10822,6564,10820,6569,10820,6569,10820,6570,10828,6574,10849,6583,10849,6583,10852,6582,10854,6577xm10864,6729l10864,6728,10864,6728,10864,6728,10864,6728,10857,6722,10856,6721,10856,6721,10848,6716,10848,6716,10839,6710,10839,6710,10837,6710,10834,6714,10834,6715,10834,6715,10834,6716,10851,6728,10858,6734,10858,6734,10861,6734,10861,6734,10864,6729xm10916,6607l10916,6607,10916,6606,10916,6606,10906,6601,10898,6597,10887,6592,10885,6593,10883,6598,10883,6598,10883,6599,10893,6603,10910,6612,10912,6613,10914,6612,10916,6607xm10978,6639l10977,6638,10977,6638,10977,6637,10976,6637,10949,6623,10949,6623,10949,6623,10947,6624,10944,6629,10945,6629,10945,6630,10971,6643,10973,6644,10975,6644,10978,6639,10978,6639,10978,6639xm11039,6670l11039,6669,11039,6669,11039,6669,11029,6664,11011,6655,11011,6655,11008,6655,11006,6660,11006,6661,11007,6662,11007,6662,11016,6666,11024,6671,11033,6675,11035,6676,11037,6675,11039,6670xm11166,6725l11165,6724,11163,6723,11163,6723,11155,6720,11155,6720,11146,6717,11146,6717,11142,6715,11138,6713,11135,6712,11133,6713,11131,6718,11132,6720,11133,6720,11151,6727,11162,6731,11163,6730,11163,6730,11164,6730,11166,6725xe" filled="true" fillcolor="#c6c3b5" stroked="false">
                  <v:path arrowok="t"/>
                  <v:fill type="solid"/>
                </v:shape>
                <v:shape style="position:absolute;left:6094;top:6569;width:5069;height:566" id="docshape331" coordorigin="6094,6570" coordsize="5069,566" path="m6207,6752l6206,6747,6205,6746,6199,6748,6190,6750,6185,6750,6180,6751,6174,6752,6172,6754,6173,6760,6174,6760,6175,6760,6185,6759,6194,6757,6203,6755,6206,6754,6207,6752xm6272,6728l6270,6724,6268,6723,6259,6728,6251,6732,6240,6736,6239,6738,6240,6742,6240,6743,6242,6743,6249,6741,6256,6738,6261,6736,6265,6734,6271,6731,6272,6728xm6316,6714l6314,6709,6313,6708,6299,6714,6284,6721,6283,6724,6284,6727,6285,6728,6286,6729,6304,6721,6309,6719,6315,6716,6316,6714xm6380,6687l6378,6682,6377,6682,6347,6694,6346,6696,6348,6700,6348,6701,6349,6701,6379,6690,6380,6687xm6444,6663l6443,6658,6441,6658,6431,6661,6423,6664,6412,6669,6410,6671,6412,6675,6412,6676,6414,6676,6441,6666,6443,6666,6444,6663xm6487,6791l6483,6787,6482,6787,6470,6798,6466,6801,6463,6804,6458,6809,6458,6812,6461,6815,6462,6816,6463,6816,6474,6805,6486,6794,6487,6791xm6510,6642l6508,6637,6507,6636,6497,6639,6488,6642,6477,6646,6476,6648,6477,6652,6477,6653,6479,6654,6484,6652,6493,6649,6509,6644,6510,6642xm6542,6749l6539,6745,6538,6745,6529,6751,6521,6756,6513,6762,6511,6763,6511,6766,6513,6769,6514,6770,6515,6770,6520,6767,6524,6764,6540,6753,6541,6752,6542,6749xm6576,6623l6575,6618,6574,6617,6568,6618,6543,6625,6542,6628,6543,6632,6543,6633,6544,6634,6555,6631,6564,6628,6575,6625,6576,6623xm6603,6716l6601,6711,6600,6711,6594,6713,6579,6721,6570,6725,6570,6728,6571,6729,6572,6732,6574,6733,6583,6728,6592,6723,6596,6721,6600,6719,6602,6718,6603,6716xm6643,6607l6642,6602,6641,6601,6610,6608,6609,6610,6610,6614,6610,6615,6611,6616,6642,6609,6643,6607xm6668,6692l6667,6687,6666,6687,6660,6688,6655,6689,6646,6692,6642,6694,6635,6696,6634,6699,6635,6701,6636,6704,6637,6704,6647,6701,6656,6698,6665,6695,6667,6695,6668,6692xm6711,6595l6710,6589,6709,6589,6687,6592,6678,6594,6676,6596,6677,6601,6678,6602,6680,6602,6689,6600,6698,6599,6710,6597,6711,6595xm6737,6680l6736,6675,6735,6674,6725,6675,6715,6676,6703,6678,6702,6680,6702,6683,6703,6686,6704,6686,6709,6686,6714,6685,6719,6684,6733,6682,6735,6682,6737,6680xm6780,6586l6779,6580,6778,6579,6758,6582,6753,6582,6746,6583,6745,6585,6745,6591,6746,6591,6748,6591,6762,6589,6778,6588,6780,6586xm6807,6675l6806,6674,6795,6673,6785,6672,6781,6672,6773,6672,6772,6674,6772,6676,6772,6679,6773,6680,6781,6680,6797,6681,6804,6682,6806,6680,6807,6675xm6848,6581l6848,6575,6847,6574,6832,6575,6815,6576,6814,6578,6814,6583,6815,6584,6816,6584,6835,6583,6840,6583,6847,6582,6848,6581xm6876,6687l6876,6685,6870,6684,6865,6683,6860,6682,6846,6679,6844,6678,6842,6680,6841,6682,6841,6685,6841,6686,6852,6688,6861,6690,6870,6693,6873,6693,6875,6692,6876,6687xm6917,6574l6916,6573,6896,6573,6891,6573,6884,6573,6883,6575,6883,6580,6884,6581,6885,6581,6899,6581,6915,6581,6917,6580,6917,6574xm6986,6577l6986,6577,6965,6575,6961,6575,6954,6574,6952,6576,6952,6582,6952,6583,6954,6583,6961,6583,6984,6585,6986,6583,6986,6577xm7055,6586l7054,6584,7049,6584,7023,6580,7021,6582,7020,6587,7021,6588,7022,6588,7031,6590,7041,6591,7052,6592,7054,6591,7055,6586xm7123,6598l7123,6597,7101,6592,7091,6591,7089,6592,7088,6597,7089,6599,7090,6599,7099,6600,7109,6603,7120,6605,7122,6603,7123,6598xm7190,6616l7190,6615,7170,6609,7166,6608,7159,6606,7157,6607,7155,6612,7156,6614,7157,6614,7171,6618,7187,6622,7189,6621,7190,6616xm7256,6638l7255,6636,7245,6633,7237,6630,7225,6626,7223,6627,7221,6632,7222,6633,7223,6634,7232,6637,7252,6644,7254,6643,7256,6638xm7320,6663l7320,6662,7310,6658,7301,6654,7290,6650,7288,6651,7286,6656,7286,6657,7287,6658,7296,6661,7305,6665,7316,6669,7318,6668,7320,6663xm7386,6685l7385,6684,7375,6681,7366,6678,7355,6674,7352,6675,7351,6680,7351,6682,7352,6682,7357,6683,7361,6685,7382,6691,7384,6690,7386,6685xm7520,6711l7519,6710,7514,6710,7509,6709,7490,6707,7488,6707,7486,6708,7485,6713,7486,6715,7487,6715,7506,6717,7518,6718,7520,6717,7520,6711xm7589,6718l7589,6713,7588,6712,7582,6712,7577,6712,7559,6712,7556,6712,7554,6714,7554,6719,7555,6720,7556,6720,7575,6721,7587,6720,7589,6718xm7658,6711l7657,6706,7656,6705,7650,6706,7646,6707,7627,6709,7625,6709,7623,6711,7624,6717,7625,6717,7626,6717,7645,6715,7656,6713,7658,6711xm7725,6695l7724,6690,7723,6689,7713,6692,7703,6695,7694,6697,7692,6698,7691,6700,7692,6704,7692,6705,7693,6706,7699,6704,7704,6703,7713,6701,7724,6697,7725,6695xm7767,6771l7764,6766,7763,6766,7745,6779,7738,6785,7738,6788,7741,6791,7742,6792,7743,6792,7751,6785,7758,6780,7767,6773,7767,6771xm7825,6736l7822,6732,7821,6731,7820,6732,7800,6743,7796,6745,7794,6746,7793,6749,7795,6752,7796,6753,7797,6754,7804,6750,7806,6749,7824,6739,7825,6736xm7886,6711l7884,6705,7883,6705,7878,6707,7874,6708,7865,6712,7860,6713,7854,6716,7853,6718,7855,6722,7855,6723,7857,6724,7864,6721,7885,6713,7886,6711xm7951,6693l7950,6688,7949,6687,7943,6688,7938,6690,7924,6693,7918,6694,7917,6697,7918,6701,7918,6702,7919,6702,7925,6701,7947,6696,7949,6695,7951,6693xm8017,6686l8017,6680,8016,6679,8011,6679,7996,6681,7991,6681,7985,6682,7983,6684,7984,6689,7985,6690,7986,6690,7990,6689,7995,6689,8000,6689,8004,6688,8009,6688,8013,6688,8015,6687,8017,6686xm8084,6682l8083,6681,8078,6680,8073,6680,8068,6680,8064,6680,8059,6679,8052,6679,8050,6681,8050,6685,8050,6686,8051,6687,8056,6687,8070,6688,8075,6688,8082,6689,8084,6688,8084,6682xm8151,6694l8150,6693,8144,6691,8122,6687,8120,6686,8117,6688,8117,6690,8117,6693,8117,6694,8123,6695,8127,6696,8142,6699,8147,6701,8149,6699,8151,6694xm8215,6715l8214,6714,8209,6711,8200,6708,8185,6703,8183,6704,8182,6706,8181,6709,8182,6710,8187,6712,8191,6714,8200,6717,8204,6718,8210,6721,8213,6720,8215,6715xm8275,6745l8275,6743,8268,6739,8266,6738,8262,6736,8248,6729,8245,6729,8244,6731,8243,6734,8243,6735,8265,6747,8270,6750,8273,6749,8275,6745xm8331,6783l8331,6781,8323,6775,8315,6769,8306,6763,8304,6763,8302,6765,8300,6768,8301,6769,8318,6782,8325,6787,8328,6787,8331,6783xm8668,6754l8665,6750,8664,6749,8651,6757,8637,6766,8636,6768,8638,6772,8639,6773,8640,6773,8657,6763,8662,6760,8668,6757,8668,6754xm8728,6721l8726,6716,8725,6715,8697,6731,8696,6733,8698,6737,8699,6738,8700,6738,8728,6723,8728,6721xm8790,6689l8787,6684,8786,6684,8776,6688,8768,6693,8758,6698,8757,6700,8759,6704,8759,6705,8760,6706,8787,6692,8789,6691,8790,6689xm11163,6820l11154,6824,11147,6828,11130,6836,11112,6846,11092,6852,11071,6856,11050,6856,11031,6852,11014,6844,11000,6832,10991,6818,10988,6800,10991,6784,10999,6768,11008,6760,11017,6754,11027,6750,11041,6750,11045,6754,11048,6758,11048,6760,11049,6764,11047,6768,11046,6772,11043,6774,11033,6776,11028,6782,11026,6788,11023,6796,11024,6798,11024,6800,11024,6802,11024,6804,11028,6810,11035,6822,11047,6828,11062,6826,11080,6820,11094,6812,11097,6810,11111,6796,11120,6780,11123,6760,11120,6740,11112,6722,11108,6715,11108,6754,11106,6774,11099,6788,11088,6798,11075,6806,11060,6812,11051,6812,11045,6810,11039,6800,11039,6796,11040,6794,11041,6792,11042,6790,11044,6788,11052,6786,11057,6780,11063,6768,11064,6762,11064,6760,11060,6750,11057,6742,11049,6736,11038,6734,11024,6736,11011,6740,10998,6748,10988,6758,10977,6778,10973,6800,10977,6824,10989,6842,10994,6848,10999,6852,11004,6856,10996,6856,10978,6854,10920,6852,10862,6852,10746,6856,10790,6838,10832,6814,10872,6788,10908,6756,10924,6740,10942,6726,10962,6712,10984,6700,11007,6694,11031,6692,11052,6694,11072,6702,11090,6716,11102,6734,11108,6754,11108,6715,11100,6704,11100,6704,11102,6700,11101,6700,11094,6696,11083,6692,11082,6690,11080,6690,11079,6688,11056,6680,11031,6678,11005,6680,10979,6688,10955,6700,10934,6714,10915,6730,10897,6746,10848,6786,10793,6820,10733,6844,10671,6860,10643,6864,10630,6864,10616,6866,10603,6864,10590,6860,10580,6854,10576,6850,10576,6872,10517,6876,10406,6892,10388,6894,10388,6910,10369,6920,10351,6934,10334,6946,10318,6960,10317,6962,10313,6966,10302,6974,10270,7002,10233,7030,10195,7050,10158,7054,10146,7050,10134,7044,10123,7034,10114,7020,10110,7014,10099,7000,10083,6980,10062,6960,10036,6944,10029,6940,9996,6928,9963,6928,9931,6940,9919,6946,9908,6954,9899,6962,9830,6930,9757,6904,9710,6894,9682,6888,9606,6880,9529,6880,9453,6888,9378,6902,9305,6926,9235,6958,9234,6952,9232,6946,9228,6940,9219,6928,9208,6918,9197,6910,9194,6908,9178,6902,9212,6894,9229,6890,9277,6874,9324,6854,9367,6830,9422,6802,9484,6786,9553,6780,9629,6786,9714,6806,9805,6834,9869,6856,9945,6876,10028,6894,10115,6910,10201,6918,10284,6920,10358,6914,10378,6912,10388,6910,10388,6894,10356,6900,10288,6906,10212,6904,10130,6896,10045,6884,9961,6866,9882,6844,9811,6822,9775,6808,9707,6788,9675,6780,9710,6772,9721,6768,9748,6758,9790,6734,9837,6700,9851,6688,9866,6678,9882,6668,9900,6662,9918,6658,9936,6658,9952,6662,9967,6668,9979,6680,9987,6694,9990,6710,9988,6726,9982,6734,9973,6742,9962,6748,9951,6750,9941,6750,9939,6744,9938,6744,9937,6742,9937,6738,9938,6736,9938,6736,9940,6734,9941,6734,9947,6732,9952,6728,9955,6724,9958,6718,9959,6712,9956,6702,9954,6696,9948,6690,9940,6688,9928,6688,9917,6692,9906,6696,9897,6704,9887,6720,9882,6738,9884,6756,9892,6772,9904,6784,9920,6794,9937,6798,9957,6800,9975,6798,9993,6794,10009,6788,10014,6786,10023,6782,10030,6778,10036,6776,10042,6772,10053,6766,10063,6762,10074,6758,10126,6792,10183,6820,10243,6836,10305,6844,10365,6842,10423,6832,10429,6830,10480,6812,10533,6784,10532,6792,10532,6800,10532,6808,10539,6830,10553,6852,10572,6868,10574,6868,10576,6872,10576,6850,10562,6840,10551,6822,10546,6800,10548,6784,10549,6780,10556,6768,10563,6762,10567,6758,10581,6750,10595,6746,10604,6746,10611,6748,10616,6758,10616,6760,10615,6764,10614,6766,10612,6768,10610,6770,10603,6772,10597,6776,10594,6782,10591,6790,10591,6792,10590,6794,10590,6796,10590,6798,10597,6814,10604,6822,10629,6822,10642,6818,10655,6810,10658,6808,10666,6802,10678,6782,10682,6758,10679,6736,10667,6716,10667,6758,10664,6776,10655,6792,10646,6800,10636,6806,10626,6808,10612,6808,10608,6804,10605,6796,10605,6792,10607,6790,10608,6786,10611,6784,10621,6780,10626,6776,10629,6770,10632,6762,10631,6760,10631,6758,10631,6756,10631,6754,10627,6748,10626,6746,10621,6736,10609,6730,10580,6734,10566,6742,10553,6750,10543,6762,10542,6760,10488,6792,10430,6814,10368,6828,10306,6830,10248,6822,10192,6806,10139,6782,10100,6758,10090,6752,10122,6742,10152,6738,10183,6742,10218,6758,10238,6768,10285,6782,10354,6786,10410,6772,10434,6766,10448,6760,10461,6754,10473,6748,10486,6740,10493,6736,10501,6730,10509,6726,10526,6718,10544,6710,10564,6704,10586,6700,10607,6700,10626,6706,10643,6714,10656,6726,10665,6742,10667,6758,10667,6716,10667,6716,10651,6702,10647,6700,10632,6692,10609,6686,10585,6686,10562,6690,10540,6696,10520,6704,10502,6714,10486,6722,10466,6734,10454,6742,10429,6754,10352,6772,10288,6766,10242,6754,10225,6746,10206,6738,10181,6728,10143,6724,10109,6730,10077,6740,10076,6740,10065,6744,10055,6750,10045,6754,10036,6760,10023,6766,10017,6768,10004,6774,9989,6780,9973,6784,9957,6786,9941,6784,9926,6780,9914,6772,9904,6764,9898,6752,9898,6750,9898,6748,9898,6746,9897,6744,9897,6742,9897,6740,9897,6738,9900,6726,9908,6714,9916,6706,9928,6702,9940,6704,9942,6706,9943,6710,9944,6712,9944,6714,9941,6718,9940,6720,9932,6722,9927,6726,9925,6730,9922,6736,9922,6744,9930,6760,9939,6764,9952,6764,9967,6762,9981,6754,9986,6750,9993,6744,10001,6732,10005,6712,10001,6690,9991,6672,9977,6658,9975,6656,9982,6656,9984,6654,9985,6650,9985,6648,9970,6646,9954,6642,9952,6644,9951,6646,9938,6644,9910,6644,9895,6648,9876,6656,9858,6666,9842,6676,9828,6688,9777,6726,9720,6754,9657,6768,9586,6758,9560,6744,9542,6724,9533,6698,9533,6696,9533,6694,9533,6692,9533,6690,9534,6688,9534,6686,9534,6684,9534,6682,9534,6680,9534,6678,9534,6676,9535,6674,9535,6672,9535,6670,9535,6668,9542,6652,9552,6640,9562,6634,9571,6630,9583,6628,9595,6630,9606,6634,9615,6640,9621,6646,9627,6656,9623,6672,9621,6676,9615,6676,9612,6674,9611,6670,9609,6666,9608,6664,9603,6656,9597,6654,9590,6650,9581,6652,9566,6662,9561,6670,9560,6672,9560,6674,9560,6676,9560,6678,9563,6696,9572,6710,9587,6722,9606,6726,9618,6728,9630,6726,9641,6722,9652,6716,9657,6712,9662,6708,9670,6698,9677,6684,9681,6670,9681,6668,9681,6666,9681,6664,9681,6662,9681,6660,9682,6658,9682,6656,9682,6654,9679,6638,9673,6622,9667,6614,9667,6654,9667,6656,9667,6658,9667,6660,9667,6662,9667,6664,9666,6666,9666,6668,9658,6690,9644,6704,9626,6712,9608,6712,9595,6708,9584,6702,9577,6692,9575,6678,9575,6674,9577,6672,9585,6666,9588,6666,9593,6668,9595,6672,9599,6684,9606,6690,9623,6692,9632,6686,9635,6678,9636,6678,9636,6676,9639,6664,9638,6662,9638,6660,9638,6658,9638,6656,9638,6654,9637,6652,9633,6640,9626,6630,9623,6628,9614,6622,9599,6616,9584,6614,9568,6616,9552,6622,9538,6634,9528,6648,9521,6664,9521,6666,9521,6668,9520,6670,9520,6672,9520,6674,9520,6676,9520,6678,9519,6680,9519,6682,9519,6684,9519,6686,9519,6688,9518,6690,9518,6692,9518,6694,9518,6696,9525,6724,9542,6748,9566,6766,9507,6768,9454,6776,9404,6792,9359,6816,9294,6852,9223,6876,9148,6890,9089,6893,9089,6908,9070,6920,9052,6932,9034,6946,9017,6960,9017,6962,9014,6964,9011,6966,9009,6968,8982,6990,8955,7010,8926,7028,8895,7038,8886,7040,8860,7040,8851,7038,8833,7032,8824,7028,8815,7022,8815,7022,8815,7020,8806,7016,8798,7010,8789,7004,8775,6998,8773,6996,8746,6986,8719,6982,8693,6984,8668,6994,8652,7004,8640,7014,8632,7026,8627,7038,8552,7002,8494,6986,8472,6980,8390,6972,8308,6976,8227,6994,8227,6996,8214,6992,8200,6992,8186,6994,8172,6998,8164,7002,8153,7008,8141,7018,8123,7032,8086,7056,8067,7066,8035,7082,8007,7094,7982,7102,7961,7106,7948,7106,7936,7104,7924,7102,7914,7096,7899,7082,7888,7064,7884,7044,7889,7022,7900,7008,7913,7002,7927,7000,7940,7004,7948,7008,7953,7016,7955,7026,7953,7036,7951,7038,7948,7038,7947,7036,7947,7034,7946,7032,7946,7030,7946,7028,7946,7026,7946,7024,7939,7016,7929,7014,7917,7014,7906,7022,7904,7032,7904,7040,7903,7048,7909,7060,7919,7072,7933,7078,7952,7082,7970,7078,7987,7066,8000,7046,8004,7034,8004,7030,8004,7026,8004,7022,8004,7020,8001,7006,7996,6994,7985,6980,7970,6968,7964,6964,7960,6962,7957,6960,7953,6958,7935,6950,8083,6934,8098,6934,8108,6932,8119,6932,8139,6928,8292,6920,8368,6920,8444,6922,8496,6920,8517,6924,8539,6924,8558,6920,8567,6918,8582,6912,8587,6910,8596,6906,8609,6900,8621,6894,8629,6888,8637,6884,8645,6880,8668,6864,8681,6856,8732,6840,8771,6836,8809,6840,8847,6850,8871,6862,8880,6866,8899,6874,8940,6888,8983,6898,9026,6906,9071,6908,9089,6908,9089,6893,9071,6894,9023,6890,8976,6882,8930,6872,8930,6872,8885,6852,8930,6842,8940,6840,8994,6814,9048,6780,9103,6740,9116,6730,9131,6720,9148,6710,9165,6704,9184,6700,9201,6700,9218,6702,9233,6710,9245,6722,9253,6736,9256,6752,9253,6768,9247,6776,9238,6784,9217,6792,9207,6792,9203,6784,9203,6782,9203,6780,9203,6778,9204,6776,9206,6776,9213,6774,9218,6770,9224,6760,9224,6758,9224,6756,9224,6754,9224,6752,9221,6742,9220,6738,9214,6732,9205,6730,9194,6730,9182,6732,9172,6738,9163,6746,9152,6762,9148,6778,9148,6780,9148,6782,9149,6784,9149,6786,9149,6788,9149,6790,9149,6792,9150,6794,9150,6796,9158,6814,9170,6826,9185,6834,9203,6840,9222,6842,9241,6840,9258,6836,9274,6830,9279,6828,9289,6824,9291,6822,9324,6800,9354,6772,9381,6740,9406,6708,9409,6704,9412,6700,9416,6696,9446,6658,9480,6624,9518,6596,9560,6584,9586,6586,9612,6594,9634,6602,9652,6618,9660,6628,9665,6642,9667,6654,9667,6614,9662,6608,9642,6590,9630,6584,9617,6578,9589,6570,9559,6570,9512,6584,9472,6610,9436,6648,9404,6688,9398,6696,9395,6698,9370,6730,9344,6760,9315,6788,9283,6810,9282,6810,9269,6816,9254,6822,9239,6826,9222,6828,9206,6826,9192,6822,9179,6814,9170,6804,9164,6792,9162,6780,9166,6766,9173,6756,9181,6748,9194,6742,9202,6744,9205,6746,9208,6748,9209,6752,9209,6756,9208,6758,9207,6760,9205,6760,9203,6762,9197,6762,9193,6766,9187,6778,9187,6786,9190,6792,9195,6800,9205,6806,9217,6806,9232,6802,9247,6796,9251,6792,9259,6786,9267,6772,9271,6752,9267,6732,9257,6712,9243,6700,9241,6698,9223,6690,9204,6684,9182,6684,9161,6690,9142,6696,9124,6706,9108,6718,9093,6730,9005,6792,8935,6826,8886,6840,8861,6842,8848,6836,8834,6832,8819,6828,8803,6826,8776,6822,8748,6824,8719,6828,8687,6838,8674,6844,8661,6852,8649,6860,8637,6866,8629,6872,8614,6880,8597,6890,8579,6898,8559,6906,8538,6910,8517,6910,8507,6908,8498,6906,8481,6898,8467,6886,8458,6872,8457,6868,8454,6854,8457,6836,8466,6820,8475,6812,8484,6806,8494,6802,8503,6802,8508,6804,8512,6806,8514,6812,8515,6814,8515,6818,8513,6824,8510,6826,8506,6828,8500,6830,8495,6836,8490,6850,8490,6852,8491,6854,8491,6856,8491,6858,8495,6864,8502,6876,8514,6880,8529,6878,8547,6874,8558,6866,8564,6862,8578,6848,8587,6832,8589,6814,8587,6794,8579,6774,8575,6768,8575,6808,8573,6828,8566,6840,8555,6852,8541,6860,8527,6864,8518,6866,8511,6862,8506,6854,8506,6852,8505,6850,8508,6844,8509,6842,8519,6840,8524,6834,8527,6828,8530,6820,8530,6814,8531,6812,8526,6802,8524,6796,8515,6790,8505,6788,8491,6788,8478,6794,8465,6802,8455,6812,8444,6832,8440,6854,8444,6876,8456,6896,8460,6900,8466,6906,8471,6908,8445,6908,8387,6906,8271,6906,8213,6910,8257,6890,8299,6868,8338,6840,8374,6808,8391,6794,8409,6778,8429,6766,8451,6754,8474,6748,8497,6744,8519,6748,8539,6756,8557,6768,8569,6788,8575,6808,8575,6768,8567,6758,8567,6758,8567,6756,8569,6754,8568,6752,8561,6750,8555,6748,8550,6744,8549,6744,8546,6742,8523,6734,8498,6730,8472,6732,8445,6740,8422,6752,8401,6766,8382,6782,8364,6798,8315,6840,8259,6874,8199,6898,8137,6914,8136,6914,8123,6916,8096,6918,8070,6918,8057,6914,8047,6908,8044,6905,8044,6922,7984,6930,7873,6946,7855,6948,7855,6962,7836,6974,7818,6986,7801,7000,7785,7014,7784,7014,7780,7018,7774,7024,7768,7028,7736,7056,7700,7082,7662,7102,7625,7106,7612,7104,7601,7096,7590,7086,7581,7074,7577,7068,7566,7054,7550,7034,7529,7014,7502,6996,7496,6992,7463,6982,7430,6982,7398,6992,7385,7000,7375,7006,7366,7016,7297,6982,7224,6958,7177,6948,7149,6942,7073,6934,6996,6932,6920,6940,6845,6956,6772,6980,6702,7012,6701,7006,6699,7000,6695,6994,6686,6982,6675,6970,6664,6964,6661,6962,6646,6954,6676,6948,6696,6944,6744,6928,6791,6908,6834,6882,6889,6854,6951,6838,7020,6834,7096,6840,7180,6858,7272,6888,7336,6910,7412,6930,7495,6948,7582,6962,7668,6972,7751,6974,7825,6968,7855,6962,7855,6948,7822,6954,7755,6960,7679,6958,7597,6950,7512,6936,7428,6920,7349,6898,7242,6862,7208,6850,7142,6834,7177,6826,7215,6810,7257,6786,7317,6742,7333,6732,7349,6722,7366,6716,7385,6712,7403,6712,7419,6714,7434,6722,7446,6734,7454,6748,7457,6764,7454,6778,7449,6788,7440,6796,7429,6800,7418,6802,7408,6804,7404,6794,7404,6792,7405,6788,7408,6788,7414,6786,7419,6782,7422,6776,7425,6772,7425,6770,7425,6768,7426,6766,7426,6764,7424,6760,7422,6754,7421,6750,7415,6744,7406,6742,7395,6742,7384,6744,7373,6750,7364,6758,7354,6772,7349,6790,7351,6808,7359,6826,7371,6838,7387,6846,7404,6852,7424,6854,7442,6852,7460,6848,7476,6842,7485,6838,7490,6836,7496,6832,7520,6820,7530,6814,7541,6810,7593,6846,7650,6872,7710,6890,7772,6898,7832,6896,7890,6884,7896,6882,7946,6866,7999,6838,7999,6842,7999,6852,7999,6862,8006,6884,8020,6904,8039,6920,8042,6922,8044,6922,8044,6905,8029,6894,8018,6874,8013,6854,8015,6838,8015,6834,8023,6822,8034,6810,8048,6802,8062,6800,8071,6798,8078,6802,8083,6810,8083,6812,8083,6814,8082,6818,8081,6820,8079,6822,8077,6822,8070,6824,8064,6830,8061,6836,8058,6842,8057,6844,8057,6846,8057,6848,8057,6850,8063,6868,8071,6874,8082,6876,8095,6876,8109,6872,8122,6864,8124,6862,8132,6854,8144,6834,8149,6812,8145,6790,8134,6770,8134,6812,8131,6830,8121,6844,8113,6852,8103,6858,8093,6862,8084,6862,8079,6860,8075,6858,8072,6850,8072,6846,8074,6842,8075,6840,8078,6838,8088,6834,8093,6830,8096,6822,8098,6816,8098,6814,8098,6812,8098,6810,8098,6808,8093,6798,8088,6788,8076,6784,8061,6784,8047,6788,8033,6794,8020,6804,8010,6814,8009,6814,7955,6846,7897,6868,7835,6880,7773,6882,7715,6876,7659,6860,7606,6836,7566,6810,7557,6804,7589,6794,7618,6790,7650,6796,7685,6812,7705,6820,7752,6834,7820,6840,7885,6824,7901,6820,7914,6814,7927,6808,7940,6800,7952,6794,7960,6788,7976,6780,7993,6772,8011,6764,8031,6756,8053,6754,8074,6754,8093,6758,8110,6768,8123,6780,8132,6794,8134,6812,8134,6770,8134,6770,8118,6756,8114,6754,8098,6746,8076,6740,8052,6740,8028,6742,8007,6750,7987,6758,7969,6766,7961,6772,7953,6776,7933,6788,7921,6794,7895,6806,7819,6824,7754,6820,7709,6806,7692,6798,7673,6790,7648,6780,7610,6776,7576,6782,7544,6794,7543,6794,7532,6798,7522,6802,7512,6808,7503,6812,7490,6818,7484,6822,7470,6828,7456,6834,7440,6838,7407,6838,7393,6834,7381,6826,7371,6816,7365,6804,7364,6792,7367,6778,7375,6768,7383,6760,7395,6754,7403,6756,7407,6756,7409,6760,7410,6764,7411,6764,7411,6768,7409,6770,7408,6772,7406,6772,7404,6774,7398,6774,7394,6778,7391,6784,7389,6790,7389,6796,7397,6812,7406,6818,7418,6818,7433,6814,7448,6808,7452,6804,7460,6796,7468,6784,7472,6764,7468,6744,7458,6724,7444,6712,7442,6710,7441,6708,7441,6708,7449,6710,7451,6708,7452,6702,7452,6702,7437,6698,7421,6694,7418,6696,7418,6698,7405,6696,7391,6696,7376,6698,7362,6702,7343,6708,7325,6718,7309,6730,7295,6742,7244,6778,7187,6808,7124,6820,7053,6812,7027,6798,7008,6776,7000,6750,7000,6748,7000,6746,7000,6744,7000,6742,7000,6740,7001,6738,7001,6736,7001,6734,7001,6732,7001,6730,7001,6728,7002,6726,7002,6724,7002,6722,7009,6704,7019,6694,7029,6686,7038,6684,7050,6682,7062,6684,7073,6688,7082,6694,7088,6700,7094,6710,7089,6726,7088,6730,7082,6728,7079,6728,7076,6720,7075,6716,7070,6710,7056,6704,7048,6704,7041,6710,7033,6714,7027,6722,7027,6724,7027,6726,7027,6728,7027,6730,7029,6748,7039,6764,7054,6774,7073,6780,7085,6780,7108,6776,7119,6770,7123,6766,7129,6760,7137,6750,7144,6738,7147,6724,7148,6722,7148,6720,7148,6718,7148,6716,7148,6714,7148,6712,7148,6710,7149,6708,7149,6706,7146,6690,7140,6674,7134,6666,7134,6706,7134,6712,7134,6716,7133,6718,7133,6720,7133,6722,7125,6744,7110,6758,7093,6764,7075,6766,7062,6762,7051,6756,7044,6746,7041,6732,7042,6728,7044,6724,7048,6722,7051,6720,7057,6720,7060,6722,7062,6724,7063,6728,7066,6736,7073,6742,7082,6744,7090,6744,7098,6740,7102,6732,7103,6732,7103,6730,7103,6730,7105,6716,7105,6714,7105,6712,7105,6710,7105,6708,7104,6706,7104,6704,7100,6694,7093,6684,7090,6682,7080,6674,7066,6670,7050,6668,7034,6670,7019,6676,7005,6686,6995,6700,6988,6718,6985,6748,6992,6776,7008,6802,7033,6820,6974,6820,6920,6830,6871,6846,6826,6872,6761,6906,6690,6930,6615,6944,6538,6948,6487,6940,6468,6934,6436,6924,6386,6902,6338,6874,6399,6866,6414,6862,6461,6850,6520,6826,6569,6794,6583,6784,6598,6772,6614,6764,6632,6756,6650,6752,6668,6752,6685,6756,6699,6762,6712,6774,6720,6790,6723,6806,6720,6820,6714,6830,6705,6836,6694,6842,6684,6844,6674,6844,6669,6836,6669,6834,6671,6830,6672,6830,6673,6828,6680,6828,6685,6824,6691,6812,6691,6806,6690,6800,6688,6796,6687,6792,6680,6786,6672,6784,6661,6782,6649,6786,6639,6792,6630,6798,6619,6814,6615,6832,6615,6834,6615,6836,6615,6838,6616,6840,6616,6842,6616,6844,6616,6846,6616,6848,6617,6850,6625,6866,6637,6878,6652,6888,6670,6894,6689,6894,6708,6892,6725,6888,6741,6882,6746,6880,6755,6876,6757,6876,6791,6852,6821,6824,6848,6794,6873,6762,6876,6758,6882,6750,6913,6712,6947,6676,6984,6650,7027,6638,7053,6638,7078,6644,7101,6656,7118,6670,7127,6682,7132,6694,7134,6706,7134,6666,7129,6660,7109,6644,7096,6638,7084,6632,7056,6624,7026,6624,6979,6636,6939,6664,6903,6700,6871,6740,6868,6744,6865,6748,6837,6784,6811,6814,6782,6840,6750,6862,6749,6864,6735,6872,6735,6872,6721,6874,6705,6878,6689,6880,6673,6880,6659,6874,6646,6868,6636,6858,6631,6846,6630,6844,6630,6842,6630,6840,6630,6838,6630,6836,6629,6834,6629,6832,6633,6820,6640,6808,6648,6800,6661,6796,6669,6798,6672,6798,6674,6800,6676,6806,6676,6808,6675,6810,6674,6812,6672,6814,6664,6816,6659,6820,6654,6832,6654,6838,6662,6854,6672,6860,6684,6858,6699,6856,6713,6848,6718,6844,6725,6838,6733,6826,6737,6806,6734,6784,6724,6766,6709,6752,6707,6750,6690,6742,6670,6738,6649,6738,6628,6742,6609,6750,6591,6760,6575,6772,6560,6782,6509,6814,6447,6838,6381,6854,6319,6862,6299,6848,6279,6834,6261,6822,6246,6810,6244,6808,6219,6794,6193,6780,6165,6772,6136,6766,6137,6764,6138,6762,6138,6760,6138,6758,6106,6758,6104,6760,6104,6762,6094,6762,6094,6776,6132,6780,6168,6788,6203,6802,6235,6820,6274,6848,6316,6878,6361,6904,6409,6928,6357,6932,6284,6934,6195,6928,6094,6914,6094,6930,6219,6944,6324,6948,6399,6944,6436,6940,6487,6956,6512,6960,6538,6962,6555,6962,6537,6974,6518,6986,6501,7000,6484,7014,6484,7014,6478,7020,6475,7022,6449,7044,6422,7064,6393,7080,6362,7092,6339,7094,6315,7092,6291,7086,6272,7076,6242,7058,6224,7042,6209,7028,6207,7026,6192,7010,6173,6988,6150,6966,6124,6946,6094,6930,6094,6946,6120,6962,6143,6980,6163,6998,6180,7018,6185,7026,6156,7002,6111,6966,6094,6954,6094,6974,6156,7022,6192,7048,6230,7068,6241,7078,6253,7086,6263,7090,6286,7100,6313,7106,6340,7108,6365,7106,6398,7094,6429,7076,6457,7056,6488,7030,6493,7026,6494,7026,6523,7002,6553,6980,6586,6966,6620,6964,6639,6968,6657,6976,6672,6988,6683,7002,6687,7010,6689,7020,6689,7022,6689,7026,6689,7030,6686,7040,6677,7056,6664,7064,6651,7066,6637,7064,6625,7060,6614,7050,6618,7032,6622,7028,6626,7030,6631,7030,6632,7034,6632,7036,6632,7038,6632,7040,6632,7042,6632,7044,6637,7050,6651,7054,6659,7052,6663,7046,6664,7046,6664,7044,6665,7044,6666,7038,6670,7026,6667,7012,6658,7000,6646,6990,6635,6984,6621,6984,6609,6986,6601,6990,6592,6996,6584,7004,6576,7016,6569,7042,6574,7070,6587,7092,6606,7108,6618,7116,6632,7120,6646,7122,6662,7120,6684,7116,6710,7108,6715,7106,6740,7096,6774,7078,6793,7068,6812,7056,6831,7042,6849,7030,6861,7020,6870,7014,6877,7012,6890,7008,6904,7006,6916,7008,6928,7012,6938,7020,6944,7030,6948,7042,6948,7044,6947,7046,6947,7048,6947,7050,6947,7052,6947,7054,6944,7062,6932,7072,6921,7072,6915,7074,6913,7070,6912,7070,6911,7068,6912,7066,6912,7066,6913,7064,6913,7064,6918,7062,6922,7060,6927,7050,6927,7044,6925,7040,6922,7032,6916,7028,6909,7026,6897,7024,6883,7032,6876,7042,6868,7056,6866,7070,6869,7084,6877,7096,6887,7106,6900,7112,6914,7114,6930,7114,6944,7112,6957,7108,6969,7102,6973,7100,6980,7096,7022,7074,7064,7062,7105,7056,7145,7058,7179,7064,7211,7076,7241,7090,7269,7102,7300,7118,7330,7130,7359,7136,7387,7134,7398,7130,7408,7124,7410,7122,7416,7116,7422,7106,7426,7094,7427,7082,7427,7080,7427,7078,7427,7076,7426,7074,7426,7072,7426,7070,7422,7060,7415,7050,7414,7048,7414,7076,7414,7082,7414,7090,7409,7100,7405,7108,7398,7118,7384,7120,7359,7122,7333,7116,7305,7104,7216,7062,7195,7056,7147,7042,7067,7046,6973,7084,6963,7088,6952,7094,6940,7098,6928,7100,6916,7100,6905,7098,6895,7094,6887,7088,6882,7078,6881,7070,6882,7060,6887,7052,6892,7044,6901,7040,6907,7040,6908,7042,6910,7042,6912,7046,6912,7048,6911,7050,6910,7050,6904,7052,6900,7056,6898,7062,6896,7066,6897,7072,6900,7078,6905,7084,6913,7088,6923,7088,6935,7084,6946,7078,6950,7074,6955,7068,6961,7058,6962,7042,6958,7024,6949,7010,6943,7006,6935,7000,6920,6994,6904,6992,6888,6994,6871,6998,6863,7002,6853,7008,6840,7018,6822,7032,6786,7056,6767,7066,6735,7082,6706,7094,6681,7102,6661,7106,6647,7106,6635,7104,6624,7102,6614,7096,6598,7082,6588,7064,6584,7044,6589,7022,6600,7008,6613,7002,6627,7000,6640,7004,6647,7008,6653,7016,6655,7026,6652,7036,6651,7038,6649,7038,6646,7036,6646,7034,6646,7032,6646,7030,6646,7028,6646,7026,6645,7024,6638,7016,6628,7014,6617,7014,6606,7022,6603,7032,6603,7040,6603,7048,6608,7060,6618,7072,6633,7078,6651,7082,6670,7078,6687,7066,6699,7046,6702,7040,6703,7034,6704,7030,6704,7028,6738,7012,6772,6996,6843,6972,6917,6956,6992,6948,7067,6948,7142,6956,7216,6970,7287,6994,7355,7026,7346,7040,7339,7052,7336,7064,7336,7076,7338,7088,7347,7096,7371,7098,7380,7094,7388,7082,7389,7080,7389,7078,7389,7076,7389,7074,7389,7072,7389,7070,7381,7060,7380,7056,7381,7054,7381,7054,7384,7052,7387,7052,7395,7050,7404,7056,7409,7066,7414,7076,7414,7048,7407,7042,7396,7038,7386,7036,7377,7038,7370,7042,7367,7048,7366,7052,7364,7060,7373,7074,7374,7076,7371,7082,7355,7082,7352,7078,7350,7074,7352,7060,7362,7042,7379,7022,7389,7016,7405,7006,7433,6996,7461,6996,7490,7006,7519,7024,7539,7044,7555,7062,7565,7076,7568,7082,7580,7096,7593,7108,7607,7116,7623,7122,7664,7116,7685,7106,7705,7096,7744,7068,7778,7040,7784,7034,7794,7026,7794,7026,7823,7002,7854,6980,7886,6966,7920,6964,7939,6968,7957,6976,7972,6988,7983,7002,7987,7010,7989,7020,7989,7022,7989,7026,7989,7030,7986,7040,7977,7056,7965,7064,7951,7066,7938,7064,7926,7060,7915,7050,7918,7036,7919,7032,7923,7028,7927,7030,7931,7030,7932,7034,7932,7036,7932,7038,7932,7040,7932,7042,7933,7044,7938,7050,7952,7054,7959,7052,7964,7046,7964,7046,7965,7044,7965,7044,7967,7038,7970,7026,7967,7012,7959,7000,7947,6990,7935,6984,7922,6984,7910,6986,7902,6990,7893,6996,7884,7004,7876,7016,7870,7042,7874,7070,7887,7092,7907,7108,7919,7116,7932,7120,7947,7122,7962,7120,7985,7116,8011,7108,8016,7106,8041,7096,8074,7078,8094,7068,8113,7056,8131,7042,8150,7030,8161,7020,8171,7014,8177,7012,8191,7008,8204,7006,8217,7008,8228,7012,8238,7020,8245,7030,8248,7042,8248,7044,8248,7046,8248,7048,8247,7050,8247,7052,8247,7054,8244,7062,8232,7072,8222,7072,8215,7074,8213,7070,8212,7068,8212,7066,8213,7066,8213,7064,8213,7064,8219,7062,8223,7060,8225,7054,8227,7050,8227,7044,8226,7040,8222,7032,8217,7028,8209,7026,8197,7024,8184,7032,8176,7042,8169,7056,8166,7070,8169,7084,8177,7096,8187,7106,8200,7112,8214,7114,8230,7114,8244,7112,8258,7108,8270,7102,8273,7100,8281,7096,8323,7074,8364,7062,8405,7056,8445,7058,8480,7064,8511,7076,8541,7090,8569,7102,8601,7118,8631,7130,8659,7136,8688,7134,8699,7130,8708,7124,8710,7122,8716,7116,8722,7106,8726,7094,8728,7082,8727,7080,8727,7078,8727,7076,8727,7074,8727,7072,8727,7070,8723,7060,8716,7050,8714,7048,8714,7076,8714,7078,8714,7084,8714,7090,8709,7100,8706,7108,8699,7118,8684,7120,8659,7122,8633,7116,8605,7104,8516,7062,8495,7056,8447,7042,8367,7046,8273,7084,8264,7088,8253,7094,8241,7098,8228,7100,8217,7100,8205,7098,8196,7094,8188,7088,8183,7078,8181,7070,8183,7060,8188,7052,8193,7044,8201,7040,8207,7040,8209,7042,8210,7042,8212,7046,8212,7048,8211,7050,8210,7050,8209,7052,8204,7052,8200,7056,8199,7062,8197,7066,8197,7072,8205,7084,8213,7088,8224,7088,8235,7084,8246,7078,8250,7074,8255,7068,8261,7058,8263,7044,8260,7030,8254,7016,8245,7006,8243,7004,8287,6996,8321,6990,8399,6986,8478,6996,8553,7018,8624,7052,8624,7056,8624,7060,8625,7062,8629,7076,8637,7086,8647,7094,8671,7098,8681,7094,8688,7082,8690,7080,8689,7078,8689,7076,8689,7074,8689,7072,8689,7070,8684,7062,8681,7060,8680,7056,8682,7054,8684,7052,8688,7052,8696,7050,8705,7056,8710,7066,8714,7076,8714,7048,8707,7042,8697,7038,8686,7036,8677,7038,8671,7042,8666,7052,8664,7060,8672,7072,8674,7074,8674,7076,8673,7078,8671,7082,8661,7082,8650,7080,8642,7072,8639,7060,8639,7046,8642,7038,8645,7032,8656,7018,8675,7006,8701,6998,8725,6996,8747,7002,8766,7008,8776,7014,8787,7020,8797,7026,8807,7034,8816,7038,8825,7044,8835,7048,8845,7050,8856,7054,8892,7054,8898,7052,8931,7042,8935,7040,8962,7024,8991,7002,9018,6980,9021,6976,9027,6972,9027,6972,9056,6948,9086,6926,9119,6912,9153,6910,9172,6914,9190,6922,9205,6934,9216,6948,9220,6958,9222,6968,9222,6970,9222,6974,9222,6978,9219,6988,9210,7002,9198,7010,9184,7014,9171,7012,9158,7008,9147,6998,9152,6978,9155,6976,9164,6976,9165,6982,9165,6984,9165,6986,9165,6988,9165,6990,9170,6996,9185,7000,9192,6998,9197,6992,9198,6992,9198,6990,9199,6986,9203,6974,9200,6958,9191,6946,9179,6938,9168,6932,9154,6930,9142,6934,9134,6936,9126,6942,9117,6950,9109,6962,9102,6990,9107,7016,9120,7038,9139,7056,9152,7062,9165,7066,9180,7068,9195,7068,9217,7064,9244,7056,9248,7054,9307,7026,9364,6990,9383,6976,9394,6968,9403,6962,9410,6958,9423,6954,9449,6954,9461,6958,9471,6966,9478,6976,9481,6988,9481,6990,9480,6992,9480,6994,9480,6996,9480,6998,9480,7000,9477,7010,9465,7018,9448,7020,9445,7014,9445,7014,9445,7012,9446,7012,9452,7010,9455,7006,9460,6996,9460,6990,9458,6986,9455,6980,9449,6974,9442,6974,9430,6972,9416,6980,9409,6988,9402,7002,9399,7016,9402,7030,9410,7044,9420,7052,9433,7058,9447,7062,9463,7062,9477,7058,9490,7054,9503,7048,9513,7042,9556,7022,9597,7008,9638,7002,9678,7004,9712,7012,9744,7022,9774,7036,9833,7066,9863,7078,9892,7084,9921,7082,9932,7078,9941,7072,9943,7070,9949,7064,9955,7052,9959,7042,9960,7030,9960,7028,9960,7026,9960,7024,9960,7022,9959,7020,9959,7018,9956,7006,9950,6998,9949,6996,9947,6994,9947,7022,9947,7028,9947,7036,9942,7046,9938,7054,9931,7064,9917,7068,9892,7070,9866,7064,9838,7052,9808,7036,9749,7008,9726,7002,9680,6990,9600,6992,9506,7030,9496,7036,9485,7040,9474,7044,9461,7048,9449,7048,9438,7044,9428,7040,9421,7034,9415,7026,9414,7016,9415,7006,9420,6998,9425,6992,9434,6986,9440,6988,9443,6988,9445,6992,9445,6992,9445,6994,9444,6996,9443,6998,9437,7000,9433,7004,9430,7014,9430,7016,9430,7018,9430,7020,9433,7024,9438,7032,9446,7036,9456,7034,9468,7030,9479,7024,9483,7020,9488,7014,9494,7004,9495,6988,9491,6972,9482,6958,9477,6954,9468,6946,9453,6940,9438,6938,9421,6940,9404,6944,9397,6948,9386,6954,9374,6964,9356,6978,9319,7002,9300,7012,9268,7028,9239,7042,9215,7050,9194,7054,9181,7054,9168,7052,9157,7048,9147,7044,9131,7030,9121,7012,9117,6990,9122,6970,9133,6956,9146,6948,9160,6946,9173,6950,9180,6956,9186,6964,9188,6972,9185,6984,9184,6986,9183,6984,9179,6984,9179,6982,9179,6980,9179,6978,9179,6976,9179,6974,9179,6972,9171,6964,9161,6962,9150,6960,9139,6968,9136,6980,9136,6986,9136,6994,9141,7008,9152,7018,9166,7026,9184,7028,9203,7024,9217,7014,9220,7012,9232,6994,9235,6986,9237,6980,9237,6976,9237,6974,9271,6958,9305,6942,9376,6918,9450,6902,9525,6894,9600,6894,9675,6902,9749,6918,9820,6942,9888,6972,9879,6986,9872,7000,9869,7012,9869,7022,9871,7034,9880,7042,9904,7044,9913,7040,9918,7032,9920,7030,9922,7026,9922,7024,9922,7022,9922,7020,9922,7018,9922,7016,9917,7010,9914,7006,9913,7004,9915,7000,9917,6998,9929,6998,9938,7004,9943,7014,9947,7022,9947,6994,9940,6988,9929,6984,9910,6984,9903,6990,9901,6996,9899,7000,9897,7008,9905,7018,9906,7020,9907,7022,9907,7024,9906,7026,9904,7028,9900,7030,9888,7028,9885,7026,9884,7020,9885,7006,9895,6988,9912,6970,9924,6962,9938,6952,9966,6944,9994,6944,10023,6952,10052,6972,10073,6990,10088,7008,10098,7022,10101,7028,10113,7044,10126,7056,10140,7064,10156,7068,10197,7064,10218,7054,10239,7044,10277,7014,10311,6986,10317,6980,10327,6972,10327,6972,10356,6948,10387,6926,10419,6912,10453,6910,10473,6914,10490,6922,10505,6934,10516,6948,10521,6958,10523,6968,10523,6970,10522,6974,10522,6978,10519,6988,10510,7002,10498,7010,10484,7014,10471,7012,10459,7008,10448,6998,10451,6982,10452,6978,10456,6976,10464,6976,10465,6982,10465,6984,10466,6986,10466,6988,10466,6990,10471,6996,10485,7000,10492,6998,10497,6992,10498,6992,10498,6990,10500,6986,10503,6974,10500,6958,10492,6946,10480,6938,10468,6932,10455,6930,10443,6934,10435,6936,10426,6942,10417,6950,10410,6962,10403,6990,10407,7016,10420,7038,10440,7056,10452,7062,10466,7066,10480,7068,10495,7068,10518,7064,10544,7056,10548,7054,10608,7026,10646,7002,10664,6990,10683,6976,10694,6968,10704,6962,10710,6958,10724,6954,10750,6954,10761,6958,10771,6966,10778,6976,10781,6988,10781,6990,10781,6992,10781,6994,10781,6996,10780,6998,10780,7000,10777,7010,10765,7018,10748,7020,10747,7018,10746,7016,10745,7014,10745,7014,10746,7012,10747,7012,10752,7010,10756,7006,10758,7002,10760,6996,10760,6990,10758,6986,10755,6980,10750,6974,10742,6974,10730,6972,10717,6980,10709,6988,10702,7002,10700,7016,10702,7030,10710,7044,10721,7052,10733,7058,10748,7062,10763,7062,10777,7058,10791,7054,10803,7048,10814,7042,10856,7022,10897,7008,10938,7002,10979,7004,11013,7012,11045,7022,11074,7036,11134,7066,11163,7078,11163,7064,11138,7052,11109,7036,11049,7008,11026,7002,10980,6990,10900,6992,10806,7030,10797,7036,10786,7040,10774,7044,10762,7048,10750,7048,10739,7044,10729,7040,10721,7034,10716,7026,10714,7016,10716,7006,10721,6998,10726,6992,10735,6986,10740,6988,10744,6988,10745,6992,10745,6994,10744,6996,10743,6998,10737,7000,10734,7004,10732,7008,10730,7014,10731,7020,10738,7032,10747,7036,10757,7034,10769,7030,10780,7024,10783,7020,10788,7014,10794,7004,10796,6990,10793,6976,10787,6962,10779,6954,10777,6952,10825,6942,10854,6936,10933,6934,11011,6942,11086,6966,11157,7000,11157,7002,11158,7006,11158,7010,11163,7022,11163,7024,11163,6984,11163,6976,11160,6984,11085,6950,11032,6934,11005,6926,10923,6918,10841,6922,10760,6942,10734,6938,10719,6940,10705,6944,10697,6948,10687,6954,10674,6964,10656,6978,10619,7002,10601,7012,10569,7028,10540,7042,10515,7050,10494,7054,10481,7054,10469,7052,10458,7048,10447,7044,10432,7030,10421,7012,10417,6990,10423,6970,10433,6956,10446,6948,10460,6946,10473,6950,10481,6956,10486,6964,10489,6972,10486,6984,10484,6986,10483,6984,10480,6984,10480,6982,10480,6980,10479,6978,10479,6976,10479,6974,10479,6972,10472,6964,10462,6962,10450,6960,10440,6968,10437,6980,10437,6986,10437,6994,10442,7008,10452,7018,10467,7026,10485,7028,10503,7024,10517,7014,10520,7012,10533,6994,10537,6980,10537,6976,10537,6972,10537,6968,10537,6966,10535,6954,10529,6940,10518,6926,10504,6914,10497,6910,10490,6906,10487,6904,10468,6898,10503,6894,10540,6888,10616,6880,10642,6880,10652,6878,10662,6878,10672,6876,10746,6872,10754,6871,10901,6866,10977,6868,11064,6876,11143,6886,11163,6892,11163,6876,11100,6866,11115,6860,11125,6856,11129,6854,11142,6846,11154,6840,11162,6836,11163,6836,11163,6820xe" filled="true" fillcolor="#c6c3b5" stroked="false">
                  <v:path arrowok="t"/>
                  <v:fill type="solid"/>
                </v:shape>
                <v:shape style="position:absolute;left:1511;top:6621;width:4280;height:249" id="docshape332" coordorigin="1511,6622" coordsize="4280,249" path="m1540,6816l1540,6815,1539,6812,1539,6811,1538,6811,1533,6812,1526,6813,1522,6814,1518,6815,1512,6816,1511,6817,1512,6821,1512,6822,1513,6823,1521,6821,1529,6820,1537,6818,1539,6817,1540,6816xm1594,6796l1592,6792,1591,6791,1584,6795,1576,6798,1567,6802,1566,6804,1568,6808,1569,6808,1576,6806,1581,6804,1585,6802,1588,6800,1592,6799,1594,6798,1594,6796xm1631,6784l1629,6779,1628,6779,1617,6784,1604,6790,1603,6792,1605,6796,1606,6796,1621,6789,1625,6788,1630,6785,1631,6784xm1684,6762l1683,6757,1682,6757,1659,6766,1657,6767,1656,6769,1658,6773,1659,6773,1684,6764,1684,6762xm1738,6741l1737,6737,1736,6737,1727,6740,1720,6742,1711,6746,1710,6748,1711,6752,1712,6752,1736,6744,1737,6743,1738,6741xm1773,6848l1770,6845,1769,6845,1760,6854,1757,6856,1754,6859,1750,6863,1749,6865,1753,6869,1754,6869,1763,6860,1773,6850,1773,6848xm1793,6724l1792,6721,1792,6719,1791,6719,1782,6721,1775,6724,1765,6727,1764,6729,1766,6733,1767,6733,1771,6732,1775,6731,1792,6725,1793,6724xm1820,6813l1817,6810,1817,6809,1816,6809,1815,6810,1802,6819,1795,6824,1794,6825,1794,6827,1796,6831,1797,6831,1801,6828,1805,6825,1818,6816,1819,6815,1820,6813xm1848,6708l1847,6704,1847,6703,1846,6703,1841,6704,1821,6710,1820,6712,1821,6716,1822,6717,1830,6714,1838,6712,1847,6710,1848,6708xm1871,6785l1869,6781,1868,6781,1865,6782,1863,6783,1850,6789,1849,6790,1843,6793,1843,6795,1845,6799,1846,6799,1854,6795,1861,6792,1865,6790,1868,6788,1870,6787,1871,6785xm1904,6695l1903,6690,1903,6690,1902,6690,1876,6695,1875,6697,1876,6702,1877,6702,1903,6696,1904,6695xm1925,6766l1925,6763,1924,6761,1923,6761,1918,6762,1914,6763,1907,6766,1903,6767,1897,6769,1896,6771,1898,6775,1899,6776,1907,6773,1915,6770,1924,6768,1925,6766xm1961,6684l1960,6680,1960,6679,1958,6679,1941,6682,1933,6684,1932,6685,1933,6690,1934,6690,1942,6689,1950,6688,1960,6686,1961,6684xm1982,6756l1982,6752,1982,6751,1981,6750,1980,6750,1972,6751,1964,6752,1956,6754,1954,6754,1953,6756,1953,6759,1954,6759,1954,6760,1955,6761,1959,6760,1963,6759,1967,6759,1979,6757,1981,6757,1982,6756xm2018,6677l2018,6675,2018,6673,2017,6672,2017,6672,2016,6672,2000,6673,1996,6674,1990,6675,1989,6676,1989,6677,1989,6678,1989,6680,1989,6681,1990,6681,2003,6680,2017,6678,2018,6677xm2041,6751l2040,6750,2033,6749,2012,6749,2011,6750,2011,6755,2012,6756,2019,6756,2033,6756,2032,6756,2039,6757,2039,6756,2040,6755,2040,6753,2041,6752,2041,6751xm2075,6672l2075,6668,2074,6667,2073,6667,2058,6668,2059,6668,2048,6669,2046,6670,2046,6672,2047,6675,2047,6676,2064,6674,2074,6674,2075,6672xm2099,6761l2098,6760,2093,6759,2089,6758,2085,6757,2072,6754,2070,6755,2069,6757,2069,6758,2069,6759,2069,6760,2070,6761,2071,6761,2078,6762,2086,6764,2094,6766,2096,6766,2097,6765,2099,6761xm2133,6667l2132,6666,2105,6666,2104,6668,2104,6672,2105,6673,2131,6673,2133,6672,2133,6667xm2191,6670l2190,6669,2173,6668,2169,6667,2163,6667,2162,6669,2162,6670,2161,6673,2162,6674,2163,6674,2169,6674,2189,6676,2190,6674,2190,6672,2191,6671,2191,6670xm2248,6677l2247,6676,2242,6675,2221,6672,2219,6673,2219,6675,2219,6675,2219,6677,2219,6678,2220,6679,2220,6679,2228,6680,2238,6681,2237,6681,2246,6682,2247,6681,2247,6680,2248,6679,2248,6678,2248,6677xm2305,6687l2304,6687,2304,6686,2286,6682,2278,6681,2276,6682,2276,6682,2276,6686,2276,6687,2276,6688,2277,6688,2285,6689,2293,6691,2302,6693,2304,6692,2305,6688,2305,6687xm2361,6702l2360,6701,2344,6696,2340,6695,2335,6694,2333,6695,2332,6699,2332,6700,2344,6703,2358,6707,2359,6706,2361,6702xm2416,6720l2415,6719,2415,6719,2407,6716,2399,6713,2390,6710,2388,6711,2387,6715,2387,6716,2387,6716,2388,6717,2396,6719,2412,6725,2414,6724,2416,6720xm2469,6741l2469,6740,2461,6737,2453,6734,2444,6730,2442,6731,2441,6735,2441,6736,2449,6740,2457,6743,2466,6746,2468,6745,2469,6741xm2524,6760l2523,6759,2515,6756,2507,6754,2498,6750,2496,6751,2495,6756,2495,6757,2500,6758,2504,6760,2520,6765,2522,6764,2524,6760xm2637,6781l2631,6780,2627,6780,2611,6778,2609,6778,2608,6779,2607,6780,2607,6781,2607,6782,2607,6783,2608,6784,2608,6784,2624,6786,2634,6787,2636,6786,2636,6783,2636,6781,2636,6781,2637,6781xm2694,6787l2693,6783,2693,6782,2666,6782,2665,6784,2665,6788,2666,6789,2682,6789,2692,6789,2694,6787xm2751,6781l2750,6778,2750,6777,2750,6776,2748,6776,2745,6777,2741,6778,2723,6780,2722,6781,2722,6785,2722,6786,2723,6787,2740,6785,2750,6783,2751,6781,2751,6781xm2807,6768l2806,6764,2805,6763,2797,6766,2789,6768,2781,6770,2780,6770,2779,6772,2779,6776,2780,6776,2780,6777,2785,6776,2789,6775,2797,6773,2806,6770,2806,6770,2807,6768xm2842,6831l2840,6828,2839,6827,2824,6838,2818,6843,2818,6845,2821,6849,2822,6849,2828,6843,2835,6839,2842,6833,2842,6831xm2862,6749l2860,6744,2859,6744,2855,6746,2843,6750,2840,6752,2834,6754,2834,6755,2835,6760,2836,6760,2841,6759,2852,6754,2855,6753,2861,6751,2862,6749xm2890,6803l2888,6799,2887,6798,2886,6799,2869,6808,2866,6810,2864,6811,2864,6813,2864,6813,2866,6817,2867,6817,2873,6814,2875,6813,2888,6805,2890,6804,2890,6803xm2914,6724l2912,6720,2912,6720,2911,6720,2911,6720,2896,6727,2892,6729,2892,6729,2887,6731,2887,6733,2888,6737,2888,6737,2888,6737,2889,6738,2901,6732,2913,6726,2914,6724,2914,6724,2914,6724xm2942,6781l2940,6777,2939,6776,2938,6776,2935,6778,2931,6779,2927,6780,2924,6782,2920,6783,2916,6785,2915,6785,2914,6787,2916,6792,2917,6792,2921,6790,2923,6789,2939,6783,2941,6783,2942,6781xm2967,6702l2965,6697,2964,6697,2964,6697,2961,6698,2960,6699,2960,6699,2959,6699,2952,6701,2945,6704,2942,6705,2941,6706,2940,6706,2939,6706,2938,6708,2940,6712,2941,6713,2946,6711,2949,6710,2953,6708,2957,6707,2960,6706,2960,6706,2961,6705,2966,6704,2967,6702xm2995,6766l2995,6763,2995,6762,2995,6762,2994,6762,2993,6762,2989,6762,2985,6763,2973,6766,2968,6767,2967,6769,2968,6774,2969,6774,2974,6773,2992,6769,2994,6768,2995,6767,2995,6766xm3022,6687l3021,6683,3021,6683,3021,6683,3021,6682,3020,6683,3020,6683,3012,6684,3004,6686,2994,6688,2993,6690,2994,6693,2994,6694,2995,6695,3008,6692,3019,6689,3021,6689,3022,6687xm3051,6760l3050,6756,3050,6756,3050,6755,3046,6755,3031,6756,3029,6756,3024,6757,3023,6758,3023,6762,3023,6763,3024,6764,3028,6763,3030,6763,3036,6763,3040,6762,3044,6762,3047,6762,3049,6762,3051,6760xm3079,6680l3079,6677,3079,6675,3078,6674,3078,6674,3078,6674,3077,6674,3065,6676,3051,6677,3050,6679,3051,6683,3051,6683,3051,6683,3052,6684,3052,6684,3052,6684,3064,6683,3078,6681,3079,6680xm3107,6757l3106,6756,3101,6756,3099,6756,3094,6755,3090,6755,3086,6755,3080,6755,3078,6756,3078,6761,3079,6762,3087,6762,3092,6762,3097,6762,3099,6762,3105,6763,3106,6762,3107,6757xm3137,6674l3136,6673,3136,6673,3123,6673,3109,6673,3109,6673,3108,6674,3108,6679,3109,6680,3135,6680,3135,6679,3135,6679,3137,6678,3137,6674xm3162,6767l3162,6766,3162,6766,3157,6765,3138,6761,3136,6761,3135,6762,3134,6766,3134,6767,3135,6767,3139,6768,3143,6769,3155,6771,3159,6773,3161,6771,3162,6768,3162,6767,3162,6767xm3194,6679l3194,6678,3194,6678,3194,6678,3189,6677,3185,6677,3181,6676,3177,6676,3173,6675,3167,6675,3167,6675,3167,6675,3166,6676,3166,6676,3165,6678,3165,6679,3165,6680,3166,6681,3167,6681,3175,6682,3183,6683,3190,6684,3192,6684,3192,6684,3192,6684,3194,6683,3194,6682,3194,6682,3194,6681,3194,6681,3194,6680,3194,6680,3194,6679,3194,6679xm3216,6785l3215,6784,3211,6782,3209,6781,3193,6775,3191,6775,3189,6776,3188,6780,3188,6781,3189,6781,3193,6782,3196,6784,3200,6785,3203,6786,3207,6787,3211,6789,3212,6790,3214,6789,3214,6789,3216,6785,3216,6785xm3251,6692l3251,6692,3250,6691,3250,6691,3250,6691,3246,6690,3246,6690,3242,6688,3238,6687,3238,6687,3234,6686,3226,6684,3225,6684,3225,6684,3225,6684,3223,6685,3222,6688,3222,6689,3222,6689,3222,6690,3222,6690,3223,6690,3227,6691,3231,6692,3235,6693,3238,6694,3246,6697,3248,6697,3249,6696,3251,6692,3251,6692xm3266,6809l3266,6808,3260,6805,3259,6804,3245,6797,3243,6796,3241,6797,3239,6801,3240,6802,3240,6802,3257,6811,3261,6813,3262,6814,3264,6813,3266,6809xm3304,6714l3304,6714,3304,6713,3304,6713,3296,6709,3296,6709,3289,6706,3289,6706,3280,6702,3280,6702,3280,6702,3278,6703,3278,6703,3276,6707,3276,6708,3283,6711,3301,6719,3303,6718,3304,6714xm3313,6841l3313,6840,3306,6834,3300,6830,3292,6824,3290,6825,3287,6829,3287,6830,3302,6840,3308,6845,3310,6845,3313,6841xm3356,6739l3356,6738,3356,6738,3348,6734,3341,6731,3332,6726,3332,6726,3331,6727,3330,6727,3330,6727,3329,6730,3329,6730,3329,6730,3328,6731,3329,6732,3337,6736,3352,6744,3354,6743,3356,6739,3356,6739,3356,6739xm3408,6765l3407,6764,3384,6752,3382,6753,3380,6757,3380,6758,3404,6770,3406,6769,3406,6769,3408,6765,3408,6765,3408,6765xm3459,6792l3459,6790,3459,6790,3451,6787,3435,6779,3433,6779,3431,6783,3431,6783,3431,6784,3446,6792,3455,6796,3457,6796,3457,6796,3459,6792,3459,6792xm3564,6837l3564,6837,3564,6836,3564,6836,3564,6836,3558,6834,3556,6833,3556,6833,3548,6830,3548,6830,3539,6827,3537,6828,3537,6828,3536,6832,3536,6833,3536,6833,3537,6833,3546,6837,3552,6839,3561,6842,3561,6842,3563,6841,3564,6837xm3594,6817l3592,6814,3591,6813,3580,6820,3568,6827,3568,6829,3570,6833,3571,6833,3585,6824,3589,6822,3594,6820,3594,6817xm3619,6853l3619,6853,3619,6853,3619,6852,3619,6852,3609,6850,3607,6849,3607,6849,3603,6848,3599,6847,3599,6847,3593,6846,3592,6847,3591,6848,3590,6851,3591,6852,3599,6854,3607,6856,3617,6859,3618,6857,3619,6853xm3644,6789l3642,6785,3641,6785,3618,6798,3617,6800,3619,6804,3621,6804,3644,6791,3644,6789xm3676,6862l3675,6862,3675,6862,3667,6861,3667,6861,3663,6860,3659,6860,3659,6860,3649,6858,3649,6858,3647,6859,3647,6864,3647,6864,3647,6865,3647,6865,3647,6865,3647,6865,3648,6865,3656,6866,3664,6867,3674,6868,3676,6867,3676,6866,3676,6865,3676,6864,3676,6864,3676,6862xm3695,6763l3694,6759,3692,6758,3692,6759,3684,6762,3677,6766,3669,6770,3668,6773,3670,6777,3671,6777,3693,6766,3695,6765,3695,6763xm3733,6868l3733,6865,3733,6865,3733,6865,3733,6864,3732,6863,3732,6863,3731,6863,3725,6863,3724,6864,3706,6864,3706,6864,3706,6863,3704,6865,3704,6865,3704,6865,3704,6869,3705,6870,3705,6870,3706,6870,3710,6870,3718,6870,3719,6870,3721,6870,3724,6870,3732,6870,3732,6870,3732,6870,3733,6869,3733,6868,3733,6868,3733,6868xm3745,6739l3744,6735,3743,6735,3742,6735,3731,6740,3718,6745,3717,6747,3717,6747,3719,6750,3719,6751,3719,6751,3719,6751,3720,6752,3721,6752,3721,6751,3736,6745,3739,6743,3745,6741,3745,6739xm3791,6860l3790,6859,3790,6856,3790,6856,3790,6856,3789,6855,3789,6855,3789,6855,3789,6855,3784,6856,3776,6858,3772,6858,3769,6859,3763,6860,3762,6862,3762,6866,3762,6866,3763,6867,3772,6866,3780,6864,3790,6862,3791,6860,3791,6860,3791,6860xm3799,6717l3797,6713,3796,6713,3796,6713,3784,6717,3771,6722,3770,6724,3772,6727,3772,6728,3772,6729,3773,6729,3798,6719,3799,6717,3798,6717,3799,6717xm3845,6840l3843,6836,3842,6836,3834,6840,3827,6843,3820,6846,3818,6846,3817,6848,3819,6852,3820,6853,3820,6853,3826,6850,3831,6848,3832,6848,3835,6846,3839,6845,3844,6842,3844,6842,3845,6840,3845,6840,3845,6840xm3852,6697l3851,6693,3851,6693,3850,6692,3842,6695,3842,6695,3834,6698,3825,6701,3824,6703,3826,6708,3827,6708,3850,6700,3852,6699,3852,6699,3852,6697,3852,6697xm3888,6804l3885,6800,3883,6800,3874,6809,3871,6812,3868,6815,3866,6817,3865,6818,3865,6818,3864,6819,3864,6821,3867,6824,3867,6824,3868,6824,3877,6815,3887,6806,3888,6804xm3907,6679l3906,6677,3906,6675,3905,6674,3905,6674,3904,6675,3904,6675,3896,6677,3889,6679,3879,6682,3879,6684,3880,6689,3881,6689,3886,6687,3889,6686,3906,6681,3907,6679,3907,6679xm3934,6769l3932,6765,3931,6765,3930,6765,3930,6765,3923,6770,3916,6774,3913,6777,3910,6779,3909,6780,3908,6780,3908,6783,3911,6786,3912,6786,3912,6786,3916,6783,3917,6782,3919,6781,3920,6780,3929,6774,3932,6772,3933,6771,3934,6769xm3962,6663l3961,6660,3961,6659,3960,6658,3956,6660,3935,6666,3934,6667,3934,6667,3935,6671,3935,6672,3936,6672,3944,6670,3952,6668,3961,6665,3962,6663xm3985,6741l3983,6737,3983,6737,3982,6737,3979,6738,3978,6738,3977,6739,3977,6739,3965,6745,3963,6746,3961,6747,3958,6749,3957,6751,3959,6755,3960,6755,3968,6751,3975,6747,3979,6745,3984,6743,3985,6741xm4018,6650l4018,6646,4018,6646,4017,6645,4017,6645,4016,6645,3991,6651,3991,6651,3990,6652,3990,6653,3990,6653,3991,6657,3991,6658,4017,6652,4017,6652,4018,6650xm4039,6721l4039,6719,4039,6719,4038,6717,4037,6717,4037,6716,4032,6718,4032,6718,4029,6719,4021,6721,4017,6723,4011,6725,4010,6727,4012,6731,4013,6731,4021,6728,4029,6726,4038,6723,4039,6721,4039,6721,4039,6721xm4075,6640l4074,6635,4074,6635,4074,6635,4073,6635,4055,6638,4047,6639,4046,6641,4046,6641,4047,6645,4048,6646,4049,6646,4051,6645,4056,6644,4064,6643,4074,6641,4074,6641,4075,6640,4075,6640,4075,6640xm4096,6711l4096,6708,4096,6708,4096,6707,4096,6707,4096,6707,4096,6706,4095,6706,4095,6706,4095,6706,4094,6706,4094,6706,4090,6706,4086,6707,4078,6708,4068,6710,4067,6711,4068,6714,4068,6715,4068,6716,4069,6716,4069,6716,4072,6716,4073,6716,4073,6716,4074,6716,4078,6715,4081,6714,4093,6713,4095,6713,4096,6711,4096,6711xm4132,6632l4132,6630,4132,6629,4132,6628,4132,6628,4131,6627,4131,6627,4118,6628,4114,6629,4110,6629,4106,6630,4104,6630,4104,6630,4103,6630,4104,6630,4104,6631,4103,6632,4103,6632,4103,6634,4103,6635,4104,6636,4104,6637,4117,6635,4131,6634,4131,6634,4132,6633,4132,6632,4132,6632xm4155,6706l4154,6706,4147,6705,4147,6705,4145,6705,4143,6705,4137,6705,4133,6704,4127,6704,4126,6705,4125,6706,4125,6706,4125,6708,4125,6711,4126,6711,4126,6711,4133,6711,4147,6712,4146,6712,4149,6712,4153,6712,4153,6712,4153,6712,4154,6711,4155,6709,4155,6707,4155,6706xm4189,6628l4189,6623,4189,6623,4188,6623,4187,6623,4176,6623,4176,6623,4172,6623,4173,6623,4162,6624,4160,6626,4161,6630,4162,6631,4162,6631,4178,6630,4188,6630,4188,6630,4189,6628xm4213,6716l4212,6716,4207,6714,4207,6714,4203,6713,4199,6712,4199,6712,4188,6710,4186,6710,4186,6710,4184,6711,4184,6712,4184,6713,4184,6713,4183,6713,4183,6714,4183,6714,4183,6715,4183,6716,4183,6716,4184,6716,4184,6716,4184,6717,4185,6717,4192,6718,4200,6719,4210,6722,4212,6721,4212,6717,4213,6717,4213,6717,4213,6716xm4247,6623l4246,6622,4229,6622,4225,6622,4220,6622,4220,6622,4218,6623,4218,6628,4218,6628,4218,6628,4219,6629,4245,6629,4247,6627,4247,6623,4247,6623,4247,6623xm4305,6625l4304,6625,4287,6623,4283,6623,4277,6623,4277,6623,4277,6623,4276,6624,4276,6629,4276,6629,4276,6630,4276,6630,4276,6630,4276,6630,4277,6630,4283,6630,4303,6631,4304,6630,4305,6628,4305,6625xm4362,6632l4362,6631,4362,6631,4357,6630,4335,6628,4333,6629,4333,6630,4333,6631,4333,6632,4333,6634,4334,6634,4334,6634,4334,6634,4334,6634,4335,6634,4342,6636,4350,6636,4360,6638,4361,6637,4361,6637,4362,6636,4362,6634,4362,6634,4362,6633,4362,6632xm4419,6643l4419,6643,4419,6642,4418,6642,4400,6638,4392,6637,4392,6637,4392,6637,4391,6637,4391,6638,4391,6638,4390,6638,4390,6638,4390,6642,4390,6642,4390,6643,4391,6643,4399,6645,4407,6646,4408,6647,4416,6648,4418,6647,4419,6643,4419,6643xm4475,6657l4474,6656,4458,6652,4454,6651,4451,6650,4450,6650,4449,6649,4449,6649,4448,6650,4447,6650,4447,6650,4446,6655,4446,6656,4459,6659,4472,6663,4474,6662,4475,6657xm4530,6676l4529,6675,4530,6675,4529,6675,4529,6675,4521,6672,4521,6672,4513,6669,4504,6666,4504,6666,4504,6666,4502,6667,4501,6671,4501,6672,4501,6672,4510,6675,4526,6681,4526,6681,4528,6680,4530,6676,4530,6676,4530,6676xm4583,6697l4583,6697,4583,6696,4575,6693,4575,6693,4567,6690,4558,6686,4558,6686,4556,6687,4555,6691,4555,6692,4563,6695,4571,6698,4580,6702,4582,6701,4583,6697xm4638,6715l4637,6714,4637,6714,4637,6714,4632,6712,4629,6711,4629,6711,4621,6709,4612,6706,4610,6707,4610,6709,4609,6709,4609,6709,4609,6711,4609,6711,4609,6711,4609,6712,4614,6714,4618,6715,4635,6720,4637,6719,4638,6715,4638,6715xm4751,6736l4750,6736,4750,6736,4745,6736,4745,6736,4741,6735,4741,6735,4737,6735,4725,6733,4725,6733,4723,6733,4722,6734,4722,6735,4721,6736,4721,6737,4721,6738,4721,6738,4721,6739,4722,6740,4723,6740,4738,6742,4743,6742,4748,6743,4748,6743,4750,6741,4750,6740,4750,6738,4750,6738,4750,6738,4750,6737,4750,6737,4750,6736,4751,6736xm4808,6743l4808,6739,4808,6738,4807,6738,4807,6738,4807,6738,4802,6738,4798,6738,4782,6738,4780,6738,4780,6738,4780,6738,4779,6739,4779,6739,4779,6744,4779,6744,4779,6744,4779,6745,4780,6745,4780,6745,4796,6745,4801,6745,4806,6745,4808,6743,4808,6743,4808,6743xm4865,6737l4865,6737,4865,6733,4865,6733,4864,6733,4864,6732,4864,6732,4864,6732,4863,6732,4859,6733,4855,6733,4839,6735,4837,6735,4836,6737,4836,6740,4836,6740,4837,6742,4837,6742,4854,6740,4864,6739,4865,6737,4865,6737xm4921,6724l4920,6719,4919,6719,4911,6721,4903,6723,4898,6725,4896,6725,4894,6726,4893,6727,4893,6727,4893,6728,4893,6731,4894,6732,4895,6732,4899,6731,4903,6730,4911,6728,4920,6726,4920,6726,4920,6726,4921,6724xm4957,6787l4954,6783,4953,6783,4953,6783,4953,6783,4952,6783,4952,6783,4938,6794,4932,6799,4932,6799,4932,6799,4932,6801,4932,6801,4934,6803,4935,6804,4935,6804,4935,6804,4936,6804,4937,6804,4943,6799,4949,6795,4956,6789,4957,6787xm4976,6704l4974,6700,4973,6700,4973,6700,4969,6701,4969,6701,4958,6706,4955,6707,4954,6707,4954,6707,4952,6708,4949,6709,4949,6709,4948,6711,4949,6715,4950,6716,4950,6716,4955,6714,4962,6711,4965,6710,4966,6710,4967,6709,4969,6709,4970,6708,4970,6708,4971,6708,4975,6706,4975,6706,4976,6704,4976,6704xm5004,6758l5002,6754,5001,6754,5001,6754,5001,6754,5001,6754,5000,6754,4989,6760,4983,6763,4983,6763,4983,6764,4979,6766,4978,6768,4978,6768,4980,6771,4980,6772,4981,6773,4981,6773,4984,6771,4987,6769,4988,6769,4990,6768,4990,6767,4997,6764,5002,6761,5004,6760,5004,6758xm5028,6680l5028,6680,5026,6676,5025,6675,5011,6682,5010,6683,5010,6683,5007,6684,5002,6687,5001,6687,5001,6687,5001,6689,5002,6692,5003,6693,5004,6693,5015,6688,5019,6686,5028,6682,5028,6682,5028,6681,5028,6680xm5056,6736l5054,6732,5054,6732,5054,6732,5053,6732,5053,6732,5053,6732,5049,6733,5045,6735,5041,6736,5039,6737,5038,6737,5034,6739,5031,6740,5029,6741,5028,6743,5030,6747,5031,6748,5035,6746,5054,6739,5055,6738,5055,6738,5056,6736,5056,6736,5056,6736xm5081,6657l5080,6653,5080,6653,5079,6653,5079,6653,5074,6654,5070,6656,5066,6657,5059,6660,5055,6661,5053,6662,5053,6664,5054,6667,5054,6668,5054,6668,5054,6668,5055,6668,5060,6667,5064,6665,5067,6664,5071,6662,5074,6661,5075,6661,5075,6661,5078,6660,5080,6659,5080,6659,5081,6657xm5110,6722l5109,6722,5109,6720,5109,6720,5109,6720,5109,6719,5109,6718,5109,6718,5109,6718,5109,6718,5109,6718,5108,6717,5108,6717,5107,6717,5107,6717,5103,6718,5099,6719,5095,6720,5087,6722,5082,6723,5082,6723,5081,6725,5083,6729,5083,6730,5088,6728,5107,6724,5108,6724,5109,6722,5110,6722xm5136,6643l5136,6639,5136,6639,5135,6638,5134,6638,5126,6640,5118,6641,5110,6643,5109,6644,5108,6645,5108,6646,5108,6646,5109,6650,5110,6651,5122,6648,5133,6645,5135,6645,5136,6643,5136,6643,5136,6643xm5165,6716l5165,6711,5164,6711,5164,6711,5164,6710,5160,6711,5147,6712,5144,6712,5138,6713,5137,6714,5137,6719,5138,6719,5139,6719,5143,6719,5144,6719,5146,6719,5146,6718,5150,6718,5154,6718,5158,6717,5163,6717,5163,6717,5165,6716xm5193,6635l5193,6633,5193,6631,5193,6631,5192,6630,5192,6630,5192,6630,5191,6630,5179,6631,5166,6633,5166,6633,5164,6635,5165,6637,5165,6638,5165,6639,5166,6640,5166,6640,5167,6640,5167,6640,5178,6638,5192,6637,5193,6635xm5221,6713l5220,6712,5220,6712,5215,6711,5212,6711,5212,6711,5208,6711,5206,6711,5204,6711,5204,6711,5200,6710,5200,6710,5194,6710,5193,6712,5193,6712,5192,6712,5193,6716,5193,6717,5193,6717,5193,6717,5194,6717,5201,6717,5211,6718,5213,6718,5219,6719,5220,6717,5221,6715,5221,6715,5221,6714,5221,6713xm5251,6629l5250,6628,5250,6628,5237,6628,5223,6628,5223,6628,5223,6629,5222,6630,5222,6630,5222,6634,5223,6635,5223,6635,5249,6635,5249,6635,5249,6635,5251,6634,5251,6629xm5277,6723l5276,6723,5276,6723,5276,6722,5277,6722,5276,6722,5271,6720,5252,6717,5250,6716,5249,6717,5248,6722,5249,6723,5249,6723,5253,6724,5257,6724,5269,6727,5274,6728,5275,6727,5275,6727,5276,6724,5276,6723,5276,6723,5277,6723xm5309,6634l5309,6634,5308,6633,5308,6633,5305,6633,5299,6632,5299,6632,5299,6632,5295,6632,5295,6632,5291,6631,5291,6631,5287,6631,5281,6630,5281,6630,5281,6630,5281,6631,5280,6631,5280,6632,5280,6633,5279,6634,5279,6636,5280,6637,5281,6637,5289,6638,5297,6639,5306,6640,5307,6639,5308,6639,5308,6637,5308,6635,5309,6634xm5330,6740l5330,6739,5330,6739,5325,6737,5325,6737,5323,6737,5323,6737,5305,6730,5303,6731,5303,6733,5302,6735,5302,6735,5302,6736,5303,6737,5304,6737,5307,6738,5310,6739,5318,6742,5321,6743,5325,6744,5326,6745,5328,6744,5328,6744,5328,6744,5330,6740,5330,6740,5330,6740xm5365,6648l5365,6647,5364,6647,5364,6647,5360,6645,5360,6645,5356,6644,5352,6643,5352,6643,5348,6642,5341,6640,5340,6640,5339,6639,5339,6639,5337,6641,5336,6644,5336,6645,5336,6645,5337,6646,5337,6646,5341,6647,5345,6648,5349,6649,5354,6651,5360,6652,5362,6653,5362,6653,5362,6653,5364,6652,5364,6652,5365,6648,5365,6648xm5381,6765l5380,6765,5380,6764,5380,6764,5374,6760,5374,6760,5374,6760,5373,6760,5372,6759,5369,6758,5357,6751,5355,6752,5355,6752,5353,6756,5354,6757,5355,6758,5360,6761,5368,6765,5370,6766,5371,6767,5376,6769,5376,6769,5378,6769,5381,6765xm5419,6670l5418,6669,5418,6669,5410,6665,5410,6665,5403,6662,5403,6662,5394,6658,5392,6659,5392,6659,5390,6663,5390,6664,5397,6667,5415,6674,5417,6674,5419,6670,5419,6670xm5427,6797l5427,6796,5420,6790,5414,6786,5414,6786,5406,6780,5406,6780,5404,6780,5403,6782,5401,6784,5401,6784,5402,6785,5402,6786,5416,6796,5422,6800,5424,6800,5424,6800,5427,6797xm5471,6695l5471,6695,5470,6694,5470,6694,5455,6686,5446,6682,5446,6682,5444,6683,5444,6683,5442,6687,5443,6688,5451,6692,5460,6696,5465,6699,5466,6699,5469,6699,5471,6695xm5522,6721l5522,6720,5522,6720,5498,6708,5498,6708,5498,6708,5496,6708,5496,6708,5494,6712,5494,6713,5518,6726,5520,6725,5520,6725,5521,6723,5522,6721,5522,6721,5522,6721xm5573,6747l5573,6746,5573,6746,5565,6742,5549,6734,5547,6735,5545,6739,5545,6739,5545,6740,5560,6748,5569,6752,5571,6751,5571,6751,5573,6748,5573,6747xm5679,6793l5678,6792,5678,6792,5670,6789,5662,6786,5662,6786,5653,6783,5651,6783,5650,6788,5650,6789,5651,6789,5651,6789,5666,6795,5675,6798,5677,6797,5679,6793xm5734,6809l5733,6808,5732,6808,5721,6805,5717,6804,5717,6804,5713,6803,5713,6803,5708,6801,5708,6801,5706,6802,5704,6806,5704,6807,5705,6808,5705,6808,5714,6810,5721,6812,5731,6814,5733,6813,5734,6809,5734,6809,5734,6809xm5790,6818l5789,6817,5781,6816,5781,6816,5777,6816,5777,6816,5773,6815,5769,6815,5763,6814,5762,6815,5762,6815,5761,6816,5761,6817,5761,6818,5761,6819,5761,6819,5762,6821,5764,6821,5770,6822,5778,6823,5788,6824,5790,6822,5790,6821,5790,6819,5790,6818xe" filled="true" fillcolor="#0eb1ca" stroked="false">
                  <v:path arrowok="t"/>
                  <v:fill type="solid"/>
                </v:shape>
                <v:shape style="position:absolute;left:737;top:6628;width:5074;height:508" id="docshape333" coordorigin="737,6628" coordsize="5074,508" path="m742,6724l737,6724,737,6725,742,6724xm744,6718l743,6717,742,6717,738,6718,744,6718,744,6718xm745,6722l744,6718,744,6718,737,6718,737,6724,744,6724,745,6722xm772,6643l771,6639,770,6638,769,6638,761,6640,753,6641,746,6643,744,6644,743,6646,744,6650,745,6651,757,6648,769,6645,770,6645,772,6643xm800,6716l800,6711,799,6711,795,6711,780,6712,779,6712,773,6713,772,6714,772,6718,772,6719,773,6719,778,6719,780,6719,785,6718,789,6718,793,6718,798,6718,800,6716xm828,6635l828,6633,828,6631,828,6631,827,6630,826,6630,814,6631,801,6633,799,6635,800,6637,800,6638,800,6639,801,6640,814,6638,827,6637,828,6635xm856,6713l855,6712,851,6711,849,6711,843,6711,839,6711,835,6710,829,6710,828,6712,828,6716,829,6717,836,6717,846,6718,848,6718,854,6719,856,6717,856,6715,856,6714,856,6713xm886,6629l885,6628,859,6628,857,6630,857,6634,858,6635,884,6635,886,6634,886,6629xm912,6723l911,6722,912,6722,906,6720,887,6717,886,6716,884,6718,883,6722,884,6723,885,6723,888,6724,892,6724,904,6727,909,6728,910,6727,911,6724,911,6723,912,6723xm944,6634l943,6633,934,6632,930,6632,926,6631,922,6631,916,6630,915,6631,915,6632,915,6632,915,6634,914,6636,915,6637,916,6637,924,6638,932,6639,941,6640,943,6639,943,6638,943,6637,943,6636,944,6635,944,6634xm965,6740l965,6739,960,6737,959,6737,940,6730,938,6731,937,6735,937,6736,938,6737,942,6738,946,6739,953,6742,956,6743,960,6745,961,6745,963,6745,963,6745,965,6740xm1000,6648l1000,6647,1000,6647,995,6645,991,6644,987,6643,983,6642,976,6640,974,6639,972,6641,971,6644,971,6645,972,6646,972,6646,976,6647,980,6648,984,6649,988,6650,995,6652,997,6653,999,6652,1000,6648,1000,6648xm1016,6765l1015,6764,1010,6761,1008,6760,1006,6759,1004,6758,994,6752,993,6752,990,6752,989,6756,989,6757,990,6758,1007,6767,1011,6769,1013,6769,1016,6765xm1054,6670l1053,6669,1045,6665,1038,6662,1029,6658,1027,6659,1025,6663,1026,6664,1032,6667,1050,6675,1052,6674,1054,6670xm1062,6797l1062,6796,1055,6790,1049,6786,1041,6780,1039,6780,1037,6784,1037,6785,1038,6786,1051,6796,1057,6800,1059,6800,1062,6797xm1106,6695l1105,6694,1090,6686,1082,6682,1079,6683,1078,6687,1078,6688,1086,6692,1102,6699,1104,6699,1106,6695xm1157,6721l1157,6720,1133,6708,1131,6708,1129,6712,1129,6714,1153,6726,1155,6725,1157,6721xm1208,6747l1208,6746,1200,6742,1184,6734,1182,6735,1180,6739,1181,6740,1196,6748,1204,6752,1206,6751,1208,6748,1208,6747xm1314,6793l1313,6792,1313,6792,1305,6789,1298,6786,1298,6786,1289,6783,1287,6783,1285,6788,1285,6789,1286,6789,1286,6789,1301,6795,1310,6798,1312,6797,1314,6793xm1369,6809l1368,6808,1356,6805,1352,6804,1352,6804,1348,6803,1348,6803,1343,6801,1343,6801,1341,6802,1340,6807,1340,6807,1340,6808,1341,6808,1349,6810,1356,6812,1366,6814,1368,6813,1369,6809,1369,6809,1369,6809xm1425,6818l1425,6817,1416,6816,1416,6816,1412,6816,1412,6816,1408,6815,1404,6815,1398,6814,1397,6815,1397,6815,1397,6816,1396,6817,1396,6818,1396,6819,1396,6819,1397,6821,1399,6821,1405,6822,1413,6823,1423,6824,1425,6823,1425,6821,1425,6819,1425,6818xm1540,6816l1539,6811,1538,6811,1533,6812,1526,6813,1522,6814,1518,6815,1512,6816,1511,6817,1512,6822,1513,6823,1513,6822,1521,6821,1529,6820,1539,6818,1540,6816xm1594,6796l1592,6792,1591,6791,1584,6795,1576,6798,1567,6802,1566,6804,1568,6807,1568,6808,1569,6808,1576,6806,1581,6804,1585,6802,1588,6800,1594,6798,1594,6796xm1631,6784l1629,6779,1628,6779,1617,6784,1604,6790,1603,6792,1605,6795,1605,6796,1606,6796,1621,6789,1625,6788,1630,6786,1631,6784xm1684,6762l1683,6757,1682,6757,1657,6767,1656,6769,1658,6772,1658,6773,1659,6773,1684,6764,1684,6762xm1738,6741l1737,6737,1736,6737,1727,6740,1720,6742,1711,6746,1710,6748,1711,6751,1711,6752,1712,6752,1736,6744,1737,6743,1738,6741xm1773,6848l1770,6845,1769,6845,1760,6854,1757,6856,1754,6859,1749,6863,1749,6865,1752,6868,1753,6869,1754,6869,1763,6860,1773,6850,1773,6848xm1793,6724l1792,6719,1791,6719,1782,6721,1775,6724,1765,6727,1764,6729,1765,6732,1766,6733,1767,6733,1771,6732,1775,6731,1792,6725,1793,6724xm1820,6813l1817,6810,1816,6809,1809,6814,1802,6819,1796,6824,1794,6825,1794,6827,1796,6830,1796,6831,1797,6831,1801,6828,1805,6825,1808,6823,1818,6816,1819,6815,1820,6813xm1848,6708l1847,6703,1846,6703,1841,6704,1821,6710,1820,6712,1821,6715,1821,6716,1822,6717,1830,6714,1838,6712,1847,6710,1848,6708xm1871,6785l1869,6781,1868,6781,1865,6782,1863,6783,1850,6789,1843,6793,1843,6795,1844,6797,1845,6799,1846,6799,1854,6795,1861,6792,1865,6790,1870,6787,1871,6785xm1904,6695l1903,6690,1902,6690,1876,6695,1875,6697,1876,6701,1876,6702,1877,6702,1903,6696,1904,6695xm1925,6766l1924,6761,1923,6761,1918,6762,1914,6763,1907,6766,1903,6767,1897,6769,1896,6771,1897,6773,1898,6775,1899,6776,1907,6773,1915,6770,1924,6768,1925,6766xm1961,6684l1960,6680,1959,6679,1941,6682,1933,6684,1932,6685,1933,6690,1934,6690,1935,6690,1942,6689,1950,6688,1960,6686,1961,6684xm1982,6756l1982,6751,1981,6750,1972,6751,1964,6752,1954,6754,1953,6756,1953,6758,1954,6760,1955,6761,1963,6759,1967,6759,1979,6757,1981,6757,1982,6756xm2018,6677l2017,6672,2017,6672,2004,6673,2000,6673,1996,6674,1990,6675,1989,6676,1989,6681,1990,6681,1991,6681,2003,6680,2017,6678,2018,6677xm2041,6751l2040,6750,2031,6749,2023,6749,2019,6749,2013,6749,2011,6750,2011,6752,2011,6755,2012,6756,2019,6756,2033,6756,2035,6756,2039,6757,2040,6755,2041,6751xm2075,6672l2075,6668,2074,6667,2061,6668,2048,6669,2046,6670,2047,6675,2047,6676,2048,6676,2064,6674,2068,6674,2074,6674,2075,6672xm2099,6761l2098,6760,2093,6759,2089,6758,2085,6757,2073,6754,2071,6754,2070,6755,2069,6757,2069,6760,2070,6761,2071,6761,2078,6762,2086,6764,2096,6766,2097,6765,2099,6761xm2133,6667l2132,6666,2115,6666,2111,6666,2105,6666,2104,6668,2104,6672,2105,6673,2106,6673,2118,6673,2131,6673,2133,6672,2133,6667xm2191,6670l2190,6669,2173,6668,2169,6668,2163,6667,2162,6669,2161,6673,2162,6674,2163,6674,2169,6674,2189,6676,2190,6674,2191,6670xm2248,6677l2247,6676,2243,6675,2221,6672,2219,6673,2219,6678,2219,6679,2220,6679,2228,6680,2236,6681,2246,6682,2247,6681,2248,6677xm2305,6687l2304,6686,2286,6682,2278,6681,2276,6682,2276,6687,2276,6687,2277,6688,2285,6689,2293,6691,2302,6693,2304,6692,2305,6687xm2361,6702l2360,6701,2344,6696,2340,6695,2335,6694,2333,6695,2332,6699,2332,6700,2333,6700,2344,6703,2358,6707,2359,6706,2361,6702xm2416,6720l2415,6719,2407,6716,2399,6713,2390,6710,2388,6711,2387,6715,2387,6716,2388,6717,2396,6719,2412,6725,2414,6724,2416,6720xm2469,6741l2469,6740,2461,6737,2453,6734,2444,6730,2442,6731,2441,6735,2441,6736,2442,6737,2449,6740,2457,6743,2466,6746,2468,6745,2469,6741xm2524,6759l2523,6759,2515,6756,2507,6754,2498,6750,2496,6751,2495,6756,2495,6757,2496,6757,2500,6758,2504,6760,2520,6765,2522,6764,2524,6759xm2636,6781l2635,6781,2631,6780,2627,6780,2623,6779,2611,6778,2609,6778,2607,6779,2607,6783,2608,6784,2608,6784,2624,6786,2634,6787,2636,6786,2636,6781xm2694,6787l2693,6783,2693,6782,2688,6782,2684,6782,2668,6782,2666,6782,2665,6784,2665,6788,2665,6789,2666,6789,2682,6789,2692,6789,2694,6787xm2751,6781l2750,6777,2749,6776,2745,6777,2741,6778,2725,6780,2723,6780,2722,6781,2722,6786,2723,6787,2724,6787,2740,6785,2750,6783,2751,6781xm2807,6768l2806,6764,2805,6763,2797,6766,2789,6768,2781,6770,2780,6770,2779,6772,2779,6775,2780,6776,2780,6777,2785,6776,2789,6775,2797,6773,2806,6770,2807,6768xm2842,6831l2840,6828,2839,6827,2824,6838,2818,6843,2818,6845,2820,6848,2821,6849,2822,6849,2828,6843,2835,6839,2842,6833,2842,6831xm2862,6749l2860,6744,2859,6744,2855,6746,2843,6750,2840,6752,2834,6754,2834,6755,2835,6759,2835,6760,2836,6760,2841,6759,2852,6754,2856,6753,2861,6751,2862,6749xm2890,6803l2888,6799,2887,6798,2886,6799,2869,6808,2864,6811,2864,6813,2866,6816,2866,6817,2867,6817,2873,6814,2890,6805,2890,6803xm2914,6724l2912,6720,2911,6720,2896,6727,2892,6729,2887,6731,2887,6733,2888,6737,2888,6737,2889,6738,2901,6732,2913,6726,2914,6724xm2942,6781l2940,6777,2939,6776,2938,6776,2935,6778,2931,6779,2924,6782,2920,6783,2915,6785,2914,6787,2915,6791,2916,6792,2917,6792,2921,6790,2923,6789,2941,6783,2942,6781xm2995,6767l2995,6762,2994,6762,2989,6762,2985,6763,2973,6766,2968,6767,2967,6769,2968,6773,2968,6774,2969,6774,2974,6773,2981,6771,2992,6769,2994,6768,2995,6767xm3051,6760l3050,6756,3050,6755,3046,6755,3033,6756,3029,6756,3024,6757,3022,6759,3023,6763,3024,6764,3025,6764,3028,6763,3032,6763,3036,6763,3040,6762,3044,6762,3047,6762,3049,6762,3051,6760xm3107,6757l3106,6756,3101,6756,3097,6756,3090,6755,3086,6755,3080,6755,3079,6756,3079,6760,3078,6761,3079,6761,3083,6761,3095,6762,3099,6762,3105,6763,3106,6762,3107,6757xm3162,6767l3162,6766,3157,6765,3138,6761,3136,6761,3135,6762,3134,6764,3134,6766,3134,6767,3139,6768,3143,6769,3146,6770,3155,6771,3159,6773,3161,6771,3162,6767xm3216,6785l3215,6784,3211,6782,3209,6781,3191,6775,3189,6776,3189,6777,3188,6780,3188,6781,3193,6782,3196,6784,3203,6786,3207,6787,3211,6789,3212,6790,3214,6789,3216,6785xm3266,6809l3266,6808,3260,6805,3259,6804,3243,6796,3241,6797,3240,6798,3239,6801,3240,6802,3240,6802,3257,6811,3262,6814,3264,6813,3266,6809xm3313,6841l3313,6840,3306,6834,3300,6830,3292,6824,3290,6825,3289,6826,3287,6829,3287,6830,3302,6840,3308,6845,3310,6845,3313,6841xm3594,6817l3592,6814,3591,6813,3580,6820,3568,6827,3568,6829,3569,6832,3570,6833,3571,6833,3585,6824,3589,6822,3594,6820,3594,6817xm3644,6789l3642,6785,3641,6785,3618,6798,3617,6800,3619,6803,3619,6804,3621,6804,3644,6791,3644,6789xm3695,6763l3694,6759,3692,6758,3684,6762,3677,6766,3669,6770,3668,6773,3670,6776,3670,6777,3671,6777,3693,6766,3695,6765,3695,6763xm5811,6824l5766,6828,5745,6834,5724,6844,5713,6848,5703,6854,5692,6860,5669,6876,5663,6878,5649,6886,5634,6894,5617,6900,5600,6902,5582,6902,5566,6900,5552,6892,5540,6884,5533,6870,5530,6856,5532,6842,5540,6828,5548,6818,5561,6812,5570,6814,5575,6814,5578,6816,5580,6822,5581,6824,5581,6826,5580,6830,5578,6832,5576,6834,5568,6836,5564,6840,5560,6852,5560,6854,5560,6856,5560,6858,5560,6860,5570,6874,5580,6878,5592,6878,5607,6872,5618,6866,5621,6864,5633,6852,5640,6838,5643,6822,5640,6806,5634,6790,5630,6785,5630,6818,5628,6834,5623,6846,5614,6854,5602,6862,5591,6866,5583,6866,5577,6864,5573,6856,5572,6854,5573,6850,5574,6848,5576,6846,5577,6846,5584,6844,5588,6840,5593,6828,5593,6822,5589,6812,5588,6808,5581,6802,5561,6802,5549,6806,5539,6812,5530,6820,5521,6838,5518,6856,5521,6876,5531,6892,5535,6896,5539,6900,5544,6902,5537,6902,5522,6900,5377,6900,5328,6902,5365,6886,5400,6868,5433,6844,5477,6806,5492,6794,5509,6782,5527,6774,5547,6768,5566,6766,5584,6768,5600,6774,5615,6786,5626,6800,5630,6818,5630,6785,5623,6776,5624,6776,5625,6772,5625,6772,5619,6770,5610,6766,5609,6764,5606,6764,5587,6756,5566,6754,5545,6756,5522,6762,5503,6772,5485,6784,5469,6796,5455,6810,5414,6844,5367,6872,5318,6894,5266,6906,5243,6908,5231,6910,5209,6910,5198,6906,5190,6902,5186,6899,5186,6914,5044,6932,5029,6935,5029,6948,5014,6956,4999,6966,4985,6978,4971,6990,4971,6990,4967,6994,4962,6998,4957,7002,4931,7024,4900,7048,4868,7064,4838,7068,4827,7064,4818,7058,4809,7050,4801,7040,4797,7034,4789,7022,4775,7006,4757,6990,4736,6976,4730,6972,4702,6964,4675,6964,4648,6972,4638,6978,4629,6984,4621,6990,4547,6958,4468,6934,4386,6924,4304,6922,4222,6934,4143,6956,4068,6988,4067,6982,4065,6978,4062,6974,4054,6962,4044,6954,4036,6948,4033,6946,4020,6940,4052,6934,4062,6932,4103,6918,4141,6900,4177,6880,4233,6854,4297,6840,4370,6842,4452,6856,4543,6884,4607,6906,4682,6924,4765,6942,4850,6952,4931,6956,5004,6952,5021,6948,5029,6948,5029,6935,5002,6940,4936,6944,4860,6942,4779,6932,4696,6916,4618,6896,4548,6874,4518,6862,4461,6846,4434,6840,4463,6832,4495,6820,4531,6800,4570,6772,4581,6762,4594,6754,4607,6746,4622,6740,4637,6738,4652,6738,4666,6740,4678,6746,4688,6756,4695,6768,4698,6780,4695,6794,4691,6804,4677,6814,4657,6814,4655,6810,4653,6806,4653,6804,4654,6804,4654,6802,4655,6800,4662,6800,4666,6796,4668,6792,4671,6788,4671,6782,4670,6778,4669,6774,4668,6770,4662,6764,4643,6760,4628,6768,4620,6776,4611,6788,4607,6804,4609,6818,4616,6832,4626,6842,4639,6850,4653,6854,4670,6856,4685,6854,4700,6850,4713,6846,4717,6844,4725,6840,4736,6836,4741,6832,4759,6824,4768,6820,4811,6850,4858,6872,4908,6886,4960,6892,5010,6892,5059,6882,5065,6880,5106,6866,5150,6842,5150,6846,5150,6854,5150,6862,5156,6882,5167,6898,5183,6912,5185,6912,5186,6914,5186,6899,5175,6890,5165,6874,5161,6856,5163,6842,5164,6840,5170,6830,5175,6824,5179,6820,5190,6814,5202,6810,5210,6810,5215,6812,5220,6820,5220,6824,5219,6826,5218,6828,5217,6830,5215,6830,5209,6832,5204,6836,5201,6842,5199,6846,5199,6848,5198,6850,5198,6852,5198,6854,5204,6868,5210,6874,5230,6874,5242,6870,5253,6864,5261,6856,5271,6840,5275,6822,5272,6802,5263,6786,5263,6822,5260,6836,5252,6848,5244,6858,5230,6864,5221,6862,5216,6862,5213,6860,5211,6852,5211,6850,5212,6846,5213,6844,5216,6842,5224,6840,5228,6836,5230,6830,5233,6824,5233,6822,5232,6820,5232,6818,5229,6812,5228,6810,5224,6802,5214,6798,5201,6798,5178,6806,5167,6814,5159,6824,5158,6822,5113,6850,5064,6868,5013,6878,4961,6880,4913,6874,4866,6862,4822,6842,4790,6820,4781,6814,4807,6806,4832,6804,4858,6808,4888,6820,4904,6828,4944,6840,5001,6844,5051,6832,5068,6828,5079,6824,5090,6818,5101,6812,5111,6806,5117,6802,5131,6794,5145,6788,5160,6780,5177,6776,5195,6772,5228,6776,5242,6784,5253,6794,5261,6806,5263,6822,5263,6786,5263,6786,5249,6774,5245,6772,5233,6766,5214,6762,5194,6760,5174,6764,5156,6770,5140,6776,5125,6784,5111,6792,5095,6800,5074,6812,5063,6816,5000,6832,4946,6828,4908,6816,4894,6810,4880,6804,4857,6794,4825,6792,4797,6796,4770,6806,4769,6806,4757,6810,4736,6822,4730,6824,4725,6828,4720,6830,4709,6834,4696,6838,4683,6842,4669,6844,4656,6842,4644,6840,4634,6834,4626,6826,4621,6816,4620,6814,4620,6812,4620,6810,4620,6808,4620,6806,4620,6804,4622,6794,4629,6784,4635,6778,4646,6774,4655,6776,4657,6778,4658,6780,4659,6782,4659,6784,4657,6788,4655,6788,4649,6790,4645,6794,4643,6798,4640,6802,4640,6808,4647,6822,4655,6826,4665,6826,4678,6824,4690,6818,4694,6814,4700,6808,4707,6798,4710,6782,4707,6764,4698,6748,4687,6738,4685,6736,4683,6734,4684,6734,4691,6736,4693,6734,4694,6730,4693,6730,4680,6726,4667,6724,4665,6724,4665,6726,4654,6726,4642,6724,4618,6728,4602,6736,4588,6744,4574,6752,4562,6762,4520,6794,4472,6818,4419,6828,4361,6822,4338,6810,4323,6792,4316,6770,4316,6768,4316,6766,4316,6764,4316,6762,4317,6760,4317,6758,4317,6756,4317,6754,4317,6752,4317,6750,4318,6748,4318,6746,4324,6732,4332,6722,4340,6716,4348,6714,4358,6712,4368,6714,4377,6718,4385,6724,4389,6728,4394,6736,4391,6750,4389,6752,4382,6752,4379,6744,4379,6742,4375,6736,4363,6732,4356,6732,4343,6740,4339,6746,4339,6750,4339,6754,4341,6768,4348,6780,4361,6790,4377,6794,4391,6796,4404,6794,4415,6786,4419,6782,4424,6778,4431,6770,4436,6760,4439,6748,4439,6746,4439,6744,4440,6742,4440,6740,4440,6738,4440,6736,4440,6734,4438,6720,4433,6706,4428,6699,4428,6734,4428,6736,4428,6738,4428,6740,4427,6742,4427,6744,4427,6746,4420,6764,4408,6776,4394,6782,4379,6782,4368,6780,4359,6774,4353,6766,4351,6754,4351,6752,4353,6748,4359,6744,4362,6744,4366,6746,4368,6748,4371,6758,4377,6764,4391,6764,4398,6762,4402,6754,4402,6754,4402,6752,4404,6742,4404,6740,4404,6738,4403,6736,4403,6734,4403,6732,4399,6722,4393,6714,4391,6712,4383,6706,4371,6702,4358,6700,4345,6702,4332,6708,4320,6716,4312,6728,4306,6742,4306,6744,4306,6746,4305,6748,4305,6750,4305,6752,4305,6754,4305,6756,4304,6758,4304,6760,4304,6762,4304,6764,4304,6766,4303,6768,4309,6792,4323,6812,4344,6828,4295,6828,4250,6836,4208,6850,4171,6870,4117,6898,4057,6920,3995,6932,3945,6933,3945,6946,3929,6956,3914,6966,3900,6978,3886,6990,3885,6990,3883,6992,3881,6994,3878,6996,3856,7014,3833,7032,3809,7046,3783,7054,3776,7056,3754,7056,3747,7054,3732,7050,3724,7046,3717,7040,3707,7034,3698,7028,3683,7020,3681,7020,3659,7010,3637,7006,3615,7010,3594,7016,3581,7026,3571,7034,3564,7044,3560,7054,3481,7018,3453,7012,3397,7000,3310,7000,3226,7018,3226,7020,3215,7016,3204,7016,3192,7018,3180,7022,3173,7024,3165,7030,3154,7038,3139,7048,3124,7060,3108,7068,3093,7078,3066,7092,3042,7102,3021,7108,3004,7112,2993,7112,2983,7110,2973,7108,2965,7104,2952,7092,2943,7076,2940,7058,2944,7042,2953,7030,2964,7024,2976,7022,2987,7026,2995,7030,3003,7040,2997,7054,2992,7054,2992,7052,2992,7050,2992,7048,2992,7046,2991,7044,2991,7042,2985,7036,2977,7036,2967,7034,2958,7040,2956,7050,2956,7054,2956,7062,2960,7074,2969,7082,2981,7088,2996,7090,3012,7088,3026,7078,3036,7062,3039,7050,3040,7046,3040,7042,3040,7040,3038,7028,3033,7018,3024,7006,3012,6996,3005,6992,2998,6988,2982,6982,3074,6970,3106,6968,3118,6968,3130,6966,3141,6966,3153,6964,3214,6958,3211,6958,3280,6956,3344,6956,3407,6958,3451,6956,3462,6960,3474,6960,3493,6958,3494,6958,3502,6956,3510,6954,3522,6950,3526,6948,3534,6944,3545,6940,3574,6922,3594,6908,3605,6904,3615,6898,3648,6890,3680,6886,3711,6888,3743,6898,3750,6900,3763,6908,3771,6912,3779,6914,3779,6914,3787,6918,3821,6930,3857,6938,3893,6944,3930,6946,3945,6946,3945,6933,3931,6934,3890,6930,3851,6924,3813,6914,3807,6912,3775,6900,3806,6892,3821,6888,3866,6868,3912,6840,3957,6806,3968,6798,3981,6788,3994,6780,4009,6776,4024,6772,4039,6772,4053,6774,4065,6780,4076,6790,4082,6802,4085,6816,4082,6828,4078,6838,4064,6848,4044,6848,4042,6844,4041,6842,4040,6842,4040,6840,4041,6838,4041,6836,4043,6836,4049,6834,4053,6830,4058,6822,4058,6816,4056,6808,4055,6804,4049,6800,4030,6794,4015,6802,4007,6810,3998,6824,3995,6838,3995,6840,3995,6842,3995,6844,3995,6846,3995,6848,3996,6850,3996,6852,3996,6854,4003,6868,4013,6878,4026,6884,4041,6890,4057,6890,4087,6886,4100,6880,4106,6878,4112,6876,4114,6874,4142,6856,4166,6832,4189,6806,4210,6778,4213,6776,4215,6772,4218,6768,4243,6738,4272,6708,4303,6686,4339,6676,4361,6676,4382,6682,4400,6690,4415,6704,4422,6712,4426,6724,4428,6734,4428,6699,4424,6694,4407,6680,4399,6676,4386,6670,4363,6664,4338,6664,4299,6674,4265,6698,4235,6728,4208,6762,4203,6768,4201,6772,4180,6798,4158,6822,4134,6846,4108,6864,4106,6864,4096,6870,4083,6874,4057,6878,4043,6878,4031,6874,4021,6868,4013,6860,4008,6850,4008,6848,4007,6846,4007,6844,4007,6842,4007,6840,4007,6838,4009,6828,4016,6818,4022,6812,4033,6808,4039,6810,4042,6810,4044,6812,4046,6816,4046,6818,4045,6820,4044,6822,4042,6822,4040,6824,4036,6824,4032,6828,4030,6832,4027,6838,4028,6844,4034,6856,4042,6860,4052,6860,4065,6858,4077,6852,4082,6848,4087,6844,4094,6832,4097,6816,4094,6798,4085,6782,4074,6772,4072,6770,4057,6764,4041,6760,4023,6760,4005,6764,3989,6770,3975,6778,3961,6788,3949,6796,3875,6848,3817,6876,3776,6888,3755,6892,3744,6886,3733,6882,3720,6880,3706,6876,3684,6874,3661,6876,3636,6880,3610,6888,3599,6892,3588,6898,3578,6906,3568,6912,3562,6916,3549,6924,3535,6930,3520,6938,3503,6944,3485,6948,3468,6948,3460,6946,3452,6944,3438,6938,3426,6928,3419,6914,3418,6912,3416,6900,3418,6886,3426,6872,3434,6862,3447,6856,3461,6858,3464,6860,3467,6868,3467,6870,3464,6876,3462,6878,3459,6878,3454,6880,3450,6886,3446,6896,3446,6898,3446,6900,3446,6902,3446,6904,3455,6918,3465,6922,3478,6922,3493,6918,3504,6910,3507,6908,3519,6896,3526,6882,3528,6866,3526,6850,3520,6834,3516,6829,3516,6862,3516,6864,3516,6866,3516,6868,3515,6870,3515,6872,3515,6874,3515,6876,3515,6878,3514,6880,3509,6890,3500,6898,3488,6906,3476,6910,3469,6910,3463,6908,3459,6900,3458,6898,3460,6892,3461,6892,3469,6888,3474,6884,3479,6874,3479,6868,3479,6866,3475,6856,3474,6852,3467,6846,3446,6846,3435,6850,3425,6856,3416,6866,3407,6882,3404,6900,3407,6920,3417,6936,3421,6940,3425,6944,3430,6946,3408,6946,3360,6944,3263,6944,3214,6946,3251,6932,3286,6912,3319,6890,3349,6864,3363,6850,3378,6838,3395,6826,3413,6818,3432,6812,3452,6810,3470,6812,3486,6818,3501,6830,3512,6846,3516,6862,3516,6829,3509,6820,3510,6820,3511,6818,3511,6816,3505,6814,3495,6810,3494,6808,3492,6808,3473,6800,3452,6798,3430,6800,3408,6806,3389,6816,3371,6828,3355,6842,3341,6854,3299,6888,3253,6916,3203,6938,3151,6952,3139,6952,3117,6954,3095,6954,3084,6950,3075,6946,3072,6943,3072,6958,2975,6970,2930,6978,2915,6980,2915,6992,2900,7000,2885,7012,2871,7022,2857,7034,2856,7034,2853,7038,2843,7046,2816,7070,2786,7092,2754,7108,2724,7112,2713,7108,2703,7104,2695,7094,2687,7084,2683,7078,2675,7066,2661,7052,2643,7034,2622,7020,2616,7016,2588,7008,2561,7008,2534,7016,2524,7022,2515,7028,2507,7036,2432,7002,2353,6980,2272,6968,2190,6968,2108,6978,2029,7000,1954,7032,1952,7028,1950,7022,1948,7018,1940,7008,1930,6998,1922,6992,1919,6990,1906,6984,1938,6978,1948,6976,1989,6962,2027,6946,2063,6924,2119,6898,2183,6884,2256,6886,2338,6900,2429,6930,2493,6950,2568,6970,2651,6986,2736,6998,2817,7002,2890,6996,2907,6992,2915,6992,2915,6980,2888,6984,2822,6988,2746,6986,2665,6976,2582,6960,2504,6940,2433,6918,2404,6908,2375,6898,2347,6890,2320,6884,2349,6878,2358,6874,2381,6864,2417,6844,2455,6816,2467,6806,2479,6798,2493,6790,2508,6784,2523,6782,2538,6782,2552,6784,2564,6790,2574,6800,2581,6812,2584,6826,2581,6838,2577,6848,2562,6858,2543,6858,2539,6852,2539,6850,2540,6846,2542,6846,2547,6844,2552,6840,2557,6832,2557,6826,2555,6818,2553,6814,2548,6808,2529,6804,2514,6812,2506,6820,2497,6834,2493,6848,2493,6850,2494,6852,2494,6854,2494,6856,2494,6858,2494,6860,2495,6862,2495,6864,2502,6876,2512,6886,2525,6894,2539,6900,2555,6900,2585,6896,2599,6890,2603,6888,2611,6884,2616,6882,2636,6872,2653,6864,2697,6894,2744,6916,2794,6930,2846,6938,2896,6936,2945,6926,2951,6924,2992,6910,3036,6888,3036,6890,3036,6898,3036,6906,3041,6926,3053,6942,3069,6956,3072,6958,3072,6943,3061,6934,3051,6918,3047,6900,3049,6888,3049,6884,3055,6874,3065,6864,3076,6858,3088,6854,3096,6854,3101,6856,3106,6864,3106,6866,3106,6868,3104,6872,3103,6874,3101,6874,3095,6876,3090,6880,3087,6886,3084,6892,3084,6894,3084,6896,3084,6898,3086,6904,3089,6912,3096,6918,3105,6920,3116,6920,3128,6916,3138,6910,3141,6908,3147,6902,3157,6884,3161,6866,3158,6848,3149,6830,3149,6866,3146,6880,3138,6894,3129,6902,3116,6908,3102,6906,3099,6904,3097,6898,3097,6894,3098,6892,3099,6888,3101,6886,3110,6884,3114,6880,3119,6868,3119,6866,3118,6864,3118,6862,3114,6854,3110,6846,3100,6842,3087,6842,3064,6850,3053,6858,3045,6868,3044,6868,2999,6894,2950,6912,2899,6922,2847,6924,2798,6920,2752,6906,2707,6886,2673,6864,2667,6860,2693,6852,2718,6848,2744,6852,2773,6866,2790,6872,2830,6884,2887,6888,2937,6876,2954,6872,2965,6868,2976,6862,2986,6856,2997,6850,3003,6846,3017,6838,3030,6832,3046,6826,3063,6820,3080,6816,3098,6818,3114,6822,3128,6828,3139,6838,3146,6852,3149,6866,3149,6830,3148,6830,3135,6818,3131,6816,3119,6810,3100,6806,3080,6804,3060,6808,3042,6814,3025,6820,3011,6828,2981,6846,2970,6852,2960,6856,2949,6862,2885,6876,2831,6872,2794,6862,2780,6854,2764,6848,2743,6840,2711,6836,2682,6842,2656,6850,2655,6850,2643,6856,2611,6872,2605,6874,2595,6878,2582,6884,2555,6888,2542,6888,2530,6884,2520,6878,2511,6870,2506,6860,2506,6858,2506,6856,2506,6854,2506,6852,2506,6850,2505,6848,2508,6838,2515,6828,2521,6822,2532,6818,2538,6820,2541,6820,2543,6822,2545,6826,2545,6828,2543,6830,2543,6832,2541,6832,2539,6834,2534,6834,2531,6838,2526,6848,2526,6854,2533,6866,2541,6870,2551,6870,2564,6868,2576,6862,2581,6858,2586,6854,2592,6842,2596,6826,2593,6808,2584,6792,2573,6782,2571,6780,2570,6780,2569,6778,2570,6778,2577,6780,2578,6780,2579,6778,2579,6776,2579,6774,2579,6774,2566,6772,2553,6768,2551,6770,2551,6770,2551,6772,2540,6770,2516,6770,2504,6774,2488,6780,2473,6788,2460,6798,2448,6806,2406,6838,2358,6862,2305,6874,2246,6866,2224,6854,2209,6836,2202,6814,2202,6812,2202,6810,2202,6808,2202,6806,2202,6804,2203,6802,2203,6800,2203,6798,2203,6796,2203,6794,2203,6792,2203,6790,2210,6776,2218,6766,2226,6762,2234,6758,2247,6756,2262,6758,2275,6772,2280,6780,2277,6794,2275,6796,2267,6796,2265,6788,2265,6786,2260,6780,2249,6776,2242,6776,2229,6784,2225,6790,2225,6794,2224,6798,2227,6812,2234,6826,2247,6834,2263,6838,2276,6840,2290,6838,2301,6830,2307,6826,2310,6824,2317,6814,2322,6804,2325,6792,2325,6790,2325,6788,2325,6786,2326,6784,2326,6782,2326,6780,2326,6778,2324,6764,2318,6752,2314,6745,2314,6778,2314,6780,2314,6782,2313,6784,2313,6786,2313,6788,2313,6790,2306,6808,2294,6820,2280,6826,2264,6826,2254,6824,2245,6818,2238,6810,2237,6798,2237,6796,2239,6792,2245,6788,2248,6788,2250,6790,2252,6790,2254,6792,2255,6796,2257,6802,2263,6808,2270,6808,2277,6810,2284,6806,2287,6800,2288,6798,2288,6798,2288,6796,2290,6786,2290,6784,2289,6782,2289,6780,2289,6778,2289,6776,2285,6768,2279,6758,2276,6756,2269,6752,2257,6746,2231,6746,2217,6752,2206,6762,2198,6772,2192,6788,2189,6812,2195,6836,2209,6856,2229,6872,2180,6872,2135,6880,2094,6894,2056,6914,2002,6944,1943,6964,1881,6976,1816,6978,1774,6972,1753,6966,1731,6960,1690,6940,1649,6918,1700,6912,1715,6908,1752,6898,1801,6878,1843,6850,1854,6842,1867,6832,1880,6826,1895,6820,1910,6816,1925,6816,1939,6818,1951,6824,1961,6834,1968,6846,1971,6860,1968,6872,1964,6882,1949,6892,1930,6894,1926,6886,1926,6884,1927,6880,1929,6880,1935,6878,1939,6876,1941,6870,1944,6866,1944,6860,1943,6856,1942,6852,1941,6848,1935,6844,1928,6842,1916,6838,1901,6846,1893,6854,1884,6868,1880,6882,1881,6884,1881,6886,1881,6888,1881,6890,1881,6892,1882,6894,1882,6896,1882,6898,1889,6912,1899,6922,1912,6930,1926,6934,1958,6934,1973,6930,1986,6924,1992,6922,1998,6920,1999,6918,2027,6900,2052,6876,2075,6850,2096,6824,2099,6820,2104,6814,2129,6782,2157,6752,2189,6730,2225,6720,2246,6720,2267,6726,2286,6736,2301,6748,2308,6758,2312,6768,2314,6778,2314,6745,2310,6740,2293,6726,2282,6720,2272,6714,2248,6708,2224,6708,2185,6718,2151,6742,2121,6772,2094,6806,2091,6810,2089,6812,2066,6842,2044,6868,2020,6890,1993,6908,1992,6908,1985,6912,1981,6914,1969,6918,1956,6922,1929,6922,1917,6918,1907,6912,1899,6904,1894,6894,1893,6884,1895,6872,1902,6864,1908,6856,1919,6852,1925,6854,1928,6854,1930,6856,1932,6860,1932,6862,1931,6864,1930,6866,1928,6868,1922,6870,1918,6872,1916,6876,1913,6882,1913,6888,1916,6892,1920,6900,1928,6906,1938,6904,1951,6902,1963,6896,1965,6894,1973,6888,1979,6878,1983,6860,1980,6844,1971,6828,1960,6816,1958,6814,1943,6808,1927,6804,1909,6804,1891,6808,1875,6814,1860,6822,1847,6832,1835,6842,1792,6868,1741,6888,1685,6902,1633,6908,1617,6896,1601,6884,1585,6874,1571,6864,1570,6864,1571,6862,1550,6850,1528,6840,1505,6832,1481,6826,1482,6826,1483,6824,1482,6820,1455,6820,1454,6822,1454,6824,1446,6824,1446,6836,1477,6838,1508,6846,1537,6856,1563,6872,1596,6896,1631,6920,1669,6942,1708,6962,1665,6966,1605,6966,1530,6962,1446,6952,1446,6964,1550,6976,1638,6978,1701,6976,1731,6972,1752,6980,1774,6986,1816,6990,1831,6990,1815,7000,1800,7010,1785,7022,1771,7034,1771,7034,1764,7040,1742,7060,1719,7076,1695,7090,1669,7098,1651,7100,1630,7100,1611,7094,1594,7086,1569,7070,1554,7058,1542,7046,1527,7032,1512,7012,1493,6994,1471,6978,1446,6964,1446,6978,1468,6990,1487,7006,1503,7022,1517,7038,1519,7042,1521,7043,1519,7042,1497,7024,1476,7008,1460,6994,1446,6984,1446,7000,1470,7020,1528,7062,1560,7080,1569,7088,1578,7094,1587,7098,1606,7106,1628,7112,1651,7112,1672,7110,1700,7102,1703,7100,1725,7086,1749,7070,1772,7050,1779,7044,1804,7024,1829,7006,1856,6994,1885,6992,1901,6996,1915,7002,1928,7012,1937,7024,1943,7034,1943,7036,1944,7038,1944,7040,1944,7042,1944,7044,1944,7046,1940,7056,1932,7068,1922,7076,1910,7078,1899,7076,1889,7074,1880,7064,1883,7052,1883,7050,1887,7046,1890,7048,1894,7048,1895,7052,1895,7054,1895,7056,1895,7058,1899,7064,1911,7068,1917,7066,1921,7060,1922,7060,1924,7054,1926,7044,1926,7042,1924,7032,1917,7022,1907,7014,1897,7010,1886,7008,1867,7014,1856,7020,1848,7036,1842,7058,1846,7080,1857,7100,1873,7114,1884,7118,1895,7122,1907,7124,1920,7124,1938,7120,1960,7114,1964,7112,1985,7102,2029,7080,2045,7070,2061,7058,2076,7046,2086,7040,2094,7034,2099,7032,2110,7028,2121,7028,2132,7030,2141,7032,2150,7040,2156,7048,2158,7058,2157,7066,2155,7074,2145,7082,2136,7084,2131,7084,2129,7082,2129,7080,2128,7080,2128,7078,2129,7078,2129,7076,2134,7076,2137,7072,2141,7064,2141,7060,2139,7056,2137,7050,2132,7046,2126,7044,2116,7044,2104,7050,2098,7058,2092,7068,2090,7080,2092,7092,2099,7104,2108,7110,2118,7116,2130,7118,2143,7118,2155,7116,2166,7112,2176,7108,2185,7102,2221,7086,2255,7074,2289,7070,2323,7070,2351,7076,2378,7086,2403,7096,2426,7108,2452,7122,2477,7132,2502,7136,2525,7136,2538,7132,2548,7124,2554,7112,2557,7102,2558,7092,2558,7090,2558,7088,2558,7086,2558,7084,2558,7082,2554,7072,2550,7064,2548,7060,2547,7059,2547,7086,2547,7090,2547,7098,2540,7112,2534,7120,2522,7124,2501,7124,2480,7120,2456,7110,2382,7074,2367,7070,2324,7058,2257,7060,2179,7092,2169,7098,2156,7104,2128,7108,2115,7104,2100,7088,2100,7074,2108,7066,2112,7060,2119,7056,2124,7056,2125,7058,2127,7058,2128,7060,2128,7062,2127,7064,2127,7064,2121,7066,2118,7070,2115,7078,2116,7082,2118,7086,2122,7094,2129,7096,2151,7094,2163,7084,2165,7082,2169,7070,2170,7056,2167,7044,2166,7042,2159,7032,2154,7028,2147,7022,2135,7018,2122,7016,2108,7018,2094,7022,2088,7024,2079,7030,2069,7038,2054,7048,2038,7060,2023,7068,2007,7078,1981,7092,1957,7102,1936,7108,1919,7112,1908,7112,1898,7110,1888,7108,1879,7104,1867,7092,1858,7076,1855,7058,1859,7042,1868,7030,1879,7024,1890,7022,1901,7026,1910,7030,1918,7040,1912,7054,1907,7054,1907,7052,1907,7050,1906,7048,1906,7046,1906,7044,1906,7042,1900,7036,1892,7036,1882,7034,1873,7040,1871,7050,1871,7054,1871,7062,1875,7074,1884,7082,1896,7088,1911,7090,1926,7088,1940,7078,1951,7062,1953,7056,1954,7050,1954,7048,1955,7046,1985,7032,2028,7012,2106,6990,2186,6980,2267,6980,2347,6990,2425,7012,2499,7044,2498,7044,2490,7056,2485,7066,2482,7076,2482,7086,2484,7096,2491,7102,2512,7104,2519,7102,2525,7092,2527,7088,2527,7086,2526,7084,2526,7082,2520,7072,2519,7070,2520,7066,2525,7066,2532,7064,2539,7070,2547,7086,2547,7059,2536,7052,2516,7054,2511,7058,2509,7064,2507,7066,2506,7074,2513,7084,2514,7086,2511,7090,2508,7092,2498,7090,2495,7088,2494,7084,2496,7072,2504,7058,2518,7042,2527,7036,2540,7028,2563,7020,2587,7020,2611,7028,2635,7044,2652,7060,2665,7074,2673,7086,2676,7090,2686,7104,2697,7114,2709,7120,2722,7124,2756,7120,2773,7112,2791,7104,2823,7080,2856,7052,2864,7044,2865,7044,2889,7024,2914,7006,2941,6994,2970,6992,2986,6996,3001,7002,3013,7012,3022,7024,3029,7034,3029,7036,3029,7038,3029,7040,3029,7042,3029,7044,3029,7046,3025,7056,3017,7068,3007,7076,2996,7078,2985,7076,2974,7074,2965,7064,2968,7052,2969,7050,2972,7046,2975,7048,2979,7048,2980,7052,2980,7054,2980,7056,2980,7058,2984,7064,2996,7068,3003,7066,3006,7060,3008,7060,3009,7054,3011,7044,3011,7042,3009,7032,3002,7022,2992,7014,2983,7010,2971,7008,2961,7012,2953,7014,2941,7020,2933,7036,2928,7058,2931,7080,2942,7100,2959,7114,2969,7118,2980,7122,2992,7124,3005,7124,3024,7120,3046,7114,3050,7112,3071,7102,3115,7080,3130,7070,3146,7058,3162,7046,3171,7040,3179,7034,3184,7032,3196,7028,3207,7028,3217,7030,3227,7032,3235,7040,3241,7048,3244,7058,3243,7066,3240,7074,3230,7082,3222,7084,3216,7084,3215,7082,3213,7080,3214,7078,3214,7078,3214,7076,3219,7076,3222,7072,3226,7064,3226,7060,3224,7056,3222,7050,3217,7046,3211,7044,3201,7044,3190,7050,3184,7058,3177,7068,3175,7080,3178,7092,3184,7104,3193,7110,3204,7116,3216,7118,3228,7118,3240,7116,3252,7112,3262,7108,3271,7102,3306,7086,3340,7074,3375,7070,3408,7070,3437,7076,3463,7086,3488,7096,3512,7108,3538,7122,3563,7132,3587,7136,3611,7136,3624,7132,3634,7124,3639,7112,3643,7102,3644,7092,3644,7090,3643,7088,3643,7086,3643,7084,3643,7082,3640,7072,3636,7064,3633,7060,3633,7059,3633,7086,3632,7092,3632,7098,3625,7112,3620,7120,3608,7124,3587,7124,3565,7120,3542,7110,3467,7074,3453,7070,3410,7058,3343,7060,3264,7092,3255,7098,3241,7104,3214,7108,3201,7104,3186,7088,3186,7074,3193,7066,3197,7060,3205,7056,3209,7056,3211,7058,3212,7058,3213,7060,3214,7062,3213,7064,3212,7064,3211,7066,3207,7066,3204,7070,3202,7074,3201,7078,3201,7082,3204,7086,3208,7094,3215,7096,3236,7094,3248,7084,3250,7082,3254,7070,3256,7058,3254,7048,3248,7036,3241,7028,3240,7026,3274,7020,3320,7012,3403,7014,3483,7032,3557,7066,3557,7070,3558,7072,3558,7074,3562,7086,3568,7094,3577,7100,3587,7104,3597,7104,3605,7102,3610,7092,3612,7088,3612,7086,3612,7084,3612,7082,3607,7076,3605,7072,3604,7070,3606,7066,3611,7066,3617,7064,3625,7070,3629,7078,3633,7086,3633,7059,3621,7052,3602,7054,3596,7058,3592,7066,3591,7074,3597,7082,3599,7084,3599,7086,3598,7088,3597,7090,3593,7092,3588,7092,3579,7090,3572,7082,3570,7072,3570,7062,3573,7054,3574,7050,3584,7038,3600,7028,3622,7020,3642,7020,3660,7024,3676,7030,3688,7036,3699,7042,3710,7050,3719,7058,3730,7062,3742,7066,3746,7066,3751,7068,3781,7068,3786,7066,3814,7056,3839,7042,3863,7024,3886,7006,3888,7004,3918,6980,3943,6962,3970,6950,3999,6948,4015,6952,4025,6956,4030,6958,4042,6968,4051,6980,4057,6990,4058,6992,4058,6994,4058,6996,4058,6998,4058,7000,4058,7002,4054,7012,4046,7024,4036,7032,4025,7034,4013,7032,4003,7028,3994,7020,3998,7004,4001,7002,4008,7004,4009,7008,4009,7010,4009,7012,4009,7014,4013,7020,4025,7024,4031,7022,4035,7016,4036,7016,4036,7014,4037,7010,4040,7000,4038,6988,4031,6978,4021,6970,4011,6966,4000,6964,3982,6970,3970,6976,3962,6992,3956,7014,3960,7036,3971,7056,3987,7070,3998,7074,4009,7078,4021,7080,4034,7080,4053,7076,4074,7068,4099,7058,4127,7044,4159,7024,4175,7014,4190,7002,4200,6996,4208,6990,4213,6988,4224,6984,4246,6984,4256,6988,4264,6994,4270,7004,4272,7014,4272,7022,4269,7030,4259,7038,4245,7040,4242,7036,4242,7034,4243,7032,4244,7032,4248,7030,4251,7028,4255,7020,4255,7016,4253,7012,4251,7006,4246,7002,4230,6998,4218,7006,4212,7014,4206,7024,4204,7036,4206,7048,4213,7060,4222,7066,4232,7072,4244,7074,4257,7074,4269,7072,4280,7068,4291,7064,4299,7058,4335,7040,4369,7030,4403,7024,4437,7026,4466,7032,4492,7042,4517,7052,4540,7064,4567,7078,4592,7088,4616,7092,4639,7090,4652,7088,4661,7080,4663,7078,4668,7066,4671,7058,4672,7056,4672,7054,4672,7052,4672,7050,4672,7044,4672,7038,4669,7028,4664,7020,4662,7016,4661,7015,4661,7042,4661,7045,4661,7052,4657,7062,4654,7068,4648,7076,4636,7078,4616,7080,4594,7076,4571,7066,4496,7030,4474,7024,4439,7014,4372,7016,4293,7048,4283,7054,4270,7060,4242,7064,4229,7060,4215,7042,4215,7030,4226,7016,4234,7012,4239,7012,4241,7014,4242,7016,4242,7016,4242,7018,4241,7020,4241,7020,4236,7022,4233,7026,4230,7034,4230,7038,4232,7042,4236,7050,4243,7052,4252,7052,4265,7050,4277,7040,4279,7038,4283,7026,4285,7012,4281,6998,4273,6986,4270,6984,4261,6978,4249,6974,4236,6972,4222,6972,4209,6976,4202,6980,4193,6984,4183,6992,4168,7004,4153,7014,4122,7034,4095,7046,4071,7058,4050,7064,4033,7066,4022,7068,4012,7066,4002,7062,3994,7058,3981,7048,3972,7032,3969,7014,3973,6996,3982,6986,3993,6980,4004,6978,4015,6982,4024,6986,4032,6996,4026,7008,4025,7010,4021,7010,4021,7008,4021,7006,4021,7004,4020,7002,4020,7000,4020,6998,4014,6992,3996,6990,3987,6996,3985,7006,3985,7010,3985,7018,3989,7028,3998,7038,4010,7044,4011,7044,4025,7046,4040,7042,4055,7034,4065,7016,4067,7012,4068,7006,4069,7004,4069,7002,4099,6988,4142,6968,4220,6946,4300,6936,4381,6934,4461,6946,4539,6968,4613,7000,4605,7012,4599,7022,4596,7032,4597,7042,4598,7052,4605,7058,4626,7060,4633,7056,4638,7048,4641,7044,4641,7042,4641,7040,4640,7038,4640,7036,4636,7030,4634,7028,4633,7026,4634,7022,4639,7022,4646,7020,4654,7026,4661,7042,4661,7015,4650,7008,4638,7010,4631,7010,4625,7014,4623,7020,4621,7022,4620,7028,4626,7038,4628,7040,4628,7042,4627,7044,4626,7046,4622,7048,4612,7046,4610,7044,4609,7042,4609,7040,4610,7028,4618,7012,4632,6998,4645,6990,4654,6984,4677,6976,4701,6976,4725,6984,4749,7000,4766,7014,4779,7030,4787,7042,4790,7046,4800,7058,4811,7068,4823,7076,4836,7080,4870,7076,4886,7068,4905,7058,4937,7036,4965,7010,4970,7006,4979,7000,4979,7000,5003,6980,5029,6962,5056,6950,5084,6948,5100,6952,5110,6956,5115,6958,5127,6968,5137,6980,5143,6990,5143,6992,5143,6994,5143,6996,5143,6998,5144,7000,5144,7002,5139,7012,5131,7024,5121,7032,5110,7034,5099,7032,5089,7028,5079,7020,5083,7004,5086,7002,5093,7004,5094,7008,5094,7010,5094,7012,5094,7014,5099,7020,5110,7024,5117,7022,5121,7016,5121,7016,5122,7014,5123,7010,5126,7000,5123,6988,5116,6978,5106,6970,5097,6966,5085,6964,5075,6968,5067,6970,5055,6976,5048,6992,5042,7014,5046,7036,5057,7056,5073,7070,5083,7074,5094,7078,5106,7080,5119,7080,5138,7076,5160,7068,5185,7058,5213,7044,5245,7024,5260,7014,5276,7002,5285,6996,5293,6990,5298,6988,5310,6984,5331,6984,5341,6988,5349,6994,5355,7004,5358,7014,5357,7022,5354,7030,5344,7038,5330,7040,5329,7038,5328,7036,5327,7036,5328,7034,5328,7032,5329,7032,5333,7030,5337,7028,5340,7020,5340,7016,5339,7012,5336,7006,5331,7002,5325,7000,5315,6998,5304,7006,5298,7014,5292,7024,5290,7036,5292,7048,5298,7060,5307,7066,5318,7072,5330,7074,5343,7074,5355,7072,5366,7068,5376,7064,5385,7058,5420,7040,5455,7030,5489,7024,5522,7026,5551,7032,5578,7042,5602,7052,5626,7064,5652,7078,5677,7088,5701,7092,5725,7090,5738,7088,5746,7080,5748,7078,5753,7066,5757,7058,5757,7056,5757,7054,5757,7052,5758,7050,5758,7044,5757,7038,5754,7028,5750,7020,5748,7016,5747,7015,5747,7042,5747,7045,5746,7052,5742,7062,5740,7068,5734,7076,5722,7078,5701,7080,5679,7076,5656,7066,5581,7030,5560,7024,5524,7014,5457,7016,5379,7048,5369,7054,5355,7060,5328,7064,5315,7060,5307,7050,5300,7042,5300,7030,5311,7016,5319,7012,5325,7012,5326,7014,5328,7016,5328,7018,5327,7020,5326,7020,5321,7022,5318,7026,5316,7030,5315,7034,5315,7038,5318,7042,5322,7050,5329,7052,5337,7052,5351,7050,5362,7040,5364,7038,5368,7026,5370,7014,5368,7002,5362,6992,5356,6984,5354,6982,5400,6974,5435,6968,5517,6970,5597,6988,5672,7022,5672,7026,5672,7028,5672,7030,5676,7040,5682,7050,5691,7056,5711,7060,5719,7056,5724,7048,5726,7044,5726,7042,5726,7040,5726,7038,5726,7036,5721,7030,5719,7028,5719,7026,5720,7022,5722,7022,5731,7020,5739,7026,5747,7042,5747,7015,5735,7008,5723,7010,5716,7010,5710,7014,5708,7020,5707,7022,5705,7028,5712,7038,5713,7040,5713,7042,5712,7044,5711,7046,5707,7048,5693,7046,5686,7038,5684,7028,5684,7018,5687,7010,5689,7006,5698,6994,5714,6984,5736,6976,5756,6976,5774,6980,5790,6986,5795,6988,5802,6994,5811,7000,5811,6984,5806,6980,5801,6978,5798,6976,5795,6974,5773,6966,5751,6962,5729,6964,5708,6972,5695,6980,5685,6990,5678,7000,5674,7010,5595,6974,5567,6968,5511,6956,5425,6956,5340,6974,5330,6972,5306,6972,5294,6976,5287,6980,5279,6984,5268,6992,5253,7004,5207,7034,5180,7046,5156,7058,5136,7064,5118,7066,5107,7068,5097,7066,5088,7062,5079,7058,5066,7048,5057,7032,5054,7014,5058,6996,5067,6986,5078,6980,5090,6978,5101,6982,5110,6986,5118,6996,5111,7008,5110,7010,5106,7010,5106,7008,5106,7006,5106,7004,5106,7002,5106,7000,5105,6998,5099,6992,5081,6990,5073,6996,5070,7006,5070,7012,5070,7018,5074,7028,5083,7038,5095,7044,5096,7044,5110,7046,5126,7042,5140,7034,5150,7016,5154,7006,5154,7002,5154,6998,5154,6994,5152,6984,5147,6974,5138,6962,5126,6950,5122,6948,5115,6944,5112,6942,5096,6938,5220,6922,5224,6924,5233,6924,5244,6922,5267,6918,5328,6914,5325,6914,5394,6912,5458,6912,5526,6914,5523,6914,5611,6920,5689,6934,5756,6952,5811,6978,5811,6952,5746,6936,5718,6928,5689,6922,5657,6916,5624,6910,5637,6906,5644,6902,5648,6900,5659,6894,5669,6890,5676,6886,5682,6882,5689,6878,5709,6866,5719,6860,5729,6854,5749,6846,5769,6840,5811,6836,5811,6824xe" filled="true" fillcolor="#0eb1ca" stroked="false">
                  <v:path arrowok="t"/>
                  <v:fill type="solid"/>
                </v:shape>
                <v:shape style="position:absolute;left:737;top:6628;width:472;height:173" type="#_x0000_t75" id="docshape334" stroked="false">
                  <v:imagedata r:id="rId53" o:title=""/>
                </v:shape>
                <v:shape style="position:absolute;left:737;top:6755;width:710;height:336" id="docshape335" coordorigin="737,6756" coordsize="710,336" path="m1195,7026l1158,7026,1186,7032,1213,7042,1238,7052,1261,7066,1287,7080,1312,7090,1336,7092,1360,7092,1373,7090,1381,7082,1336,7082,1314,7076,1291,7066,1216,7032,1195,7026xm737,7068l737,7080,741,7082,754,7082,773,7076,795,7070,742,7070,737,7068xm1370,7010l1358,7012,1351,7012,1346,7016,1343,7022,1367,7022,1374,7026,1382,7042,1382,7046,1382,7052,1377,7062,1375,7070,1369,7076,1357,7080,1336,7082,1381,7082,1383,7080,1389,7066,1392,7060,1393,7052,1393,7046,1392,7040,1389,7030,1385,7022,1383,7016,1370,7010xm950,7000l939,7006,933,7016,927,7026,925,7036,927,7050,933,7062,942,7066,953,7072,965,7076,978,7076,990,7072,1001,7070,1011,7066,963,7066,950,7062,935,7042,935,7032,942,7022,947,7016,954,7012,974,7012,971,7006,967,7002,960,7002,950,7000xm965,6972l941,6972,929,6976,922,6982,914,6986,903,6992,888,7006,842,7036,815,7046,791,7060,771,7066,753,7066,742,7070,795,7070,820,7060,848,7046,880,7026,895,7016,911,7002,920,6996,928,6992,934,6990,945,6986,991,6986,989,6982,1035,6976,976,6976,965,6972xm1159,7016l1092,7016,1014,7050,1004,7056,991,7062,963,7066,1011,7066,1020,7060,1055,7042,1090,7032,1124,7026,1195,7026,1159,7016xm1202,6970l1070,6970,1152,6972,1232,6990,1307,7022,1307,7026,1307,7030,1307,7032,1311,7042,1318,7052,1326,7056,1346,7062,1354,7056,1359,7050,1343,7050,1328,7046,1321,7040,1319,7030,1319,7020,1322,7012,1309,7012,1230,6976,1202,6970xm974,7012l960,7012,961,7016,963,7016,963,7020,962,7022,956,7022,953,7026,952,7032,950,7036,951,7040,953,7042,957,7052,986,7052,997,7042,965,7042,964,7040,963,7036,963,7032,968,7032,972,7030,975,7022,975,7016,974,7012xm1355,7022l1342,7022,1340,7030,1347,7040,1348,7042,1348,7042,1347,7046,1346,7046,1343,7050,1359,7050,1361,7046,1361,7042,1361,7040,1361,7036,1355,7030,1354,7026,1355,7022xm737,7034l737,7046,745,7046,761,7042,775,7036,745,7036,737,7034xm991,6986l967,6986,976,6990,984,6996,990,7006,993,7016,992,7022,990,7032,979,7040,965,7042,997,7042,1000,7040,1004,7026,1005,7016,1003,7002,997,6992,991,6986xm737,6940l737,6954,745,6956,750,6960,763,6970,772,6982,778,6992,778,6996,779,7000,779,7002,774,7012,767,7026,756,7032,745,7036,775,7036,786,7016,789,7006,789,7002,789,7000,789,6996,787,6986,782,6976,773,6962,761,6952,751,6946,747,6942,737,6940xm737,6996l737,7022,746,7026,752,7022,756,7016,757,7016,758,7012,741,7012,741,7006,741,7002,741,7000,737,6996xm737,6970l737,6984,745,6986,753,6996,746,7010,745,7012,758,7012,761,7002,758,6990,751,6980,741,6972,737,6970xm1386,6962l1364,6966,1343,6972,1330,6982,1320,6992,1313,7002,1309,7012,1322,7012,1324,7006,1333,6996,1349,6986,1371,6976,1431,6976,1408,6966,1386,6962xm1433,6976l1391,6976,1410,6982,1425,6986,1430,6990,1437,6996,1446,7002,1446,6986,1441,6982,1436,6980,1433,6976xm1293,6916l1163,6916,1246,6922,1325,6936,1391,6952,1446,6980,1446,6952,1381,6936,1353,6930,1324,6922,1293,6916xm1146,6956l1060,6956,975,6976,1035,6976,1070,6970,1202,6970,1146,6956xm978,6915l978,6915,958,6916,820,6916,737,6926,737,6938,855,6922,879,6922,902,6920,978,6915xm879,6922l855,6922,859,6926,868,6926,879,6922xm1029,6912l820,6912,821,6916,958,6916,1029,6912xm1144,6915l1161,6916,1163,6916,1144,6915xm1144,6915l1163,6916,1164,6916,1144,6915xm1223,6756l1180,6756,1158,6762,1138,6772,1120,6786,1104,6796,1090,6812,1049,6846,1003,6872,953,6896,901,6906,866,6912,1093,6912,1164,6916,1294,6916,1259,6912,1272,6906,1280,6902,963,6902,1000,6886,1036,6870,1068,6846,1112,6806,1127,6796,1144,6782,1162,6776,1182,6770,1201,6766,1241,6766,1223,6756xm798,6842l785,6842,785,6846,785,6856,785,6862,791,6882,802,6900,819,6912,844,6912,834,6906,825,6902,810,6892,800,6876,796,6856,798,6842xm1216,6802l1196,6802,1184,6806,1174,6812,1166,6822,1156,6840,1153,6856,1156,6876,1166,6892,1170,6896,1174,6902,1201,6902,1187,6892,1175,6886,1168,6872,1165,6856,1168,6842,1175,6830,1183,6820,1197,6812,1224,6812,1223,6810,1216,6802xm1446,6826l1401,6830,1380,6836,1359,6846,1348,6850,1338,6856,1327,6862,1298,6880,1284,6886,1269,6896,1252,6902,1283,6902,1294,6896,1304,6892,1311,6886,1317,6882,1324,6880,1344,6866,1354,6862,1364,6856,1384,6846,1404,6842,1446,6836,1446,6826xm1224,6812l1197,6812,1206,6816,1213,6816,1215,6822,1216,6826,1215,6832,1214,6832,1212,6836,1203,6836,1199,6842,1195,6852,1195,6856,1195,6860,1196,6862,1205,6876,1215,6880,1227,6880,1242,6872,1253,6866,1213,6866,1208,6856,1208,6856,1209,6852,1209,6850,1211,6846,1219,6846,1223,6842,1228,6830,1229,6822,1224,6812xm864,6812l851,6812,855,6822,855,6826,854,6826,853,6830,852,6832,844,6832,839,6836,836,6842,834,6846,834,6850,833,6852,833,6856,839,6870,845,6876,865,6876,877,6872,888,6866,865,6866,856,6862,849,6862,846,6852,847,6846,849,6846,851,6842,859,6842,863,6836,866,6832,868,6826,868,6822,867,6820,864,6812xm793,6822l748,6852,737,6856,737,6868,741,6866,785,6842,799,6842,805,6832,810,6826,794,6826,793,6822xm880,6772l830,6772,863,6776,877,6786,888,6796,896,6806,898,6822,895,6836,887,6850,879,6860,865,6866,888,6866,896,6856,906,6842,910,6822,907,6802,898,6786,884,6776,880,6772xm1245,6766l1201,6766,1219,6770,1236,6776,1251,6786,1261,6802,1265,6820,1264,6836,1258,6846,1249,6856,1238,6862,1226,6866,1257,6866,1268,6852,1275,6840,1278,6822,1276,6806,1269,6792,1259,6776,1259,6776,1260,6772,1254,6772,1245,6766xm849,6800l837,6800,813,6806,802,6816,794,6826,810,6826,814,6822,826,6816,838,6812,863,6812,859,6802,849,6800xm849,6762l829,6762,810,6766,791,6772,775,6776,760,6786,747,6792,737,6798,737,6812,746,6806,753,6802,766,6796,780,6790,795,6782,812,6776,830,6772,880,6772,868,6766,849,6762xe" filled="true" fillcolor="#0eb1ca" stroked="false">
                  <v:path arrowok="t"/>
                  <v:fill type="solid"/>
                </v:shape>
                <v:shape style="position:absolute;left:9382;top:2294;width:1507;height:1063" id="docshape336" coordorigin="9383,2295" coordsize="1507,1063" path="m10777,2295l9494,2295,9451,2304,9415,2328,9391,2363,9383,2407,9383,3246,9391,3289,9415,3324,9451,3348,9494,3357,10777,3357,10821,3348,10856,3324,10880,3289,10889,3246,10889,2407,10880,2363,10856,2328,10821,2304,10777,2295xe" filled="true" fillcolor="#ffffff" stroked="false">
                  <v:path arrowok="t"/>
                  <v:fill type="solid"/>
                </v:shape>
                <v:shape style="position:absolute;left:9382;top:2294;width:1507;height:1063" id="docshape337" coordorigin="9383,2295" coordsize="1507,1063" path="m9494,2295l9451,2304,9415,2328,9391,2363,9383,2407,9383,3246,9391,3289,9415,3324,9451,3348,9494,3357,10777,3357,10821,3348,10856,3324,10880,3289,10889,3246,10889,2407,10880,2363,10856,2328,10821,2304,10777,2295,9494,2295xe" filled="false" stroked="true" strokeweight="1.968pt" strokecolor="#0eb1ca">
                  <v:path arrowok="t"/>
                  <v:stroke dashstyle="solid"/>
                </v:shape>
                <v:line style="position:absolute" from="9388,2606" to="10877,2606" stroked="true" strokeweight=".984pt" strokecolor="#0eb1ca">
                  <v:stroke dashstyle="solid"/>
                </v:line>
                <v:shape style="position:absolute;left:9460;top:2694;width:140;height:140" type="#_x0000_t75" id="docshape338" stroked="false">
                  <v:imagedata r:id="rId54" o:title=""/>
                </v:shape>
                <v:shape style="position:absolute;left:9662;top:2694;width:140;height:140" type="#_x0000_t75" id="docshape339" stroked="false">
                  <v:imagedata r:id="rId54" o:title=""/>
                </v:shape>
                <v:shape style="position:absolute;left:9864;top:2694;width:140;height:140" type="#_x0000_t75" id="docshape340" stroked="false">
                  <v:imagedata r:id="rId54" o:title=""/>
                </v:shape>
                <v:shape style="position:absolute;left:10268;top:2694;width:140;height:140" type="#_x0000_t75" id="docshape341" stroked="false">
                  <v:imagedata r:id="rId54" o:title=""/>
                </v:shape>
                <v:shape style="position:absolute;left:10066;top:2694;width:140;height:140" type="#_x0000_t75" id="docshape342" stroked="false">
                  <v:imagedata r:id="rId54" o:title=""/>
                </v:shape>
                <v:shape style="position:absolute;left:9460;top:2908;width:140;height:140" type="#_x0000_t75" id="docshape343" stroked="false">
                  <v:imagedata r:id="rId55" o:title=""/>
                </v:shape>
                <v:shape style="position:absolute;left:10469;top:2694;width:140;height:140" type="#_x0000_t75" id="docshape344" stroked="false">
                  <v:imagedata r:id="rId54" o:title=""/>
                </v:shape>
                <v:shape style="position:absolute;left:9662;top:2908;width:140;height:140" type="#_x0000_t75" id="docshape345" stroked="false">
                  <v:imagedata r:id="rId55" o:title=""/>
                </v:shape>
                <v:shape style="position:absolute;left:9864;top:2908;width:140;height:140" type="#_x0000_t75" id="docshape346" stroked="false">
                  <v:imagedata r:id="rId55" o:title=""/>
                </v:shape>
                <v:shape style="position:absolute;left:10268;top:2908;width:140;height:140" type="#_x0000_t75" id="docshape347" stroked="false">
                  <v:imagedata r:id="rId55" o:title=""/>
                </v:shape>
                <v:shape style="position:absolute;left:10066;top:2908;width:140;height:140" type="#_x0000_t75" id="docshape348" stroked="false">
                  <v:imagedata r:id="rId55" o:title=""/>
                </v:shape>
                <v:shape style="position:absolute;left:10469;top:2908;width:140;height:140" type="#_x0000_t75" id="docshape349" stroked="false">
                  <v:imagedata r:id="rId55" o:title=""/>
                </v:shape>
                <v:shape style="position:absolute;left:9460;top:3123;width:140;height:140" type="#_x0000_t75" id="docshape350" stroked="false">
                  <v:imagedata r:id="rId54" o:title=""/>
                </v:shape>
                <v:shape style="position:absolute;left:9662;top:3123;width:140;height:140" type="#_x0000_t75" id="docshape351" stroked="false">
                  <v:imagedata r:id="rId54" o:title=""/>
                </v:shape>
                <v:shape style="position:absolute;left:9864;top:3123;width:140;height:140" type="#_x0000_t75" id="docshape352" stroked="false">
                  <v:imagedata r:id="rId54" o:title=""/>
                </v:shape>
                <v:shape style="position:absolute;left:10268;top:3123;width:140;height:140" type="#_x0000_t75" id="docshape353" stroked="false">
                  <v:imagedata r:id="rId54" o:title=""/>
                </v:shape>
                <v:shape style="position:absolute;left:10066;top:3123;width:140;height:140" type="#_x0000_t75" id="docshape354" stroked="false">
                  <v:imagedata r:id="rId54" o:title=""/>
                </v:shape>
                <v:shape style="position:absolute;left:10469;top:3123;width:140;height:140" type="#_x0000_t75" id="docshape355" stroked="false">
                  <v:imagedata r:id="rId54" o:title=""/>
                </v:shape>
                <v:shape style="position:absolute;left:10665;top:2914;width:140;height:140" id="docshape356" coordorigin="10666,2914" coordsize="140,140" path="m10736,2914l10709,2919,10686,2935,10671,2958,10666,2984,10671,3010,10686,3034,10709,3049,10736,3054,10762,3049,10785,3034,10800,3010,10805,2984,10800,2958,10785,2935,10762,2919,10736,2914xe" filled="true" fillcolor="#0eb1ca" stroked="false">
                  <v:path arrowok="t"/>
                  <v:fill type="solid"/>
                </v:shape>
                <v:shape style="position:absolute;left:10661;top:2693;width:140;height:140" type="#_x0000_t75" id="docshape357" stroked="false">
                  <v:imagedata r:id="rId56" o:title=""/>
                </v:shape>
                <v:shape style="position:absolute;left:9609;top:2172;width:1197;height:882" id="docshape358" coordorigin="9609,2172" coordsize="1197,882" path="m9696,2215l9692,2199,9683,2185,9669,2176,9652,2172,9636,2176,9622,2185,9613,2199,9609,2215,9609,2388,9613,2405,9622,2419,9636,2428,9652,2432,9669,2428,9683,2419,9692,2405,9696,2388,9696,2215xm10662,2215l10659,2199,10649,2185,10636,2176,10619,2172,10602,2176,10588,2185,10579,2199,10576,2215,10576,2388,10579,2405,10588,2419,10602,2428,10619,2432,10636,2428,10649,2419,10659,2405,10662,2388,10662,2215xm10805,2984l10800,2958,10785,2935,10774,2926,10762,2919,10749,2915,10736,2914,10736,3054,10749,3053,10762,3049,10774,3043,10785,3034,10800,3010,10805,2984xe" filled="true" fillcolor="#0eb1ca" stroked="false">
                  <v:path arrowok="t"/>
                  <v:fill type="solid"/>
                </v:shape>
                <v:shape style="position:absolute;left:6321;top:2132;width:2754;height:1711" type="#_x0000_t202" id="docshape359" filled="false" stroked="false">
                  <v:textbox inset="0,0,0,0">
                    <w:txbxContent>
                      <w:p>
                        <w:pPr>
                          <w:spacing w:line="276" w:lineRule="auto" w:before="0"/>
                          <w:ind w:left="0" w:right="0" w:firstLine="0"/>
                          <w:jc w:val="left"/>
                          <w:rPr>
                            <w:sz w:val="22"/>
                          </w:rPr>
                        </w:pPr>
                        <w:r>
                          <w:rPr>
                            <w:w w:val="105"/>
                            <w:sz w:val="22"/>
                          </w:rPr>
                          <w:t>Over</w:t>
                        </w:r>
                        <w:r>
                          <w:rPr>
                            <w:spacing w:val="-4"/>
                            <w:w w:val="105"/>
                            <w:sz w:val="22"/>
                          </w:rPr>
                          <w:t> </w:t>
                        </w:r>
                        <w:r>
                          <w:rPr>
                            <w:w w:val="105"/>
                            <w:sz w:val="22"/>
                          </w:rPr>
                          <w:t>the last year,</w:t>
                        </w:r>
                        <w:r>
                          <w:rPr>
                            <w:spacing w:val="-13"/>
                            <w:w w:val="105"/>
                            <w:sz w:val="22"/>
                          </w:rPr>
                          <w:t> </w:t>
                        </w:r>
                        <w:r>
                          <w:rPr>
                            <w:w w:val="105"/>
                            <w:sz w:val="22"/>
                          </w:rPr>
                          <w:t>the number of people waiting </w:t>
                        </w:r>
                        <w:r>
                          <w:rPr>
                            <w:sz w:val="22"/>
                          </w:rPr>
                          <w:t>longer</w:t>
                        </w:r>
                        <w:r>
                          <w:rPr>
                            <w:spacing w:val="-14"/>
                            <w:sz w:val="22"/>
                          </w:rPr>
                          <w:t> </w:t>
                        </w:r>
                        <w:r>
                          <w:rPr>
                            <w:sz w:val="22"/>
                          </w:rPr>
                          <w:t>than</w:t>
                        </w:r>
                        <w:r>
                          <w:rPr>
                            <w:spacing w:val="-4"/>
                            <w:sz w:val="22"/>
                          </w:rPr>
                          <w:t> </w:t>
                        </w:r>
                        <w:r>
                          <w:rPr>
                            <w:sz w:val="22"/>
                          </w:rPr>
                          <w:t>four</w:t>
                        </w:r>
                        <w:r>
                          <w:rPr>
                            <w:spacing w:val="-10"/>
                            <w:sz w:val="22"/>
                          </w:rPr>
                          <w:t> </w:t>
                        </w:r>
                        <w:r>
                          <w:rPr>
                            <w:sz w:val="22"/>
                          </w:rPr>
                          <w:t>weeks</w:t>
                        </w:r>
                        <w:r>
                          <w:rPr>
                            <w:spacing w:val="-4"/>
                            <w:sz w:val="22"/>
                          </w:rPr>
                          <w:t> </w:t>
                        </w:r>
                        <w:r>
                          <w:rPr>
                            <w:sz w:val="22"/>
                          </w:rPr>
                          <w:t>from </w:t>
                        </w:r>
                        <w:r>
                          <w:rPr>
                            <w:w w:val="105"/>
                            <w:sz w:val="22"/>
                          </w:rPr>
                          <w:t>initial contact for their first </w:t>
                        </w:r>
                        <w:r>
                          <w:rPr>
                            <w:sz w:val="22"/>
                          </w:rPr>
                          <w:t>dose</w:t>
                        </w:r>
                        <w:r>
                          <w:rPr>
                            <w:spacing w:val="-4"/>
                            <w:sz w:val="22"/>
                          </w:rPr>
                          <w:t> </w:t>
                        </w:r>
                        <w:r>
                          <w:rPr>
                            <w:sz w:val="22"/>
                          </w:rPr>
                          <w:t>of</w:t>
                        </w:r>
                        <w:r>
                          <w:rPr>
                            <w:spacing w:val="-10"/>
                            <w:sz w:val="22"/>
                          </w:rPr>
                          <w:t> </w:t>
                        </w:r>
                        <w:r>
                          <w:rPr>
                            <w:sz w:val="22"/>
                          </w:rPr>
                          <w:t>OST</w:t>
                        </w:r>
                        <w:r>
                          <w:rPr>
                            <w:spacing w:val="-11"/>
                            <w:sz w:val="22"/>
                          </w:rPr>
                          <w:t> </w:t>
                        </w:r>
                        <w:r>
                          <w:rPr>
                            <w:sz w:val="22"/>
                          </w:rPr>
                          <w:t>(for</w:t>
                        </w:r>
                        <w:r>
                          <w:rPr>
                            <w:spacing w:val="-10"/>
                            <w:sz w:val="22"/>
                          </w:rPr>
                          <w:t> </w:t>
                        </w:r>
                        <w:r>
                          <w:rPr>
                            <w:sz w:val="22"/>
                          </w:rPr>
                          <w:t>all</w:t>
                        </w:r>
                        <w:r>
                          <w:rPr>
                            <w:spacing w:val="-7"/>
                            <w:sz w:val="22"/>
                          </w:rPr>
                          <w:t> </w:t>
                        </w:r>
                        <w:r>
                          <w:rPr>
                            <w:sz w:val="22"/>
                          </w:rPr>
                          <w:t>types</w:t>
                        </w:r>
                        <w:r>
                          <w:rPr>
                            <w:spacing w:val="-4"/>
                            <w:sz w:val="22"/>
                          </w:rPr>
                          <w:t> </w:t>
                        </w:r>
                        <w:r>
                          <w:rPr>
                            <w:sz w:val="22"/>
                          </w:rPr>
                          <w:t>of</w:t>
                        </w:r>
                      </w:p>
                      <w:p>
                        <w:pPr>
                          <w:spacing w:line="248" w:lineRule="exact" w:before="0"/>
                          <w:ind w:left="0" w:right="0" w:firstLine="0"/>
                          <w:jc w:val="left"/>
                          <w:rPr>
                            <w:sz w:val="22"/>
                          </w:rPr>
                        </w:pPr>
                        <w:r>
                          <w:rPr>
                            <w:spacing w:val="-4"/>
                            <w:sz w:val="22"/>
                          </w:rPr>
                          <w:t>case</w:t>
                        </w:r>
                        <w:r>
                          <w:rPr>
                            <w:spacing w:val="-10"/>
                            <w:sz w:val="22"/>
                          </w:rPr>
                          <w:t> </w:t>
                        </w:r>
                        <w:r>
                          <w:rPr>
                            <w:spacing w:val="-2"/>
                            <w:sz w:val="22"/>
                          </w:rPr>
                          <w:t>management):</w:t>
                        </w:r>
                      </w:p>
                    </w:txbxContent>
                  </v:textbox>
                  <w10:wrap type="none"/>
                </v:shape>
                <v:shape style="position:absolute;left:9747;top:2342;width:773;height:228" type="#_x0000_t202" id="docshape360" filled="false" stroked="false">
                  <v:textbox inset="0,0,0,0">
                    <w:txbxContent>
                      <w:p>
                        <w:pPr>
                          <w:spacing w:before="4"/>
                          <w:ind w:left="0" w:right="0" w:firstLine="0"/>
                          <w:jc w:val="left"/>
                          <w:rPr>
                            <w:b/>
                            <w:sz w:val="18"/>
                          </w:rPr>
                        </w:pPr>
                        <w:r>
                          <w:rPr>
                            <w:b/>
                            <w:w w:val="90"/>
                            <w:sz w:val="18"/>
                          </w:rPr>
                          <w:t>&gt;4</w:t>
                        </w:r>
                        <w:r>
                          <w:rPr>
                            <w:b/>
                            <w:spacing w:val="-2"/>
                            <w:w w:val="90"/>
                            <w:sz w:val="18"/>
                          </w:rPr>
                          <w:t> </w:t>
                        </w:r>
                        <w:r>
                          <w:rPr>
                            <w:b/>
                            <w:spacing w:val="-2"/>
                            <w:sz w:val="18"/>
                          </w:rPr>
                          <w:t>weeks</w:t>
                        </w:r>
                      </w:p>
                    </w:txbxContent>
                  </v:textbox>
                  <w10:wrap type="none"/>
                </v:shape>
                <v:shape style="position:absolute;left:6321;top:4267;width:4622;height:2057" type="#_x0000_t202" id="docshape361" filled="false" stroked="false">
                  <v:textbox inset="0,0,0,0">
                    <w:txbxContent>
                      <w:p>
                        <w:pPr>
                          <w:spacing w:before="0"/>
                          <w:ind w:left="993" w:right="0" w:firstLine="0"/>
                          <w:jc w:val="left"/>
                          <w:rPr>
                            <w:b/>
                            <w:sz w:val="22"/>
                          </w:rPr>
                        </w:pPr>
                        <w:r>
                          <w:rPr>
                            <w:b/>
                            <w:spacing w:val="-8"/>
                            <w:sz w:val="22"/>
                          </w:rPr>
                          <w:t>increased</w:t>
                        </w:r>
                        <w:r>
                          <w:rPr>
                            <w:b/>
                            <w:spacing w:val="-14"/>
                            <w:sz w:val="22"/>
                          </w:rPr>
                          <w:t> </w:t>
                        </w:r>
                        <w:r>
                          <w:rPr>
                            <w:b/>
                            <w:spacing w:val="-8"/>
                            <w:sz w:val="22"/>
                          </w:rPr>
                          <w:t>from</w:t>
                        </w:r>
                        <w:r>
                          <w:rPr>
                            <w:b/>
                            <w:spacing w:val="-14"/>
                            <w:sz w:val="22"/>
                          </w:rPr>
                          <w:t> </w:t>
                        </w:r>
                        <w:r>
                          <w:rPr>
                            <w:b/>
                            <w:spacing w:val="-8"/>
                            <w:sz w:val="22"/>
                          </w:rPr>
                          <w:t>45</w:t>
                        </w:r>
                        <w:r>
                          <w:rPr>
                            <w:b/>
                            <w:spacing w:val="-13"/>
                            <w:sz w:val="22"/>
                          </w:rPr>
                          <w:t> </w:t>
                        </w:r>
                        <w:r>
                          <w:rPr>
                            <w:b/>
                            <w:spacing w:val="-8"/>
                            <w:sz w:val="22"/>
                          </w:rPr>
                          <w:t>people,</w:t>
                        </w:r>
                        <w:r>
                          <w:rPr>
                            <w:b/>
                            <w:spacing w:val="-26"/>
                            <w:sz w:val="22"/>
                          </w:rPr>
                          <w:t> </w:t>
                        </w:r>
                        <w:r>
                          <w:rPr>
                            <w:b/>
                            <w:spacing w:val="-8"/>
                            <w:sz w:val="22"/>
                          </w:rPr>
                          <w:t>2022/23,</w:t>
                        </w:r>
                        <w:r>
                          <w:rPr>
                            <w:b/>
                            <w:spacing w:val="-27"/>
                            <w:sz w:val="22"/>
                          </w:rPr>
                          <w:t> </w:t>
                        </w:r>
                        <w:r>
                          <w:rPr>
                            <w:b/>
                            <w:spacing w:val="-8"/>
                            <w:sz w:val="22"/>
                          </w:rPr>
                          <w:t>to</w:t>
                        </w:r>
                      </w:p>
                      <w:p>
                        <w:pPr>
                          <w:spacing w:before="70"/>
                          <w:ind w:left="998" w:right="0" w:firstLine="0"/>
                          <w:jc w:val="left"/>
                          <w:rPr>
                            <w:b/>
                            <w:sz w:val="22"/>
                          </w:rPr>
                        </w:pPr>
                        <w:r>
                          <w:rPr>
                            <w:rFonts w:ascii="Times New Roman"/>
                            <w:b/>
                            <w:color w:val="0AA3BB"/>
                            <w:w w:val="105"/>
                            <w:sz w:val="44"/>
                          </w:rPr>
                          <w:t>72</w:t>
                        </w:r>
                        <w:r>
                          <w:rPr>
                            <w:rFonts w:ascii="Times New Roman"/>
                            <w:b/>
                            <w:color w:val="0AA3BB"/>
                            <w:spacing w:val="72"/>
                            <w:w w:val="105"/>
                            <w:sz w:val="44"/>
                          </w:rPr>
                          <w:t> </w:t>
                        </w:r>
                        <w:r>
                          <w:rPr>
                            <w:rFonts w:ascii="Times New Roman"/>
                            <w:b/>
                            <w:color w:val="0AA3BB"/>
                            <w:w w:val="105"/>
                            <w:sz w:val="44"/>
                          </w:rPr>
                          <w:t>people</w:t>
                        </w:r>
                        <w:r>
                          <w:rPr>
                            <w:rFonts w:ascii="Times New Roman"/>
                            <w:b/>
                            <w:color w:val="0AA3BB"/>
                            <w:spacing w:val="-32"/>
                            <w:w w:val="105"/>
                            <w:sz w:val="44"/>
                          </w:rPr>
                          <w:t> </w:t>
                        </w:r>
                        <w:r>
                          <w:rPr>
                            <w:b/>
                            <w:w w:val="105"/>
                            <w:sz w:val="22"/>
                          </w:rPr>
                          <w:t>in</w:t>
                        </w:r>
                        <w:r>
                          <w:rPr>
                            <w:b/>
                            <w:spacing w:val="11"/>
                            <w:w w:val="105"/>
                            <w:sz w:val="22"/>
                          </w:rPr>
                          <w:t> </w:t>
                        </w:r>
                        <w:r>
                          <w:rPr>
                            <w:b/>
                            <w:spacing w:val="-2"/>
                            <w:w w:val="105"/>
                            <w:sz w:val="22"/>
                          </w:rPr>
                          <w:t>2023/24.</w:t>
                        </w:r>
                      </w:p>
                      <w:p>
                        <w:pPr>
                          <w:spacing w:line="240" w:lineRule="auto" w:before="95"/>
                          <w:rPr>
                            <w:b/>
                            <w:sz w:val="22"/>
                          </w:rPr>
                        </w:pPr>
                      </w:p>
                      <w:p>
                        <w:pPr>
                          <w:spacing w:line="290" w:lineRule="atLeast" w:before="1"/>
                          <w:ind w:left="0" w:right="9" w:firstLine="0"/>
                          <w:jc w:val="left"/>
                          <w:rPr>
                            <w:sz w:val="22"/>
                          </w:rPr>
                        </w:pPr>
                        <w:r>
                          <w:rPr>
                            <w:sz w:val="22"/>
                          </w:rPr>
                          <w:t>This</w:t>
                        </w:r>
                        <w:r>
                          <w:rPr>
                            <w:spacing w:val="-7"/>
                            <w:sz w:val="22"/>
                          </w:rPr>
                          <w:t> </w:t>
                        </w:r>
                        <w:r>
                          <w:rPr>
                            <w:sz w:val="22"/>
                          </w:rPr>
                          <w:t>is</w:t>
                        </w:r>
                        <w:r>
                          <w:rPr>
                            <w:spacing w:val="-7"/>
                            <w:sz w:val="22"/>
                          </w:rPr>
                          <w:t> </w:t>
                        </w:r>
                        <w:r>
                          <w:rPr>
                            <w:sz w:val="22"/>
                          </w:rPr>
                          <w:t>less</w:t>
                        </w:r>
                        <w:r>
                          <w:rPr>
                            <w:spacing w:val="-11"/>
                            <w:sz w:val="22"/>
                          </w:rPr>
                          <w:t> </w:t>
                        </w:r>
                        <w:r>
                          <w:rPr>
                            <w:sz w:val="22"/>
                          </w:rPr>
                          <w:t>than</w:t>
                        </w:r>
                        <w:r>
                          <w:rPr>
                            <w:spacing w:val="-11"/>
                            <w:sz w:val="22"/>
                          </w:rPr>
                          <w:t> </w:t>
                        </w:r>
                        <w:r>
                          <w:rPr>
                            <w:sz w:val="22"/>
                          </w:rPr>
                          <w:t>the</w:t>
                        </w:r>
                        <w:r>
                          <w:rPr>
                            <w:spacing w:val="-7"/>
                            <w:sz w:val="22"/>
                          </w:rPr>
                          <w:t> </w:t>
                        </w:r>
                        <w:r>
                          <w:rPr>
                            <w:sz w:val="22"/>
                          </w:rPr>
                          <w:t>number</w:t>
                        </w:r>
                        <w:r>
                          <w:rPr>
                            <w:spacing w:val="-13"/>
                            <w:sz w:val="22"/>
                          </w:rPr>
                          <w:t> </w:t>
                        </w:r>
                        <w:r>
                          <w:rPr>
                            <w:sz w:val="22"/>
                          </w:rPr>
                          <w:t>of</w:t>
                        </w:r>
                        <w:r>
                          <w:rPr>
                            <w:spacing w:val="-13"/>
                            <w:sz w:val="22"/>
                          </w:rPr>
                          <w:t> </w:t>
                        </w:r>
                        <w:r>
                          <w:rPr>
                            <w:sz w:val="22"/>
                          </w:rPr>
                          <w:t>people</w:t>
                        </w:r>
                        <w:r>
                          <w:rPr>
                            <w:spacing w:val="-7"/>
                            <w:sz w:val="22"/>
                          </w:rPr>
                          <w:t> </w:t>
                        </w:r>
                        <w:r>
                          <w:rPr>
                            <w:sz w:val="22"/>
                          </w:rPr>
                          <w:t>who waited longer</w:t>
                        </w:r>
                        <w:r>
                          <w:rPr>
                            <w:spacing w:val="-3"/>
                            <w:sz w:val="22"/>
                          </w:rPr>
                          <w:t> </w:t>
                        </w:r>
                        <w:r>
                          <w:rPr>
                            <w:sz w:val="22"/>
                          </w:rPr>
                          <w:t>than four weeks in 2019/20, which was 85 people.</w:t>
                        </w:r>
                      </w:p>
                    </w:txbxContent>
                  </v:textbox>
                  <w10:wrap type="none"/>
                </v:shape>
                <w10:wrap type="none"/>
              </v:group>
            </w:pict>
          </mc:Fallback>
        </mc:AlternateContent>
      </w:r>
      <w:r>
        <w:rPr>
          <w:position w:val="6"/>
          <w:sz w:val="10"/>
        </w:rPr>
        <w:t>16</w:t>
      </w:r>
      <w:r>
        <w:rPr>
          <w:spacing w:val="18"/>
          <w:position w:val="6"/>
          <w:sz w:val="10"/>
        </w:rPr>
        <w:t> </w:t>
      </w:r>
      <w:r>
        <w:rPr>
          <w:sz w:val="18"/>
        </w:rPr>
        <w:t>Services</w:t>
      </w:r>
      <w:r>
        <w:rPr>
          <w:spacing w:val="-9"/>
          <w:sz w:val="18"/>
        </w:rPr>
        <w:t> </w:t>
      </w:r>
      <w:r>
        <w:rPr>
          <w:sz w:val="18"/>
        </w:rPr>
        <w:t>vary</w:t>
      </w:r>
      <w:r>
        <w:rPr>
          <w:spacing w:val="-9"/>
          <w:sz w:val="18"/>
        </w:rPr>
        <w:t> </w:t>
      </w:r>
      <w:r>
        <w:rPr>
          <w:sz w:val="18"/>
        </w:rPr>
        <w:t>considerably</w:t>
      </w:r>
      <w:r>
        <w:rPr>
          <w:spacing w:val="-9"/>
          <w:sz w:val="18"/>
        </w:rPr>
        <w:t> </w:t>
      </w:r>
      <w:r>
        <w:rPr>
          <w:sz w:val="18"/>
        </w:rPr>
        <w:t>in</w:t>
      </w:r>
      <w:r>
        <w:rPr>
          <w:spacing w:val="-8"/>
          <w:sz w:val="18"/>
        </w:rPr>
        <w:t> </w:t>
      </w:r>
      <w:r>
        <w:rPr>
          <w:sz w:val="18"/>
        </w:rPr>
        <w:t>their</w:t>
      </w:r>
      <w:r>
        <w:rPr>
          <w:spacing w:val="-10"/>
          <w:sz w:val="18"/>
        </w:rPr>
        <w:t> </w:t>
      </w:r>
      <w:r>
        <w:rPr>
          <w:sz w:val="18"/>
        </w:rPr>
        <w:t>collection</w:t>
      </w:r>
      <w:r>
        <w:rPr>
          <w:spacing w:val="-6"/>
          <w:sz w:val="18"/>
        </w:rPr>
        <w:t> </w:t>
      </w:r>
      <w:r>
        <w:rPr>
          <w:sz w:val="18"/>
        </w:rPr>
        <w:t>rates</w:t>
      </w:r>
      <w:r>
        <w:rPr>
          <w:spacing w:val="-6"/>
          <w:sz w:val="18"/>
        </w:rPr>
        <w:t> </w:t>
      </w:r>
      <w:r>
        <w:rPr>
          <w:sz w:val="18"/>
        </w:rPr>
        <w:t>for</w:t>
      </w:r>
      <w:r>
        <w:rPr>
          <w:spacing w:val="-15"/>
          <w:sz w:val="18"/>
        </w:rPr>
        <w:t> </w:t>
      </w:r>
      <w:r>
        <w:rPr>
          <w:sz w:val="18"/>
        </w:rPr>
        <w:t>ADOM,</w:t>
      </w:r>
      <w:r>
        <w:rPr>
          <w:spacing w:val="-16"/>
          <w:sz w:val="18"/>
        </w:rPr>
        <w:t> </w:t>
      </w:r>
      <w:r>
        <w:rPr>
          <w:sz w:val="18"/>
        </w:rPr>
        <w:t>and</w:t>
      </w:r>
      <w:r>
        <w:rPr>
          <w:spacing w:val="-6"/>
          <w:sz w:val="18"/>
        </w:rPr>
        <w:t> </w:t>
      </w:r>
      <w:r>
        <w:rPr>
          <w:sz w:val="18"/>
        </w:rPr>
        <w:t>for</w:t>
      </w:r>
      <w:r>
        <w:rPr>
          <w:spacing w:val="-13"/>
          <w:sz w:val="18"/>
        </w:rPr>
        <w:t> </w:t>
      </w:r>
      <w:r>
        <w:rPr>
          <w:sz w:val="18"/>
        </w:rPr>
        <w:t>this</w:t>
      </w:r>
      <w:r>
        <w:rPr>
          <w:spacing w:val="-6"/>
          <w:sz w:val="18"/>
        </w:rPr>
        <w:t> </w:t>
      </w:r>
      <w:r>
        <w:rPr>
          <w:sz w:val="18"/>
        </w:rPr>
        <w:t>reason,</w:t>
      </w:r>
      <w:r>
        <w:rPr>
          <w:spacing w:val="-18"/>
          <w:sz w:val="18"/>
        </w:rPr>
        <w:t> </w:t>
      </w:r>
      <w:r>
        <w:rPr>
          <w:sz w:val="18"/>
        </w:rPr>
        <w:t>the</w:t>
      </w:r>
      <w:r>
        <w:rPr>
          <w:spacing w:val="-10"/>
          <w:sz w:val="18"/>
        </w:rPr>
        <w:t> </w:t>
      </w:r>
      <w:r>
        <w:rPr>
          <w:sz w:val="18"/>
        </w:rPr>
        <w:t>ADOM</w:t>
      </w:r>
      <w:r>
        <w:rPr>
          <w:spacing w:val="-6"/>
          <w:sz w:val="18"/>
        </w:rPr>
        <w:t> </w:t>
      </w:r>
      <w:r>
        <w:rPr>
          <w:sz w:val="18"/>
        </w:rPr>
        <w:t>data</w:t>
      </w:r>
      <w:r>
        <w:rPr>
          <w:spacing w:val="-6"/>
          <w:sz w:val="18"/>
        </w:rPr>
        <w:t> </w:t>
      </w:r>
      <w:r>
        <w:rPr>
          <w:sz w:val="18"/>
        </w:rPr>
        <w:t>may</w:t>
      </w:r>
      <w:r>
        <w:rPr>
          <w:spacing w:val="-9"/>
          <w:sz w:val="18"/>
        </w:rPr>
        <w:t> </w:t>
      </w:r>
      <w:r>
        <w:rPr>
          <w:sz w:val="18"/>
        </w:rPr>
        <w:t>not</w:t>
      </w:r>
      <w:r>
        <w:rPr>
          <w:spacing w:val="-6"/>
          <w:sz w:val="18"/>
        </w:rPr>
        <w:t> </w:t>
      </w:r>
      <w:r>
        <w:rPr>
          <w:sz w:val="18"/>
        </w:rPr>
        <w:t>be</w:t>
      </w:r>
      <w:r>
        <w:rPr>
          <w:spacing w:val="-6"/>
          <w:sz w:val="18"/>
        </w:rPr>
        <w:t> </w:t>
      </w:r>
      <w:r>
        <w:rPr>
          <w:sz w:val="18"/>
        </w:rPr>
        <w:t>representative </w:t>
      </w:r>
      <w:r>
        <w:rPr>
          <w:w w:val="105"/>
          <w:sz w:val="18"/>
        </w:rPr>
        <w:t>of all people.</w:t>
      </w:r>
    </w:p>
    <w:p>
      <w:pPr>
        <w:spacing w:after="0" w:line="254" w:lineRule="auto"/>
        <w:jc w:val="left"/>
        <w:rPr>
          <w:sz w:val="18"/>
        </w:rPr>
        <w:sectPr>
          <w:type w:val="continuous"/>
          <w:pgSz w:w="11910" w:h="16840"/>
          <w:pgMar w:header="549" w:footer="1024" w:top="0" w:bottom="0" w:left="708" w:right="566"/>
        </w:sectPr>
      </w:pPr>
    </w:p>
    <w:p>
      <w:pPr>
        <w:pStyle w:val="Heading3"/>
        <w:numPr>
          <w:ilvl w:val="0"/>
          <w:numId w:val="1"/>
        </w:numPr>
        <w:tabs>
          <w:tab w:pos="353" w:val="left" w:leader="none"/>
        </w:tabs>
        <w:spacing w:line="240" w:lineRule="auto" w:before="134" w:after="0"/>
        <w:ind w:left="353" w:right="0" w:hanging="324"/>
        <w:jc w:val="left"/>
      </w:pPr>
      <w:r>
        <w:rPr>
          <w:color w:val="0BA3BA"/>
          <w:spacing w:val="-8"/>
        </w:rPr>
        <w:t>The</w:t>
      </w:r>
      <w:r>
        <w:rPr>
          <w:color w:val="0BA3BA"/>
          <w:spacing w:val="-20"/>
        </w:rPr>
        <w:t> </w:t>
      </w:r>
      <w:r>
        <w:rPr>
          <w:color w:val="0BA3BA"/>
          <w:spacing w:val="-8"/>
        </w:rPr>
        <w:t>addiction</w:t>
      </w:r>
      <w:r>
        <w:rPr>
          <w:color w:val="0BA3BA"/>
          <w:spacing w:val="-19"/>
        </w:rPr>
        <w:t> </w:t>
      </w:r>
      <w:r>
        <w:rPr>
          <w:color w:val="0BA3BA"/>
          <w:spacing w:val="-8"/>
        </w:rPr>
        <w:t>workforce</w:t>
      </w:r>
      <w:r>
        <w:rPr>
          <w:color w:val="0BA3BA"/>
          <w:spacing w:val="-20"/>
        </w:rPr>
        <w:t> </w:t>
      </w:r>
      <w:r>
        <w:rPr>
          <w:color w:val="0BA3BA"/>
          <w:spacing w:val="-8"/>
        </w:rPr>
        <w:t>has</w:t>
      </w:r>
      <w:r>
        <w:rPr>
          <w:color w:val="0BA3BA"/>
          <w:spacing w:val="-19"/>
        </w:rPr>
        <w:t> </w:t>
      </w:r>
      <w:r>
        <w:rPr>
          <w:color w:val="0BA3BA"/>
          <w:spacing w:val="-8"/>
        </w:rPr>
        <w:t>been</w:t>
      </w:r>
      <w:r>
        <w:rPr>
          <w:color w:val="0BA3BA"/>
          <w:spacing w:val="-19"/>
        </w:rPr>
        <w:t> </w:t>
      </w:r>
      <w:r>
        <w:rPr>
          <w:color w:val="0BA3BA"/>
          <w:spacing w:val="-8"/>
        </w:rPr>
        <w:t>steadily</w:t>
      </w:r>
      <w:r>
        <w:rPr>
          <w:color w:val="0BA3BA"/>
          <w:spacing w:val="-25"/>
        </w:rPr>
        <w:t> </w:t>
      </w:r>
      <w:r>
        <w:rPr>
          <w:color w:val="0BA3BA"/>
          <w:spacing w:val="-8"/>
        </w:rPr>
        <w:t>growing</w:t>
      </w:r>
    </w:p>
    <w:p>
      <w:pPr>
        <w:pStyle w:val="BodyText"/>
        <w:rPr>
          <w:b/>
          <w:sz w:val="20"/>
        </w:rPr>
      </w:pPr>
    </w:p>
    <w:p>
      <w:pPr>
        <w:pStyle w:val="BodyText"/>
        <w:spacing w:before="20"/>
        <w:rPr>
          <w:b/>
          <w:sz w:val="20"/>
        </w:rPr>
      </w:pPr>
    </w:p>
    <w:p>
      <w:pPr>
        <w:pStyle w:val="BodyText"/>
        <w:spacing w:after="0"/>
        <w:rPr>
          <w:b/>
          <w:sz w:val="20"/>
        </w:rPr>
        <w:sectPr>
          <w:pgSz w:w="11910" w:h="16840"/>
          <w:pgMar w:header="549" w:footer="1024" w:top="740" w:bottom="1220" w:left="708" w:right="566"/>
        </w:sectPr>
      </w:pPr>
    </w:p>
    <w:p>
      <w:pPr>
        <w:pStyle w:val="Heading5"/>
        <w:spacing w:line="276" w:lineRule="auto" w:before="101"/>
        <w:ind w:left="317"/>
      </w:pPr>
      <w:r>
        <w:rPr/>
        <mc:AlternateContent>
          <mc:Choice Requires="wps">
            <w:drawing>
              <wp:anchor distT="0" distB="0" distL="0" distR="0" allowOverlap="1" layoutInCell="1" locked="0" behindDoc="1" simplePos="0" relativeHeight="486837760">
                <wp:simplePos x="0" y="0"/>
                <wp:positionH relativeFrom="page">
                  <wp:posOffset>467105</wp:posOffset>
                </wp:positionH>
                <wp:positionV relativeFrom="paragraph">
                  <wp:posOffset>-66315</wp:posOffset>
                </wp:positionV>
                <wp:extent cx="6614795" cy="1692275"/>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6614795" cy="1692275"/>
                          <a:chExt cx="6614795" cy="1692275"/>
                        </a:xfrm>
                      </wpg:grpSpPr>
                      <wps:wsp>
                        <wps:cNvPr id="422" name="Graphic 422"/>
                        <wps:cNvSpPr/>
                        <wps:spPr>
                          <a:xfrm>
                            <a:off x="0" y="0"/>
                            <a:ext cx="6609080" cy="1692275"/>
                          </a:xfrm>
                          <a:custGeom>
                            <a:avLst/>
                            <a:gdLst/>
                            <a:ahLst/>
                            <a:cxnLst/>
                            <a:rect l="l" t="t" r="r" b="b"/>
                            <a:pathLst>
                              <a:path w="6609080" h="1692275">
                                <a:moveTo>
                                  <a:pt x="6608902" y="0"/>
                                </a:moveTo>
                                <a:lnTo>
                                  <a:pt x="0" y="0"/>
                                </a:lnTo>
                                <a:lnTo>
                                  <a:pt x="0" y="1691995"/>
                                </a:lnTo>
                                <a:lnTo>
                                  <a:pt x="6608902" y="1691995"/>
                                </a:lnTo>
                                <a:lnTo>
                                  <a:pt x="6608902" y="0"/>
                                </a:lnTo>
                                <a:close/>
                              </a:path>
                            </a:pathLst>
                          </a:custGeom>
                          <a:solidFill>
                            <a:srgbClr val="CDE6ED"/>
                          </a:solidFill>
                        </wps:spPr>
                        <wps:bodyPr wrap="square" lIns="0" tIns="0" rIns="0" bIns="0" rtlCol="0">
                          <a:prstTxWarp prst="textNoShape">
                            <a:avLst/>
                          </a:prstTxWarp>
                          <a:noAutofit/>
                        </wps:bodyPr>
                      </wps:wsp>
                      <wps:wsp>
                        <wps:cNvPr id="423" name="Graphic 423"/>
                        <wps:cNvSpPr/>
                        <wps:spPr>
                          <a:xfrm>
                            <a:off x="2146766" y="140565"/>
                            <a:ext cx="1270" cy="1407795"/>
                          </a:xfrm>
                          <a:custGeom>
                            <a:avLst/>
                            <a:gdLst/>
                            <a:ahLst/>
                            <a:cxnLst/>
                            <a:rect l="l" t="t" r="r" b="b"/>
                            <a:pathLst>
                              <a:path w="0" h="1407795">
                                <a:moveTo>
                                  <a:pt x="0" y="0"/>
                                </a:moveTo>
                                <a:lnTo>
                                  <a:pt x="0" y="1407414"/>
                                </a:lnTo>
                              </a:path>
                            </a:pathLst>
                          </a:custGeom>
                          <a:ln w="6350">
                            <a:solidFill>
                              <a:srgbClr val="000000"/>
                            </a:solidFill>
                            <a:prstDash val="solid"/>
                          </a:ln>
                        </wps:spPr>
                        <wps:bodyPr wrap="square" lIns="0" tIns="0" rIns="0" bIns="0" rtlCol="0">
                          <a:prstTxWarp prst="textNoShape">
                            <a:avLst/>
                          </a:prstTxWarp>
                          <a:noAutofit/>
                        </wps:bodyPr>
                      </wps:wsp>
                      <wps:wsp>
                        <wps:cNvPr id="424" name="Graphic 424"/>
                        <wps:cNvSpPr/>
                        <wps:spPr>
                          <a:xfrm>
                            <a:off x="6288252" y="0"/>
                            <a:ext cx="158115" cy="1680210"/>
                          </a:xfrm>
                          <a:custGeom>
                            <a:avLst/>
                            <a:gdLst/>
                            <a:ahLst/>
                            <a:cxnLst/>
                            <a:rect l="l" t="t" r="r" b="b"/>
                            <a:pathLst>
                              <a:path w="158115" h="1680210">
                                <a:moveTo>
                                  <a:pt x="4470" y="1533867"/>
                                </a:moveTo>
                                <a:lnTo>
                                  <a:pt x="4445" y="1532953"/>
                                </a:lnTo>
                                <a:lnTo>
                                  <a:pt x="4445" y="1517675"/>
                                </a:lnTo>
                                <a:lnTo>
                                  <a:pt x="4457" y="1517078"/>
                                </a:lnTo>
                                <a:lnTo>
                                  <a:pt x="3962" y="1516583"/>
                                </a:lnTo>
                                <a:lnTo>
                                  <a:pt x="1117" y="1516545"/>
                                </a:lnTo>
                                <a:lnTo>
                                  <a:pt x="139" y="1517484"/>
                                </a:lnTo>
                                <a:lnTo>
                                  <a:pt x="101" y="1521193"/>
                                </a:lnTo>
                                <a:lnTo>
                                  <a:pt x="0" y="1523707"/>
                                </a:lnTo>
                                <a:lnTo>
                                  <a:pt x="139" y="1533537"/>
                                </a:lnTo>
                                <a:lnTo>
                                  <a:pt x="152" y="1534401"/>
                                </a:lnTo>
                                <a:lnTo>
                                  <a:pt x="660" y="1534883"/>
                                </a:lnTo>
                                <a:lnTo>
                                  <a:pt x="3454" y="1534883"/>
                                </a:lnTo>
                                <a:lnTo>
                                  <a:pt x="4470" y="1533867"/>
                                </a:lnTo>
                                <a:close/>
                              </a:path>
                              <a:path w="158115" h="1680210">
                                <a:moveTo>
                                  <a:pt x="6070" y="1480642"/>
                                </a:moveTo>
                                <a:lnTo>
                                  <a:pt x="5613" y="1480121"/>
                                </a:lnTo>
                                <a:lnTo>
                                  <a:pt x="2768" y="1479918"/>
                                </a:lnTo>
                                <a:lnTo>
                                  <a:pt x="2514" y="1480134"/>
                                </a:lnTo>
                                <a:lnTo>
                                  <a:pt x="1727" y="1480794"/>
                                </a:lnTo>
                                <a:lnTo>
                                  <a:pt x="1676" y="1481404"/>
                                </a:lnTo>
                                <a:lnTo>
                                  <a:pt x="1079" y="1489519"/>
                                </a:lnTo>
                                <a:lnTo>
                                  <a:pt x="1016" y="1491107"/>
                                </a:lnTo>
                                <a:lnTo>
                                  <a:pt x="901" y="1493748"/>
                                </a:lnTo>
                                <a:lnTo>
                                  <a:pt x="876" y="1494040"/>
                                </a:lnTo>
                                <a:lnTo>
                                  <a:pt x="787" y="1496237"/>
                                </a:lnTo>
                                <a:lnTo>
                                  <a:pt x="711" y="1497685"/>
                                </a:lnTo>
                                <a:lnTo>
                                  <a:pt x="1308" y="1498320"/>
                                </a:lnTo>
                                <a:lnTo>
                                  <a:pt x="4038" y="1498320"/>
                                </a:lnTo>
                                <a:lnTo>
                                  <a:pt x="5041" y="1497418"/>
                                </a:lnTo>
                                <a:lnTo>
                                  <a:pt x="5092" y="1496237"/>
                                </a:lnTo>
                                <a:lnTo>
                                  <a:pt x="5232" y="1493748"/>
                                </a:lnTo>
                                <a:lnTo>
                                  <a:pt x="5295" y="1491234"/>
                                </a:lnTo>
                                <a:lnTo>
                                  <a:pt x="5956" y="1481975"/>
                                </a:lnTo>
                                <a:lnTo>
                                  <a:pt x="6019" y="1481251"/>
                                </a:lnTo>
                                <a:lnTo>
                                  <a:pt x="6057" y="1480654"/>
                                </a:lnTo>
                                <a:close/>
                              </a:path>
                              <a:path w="158115" h="1680210">
                                <a:moveTo>
                                  <a:pt x="6172" y="1570278"/>
                                </a:moveTo>
                                <a:lnTo>
                                  <a:pt x="5283" y="1557909"/>
                                </a:lnTo>
                                <a:lnTo>
                                  <a:pt x="5118" y="1554213"/>
                                </a:lnTo>
                                <a:lnTo>
                                  <a:pt x="5092" y="1553527"/>
                                </a:lnTo>
                                <a:lnTo>
                                  <a:pt x="4737" y="1553210"/>
                                </a:lnTo>
                                <a:lnTo>
                                  <a:pt x="4572" y="1553057"/>
                                </a:lnTo>
                                <a:lnTo>
                                  <a:pt x="1727" y="1553197"/>
                                </a:lnTo>
                                <a:lnTo>
                                  <a:pt x="876" y="1554124"/>
                                </a:lnTo>
                                <a:lnTo>
                                  <a:pt x="927" y="1557909"/>
                                </a:lnTo>
                                <a:lnTo>
                                  <a:pt x="1155" y="1560423"/>
                                </a:lnTo>
                                <a:lnTo>
                                  <a:pt x="1854" y="1570278"/>
                                </a:lnTo>
                                <a:lnTo>
                                  <a:pt x="1905" y="1571091"/>
                                </a:lnTo>
                                <a:lnTo>
                                  <a:pt x="2438" y="1571536"/>
                                </a:lnTo>
                                <a:lnTo>
                                  <a:pt x="5283" y="1571294"/>
                                </a:lnTo>
                                <a:lnTo>
                                  <a:pt x="5461" y="1571091"/>
                                </a:lnTo>
                                <a:lnTo>
                                  <a:pt x="6172" y="1570278"/>
                                </a:lnTo>
                                <a:close/>
                              </a:path>
                              <a:path w="158115" h="1680210">
                                <a:moveTo>
                                  <a:pt x="9779" y="1444371"/>
                                </a:moveTo>
                                <a:lnTo>
                                  <a:pt x="9359" y="1443812"/>
                                </a:lnTo>
                                <a:lnTo>
                                  <a:pt x="6527" y="1443456"/>
                                </a:lnTo>
                                <a:lnTo>
                                  <a:pt x="6045" y="1443824"/>
                                </a:lnTo>
                                <a:lnTo>
                                  <a:pt x="5448" y="1444269"/>
                                </a:lnTo>
                                <a:lnTo>
                                  <a:pt x="4965" y="1447939"/>
                                </a:lnTo>
                                <a:lnTo>
                                  <a:pt x="4902" y="1448308"/>
                                </a:lnTo>
                                <a:lnTo>
                                  <a:pt x="4597" y="1450441"/>
                                </a:lnTo>
                                <a:lnTo>
                                  <a:pt x="4432" y="1451889"/>
                                </a:lnTo>
                                <a:lnTo>
                                  <a:pt x="4318" y="1452930"/>
                                </a:lnTo>
                                <a:lnTo>
                                  <a:pt x="3479" y="1461058"/>
                                </a:lnTo>
                                <a:lnTo>
                                  <a:pt x="3911" y="1461604"/>
                                </a:lnTo>
                                <a:lnTo>
                                  <a:pt x="6756" y="1461909"/>
                                </a:lnTo>
                                <a:lnTo>
                                  <a:pt x="7797" y="1461071"/>
                                </a:lnTo>
                                <a:lnTo>
                                  <a:pt x="7848" y="1460588"/>
                                </a:lnTo>
                                <a:lnTo>
                                  <a:pt x="7874" y="1460461"/>
                                </a:lnTo>
                                <a:lnTo>
                                  <a:pt x="8661" y="1452943"/>
                                </a:lnTo>
                                <a:lnTo>
                                  <a:pt x="8712" y="1452422"/>
                                </a:lnTo>
                                <a:lnTo>
                                  <a:pt x="9639" y="1445450"/>
                                </a:lnTo>
                                <a:lnTo>
                                  <a:pt x="9702" y="1444967"/>
                                </a:lnTo>
                                <a:lnTo>
                                  <a:pt x="9779" y="1444371"/>
                                </a:lnTo>
                                <a:close/>
                              </a:path>
                              <a:path w="158115" h="1680210">
                                <a:moveTo>
                                  <a:pt x="10337" y="1606473"/>
                                </a:moveTo>
                                <a:lnTo>
                                  <a:pt x="9398" y="1600365"/>
                                </a:lnTo>
                                <a:lnTo>
                                  <a:pt x="8839" y="1595399"/>
                                </a:lnTo>
                                <a:lnTo>
                                  <a:pt x="8216" y="1590814"/>
                                </a:lnTo>
                                <a:lnTo>
                                  <a:pt x="8178" y="1590433"/>
                                </a:lnTo>
                                <a:lnTo>
                                  <a:pt x="8102" y="1589836"/>
                                </a:lnTo>
                                <a:lnTo>
                                  <a:pt x="7543" y="1589417"/>
                                </a:lnTo>
                                <a:lnTo>
                                  <a:pt x="4724" y="1589747"/>
                                </a:lnTo>
                                <a:lnTo>
                                  <a:pt x="3873" y="1590802"/>
                                </a:lnTo>
                                <a:lnTo>
                                  <a:pt x="5626" y="1604505"/>
                                </a:lnTo>
                                <a:lnTo>
                                  <a:pt x="5918" y="1606257"/>
                                </a:lnTo>
                                <a:lnTo>
                                  <a:pt x="5981" y="1606626"/>
                                </a:lnTo>
                                <a:lnTo>
                                  <a:pt x="6045" y="1606994"/>
                                </a:lnTo>
                                <a:lnTo>
                                  <a:pt x="6134" y="1607578"/>
                                </a:lnTo>
                                <a:lnTo>
                                  <a:pt x="6718" y="1607985"/>
                                </a:lnTo>
                                <a:lnTo>
                                  <a:pt x="9359" y="1607578"/>
                                </a:lnTo>
                                <a:lnTo>
                                  <a:pt x="9525" y="1607578"/>
                                </a:lnTo>
                                <a:lnTo>
                                  <a:pt x="10210" y="1606651"/>
                                </a:lnTo>
                                <a:lnTo>
                                  <a:pt x="10325" y="1606486"/>
                                </a:lnTo>
                                <a:close/>
                              </a:path>
                              <a:path w="158115" h="1680210">
                                <a:moveTo>
                                  <a:pt x="15455" y="1408341"/>
                                </a:moveTo>
                                <a:lnTo>
                                  <a:pt x="15062" y="1407769"/>
                                </a:lnTo>
                                <a:lnTo>
                                  <a:pt x="12255" y="1407248"/>
                                </a:lnTo>
                                <a:lnTo>
                                  <a:pt x="11125" y="1408010"/>
                                </a:lnTo>
                                <a:lnTo>
                                  <a:pt x="10198" y="1412887"/>
                                </a:lnTo>
                                <a:lnTo>
                                  <a:pt x="8280" y="1424673"/>
                                </a:lnTo>
                                <a:lnTo>
                                  <a:pt x="8686" y="1425244"/>
                                </a:lnTo>
                                <a:lnTo>
                                  <a:pt x="11506" y="1425689"/>
                                </a:lnTo>
                                <a:lnTo>
                                  <a:pt x="12611" y="1424901"/>
                                </a:lnTo>
                                <a:lnTo>
                                  <a:pt x="13639" y="1418805"/>
                                </a:lnTo>
                                <a:lnTo>
                                  <a:pt x="14325" y="1413840"/>
                                </a:lnTo>
                                <a:lnTo>
                                  <a:pt x="15062" y="1410246"/>
                                </a:lnTo>
                                <a:lnTo>
                                  <a:pt x="15290" y="1409166"/>
                                </a:lnTo>
                                <a:lnTo>
                                  <a:pt x="15341" y="1408925"/>
                                </a:lnTo>
                                <a:lnTo>
                                  <a:pt x="15455" y="1408341"/>
                                </a:lnTo>
                                <a:close/>
                              </a:path>
                              <a:path w="158115" h="1680210">
                                <a:moveTo>
                                  <a:pt x="16954" y="1642313"/>
                                </a:moveTo>
                                <a:lnTo>
                                  <a:pt x="15697" y="1636268"/>
                                </a:lnTo>
                                <a:lnTo>
                                  <a:pt x="14554" y="1631391"/>
                                </a:lnTo>
                                <a:lnTo>
                                  <a:pt x="13830" y="1627136"/>
                                </a:lnTo>
                                <a:lnTo>
                                  <a:pt x="13716" y="1626463"/>
                                </a:lnTo>
                                <a:lnTo>
                                  <a:pt x="13601" y="1625866"/>
                                </a:lnTo>
                                <a:lnTo>
                                  <a:pt x="13030" y="1625473"/>
                                </a:lnTo>
                                <a:lnTo>
                                  <a:pt x="10236" y="1625993"/>
                                </a:lnTo>
                                <a:lnTo>
                                  <a:pt x="9461" y="1627124"/>
                                </a:lnTo>
                                <a:lnTo>
                                  <a:pt x="10248" y="1631391"/>
                                </a:lnTo>
                                <a:lnTo>
                                  <a:pt x="10363" y="1632013"/>
                                </a:lnTo>
                                <a:lnTo>
                                  <a:pt x="12712" y="1643113"/>
                                </a:lnTo>
                                <a:lnTo>
                                  <a:pt x="12839" y="1643710"/>
                                </a:lnTo>
                                <a:lnTo>
                                  <a:pt x="13423" y="1644078"/>
                                </a:lnTo>
                                <a:lnTo>
                                  <a:pt x="16205" y="1643456"/>
                                </a:lnTo>
                                <a:lnTo>
                                  <a:pt x="16954" y="1642325"/>
                                </a:lnTo>
                                <a:close/>
                              </a:path>
                              <a:path w="158115" h="1680210">
                                <a:moveTo>
                                  <a:pt x="22910" y="1372603"/>
                                </a:moveTo>
                                <a:lnTo>
                                  <a:pt x="22567" y="1372082"/>
                                </a:lnTo>
                                <a:lnTo>
                                  <a:pt x="22745" y="1372082"/>
                                </a:lnTo>
                                <a:lnTo>
                                  <a:pt x="22529" y="1372044"/>
                                </a:lnTo>
                                <a:lnTo>
                                  <a:pt x="21945" y="1371879"/>
                                </a:lnTo>
                                <a:lnTo>
                                  <a:pt x="19761" y="1371371"/>
                                </a:lnTo>
                                <a:lnTo>
                                  <a:pt x="18618" y="1372082"/>
                                </a:lnTo>
                                <a:lnTo>
                                  <a:pt x="15087" y="1387995"/>
                                </a:lnTo>
                                <a:lnTo>
                                  <a:pt x="15024" y="1388287"/>
                                </a:lnTo>
                                <a:lnTo>
                                  <a:pt x="14960" y="1388579"/>
                                </a:lnTo>
                                <a:lnTo>
                                  <a:pt x="15240" y="1389024"/>
                                </a:lnTo>
                                <a:lnTo>
                                  <a:pt x="15328" y="1389164"/>
                                </a:lnTo>
                                <a:lnTo>
                                  <a:pt x="18122" y="1389761"/>
                                </a:lnTo>
                                <a:lnTo>
                                  <a:pt x="19278" y="1389024"/>
                                </a:lnTo>
                                <a:lnTo>
                                  <a:pt x="22910" y="1372616"/>
                                </a:lnTo>
                                <a:close/>
                              </a:path>
                              <a:path w="158115" h="1680210">
                                <a:moveTo>
                                  <a:pt x="26073" y="1677593"/>
                                </a:moveTo>
                                <a:lnTo>
                                  <a:pt x="23672" y="1669262"/>
                                </a:lnTo>
                                <a:lnTo>
                                  <a:pt x="21742" y="1662010"/>
                                </a:lnTo>
                                <a:lnTo>
                                  <a:pt x="21678" y="1661795"/>
                                </a:lnTo>
                                <a:lnTo>
                                  <a:pt x="21602" y="1661502"/>
                                </a:lnTo>
                                <a:lnTo>
                                  <a:pt x="20980" y="1661083"/>
                                </a:lnTo>
                                <a:lnTo>
                                  <a:pt x="18211" y="1661795"/>
                                </a:lnTo>
                                <a:lnTo>
                                  <a:pt x="17538" y="1662963"/>
                                </a:lnTo>
                                <a:lnTo>
                                  <a:pt x="17830" y="1664119"/>
                                </a:lnTo>
                                <a:lnTo>
                                  <a:pt x="18491" y="1666544"/>
                                </a:lnTo>
                                <a:lnTo>
                                  <a:pt x="19088" y="1668995"/>
                                </a:lnTo>
                                <a:lnTo>
                                  <a:pt x="22072" y="1679270"/>
                                </a:lnTo>
                                <a:lnTo>
                                  <a:pt x="22682" y="1679600"/>
                                </a:lnTo>
                                <a:lnTo>
                                  <a:pt x="25425" y="1678787"/>
                                </a:lnTo>
                                <a:lnTo>
                                  <a:pt x="26073" y="1677593"/>
                                </a:lnTo>
                                <a:close/>
                              </a:path>
                              <a:path w="158115" h="1680210">
                                <a:moveTo>
                                  <a:pt x="32131" y="1337310"/>
                                </a:moveTo>
                                <a:lnTo>
                                  <a:pt x="31788" y="1336700"/>
                                </a:lnTo>
                                <a:lnTo>
                                  <a:pt x="31203" y="1336535"/>
                                </a:lnTo>
                                <a:lnTo>
                                  <a:pt x="29057" y="1335925"/>
                                </a:lnTo>
                                <a:lnTo>
                                  <a:pt x="27952" y="1336548"/>
                                </a:lnTo>
                                <a:lnTo>
                                  <a:pt x="27660" y="1336700"/>
                                </a:lnTo>
                                <a:lnTo>
                                  <a:pt x="27825" y="1336700"/>
                                </a:lnTo>
                                <a:lnTo>
                                  <a:pt x="24130" y="1349844"/>
                                </a:lnTo>
                                <a:lnTo>
                                  <a:pt x="23406" y="1352880"/>
                                </a:lnTo>
                                <a:lnTo>
                                  <a:pt x="23761" y="1353477"/>
                                </a:lnTo>
                                <a:lnTo>
                                  <a:pt x="26517" y="1354188"/>
                                </a:lnTo>
                                <a:lnTo>
                                  <a:pt x="27686" y="1353515"/>
                                </a:lnTo>
                                <a:lnTo>
                                  <a:pt x="29210" y="1347520"/>
                                </a:lnTo>
                                <a:lnTo>
                                  <a:pt x="30645" y="1342720"/>
                                </a:lnTo>
                                <a:lnTo>
                                  <a:pt x="32029" y="1337716"/>
                                </a:lnTo>
                                <a:lnTo>
                                  <a:pt x="32131" y="1337310"/>
                                </a:lnTo>
                                <a:close/>
                              </a:path>
                              <a:path w="158115" h="1680210">
                                <a:moveTo>
                                  <a:pt x="32664" y="191376"/>
                                </a:moveTo>
                                <a:lnTo>
                                  <a:pt x="32639" y="190461"/>
                                </a:lnTo>
                                <a:lnTo>
                                  <a:pt x="32639" y="175183"/>
                                </a:lnTo>
                                <a:lnTo>
                                  <a:pt x="32651" y="174586"/>
                                </a:lnTo>
                                <a:lnTo>
                                  <a:pt x="32156" y="174091"/>
                                </a:lnTo>
                                <a:lnTo>
                                  <a:pt x="29311" y="174053"/>
                                </a:lnTo>
                                <a:lnTo>
                                  <a:pt x="29159" y="174193"/>
                                </a:lnTo>
                                <a:lnTo>
                                  <a:pt x="28333" y="174993"/>
                                </a:lnTo>
                                <a:lnTo>
                                  <a:pt x="28321" y="176072"/>
                                </a:lnTo>
                                <a:lnTo>
                                  <a:pt x="28295" y="178701"/>
                                </a:lnTo>
                                <a:lnTo>
                                  <a:pt x="28194" y="181216"/>
                                </a:lnTo>
                                <a:lnTo>
                                  <a:pt x="28333" y="191008"/>
                                </a:lnTo>
                                <a:lnTo>
                                  <a:pt x="28346" y="191909"/>
                                </a:lnTo>
                                <a:lnTo>
                                  <a:pt x="28841" y="192392"/>
                                </a:lnTo>
                                <a:lnTo>
                                  <a:pt x="31648" y="192392"/>
                                </a:lnTo>
                                <a:lnTo>
                                  <a:pt x="32664" y="191376"/>
                                </a:lnTo>
                                <a:close/>
                              </a:path>
                              <a:path w="158115" h="1680210">
                                <a:moveTo>
                                  <a:pt x="34251" y="138150"/>
                                </a:moveTo>
                                <a:lnTo>
                                  <a:pt x="33807" y="137617"/>
                                </a:lnTo>
                                <a:lnTo>
                                  <a:pt x="30962" y="137414"/>
                                </a:lnTo>
                                <a:lnTo>
                                  <a:pt x="29921" y="138290"/>
                                </a:lnTo>
                                <a:lnTo>
                                  <a:pt x="29870" y="138938"/>
                                </a:lnTo>
                                <a:lnTo>
                                  <a:pt x="29273" y="147027"/>
                                </a:lnTo>
                                <a:lnTo>
                                  <a:pt x="29197" y="148742"/>
                                </a:lnTo>
                                <a:lnTo>
                                  <a:pt x="29083" y="151257"/>
                                </a:lnTo>
                                <a:lnTo>
                                  <a:pt x="28968" y="153746"/>
                                </a:lnTo>
                                <a:lnTo>
                                  <a:pt x="28905" y="155194"/>
                                </a:lnTo>
                                <a:lnTo>
                                  <a:pt x="29502" y="155829"/>
                                </a:lnTo>
                                <a:lnTo>
                                  <a:pt x="32232" y="155829"/>
                                </a:lnTo>
                                <a:lnTo>
                                  <a:pt x="33248" y="154914"/>
                                </a:lnTo>
                                <a:lnTo>
                                  <a:pt x="33413" y="151257"/>
                                </a:lnTo>
                                <a:lnTo>
                                  <a:pt x="33477" y="148742"/>
                                </a:lnTo>
                                <a:lnTo>
                                  <a:pt x="34150" y="139484"/>
                                </a:lnTo>
                                <a:lnTo>
                                  <a:pt x="34213" y="138747"/>
                                </a:lnTo>
                                <a:lnTo>
                                  <a:pt x="34251" y="138150"/>
                                </a:lnTo>
                                <a:close/>
                              </a:path>
                              <a:path w="158115" h="1680210">
                                <a:moveTo>
                                  <a:pt x="34378" y="227774"/>
                                </a:moveTo>
                                <a:lnTo>
                                  <a:pt x="33477" y="215417"/>
                                </a:lnTo>
                                <a:lnTo>
                                  <a:pt x="33312" y="211709"/>
                                </a:lnTo>
                                <a:lnTo>
                                  <a:pt x="33286" y="211023"/>
                                </a:lnTo>
                                <a:lnTo>
                                  <a:pt x="32918" y="210705"/>
                                </a:lnTo>
                                <a:lnTo>
                                  <a:pt x="32766" y="210553"/>
                                </a:lnTo>
                                <a:lnTo>
                                  <a:pt x="29921" y="210705"/>
                                </a:lnTo>
                                <a:lnTo>
                                  <a:pt x="29006" y="211696"/>
                                </a:lnTo>
                                <a:lnTo>
                                  <a:pt x="29121" y="215417"/>
                                </a:lnTo>
                                <a:lnTo>
                                  <a:pt x="29349" y="217932"/>
                                </a:lnTo>
                                <a:lnTo>
                                  <a:pt x="30048" y="227787"/>
                                </a:lnTo>
                                <a:lnTo>
                                  <a:pt x="30099" y="228600"/>
                                </a:lnTo>
                                <a:lnTo>
                                  <a:pt x="30632" y="229031"/>
                                </a:lnTo>
                                <a:lnTo>
                                  <a:pt x="33477" y="228803"/>
                                </a:lnTo>
                                <a:lnTo>
                                  <a:pt x="33655" y="228600"/>
                                </a:lnTo>
                                <a:lnTo>
                                  <a:pt x="34366" y="227787"/>
                                </a:lnTo>
                                <a:close/>
                              </a:path>
                              <a:path w="158115" h="1680210">
                                <a:moveTo>
                                  <a:pt x="36779" y="812012"/>
                                </a:moveTo>
                                <a:lnTo>
                                  <a:pt x="36296" y="811504"/>
                                </a:lnTo>
                                <a:lnTo>
                                  <a:pt x="33439" y="811428"/>
                                </a:lnTo>
                                <a:lnTo>
                                  <a:pt x="32816" y="812012"/>
                                </a:lnTo>
                                <a:lnTo>
                                  <a:pt x="32448" y="812368"/>
                                </a:lnTo>
                                <a:lnTo>
                                  <a:pt x="32435" y="813346"/>
                                </a:lnTo>
                                <a:lnTo>
                                  <a:pt x="32334" y="821143"/>
                                </a:lnTo>
                                <a:lnTo>
                                  <a:pt x="32435" y="828433"/>
                                </a:lnTo>
                                <a:lnTo>
                                  <a:pt x="32435" y="829335"/>
                                </a:lnTo>
                                <a:lnTo>
                                  <a:pt x="32956" y="829818"/>
                                </a:lnTo>
                                <a:lnTo>
                                  <a:pt x="35725" y="829818"/>
                                </a:lnTo>
                                <a:lnTo>
                                  <a:pt x="36741" y="828763"/>
                                </a:lnTo>
                                <a:lnTo>
                                  <a:pt x="36741" y="828179"/>
                                </a:lnTo>
                                <a:lnTo>
                                  <a:pt x="36753" y="812609"/>
                                </a:lnTo>
                                <a:lnTo>
                                  <a:pt x="36753" y="812330"/>
                                </a:lnTo>
                                <a:lnTo>
                                  <a:pt x="36766" y="812025"/>
                                </a:lnTo>
                                <a:close/>
                              </a:path>
                              <a:path w="158115" h="1680210">
                                <a:moveTo>
                                  <a:pt x="37973" y="101866"/>
                                </a:moveTo>
                                <a:lnTo>
                                  <a:pt x="37630" y="101447"/>
                                </a:lnTo>
                                <a:lnTo>
                                  <a:pt x="37541" y="101320"/>
                                </a:lnTo>
                                <a:lnTo>
                                  <a:pt x="34721" y="100952"/>
                                </a:lnTo>
                                <a:lnTo>
                                  <a:pt x="33642" y="101765"/>
                                </a:lnTo>
                                <a:lnTo>
                                  <a:pt x="33159" y="105448"/>
                                </a:lnTo>
                                <a:lnTo>
                                  <a:pt x="33096" y="105816"/>
                                </a:lnTo>
                                <a:lnTo>
                                  <a:pt x="32791" y="107950"/>
                                </a:lnTo>
                                <a:lnTo>
                                  <a:pt x="32677" y="108978"/>
                                </a:lnTo>
                                <a:lnTo>
                                  <a:pt x="32512" y="110451"/>
                                </a:lnTo>
                                <a:lnTo>
                                  <a:pt x="31673" y="118567"/>
                                </a:lnTo>
                                <a:lnTo>
                                  <a:pt x="32346" y="119405"/>
                                </a:lnTo>
                                <a:lnTo>
                                  <a:pt x="34950" y="119405"/>
                                </a:lnTo>
                                <a:lnTo>
                                  <a:pt x="35991" y="118579"/>
                                </a:lnTo>
                                <a:lnTo>
                                  <a:pt x="36042" y="118097"/>
                                </a:lnTo>
                                <a:lnTo>
                                  <a:pt x="36068" y="117970"/>
                                </a:lnTo>
                                <a:lnTo>
                                  <a:pt x="36855" y="110451"/>
                                </a:lnTo>
                                <a:lnTo>
                                  <a:pt x="36906" y="109918"/>
                                </a:lnTo>
                                <a:lnTo>
                                  <a:pt x="37833" y="102946"/>
                                </a:lnTo>
                                <a:lnTo>
                                  <a:pt x="37896" y="102476"/>
                                </a:lnTo>
                                <a:lnTo>
                                  <a:pt x="37973" y="101879"/>
                                </a:lnTo>
                                <a:close/>
                              </a:path>
                              <a:path w="158115" h="1680210">
                                <a:moveTo>
                                  <a:pt x="38519" y="263982"/>
                                </a:moveTo>
                                <a:lnTo>
                                  <a:pt x="37579" y="257886"/>
                                </a:lnTo>
                                <a:lnTo>
                                  <a:pt x="37515" y="257390"/>
                                </a:lnTo>
                                <a:lnTo>
                                  <a:pt x="37033" y="252907"/>
                                </a:lnTo>
                                <a:lnTo>
                                  <a:pt x="36410" y="248323"/>
                                </a:lnTo>
                                <a:lnTo>
                                  <a:pt x="36360" y="247942"/>
                                </a:lnTo>
                                <a:lnTo>
                                  <a:pt x="36283" y="247357"/>
                                </a:lnTo>
                                <a:lnTo>
                                  <a:pt x="35725" y="246926"/>
                                </a:lnTo>
                                <a:lnTo>
                                  <a:pt x="32905" y="247256"/>
                                </a:lnTo>
                                <a:lnTo>
                                  <a:pt x="32067" y="248310"/>
                                </a:lnTo>
                                <a:lnTo>
                                  <a:pt x="33820" y="262001"/>
                                </a:lnTo>
                                <a:lnTo>
                                  <a:pt x="34328" y="265087"/>
                                </a:lnTo>
                                <a:lnTo>
                                  <a:pt x="34899" y="265493"/>
                                </a:lnTo>
                                <a:lnTo>
                                  <a:pt x="37630" y="265087"/>
                                </a:lnTo>
                                <a:lnTo>
                                  <a:pt x="38036" y="264617"/>
                                </a:lnTo>
                                <a:lnTo>
                                  <a:pt x="38150" y="264490"/>
                                </a:lnTo>
                                <a:lnTo>
                                  <a:pt x="38519" y="263994"/>
                                </a:lnTo>
                                <a:close/>
                              </a:path>
                              <a:path w="158115" h="1680210">
                                <a:moveTo>
                                  <a:pt x="39674" y="775792"/>
                                </a:moveTo>
                                <a:lnTo>
                                  <a:pt x="39243" y="775246"/>
                                </a:lnTo>
                                <a:lnTo>
                                  <a:pt x="36436" y="774852"/>
                                </a:lnTo>
                                <a:lnTo>
                                  <a:pt x="35966" y="775195"/>
                                </a:lnTo>
                                <a:lnTo>
                                  <a:pt x="35318" y="775665"/>
                                </a:lnTo>
                                <a:lnTo>
                                  <a:pt x="35166" y="775792"/>
                                </a:lnTo>
                                <a:lnTo>
                                  <a:pt x="35166" y="776846"/>
                                </a:lnTo>
                                <a:lnTo>
                                  <a:pt x="34721" y="780643"/>
                                </a:lnTo>
                                <a:lnTo>
                                  <a:pt x="34277" y="784377"/>
                                </a:lnTo>
                                <a:lnTo>
                                  <a:pt x="33553" y="791921"/>
                                </a:lnTo>
                                <a:lnTo>
                                  <a:pt x="33502" y="792530"/>
                                </a:lnTo>
                                <a:lnTo>
                                  <a:pt x="34163" y="793292"/>
                                </a:lnTo>
                                <a:lnTo>
                                  <a:pt x="36804" y="793292"/>
                                </a:lnTo>
                                <a:lnTo>
                                  <a:pt x="37426" y="792772"/>
                                </a:lnTo>
                                <a:lnTo>
                                  <a:pt x="37706" y="792530"/>
                                </a:lnTo>
                                <a:lnTo>
                                  <a:pt x="37833" y="792416"/>
                                </a:lnTo>
                                <a:lnTo>
                                  <a:pt x="37871" y="791921"/>
                                </a:lnTo>
                                <a:lnTo>
                                  <a:pt x="38620" y="784377"/>
                                </a:lnTo>
                                <a:lnTo>
                                  <a:pt x="38658" y="784047"/>
                                </a:lnTo>
                                <a:lnTo>
                                  <a:pt x="38684" y="783805"/>
                                </a:lnTo>
                                <a:lnTo>
                                  <a:pt x="39039" y="780808"/>
                                </a:lnTo>
                                <a:lnTo>
                                  <a:pt x="39522" y="776846"/>
                                </a:lnTo>
                                <a:lnTo>
                                  <a:pt x="39585" y="776376"/>
                                </a:lnTo>
                                <a:lnTo>
                                  <a:pt x="39674" y="775792"/>
                                </a:lnTo>
                                <a:close/>
                              </a:path>
                              <a:path w="158115" h="1680210">
                                <a:moveTo>
                                  <a:pt x="39865" y="864920"/>
                                </a:moveTo>
                                <a:lnTo>
                                  <a:pt x="39763" y="864298"/>
                                </a:lnTo>
                                <a:lnTo>
                                  <a:pt x="39712" y="863765"/>
                                </a:lnTo>
                                <a:lnTo>
                                  <a:pt x="39357" y="861415"/>
                                </a:lnTo>
                                <a:lnTo>
                                  <a:pt x="39001" y="858837"/>
                                </a:lnTo>
                                <a:lnTo>
                                  <a:pt x="38392" y="853884"/>
                                </a:lnTo>
                                <a:lnTo>
                                  <a:pt x="37960" y="849185"/>
                                </a:lnTo>
                                <a:lnTo>
                                  <a:pt x="37947" y="848918"/>
                                </a:lnTo>
                                <a:lnTo>
                                  <a:pt x="37896" y="848321"/>
                                </a:lnTo>
                                <a:lnTo>
                                  <a:pt x="37668" y="848144"/>
                                </a:lnTo>
                                <a:lnTo>
                                  <a:pt x="37363" y="847890"/>
                                </a:lnTo>
                                <a:lnTo>
                                  <a:pt x="34518" y="848131"/>
                                </a:lnTo>
                                <a:lnTo>
                                  <a:pt x="33642" y="849172"/>
                                </a:lnTo>
                                <a:lnTo>
                                  <a:pt x="33959" y="852881"/>
                                </a:lnTo>
                                <a:lnTo>
                                  <a:pt x="34290" y="855395"/>
                                </a:lnTo>
                                <a:lnTo>
                                  <a:pt x="34556" y="857910"/>
                                </a:lnTo>
                                <a:lnTo>
                                  <a:pt x="34861" y="860425"/>
                                </a:lnTo>
                                <a:lnTo>
                                  <a:pt x="35255" y="862926"/>
                                </a:lnTo>
                                <a:lnTo>
                                  <a:pt x="35521" y="864933"/>
                                </a:lnTo>
                                <a:lnTo>
                                  <a:pt x="35585" y="865441"/>
                                </a:lnTo>
                                <a:lnTo>
                                  <a:pt x="35674" y="866038"/>
                                </a:lnTo>
                                <a:lnTo>
                                  <a:pt x="36245" y="866457"/>
                                </a:lnTo>
                                <a:lnTo>
                                  <a:pt x="38900" y="866038"/>
                                </a:lnTo>
                                <a:lnTo>
                                  <a:pt x="39039" y="866038"/>
                                </a:lnTo>
                                <a:lnTo>
                                  <a:pt x="39852" y="864933"/>
                                </a:lnTo>
                                <a:close/>
                              </a:path>
                              <a:path w="158115" h="1680210">
                                <a:moveTo>
                                  <a:pt x="42773" y="1302385"/>
                                </a:moveTo>
                                <a:lnTo>
                                  <a:pt x="42468" y="1301775"/>
                                </a:lnTo>
                                <a:lnTo>
                                  <a:pt x="41884" y="1301584"/>
                                </a:lnTo>
                                <a:lnTo>
                                  <a:pt x="41617" y="1301508"/>
                                </a:lnTo>
                                <a:lnTo>
                                  <a:pt x="39763" y="1300886"/>
                                </a:lnTo>
                                <a:lnTo>
                                  <a:pt x="38531" y="1301483"/>
                                </a:lnTo>
                                <a:lnTo>
                                  <a:pt x="36576" y="1307388"/>
                                </a:lnTo>
                                <a:lnTo>
                                  <a:pt x="35153" y="1312214"/>
                                </a:lnTo>
                                <a:lnTo>
                                  <a:pt x="33629" y="1317015"/>
                                </a:lnTo>
                                <a:lnTo>
                                  <a:pt x="33464" y="1317599"/>
                                </a:lnTo>
                                <a:lnTo>
                                  <a:pt x="33782" y="1318209"/>
                                </a:lnTo>
                                <a:lnTo>
                                  <a:pt x="36512" y="1319047"/>
                                </a:lnTo>
                                <a:lnTo>
                                  <a:pt x="37719" y="1318425"/>
                                </a:lnTo>
                                <a:lnTo>
                                  <a:pt x="38747" y="1315097"/>
                                </a:lnTo>
                                <a:lnTo>
                                  <a:pt x="41033" y="1307731"/>
                                </a:lnTo>
                                <a:lnTo>
                                  <a:pt x="41744" y="1305318"/>
                                </a:lnTo>
                                <a:lnTo>
                                  <a:pt x="42697" y="1302600"/>
                                </a:lnTo>
                                <a:lnTo>
                                  <a:pt x="42773" y="1302385"/>
                                </a:lnTo>
                                <a:close/>
                              </a:path>
                              <a:path w="158115" h="1680210">
                                <a:moveTo>
                                  <a:pt x="43649" y="65836"/>
                                </a:moveTo>
                                <a:lnTo>
                                  <a:pt x="43256" y="65278"/>
                                </a:lnTo>
                                <a:lnTo>
                                  <a:pt x="40462" y="64744"/>
                                </a:lnTo>
                                <a:lnTo>
                                  <a:pt x="39319" y="65506"/>
                                </a:lnTo>
                                <a:lnTo>
                                  <a:pt x="38392" y="70383"/>
                                </a:lnTo>
                                <a:lnTo>
                                  <a:pt x="37846" y="73672"/>
                                </a:lnTo>
                                <a:lnTo>
                                  <a:pt x="37782" y="74117"/>
                                </a:lnTo>
                                <a:lnTo>
                                  <a:pt x="37490" y="75907"/>
                                </a:lnTo>
                                <a:lnTo>
                                  <a:pt x="36474" y="82169"/>
                                </a:lnTo>
                                <a:lnTo>
                                  <a:pt x="36893" y="82740"/>
                                </a:lnTo>
                                <a:lnTo>
                                  <a:pt x="39700" y="83197"/>
                                </a:lnTo>
                                <a:lnTo>
                                  <a:pt x="40805" y="82397"/>
                                </a:lnTo>
                                <a:lnTo>
                                  <a:pt x="41833" y="76301"/>
                                </a:lnTo>
                                <a:lnTo>
                                  <a:pt x="42519" y="71335"/>
                                </a:lnTo>
                                <a:lnTo>
                                  <a:pt x="43484" y="66675"/>
                                </a:lnTo>
                                <a:lnTo>
                                  <a:pt x="43535" y="66433"/>
                                </a:lnTo>
                                <a:lnTo>
                                  <a:pt x="43649" y="65836"/>
                                </a:lnTo>
                                <a:close/>
                              </a:path>
                              <a:path w="158115" h="1680210">
                                <a:moveTo>
                                  <a:pt x="45148" y="299821"/>
                                </a:moveTo>
                                <a:lnTo>
                                  <a:pt x="43891" y="293776"/>
                                </a:lnTo>
                                <a:lnTo>
                                  <a:pt x="43675" y="292849"/>
                                </a:lnTo>
                                <a:lnTo>
                                  <a:pt x="42760" y="288899"/>
                                </a:lnTo>
                                <a:lnTo>
                                  <a:pt x="42024" y="284632"/>
                                </a:lnTo>
                                <a:lnTo>
                                  <a:pt x="41910" y="283972"/>
                                </a:lnTo>
                                <a:lnTo>
                                  <a:pt x="41795" y="283375"/>
                                </a:lnTo>
                                <a:lnTo>
                                  <a:pt x="41224" y="282994"/>
                                </a:lnTo>
                                <a:lnTo>
                                  <a:pt x="38430" y="283502"/>
                                </a:lnTo>
                                <a:lnTo>
                                  <a:pt x="37655" y="284619"/>
                                </a:lnTo>
                                <a:lnTo>
                                  <a:pt x="38442" y="288899"/>
                                </a:lnTo>
                                <a:lnTo>
                                  <a:pt x="38557" y="289521"/>
                                </a:lnTo>
                                <a:lnTo>
                                  <a:pt x="40741" y="299859"/>
                                </a:lnTo>
                                <a:lnTo>
                                  <a:pt x="40982" y="300990"/>
                                </a:lnTo>
                                <a:lnTo>
                                  <a:pt x="41033" y="301218"/>
                                </a:lnTo>
                                <a:lnTo>
                                  <a:pt x="41617" y="301586"/>
                                </a:lnTo>
                                <a:lnTo>
                                  <a:pt x="44399" y="300964"/>
                                </a:lnTo>
                                <a:lnTo>
                                  <a:pt x="45148" y="299821"/>
                                </a:lnTo>
                                <a:close/>
                              </a:path>
                              <a:path w="158115" h="1680210">
                                <a:moveTo>
                                  <a:pt x="46545" y="740117"/>
                                </a:moveTo>
                                <a:lnTo>
                                  <a:pt x="46202" y="739521"/>
                                </a:lnTo>
                                <a:lnTo>
                                  <a:pt x="45605" y="739368"/>
                                </a:lnTo>
                                <a:lnTo>
                                  <a:pt x="38696" y="755294"/>
                                </a:lnTo>
                                <a:lnTo>
                                  <a:pt x="38658" y="755472"/>
                                </a:lnTo>
                                <a:lnTo>
                                  <a:pt x="38569" y="755980"/>
                                </a:lnTo>
                                <a:lnTo>
                                  <a:pt x="38950" y="756640"/>
                                </a:lnTo>
                                <a:lnTo>
                                  <a:pt x="41744" y="757186"/>
                                </a:lnTo>
                                <a:lnTo>
                                  <a:pt x="42875" y="756437"/>
                                </a:lnTo>
                                <a:lnTo>
                                  <a:pt x="42951" y="756069"/>
                                </a:lnTo>
                                <a:lnTo>
                                  <a:pt x="43065" y="755472"/>
                                </a:lnTo>
                                <a:lnTo>
                                  <a:pt x="43091" y="755294"/>
                                </a:lnTo>
                                <a:lnTo>
                                  <a:pt x="44653" y="747966"/>
                                </a:lnTo>
                                <a:lnTo>
                                  <a:pt x="46545" y="740117"/>
                                </a:lnTo>
                                <a:close/>
                              </a:path>
                              <a:path w="158115" h="1680210">
                                <a:moveTo>
                                  <a:pt x="48082" y="900176"/>
                                </a:moveTo>
                                <a:lnTo>
                                  <a:pt x="47713" y="899083"/>
                                </a:lnTo>
                                <a:lnTo>
                                  <a:pt x="47218" y="897509"/>
                                </a:lnTo>
                                <a:lnTo>
                                  <a:pt x="46977" y="896708"/>
                                </a:lnTo>
                                <a:lnTo>
                                  <a:pt x="46774" y="896048"/>
                                </a:lnTo>
                                <a:lnTo>
                                  <a:pt x="45580" y="891946"/>
                                </a:lnTo>
                                <a:lnTo>
                                  <a:pt x="44970" y="889520"/>
                                </a:lnTo>
                                <a:lnTo>
                                  <a:pt x="44284" y="887133"/>
                                </a:lnTo>
                                <a:lnTo>
                                  <a:pt x="43726" y="884707"/>
                                </a:lnTo>
                                <a:lnTo>
                                  <a:pt x="43599" y="884161"/>
                                </a:lnTo>
                                <a:lnTo>
                                  <a:pt x="43002" y="883767"/>
                                </a:lnTo>
                                <a:lnTo>
                                  <a:pt x="42341" y="883932"/>
                                </a:lnTo>
                                <a:lnTo>
                                  <a:pt x="40233" y="884415"/>
                                </a:lnTo>
                                <a:lnTo>
                                  <a:pt x="39497" y="885583"/>
                                </a:lnTo>
                                <a:lnTo>
                                  <a:pt x="39763" y="886752"/>
                                </a:lnTo>
                                <a:lnTo>
                                  <a:pt x="40411" y="889203"/>
                                </a:lnTo>
                                <a:lnTo>
                                  <a:pt x="41033" y="891667"/>
                                </a:lnTo>
                                <a:lnTo>
                                  <a:pt x="41706" y="894105"/>
                                </a:lnTo>
                                <a:lnTo>
                                  <a:pt x="42456" y="896543"/>
                                </a:lnTo>
                                <a:lnTo>
                                  <a:pt x="43141" y="899083"/>
                                </a:lnTo>
                                <a:lnTo>
                                  <a:pt x="44132" y="901979"/>
                                </a:lnTo>
                                <a:lnTo>
                                  <a:pt x="44754" y="902284"/>
                                </a:lnTo>
                                <a:lnTo>
                                  <a:pt x="45669" y="901979"/>
                                </a:lnTo>
                                <a:lnTo>
                                  <a:pt x="47459" y="901382"/>
                                </a:lnTo>
                                <a:lnTo>
                                  <a:pt x="48069" y="900188"/>
                                </a:lnTo>
                                <a:close/>
                              </a:path>
                              <a:path w="158115" h="1680210">
                                <a:moveTo>
                                  <a:pt x="51104" y="30111"/>
                                </a:moveTo>
                                <a:lnTo>
                                  <a:pt x="50939" y="29883"/>
                                </a:lnTo>
                                <a:lnTo>
                                  <a:pt x="50774" y="29591"/>
                                </a:lnTo>
                                <a:lnTo>
                                  <a:pt x="51003" y="29591"/>
                                </a:lnTo>
                                <a:lnTo>
                                  <a:pt x="50723" y="29527"/>
                                </a:lnTo>
                                <a:lnTo>
                                  <a:pt x="50431" y="29464"/>
                                </a:lnTo>
                                <a:lnTo>
                                  <a:pt x="50139" y="29387"/>
                                </a:lnTo>
                                <a:lnTo>
                                  <a:pt x="47955" y="28879"/>
                                </a:lnTo>
                                <a:lnTo>
                                  <a:pt x="46812" y="29591"/>
                                </a:lnTo>
                                <a:lnTo>
                                  <a:pt x="43281" y="45504"/>
                                </a:lnTo>
                                <a:lnTo>
                                  <a:pt x="43218" y="45796"/>
                                </a:lnTo>
                                <a:lnTo>
                                  <a:pt x="43154" y="46088"/>
                                </a:lnTo>
                                <a:lnTo>
                                  <a:pt x="43383" y="46443"/>
                                </a:lnTo>
                                <a:lnTo>
                                  <a:pt x="43535" y="46672"/>
                                </a:lnTo>
                                <a:lnTo>
                                  <a:pt x="46316" y="47256"/>
                                </a:lnTo>
                                <a:lnTo>
                                  <a:pt x="47472" y="46532"/>
                                </a:lnTo>
                                <a:lnTo>
                                  <a:pt x="51104" y="30124"/>
                                </a:lnTo>
                                <a:close/>
                              </a:path>
                              <a:path w="158115" h="1680210">
                                <a:moveTo>
                                  <a:pt x="54267" y="335089"/>
                                </a:moveTo>
                                <a:lnTo>
                                  <a:pt x="51866" y="326758"/>
                                </a:lnTo>
                                <a:lnTo>
                                  <a:pt x="49936" y="319506"/>
                                </a:lnTo>
                                <a:lnTo>
                                  <a:pt x="49872" y="319303"/>
                                </a:lnTo>
                                <a:lnTo>
                                  <a:pt x="49796" y="318998"/>
                                </a:lnTo>
                                <a:lnTo>
                                  <a:pt x="49174" y="318579"/>
                                </a:lnTo>
                                <a:lnTo>
                                  <a:pt x="46418" y="319303"/>
                                </a:lnTo>
                                <a:lnTo>
                                  <a:pt x="45732" y="320459"/>
                                </a:lnTo>
                                <a:lnTo>
                                  <a:pt x="46685" y="324053"/>
                                </a:lnTo>
                                <a:lnTo>
                                  <a:pt x="47282" y="326504"/>
                                </a:lnTo>
                                <a:lnTo>
                                  <a:pt x="50266" y="336778"/>
                                </a:lnTo>
                                <a:lnTo>
                                  <a:pt x="50876" y="337108"/>
                                </a:lnTo>
                                <a:lnTo>
                                  <a:pt x="53606" y="336296"/>
                                </a:lnTo>
                                <a:lnTo>
                                  <a:pt x="53898" y="335749"/>
                                </a:lnTo>
                                <a:lnTo>
                                  <a:pt x="54267" y="335102"/>
                                </a:lnTo>
                                <a:close/>
                              </a:path>
                              <a:path w="158115" h="1680210">
                                <a:moveTo>
                                  <a:pt x="54876" y="1267929"/>
                                </a:moveTo>
                                <a:lnTo>
                                  <a:pt x="54584" y="1267307"/>
                                </a:lnTo>
                                <a:lnTo>
                                  <a:pt x="54013" y="1267091"/>
                                </a:lnTo>
                                <a:lnTo>
                                  <a:pt x="51917" y="1266317"/>
                                </a:lnTo>
                                <a:lnTo>
                                  <a:pt x="50673" y="1266863"/>
                                </a:lnTo>
                                <a:lnTo>
                                  <a:pt x="49898" y="1268996"/>
                                </a:lnTo>
                                <a:lnTo>
                                  <a:pt x="48539" y="1272717"/>
                                </a:lnTo>
                                <a:lnTo>
                                  <a:pt x="46748" y="1277416"/>
                                </a:lnTo>
                                <a:lnTo>
                                  <a:pt x="44881" y="1282750"/>
                                </a:lnTo>
                                <a:lnTo>
                                  <a:pt x="45199" y="1283373"/>
                                </a:lnTo>
                                <a:lnTo>
                                  <a:pt x="47879" y="1284312"/>
                                </a:lnTo>
                                <a:lnTo>
                                  <a:pt x="49110" y="1283728"/>
                                </a:lnTo>
                                <a:lnTo>
                                  <a:pt x="49301" y="1283131"/>
                                </a:lnTo>
                                <a:lnTo>
                                  <a:pt x="49441" y="1282750"/>
                                </a:lnTo>
                                <a:lnTo>
                                  <a:pt x="54864" y="1267993"/>
                                </a:lnTo>
                                <a:close/>
                              </a:path>
                              <a:path w="158115" h="1680210">
                                <a:moveTo>
                                  <a:pt x="57607" y="1475054"/>
                                </a:moveTo>
                                <a:lnTo>
                                  <a:pt x="57416" y="1472628"/>
                                </a:lnTo>
                                <a:lnTo>
                                  <a:pt x="57277" y="1471422"/>
                                </a:lnTo>
                                <a:lnTo>
                                  <a:pt x="57226" y="1470139"/>
                                </a:lnTo>
                                <a:lnTo>
                                  <a:pt x="57124" y="1467573"/>
                                </a:lnTo>
                                <a:lnTo>
                                  <a:pt x="57086" y="1466481"/>
                                </a:lnTo>
                                <a:lnTo>
                                  <a:pt x="57035" y="1465008"/>
                                </a:lnTo>
                                <a:lnTo>
                                  <a:pt x="56934" y="1458188"/>
                                </a:lnTo>
                                <a:lnTo>
                                  <a:pt x="56451" y="1457680"/>
                                </a:lnTo>
                                <a:lnTo>
                                  <a:pt x="54787" y="1457680"/>
                                </a:lnTo>
                                <a:lnTo>
                                  <a:pt x="53594" y="1457680"/>
                                </a:lnTo>
                                <a:lnTo>
                                  <a:pt x="52628" y="1458645"/>
                                </a:lnTo>
                                <a:lnTo>
                                  <a:pt x="52578" y="1462074"/>
                                </a:lnTo>
                                <a:lnTo>
                                  <a:pt x="52578" y="1462430"/>
                                </a:lnTo>
                                <a:lnTo>
                                  <a:pt x="52578" y="1462570"/>
                                </a:lnTo>
                                <a:lnTo>
                                  <a:pt x="52730" y="1465008"/>
                                </a:lnTo>
                                <a:lnTo>
                                  <a:pt x="52819" y="1467573"/>
                                </a:lnTo>
                                <a:lnTo>
                                  <a:pt x="52895" y="1470139"/>
                                </a:lnTo>
                                <a:lnTo>
                                  <a:pt x="52984" y="1471422"/>
                                </a:lnTo>
                                <a:lnTo>
                                  <a:pt x="53340" y="1475879"/>
                                </a:lnTo>
                                <a:lnTo>
                                  <a:pt x="53873" y="1476336"/>
                                </a:lnTo>
                                <a:lnTo>
                                  <a:pt x="56718" y="1476095"/>
                                </a:lnTo>
                                <a:lnTo>
                                  <a:pt x="56896" y="1475879"/>
                                </a:lnTo>
                                <a:lnTo>
                                  <a:pt x="57594" y="1475066"/>
                                </a:lnTo>
                                <a:close/>
                              </a:path>
                              <a:path w="158115" h="1680210">
                                <a:moveTo>
                                  <a:pt x="57924" y="705688"/>
                                </a:moveTo>
                                <a:lnTo>
                                  <a:pt x="57658" y="705053"/>
                                </a:lnTo>
                                <a:lnTo>
                                  <a:pt x="57099" y="704811"/>
                                </a:lnTo>
                                <a:lnTo>
                                  <a:pt x="55041" y="703935"/>
                                </a:lnTo>
                                <a:lnTo>
                                  <a:pt x="53771" y="704456"/>
                                </a:lnTo>
                                <a:lnTo>
                                  <a:pt x="53619" y="704824"/>
                                </a:lnTo>
                                <a:lnTo>
                                  <a:pt x="53251" y="705700"/>
                                </a:lnTo>
                                <a:lnTo>
                                  <a:pt x="52616" y="707288"/>
                                </a:lnTo>
                                <a:lnTo>
                                  <a:pt x="52362" y="707910"/>
                                </a:lnTo>
                                <a:lnTo>
                                  <a:pt x="50546" y="712647"/>
                                </a:lnTo>
                                <a:lnTo>
                                  <a:pt x="49199" y="716419"/>
                                </a:lnTo>
                                <a:lnTo>
                                  <a:pt x="48831" y="717423"/>
                                </a:lnTo>
                                <a:lnTo>
                                  <a:pt x="48082" y="719658"/>
                                </a:lnTo>
                                <a:lnTo>
                                  <a:pt x="47840" y="720394"/>
                                </a:lnTo>
                                <a:lnTo>
                                  <a:pt x="48158" y="721029"/>
                                </a:lnTo>
                                <a:lnTo>
                                  <a:pt x="50863" y="721931"/>
                                </a:lnTo>
                                <a:lnTo>
                                  <a:pt x="52057" y="721321"/>
                                </a:lnTo>
                                <a:lnTo>
                                  <a:pt x="52197" y="720928"/>
                                </a:lnTo>
                                <a:lnTo>
                                  <a:pt x="52984" y="718705"/>
                                </a:lnTo>
                                <a:lnTo>
                                  <a:pt x="53276" y="717880"/>
                                </a:lnTo>
                                <a:lnTo>
                                  <a:pt x="53809" y="716305"/>
                                </a:lnTo>
                                <a:lnTo>
                                  <a:pt x="54076" y="715518"/>
                                </a:lnTo>
                                <a:lnTo>
                                  <a:pt x="54952" y="713193"/>
                                </a:lnTo>
                                <a:lnTo>
                                  <a:pt x="55308" y="712266"/>
                                </a:lnTo>
                                <a:lnTo>
                                  <a:pt x="55867" y="710869"/>
                                </a:lnTo>
                                <a:lnTo>
                                  <a:pt x="56400" y="709358"/>
                                </a:lnTo>
                                <a:lnTo>
                                  <a:pt x="56705" y="708533"/>
                                </a:lnTo>
                                <a:lnTo>
                                  <a:pt x="57924" y="705700"/>
                                </a:lnTo>
                                <a:close/>
                              </a:path>
                              <a:path w="158115" h="1680210">
                                <a:moveTo>
                                  <a:pt x="58902" y="0"/>
                                </a:moveTo>
                                <a:lnTo>
                                  <a:pt x="54406" y="0"/>
                                </a:lnTo>
                                <a:lnTo>
                                  <a:pt x="52324" y="7340"/>
                                </a:lnTo>
                                <a:lnTo>
                                  <a:pt x="51587" y="10375"/>
                                </a:lnTo>
                                <a:lnTo>
                                  <a:pt x="52044" y="11125"/>
                                </a:lnTo>
                                <a:lnTo>
                                  <a:pt x="52527" y="11125"/>
                                </a:lnTo>
                                <a:lnTo>
                                  <a:pt x="52705" y="11176"/>
                                </a:lnTo>
                                <a:lnTo>
                                  <a:pt x="54711" y="11709"/>
                                </a:lnTo>
                                <a:lnTo>
                                  <a:pt x="55702" y="11125"/>
                                </a:lnTo>
                                <a:lnTo>
                                  <a:pt x="55841" y="11125"/>
                                </a:lnTo>
                                <a:lnTo>
                                  <a:pt x="57404" y="5029"/>
                                </a:lnTo>
                                <a:lnTo>
                                  <a:pt x="58839" y="228"/>
                                </a:lnTo>
                                <a:lnTo>
                                  <a:pt x="58902" y="12"/>
                                </a:lnTo>
                                <a:close/>
                              </a:path>
                              <a:path w="158115" h="1680210">
                                <a:moveTo>
                                  <a:pt x="60172" y="1421676"/>
                                </a:moveTo>
                                <a:lnTo>
                                  <a:pt x="59753" y="1421091"/>
                                </a:lnTo>
                                <a:lnTo>
                                  <a:pt x="58127" y="1420799"/>
                                </a:lnTo>
                                <a:lnTo>
                                  <a:pt x="56959" y="1420596"/>
                                </a:lnTo>
                                <a:lnTo>
                                  <a:pt x="55854" y="1421384"/>
                                </a:lnTo>
                                <a:lnTo>
                                  <a:pt x="54838" y="1427238"/>
                                </a:lnTo>
                                <a:lnTo>
                                  <a:pt x="54762" y="1427645"/>
                                </a:lnTo>
                                <a:lnTo>
                                  <a:pt x="54140" y="1432737"/>
                                </a:lnTo>
                                <a:lnTo>
                                  <a:pt x="53670" y="1437233"/>
                                </a:lnTo>
                                <a:lnTo>
                                  <a:pt x="53543" y="1438478"/>
                                </a:lnTo>
                                <a:lnTo>
                                  <a:pt x="54216" y="1439278"/>
                                </a:lnTo>
                                <a:lnTo>
                                  <a:pt x="56845" y="1439278"/>
                                </a:lnTo>
                                <a:lnTo>
                                  <a:pt x="57797" y="1438478"/>
                                </a:lnTo>
                                <a:lnTo>
                                  <a:pt x="57912" y="1437894"/>
                                </a:lnTo>
                                <a:lnTo>
                                  <a:pt x="57975" y="1437233"/>
                                </a:lnTo>
                                <a:lnTo>
                                  <a:pt x="58889" y="1429727"/>
                                </a:lnTo>
                                <a:lnTo>
                                  <a:pt x="59182" y="1427645"/>
                                </a:lnTo>
                                <a:lnTo>
                                  <a:pt x="59245" y="1427238"/>
                                </a:lnTo>
                                <a:lnTo>
                                  <a:pt x="59690" y="1424749"/>
                                </a:lnTo>
                                <a:lnTo>
                                  <a:pt x="59982" y="1422869"/>
                                </a:lnTo>
                                <a:lnTo>
                                  <a:pt x="60032" y="1422577"/>
                                </a:lnTo>
                                <a:lnTo>
                                  <a:pt x="60071" y="1422273"/>
                                </a:lnTo>
                                <a:lnTo>
                                  <a:pt x="60172" y="1421676"/>
                                </a:lnTo>
                                <a:close/>
                              </a:path>
                              <a:path w="158115" h="1680210">
                                <a:moveTo>
                                  <a:pt x="61772" y="933843"/>
                                </a:moveTo>
                                <a:lnTo>
                                  <a:pt x="56743" y="922464"/>
                                </a:lnTo>
                                <a:lnTo>
                                  <a:pt x="55067" y="918451"/>
                                </a:lnTo>
                                <a:lnTo>
                                  <a:pt x="54432" y="918184"/>
                                </a:lnTo>
                                <a:lnTo>
                                  <a:pt x="52895" y="918832"/>
                                </a:lnTo>
                                <a:lnTo>
                                  <a:pt x="51803" y="919289"/>
                                </a:lnTo>
                                <a:lnTo>
                                  <a:pt x="51269" y="920546"/>
                                </a:lnTo>
                                <a:lnTo>
                                  <a:pt x="53644" y="926312"/>
                                </a:lnTo>
                                <a:lnTo>
                                  <a:pt x="55778" y="930884"/>
                                </a:lnTo>
                                <a:lnTo>
                                  <a:pt x="58026" y="936066"/>
                                </a:lnTo>
                                <a:lnTo>
                                  <a:pt x="58686" y="936294"/>
                                </a:lnTo>
                                <a:lnTo>
                                  <a:pt x="61277" y="935113"/>
                                </a:lnTo>
                                <a:lnTo>
                                  <a:pt x="61760" y="933856"/>
                                </a:lnTo>
                                <a:close/>
                              </a:path>
                              <a:path w="158115" h="1680210">
                                <a:moveTo>
                                  <a:pt x="63715" y="1511198"/>
                                </a:moveTo>
                                <a:lnTo>
                                  <a:pt x="63500" y="1510411"/>
                                </a:lnTo>
                                <a:lnTo>
                                  <a:pt x="63423" y="1510055"/>
                                </a:lnTo>
                                <a:lnTo>
                                  <a:pt x="62141" y="1505178"/>
                                </a:lnTo>
                                <a:lnTo>
                                  <a:pt x="61137" y="1500238"/>
                                </a:lnTo>
                                <a:lnTo>
                                  <a:pt x="60312" y="1495920"/>
                                </a:lnTo>
                                <a:lnTo>
                                  <a:pt x="60198" y="1495285"/>
                                </a:lnTo>
                                <a:lnTo>
                                  <a:pt x="60109" y="1494688"/>
                                </a:lnTo>
                                <a:lnTo>
                                  <a:pt x="59537" y="1494282"/>
                                </a:lnTo>
                                <a:lnTo>
                                  <a:pt x="57899" y="1494574"/>
                                </a:lnTo>
                                <a:lnTo>
                                  <a:pt x="56730" y="1494777"/>
                                </a:lnTo>
                                <a:lnTo>
                                  <a:pt x="56489" y="1495107"/>
                                </a:lnTo>
                                <a:lnTo>
                                  <a:pt x="55918" y="1495907"/>
                                </a:lnTo>
                                <a:lnTo>
                                  <a:pt x="56121" y="1497114"/>
                                </a:lnTo>
                                <a:lnTo>
                                  <a:pt x="57670" y="1504657"/>
                                </a:lnTo>
                                <a:lnTo>
                                  <a:pt x="58229" y="1507172"/>
                                </a:lnTo>
                                <a:lnTo>
                                  <a:pt x="58889" y="1509661"/>
                                </a:lnTo>
                                <a:lnTo>
                                  <a:pt x="59499" y="1512163"/>
                                </a:lnTo>
                                <a:lnTo>
                                  <a:pt x="59563" y="1512379"/>
                                </a:lnTo>
                                <a:lnTo>
                                  <a:pt x="59651" y="1512760"/>
                                </a:lnTo>
                                <a:lnTo>
                                  <a:pt x="60248" y="1513116"/>
                                </a:lnTo>
                                <a:lnTo>
                                  <a:pt x="62433" y="1512544"/>
                                </a:lnTo>
                                <a:lnTo>
                                  <a:pt x="63017" y="1512379"/>
                                </a:lnTo>
                                <a:lnTo>
                                  <a:pt x="63703" y="1511211"/>
                                </a:lnTo>
                                <a:close/>
                              </a:path>
                              <a:path w="158115" h="1680210">
                                <a:moveTo>
                                  <a:pt x="65760" y="369684"/>
                                </a:moveTo>
                                <a:lnTo>
                                  <a:pt x="64414" y="366001"/>
                                </a:lnTo>
                                <a:lnTo>
                                  <a:pt x="63665" y="363880"/>
                                </a:lnTo>
                                <a:lnTo>
                                  <a:pt x="62903" y="361823"/>
                                </a:lnTo>
                                <a:lnTo>
                                  <a:pt x="61950" y="359181"/>
                                </a:lnTo>
                                <a:lnTo>
                                  <a:pt x="60388" y="354418"/>
                                </a:lnTo>
                                <a:lnTo>
                                  <a:pt x="60274" y="354076"/>
                                </a:lnTo>
                                <a:lnTo>
                                  <a:pt x="60198" y="353847"/>
                                </a:lnTo>
                                <a:lnTo>
                                  <a:pt x="59575" y="353542"/>
                                </a:lnTo>
                                <a:lnTo>
                                  <a:pt x="56870" y="354444"/>
                                </a:lnTo>
                                <a:lnTo>
                                  <a:pt x="56261" y="355663"/>
                                </a:lnTo>
                                <a:lnTo>
                                  <a:pt x="58204" y="361581"/>
                                </a:lnTo>
                                <a:lnTo>
                                  <a:pt x="59969" y="366306"/>
                                </a:lnTo>
                                <a:lnTo>
                                  <a:pt x="61861" y="371627"/>
                                </a:lnTo>
                                <a:lnTo>
                                  <a:pt x="62509" y="371919"/>
                                </a:lnTo>
                                <a:lnTo>
                                  <a:pt x="65176" y="370928"/>
                                </a:lnTo>
                                <a:lnTo>
                                  <a:pt x="65443" y="370344"/>
                                </a:lnTo>
                                <a:lnTo>
                                  <a:pt x="65747" y="369697"/>
                                </a:lnTo>
                                <a:close/>
                              </a:path>
                              <a:path w="158115" h="1680210">
                                <a:moveTo>
                                  <a:pt x="68122" y="1233919"/>
                                </a:moveTo>
                                <a:lnTo>
                                  <a:pt x="67868" y="1233271"/>
                                </a:lnTo>
                                <a:lnTo>
                                  <a:pt x="67297" y="1233043"/>
                                </a:lnTo>
                                <a:lnTo>
                                  <a:pt x="66713" y="1232801"/>
                                </a:lnTo>
                                <a:lnTo>
                                  <a:pt x="65227" y="1232192"/>
                                </a:lnTo>
                                <a:lnTo>
                                  <a:pt x="63969" y="1232700"/>
                                </a:lnTo>
                                <a:lnTo>
                                  <a:pt x="60845" y="1240548"/>
                                </a:lnTo>
                                <a:lnTo>
                                  <a:pt x="57721" y="1248397"/>
                                </a:lnTo>
                                <a:lnTo>
                                  <a:pt x="58013" y="1249032"/>
                                </a:lnTo>
                                <a:lnTo>
                                  <a:pt x="60655" y="1250073"/>
                                </a:lnTo>
                                <a:lnTo>
                                  <a:pt x="61912" y="1249540"/>
                                </a:lnTo>
                                <a:lnTo>
                                  <a:pt x="68122" y="1233919"/>
                                </a:lnTo>
                                <a:close/>
                              </a:path>
                              <a:path w="158115" h="1680210">
                                <a:moveTo>
                                  <a:pt x="69608" y="1386217"/>
                                </a:moveTo>
                                <a:lnTo>
                                  <a:pt x="69507" y="1386027"/>
                                </a:lnTo>
                                <a:lnTo>
                                  <a:pt x="69316" y="1385595"/>
                                </a:lnTo>
                                <a:lnTo>
                                  <a:pt x="67754" y="1385036"/>
                                </a:lnTo>
                                <a:lnTo>
                                  <a:pt x="66636" y="1384630"/>
                                </a:lnTo>
                                <a:lnTo>
                                  <a:pt x="65392" y="1385227"/>
                                </a:lnTo>
                                <a:lnTo>
                                  <a:pt x="64135" y="1388783"/>
                                </a:lnTo>
                                <a:lnTo>
                                  <a:pt x="63373" y="1391234"/>
                                </a:lnTo>
                                <a:lnTo>
                                  <a:pt x="61760" y="1396123"/>
                                </a:lnTo>
                                <a:lnTo>
                                  <a:pt x="61137" y="1398625"/>
                                </a:lnTo>
                                <a:lnTo>
                                  <a:pt x="60248" y="1401673"/>
                                </a:lnTo>
                                <a:lnTo>
                                  <a:pt x="60617" y="1402346"/>
                                </a:lnTo>
                                <a:lnTo>
                                  <a:pt x="60820" y="1402346"/>
                                </a:lnTo>
                                <a:lnTo>
                                  <a:pt x="63334" y="1403032"/>
                                </a:lnTo>
                                <a:lnTo>
                                  <a:pt x="63855" y="1402740"/>
                                </a:lnTo>
                                <a:lnTo>
                                  <a:pt x="64541" y="1402346"/>
                                </a:lnTo>
                                <a:lnTo>
                                  <a:pt x="66179" y="1396352"/>
                                </a:lnTo>
                                <a:lnTo>
                                  <a:pt x="67741" y="1391564"/>
                                </a:lnTo>
                                <a:lnTo>
                                  <a:pt x="69608" y="1386230"/>
                                </a:lnTo>
                                <a:close/>
                              </a:path>
                              <a:path w="158115" h="1680210">
                                <a:moveTo>
                                  <a:pt x="73799" y="672846"/>
                                </a:moveTo>
                                <a:lnTo>
                                  <a:pt x="73672" y="672477"/>
                                </a:lnTo>
                                <a:lnTo>
                                  <a:pt x="73571" y="672198"/>
                                </a:lnTo>
                                <a:lnTo>
                                  <a:pt x="73012" y="671931"/>
                                </a:lnTo>
                                <a:lnTo>
                                  <a:pt x="70993" y="670979"/>
                                </a:lnTo>
                                <a:lnTo>
                                  <a:pt x="69697" y="671423"/>
                                </a:lnTo>
                                <a:lnTo>
                                  <a:pt x="68097" y="674712"/>
                                </a:lnTo>
                                <a:lnTo>
                                  <a:pt x="67043" y="676986"/>
                                </a:lnTo>
                                <a:lnTo>
                                  <a:pt x="62230" y="686435"/>
                                </a:lnTo>
                                <a:lnTo>
                                  <a:pt x="62445" y="687095"/>
                                </a:lnTo>
                                <a:lnTo>
                                  <a:pt x="64973" y="688416"/>
                                </a:lnTo>
                                <a:lnTo>
                                  <a:pt x="66268" y="688009"/>
                                </a:lnTo>
                                <a:lnTo>
                                  <a:pt x="70256" y="680212"/>
                                </a:lnTo>
                                <a:lnTo>
                                  <a:pt x="73799" y="672846"/>
                                </a:lnTo>
                                <a:close/>
                              </a:path>
                              <a:path w="158115" h="1680210">
                                <a:moveTo>
                                  <a:pt x="77584" y="966736"/>
                                </a:moveTo>
                                <a:lnTo>
                                  <a:pt x="77063" y="965695"/>
                                </a:lnTo>
                                <a:lnTo>
                                  <a:pt x="72567" y="956729"/>
                                </a:lnTo>
                                <a:lnTo>
                                  <a:pt x="70167" y="951712"/>
                                </a:lnTo>
                                <a:lnTo>
                                  <a:pt x="69494" y="951433"/>
                                </a:lnTo>
                                <a:lnTo>
                                  <a:pt x="69240" y="951560"/>
                                </a:lnTo>
                                <a:lnTo>
                                  <a:pt x="68935" y="951712"/>
                                </a:lnTo>
                                <a:lnTo>
                                  <a:pt x="67767" y="952271"/>
                                </a:lnTo>
                                <a:lnTo>
                                  <a:pt x="66929" y="952677"/>
                                </a:lnTo>
                                <a:lnTo>
                                  <a:pt x="66471" y="953960"/>
                                </a:lnTo>
                                <a:lnTo>
                                  <a:pt x="69151" y="959573"/>
                                </a:lnTo>
                                <a:lnTo>
                                  <a:pt x="71437" y="964057"/>
                                </a:lnTo>
                                <a:lnTo>
                                  <a:pt x="73939" y="969111"/>
                                </a:lnTo>
                                <a:lnTo>
                                  <a:pt x="74599" y="969327"/>
                                </a:lnTo>
                                <a:lnTo>
                                  <a:pt x="77139" y="968044"/>
                                </a:lnTo>
                                <a:lnTo>
                                  <a:pt x="77431" y="967181"/>
                                </a:lnTo>
                                <a:lnTo>
                                  <a:pt x="77584" y="966749"/>
                                </a:lnTo>
                                <a:close/>
                              </a:path>
                              <a:path w="158115" h="1680210">
                                <a:moveTo>
                                  <a:pt x="79057" y="403758"/>
                                </a:moveTo>
                                <a:lnTo>
                                  <a:pt x="76898" y="397916"/>
                                </a:lnTo>
                                <a:lnTo>
                                  <a:pt x="74930" y="393268"/>
                                </a:lnTo>
                                <a:lnTo>
                                  <a:pt x="73101" y="388581"/>
                                </a:lnTo>
                                <a:lnTo>
                                  <a:pt x="72885" y="388023"/>
                                </a:lnTo>
                                <a:lnTo>
                                  <a:pt x="72237" y="387769"/>
                                </a:lnTo>
                                <a:lnTo>
                                  <a:pt x="69596" y="388823"/>
                                </a:lnTo>
                                <a:lnTo>
                                  <a:pt x="69062" y="390080"/>
                                </a:lnTo>
                                <a:lnTo>
                                  <a:pt x="71335" y="395833"/>
                                </a:lnTo>
                                <a:lnTo>
                                  <a:pt x="73240" y="400469"/>
                                </a:lnTo>
                                <a:lnTo>
                                  <a:pt x="75184" y="405726"/>
                                </a:lnTo>
                                <a:lnTo>
                                  <a:pt x="75819" y="406006"/>
                                </a:lnTo>
                                <a:lnTo>
                                  <a:pt x="77495" y="405384"/>
                                </a:lnTo>
                                <a:lnTo>
                                  <a:pt x="78498" y="405003"/>
                                </a:lnTo>
                                <a:lnTo>
                                  <a:pt x="79057" y="403758"/>
                                </a:lnTo>
                                <a:close/>
                              </a:path>
                              <a:path w="158115" h="1680210">
                                <a:moveTo>
                                  <a:pt x="82677" y="1200416"/>
                                </a:moveTo>
                                <a:lnTo>
                                  <a:pt x="82423" y="1199769"/>
                                </a:lnTo>
                                <a:lnTo>
                                  <a:pt x="81876" y="1199515"/>
                                </a:lnTo>
                                <a:lnTo>
                                  <a:pt x="79832" y="1198600"/>
                                </a:lnTo>
                                <a:lnTo>
                                  <a:pt x="78562" y="1199057"/>
                                </a:lnTo>
                                <a:lnTo>
                                  <a:pt x="76060" y="1204531"/>
                                </a:lnTo>
                                <a:lnTo>
                                  <a:pt x="74930" y="1207008"/>
                                </a:lnTo>
                                <a:lnTo>
                                  <a:pt x="71729" y="1214501"/>
                                </a:lnTo>
                                <a:lnTo>
                                  <a:pt x="71983" y="1215148"/>
                                </a:lnTo>
                                <a:lnTo>
                                  <a:pt x="74599" y="1216291"/>
                                </a:lnTo>
                                <a:lnTo>
                                  <a:pt x="75869" y="1215796"/>
                                </a:lnTo>
                                <a:lnTo>
                                  <a:pt x="77330" y="1212418"/>
                                </a:lnTo>
                                <a:lnTo>
                                  <a:pt x="78270" y="1210094"/>
                                </a:lnTo>
                                <a:lnTo>
                                  <a:pt x="82677" y="1200416"/>
                                </a:lnTo>
                                <a:close/>
                              </a:path>
                              <a:path w="158115" h="1680210">
                                <a:moveTo>
                                  <a:pt x="84632" y="1352753"/>
                                </a:moveTo>
                                <a:lnTo>
                                  <a:pt x="84442" y="1352080"/>
                                </a:lnTo>
                                <a:lnTo>
                                  <a:pt x="82981" y="1351280"/>
                                </a:lnTo>
                                <a:lnTo>
                                  <a:pt x="81940" y="1350708"/>
                                </a:lnTo>
                                <a:lnTo>
                                  <a:pt x="80632" y="1351102"/>
                                </a:lnTo>
                                <a:lnTo>
                                  <a:pt x="79451" y="1353286"/>
                                </a:lnTo>
                                <a:lnTo>
                                  <a:pt x="78816" y="1354416"/>
                                </a:lnTo>
                                <a:lnTo>
                                  <a:pt x="78232" y="1355547"/>
                                </a:lnTo>
                                <a:lnTo>
                                  <a:pt x="74244" y="1363599"/>
                                </a:lnTo>
                                <a:lnTo>
                                  <a:pt x="74091" y="1363967"/>
                                </a:lnTo>
                                <a:lnTo>
                                  <a:pt x="73736" y="1364792"/>
                                </a:lnTo>
                                <a:lnTo>
                                  <a:pt x="72948" y="1366520"/>
                                </a:lnTo>
                                <a:lnTo>
                                  <a:pt x="73190" y="1367180"/>
                                </a:lnTo>
                                <a:lnTo>
                                  <a:pt x="75793" y="1368348"/>
                                </a:lnTo>
                                <a:lnTo>
                                  <a:pt x="77063" y="1367878"/>
                                </a:lnTo>
                                <a:lnTo>
                                  <a:pt x="78549" y="1364488"/>
                                </a:lnTo>
                                <a:lnTo>
                                  <a:pt x="79743" y="1362252"/>
                                </a:lnTo>
                                <a:lnTo>
                                  <a:pt x="81927" y="1357718"/>
                                </a:lnTo>
                                <a:lnTo>
                                  <a:pt x="84632" y="1352753"/>
                                </a:lnTo>
                                <a:close/>
                              </a:path>
                              <a:path w="158115" h="1680210">
                                <a:moveTo>
                                  <a:pt x="85801" y="132562"/>
                                </a:moveTo>
                                <a:lnTo>
                                  <a:pt x="85699" y="131394"/>
                                </a:lnTo>
                                <a:lnTo>
                                  <a:pt x="85610" y="130136"/>
                                </a:lnTo>
                                <a:lnTo>
                                  <a:pt x="85483" y="128930"/>
                                </a:lnTo>
                                <a:lnTo>
                                  <a:pt x="85432" y="127635"/>
                                </a:lnTo>
                                <a:lnTo>
                                  <a:pt x="85394" y="126847"/>
                                </a:lnTo>
                                <a:lnTo>
                                  <a:pt x="85331" y="125069"/>
                                </a:lnTo>
                                <a:lnTo>
                                  <a:pt x="85229" y="122504"/>
                                </a:lnTo>
                                <a:lnTo>
                                  <a:pt x="85128" y="115684"/>
                                </a:lnTo>
                                <a:lnTo>
                                  <a:pt x="84645" y="115189"/>
                                </a:lnTo>
                                <a:lnTo>
                                  <a:pt x="82981" y="115189"/>
                                </a:lnTo>
                                <a:lnTo>
                                  <a:pt x="81788" y="115189"/>
                                </a:lnTo>
                                <a:lnTo>
                                  <a:pt x="80822" y="116154"/>
                                </a:lnTo>
                                <a:lnTo>
                                  <a:pt x="80772" y="119938"/>
                                </a:lnTo>
                                <a:lnTo>
                                  <a:pt x="80772" y="120065"/>
                                </a:lnTo>
                                <a:lnTo>
                                  <a:pt x="80924" y="122504"/>
                                </a:lnTo>
                                <a:lnTo>
                                  <a:pt x="81013" y="125120"/>
                                </a:lnTo>
                                <a:lnTo>
                                  <a:pt x="81089" y="127635"/>
                                </a:lnTo>
                                <a:lnTo>
                                  <a:pt x="81178" y="128930"/>
                                </a:lnTo>
                                <a:lnTo>
                                  <a:pt x="81280" y="130136"/>
                                </a:lnTo>
                                <a:lnTo>
                                  <a:pt x="81381" y="131394"/>
                                </a:lnTo>
                                <a:lnTo>
                                  <a:pt x="81470" y="132575"/>
                                </a:lnTo>
                                <a:lnTo>
                                  <a:pt x="81534" y="133388"/>
                                </a:lnTo>
                                <a:lnTo>
                                  <a:pt x="82080" y="133845"/>
                                </a:lnTo>
                                <a:lnTo>
                                  <a:pt x="84912" y="133604"/>
                                </a:lnTo>
                                <a:lnTo>
                                  <a:pt x="85090" y="133388"/>
                                </a:lnTo>
                                <a:lnTo>
                                  <a:pt x="85788" y="132575"/>
                                </a:lnTo>
                                <a:close/>
                              </a:path>
                              <a:path w="158115" h="1680210">
                                <a:moveTo>
                                  <a:pt x="87972" y="638898"/>
                                </a:moveTo>
                                <a:lnTo>
                                  <a:pt x="87668" y="638263"/>
                                </a:lnTo>
                                <a:lnTo>
                                  <a:pt x="87096" y="638060"/>
                                </a:lnTo>
                                <a:lnTo>
                                  <a:pt x="84988" y="637311"/>
                                </a:lnTo>
                                <a:lnTo>
                                  <a:pt x="83756" y="637870"/>
                                </a:lnTo>
                                <a:lnTo>
                                  <a:pt x="82562" y="641337"/>
                                </a:lnTo>
                                <a:lnTo>
                                  <a:pt x="81584" y="643636"/>
                                </a:lnTo>
                                <a:lnTo>
                                  <a:pt x="78905" y="650633"/>
                                </a:lnTo>
                                <a:lnTo>
                                  <a:pt x="77685" y="653478"/>
                                </a:lnTo>
                                <a:lnTo>
                                  <a:pt x="77952" y="654126"/>
                                </a:lnTo>
                                <a:lnTo>
                                  <a:pt x="80581" y="655218"/>
                                </a:lnTo>
                                <a:lnTo>
                                  <a:pt x="81851" y="654710"/>
                                </a:lnTo>
                                <a:lnTo>
                                  <a:pt x="83312" y="651294"/>
                                </a:lnTo>
                                <a:lnTo>
                                  <a:pt x="84175" y="648919"/>
                                </a:lnTo>
                                <a:lnTo>
                                  <a:pt x="86944" y="641858"/>
                                </a:lnTo>
                                <a:lnTo>
                                  <a:pt x="87947" y="638975"/>
                                </a:lnTo>
                                <a:close/>
                              </a:path>
                              <a:path w="158115" h="1680210">
                                <a:moveTo>
                                  <a:pt x="88366" y="79171"/>
                                </a:moveTo>
                                <a:lnTo>
                                  <a:pt x="87960" y="78587"/>
                                </a:lnTo>
                                <a:lnTo>
                                  <a:pt x="86321" y="78295"/>
                                </a:lnTo>
                                <a:lnTo>
                                  <a:pt x="85153" y="78092"/>
                                </a:lnTo>
                                <a:lnTo>
                                  <a:pt x="84353" y="78663"/>
                                </a:lnTo>
                                <a:lnTo>
                                  <a:pt x="84048" y="78879"/>
                                </a:lnTo>
                                <a:lnTo>
                                  <a:pt x="83032" y="84747"/>
                                </a:lnTo>
                                <a:lnTo>
                                  <a:pt x="82956" y="85140"/>
                                </a:lnTo>
                                <a:lnTo>
                                  <a:pt x="82397" y="89687"/>
                                </a:lnTo>
                                <a:lnTo>
                                  <a:pt x="82334" y="90233"/>
                                </a:lnTo>
                                <a:lnTo>
                                  <a:pt x="82283" y="90728"/>
                                </a:lnTo>
                                <a:lnTo>
                                  <a:pt x="81864" y="94742"/>
                                </a:lnTo>
                                <a:lnTo>
                                  <a:pt x="81737" y="95986"/>
                                </a:lnTo>
                                <a:lnTo>
                                  <a:pt x="82194" y="96520"/>
                                </a:lnTo>
                                <a:lnTo>
                                  <a:pt x="82423" y="96786"/>
                                </a:lnTo>
                                <a:lnTo>
                                  <a:pt x="85026" y="96786"/>
                                </a:lnTo>
                                <a:lnTo>
                                  <a:pt x="85979" y="95986"/>
                                </a:lnTo>
                                <a:lnTo>
                                  <a:pt x="86106" y="95402"/>
                                </a:lnTo>
                                <a:lnTo>
                                  <a:pt x="86169" y="94742"/>
                                </a:lnTo>
                                <a:lnTo>
                                  <a:pt x="87083" y="87236"/>
                                </a:lnTo>
                                <a:lnTo>
                                  <a:pt x="87147" y="86715"/>
                                </a:lnTo>
                                <a:lnTo>
                                  <a:pt x="87376" y="85140"/>
                                </a:lnTo>
                                <a:lnTo>
                                  <a:pt x="87426" y="84747"/>
                                </a:lnTo>
                                <a:lnTo>
                                  <a:pt x="87579" y="83858"/>
                                </a:lnTo>
                                <a:lnTo>
                                  <a:pt x="87871" y="82257"/>
                                </a:lnTo>
                                <a:lnTo>
                                  <a:pt x="88226" y="80073"/>
                                </a:lnTo>
                                <a:lnTo>
                                  <a:pt x="88252" y="79819"/>
                                </a:lnTo>
                                <a:lnTo>
                                  <a:pt x="88366" y="79171"/>
                                </a:lnTo>
                                <a:close/>
                              </a:path>
                              <a:path w="158115" h="1680210">
                                <a:moveTo>
                                  <a:pt x="89827" y="809510"/>
                                </a:moveTo>
                                <a:lnTo>
                                  <a:pt x="89433" y="805967"/>
                                </a:lnTo>
                                <a:lnTo>
                                  <a:pt x="89344" y="803554"/>
                                </a:lnTo>
                                <a:lnTo>
                                  <a:pt x="88925" y="797521"/>
                                </a:lnTo>
                                <a:lnTo>
                                  <a:pt x="88811" y="795705"/>
                                </a:lnTo>
                                <a:lnTo>
                                  <a:pt x="88760" y="793305"/>
                                </a:lnTo>
                                <a:lnTo>
                                  <a:pt x="88366" y="792937"/>
                                </a:lnTo>
                                <a:lnTo>
                                  <a:pt x="87655" y="792873"/>
                                </a:lnTo>
                                <a:lnTo>
                                  <a:pt x="85420" y="792937"/>
                                </a:lnTo>
                                <a:lnTo>
                                  <a:pt x="84455" y="793902"/>
                                </a:lnTo>
                                <a:lnTo>
                                  <a:pt x="84569" y="797521"/>
                                </a:lnTo>
                                <a:lnTo>
                                  <a:pt x="84785" y="799973"/>
                                </a:lnTo>
                                <a:lnTo>
                                  <a:pt x="84937" y="802436"/>
                                </a:lnTo>
                                <a:lnTo>
                                  <a:pt x="85013" y="803503"/>
                                </a:lnTo>
                                <a:lnTo>
                                  <a:pt x="85115" y="804887"/>
                                </a:lnTo>
                                <a:lnTo>
                                  <a:pt x="85191" y="807351"/>
                                </a:lnTo>
                                <a:lnTo>
                                  <a:pt x="85521" y="809904"/>
                                </a:lnTo>
                                <a:lnTo>
                                  <a:pt x="85636" y="810806"/>
                                </a:lnTo>
                                <a:lnTo>
                                  <a:pt x="86144" y="810806"/>
                                </a:lnTo>
                                <a:lnTo>
                                  <a:pt x="88722" y="810806"/>
                                </a:lnTo>
                                <a:lnTo>
                                  <a:pt x="88963" y="810526"/>
                                </a:lnTo>
                                <a:lnTo>
                                  <a:pt x="89827" y="809510"/>
                                </a:lnTo>
                                <a:close/>
                              </a:path>
                              <a:path w="158115" h="1680210">
                                <a:moveTo>
                                  <a:pt x="90258" y="758126"/>
                                </a:moveTo>
                                <a:lnTo>
                                  <a:pt x="89827" y="757605"/>
                                </a:lnTo>
                                <a:lnTo>
                                  <a:pt x="86995" y="757275"/>
                                </a:lnTo>
                                <a:lnTo>
                                  <a:pt x="86702" y="757491"/>
                                </a:lnTo>
                                <a:lnTo>
                                  <a:pt x="85915" y="758088"/>
                                </a:lnTo>
                                <a:lnTo>
                                  <a:pt x="85521" y="761098"/>
                                </a:lnTo>
                                <a:lnTo>
                                  <a:pt x="85445" y="761682"/>
                                </a:lnTo>
                                <a:lnTo>
                                  <a:pt x="85331" y="764146"/>
                                </a:lnTo>
                                <a:lnTo>
                                  <a:pt x="84785" y="770750"/>
                                </a:lnTo>
                                <a:lnTo>
                                  <a:pt x="84670" y="772121"/>
                                </a:lnTo>
                                <a:lnTo>
                                  <a:pt x="84594" y="774547"/>
                                </a:lnTo>
                                <a:lnTo>
                                  <a:pt x="85191" y="775182"/>
                                </a:lnTo>
                                <a:lnTo>
                                  <a:pt x="87909" y="775182"/>
                                </a:lnTo>
                                <a:lnTo>
                                  <a:pt x="88925" y="774306"/>
                                </a:lnTo>
                                <a:lnTo>
                                  <a:pt x="88938" y="773620"/>
                                </a:lnTo>
                                <a:lnTo>
                                  <a:pt x="88950" y="773176"/>
                                </a:lnTo>
                                <a:lnTo>
                                  <a:pt x="88976" y="772515"/>
                                </a:lnTo>
                                <a:lnTo>
                                  <a:pt x="89001" y="772121"/>
                                </a:lnTo>
                                <a:lnTo>
                                  <a:pt x="89077" y="770763"/>
                                </a:lnTo>
                                <a:lnTo>
                                  <a:pt x="89319" y="768350"/>
                                </a:lnTo>
                                <a:lnTo>
                                  <a:pt x="89433" y="766749"/>
                                </a:lnTo>
                                <a:lnTo>
                                  <a:pt x="89496" y="765937"/>
                                </a:lnTo>
                                <a:lnTo>
                                  <a:pt x="89560" y="765136"/>
                                </a:lnTo>
                                <a:lnTo>
                                  <a:pt x="89649" y="764146"/>
                                </a:lnTo>
                                <a:lnTo>
                                  <a:pt x="89712" y="763524"/>
                                </a:lnTo>
                                <a:lnTo>
                                  <a:pt x="89827" y="761098"/>
                                </a:lnTo>
                                <a:lnTo>
                                  <a:pt x="90093" y="759231"/>
                                </a:lnTo>
                                <a:lnTo>
                                  <a:pt x="90182" y="758710"/>
                                </a:lnTo>
                                <a:lnTo>
                                  <a:pt x="90258" y="758126"/>
                                </a:lnTo>
                                <a:close/>
                              </a:path>
                              <a:path w="158115" h="1680210">
                                <a:moveTo>
                                  <a:pt x="90919" y="438531"/>
                                </a:moveTo>
                                <a:lnTo>
                                  <a:pt x="87566" y="427761"/>
                                </a:lnTo>
                                <a:lnTo>
                                  <a:pt x="86728" y="425386"/>
                                </a:lnTo>
                                <a:lnTo>
                                  <a:pt x="85953" y="423024"/>
                                </a:lnTo>
                                <a:lnTo>
                                  <a:pt x="85826" y="422643"/>
                                </a:lnTo>
                                <a:lnTo>
                                  <a:pt x="85750" y="422414"/>
                                </a:lnTo>
                                <a:lnTo>
                                  <a:pt x="85128" y="422109"/>
                                </a:lnTo>
                                <a:lnTo>
                                  <a:pt x="82423" y="423024"/>
                                </a:lnTo>
                                <a:lnTo>
                                  <a:pt x="81813" y="424230"/>
                                </a:lnTo>
                                <a:lnTo>
                                  <a:pt x="83820" y="430085"/>
                                </a:lnTo>
                                <a:lnTo>
                                  <a:pt x="85255" y="434873"/>
                                </a:lnTo>
                                <a:lnTo>
                                  <a:pt x="86918" y="440220"/>
                                </a:lnTo>
                                <a:lnTo>
                                  <a:pt x="87515" y="440550"/>
                                </a:lnTo>
                                <a:lnTo>
                                  <a:pt x="90246" y="439737"/>
                                </a:lnTo>
                                <a:lnTo>
                                  <a:pt x="90919" y="438531"/>
                                </a:lnTo>
                                <a:close/>
                              </a:path>
                              <a:path w="158115" h="1680210">
                                <a:moveTo>
                                  <a:pt x="91897" y="168706"/>
                                </a:moveTo>
                                <a:lnTo>
                                  <a:pt x="91617" y="167563"/>
                                </a:lnTo>
                                <a:lnTo>
                                  <a:pt x="90335" y="162687"/>
                                </a:lnTo>
                                <a:lnTo>
                                  <a:pt x="89331" y="157746"/>
                                </a:lnTo>
                                <a:lnTo>
                                  <a:pt x="88506" y="153428"/>
                                </a:lnTo>
                                <a:lnTo>
                                  <a:pt x="88379" y="152793"/>
                                </a:lnTo>
                                <a:lnTo>
                                  <a:pt x="88303" y="152285"/>
                                </a:lnTo>
                                <a:lnTo>
                                  <a:pt x="87718" y="151803"/>
                                </a:lnTo>
                                <a:lnTo>
                                  <a:pt x="84912" y="152285"/>
                                </a:lnTo>
                                <a:lnTo>
                                  <a:pt x="84099" y="153428"/>
                                </a:lnTo>
                                <a:lnTo>
                                  <a:pt x="85877" y="162166"/>
                                </a:lnTo>
                                <a:lnTo>
                                  <a:pt x="86423" y="164680"/>
                                </a:lnTo>
                                <a:lnTo>
                                  <a:pt x="87083" y="167157"/>
                                </a:lnTo>
                                <a:lnTo>
                                  <a:pt x="87693" y="169659"/>
                                </a:lnTo>
                                <a:lnTo>
                                  <a:pt x="87757" y="169887"/>
                                </a:lnTo>
                                <a:lnTo>
                                  <a:pt x="87845" y="170268"/>
                                </a:lnTo>
                                <a:lnTo>
                                  <a:pt x="88442" y="170624"/>
                                </a:lnTo>
                                <a:lnTo>
                                  <a:pt x="91198" y="169887"/>
                                </a:lnTo>
                                <a:lnTo>
                                  <a:pt x="91897" y="168706"/>
                                </a:lnTo>
                                <a:close/>
                              </a:path>
                              <a:path w="158115" h="1680210">
                                <a:moveTo>
                                  <a:pt x="94272" y="999286"/>
                                </a:moveTo>
                                <a:lnTo>
                                  <a:pt x="93726" y="998245"/>
                                </a:lnTo>
                                <a:lnTo>
                                  <a:pt x="86575" y="984402"/>
                                </a:lnTo>
                                <a:lnTo>
                                  <a:pt x="86817" y="984402"/>
                                </a:lnTo>
                                <a:lnTo>
                                  <a:pt x="86537" y="984326"/>
                                </a:lnTo>
                                <a:lnTo>
                                  <a:pt x="85877" y="984110"/>
                                </a:lnTo>
                                <a:lnTo>
                                  <a:pt x="85661" y="984224"/>
                                </a:lnTo>
                                <a:lnTo>
                                  <a:pt x="85331" y="984402"/>
                                </a:lnTo>
                                <a:lnTo>
                                  <a:pt x="83337" y="985418"/>
                                </a:lnTo>
                                <a:lnTo>
                                  <a:pt x="82918" y="986713"/>
                                </a:lnTo>
                                <a:lnTo>
                                  <a:pt x="90639" y="1001687"/>
                                </a:lnTo>
                                <a:lnTo>
                                  <a:pt x="91313" y="1001890"/>
                                </a:lnTo>
                                <a:lnTo>
                                  <a:pt x="93840" y="1000582"/>
                                </a:lnTo>
                                <a:lnTo>
                                  <a:pt x="94272" y="999286"/>
                                </a:lnTo>
                                <a:close/>
                              </a:path>
                              <a:path w="158115" h="1680210">
                                <a:moveTo>
                                  <a:pt x="95834" y="844207"/>
                                </a:moveTo>
                                <a:lnTo>
                                  <a:pt x="93497" y="833653"/>
                                </a:lnTo>
                                <a:lnTo>
                                  <a:pt x="92925" y="831291"/>
                                </a:lnTo>
                                <a:lnTo>
                                  <a:pt x="92633" y="829551"/>
                                </a:lnTo>
                                <a:lnTo>
                                  <a:pt x="92456" y="828446"/>
                                </a:lnTo>
                                <a:lnTo>
                                  <a:pt x="92583" y="828446"/>
                                </a:lnTo>
                                <a:lnTo>
                                  <a:pt x="92443" y="828357"/>
                                </a:lnTo>
                                <a:lnTo>
                                  <a:pt x="91871" y="827963"/>
                                </a:lnTo>
                                <a:lnTo>
                                  <a:pt x="90246" y="828243"/>
                                </a:lnTo>
                                <a:lnTo>
                                  <a:pt x="89077" y="828446"/>
                                </a:lnTo>
                                <a:lnTo>
                                  <a:pt x="88277" y="829538"/>
                                </a:lnTo>
                                <a:lnTo>
                                  <a:pt x="88442" y="830694"/>
                                </a:lnTo>
                                <a:lnTo>
                                  <a:pt x="90944" y="842746"/>
                                </a:lnTo>
                                <a:lnTo>
                                  <a:pt x="91516" y="844804"/>
                                </a:lnTo>
                                <a:lnTo>
                                  <a:pt x="91706" y="845540"/>
                                </a:lnTo>
                                <a:lnTo>
                                  <a:pt x="91757" y="845693"/>
                                </a:lnTo>
                                <a:lnTo>
                                  <a:pt x="92354" y="846035"/>
                                </a:lnTo>
                                <a:lnTo>
                                  <a:pt x="95123" y="845337"/>
                                </a:lnTo>
                                <a:lnTo>
                                  <a:pt x="95567" y="844626"/>
                                </a:lnTo>
                                <a:lnTo>
                                  <a:pt x="95821" y="844219"/>
                                </a:lnTo>
                                <a:close/>
                              </a:path>
                              <a:path w="158115" h="1680210">
                                <a:moveTo>
                                  <a:pt x="96812" y="723519"/>
                                </a:moveTo>
                                <a:lnTo>
                                  <a:pt x="96469" y="722934"/>
                                </a:lnTo>
                                <a:lnTo>
                                  <a:pt x="95872" y="722782"/>
                                </a:lnTo>
                                <a:lnTo>
                                  <a:pt x="93713" y="722198"/>
                                </a:lnTo>
                                <a:lnTo>
                                  <a:pt x="92532" y="722858"/>
                                </a:lnTo>
                                <a:lnTo>
                                  <a:pt x="92367" y="722947"/>
                                </a:lnTo>
                                <a:lnTo>
                                  <a:pt x="92506" y="722947"/>
                                </a:lnTo>
                                <a:lnTo>
                                  <a:pt x="91719" y="725766"/>
                                </a:lnTo>
                                <a:lnTo>
                                  <a:pt x="89992" y="733577"/>
                                </a:lnTo>
                                <a:lnTo>
                                  <a:pt x="89369" y="735965"/>
                                </a:lnTo>
                                <a:lnTo>
                                  <a:pt x="88976" y="738225"/>
                                </a:lnTo>
                                <a:lnTo>
                                  <a:pt x="88938" y="738378"/>
                                </a:lnTo>
                                <a:lnTo>
                                  <a:pt x="88836" y="738962"/>
                                </a:lnTo>
                                <a:lnTo>
                                  <a:pt x="89242" y="739533"/>
                                </a:lnTo>
                                <a:lnTo>
                                  <a:pt x="92036" y="740067"/>
                                </a:lnTo>
                                <a:lnTo>
                                  <a:pt x="92417" y="739813"/>
                                </a:lnTo>
                                <a:lnTo>
                                  <a:pt x="93154" y="739330"/>
                                </a:lnTo>
                                <a:lnTo>
                                  <a:pt x="93205" y="738987"/>
                                </a:lnTo>
                                <a:lnTo>
                                  <a:pt x="93319" y="738378"/>
                                </a:lnTo>
                                <a:lnTo>
                                  <a:pt x="93345" y="738212"/>
                                </a:lnTo>
                                <a:lnTo>
                                  <a:pt x="94056" y="735063"/>
                                </a:lnTo>
                                <a:lnTo>
                                  <a:pt x="94945" y="731126"/>
                                </a:lnTo>
                                <a:lnTo>
                                  <a:pt x="95453" y="728776"/>
                                </a:lnTo>
                                <a:lnTo>
                                  <a:pt x="95973" y="726401"/>
                                </a:lnTo>
                                <a:lnTo>
                                  <a:pt x="96812" y="723519"/>
                                </a:lnTo>
                                <a:close/>
                              </a:path>
                              <a:path w="158115" h="1680210">
                                <a:moveTo>
                                  <a:pt x="97802" y="43726"/>
                                </a:moveTo>
                                <a:lnTo>
                                  <a:pt x="97510" y="43091"/>
                                </a:lnTo>
                                <a:lnTo>
                                  <a:pt x="95948" y="42532"/>
                                </a:lnTo>
                                <a:lnTo>
                                  <a:pt x="94830" y="42125"/>
                                </a:lnTo>
                                <a:lnTo>
                                  <a:pt x="93586" y="42722"/>
                                </a:lnTo>
                                <a:lnTo>
                                  <a:pt x="92760" y="45034"/>
                                </a:lnTo>
                                <a:lnTo>
                                  <a:pt x="92329" y="46278"/>
                                </a:lnTo>
                                <a:lnTo>
                                  <a:pt x="91567" y="48729"/>
                                </a:lnTo>
                                <a:lnTo>
                                  <a:pt x="91033" y="50342"/>
                                </a:lnTo>
                                <a:lnTo>
                                  <a:pt x="89954" y="53632"/>
                                </a:lnTo>
                                <a:lnTo>
                                  <a:pt x="89331" y="56121"/>
                                </a:lnTo>
                                <a:lnTo>
                                  <a:pt x="88430" y="59182"/>
                                </a:lnTo>
                                <a:lnTo>
                                  <a:pt x="88811" y="59855"/>
                                </a:lnTo>
                                <a:lnTo>
                                  <a:pt x="89014" y="59855"/>
                                </a:lnTo>
                                <a:lnTo>
                                  <a:pt x="91528" y="60528"/>
                                </a:lnTo>
                                <a:lnTo>
                                  <a:pt x="92722" y="59855"/>
                                </a:lnTo>
                                <a:lnTo>
                                  <a:pt x="93167" y="58204"/>
                                </a:lnTo>
                                <a:lnTo>
                                  <a:pt x="94361" y="53860"/>
                                </a:lnTo>
                                <a:lnTo>
                                  <a:pt x="95935" y="49060"/>
                                </a:lnTo>
                                <a:lnTo>
                                  <a:pt x="97802" y="43726"/>
                                </a:lnTo>
                                <a:close/>
                              </a:path>
                              <a:path w="158115" h="1680210">
                                <a:moveTo>
                                  <a:pt x="98539" y="603631"/>
                                </a:moveTo>
                                <a:lnTo>
                                  <a:pt x="98196" y="603084"/>
                                </a:lnTo>
                                <a:lnTo>
                                  <a:pt x="98386" y="603084"/>
                                </a:lnTo>
                                <a:lnTo>
                                  <a:pt x="98171" y="603046"/>
                                </a:lnTo>
                                <a:lnTo>
                                  <a:pt x="97574" y="602894"/>
                                </a:lnTo>
                                <a:lnTo>
                                  <a:pt x="95389" y="602386"/>
                                </a:lnTo>
                                <a:lnTo>
                                  <a:pt x="94246" y="603084"/>
                                </a:lnTo>
                                <a:lnTo>
                                  <a:pt x="93980" y="604227"/>
                                </a:lnTo>
                                <a:lnTo>
                                  <a:pt x="92710" y="609130"/>
                                </a:lnTo>
                                <a:lnTo>
                                  <a:pt x="91516" y="613892"/>
                                </a:lnTo>
                                <a:lnTo>
                                  <a:pt x="89890" y="619252"/>
                                </a:lnTo>
                                <a:lnTo>
                                  <a:pt x="90233" y="619848"/>
                                </a:lnTo>
                                <a:lnTo>
                                  <a:pt x="92964" y="620674"/>
                                </a:lnTo>
                                <a:lnTo>
                                  <a:pt x="94170" y="620026"/>
                                </a:lnTo>
                                <a:lnTo>
                                  <a:pt x="95935" y="614032"/>
                                </a:lnTo>
                                <a:lnTo>
                                  <a:pt x="97155" y="609130"/>
                                </a:lnTo>
                                <a:lnTo>
                                  <a:pt x="97840" y="606679"/>
                                </a:lnTo>
                                <a:lnTo>
                                  <a:pt x="98539" y="603631"/>
                                </a:lnTo>
                                <a:close/>
                              </a:path>
                              <a:path w="158115" h="1680210">
                                <a:moveTo>
                                  <a:pt x="98564" y="1169238"/>
                                </a:moveTo>
                                <a:lnTo>
                                  <a:pt x="98399" y="1168730"/>
                                </a:lnTo>
                                <a:lnTo>
                                  <a:pt x="98348" y="1168577"/>
                                </a:lnTo>
                                <a:lnTo>
                                  <a:pt x="95808" y="1167269"/>
                                </a:lnTo>
                                <a:lnTo>
                                  <a:pt x="94513" y="1167676"/>
                                </a:lnTo>
                                <a:lnTo>
                                  <a:pt x="91694" y="1173213"/>
                                </a:lnTo>
                                <a:lnTo>
                                  <a:pt x="89357" y="1177671"/>
                                </a:lnTo>
                                <a:lnTo>
                                  <a:pt x="87122" y="1182192"/>
                                </a:lnTo>
                                <a:lnTo>
                                  <a:pt x="86868" y="1182738"/>
                                </a:lnTo>
                                <a:lnTo>
                                  <a:pt x="87020" y="1183157"/>
                                </a:lnTo>
                                <a:lnTo>
                                  <a:pt x="87096" y="1183398"/>
                                </a:lnTo>
                                <a:lnTo>
                                  <a:pt x="89649" y="1184643"/>
                                </a:lnTo>
                                <a:lnTo>
                                  <a:pt x="90932" y="1184224"/>
                                </a:lnTo>
                                <a:lnTo>
                                  <a:pt x="91325" y="1183398"/>
                                </a:lnTo>
                                <a:lnTo>
                                  <a:pt x="98564" y="1169238"/>
                                </a:lnTo>
                                <a:close/>
                              </a:path>
                              <a:path w="158115" h="1680210">
                                <a:moveTo>
                                  <a:pt x="104559" y="1321892"/>
                                </a:moveTo>
                                <a:lnTo>
                                  <a:pt x="104470" y="1321193"/>
                                </a:lnTo>
                                <a:lnTo>
                                  <a:pt x="103974" y="1320825"/>
                                </a:lnTo>
                                <a:lnTo>
                                  <a:pt x="102196" y="1319466"/>
                                </a:lnTo>
                                <a:lnTo>
                                  <a:pt x="100838" y="1319669"/>
                                </a:lnTo>
                                <a:lnTo>
                                  <a:pt x="100545" y="1320063"/>
                                </a:lnTo>
                                <a:lnTo>
                                  <a:pt x="98247" y="1323124"/>
                                </a:lnTo>
                                <a:lnTo>
                                  <a:pt x="97028" y="1324737"/>
                                </a:lnTo>
                                <a:lnTo>
                                  <a:pt x="95059" y="1327632"/>
                                </a:lnTo>
                                <a:lnTo>
                                  <a:pt x="94145" y="1328978"/>
                                </a:lnTo>
                                <a:lnTo>
                                  <a:pt x="91274" y="1333258"/>
                                </a:lnTo>
                                <a:lnTo>
                                  <a:pt x="90957" y="1333766"/>
                                </a:lnTo>
                                <a:lnTo>
                                  <a:pt x="91097" y="1334477"/>
                                </a:lnTo>
                                <a:lnTo>
                                  <a:pt x="93484" y="1336027"/>
                                </a:lnTo>
                                <a:lnTo>
                                  <a:pt x="94526" y="1335798"/>
                                </a:lnTo>
                                <a:lnTo>
                                  <a:pt x="94818" y="1335735"/>
                                </a:lnTo>
                                <a:lnTo>
                                  <a:pt x="102044" y="1325308"/>
                                </a:lnTo>
                                <a:lnTo>
                                  <a:pt x="102717" y="1324432"/>
                                </a:lnTo>
                                <a:lnTo>
                                  <a:pt x="104559" y="1321892"/>
                                </a:lnTo>
                                <a:close/>
                              </a:path>
                              <a:path w="158115" h="1680210">
                                <a:moveTo>
                                  <a:pt x="104775" y="567309"/>
                                </a:moveTo>
                                <a:lnTo>
                                  <a:pt x="104330" y="566775"/>
                                </a:lnTo>
                                <a:lnTo>
                                  <a:pt x="101485" y="566470"/>
                                </a:lnTo>
                                <a:lnTo>
                                  <a:pt x="100457" y="567309"/>
                                </a:lnTo>
                                <a:lnTo>
                                  <a:pt x="99225" y="577049"/>
                                </a:lnTo>
                                <a:lnTo>
                                  <a:pt x="99060" y="578358"/>
                                </a:lnTo>
                                <a:lnTo>
                                  <a:pt x="98971" y="578815"/>
                                </a:lnTo>
                                <a:lnTo>
                                  <a:pt x="98602" y="580821"/>
                                </a:lnTo>
                                <a:lnTo>
                                  <a:pt x="98221" y="583285"/>
                                </a:lnTo>
                                <a:lnTo>
                                  <a:pt x="98158" y="583653"/>
                                </a:lnTo>
                                <a:lnTo>
                                  <a:pt x="98132" y="583869"/>
                                </a:lnTo>
                                <a:lnTo>
                                  <a:pt x="98539" y="584441"/>
                                </a:lnTo>
                                <a:lnTo>
                                  <a:pt x="101358" y="584923"/>
                                </a:lnTo>
                                <a:lnTo>
                                  <a:pt x="102450" y="584136"/>
                                </a:lnTo>
                                <a:lnTo>
                                  <a:pt x="103111" y="580288"/>
                                </a:lnTo>
                                <a:lnTo>
                                  <a:pt x="103441" y="578370"/>
                                </a:lnTo>
                                <a:lnTo>
                                  <a:pt x="103505" y="577977"/>
                                </a:lnTo>
                                <a:lnTo>
                                  <a:pt x="104648" y="568477"/>
                                </a:lnTo>
                                <a:lnTo>
                                  <a:pt x="104711" y="567918"/>
                                </a:lnTo>
                                <a:lnTo>
                                  <a:pt x="104775" y="567321"/>
                                </a:lnTo>
                                <a:close/>
                              </a:path>
                              <a:path w="158115" h="1680210">
                                <a:moveTo>
                                  <a:pt x="105194" y="510641"/>
                                </a:moveTo>
                                <a:lnTo>
                                  <a:pt x="104787" y="505917"/>
                                </a:lnTo>
                                <a:lnTo>
                                  <a:pt x="104660" y="504418"/>
                                </a:lnTo>
                                <a:lnTo>
                                  <a:pt x="103403" y="494855"/>
                                </a:lnTo>
                                <a:lnTo>
                                  <a:pt x="103339" y="494385"/>
                                </a:lnTo>
                                <a:lnTo>
                                  <a:pt x="103251" y="493788"/>
                                </a:lnTo>
                                <a:lnTo>
                                  <a:pt x="102692" y="493369"/>
                                </a:lnTo>
                                <a:lnTo>
                                  <a:pt x="99860" y="493776"/>
                                </a:lnTo>
                                <a:lnTo>
                                  <a:pt x="99047" y="494855"/>
                                </a:lnTo>
                                <a:lnTo>
                                  <a:pt x="99212" y="496011"/>
                                </a:lnTo>
                                <a:lnTo>
                                  <a:pt x="99834" y="500964"/>
                                </a:lnTo>
                                <a:lnTo>
                                  <a:pt x="100139" y="503440"/>
                                </a:lnTo>
                                <a:lnTo>
                                  <a:pt x="100241" y="504266"/>
                                </a:lnTo>
                                <a:lnTo>
                                  <a:pt x="100457" y="505917"/>
                                </a:lnTo>
                                <a:lnTo>
                                  <a:pt x="100622" y="508419"/>
                                </a:lnTo>
                                <a:lnTo>
                                  <a:pt x="100736" y="509460"/>
                                </a:lnTo>
                                <a:lnTo>
                                  <a:pt x="100850" y="510641"/>
                                </a:lnTo>
                                <a:lnTo>
                                  <a:pt x="100926" y="511492"/>
                                </a:lnTo>
                                <a:lnTo>
                                  <a:pt x="101473" y="511924"/>
                                </a:lnTo>
                                <a:lnTo>
                                  <a:pt x="104317" y="511683"/>
                                </a:lnTo>
                                <a:lnTo>
                                  <a:pt x="104470" y="511492"/>
                                </a:lnTo>
                                <a:lnTo>
                                  <a:pt x="104673" y="511263"/>
                                </a:lnTo>
                                <a:lnTo>
                                  <a:pt x="105194" y="510641"/>
                                </a:lnTo>
                                <a:close/>
                              </a:path>
                              <a:path w="158115" h="1680210">
                                <a:moveTo>
                                  <a:pt x="106426" y="541223"/>
                                </a:moveTo>
                                <a:lnTo>
                                  <a:pt x="106324" y="531101"/>
                                </a:lnTo>
                                <a:lnTo>
                                  <a:pt x="106299" y="530491"/>
                                </a:lnTo>
                                <a:lnTo>
                                  <a:pt x="105879" y="530085"/>
                                </a:lnTo>
                                <a:lnTo>
                                  <a:pt x="102946" y="530085"/>
                                </a:lnTo>
                                <a:lnTo>
                                  <a:pt x="102552" y="530491"/>
                                </a:lnTo>
                                <a:lnTo>
                                  <a:pt x="102019" y="531050"/>
                                </a:lnTo>
                                <a:lnTo>
                                  <a:pt x="102069" y="542201"/>
                                </a:lnTo>
                                <a:lnTo>
                                  <a:pt x="101930" y="544690"/>
                                </a:lnTo>
                                <a:lnTo>
                                  <a:pt x="101854" y="547776"/>
                                </a:lnTo>
                                <a:lnTo>
                                  <a:pt x="102438" y="548398"/>
                                </a:lnTo>
                                <a:lnTo>
                                  <a:pt x="105181" y="548398"/>
                                </a:lnTo>
                                <a:lnTo>
                                  <a:pt x="106172" y="547484"/>
                                </a:lnTo>
                                <a:lnTo>
                                  <a:pt x="106426" y="541223"/>
                                </a:lnTo>
                                <a:close/>
                              </a:path>
                              <a:path w="158115" h="1680210">
                                <a:moveTo>
                                  <a:pt x="106654" y="877722"/>
                                </a:moveTo>
                                <a:lnTo>
                                  <a:pt x="105244" y="874471"/>
                                </a:lnTo>
                                <a:lnTo>
                                  <a:pt x="104495" y="872172"/>
                                </a:lnTo>
                                <a:lnTo>
                                  <a:pt x="102844" y="867613"/>
                                </a:lnTo>
                                <a:lnTo>
                                  <a:pt x="102006" y="865378"/>
                                </a:lnTo>
                                <a:lnTo>
                                  <a:pt x="101053" y="862495"/>
                                </a:lnTo>
                                <a:lnTo>
                                  <a:pt x="100444" y="862203"/>
                                </a:lnTo>
                                <a:lnTo>
                                  <a:pt x="98869" y="862711"/>
                                </a:lnTo>
                                <a:lnTo>
                                  <a:pt x="97751" y="863079"/>
                                </a:lnTo>
                                <a:lnTo>
                                  <a:pt x="97447" y="863612"/>
                                </a:lnTo>
                                <a:lnTo>
                                  <a:pt x="97078" y="864273"/>
                                </a:lnTo>
                                <a:lnTo>
                                  <a:pt x="97447" y="865378"/>
                                </a:lnTo>
                                <a:lnTo>
                                  <a:pt x="101206" y="875804"/>
                                </a:lnTo>
                                <a:lnTo>
                                  <a:pt x="101549" y="876693"/>
                                </a:lnTo>
                                <a:lnTo>
                                  <a:pt x="101600" y="876833"/>
                                </a:lnTo>
                                <a:lnTo>
                                  <a:pt x="102819" y="879767"/>
                                </a:lnTo>
                                <a:lnTo>
                                  <a:pt x="103454" y="880033"/>
                                </a:lnTo>
                                <a:lnTo>
                                  <a:pt x="106108" y="878954"/>
                                </a:lnTo>
                                <a:lnTo>
                                  <a:pt x="106337" y="878408"/>
                                </a:lnTo>
                                <a:lnTo>
                                  <a:pt x="106641" y="877735"/>
                                </a:lnTo>
                                <a:close/>
                              </a:path>
                              <a:path w="158115" h="1680210">
                                <a:moveTo>
                                  <a:pt x="108165" y="690168"/>
                                </a:moveTo>
                                <a:lnTo>
                                  <a:pt x="107899" y="689559"/>
                                </a:lnTo>
                                <a:lnTo>
                                  <a:pt x="107340" y="689305"/>
                                </a:lnTo>
                                <a:lnTo>
                                  <a:pt x="105270" y="688441"/>
                                </a:lnTo>
                                <a:lnTo>
                                  <a:pt x="104025" y="688911"/>
                                </a:lnTo>
                                <a:lnTo>
                                  <a:pt x="103555" y="689991"/>
                                </a:lnTo>
                                <a:lnTo>
                                  <a:pt x="102539" y="692226"/>
                                </a:lnTo>
                                <a:lnTo>
                                  <a:pt x="101739" y="694550"/>
                                </a:lnTo>
                                <a:lnTo>
                                  <a:pt x="101587" y="694969"/>
                                </a:lnTo>
                                <a:lnTo>
                                  <a:pt x="100850" y="696861"/>
                                </a:lnTo>
                                <a:lnTo>
                                  <a:pt x="99999" y="699173"/>
                                </a:lnTo>
                                <a:lnTo>
                                  <a:pt x="99098" y="701459"/>
                                </a:lnTo>
                                <a:lnTo>
                                  <a:pt x="98285" y="703770"/>
                                </a:lnTo>
                                <a:lnTo>
                                  <a:pt x="98107" y="704342"/>
                                </a:lnTo>
                                <a:lnTo>
                                  <a:pt x="98425" y="704964"/>
                                </a:lnTo>
                                <a:lnTo>
                                  <a:pt x="101130" y="705891"/>
                                </a:lnTo>
                                <a:lnTo>
                                  <a:pt x="102298" y="705319"/>
                                </a:lnTo>
                                <a:lnTo>
                                  <a:pt x="102616" y="704456"/>
                                </a:lnTo>
                                <a:lnTo>
                                  <a:pt x="102870" y="703770"/>
                                </a:lnTo>
                                <a:lnTo>
                                  <a:pt x="104457" y="699541"/>
                                </a:lnTo>
                                <a:lnTo>
                                  <a:pt x="106514" y="694055"/>
                                </a:lnTo>
                                <a:lnTo>
                                  <a:pt x="106972" y="692937"/>
                                </a:lnTo>
                                <a:lnTo>
                                  <a:pt x="107467" y="691832"/>
                                </a:lnTo>
                                <a:lnTo>
                                  <a:pt x="108165" y="690181"/>
                                </a:lnTo>
                                <a:close/>
                              </a:path>
                              <a:path w="158115" h="1680210">
                                <a:moveTo>
                                  <a:pt x="110871" y="1031925"/>
                                </a:moveTo>
                                <a:lnTo>
                                  <a:pt x="110350" y="1030871"/>
                                </a:lnTo>
                                <a:lnTo>
                                  <a:pt x="108140" y="1026350"/>
                                </a:lnTo>
                                <a:lnTo>
                                  <a:pt x="103327" y="1016927"/>
                                </a:lnTo>
                                <a:lnTo>
                                  <a:pt x="103492" y="1016927"/>
                                </a:lnTo>
                                <a:lnTo>
                                  <a:pt x="103289" y="1016863"/>
                                </a:lnTo>
                                <a:lnTo>
                                  <a:pt x="102628" y="1016647"/>
                                </a:lnTo>
                                <a:lnTo>
                                  <a:pt x="100101" y="1017930"/>
                                </a:lnTo>
                                <a:lnTo>
                                  <a:pt x="99656" y="1019238"/>
                                </a:lnTo>
                                <a:lnTo>
                                  <a:pt x="104736" y="1029233"/>
                                </a:lnTo>
                                <a:lnTo>
                                  <a:pt x="107213" y="1034275"/>
                                </a:lnTo>
                                <a:lnTo>
                                  <a:pt x="107873" y="1034491"/>
                                </a:lnTo>
                                <a:lnTo>
                                  <a:pt x="110439" y="1033221"/>
                                </a:lnTo>
                                <a:lnTo>
                                  <a:pt x="110871" y="1031938"/>
                                </a:lnTo>
                                <a:close/>
                              </a:path>
                              <a:path w="158115" h="1680210">
                                <a:moveTo>
                                  <a:pt x="112839" y="10248"/>
                                </a:moveTo>
                                <a:lnTo>
                                  <a:pt x="112649" y="9575"/>
                                </a:lnTo>
                                <a:lnTo>
                                  <a:pt x="111188" y="8775"/>
                                </a:lnTo>
                                <a:lnTo>
                                  <a:pt x="110147" y="8191"/>
                                </a:lnTo>
                                <a:lnTo>
                                  <a:pt x="109232" y="8483"/>
                                </a:lnTo>
                                <a:lnTo>
                                  <a:pt x="108839" y="8597"/>
                                </a:lnTo>
                                <a:lnTo>
                                  <a:pt x="107022" y="11912"/>
                                </a:lnTo>
                                <a:lnTo>
                                  <a:pt x="106438" y="13042"/>
                                </a:lnTo>
                                <a:lnTo>
                                  <a:pt x="102438" y="21107"/>
                                </a:lnTo>
                                <a:lnTo>
                                  <a:pt x="101930" y="22288"/>
                                </a:lnTo>
                                <a:lnTo>
                                  <a:pt x="101142" y="24028"/>
                                </a:lnTo>
                                <a:lnTo>
                                  <a:pt x="101396" y="24676"/>
                                </a:lnTo>
                                <a:lnTo>
                                  <a:pt x="103987" y="25857"/>
                                </a:lnTo>
                                <a:lnTo>
                                  <a:pt x="105257" y="25387"/>
                                </a:lnTo>
                                <a:lnTo>
                                  <a:pt x="105397" y="25069"/>
                                </a:lnTo>
                                <a:lnTo>
                                  <a:pt x="105752" y="24307"/>
                                </a:lnTo>
                                <a:lnTo>
                                  <a:pt x="106438" y="22682"/>
                                </a:lnTo>
                                <a:lnTo>
                                  <a:pt x="106743" y="21983"/>
                                </a:lnTo>
                                <a:lnTo>
                                  <a:pt x="107937" y="19761"/>
                                </a:lnTo>
                                <a:lnTo>
                                  <a:pt x="110121" y="15214"/>
                                </a:lnTo>
                                <a:lnTo>
                                  <a:pt x="111353" y="12966"/>
                                </a:lnTo>
                                <a:lnTo>
                                  <a:pt x="112839" y="10261"/>
                                </a:lnTo>
                                <a:close/>
                              </a:path>
                              <a:path w="158115" h="1680210">
                                <a:moveTo>
                                  <a:pt x="115798" y="1137056"/>
                                </a:moveTo>
                                <a:lnTo>
                                  <a:pt x="115620" y="1136383"/>
                                </a:lnTo>
                                <a:lnTo>
                                  <a:pt x="113131" y="1134986"/>
                                </a:lnTo>
                                <a:lnTo>
                                  <a:pt x="111823" y="1135341"/>
                                </a:lnTo>
                                <a:lnTo>
                                  <a:pt x="103746" y="1150175"/>
                                </a:lnTo>
                                <a:lnTo>
                                  <a:pt x="103949" y="1150848"/>
                                </a:lnTo>
                                <a:lnTo>
                                  <a:pt x="106451" y="1152194"/>
                                </a:lnTo>
                                <a:lnTo>
                                  <a:pt x="107759" y="1151813"/>
                                </a:lnTo>
                                <a:lnTo>
                                  <a:pt x="115798" y="1137056"/>
                                </a:lnTo>
                                <a:close/>
                              </a:path>
                              <a:path w="158115" h="1680210">
                                <a:moveTo>
                                  <a:pt x="122047" y="909421"/>
                                </a:moveTo>
                                <a:lnTo>
                                  <a:pt x="121653" y="908786"/>
                                </a:lnTo>
                                <a:lnTo>
                                  <a:pt x="121462" y="908443"/>
                                </a:lnTo>
                                <a:lnTo>
                                  <a:pt x="121018" y="907745"/>
                                </a:lnTo>
                                <a:lnTo>
                                  <a:pt x="120205" y="906373"/>
                                </a:lnTo>
                                <a:lnTo>
                                  <a:pt x="114604" y="895642"/>
                                </a:lnTo>
                                <a:lnTo>
                                  <a:pt x="114363" y="895121"/>
                                </a:lnTo>
                                <a:lnTo>
                                  <a:pt x="113715" y="894918"/>
                                </a:lnTo>
                                <a:lnTo>
                                  <a:pt x="112229" y="895642"/>
                                </a:lnTo>
                                <a:lnTo>
                                  <a:pt x="111163" y="896162"/>
                                </a:lnTo>
                                <a:lnTo>
                                  <a:pt x="110655" y="897445"/>
                                </a:lnTo>
                                <a:lnTo>
                                  <a:pt x="111023" y="898144"/>
                                </a:lnTo>
                                <a:lnTo>
                                  <a:pt x="112725" y="901369"/>
                                </a:lnTo>
                                <a:lnTo>
                                  <a:pt x="115773" y="907199"/>
                                </a:lnTo>
                                <a:lnTo>
                                  <a:pt x="116370" y="908278"/>
                                </a:lnTo>
                                <a:lnTo>
                                  <a:pt x="118529" y="911974"/>
                                </a:lnTo>
                                <a:lnTo>
                                  <a:pt x="119202" y="912139"/>
                                </a:lnTo>
                                <a:lnTo>
                                  <a:pt x="121666" y="910691"/>
                                </a:lnTo>
                                <a:lnTo>
                                  <a:pt x="122047" y="909421"/>
                                </a:lnTo>
                                <a:close/>
                              </a:path>
                              <a:path w="158115" h="1680210">
                                <a:moveTo>
                                  <a:pt x="124066" y="658749"/>
                                </a:moveTo>
                                <a:lnTo>
                                  <a:pt x="123888" y="658088"/>
                                </a:lnTo>
                                <a:lnTo>
                                  <a:pt x="123367" y="657771"/>
                                </a:lnTo>
                                <a:lnTo>
                                  <a:pt x="121450" y="656615"/>
                                </a:lnTo>
                                <a:lnTo>
                                  <a:pt x="121183" y="656678"/>
                                </a:lnTo>
                                <a:lnTo>
                                  <a:pt x="120129" y="656920"/>
                                </a:lnTo>
                                <a:lnTo>
                                  <a:pt x="118656" y="659307"/>
                                </a:lnTo>
                                <a:lnTo>
                                  <a:pt x="118211" y="659993"/>
                                </a:lnTo>
                                <a:lnTo>
                                  <a:pt x="115887" y="664337"/>
                                </a:lnTo>
                                <a:lnTo>
                                  <a:pt x="112369" y="670826"/>
                                </a:lnTo>
                                <a:lnTo>
                                  <a:pt x="112102" y="671360"/>
                                </a:lnTo>
                                <a:lnTo>
                                  <a:pt x="112344" y="672020"/>
                                </a:lnTo>
                                <a:lnTo>
                                  <a:pt x="114884" y="673315"/>
                                </a:lnTo>
                                <a:lnTo>
                                  <a:pt x="115709" y="673036"/>
                                </a:lnTo>
                                <a:lnTo>
                                  <a:pt x="116128" y="672896"/>
                                </a:lnTo>
                                <a:lnTo>
                                  <a:pt x="116535" y="672147"/>
                                </a:lnTo>
                                <a:lnTo>
                                  <a:pt x="116979" y="671360"/>
                                </a:lnTo>
                                <a:lnTo>
                                  <a:pt x="118579" y="668401"/>
                                </a:lnTo>
                                <a:lnTo>
                                  <a:pt x="121729" y="662609"/>
                                </a:lnTo>
                                <a:lnTo>
                                  <a:pt x="121881" y="662355"/>
                                </a:lnTo>
                                <a:lnTo>
                                  <a:pt x="122694" y="660996"/>
                                </a:lnTo>
                                <a:lnTo>
                                  <a:pt x="124066" y="658749"/>
                                </a:lnTo>
                                <a:close/>
                              </a:path>
                              <a:path w="158115" h="1680210">
                                <a:moveTo>
                                  <a:pt x="128651" y="1293444"/>
                                </a:moveTo>
                                <a:lnTo>
                                  <a:pt x="128219" y="1293012"/>
                                </a:lnTo>
                                <a:lnTo>
                                  <a:pt x="126631" y="1291424"/>
                                </a:lnTo>
                                <a:lnTo>
                                  <a:pt x="125272" y="1291437"/>
                                </a:lnTo>
                                <a:lnTo>
                                  <a:pt x="124739" y="1291996"/>
                                </a:lnTo>
                                <a:lnTo>
                                  <a:pt x="124421" y="1292313"/>
                                </a:lnTo>
                                <a:lnTo>
                                  <a:pt x="123748" y="1293012"/>
                                </a:lnTo>
                                <a:lnTo>
                                  <a:pt x="122656" y="1294155"/>
                                </a:lnTo>
                                <a:lnTo>
                                  <a:pt x="120853" y="1295971"/>
                                </a:lnTo>
                                <a:lnTo>
                                  <a:pt x="120713" y="1296111"/>
                                </a:lnTo>
                                <a:lnTo>
                                  <a:pt x="119100" y="1297851"/>
                                </a:lnTo>
                                <a:lnTo>
                                  <a:pt x="114033" y="1303439"/>
                                </a:lnTo>
                                <a:lnTo>
                                  <a:pt x="113525" y="1304010"/>
                                </a:lnTo>
                                <a:lnTo>
                                  <a:pt x="113563" y="1304734"/>
                                </a:lnTo>
                                <a:lnTo>
                                  <a:pt x="115709" y="1306601"/>
                                </a:lnTo>
                                <a:lnTo>
                                  <a:pt x="116992" y="1306601"/>
                                </a:lnTo>
                                <a:lnTo>
                                  <a:pt x="121399" y="1301750"/>
                                </a:lnTo>
                                <a:lnTo>
                                  <a:pt x="122948" y="1300035"/>
                                </a:lnTo>
                                <a:lnTo>
                                  <a:pt x="128625" y="1294168"/>
                                </a:lnTo>
                                <a:lnTo>
                                  <a:pt x="128651" y="1293444"/>
                                </a:lnTo>
                                <a:close/>
                              </a:path>
                              <a:path w="158115" h="1680210">
                                <a:moveTo>
                                  <a:pt x="134277" y="1105547"/>
                                </a:moveTo>
                                <a:lnTo>
                                  <a:pt x="134112" y="1104874"/>
                                </a:lnTo>
                                <a:lnTo>
                                  <a:pt x="131673" y="1103388"/>
                                </a:lnTo>
                                <a:lnTo>
                                  <a:pt x="130352" y="1103706"/>
                                </a:lnTo>
                                <a:lnTo>
                                  <a:pt x="125793" y="1111161"/>
                                </a:lnTo>
                                <a:lnTo>
                                  <a:pt x="121716" y="1118222"/>
                                </a:lnTo>
                                <a:lnTo>
                                  <a:pt x="121894" y="1118895"/>
                                </a:lnTo>
                                <a:lnTo>
                                  <a:pt x="124345" y="1120330"/>
                                </a:lnTo>
                                <a:lnTo>
                                  <a:pt x="125666" y="1120000"/>
                                </a:lnTo>
                                <a:lnTo>
                                  <a:pt x="127520" y="1116812"/>
                                </a:lnTo>
                                <a:lnTo>
                                  <a:pt x="128739" y="1114615"/>
                                </a:lnTo>
                                <a:lnTo>
                                  <a:pt x="134277" y="1105547"/>
                                </a:lnTo>
                                <a:close/>
                              </a:path>
                              <a:path w="158115" h="1680210">
                                <a:moveTo>
                                  <a:pt x="140144" y="1099248"/>
                                </a:moveTo>
                                <a:lnTo>
                                  <a:pt x="138036" y="1093381"/>
                                </a:lnTo>
                                <a:lnTo>
                                  <a:pt x="134416" y="1083957"/>
                                </a:lnTo>
                                <a:lnTo>
                                  <a:pt x="134188" y="1083398"/>
                                </a:lnTo>
                                <a:lnTo>
                                  <a:pt x="133540" y="1083119"/>
                                </a:lnTo>
                                <a:lnTo>
                                  <a:pt x="131940" y="1083767"/>
                                </a:lnTo>
                                <a:lnTo>
                                  <a:pt x="130886" y="1084186"/>
                                </a:lnTo>
                                <a:lnTo>
                                  <a:pt x="130352" y="1085418"/>
                                </a:lnTo>
                                <a:lnTo>
                                  <a:pt x="130784" y="1086510"/>
                                </a:lnTo>
                                <a:lnTo>
                                  <a:pt x="132524" y="1091209"/>
                                </a:lnTo>
                                <a:lnTo>
                                  <a:pt x="134378" y="1095857"/>
                                </a:lnTo>
                                <a:lnTo>
                                  <a:pt x="136220" y="1101128"/>
                                </a:lnTo>
                                <a:lnTo>
                                  <a:pt x="136855" y="1101420"/>
                                </a:lnTo>
                                <a:lnTo>
                                  <a:pt x="137795" y="1101102"/>
                                </a:lnTo>
                                <a:lnTo>
                                  <a:pt x="139547" y="1100493"/>
                                </a:lnTo>
                                <a:lnTo>
                                  <a:pt x="140144" y="1099248"/>
                                </a:lnTo>
                                <a:close/>
                              </a:path>
                              <a:path w="158115" h="1680210">
                                <a:moveTo>
                                  <a:pt x="141744" y="938593"/>
                                </a:moveTo>
                                <a:lnTo>
                                  <a:pt x="138785" y="934859"/>
                                </a:lnTo>
                                <a:lnTo>
                                  <a:pt x="132092" y="925550"/>
                                </a:lnTo>
                                <a:lnTo>
                                  <a:pt x="131432" y="925423"/>
                                </a:lnTo>
                                <a:lnTo>
                                  <a:pt x="130060" y="926363"/>
                                </a:lnTo>
                                <a:lnTo>
                                  <a:pt x="129070" y="927036"/>
                                </a:lnTo>
                                <a:lnTo>
                                  <a:pt x="128790" y="928357"/>
                                </a:lnTo>
                                <a:lnTo>
                                  <a:pt x="132384" y="933272"/>
                                </a:lnTo>
                                <a:lnTo>
                                  <a:pt x="135128" y="937374"/>
                                </a:lnTo>
                                <a:lnTo>
                                  <a:pt x="138544" y="941501"/>
                                </a:lnTo>
                                <a:lnTo>
                                  <a:pt x="138645" y="941628"/>
                                </a:lnTo>
                                <a:lnTo>
                                  <a:pt x="139319" y="941692"/>
                                </a:lnTo>
                                <a:lnTo>
                                  <a:pt x="141554" y="939914"/>
                                </a:lnTo>
                                <a:lnTo>
                                  <a:pt x="141732" y="938606"/>
                                </a:lnTo>
                                <a:close/>
                              </a:path>
                              <a:path w="158115" h="1680210">
                                <a:moveTo>
                                  <a:pt x="144233" y="629894"/>
                                </a:moveTo>
                                <a:lnTo>
                                  <a:pt x="144145" y="629221"/>
                                </a:lnTo>
                                <a:lnTo>
                                  <a:pt x="143675" y="628827"/>
                                </a:lnTo>
                                <a:lnTo>
                                  <a:pt x="142100" y="627532"/>
                                </a:lnTo>
                                <a:lnTo>
                                  <a:pt x="141947" y="627405"/>
                                </a:lnTo>
                                <a:lnTo>
                                  <a:pt x="140601" y="627519"/>
                                </a:lnTo>
                                <a:lnTo>
                                  <a:pt x="139217" y="629221"/>
                                </a:lnTo>
                                <a:lnTo>
                                  <a:pt x="137528" y="631278"/>
                                </a:lnTo>
                                <a:lnTo>
                                  <a:pt x="136283" y="632980"/>
                                </a:lnTo>
                                <a:lnTo>
                                  <a:pt x="130581" y="640651"/>
                                </a:lnTo>
                                <a:lnTo>
                                  <a:pt x="130733" y="641350"/>
                                </a:lnTo>
                                <a:lnTo>
                                  <a:pt x="133057" y="642975"/>
                                </a:lnTo>
                                <a:lnTo>
                                  <a:pt x="134366" y="642785"/>
                                </a:lnTo>
                                <a:lnTo>
                                  <a:pt x="137972" y="638009"/>
                                </a:lnTo>
                                <a:lnTo>
                                  <a:pt x="140716" y="634022"/>
                                </a:lnTo>
                                <a:lnTo>
                                  <a:pt x="144233" y="629894"/>
                                </a:lnTo>
                                <a:close/>
                              </a:path>
                              <a:path w="158115" h="1680210">
                                <a:moveTo>
                                  <a:pt x="146799" y="1263510"/>
                                </a:moveTo>
                                <a:lnTo>
                                  <a:pt x="146507" y="1262875"/>
                                </a:lnTo>
                                <a:lnTo>
                                  <a:pt x="145935" y="1262672"/>
                                </a:lnTo>
                                <a:lnTo>
                                  <a:pt x="143827" y="1261910"/>
                                </a:lnTo>
                                <a:lnTo>
                                  <a:pt x="142595" y="1262456"/>
                                </a:lnTo>
                                <a:lnTo>
                                  <a:pt x="142163" y="1263548"/>
                                </a:lnTo>
                                <a:lnTo>
                                  <a:pt x="140462" y="1268196"/>
                                </a:lnTo>
                                <a:lnTo>
                                  <a:pt x="138404" y="1272717"/>
                                </a:lnTo>
                                <a:lnTo>
                                  <a:pt x="136271" y="1277175"/>
                                </a:lnTo>
                                <a:lnTo>
                                  <a:pt x="136029" y="1277721"/>
                                </a:lnTo>
                                <a:lnTo>
                                  <a:pt x="136220" y="1278356"/>
                                </a:lnTo>
                                <a:lnTo>
                                  <a:pt x="138785" y="1279652"/>
                                </a:lnTo>
                                <a:lnTo>
                                  <a:pt x="140093" y="1279232"/>
                                </a:lnTo>
                                <a:lnTo>
                                  <a:pt x="141668" y="1275829"/>
                                </a:lnTo>
                                <a:lnTo>
                                  <a:pt x="142798" y="1273543"/>
                                </a:lnTo>
                                <a:lnTo>
                                  <a:pt x="143751" y="1271181"/>
                                </a:lnTo>
                                <a:lnTo>
                                  <a:pt x="145237" y="1267663"/>
                                </a:lnTo>
                                <a:lnTo>
                                  <a:pt x="146608" y="1264018"/>
                                </a:lnTo>
                                <a:lnTo>
                                  <a:pt x="146786" y="1263548"/>
                                </a:lnTo>
                                <a:close/>
                              </a:path>
                              <a:path w="158115" h="1680210">
                                <a:moveTo>
                                  <a:pt x="150507" y="1134579"/>
                                </a:moveTo>
                                <a:lnTo>
                                  <a:pt x="149034" y="1128509"/>
                                </a:lnTo>
                                <a:lnTo>
                                  <a:pt x="147789" y="1123619"/>
                                </a:lnTo>
                                <a:lnTo>
                                  <a:pt x="146215" y="1118171"/>
                                </a:lnTo>
                                <a:lnTo>
                                  <a:pt x="145592" y="1117841"/>
                                </a:lnTo>
                                <a:lnTo>
                                  <a:pt x="144005" y="1118298"/>
                                </a:lnTo>
                                <a:lnTo>
                                  <a:pt x="142862" y="1118628"/>
                                </a:lnTo>
                                <a:lnTo>
                                  <a:pt x="142189" y="1119809"/>
                                </a:lnTo>
                                <a:lnTo>
                                  <a:pt x="143217" y="1123340"/>
                                </a:lnTo>
                                <a:lnTo>
                                  <a:pt x="143814" y="1125753"/>
                                </a:lnTo>
                                <a:lnTo>
                                  <a:pt x="144475" y="1128166"/>
                                </a:lnTo>
                                <a:lnTo>
                                  <a:pt x="146202" y="1135253"/>
                                </a:lnTo>
                                <a:lnTo>
                                  <a:pt x="146392" y="1136015"/>
                                </a:lnTo>
                                <a:lnTo>
                                  <a:pt x="146977" y="1136383"/>
                                </a:lnTo>
                                <a:lnTo>
                                  <a:pt x="149123" y="1135900"/>
                                </a:lnTo>
                                <a:lnTo>
                                  <a:pt x="149758" y="1135748"/>
                                </a:lnTo>
                                <a:lnTo>
                                  <a:pt x="150507" y="1134579"/>
                                </a:lnTo>
                                <a:close/>
                              </a:path>
                              <a:path w="158115" h="1680210">
                                <a:moveTo>
                                  <a:pt x="155765" y="1227645"/>
                                </a:moveTo>
                                <a:lnTo>
                                  <a:pt x="155638" y="1227493"/>
                                </a:lnTo>
                                <a:lnTo>
                                  <a:pt x="155346" y="1227086"/>
                                </a:lnTo>
                                <a:lnTo>
                                  <a:pt x="152527" y="1226680"/>
                                </a:lnTo>
                                <a:lnTo>
                                  <a:pt x="151434" y="1227480"/>
                                </a:lnTo>
                                <a:lnTo>
                                  <a:pt x="150926" y="1231087"/>
                                </a:lnTo>
                                <a:lnTo>
                                  <a:pt x="150469" y="1233271"/>
                                </a:lnTo>
                                <a:lnTo>
                                  <a:pt x="150418" y="1233525"/>
                                </a:lnTo>
                                <a:lnTo>
                                  <a:pt x="150291" y="1234274"/>
                                </a:lnTo>
                                <a:lnTo>
                                  <a:pt x="149987" y="1235976"/>
                                </a:lnTo>
                                <a:lnTo>
                                  <a:pt x="148983" y="1240828"/>
                                </a:lnTo>
                                <a:lnTo>
                                  <a:pt x="148259" y="1243825"/>
                                </a:lnTo>
                                <a:lnTo>
                                  <a:pt x="148628" y="1244409"/>
                                </a:lnTo>
                                <a:lnTo>
                                  <a:pt x="151384" y="1245095"/>
                                </a:lnTo>
                                <a:lnTo>
                                  <a:pt x="151739" y="1244892"/>
                                </a:lnTo>
                                <a:lnTo>
                                  <a:pt x="152565" y="1244409"/>
                                </a:lnTo>
                                <a:lnTo>
                                  <a:pt x="152692" y="1243876"/>
                                </a:lnTo>
                                <a:lnTo>
                                  <a:pt x="152755" y="1243571"/>
                                </a:lnTo>
                                <a:lnTo>
                                  <a:pt x="153962" y="1238262"/>
                                </a:lnTo>
                                <a:lnTo>
                                  <a:pt x="154901" y="1233525"/>
                                </a:lnTo>
                                <a:lnTo>
                                  <a:pt x="154965" y="1233271"/>
                                </a:lnTo>
                                <a:lnTo>
                                  <a:pt x="155613" y="1228623"/>
                                </a:lnTo>
                                <a:lnTo>
                                  <a:pt x="155676" y="1228242"/>
                                </a:lnTo>
                                <a:lnTo>
                                  <a:pt x="155765" y="1227645"/>
                                </a:lnTo>
                                <a:close/>
                              </a:path>
                              <a:path w="158115" h="1680210">
                                <a:moveTo>
                                  <a:pt x="156603" y="1170927"/>
                                </a:moveTo>
                                <a:lnTo>
                                  <a:pt x="154368" y="1154150"/>
                                </a:lnTo>
                                <a:lnTo>
                                  <a:pt x="153797" y="1153680"/>
                                </a:lnTo>
                                <a:lnTo>
                                  <a:pt x="150990" y="1154150"/>
                                </a:lnTo>
                                <a:lnTo>
                                  <a:pt x="150177" y="1155242"/>
                                </a:lnTo>
                                <a:lnTo>
                                  <a:pt x="151130" y="1161326"/>
                                </a:lnTo>
                                <a:lnTo>
                                  <a:pt x="151422" y="1163802"/>
                                </a:lnTo>
                                <a:lnTo>
                                  <a:pt x="151777" y="1166279"/>
                                </a:lnTo>
                                <a:lnTo>
                                  <a:pt x="152361" y="1171829"/>
                                </a:lnTo>
                                <a:lnTo>
                                  <a:pt x="152920" y="1172260"/>
                                </a:lnTo>
                                <a:lnTo>
                                  <a:pt x="155752" y="1171968"/>
                                </a:lnTo>
                                <a:lnTo>
                                  <a:pt x="155854" y="1171829"/>
                                </a:lnTo>
                                <a:lnTo>
                                  <a:pt x="156603" y="1170927"/>
                                </a:lnTo>
                                <a:close/>
                              </a:path>
                              <a:path w="158115" h="1680210">
                                <a:moveTo>
                                  <a:pt x="157962" y="1193927"/>
                                </a:moveTo>
                                <a:lnTo>
                                  <a:pt x="157911" y="1191387"/>
                                </a:lnTo>
                                <a:lnTo>
                                  <a:pt x="157861" y="1190777"/>
                                </a:lnTo>
                                <a:lnTo>
                                  <a:pt x="157441" y="1190358"/>
                                </a:lnTo>
                                <a:lnTo>
                                  <a:pt x="155702" y="1190358"/>
                                </a:lnTo>
                                <a:lnTo>
                                  <a:pt x="154533" y="1190358"/>
                                </a:lnTo>
                                <a:lnTo>
                                  <a:pt x="153593" y="1191336"/>
                                </a:lnTo>
                                <a:lnTo>
                                  <a:pt x="153530" y="1204506"/>
                                </a:lnTo>
                                <a:lnTo>
                                  <a:pt x="153428" y="1206703"/>
                                </a:lnTo>
                                <a:lnTo>
                                  <a:pt x="153352" y="1208024"/>
                                </a:lnTo>
                                <a:lnTo>
                                  <a:pt x="153619" y="1208354"/>
                                </a:lnTo>
                                <a:lnTo>
                                  <a:pt x="153822" y="1208570"/>
                                </a:lnTo>
                                <a:lnTo>
                                  <a:pt x="153974" y="1208722"/>
                                </a:lnTo>
                                <a:lnTo>
                                  <a:pt x="156641" y="1208722"/>
                                </a:lnTo>
                                <a:lnTo>
                                  <a:pt x="157175" y="1208227"/>
                                </a:lnTo>
                                <a:lnTo>
                                  <a:pt x="157683" y="1207770"/>
                                </a:lnTo>
                                <a:lnTo>
                                  <a:pt x="157822" y="1204722"/>
                                </a:lnTo>
                                <a:lnTo>
                                  <a:pt x="157911" y="1200962"/>
                                </a:lnTo>
                                <a:lnTo>
                                  <a:pt x="157911" y="1199642"/>
                                </a:lnTo>
                                <a:lnTo>
                                  <a:pt x="157962" y="1198994"/>
                                </a:lnTo>
                                <a:lnTo>
                                  <a:pt x="157962" y="1193927"/>
                                </a:lnTo>
                                <a:close/>
                              </a:path>
                            </a:pathLst>
                          </a:custGeom>
                          <a:solidFill>
                            <a:srgbClr val="0EB1CA"/>
                          </a:solidFill>
                        </wps:spPr>
                        <wps:bodyPr wrap="square" lIns="0" tIns="0" rIns="0" bIns="0" rtlCol="0">
                          <a:prstTxWarp prst="textNoShape">
                            <a:avLst/>
                          </a:prstTxWarp>
                          <a:noAutofit/>
                        </wps:bodyPr>
                      </wps:wsp>
                      <wps:wsp>
                        <wps:cNvPr id="425" name="Graphic 425"/>
                        <wps:cNvSpPr/>
                        <wps:spPr>
                          <a:xfrm>
                            <a:off x="6314109" y="2895"/>
                            <a:ext cx="300990" cy="1689100"/>
                          </a:xfrm>
                          <a:custGeom>
                            <a:avLst/>
                            <a:gdLst/>
                            <a:ahLst/>
                            <a:cxnLst/>
                            <a:rect l="l" t="t" r="r" b="b"/>
                            <a:pathLst>
                              <a:path w="300990" h="1689100">
                                <a:moveTo>
                                  <a:pt x="59944" y="129667"/>
                                </a:moveTo>
                                <a:lnTo>
                                  <a:pt x="59753" y="127241"/>
                                </a:lnTo>
                                <a:lnTo>
                                  <a:pt x="59626" y="125984"/>
                                </a:lnTo>
                                <a:lnTo>
                                  <a:pt x="59270" y="117170"/>
                                </a:lnTo>
                                <a:lnTo>
                                  <a:pt x="59270" y="112788"/>
                                </a:lnTo>
                                <a:lnTo>
                                  <a:pt x="58788" y="112293"/>
                                </a:lnTo>
                                <a:lnTo>
                                  <a:pt x="57124" y="112293"/>
                                </a:lnTo>
                                <a:lnTo>
                                  <a:pt x="55930" y="112293"/>
                                </a:lnTo>
                                <a:lnTo>
                                  <a:pt x="54965" y="113258"/>
                                </a:lnTo>
                                <a:lnTo>
                                  <a:pt x="54914" y="117043"/>
                                </a:lnTo>
                                <a:lnTo>
                                  <a:pt x="55067" y="119608"/>
                                </a:lnTo>
                                <a:lnTo>
                                  <a:pt x="55245" y="124752"/>
                                </a:lnTo>
                                <a:lnTo>
                                  <a:pt x="55676" y="130492"/>
                                </a:lnTo>
                                <a:lnTo>
                                  <a:pt x="56222" y="130949"/>
                                </a:lnTo>
                                <a:lnTo>
                                  <a:pt x="59055" y="130708"/>
                                </a:lnTo>
                                <a:lnTo>
                                  <a:pt x="59944" y="129667"/>
                                </a:lnTo>
                                <a:close/>
                              </a:path>
                              <a:path w="300990" h="1689100">
                                <a:moveTo>
                                  <a:pt x="64223" y="1638300"/>
                                </a:moveTo>
                                <a:lnTo>
                                  <a:pt x="63284" y="1625600"/>
                                </a:lnTo>
                                <a:lnTo>
                                  <a:pt x="60083" y="1612900"/>
                                </a:lnTo>
                                <a:lnTo>
                                  <a:pt x="53606" y="1612900"/>
                                </a:lnTo>
                                <a:lnTo>
                                  <a:pt x="55587" y="1600200"/>
                                </a:lnTo>
                                <a:lnTo>
                                  <a:pt x="48310" y="1600200"/>
                                </a:lnTo>
                                <a:lnTo>
                                  <a:pt x="43383" y="1612900"/>
                                </a:lnTo>
                                <a:lnTo>
                                  <a:pt x="44602" y="1612900"/>
                                </a:lnTo>
                                <a:lnTo>
                                  <a:pt x="46139" y="1625600"/>
                                </a:lnTo>
                                <a:lnTo>
                                  <a:pt x="54178" y="1625600"/>
                                </a:lnTo>
                                <a:lnTo>
                                  <a:pt x="45999" y="1638300"/>
                                </a:lnTo>
                                <a:lnTo>
                                  <a:pt x="64223" y="1638300"/>
                                </a:lnTo>
                                <a:close/>
                              </a:path>
                              <a:path w="300990" h="1689100">
                                <a:moveTo>
                                  <a:pt x="66052" y="165811"/>
                                </a:moveTo>
                                <a:lnTo>
                                  <a:pt x="64477" y="159791"/>
                                </a:lnTo>
                                <a:lnTo>
                                  <a:pt x="63487" y="154851"/>
                                </a:lnTo>
                                <a:lnTo>
                                  <a:pt x="62534" y="149898"/>
                                </a:lnTo>
                                <a:lnTo>
                                  <a:pt x="62445" y="149301"/>
                                </a:lnTo>
                                <a:lnTo>
                                  <a:pt x="61874" y="148894"/>
                                </a:lnTo>
                                <a:lnTo>
                                  <a:pt x="60236" y="149186"/>
                                </a:lnTo>
                                <a:lnTo>
                                  <a:pt x="59067" y="149390"/>
                                </a:lnTo>
                                <a:lnTo>
                                  <a:pt x="58254" y="150520"/>
                                </a:lnTo>
                                <a:lnTo>
                                  <a:pt x="58470" y="151714"/>
                                </a:lnTo>
                                <a:lnTo>
                                  <a:pt x="60020" y="159270"/>
                                </a:lnTo>
                                <a:lnTo>
                                  <a:pt x="60579" y="161772"/>
                                </a:lnTo>
                                <a:lnTo>
                                  <a:pt x="61239" y="164261"/>
                                </a:lnTo>
                                <a:lnTo>
                                  <a:pt x="62001" y="167360"/>
                                </a:lnTo>
                                <a:lnTo>
                                  <a:pt x="62585" y="167716"/>
                                </a:lnTo>
                                <a:lnTo>
                                  <a:pt x="65354" y="166992"/>
                                </a:lnTo>
                                <a:lnTo>
                                  <a:pt x="66052" y="165811"/>
                                </a:lnTo>
                                <a:close/>
                              </a:path>
                              <a:path w="300990" h="1689100">
                                <a:moveTo>
                                  <a:pt x="71475" y="241300"/>
                                </a:moveTo>
                                <a:lnTo>
                                  <a:pt x="61785" y="241300"/>
                                </a:lnTo>
                                <a:lnTo>
                                  <a:pt x="56184" y="254000"/>
                                </a:lnTo>
                                <a:lnTo>
                                  <a:pt x="52717" y="254000"/>
                                </a:lnTo>
                                <a:lnTo>
                                  <a:pt x="51625" y="266700"/>
                                </a:lnTo>
                                <a:lnTo>
                                  <a:pt x="52628" y="279400"/>
                                </a:lnTo>
                                <a:lnTo>
                                  <a:pt x="55600" y="279400"/>
                                </a:lnTo>
                                <a:lnTo>
                                  <a:pt x="60413" y="292100"/>
                                </a:lnTo>
                                <a:lnTo>
                                  <a:pt x="68872" y="292100"/>
                                </a:lnTo>
                                <a:lnTo>
                                  <a:pt x="60274" y="279400"/>
                                </a:lnTo>
                                <a:lnTo>
                                  <a:pt x="58026" y="266700"/>
                                </a:lnTo>
                                <a:lnTo>
                                  <a:pt x="60185" y="266700"/>
                                </a:lnTo>
                                <a:lnTo>
                                  <a:pt x="61925" y="254000"/>
                                </a:lnTo>
                                <a:lnTo>
                                  <a:pt x="65481" y="254000"/>
                                </a:lnTo>
                                <a:lnTo>
                                  <a:pt x="71475" y="241300"/>
                                </a:lnTo>
                                <a:close/>
                              </a:path>
                              <a:path w="300990" h="1689100">
                                <a:moveTo>
                                  <a:pt x="72707" y="1166329"/>
                                </a:moveTo>
                                <a:lnTo>
                                  <a:pt x="72504" y="1165669"/>
                                </a:lnTo>
                                <a:lnTo>
                                  <a:pt x="71958" y="1165390"/>
                                </a:lnTo>
                                <a:lnTo>
                                  <a:pt x="69964" y="1164361"/>
                                </a:lnTo>
                                <a:lnTo>
                                  <a:pt x="68668" y="1164767"/>
                                </a:lnTo>
                                <a:lnTo>
                                  <a:pt x="65849" y="1170305"/>
                                </a:lnTo>
                                <a:lnTo>
                                  <a:pt x="63500" y="1174762"/>
                                </a:lnTo>
                                <a:lnTo>
                                  <a:pt x="61023" y="1179830"/>
                                </a:lnTo>
                                <a:lnTo>
                                  <a:pt x="61252" y="1180490"/>
                                </a:lnTo>
                                <a:lnTo>
                                  <a:pt x="63804" y="1181747"/>
                                </a:lnTo>
                                <a:lnTo>
                                  <a:pt x="65087" y="1181315"/>
                                </a:lnTo>
                                <a:lnTo>
                                  <a:pt x="65595" y="1180261"/>
                                </a:lnTo>
                                <a:lnTo>
                                  <a:pt x="72707" y="1166329"/>
                                </a:lnTo>
                                <a:close/>
                              </a:path>
                              <a:path w="300990" h="1689100">
                                <a:moveTo>
                                  <a:pt x="89954" y="1134148"/>
                                </a:moveTo>
                                <a:lnTo>
                                  <a:pt x="89776" y="1133487"/>
                                </a:lnTo>
                                <a:lnTo>
                                  <a:pt x="89242" y="1133182"/>
                                </a:lnTo>
                                <a:lnTo>
                                  <a:pt x="87287" y="1132078"/>
                                </a:lnTo>
                                <a:lnTo>
                                  <a:pt x="85979" y="1132446"/>
                                </a:lnTo>
                                <a:lnTo>
                                  <a:pt x="77901" y="1147267"/>
                                </a:lnTo>
                                <a:lnTo>
                                  <a:pt x="78105" y="1147940"/>
                                </a:lnTo>
                                <a:lnTo>
                                  <a:pt x="80606" y="1149299"/>
                                </a:lnTo>
                                <a:lnTo>
                                  <a:pt x="81915" y="1148905"/>
                                </a:lnTo>
                                <a:lnTo>
                                  <a:pt x="89954" y="1134148"/>
                                </a:lnTo>
                                <a:close/>
                              </a:path>
                              <a:path w="300990" h="1689100">
                                <a:moveTo>
                                  <a:pt x="92392" y="292100"/>
                                </a:moveTo>
                                <a:lnTo>
                                  <a:pt x="91960" y="279400"/>
                                </a:lnTo>
                                <a:lnTo>
                                  <a:pt x="84226" y="279400"/>
                                </a:lnTo>
                                <a:lnTo>
                                  <a:pt x="84315" y="292100"/>
                                </a:lnTo>
                                <a:lnTo>
                                  <a:pt x="92392" y="292100"/>
                                </a:lnTo>
                                <a:close/>
                              </a:path>
                              <a:path w="300990" h="1689100">
                                <a:moveTo>
                                  <a:pt x="108419" y="1102639"/>
                                </a:moveTo>
                                <a:lnTo>
                                  <a:pt x="108254" y="1101966"/>
                                </a:lnTo>
                                <a:lnTo>
                                  <a:pt x="107734" y="1101648"/>
                                </a:lnTo>
                                <a:lnTo>
                                  <a:pt x="105816" y="1100493"/>
                                </a:lnTo>
                                <a:lnTo>
                                  <a:pt x="104495" y="1100797"/>
                                </a:lnTo>
                                <a:lnTo>
                                  <a:pt x="99949" y="1108252"/>
                                </a:lnTo>
                                <a:lnTo>
                                  <a:pt x="95859" y="1115314"/>
                                </a:lnTo>
                                <a:lnTo>
                                  <a:pt x="96037" y="1115987"/>
                                </a:lnTo>
                                <a:lnTo>
                                  <a:pt x="98501" y="1117422"/>
                                </a:lnTo>
                                <a:lnTo>
                                  <a:pt x="99809" y="1117092"/>
                                </a:lnTo>
                                <a:lnTo>
                                  <a:pt x="101663" y="1113904"/>
                                </a:lnTo>
                                <a:lnTo>
                                  <a:pt x="102882" y="1111707"/>
                                </a:lnTo>
                                <a:lnTo>
                                  <a:pt x="108419" y="1102639"/>
                                </a:lnTo>
                                <a:close/>
                              </a:path>
                              <a:path w="300990" h="1689100">
                                <a:moveTo>
                                  <a:pt x="109677" y="241300"/>
                                </a:moveTo>
                                <a:lnTo>
                                  <a:pt x="94653" y="228600"/>
                                </a:lnTo>
                                <a:lnTo>
                                  <a:pt x="78486" y="241300"/>
                                </a:lnTo>
                                <a:lnTo>
                                  <a:pt x="109677" y="241300"/>
                                </a:lnTo>
                                <a:close/>
                              </a:path>
                              <a:path w="300990" h="1689100">
                                <a:moveTo>
                                  <a:pt x="112344" y="292100"/>
                                </a:moveTo>
                                <a:lnTo>
                                  <a:pt x="111315" y="279400"/>
                                </a:lnTo>
                                <a:lnTo>
                                  <a:pt x="108356" y="266700"/>
                                </a:lnTo>
                                <a:lnTo>
                                  <a:pt x="102628" y="266700"/>
                                </a:lnTo>
                                <a:lnTo>
                                  <a:pt x="94716" y="254000"/>
                                </a:lnTo>
                                <a:lnTo>
                                  <a:pt x="76517" y="254000"/>
                                </a:lnTo>
                                <a:lnTo>
                                  <a:pt x="71589" y="266700"/>
                                </a:lnTo>
                                <a:lnTo>
                                  <a:pt x="71120" y="266700"/>
                                </a:lnTo>
                                <a:lnTo>
                                  <a:pt x="74358" y="279400"/>
                                </a:lnTo>
                                <a:lnTo>
                                  <a:pt x="80467" y="279400"/>
                                </a:lnTo>
                                <a:lnTo>
                                  <a:pt x="79857" y="266700"/>
                                </a:lnTo>
                                <a:lnTo>
                                  <a:pt x="98310" y="266700"/>
                                </a:lnTo>
                                <a:lnTo>
                                  <a:pt x="101904" y="279400"/>
                                </a:lnTo>
                                <a:lnTo>
                                  <a:pt x="103657" y="279400"/>
                                </a:lnTo>
                                <a:lnTo>
                                  <a:pt x="103200" y="292100"/>
                                </a:lnTo>
                                <a:lnTo>
                                  <a:pt x="99364" y="304800"/>
                                </a:lnTo>
                                <a:lnTo>
                                  <a:pt x="91846" y="304800"/>
                                </a:lnTo>
                                <a:lnTo>
                                  <a:pt x="80327" y="317500"/>
                                </a:lnTo>
                                <a:lnTo>
                                  <a:pt x="95681" y="317500"/>
                                </a:lnTo>
                                <a:lnTo>
                                  <a:pt x="101257" y="304800"/>
                                </a:lnTo>
                                <a:lnTo>
                                  <a:pt x="105765" y="304800"/>
                                </a:lnTo>
                                <a:lnTo>
                                  <a:pt x="110413" y="292100"/>
                                </a:lnTo>
                                <a:lnTo>
                                  <a:pt x="112344" y="292100"/>
                                </a:lnTo>
                                <a:close/>
                              </a:path>
                              <a:path w="300990" h="1689100">
                                <a:moveTo>
                                  <a:pt x="137172" y="63500"/>
                                </a:moveTo>
                                <a:lnTo>
                                  <a:pt x="127647" y="63500"/>
                                </a:lnTo>
                                <a:lnTo>
                                  <a:pt x="126415" y="76200"/>
                                </a:lnTo>
                                <a:lnTo>
                                  <a:pt x="136283" y="76200"/>
                                </a:lnTo>
                                <a:lnTo>
                                  <a:pt x="137172" y="63500"/>
                                </a:lnTo>
                                <a:close/>
                              </a:path>
                              <a:path w="300990" h="1689100">
                                <a:moveTo>
                                  <a:pt x="144030" y="1422400"/>
                                </a:moveTo>
                                <a:lnTo>
                                  <a:pt x="143141" y="1409700"/>
                                </a:lnTo>
                                <a:lnTo>
                                  <a:pt x="140258" y="1397000"/>
                                </a:lnTo>
                                <a:lnTo>
                                  <a:pt x="135521" y="1397000"/>
                                </a:lnTo>
                                <a:lnTo>
                                  <a:pt x="129095" y="1384300"/>
                                </a:lnTo>
                                <a:lnTo>
                                  <a:pt x="118135" y="1384300"/>
                                </a:lnTo>
                                <a:lnTo>
                                  <a:pt x="124447" y="1397000"/>
                                </a:lnTo>
                                <a:lnTo>
                                  <a:pt x="129540" y="1397000"/>
                                </a:lnTo>
                                <a:lnTo>
                                  <a:pt x="133299" y="1409700"/>
                                </a:lnTo>
                                <a:lnTo>
                                  <a:pt x="135597" y="1409700"/>
                                </a:lnTo>
                                <a:lnTo>
                                  <a:pt x="136283" y="1422400"/>
                                </a:lnTo>
                                <a:lnTo>
                                  <a:pt x="135369" y="1422400"/>
                                </a:lnTo>
                                <a:lnTo>
                                  <a:pt x="133261" y="1435100"/>
                                </a:lnTo>
                                <a:lnTo>
                                  <a:pt x="130403" y="1447800"/>
                                </a:lnTo>
                                <a:lnTo>
                                  <a:pt x="126936" y="1447800"/>
                                </a:lnTo>
                                <a:lnTo>
                                  <a:pt x="115290" y="1473200"/>
                                </a:lnTo>
                                <a:lnTo>
                                  <a:pt x="100990" y="1485900"/>
                                </a:lnTo>
                                <a:lnTo>
                                  <a:pt x="85039" y="1498600"/>
                                </a:lnTo>
                                <a:lnTo>
                                  <a:pt x="68402" y="1511300"/>
                                </a:lnTo>
                                <a:lnTo>
                                  <a:pt x="62293" y="1511300"/>
                                </a:lnTo>
                                <a:lnTo>
                                  <a:pt x="41008" y="1536700"/>
                                </a:lnTo>
                                <a:lnTo>
                                  <a:pt x="21602" y="1549400"/>
                                </a:lnTo>
                                <a:lnTo>
                                  <a:pt x="6908" y="1574800"/>
                                </a:lnTo>
                                <a:lnTo>
                                  <a:pt x="0" y="1600200"/>
                                </a:lnTo>
                                <a:lnTo>
                                  <a:pt x="508" y="1612900"/>
                                </a:lnTo>
                                <a:lnTo>
                                  <a:pt x="4203" y="1625600"/>
                                </a:lnTo>
                                <a:lnTo>
                                  <a:pt x="10744" y="1638300"/>
                                </a:lnTo>
                                <a:lnTo>
                                  <a:pt x="19812" y="1651000"/>
                                </a:lnTo>
                                <a:lnTo>
                                  <a:pt x="27393" y="1663700"/>
                                </a:lnTo>
                                <a:lnTo>
                                  <a:pt x="60947" y="1663700"/>
                                </a:lnTo>
                                <a:lnTo>
                                  <a:pt x="67487" y="1651000"/>
                                </a:lnTo>
                                <a:lnTo>
                                  <a:pt x="77597" y="1651000"/>
                                </a:lnTo>
                                <a:lnTo>
                                  <a:pt x="82194" y="1638300"/>
                                </a:lnTo>
                                <a:lnTo>
                                  <a:pt x="84175" y="1625600"/>
                                </a:lnTo>
                                <a:lnTo>
                                  <a:pt x="83134" y="1625600"/>
                                </a:lnTo>
                                <a:lnTo>
                                  <a:pt x="80162" y="1612900"/>
                                </a:lnTo>
                                <a:lnTo>
                                  <a:pt x="74422" y="1600200"/>
                                </a:lnTo>
                                <a:lnTo>
                                  <a:pt x="57416" y="1600200"/>
                                </a:lnTo>
                                <a:lnTo>
                                  <a:pt x="64681" y="1612900"/>
                                </a:lnTo>
                                <a:lnTo>
                                  <a:pt x="73685" y="1612900"/>
                                </a:lnTo>
                                <a:lnTo>
                                  <a:pt x="75438" y="1625600"/>
                                </a:lnTo>
                                <a:lnTo>
                                  <a:pt x="75006" y="1638300"/>
                                </a:lnTo>
                                <a:lnTo>
                                  <a:pt x="71183" y="1638300"/>
                                </a:lnTo>
                                <a:lnTo>
                                  <a:pt x="63652" y="1651000"/>
                                </a:lnTo>
                                <a:lnTo>
                                  <a:pt x="24968" y="1651000"/>
                                </a:lnTo>
                                <a:lnTo>
                                  <a:pt x="17119" y="1638300"/>
                                </a:lnTo>
                                <a:lnTo>
                                  <a:pt x="11404" y="1625600"/>
                                </a:lnTo>
                                <a:lnTo>
                                  <a:pt x="8153" y="1612900"/>
                                </a:lnTo>
                                <a:lnTo>
                                  <a:pt x="7696" y="1600200"/>
                                </a:lnTo>
                                <a:lnTo>
                                  <a:pt x="14211" y="1574800"/>
                                </a:lnTo>
                                <a:lnTo>
                                  <a:pt x="28206" y="1562100"/>
                                </a:lnTo>
                                <a:lnTo>
                                  <a:pt x="46736" y="1536700"/>
                                </a:lnTo>
                                <a:lnTo>
                                  <a:pt x="66763" y="1524038"/>
                                </a:lnTo>
                                <a:lnTo>
                                  <a:pt x="71056" y="1524038"/>
                                </a:lnTo>
                                <a:lnTo>
                                  <a:pt x="73139" y="1511300"/>
                                </a:lnTo>
                                <a:lnTo>
                                  <a:pt x="90246" y="1498600"/>
                                </a:lnTo>
                                <a:lnTo>
                                  <a:pt x="106692" y="1485900"/>
                                </a:lnTo>
                                <a:lnTo>
                                  <a:pt x="121488" y="1473200"/>
                                </a:lnTo>
                                <a:lnTo>
                                  <a:pt x="133654" y="1460500"/>
                                </a:lnTo>
                                <a:lnTo>
                                  <a:pt x="134264" y="1460500"/>
                                </a:lnTo>
                                <a:lnTo>
                                  <a:pt x="137617" y="1447800"/>
                                </a:lnTo>
                                <a:lnTo>
                                  <a:pt x="140703" y="1435100"/>
                                </a:lnTo>
                                <a:lnTo>
                                  <a:pt x="143014" y="1435100"/>
                                </a:lnTo>
                                <a:lnTo>
                                  <a:pt x="144030" y="1422400"/>
                                </a:lnTo>
                                <a:close/>
                              </a:path>
                              <a:path w="300990" h="1689100">
                                <a:moveTo>
                                  <a:pt x="153377" y="63500"/>
                                </a:moveTo>
                                <a:lnTo>
                                  <a:pt x="145618" y="63500"/>
                                </a:lnTo>
                                <a:lnTo>
                                  <a:pt x="145199" y="76200"/>
                                </a:lnTo>
                                <a:lnTo>
                                  <a:pt x="139103" y="88900"/>
                                </a:lnTo>
                                <a:lnTo>
                                  <a:pt x="108432" y="88900"/>
                                </a:lnTo>
                                <a:lnTo>
                                  <a:pt x="102247" y="76200"/>
                                </a:lnTo>
                                <a:lnTo>
                                  <a:pt x="98552" y="76200"/>
                                </a:lnTo>
                                <a:lnTo>
                                  <a:pt x="96735" y="63500"/>
                                </a:lnTo>
                                <a:lnTo>
                                  <a:pt x="96824" y="50800"/>
                                </a:lnTo>
                                <a:lnTo>
                                  <a:pt x="98869" y="50800"/>
                                </a:lnTo>
                                <a:lnTo>
                                  <a:pt x="102514" y="38290"/>
                                </a:lnTo>
                                <a:lnTo>
                                  <a:pt x="102565" y="38138"/>
                                </a:lnTo>
                                <a:lnTo>
                                  <a:pt x="107429" y="25400"/>
                                </a:lnTo>
                                <a:lnTo>
                                  <a:pt x="112941" y="25400"/>
                                </a:lnTo>
                                <a:lnTo>
                                  <a:pt x="118630" y="12700"/>
                                </a:lnTo>
                                <a:lnTo>
                                  <a:pt x="127596" y="0"/>
                                </a:lnTo>
                                <a:lnTo>
                                  <a:pt x="121475" y="0"/>
                                </a:lnTo>
                                <a:lnTo>
                                  <a:pt x="112674" y="12700"/>
                                </a:lnTo>
                                <a:lnTo>
                                  <a:pt x="106591" y="12700"/>
                                </a:lnTo>
                                <a:lnTo>
                                  <a:pt x="100698" y="25400"/>
                                </a:lnTo>
                                <a:lnTo>
                                  <a:pt x="95491" y="38138"/>
                                </a:lnTo>
                                <a:lnTo>
                                  <a:pt x="91490" y="50800"/>
                                </a:lnTo>
                                <a:lnTo>
                                  <a:pt x="89141" y="50800"/>
                                </a:lnTo>
                                <a:lnTo>
                                  <a:pt x="89115" y="63500"/>
                                </a:lnTo>
                                <a:lnTo>
                                  <a:pt x="91351" y="76200"/>
                                </a:lnTo>
                                <a:lnTo>
                                  <a:pt x="95821" y="88900"/>
                                </a:lnTo>
                                <a:lnTo>
                                  <a:pt x="103860" y="101600"/>
                                </a:lnTo>
                                <a:lnTo>
                                  <a:pt x="142252" y="101600"/>
                                </a:lnTo>
                                <a:lnTo>
                                  <a:pt x="147764" y="88900"/>
                                </a:lnTo>
                                <a:lnTo>
                                  <a:pt x="151574" y="76200"/>
                                </a:lnTo>
                                <a:lnTo>
                                  <a:pt x="153136" y="76200"/>
                                </a:lnTo>
                                <a:lnTo>
                                  <a:pt x="153377" y="63500"/>
                                </a:lnTo>
                                <a:close/>
                              </a:path>
                              <a:path w="300990" h="1689100">
                                <a:moveTo>
                                  <a:pt x="172237" y="76200"/>
                                </a:moveTo>
                                <a:lnTo>
                                  <a:pt x="171348" y="63500"/>
                                </a:lnTo>
                                <a:lnTo>
                                  <a:pt x="168452" y="63500"/>
                                </a:lnTo>
                                <a:lnTo>
                                  <a:pt x="163715" y="50800"/>
                                </a:lnTo>
                                <a:lnTo>
                                  <a:pt x="157429" y="38290"/>
                                </a:lnTo>
                                <a:lnTo>
                                  <a:pt x="157340" y="38138"/>
                                </a:lnTo>
                                <a:lnTo>
                                  <a:pt x="129451" y="38138"/>
                                </a:lnTo>
                                <a:lnTo>
                                  <a:pt x="121208" y="50800"/>
                                </a:lnTo>
                                <a:lnTo>
                                  <a:pt x="115811" y="50800"/>
                                </a:lnTo>
                                <a:lnTo>
                                  <a:pt x="111264" y="63500"/>
                                </a:lnTo>
                                <a:lnTo>
                                  <a:pt x="113093" y="63500"/>
                                </a:lnTo>
                                <a:lnTo>
                                  <a:pt x="114211" y="76200"/>
                                </a:lnTo>
                                <a:lnTo>
                                  <a:pt x="125107" y="76200"/>
                                </a:lnTo>
                                <a:lnTo>
                                  <a:pt x="122288" y="63500"/>
                                </a:lnTo>
                                <a:lnTo>
                                  <a:pt x="119659" y="63500"/>
                                </a:lnTo>
                                <a:lnTo>
                                  <a:pt x="122339" y="50800"/>
                                </a:lnTo>
                                <a:lnTo>
                                  <a:pt x="157734" y="50800"/>
                                </a:lnTo>
                                <a:lnTo>
                                  <a:pt x="161518" y="63500"/>
                                </a:lnTo>
                                <a:lnTo>
                                  <a:pt x="163817" y="63500"/>
                                </a:lnTo>
                                <a:lnTo>
                                  <a:pt x="164503" y="76200"/>
                                </a:lnTo>
                                <a:lnTo>
                                  <a:pt x="163588" y="88900"/>
                                </a:lnTo>
                                <a:lnTo>
                                  <a:pt x="161467" y="88900"/>
                                </a:lnTo>
                                <a:lnTo>
                                  <a:pt x="158623" y="101600"/>
                                </a:lnTo>
                                <a:lnTo>
                                  <a:pt x="155524" y="114300"/>
                                </a:lnTo>
                                <a:lnTo>
                                  <a:pt x="155155" y="114300"/>
                                </a:lnTo>
                                <a:lnTo>
                                  <a:pt x="143497" y="127000"/>
                                </a:lnTo>
                                <a:lnTo>
                                  <a:pt x="129209" y="139700"/>
                                </a:lnTo>
                                <a:lnTo>
                                  <a:pt x="113233" y="152400"/>
                                </a:lnTo>
                                <a:lnTo>
                                  <a:pt x="94551" y="165100"/>
                                </a:lnTo>
                                <a:lnTo>
                                  <a:pt x="92532" y="177800"/>
                                </a:lnTo>
                                <a:lnTo>
                                  <a:pt x="90512" y="177800"/>
                                </a:lnTo>
                                <a:lnTo>
                                  <a:pt x="69215" y="190500"/>
                                </a:lnTo>
                                <a:lnTo>
                                  <a:pt x="49784" y="203200"/>
                                </a:lnTo>
                                <a:lnTo>
                                  <a:pt x="35090" y="228600"/>
                                </a:lnTo>
                                <a:lnTo>
                                  <a:pt x="28168" y="254000"/>
                                </a:lnTo>
                                <a:lnTo>
                                  <a:pt x="28676" y="266700"/>
                                </a:lnTo>
                                <a:lnTo>
                                  <a:pt x="32372" y="292100"/>
                                </a:lnTo>
                                <a:lnTo>
                                  <a:pt x="38938" y="304800"/>
                                </a:lnTo>
                                <a:lnTo>
                                  <a:pt x="48031" y="304800"/>
                                </a:lnTo>
                                <a:lnTo>
                                  <a:pt x="55600" y="317500"/>
                                </a:lnTo>
                                <a:lnTo>
                                  <a:pt x="65900" y="317500"/>
                                </a:lnTo>
                                <a:lnTo>
                                  <a:pt x="59270" y="304800"/>
                                </a:lnTo>
                                <a:lnTo>
                                  <a:pt x="53149" y="304800"/>
                                </a:lnTo>
                                <a:lnTo>
                                  <a:pt x="45326" y="292100"/>
                                </a:lnTo>
                                <a:lnTo>
                                  <a:pt x="39611" y="279400"/>
                                </a:lnTo>
                                <a:lnTo>
                                  <a:pt x="36347" y="266700"/>
                                </a:lnTo>
                                <a:lnTo>
                                  <a:pt x="35864" y="254000"/>
                                </a:lnTo>
                                <a:lnTo>
                                  <a:pt x="42405" y="228600"/>
                                </a:lnTo>
                                <a:lnTo>
                                  <a:pt x="56400" y="215900"/>
                                </a:lnTo>
                                <a:lnTo>
                                  <a:pt x="74930" y="190500"/>
                                </a:lnTo>
                                <a:lnTo>
                                  <a:pt x="95072" y="177800"/>
                                </a:lnTo>
                                <a:lnTo>
                                  <a:pt x="101307" y="177800"/>
                                </a:lnTo>
                                <a:lnTo>
                                  <a:pt x="118440" y="165100"/>
                                </a:lnTo>
                                <a:lnTo>
                                  <a:pt x="134886" y="152400"/>
                                </a:lnTo>
                                <a:lnTo>
                                  <a:pt x="149694" y="127000"/>
                                </a:lnTo>
                                <a:lnTo>
                                  <a:pt x="161861" y="114300"/>
                                </a:lnTo>
                                <a:lnTo>
                                  <a:pt x="162433" y="114300"/>
                                </a:lnTo>
                                <a:lnTo>
                                  <a:pt x="165798" y="101600"/>
                                </a:lnTo>
                                <a:lnTo>
                                  <a:pt x="168897" y="101600"/>
                                </a:lnTo>
                                <a:lnTo>
                                  <a:pt x="171208" y="88900"/>
                                </a:lnTo>
                                <a:lnTo>
                                  <a:pt x="172237" y="76200"/>
                                </a:lnTo>
                                <a:close/>
                              </a:path>
                              <a:path w="300990" h="1689100">
                                <a:moveTo>
                                  <a:pt x="173634" y="647700"/>
                                </a:moveTo>
                                <a:lnTo>
                                  <a:pt x="169494" y="622300"/>
                                </a:lnTo>
                                <a:lnTo>
                                  <a:pt x="165912" y="607593"/>
                                </a:lnTo>
                                <a:lnTo>
                                  <a:pt x="165912" y="647700"/>
                                </a:lnTo>
                                <a:lnTo>
                                  <a:pt x="164604" y="685800"/>
                                </a:lnTo>
                                <a:lnTo>
                                  <a:pt x="157911" y="711200"/>
                                </a:lnTo>
                                <a:lnTo>
                                  <a:pt x="146037" y="749300"/>
                                </a:lnTo>
                                <a:lnTo>
                                  <a:pt x="129209" y="774700"/>
                                </a:lnTo>
                                <a:lnTo>
                                  <a:pt x="129667" y="774700"/>
                                </a:lnTo>
                                <a:lnTo>
                                  <a:pt x="123748" y="787400"/>
                                </a:lnTo>
                                <a:lnTo>
                                  <a:pt x="118872" y="787400"/>
                                </a:lnTo>
                                <a:lnTo>
                                  <a:pt x="115404" y="800100"/>
                                </a:lnTo>
                                <a:lnTo>
                                  <a:pt x="113753" y="800100"/>
                                </a:lnTo>
                                <a:lnTo>
                                  <a:pt x="113042" y="812800"/>
                                </a:lnTo>
                                <a:lnTo>
                                  <a:pt x="116052" y="812800"/>
                                </a:lnTo>
                                <a:lnTo>
                                  <a:pt x="125806" y="825500"/>
                                </a:lnTo>
                                <a:lnTo>
                                  <a:pt x="137414" y="825500"/>
                                </a:lnTo>
                                <a:lnTo>
                                  <a:pt x="140042" y="812800"/>
                                </a:lnTo>
                                <a:lnTo>
                                  <a:pt x="154165" y="812800"/>
                                </a:lnTo>
                                <a:lnTo>
                                  <a:pt x="155714" y="825500"/>
                                </a:lnTo>
                                <a:lnTo>
                                  <a:pt x="151777" y="825500"/>
                                </a:lnTo>
                                <a:lnTo>
                                  <a:pt x="145669" y="838200"/>
                                </a:lnTo>
                                <a:lnTo>
                                  <a:pt x="110934" y="838200"/>
                                </a:lnTo>
                                <a:lnTo>
                                  <a:pt x="104584" y="825500"/>
                                </a:lnTo>
                                <a:lnTo>
                                  <a:pt x="100088" y="825500"/>
                                </a:lnTo>
                                <a:lnTo>
                                  <a:pt x="97612" y="812800"/>
                                </a:lnTo>
                                <a:lnTo>
                                  <a:pt x="97320" y="800100"/>
                                </a:lnTo>
                                <a:lnTo>
                                  <a:pt x="99110" y="787400"/>
                                </a:lnTo>
                                <a:lnTo>
                                  <a:pt x="102438" y="774700"/>
                                </a:lnTo>
                                <a:lnTo>
                                  <a:pt x="106680" y="762000"/>
                                </a:lnTo>
                                <a:lnTo>
                                  <a:pt x="111163" y="762000"/>
                                </a:lnTo>
                                <a:lnTo>
                                  <a:pt x="113461" y="749300"/>
                                </a:lnTo>
                                <a:lnTo>
                                  <a:pt x="118300" y="749300"/>
                                </a:lnTo>
                                <a:lnTo>
                                  <a:pt x="122085" y="736600"/>
                                </a:lnTo>
                                <a:lnTo>
                                  <a:pt x="125818" y="736600"/>
                                </a:lnTo>
                                <a:lnTo>
                                  <a:pt x="129362" y="723900"/>
                                </a:lnTo>
                                <a:lnTo>
                                  <a:pt x="132626" y="723900"/>
                                </a:lnTo>
                                <a:lnTo>
                                  <a:pt x="142913" y="673100"/>
                                </a:lnTo>
                                <a:lnTo>
                                  <a:pt x="140373" y="635000"/>
                                </a:lnTo>
                                <a:lnTo>
                                  <a:pt x="132765" y="609600"/>
                                </a:lnTo>
                                <a:lnTo>
                                  <a:pt x="127876" y="609600"/>
                                </a:lnTo>
                                <a:lnTo>
                                  <a:pt x="119621" y="584200"/>
                                </a:lnTo>
                                <a:lnTo>
                                  <a:pt x="117094" y="571500"/>
                                </a:lnTo>
                                <a:lnTo>
                                  <a:pt x="119037" y="558800"/>
                                </a:lnTo>
                                <a:lnTo>
                                  <a:pt x="124167" y="533400"/>
                                </a:lnTo>
                                <a:lnTo>
                                  <a:pt x="141058" y="558800"/>
                                </a:lnTo>
                                <a:lnTo>
                                  <a:pt x="153797" y="596900"/>
                                </a:lnTo>
                                <a:lnTo>
                                  <a:pt x="162153" y="622300"/>
                                </a:lnTo>
                                <a:lnTo>
                                  <a:pt x="165912" y="647700"/>
                                </a:lnTo>
                                <a:lnTo>
                                  <a:pt x="165912" y="607593"/>
                                </a:lnTo>
                                <a:lnTo>
                                  <a:pt x="160223" y="584200"/>
                                </a:lnTo>
                                <a:lnTo>
                                  <a:pt x="146088" y="558800"/>
                                </a:lnTo>
                                <a:lnTo>
                                  <a:pt x="127368" y="533400"/>
                                </a:lnTo>
                                <a:lnTo>
                                  <a:pt x="129717" y="520700"/>
                                </a:lnTo>
                                <a:lnTo>
                                  <a:pt x="132626" y="520700"/>
                                </a:lnTo>
                                <a:lnTo>
                                  <a:pt x="138823" y="508000"/>
                                </a:lnTo>
                                <a:lnTo>
                                  <a:pt x="140512" y="495300"/>
                                </a:lnTo>
                                <a:lnTo>
                                  <a:pt x="143865" y="495300"/>
                                </a:lnTo>
                                <a:lnTo>
                                  <a:pt x="146951" y="482600"/>
                                </a:lnTo>
                                <a:lnTo>
                                  <a:pt x="149263" y="469900"/>
                                </a:lnTo>
                                <a:lnTo>
                                  <a:pt x="150266" y="469900"/>
                                </a:lnTo>
                                <a:lnTo>
                                  <a:pt x="149415" y="457200"/>
                                </a:lnTo>
                                <a:lnTo>
                                  <a:pt x="146519" y="444500"/>
                                </a:lnTo>
                                <a:lnTo>
                                  <a:pt x="141770" y="444500"/>
                                </a:lnTo>
                                <a:lnTo>
                                  <a:pt x="135343" y="431800"/>
                                </a:lnTo>
                                <a:lnTo>
                                  <a:pt x="124383" y="431800"/>
                                </a:lnTo>
                                <a:lnTo>
                                  <a:pt x="130695" y="444500"/>
                                </a:lnTo>
                                <a:lnTo>
                                  <a:pt x="139573" y="444500"/>
                                </a:lnTo>
                                <a:lnTo>
                                  <a:pt x="141871" y="457200"/>
                                </a:lnTo>
                                <a:lnTo>
                                  <a:pt x="142570" y="469900"/>
                                </a:lnTo>
                                <a:lnTo>
                                  <a:pt x="141630" y="469900"/>
                                </a:lnTo>
                                <a:lnTo>
                                  <a:pt x="139484" y="482600"/>
                                </a:lnTo>
                                <a:lnTo>
                                  <a:pt x="136626" y="495300"/>
                                </a:lnTo>
                                <a:lnTo>
                                  <a:pt x="131914" y="495300"/>
                                </a:lnTo>
                                <a:lnTo>
                                  <a:pt x="121500" y="520700"/>
                                </a:lnTo>
                                <a:lnTo>
                                  <a:pt x="118706" y="533400"/>
                                </a:lnTo>
                                <a:lnTo>
                                  <a:pt x="118313" y="533400"/>
                                </a:lnTo>
                                <a:lnTo>
                                  <a:pt x="112712" y="546100"/>
                                </a:lnTo>
                                <a:lnTo>
                                  <a:pt x="109537" y="558800"/>
                                </a:lnTo>
                                <a:lnTo>
                                  <a:pt x="111467" y="584200"/>
                                </a:lnTo>
                                <a:lnTo>
                                  <a:pt x="121158" y="609600"/>
                                </a:lnTo>
                                <a:lnTo>
                                  <a:pt x="125361" y="622300"/>
                                </a:lnTo>
                                <a:lnTo>
                                  <a:pt x="132511" y="647700"/>
                                </a:lnTo>
                                <a:lnTo>
                                  <a:pt x="135064" y="673100"/>
                                </a:lnTo>
                                <a:lnTo>
                                  <a:pt x="125488" y="711200"/>
                                </a:lnTo>
                                <a:lnTo>
                                  <a:pt x="122364" y="723900"/>
                                </a:lnTo>
                                <a:lnTo>
                                  <a:pt x="118922" y="723900"/>
                                </a:lnTo>
                                <a:lnTo>
                                  <a:pt x="115290" y="736600"/>
                                </a:lnTo>
                                <a:lnTo>
                                  <a:pt x="109194" y="749300"/>
                                </a:lnTo>
                                <a:lnTo>
                                  <a:pt x="104406" y="749300"/>
                                </a:lnTo>
                                <a:lnTo>
                                  <a:pt x="99631" y="762000"/>
                                </a:lnTo>
                                <a:lnTo>
                                  <a:pt x="95123" y="774700"/>
                                </a:lnTo>
                                <a:lnTo>
                                  <a:pt x="91567" y="787400"/>
                                </a:lnTo>
                                <a:lnTo>
                                  <a:pt x="89623" y="800100"/>
                                </a:lnTo>
                                <a:lnTo>
                                  <a:pt x="89992" y="812800"/>
                                </a:lnTo>
                                <a:lnTo>
                                  <a:pt x="92951" y="825500"/>
                                </a:lnTo>
                                <a:lnTo>
                                  <a:pt x="98323" y="838200"/>
                                </a:lnTo>
                                <a:lnTo>
                                  <a:pt x="105905" y="838200"/>
                                </a:lnTo>
                                <a:lnTo>
                                  <a:pt x="116471" y="850900"/>
                                </a:lnTo>
                                <a:lnTo>
                                  <a:pt x="140131" y="850900"/>
                                </a:lnTo>
                                <a:lnTo>
                                  <a:pt x="150787" y="838200"/>
                                </a:lnTo>
                                <a:lnTo>
                                  <a:pt x="155790" y="838200"/>
                                </a:lnTo>
                                <a:lnTo>
                                  <a:pt x="159829" y="825500"/>
                                </a:lnTo>
                                <a:lnTo>
                                  <a:pt x="162217" y="825500"/>
                                </a:lnTo>
                                <a:lnTo>
                                  <a:pt x="162293" y="812800"/>
                                </a:lnTo>
                                <a:lnTo>
                                  <a:pt x="161302" y="812800"/>
                                </a:lnTo>
                                <a:lnTo>
                                  <a:pt x="157645" y="800100"/>
                                </a:lnTo>
                                <a:lnTo>
                                  <a:pt x="137502" y="800100"/>
                                </a:lnTo>
                                <a:lnTo>
                                  <a:pt x="134962" y="812800"/>
                                </a:lnTo>
                                <a:lnTo>
                                  <a:pt x="121018" y="812800"/>
                                </a:lnTo>
                                <a:lnTo>
                                  <a:pt x="121450" y="800100"/>
                                </a:lnTo>
                                <a:lnTo>
                                  <a:pt x="123418" y="800100"/>
                                </a:lnTo>
                                <a:lnTo>
                                  <a:pt x="127596" y="787400"/>
                                </a:lnTo>
                                <a:lnTo>
                                  <a:pt x="133286" y="787400"/>
                                </a:lnTo>
                                <a:lnTo>
                                  <a:pt x="139801" y="774700"/>
                                </a:lnTo>
                                <a:lnTo>
                                  <a:pt x="141859" y="774700"/>
                                </a:lnTo>
                                <a:lnTo>
                                  <a:pt x="156527" y="749300"/>
                                </a:lnTo>
                                <a:lnTo>
                                  <a:pt x="166839" y="711200"/>
                                </a:lnTo>
                                <a:lnTo>
                                  <a:pt x="172593" y="685800"/>
                                </a:lnTo>
                                <a:lnTo>
                                  <a:pt x="173634" y="647700"/>
                                </a:lnTo>
                                <a:close/>
                              </a:path>
                              <a:path w="300990" h="1689100">
                                <a:moveTo>
                                  <a:pt x="214198" y="1422400"/>
                                </a:moveTo>
                                <a:lnTo>
                                  <a:pt x="205828" y="1422400"/>
                                </a:lnTo>
                                <a:lnTo>
                                  <a:pt x="184988" y="1473200"/>
                                </a:lnTo>
                                <a:lnTo>
                                  <a:pt x="171196" y="1524038"/>
                                </a:lnTo>
                                <a:lnTo>
                                  <a:pt x="164452" y="1574800"/>
                                </a:lnTo>
                                <a:lnTo>
                                  <a:pt x="164515" y="1587500"/>
                                </a:lnTo>
                                <a:lnTo>
                                  <a:pt x="164592" y="1600200"/>
                                </a:lnTo>
                                <a:lnTo>
                                  <a:pt x="164655" y="1612900"/>
                                </a:lnTo>
                                <a:lnTo>
                                  <a:pt x="164731" y="1625600"/>
                                </a:lnTo>
                                <a:lnTo>
                                  <a:pt x="172046" y="1676400"/>
                                </a:lnTo>
                                <a:lnTo>
                                  <a:pt x="176237" y="1689100"/>
                                </a:lnTo>
                                <a:lnTo>
                                  <a:pt x="183083" y="1689100"/>
                                </a:lnTo>
                                <a:lnTo>
                                  <a:pt x="179057" y="1676400"/>
                                </a:lnTo>
                                <a:lnTo>
                                  <a:pt x="172224" y="1625600"/>
                                </a:lnTo>
                                <a:lnTo>
                                  <a:pt x="172313" y="1574800"/>
                                </a:lnTo>
                                <a:lnTo>
                                  <a:pt x="179298" y="1524241"/>
                                </a:lnTo>
                                <a:lnTo>
                                  <a:pt x="179324" y="1524038"/>
                                </a:lnTo>
                                <a:lnTo>
                                  <a:pt x="193294" y="1473200"/>
                                </a:lnTo>
                                <a:lnTo>
                                  <a:pt x="214198" y="1422400"/>
                                </a:lnTo>
                                <a:close/>
                              </a:path>
                              <a:path w="300990" h="1689100">
                                <a:moveTo>
                                  <a:pt x="242671" y="1397000"/>
                                </a:moveTo>
                                <a:lnTo>
                                  <a:pt x="241350" y="1384300"/>
                                </a:lnTo>
                                <a:lnTo>
                                  <a:pt x="237502" y="1384300"/>
                                </a:lnTo>
                                <a:lnTo>
                                  <a:pt x="231851" y="1371600"/>
                                </a:lnTo>
                                <a:lnTo>
                                  <a:pt x="211531" y="1371600"/>
                                </a:lnTo>
                                <a:lnTo>
                                  <a:pt x="222669" y="1358900"/>
                                </a:lnTo>
                                <a:lnTo>
                                  <a:pt x="198158" y="1358900"/>
                                </a:lnTo>
                                <a:lnTo>
                                  <a:pt x="194310" y="1371600"/>
                                </a:lnTo>
                                <a:lnTo>
                                  <a:pt x="190931" y="1384300"/>
                                </a:lnTo>
                                <a:lnTo>
                                  <a:pt x="191630" y="1397000"/>
                                </a:lnTo>
                                <a:lnTo>
                                  <a:pt x="199364" y="1397000"/>
                                </a:lnTo>
                                <a:lnTo>
                                  <a:pt x="205879" y="1409700"/>
                                </a:lnTo>
                                <a:lnTo>
                                  <a:pt x="210832" y="1409700"/>
                                </a:lnTo>
                                <a:lnTo>
                                  <a:pt x="204495" y="1397000"/>
                                </a:lnTo>
                                <a:lnTo>
                                  <a:pt x="201637" y="1397000"/>
                                </a:lnTo>
                                <a:lnTo>
                                  <a:pt x="199593" y="1384300"/>
                                </a:lnTo>
                                <a:lnTo>
                                  <a:pt x="200317" y="1384300"/>
                                </a:lnTo>
                                <a:lnTo>
                                  <a:pt x="204177" y="1371600"/>
                                </a:lnTo>
                                <a:lnTo>
                                  <a:pt x="210972" y="1371600"/>
                                </a:lnTo>
                                <a:lnTo>
                                  <a:pt x="206895" y="1384300"/>
                                </a:lnTo>
                                <a:lnTo>
                                  <a:pt x="208343" y="1397000"/>
                                </a:lnTo>
                                <a:lnTo>
                                  <a:pt x="219240" y="1397000"/>
                                </a:lnTo>
                                <a:lnTo>
                                  <a:pt x="210832" y="1409700"/>
                                </a:lnTo>
                                <a:lnTo>
                                  <a:pt x="227114" y="1409700"/>
                                </a:lnTo>
                                <a:lnTo>
                                  <a:pt x="228346" y="1397000"/>
                                </a:lnTo>
                                <a:lnTo>
                                  <a:pt x="225996" y="1397000"/>
                                </a:lnTo>
                                <a:lnTo>
                                  <a:pt x="222669" y="1384300"/>
                                </a:lnTo>
                                <a:lnTo>
                                  <a:pt x="231914" y="1384300"/>
                                </a:lnTo>
                                <a:lnTo>
                                  <a:pt x="233972" y="1397000"/>
                                </a:lnTo>
                                <a:lnTo>
                                  <a:pt x="234975" y="1397000"/>
                                </a:lnTo>
                                <a:lnTo>
                                  <a:pt x="233476" y="1409700"/>
                                </a:lnTo>
                                <a:lnTo>
                                  <a:pt x="229082" y="1409700"/>
                                </a:lnTo>
                                <a:lnTo>
                                  <a:pt x="221399" y="1422400"/>
                                </a:lnTo>
                                <a:lnTo>
                                  <a:pt x="234696" y="1422400"/>
                                </a:lnTo>
                                <a:lnTo>
                                  <a:pt x="240639" y="1409700"/>
                                </a:lnTo>
                                <a:lnTo>
                                  <a:pt x="242671" y="1397000"/>
                                </a:lnTo>
                                <a:close/>
                              </a:path>
                              <a:path w="300990" h="1689100">
                                <a:moveTo>
                                  <a:pt x="251091" y="1524038"/>
                                </a:moveTo>
                                <a:lnTo>
                                  <a:pt x="244322" y="1511300"/>
                                </a:lnTo>
                                <a:lnTo>
                                  <a:pt x="234937" y="1511300"/>
                                </a:lnTo>
                                <a:lnTo>
                                  <a:pt x="234937" y="1524038"/>
                                </a:lnTo>
                                <a:lnTo>
                                  <a:pt x="229616" y="1536700"/>
                                </a:lnTo>
                                <a:lnTo>
                                  <a:pt x="221018" y="1536700"/>
                                </a:lnTo>
                                <a:lnTo>
                                  <a:pt x="223367" y="1524241"/>
                                </a:lnTo>
                                <a:lnTo>
                                  <a:pt x="223405" y="1524038"/>
                                </a:lnTo>
                                <a:lnTo>
                                  <a:pt x="234937" y="1524038"/>
                                </a:lnTo>
                                <a:lnTo>
                                  <a:pt x="234937" y="1511300"/>
                                </a:lnTo>
                                <a:lnTo>
                                  <a:pt x="228917" y="1511300"/>
                                </a:lnTo>
                                <a:lnTo>
                                  <a:pt x="221830" y="1524038"/>
                                </a:lnTo>
                                <a:lnTo>
                                  <a:pt x="212902" y="1524038"/>
                                </a:lnTo>
                                <a:lnTo>
                                  <a:pt x="214401" y="1536700"/>
                                </a:lnTo>
                                <a:lnTo>
                                  <a:pt x="216890" y="1536700"/>
                                </a:lnTo>
                                <a:lnTo>
                                  <a:pt x="220738" y="1549400"/>
                                </a:lnTo>
                                <a:lnTo>
                                  <a:pt x="231203" y="1549400"/>
                                </a:lnTo>
                                <a:lnTo>
                                  <a:pt x="233045" y="1536700"/>
                                </a:lnTo>
                                <a:lnTo>
                                  <a:pt x="238810" y="1536700"/>
                                </a:lnTo>
                                <a:lnTo>
                                  <a:pt x="237731" y="1549400"/>
                                </a:lnTo>
                                <a:lnTo>
                                  <a:pt x="232702" y="1549400"/>
                                </a:lnTo>
                                <a:lnTo>
                                  <a:pt x="227825" y="1562100"/>
                                </a:lnTo>
                                <a:lnTo>
                                  <a:pt x="237921" y="1562100"/>
                                </a:lnTo>
                                <a:lnTo>
                                  <a:pt x="245059" y="1549400"/>
                                </a:lnTo>
                                <a:lnTo>
                                  <a:pt x="246037" y="1549400"/>
                                </a:lnTo>
                                <a:lnTo>
                                  <a:pt x="246697" y="1536700"/>
                                </a:lnTo>
                                <a:lnTo>
                                  <a:pt x="240601" y="1536700"/>
                                </a:lnTo>
                                <a:lnTo>
                                  <a:pt x="238061" y="1524241"/>
                                </a:lnTo>
                                <a:lnTo>
                                  <a:pt x="238023" y="1524038"/>
                                </a:lnTo>
                                <a:lnTo>
                                  <a:pt x="251091" y="1524038"/>
                                </a:lnTo>
                                <a:close/>
                              </a:path>
                              <a:path w="300990" h="1689100">
                                <a:moveTo>
                                  <a:pt x="256514" y="749300"/>
                                </a:moveTo>
                                <a:lnTo>
                                  <a:pt x="254203" y="736600"/>
                                </a:lnTo>
                                <a:lnTo>
                                  <a:pt x="243268" y="736600"/>
                                </a:lnTo>
                                <a:lnTo>
                                  <a:pt x="244779" y="723900"/>
                                </a:lnTo>
                                <a:lnTo>
                                  <a:pt x="235102" y="723900"/>
                                </a:lnTo>
                                <a:lnTo>
                                  <a:pt x="235851" y="736600"/>
                                </a:lnTo>
                                <a:lnTo>
                                  <a:pt x="236562" y="736600"/>
                                </a:lnTo>
                                <a:lnTo>
                                  <a:pt x="240779" y="749300"/>
                                </a:lnTo>
                                <a:lnTo>
                                  <a:pt x="234073" y="749300"/>
                                </a:lnTo>
                                <a:lnTo>
                                  <a:pt x="242100" y="762000"/>
                                </a:lnTo>
                                <a:lnTo>
                                  <a:pt x="251206" y="749300"/>
                                </a:lnTo>
                                <a:lnTo>
                                  <a:pt x="256514" y="749300"/>
                                </a:lnTo>
                                <a:close/>
                              </a:path>
                              <a:path w="300990" h="1689100">
                                <a:moveTo>
                                  <a:pt x="256514" y="50800"/>
                                </a:moveTo>
                                <a:lnTo>
                                  <a:pt x="248005" y="50800"/>
                                </a:lnTo>
                                <a:lnTo>
                                  <a:pt x="247396" y="63500"/>
                                </a:lnTo>
                                <a:lnTo>
                                  <a:pt x="255295" y="63500"/>
                                </a:lnTo>
                                <a:lnTo>
                                  <a:pt x="256514" y="50800"/>
                                </a:lnTo>
                                <a:close/>
                              </a:path>
                              <a:path w="300990" h="1689100">
                                <a:moveTo>
                                  <a:pt x="260604" y="1536700"/>
                                </a:moveTo>
                                <a:lnTo>
                                  <a:pt x="258940" y="1536700"/>
                                </a:lnTo>
                                <a:lnTo>
                                  <a:pt x="255790" y="1524241"/>
                                </a:lnTo>
                                <a:lnTo>
                                  <a:pt x="255739" y="1524038"/>
                                </a:lnTo>
                                <a:lnTo>
                                  <a:pt x="251091" y="1524038"/>
                                </a:lnTo>
                                <a:lnTo>
                                  <a:pt x="251193" y="1524241"/>
                                </a:lnTo>
                                <a:lnTo>
                                  <a:pt x="253834" y="1536700"/>
                                </a:lnTo>
                                <a:lnTo>
                                  <a:pt x="252945" y="1549400"/>
                                </a:lnTo>
                                <a:lnTo>
                                  <a:pt x="251955" y="1549400"/>
                                </a:lnTo>
                                <a:lnTo>
                                  <a:pt x="247637" y="1562100"/>
                                </a:lnTo>
                                <a:lnTo>
                                  <a:pt x="243928" y="1574800"/>
                                </a:lnTo>
                                <a:lnTo>
                                  <a:pt x="223939" y="1625600"/>
                                </a:lnTo>
                                <a:lnTo>
                                  <a:pt x="222377" y="1663700"/>
                                </a:lnTo>
                                <a:lnTo>
                                  <a:pt x="229679" y="1689100"/>
                                </a:lnTo>
                                <a:lnTo>
                                  <a:pt x="237426" y="1689100"/>
                                </a:lnTo>
                                <a:lnTo>
                                  <a:pt x="233984" y="1676400"/>
                                </a:lnTo>
                                <a:lnTo>
                                  <a:pt x="230124" y="1663700"/>
                                </a:lnTo>
                                <a:lnTo>
                                  <a:pt x="229171" y="1638300"/>
                                </a:lnTo>
                                <a:lnTo>
                                  <a:pt x="232244" y="1612900"/>
                                </a:lnTo>
                                <a:lnTo>
                                  <a:pt x="239369" y="1600200"/>
                                </a:lnTo>
                                <a:lnTo>
                                  <a:pt x="250596" y="1574800"/>
                                </a:lnTo>
                                <a:lnTo>
                                  <a:pt x="253733" y="1562100"/>
                                </a:lnTo>
                                <a:lnTo>
                                  <a:pt x="256717" y="1562100"/>
                                </a:lnTo>
                                <a:lnTo>
                                  <a:pt x="259143" y="1549400"/>
                                </a:lnTo>
                                <a:lnTo>
                                  <a:pt x="260591" y="1549400"/>
                                </a:lnTo>
                                <a:lnTo>
                                  <a:pt x="260604" y="1536700"/>
                                </a:lnTo>
                                <a:close/>
                              </a:path>
                              <a:path w="300990" h="1689100">
                                <a:moveTo>
                                  <a:pt x="260642" y="863600"/>
                                </a:moveTo>
                                <a:lnTo>
                                  <a:pt x="245338" y="863600"/>
                                </a:lnTo>
                                <a:lnTo>
                                  <a:pt x="241071" y="876300"/>
                                </a:lnTo>
                                <a:lnTo>
                                  <a:pt x="242049" y="889000"/>
                                </a:lnTo>
                                <a:lnTo>
                                  <a:pt x="250177" y="889000"/>
                                </a:lnTo>
                                <a:lnTo>
                                  <a:pt x="249796" y="876300"/>
                                </a:lnTo>
                                <a:lnTo>
                                  <a:pt x="254965" y="876300"/>
                                </a:lnTo>
                                <a:lnTo>
                                  <a:pt x="260642" y="863600"/>
                                </a:lnTo>
                                <a:close/>
                              </a:path>
                              <a:path w="300990" h="1689100">
                                <a:moveTo>
                                  <a:pt x="262331" y="190500"/>
                                </a:moveTo>
                                <a:lnTo>
                                  <a:pt x="251625" y="190500"/>
                                </a:lnTo>
                                <a:lnTo>
                                  <a:pt x="254965" y="177800"/>
                                </a:lnTo>
                                <a:lnTo>
                                  <a:pt x="245338" y="177800"/>
                                </a:lnTo>
                                <a:lnTo>
                                  <a:pt x="241071" y="190500"/>
                                </a:lnTo>
                                <a:lnTo>
                                  <a:pt x="242049" y="190500"/>
                                </a:lnTo>
                                <a:lnTo>
                                  <a:pt x="242608" y="203200"/>
                                </a:lnTo>
                                <a:lnTo>
                                  <a:pt x="261251" y="203200"/>
                                </a:lnTo>
                                <a:lnTo>
                                  <a:pt x="262331" y="190500"/>
                                </a:lnTo>
                                <a:close/>
                              </a:path>
                              <a:path w="300990" h="1689100">
                                <a:moveTo>
                                  <a:pt x="263893" y="1397000"/>
                                </a:moveTo>
                                <a:lnTo>
                                  <a:pt x="262839" y="1384300"/>
                                </a:lnTo>
                                <a:lnTo>
                                  <a:pt x="260680" y="1384300"/>
                                </a:lnTo>
                                <a:lnTo>
                                  <a:pt x="257454" y="1371600"/>
                                </a:lnTo>
                                <a:lnTo>
                                  <a:pt x="248475" y="1371600"/>
                                </a:lnTo>
                                <a:lnTo>
                                  <a:pt x="236308" y="1358900"/>
                                </a:lnTo>
                                <a:lnTo>
                                  <a:pt x="222669" y="1358900"/>
                                </a:lnTo>
                                <a:lnTo>
                                  <a:pt x="233768" y="1371600"/>
                                </a:lnTo>
                                <a:lnTo>
                                  <a:pt x="243573" y="1371600"/>
                                </a:lnTo>
                                <a:lnTo>
                                  <a:pt x="250825" y="1384300"/>
                                </a:lnTo>
                                <a:lnTo>
                                  <a:pt x="253517" y="1384300"/>
                                </a:lnTo>
                                <a:lnTo>
                                  <a:pt x="255320" y="1397000"/>
                                </a:lnTo>
                                <a:lnTo>
                                  <a:pt x="256197" y="1397000"/>
                                </a:lnTo>
                                <a:lnTo>
                                  <a:pt x="256082" y="1409700"/>
                                </a:lnTo>
                                <a:lnTo>
                                  <a:pt x="254076" y="1409700"/>
                                </a:lnTo>
                                <a:lnTo>
                                  <a:pt x="249783" y="1422400"/>
                                </a:lnTo>
                                <a:lnTo>
                                  <a:pt x="243268" y="1447800"/>
                                </a:lnTo>
                                <a:lnTo>
                                  <a:pt x="234632" y="1460500"/>
                                </a:lnTo>
                                <a:lnTo>
                                  <a:pt x="228981" y="1473200"/>
                                </a:lnTo>
                                <a:lnTo>
                                  <a:pt x="222821" y="1485900"/>
                                </a:lnTo>
                                <a:lnTo>
                                  <a:pt x="216166" y="1485900"/>
                                </a:lnTo>
                                <a:lnTo>
                                  <a:pt x="209042" y="1498600"/>
                                </a:lnTo>
                                <a:lnTo>
                                  <a:pt x="203885" y="1511300"/>
                                </a:lnTo>
                                <a:lnTo>
                                  <a:pt x="198767" y="1511300"/>
                                </a:lnTo>
                                <a:lnTo>
                                  <a:pt x="196126" y="1524038"/>
                                </a:lnTo>
                                <a:lnTo>
                                  <a:pt x="195351" y="1536700"/>
                                </a:lnTo>
                                <a:lnTo>
                                  <a:pt x="196405" y="1536700"/>
                                </a:lnTo>
                                <a:lnTo>
                                  <a:pt x="199326" y="1549400"/>
                                </a:lnTo>
                                <a:lnTo>
                                  <a:pt x="205155" y="1562100"/>
                                </a:lnTo>
                                <a:lnTo>
                                  <a:pt x="221805" y="1562100"/>
                                </a:lnTo>
                                <a:lnTo>
                                  <a:pt x="215722" y="1549400"/>
                                </a:lnTo>
                                <a:lnTo>
                                  <a:pt x="206082" y="1549400"/>
                                </a:lnTo>
                                <a:lnTo>
                                  <a:pt x="203835" y="1536700"/>
                                </a:lnTo>
                                <a:lnTo>
                                  <a:pt x="203060" y="1536700"/>
                                </a:lnTo>
                                <a:lnTo>
                                  <a:pt x="203733" y="1524241"/>
                                </a:lnTo>
                                <a:lnTo>
                                  <a:pt x="203746" y="1524038"/>
                                </a:lnTo>
                                <a:lnTo>
                                  <a:pt x="205892" y="1524038"/>
                                </a:lnTo>
                                <a:lnTo>
                                  <a:pt x="207314" y="1511300"/>
                                </a:lnTo>
                                <a:lnTo>
                                  <a:pt x="210502" y="1511300"/>
                                </a:lnTo>
                                <a:lnTo>
                                  <a:pt x="215150" y="1498600"/>
                                </a:lnTo>
                                <a:lnTo>
                                  <a:pt x="222453" y="1498600"/>
                                </a:lnTo>
                                <a:lnTo>
                                  <a:pt x="229298" y="1485900"/>
                                </a:lnTo>
                                <a:lnTo>
                                  <a:pt x="235635" y="1473200"/>
                                </a:lnTo>
                                <a:lnTo>
                                  <a:pt x="241439" y="1460500"/>
                                </a:lnTo>
                                <a:lnTo>
                                  <a:pt x="250482" y="1447800"/>
                                </a:lnTo>
                                <a:lnTo>
                                  <a:pt x="257238" y="1435100"/>
                                </a:lnTo>
                                <a:lnTo>
                                  <a:pt x="261683" y="1422400"/>
                                </a:lnTo>
                                <a:lnTo>
                                  <a:pt x="263791" y="1409700"/>
                                </a:lnTo>
                                <a:lnTo>
                                  <a:pt x="263893" y="1397000"/>
                                </a:lnTo>
                                <a:close/>
                              </a:path>
                              <a:path w="300990" h="1689100">
                                <a:moveTo>
                                  <a:pt x="267919" y="1155700"/>
                                </a:moveTo>
                                <a:lnTo>
                                  <a:pt x="263220" y="1143000"/>
                                </a:lnTo>
                                <a:lnTo>
                                  <a:pt x="254723" y="1143000"/>
                                </a:lnTo>
                                <a:lnTo>
                                  <a:pt x="255244" y="1130300"/>
                                </a:lnTo>
                                <a:lnTo>
                                  <a:pt x="248107" y="1130300"/>
                                </a:lnTo>
                                <a:lnTo>
                                  <a:pt x="246646" y="1143000"/>
                                </a:lnTo>
                                <a:lnTo>
                                  <a:pt x="251587" y="1155700"/>
                                </a:lnTo>
                                <a:lnTo>
                                  <a:pt x="267919" y="1155700"/>
                                </a:lnTo>
                                <a:close/>
                              </a:path>
                              <a:path w="300990" h="1689100">
                                <a:moveTo>
                                  <a:pt x="270865" y="50800"/>
                                </a:moveTo>
                                <a:lnTo>
                                  <a:pt x="269506" y="50800"/>
                                </a:lnTo>
                                <a:lnTo>
                                  <a:pt x="265747" y="38290"/>
                                </a:lnTo>
                                <a:lnTo>
                                  <a:pt x="265696" y="38138"/>
                                </a:lnTo>
                                <a:lnTo>
                                  <a:pt x="260070" y="38138"/>
                                </a:lnTo>
                                <a:lnTo>
                                  <a:pt x="260159" y="38290"/>
                                </a:lnTo>
                                <a:lnTo>
                                  <a:pt x="262140" y="50800"/>
                                </a:lnTo>
                                <a:lnTo>
                                  <a:pt x="263169" y="50800"/>
                                </a:lnTo>
                                <a:lnTo>
                                  <a:pt x="261683" y="63500"/>
                                </a:lnTo>
                                <a:lnTo>
                                  <a:pt x="257302" y="76200"/>
                                </a:lnTo>
                                <a:lnTo>
                                  <a:pt x="262915" y="76200"/>
                                </a:lnTo>
                                <a:lnTo>
                                  <a:pt x="268846" y="63500"/>
                                </a:lnTo>
                                <a:lnTo>
                                  <a:pt x="270865" y="50800"/>
                                </a:lnTo>
                                <a:close/>
                              </a:path>
                              <a:path w="300990" h="1689100">
                                <a:moveTo>
                                  <a:pt x="272516" y="177800"/>
                                </a:moveTo>
                                <a:lnTo>
                                  <a:pt x="264871" y="165100"/>
                                </a:lnTo>
                                <a:lnTo>
                                  <a:pt x="257124" y="177800"/>
                                </a:lnTo>
                                <a:lnTo>
                                  <a:pt x="272516" y="177800"/>
                                </a:lnTo>
                                <a:close/>
                              </a:path>
                              <a:path w="300990" h="1689100">
                                <a:moveTo>
                                  <a:pt x="274866" y="190500"/>
                                </a:moveTo>
                                <a:lnTo>
                                  <a:pt x="266979" y="190500"/>
                                </a:lnTo>
                                <a:lnTo>
                                  <a:pt x="266598" y="203200"/>
                                </a:lnTo>
                                <a:lnTo>
                                  <a:pt x="265950" y="203200"/>
                                </a:lnTo>
                                <a:lnTo>
                                  <a:pt x="260921" y="215900"/>
                                </a:lnTo>
                                <a:lnTo>
                                  <a:pt x="273265" y="215900"/>
                                </a:lnTo>
                                <a:lnTo>
                                  <a:pt x="274866" y="190500"/>
                                </a:lnTo>
                                <a:close/>
                              </a:path>
                              <a:path w="300990" h="1689100">
                                <a:moveTo>
                                  <a:pt x="279844" y="1130300"/>
                                </a:moveTo>
                                <a:lnTo>
                                  <a:pt x="279133" y="1117600"/>
                                </a:lnTo>
                                <a:lnTo>
                                  <a:pt x="277241" y="1117600"/>
                                </a:lnTo>
                                <a:lnTo>
                                  <a:pt x="273342" y="1104900"/>
                                </a:lnTo>
                                <a:lnTo>
                                  <a:pt x="259511" y="1104900"/>
                                </a:lnTo>
                                <a:lnTo>
                                  <a:pt x="266090" y="1117600"/>
                                </a:lnTo>
                                <a:lnTo>
                                  <a:pt x="271487" y="1117600"/>
                                </a:lnTo>
                                <a:lnTo>
                                  <a:pt x="271818" y="1130300"/>
                                </a:lnTo>
                                <a:lnTo>
                                  <a:pt x="265811" y="1130300"/>
                                </a:lnTo>
                                <a:lnTo>
                                  <a:pt x="260172" y="1117600"/>
                                </a:lnTo>
                                <a:lnTo>
                                  <a:pt x="255905" y="1130300"/>
                                </a:lnTo>
                                <a:lnTo>
                                  <a:pt x="261302" y="1130300"/>
                                </a:lnTo>
                                <a:lnTo>
                                  <a:pt x="265010" y="1143000"/>
                                </a:lnTo>
                                <a:lnTo>
                                  <a:pt x="269887" y="1143000"/>
                                </a:lnTo>
                                <a:lnTo>
                                  <a:pt x="277825" y="1130300"/>
                                </a:lnTo>
                                <a:lnTo>
                                  <a:pt x="279844" y="1130300"/>
                                </a:lnTo>
                                <a:close/>
                              </a:path>
                              <a:path w="300990" h="1689100">
                                <a:moveTo>
                                  <a:pt x="292087" y="50800"/>
                                </a:moveTo>
                                <a:lnTo>
                                  <a:pt x="291045" y="50800"/>
                                </a:lnTo>
                                <a:lnTo>
                                  <a:pt x="288912" y="38290"/>
                                </a:lnTo>
                                <a:lnTo>
                                  <a:pt x="288886" y="38138"/>
                                </a:lnTo>
                                <a:lnTo>
                                  <a:pt x="285661" y="38138"/>
                                </a:lnTo>
                                <a:lnTo>
                                  <a:pt x="276669" y="25400"/>
                                </a:lnTo>
                                <a:lnTo>
                                  <a:pt x="264515" y="12700"/>
                                </a:lnTo>
                                <a:lnTo>
                                  <a:pt x="236232" y="12700"/>
                                </a:lnTo>
                                <a:lnTo>
                                  <a:pt x="226326" y="25400"/>
                                </a:lnTo>
                                <a:lnTo>
                                  <a:pt x="222478" y="25400"/>
                                </a:lnTo>
                                <a:lnTo>
                                  <a:pt x="219138" y="38138"/>
                                </a:lnTo>
                                <a:lnTo>
                                  <a:pt x="219849" y="50800"/>
                                </a:lnTo>
                                <a:lnTo>
                                  <a:pt x="222948" y="50800"/>
                                </a:lnTo>
                                <a:lnTo>
                                  <a:pt x="227558" y="63500"/>
                                </a:lnTo>
                                <a:lnTo>
                                  <a:pt x="239001" y="63500"/>
                                </a:lnTo>
                                <a:lnTo>
                                  <a:pt x="232702" y="50800"/>
                                </a:lnTo>
                                <a:lnTo>
                                  <a:pt x="229793" y="50800"/>
                                </a:lnTo>
                                <a:lnTo>
                                  <a:pt x="227812" y="38290"/>
                                </a:lnTo>
                                <a:lnTo>
                                  <a:pt x="227787" y="38138"/>
                                </a:lnTo>
                                <a:lnTo>
                                  <a:pt x="228485" y="38138"/>
                                </a:lnTo>
                                <a:lnTo>
                                  <a:pt x="232346" y="25400"/>
                                </a:lnTo>
                                <a:lnTo>
                                  <a:pt x="245389" y="25400"/>
                                </a:lnTo>
                                <a:lnTo>
                                  <a:pt x="239153" y="38138"/>
                                </a:lnTo>
                                <a:lnTo>
                                  <a:pt x="235102" y="38138"/>
                                </a:lnTo>
                                <a:lnTo>
                                  <a:pt x="235851" y="50800"/>
                                </a:lnTo>
                                <a:lnTo>
                                  <a:pt x="243840" y="50800"/>
                                </a:lnTo>
                                <a:lnTo>
                                  <a:pt x="243560" y="38290"/>
                                </a:lnTo>
                                <a:lnTo>
                                  <a:pt x="243560" y="38138"/>
                                </a:lnTo>
                                <a:lnTo>
                                  <a:pt x="260070" y="38138"/>
                                </a:lnTo>
                                <a:lnTo>
                                  <a:pt x="253098" y="25400"/>
                                </a:lnTo>
                                <a:lnTo>
                                  <a:pt x="271780" y="25400"/>
                                </a:lnTo>
                                <a:lnTo>
                                  <a:pt x="279082" y="38138"/>
                                </a:lnTo>
                                <a:lnTo>
                                  <a:pt x="281736" y="38138"/>
                                </a:lnTo>
                                <a:lnTo>
                                  <a:pt x="283514" y="50800"/>
                                </a:lnTo>
                                <a:lnTo>
                                  <a:pt x="284378" y="50800"/>
                                </a:lnTo>
                                <a:lnTo>
                                  <a:pt x="284302" y="63500"/>
                                </a:lnTo>
                                <a:lnTo>
                                  <a:pt x="282282" y="76200"/>
                                </a:lnTo>
                                <a:lnTo>
                                  <a:pt x="277990" y="88900"/>
                                </a:lnTo>
                                <a:lnTo>
                                  <a:pt x="271487" y="101600"/>
                                </a:lnTo>
                                <a:lnTo>
                                  <a:pt x="262851" y="114300"/>
                                </a:lnTo>
                                <a:lnTo>
                                  <a:pt x="257200" y="127000"/>
                                </a:lnTo>
                                <a:lnTo>
                                  <a:pt x="251040" y="139700"/>
                                </a:lnTo>
                                <a:lnTo>
                                  <a:pt x="244386" y="152400"/>
                                </a:lnTo>
                                <a:lnTo>
                                  <a:pt x="237261" y="152400"/>
                                </a:lnTo>
                                <a:lnTo>
                                  <a:pt x="232092" y="165100"/>
                                </a:lnTo>
                                <a:lnTo>
                                  <a:pt x="228625" y="165100"/>
                                </a:lnTo>
                                <a:lnTo>
                                  <a:pt x="226974" y="177800"/>
                                </a:lnTo>
                                <a:lnTo>
                                  <a:pt x="224345" y="177800"/>
                                </a:lnTo>
                                <a:lnTo>
                                  <a:pt x="223558" y="190500"/>
                                </a:lnTo>
                                <a:lnTo>
                                  <a:pt x="224612" y="203200"/>
                                </a:lnTo>
                                <a:lnTo>
                                  <a:pt x="227495" y="203200"/>
                                </a:lnTo>
                                <a:lnTo>
                                  <a:pt x="233337" y="215900"/>
                                </a:lnTo>
                                <a:lnTo>
                                  <a:pt x="243916" y="215900"/>
                                </a:lnTo>
                                <a:lnTo>
                                  <a:pt x="238442" y="203200"/>
                                </a:lnTo>
                                <a:lnTo>
                                  <a:pt x="232041" y="203200"/>
                                </a:lnTo>
                                <a:lnTo>
                                  <a:pt x="231254" y="190500"/>
                                </a:lnTo>
                                <a:lnTo>
                                  <a:pt x="231940" y="177800"/>
                                </a:lnTo>
                                <a:lnTo>
                                  <a:pt x="235521" y="177800"/>
                                </a:lnTo>
                                <a:lnTo>
                                  <a:pt x="238721" y="165100"/>
                                </a:lnTo>
                                <a:lnTo>
                                  <a:pt x="243357" y="165100"/>
                                </a:lnTo>
                                <a:lnTo>
                                  <a:pt x="250659" y="152400"/>
                                </a:lnTo>
                                <a:lnTo>
                                  <a:pt x="257492" y="139700"/>
                                </a:lnTo>
                                <a:lnTo>
                                  <a:pt x="263829" y="127000"/>
                                </a:lnTo>
                                <a:lnTo>
                                  <a:pt x="269646" y="127000"/>
                                </a:lnTo>
                                <a:lnTo>
                                  <a:pt x="278688" y="101600"/>
                                </a:lnTo>
                                <a:lnTo>
                                  <a:pt x="285432" y="88900"/>
                                </a:lnTo>
                                <a:lnTo>
                                  <a:pt x="289877" y="76200"/>
                                </a:lnTo>
                                <a:lnTo>
                                  <a:pt x="291998" y="63500"/>
                                </a:lnTo>
                                <a:lnTo>
                                  <a:pt x="292087" y="50800"/>
                                </a:lnTo>
                                <a:close/>
                              </a:path>
                              <a:path w="300990" h="1689100">
                                <a:moveTo>
                                  <a:pt x="300532" y="1117600"/>
                                </a:moveTo>
                                <a:lnTo>
                                  <a:pt x="297268" y="1104900"/>
                                </a:lnTo>
                                <a:lnTo>
                                  <a:pt x="290830" y="1092200"/>
                                </a:lnTo>
                                <a:lnTo>
                                  <a:pt x="282524" y="1079500"/>
                                </a:lnTo>
                                <a:lnTo>
                                  <a:pt x="275120" y="1054100"/>
                                </a:lnTo>
                                <a:lnTo>
                                  <a:pt x="268058" y="1041400"/>
                                </a:lnTo>
                                <a:lnTo>
                                  <a:pt x="262178" y="1028700"/>
                                </a:lnTo>
                                <a:lnTo>
                                  <a:pt x="258292" y="1003300"/>
                                </a:lnTo>
                                <a:lnTo>
                                  <a:pt x="257352" y="990600"/>
                                </a:lnTo>
                                <a:lnTo>
                                  <a:pt x="260426" y="965200"/>
                                </a:lnTo>
                                <a:lnTo>
                                  <a:pt x="267563" y="939800"/>
                                </a:lnTo>
                                <a:lnTo>
                                  <a:pt x="278803" y="914400"/>
                                </a:lnTo>
                                <a:lnTo>
                                  <a:pt x="284911" y="914400"/>
                                </a:lnTo>
                                <a:lnTo>
                                  <a:pt x="287337" y="901700"/>
                                </a:lnTo>
                                <a:lnTo>
                                  <a:pt x="288810" y="889000"/>
                                </a:lnTo>
                                <a:lnTo>
                                  <a:pt x="287159" y="876300"/>
                                </a:lnTo>
                                <a:lnTo>
                                  <a:pt x="283933" y="876300"/>
                                </a:lnTo>
                                <a:lnTo>
                                  <a:pt x="279273" y="863600"/>
                                </a:lnTo>
                                <a:lnTo>
                                  <a:pt x="268859" y="863600"/>
                                </a:lnTo>
                                <a:lnTo>
                                  <a:pt x="279323" y="876300"/>
                                </a:lnTo>
                                <a:lnTo>
                                  <a:pt x="282003" y="889000"/>
                                </a:lnTo>
                                <a:lnTo>
                                  <a:pt x="280174" y="901700"/>
                                </a:lnTo>
                                <a:lnTo>
                                  <a:pt x="275805" y="914400"/>
                                </a:lnTo>
                                <a:lnTo>
                                  <a:pt x="272148" y="914400"/>
                                </a:lnTo>
                                <a:lnTo>
                                  <a:pt x="252158" y="965200"/>
                                </a:lnTo>
                                <a:lnTo>
                                  <a:pt x="250583" y="1003300"/>
                                </a:lnTo>
                                <a:lnTo>
                                  <a:pt x="260667" y="1041400"/>
                                </a:lnTo>
                                <a:lnTo>
                                  <a:pt x="275666" y="1079500"/>
                                </a:lnTo>
                                <a:lnTo>
                                  <a:pt x="283464" y="1092200"/>
                                </a:lnTo>
                                <a:lnTo>
                                  <a:pt x="289547" y="1104900"/>
                                </a:lnTo>
                                <a:lnTo>
                                  <a:pt x="292735" y="1117600"/>
                                </a:lnTo>
                                <a:lnTo>
                                  <a:pt x="291858" y="1130300"/>
                                </a:lnTo>
                                <a:lnTo>
                                  <a:pt x="289979" y="1143000"/>
                                </a:lnTo>
                                <a:lnTo>
                                  <a:pt x="284911" y="1143000"/>
                                </a:lnTo>
                                <a:lnTo>
                                  <a:pt x="275196" y="1155700"/>
                                </a:lnTo>
                                <a:lnTo>
                                  <a:pt x="291909" y="1155700"/>
                                </a:lnTo>
                                <a:lnTo>
                                  <a:pt x="297307" y="1143000"/>
                                </a:lnTo>
                                <a:lnTo>
                                  <a:pt x="299377" y="1130300"/>
                                </a:lnTo>
                                <a:lnTo>
                                  <a:pt x="300532" y="1117600"/>
                                </a:lnTo>
                                <a:close/>
                              </a:path>
                              <a:path w="300990" h="1689100">
                                <a:moveTo>
                                  <a:pt x="300532" y="431800"/>
                                </a:moveTo>
                                <a:lnTo>
                                  <a:pt x="297268" y="419100"/>
                                </a:lnTo>
                                <a:lnTo>
                                  <a:pt x="290830" y="406400"/>
                                </a:lnTo>
                                <a:lnTo>
                                  <a:pt x="282524" y="381000"/>
                                </a:lnTo>
                                <a:lnTo>
                                  <a:pt x="262178" y="342900"/>
                                </a:lnTo>
                                <a:lnTo>
                                  <a:pt x="257352" y="292100"/>
                                </a:lnTo>
                                <a:lnTo>
                                  <a:pt x="260426" y="279400"/>
                                </a:lnTo>
                                <a:lnTo>
                                  <a:pt x="267563" y="254000"/>
                                </a:lnTo>
                                <a:lnTo>
                                  <a:pt x="278803" y="228600"/>
                                </a:lnTo>
                                <a:lnTo>
                                  <a:pt x="281927" y="228600"/>
                                </a:lnTo>
                                <a:lnTo>
                                  <a:pt x="284911" y="215900"/>
                                </a:lnTo>
                                <a:lnTo>
                                  <a:pt x="287337" y="215900"/>
                                </a:lnTo>
                                <a:lnTo>
                                  <a:pt x="288810" y="203200"/>
                                </a:lnTo>
                                <a:lnTo>
                                  <a:pt x="288810" y="190500"/>
                                </a:lnTo>
                                <a:lnTo>
                                  <a:pt x="287159" y="190500"/>
                                </a:lnTo>
                                <a:lnTo>
                                  <a:pt x="283933" y="177800"/>
                                </a:lnTo>
                                <a:lnTo>
                                  <a:pt x="274066" y="177800"/>
                                </a:lnTo>
                                <a:lnTo>
                                  <a:pt x="279323" y="190500"/>
                                </a:lnTo>
                                <a:lnTo>
                                  <a:pt x="282003" y="190500"/>
                                </a:lnTo>
                                <a:lnTo>
                                  <a:pt x="280174" y="215900"/>
                                </a:lnTo>
                                <a:lnTo>
                                  <a:pt x="275805" y="215900"/>
                                </a:lnTo>
                                <a:lnTo>
                                  <a:pt x="272148" y="228600"/>
                                </a:lnTo>
                                <a:lnTo>
                                  <a:pt x="252158" y="279400"/>
                                </a:lnTo>
                                <a:lnTo>
                                  <a:pt x="250583" y="317500"/>
                                </a:lnTo>
                                <a:lnTo>
                                  <a:pt x="260667" y="355600"/>
                                </a:lnTo>
                                <a:lnTo>
                                  <a:pt x="275666" y="393700"/>
                                </a:lnTo>
                                <a:lnTo>
                                  <a:pt x="283464" y="406400"/>
                                </a:lnTo>
                                <a:lnTo>
                                  <a:pt x="289547" y="419100"/>
                                </a:lnTo>
                                <a:lnTo>
                                  <a:pt x="292735" y="431800"/>
                                </a:lnTo>
                                <a:lnTo>
                                  <a:pt x="291858" y="444500"/>
                                </a:lnTo>
                                <a:lnTo>
                                  <a:pt x="289979" y="457200"/>
                                </a:lnTo>
                                <a:lnTo>
                                  <a:pt x="254723" y="457200"/>
                                </a:lnTo>
                                <a:lnTo>
                                  <a:pt x="255244" y="444500"/>
                                </a:lnTo>
                                <a:lnTo>
                                  <a:pt x="267068" y="444500"/>
                                </a:lnTo>
                                <a:lnTo>
                                  <a:pt x="260172" y="431800"/>
                                </a:lnTo>
                                <a:lnTo>
                                  <a:pt x="271818" y="431800"/>
                                </a:lnTo>
                                <a:lnTo>
                                  <a:pt x="271157" y="444500"/>
                                </a:lnTo>
                                <a:lnTo>
                                  <a:pt x="279844" y="444500"/>
                                </a:lnTo>
                                <a:lnTo>
                                  <a:pt x="278384" y="431800"/>
                                </a:lnTo>
                                <a:lnTo>
                                  <a:pt x="274345" y="419100"/>
                                </a:lnTo>
                                <a:lnTo>
                                  <a:pt x="248767" y="419100"/>
                                </a:lnTo>
                                <a:lnTo>
                                  <a:pt x="241719" y="431800"/>
                                </a:lnTo>
                                <a:lnTo>
                                  <a:pt x="221018" y="381000"/>
                                </a:lnTo>
                                <a:lnTo>
                                  <a:pt x="207238" y="330200"/>
                                </a:lnTo>
                                <a:lnTo>
                                  <a:pt x="200393" y="279400"/>
                                </a:lnTo>
                                <a:lnTo>
                                  <a:pt x="200482" y="228600"/>
                                </a:lnTo>
                                <a:lnTo>
                                  <a:pt x="207505" y="177800"/>
                                </a:lnTo>
                                <a:lnTo>
                                  <a:pt x="221462" y="127000"/>
                                </a:lnTo>
                                <a:lnTo>
                                  <a:pt x="242379" y="88900"/>
                                </a:lnTo>
                                <a:lnTo>
                                  <a:pt x="249135" y="88900"/>
                                </a:lnTo>
                                <a:lnTo>
                                  <a:pt x="252514" y="76200"/>
                                </a:lnTo>
                                <a:lnTo>
                                  <a:pt x="228536" y="76200"/>
                                </a:lnTo>
                                <a:lnTo>
                                  <a:pt x="221272" y="63500"/>
                                </a:lnTo>
                                <a:lnTo>
                                  <a:pt x="215226" y="63500"/>
                                </a:lnTo>
                                <a:lnTo>
                                  <a:pt x="210794" y="50800"/>
                                </a:lnTo>
                                <a:lnTo>
                                  <a:pt x="208381" y="38290"/>
                                </a:lnTo>
                                <a:lnTo>
                                  <a:pt x="208356" y="38138"/>
                                </a:lnTo>
                                <a:lnTo>
                                  <a:pt x="209804" y="25400"/>
                                </a:lnTo>
                                <a:lnTo>
                                  <a:pt x="217297" y="0"/>
                                </a:lnTo>
                                <a:lnTo>
                                  <a:pt x="199885" y="0"/>
                                </a:lnTo>
                                <a:lnTo>
                                  <a:pt x="198310" y="38138"/>
                                </a:lnTo>
                                <a:lnTo>
                                  <a:pt x="190779" y="76200"/>
                                </a:lnTo>
                                <a:lnTo>
                                  <a:pt x="177584" y="114300"/>
                                </a:lnTo>
                                <a:lnTo>
                                  <a:pt x="159004" y="152400"/>
                                </a:lnTo>
                                <a:lnTo>
                                  <a:pt x="146278" y="177800"/>
                                </a:lnTo>
                                <a:lnTo>
                                  <a:pt x="137541" y="203200"/>
                                </a:lnTo>
                                <a:lnTo>
                                  <a:pt x="132816" y="228600"/>
                                </a:lnTo>
                                <a:lnTo>
                                  <a:pt x="132105" y="254000"/>
                                </a:lnTo>
                                <a:lnTo>
                                  <a:pt x="122542" y="241300"/>
                                </a:lnTo>
                                <a:lnTo>
                                  <a:pt x="109702" y="241300"/>
                                </a:lnTo>
                                <a:lnTo>
                                  <a:pt x="120891" y="254000"/>
                                </a:lnTo>
                                <a:lnTo>
                                  <a:pt x="128155" y="266700"/>
                                </a:lnTo>
                                <a:lnTo>
                                  <a:pt x="132930" y="304800"/>
                                </a:lnTo>
                                <a:lnTo>
                                  <a:pt x="125742" y="342900"/>
                                </a:lnTo>
                                <a:lnTo>
                                  <a:pt x="110413" y="368300"/>
                                </a:lnTo>
                                <a:lnTo>
                                  <a:pt x="90703" y="393700"/>
                                </a:lnTo>
                                <a:lnTo>
                                  <a:pt x="84645" y="406400"/>
                                </a:lnTo>
                                <a:lnTo>
                                  <a:pt x="78778" y="419100"/>
                                </a:lnTo>
                                <a:lnTo>
                                  <a:pt x="73571" y="419100"/>
                                </a:lnTo>
                                <a:lnTo>
                                  <a:pt x="69532" y="431800"/>
                                </a:lnTo>
                                <a:lnTo>
                                  <a:pt x="67716" y="444500"/>
                                </a:lnTo>
                                <a:lnTo>
                                  <a:pt x="66916" y="444500"/>
                                </a:lnTo>
                                <a:lnTo>
                                  <a:pt x="67132" y="457200"/>
                                </a:lnTo>
                                <a:lnTo>
                                  <a:pt x="68084" y="457200"/>
                                </a:lnTo>
                                <a:lnTo>
                                  <a:pt x="66941" y="469900"/>
                                </a:lnTo>
                                <a:lnTo>
                                  <a:pt x="68211" y="469900"/>
                                </a:lnTo>
                                <a:lnTo>
                                  <a:pt x="69875" y="482600"/>
                                </a:lnTo>
                                <a:lnTo>
                                  <a:pt x="74002" y="482600"/>
                                </a:lnTo>
                                <a:lnTo>
                                  <a:pt x="73126" y="469900"/>
                                </a:lnTo>
                                <a:lnTo>
                                  <a:pt x="73850" y="469900"/>
                                </a:lnTo>
                                <a:lnTo>
                                  <a:pt x="81889" y="482600"/>
                                </a:lnTo>
                                <a:lnTo>
                                  <a:pt x="91998" y="495300"/>
                                </a:lnTo>
                                <a:lnTo>
                                  <a:pt x="113652" y="495300"/>
                                </a:lnTo>
                                <a:lnTo>
                                  <a:pt x="120294" y="482600"/>
                                </a:lnTo>
                                <a:lnTo>
                                  <a:pt x="125818" y="482600"/>
                                </a:lnTo>
                                <a:lnTo>
                                  <a:pt x="129641" y="469900"/>
                                </a:lnTo>
                                <a:lnTo>
                                  <a:pt x="131216" y="469900"/>
                                </a:lnTo>
                                <a:lnTo>
                                  <a:pt x="131394" y="457200"/>
                                </a:lnTo>
                                <a:lnTo>
                                  <a:pt x="128625" y="457200"/>
                                </a:lnTo>
                                <a:lnTo>
                                  <a:pt x="120269" y="444500"/>
                                </a:lnTo>
                                <a:lnTo>
                                  <a:pt x="110553" y="444500"/>
                                </a:lnTo>
                                <a:lnTo>
                                  <a:pt x="108496" y="457200"/>
                                </a:lnTo>
                                <a:lnTo>
                                  <a:pt x="97688" y="457200"/>
                                </a:lnTo>
                                <a:lnTo>
                                  <a:pt x="100368" y="444500"/>
                                </a:lnTo>
                                <a:lnTo>
                                  <a:pt x="104635" y="444500"/>
                                </a:lnTo>
                                <a:lnTo>
                                  <a:pt x="110629" y="431800"/>
                                </a:lnTo>
                                <a:lnTo>
                                  <a:pt x="99237" y="431800"/>
                                </a:lnTo>
                                <a:lnTo>
                                  <a:pt x="93840" y="444500"/>
                                </a:lnTo>
                                <a:lnTo>
                                  <a:pt x="89331" y="444500"/>
                                </a:lnTo>
                                <a:lnTo>
                                  <a:pt x="92252" y="457200"/>
                                </a:lnTo>
                                <a:lnTo>
                                  <a:pt x="95491" y="469900"/>
                                </a:lnTo>
                                <a:lnTo>
                                  <a:pt x="112344" y="469900"/>
                                </a:lnTo>
                                <a:lnTo>
                                  <a:pt x="114312" y="457200"/>
                                </a:lnTo>
                                <a:lnTo>
                                  <a:pt x="123659" y="457200"/>
                                </a:lnTo>
                                <a:lnTo>
                                  <a:pt x="123228" y="469900"/>
                                </a:lnTo>
                                <a:lnTo>
                                  <a:pt x="117182" y="482600"/>
                                </a:lnTo>
                                <a:lnTo>
                                  <a:pt x="86487" y="482600"/>
                                </a:lnTo>
                                <a:lnTo>
                                  <a:pt x="80327" y="469900"/>
                                </a:lnTo>
                                <a:lnTo>
                                  <a:pt x="76631" y="469900"/>
                                </a:lnTo>
                                <a:lnTo>
                                  <a:pt x="74815" y="457200"/>
                                </a:lnTo>
                                <a:lnTo>
                                  <a:pt x="74891" y="444500"/>
                                </a:lnTo>
                                <a:lnTo>
                                  <a:pt x="76936" y="431800"/>
                                </a:lnTo>
                                <a:lnTo>
                                  <a:pt x="80645" y="431800"/>
                                </a:lnTo>
                                <a:lnTo>
                                  <a:pt x="85471" y="419100"/>
                                </a:lnTo>
                                <a:lnTo>
                                  <a:pt x="90970" y="406400"/>
                                </a:lnTo>
                                <a:lnTo>
                                  <a:pt x="96659" y="406400"/>
                                </a:lnTo>
                                <a:lnTo>
                                  <a:pt x="114769" y="381000"/>
                                </a:lnTo>
                                <a:lnTo>
                                  <a:pt x="127508" y="355600"/>
                                </a:lnTo>
                                <a:lnTo>
                                  <a:pt x="135623" y="330200"/>
                                </a:lnTo>
                                <a:lnTo>
                                  <a:pt x="139852" y="317500"/>
                                </a:lnTo>
                                <a:lnTo>
                                  <a:pt x="143929" y="330200"/>
                                </a:lnTo>
                                <a:lnTo>
                                  <a:pt x="148856" y="355600"/>
                                </a:lnTo>
                                <a:lnTo>
                                  <a:pt x="154635" y="368300"/>
                                </a:lnTo>
                                <a:lnTo>
                                  <a:pt x="161251" y="393700"/>
                                </a:lnTo>
                                <a:lnTo>
                                  <a:pt x="175768" y="431800"/>
                                </a:lnTo>
                                <a:lnTo>
                                  <a:pt x="188379" y="482600"/>
                                </a:lnTo>
                                <a:lnTo>
                                  <a:pt x="198259" y="533400"/>
                                </a:lnTo>
                                <a:lnTo>
                                  <a:pt x="204571" y="584200"/>
                                </a:lnTo>
                                <a:lnTo>
                                  <a:pt x="206476" y="635000"/>
                                </a:lnTo>
                                <a:lnTo>
                                  <a:pt x="203136" y="673100"/>
                                </a:lnTo>
                                <a:lnTo>
                                  <a:pt x="198945" y="698500"/>
                                </a:lnTo>
                                <a:lnTo>
                                  <a:pt x="194792" y="736600"/>
                                </a:lnTo>
                                <a:lnTo>
                                  <a:pt x="190804" y="762000"/>
                                </a:lnTo>
                                <a:lnTo>
                                  <a:pt x="187121" y="800100"/>
                                </a:lnTo>
                                <a:lnTo>
                                  <a:pt x="186753" y="800100"/>
                                </a:lnTo>
                                <a:lnTo>
                                  <a:pt x="185813" y="787400"/>
                                </a:lnTo>
                                <a:lnTo>
                                  <a:pt x="177342" y="787400"/>
                                </a:lnTo>
                                <a:lnTo>
                                  <a:pt x="166458" y="774700"/>
                                </a:lnTo>
                                <a:lnTo>
                                  <a:pt x="150583" y="774700"/>
                                </a:lnTo>
                                <a:lnTo>
                                  <a:pt x="161518" y="787400"/>
                                </a:lnTo>
                                <a:lnTo>
                                  <a:pt x="171424" y="787400"/>
                                </a:lnTo>
                                <a:lnTo>
                                  <a:pt x="179146" y="800100"/>
                                </a:lnTo>
                                <a:lnTo>
                                  <a:pt x="182384" y="800100"/>
                                </a:lnTo>
                                <a:lnTo>
                                  <a:pt x="184404" y="812800"/>
                                </a:lnTo>
                                <a:lnTo>
                                  <a:pt x="184962" y="812800"/>
                                </a:lnTo>
                                <a:lnTo>
                                  <a:pt x="184327" y="825500"/>
                                </a:lnTo>
                                <a:lnTo>
                                  <a:pt x="183095" y="838200"/>
                                </a:lnTo>
                                <a:lnTo>
                                  <a:pt x="182524" y="838200"/>
                                </a:lnTo>
                                <a:lnTo>
                                  <a:pt x="174040" y="876300"/>
                                </a:lnTo>
                                <a:lnTo>
                                  <a:pt x="160743" y="914400"/>
                                </a:lnTo>
                                <a:lnTo>
                                  <a:pt x="143002" y="939800"/>
                                </a:lnTo>
                                <a:lnTo>
                                  <a:pt x="121158" y="965200"/>
                                </a:lnTo>
                                <a:lnTo>
                                  <a:pt x="112623" y="977900"/>
                                </a:lnTo>
                                <a:lnTo>
                                  <a:pt x="104267" y="977900"/>
                                </a:lnTo>
                                <a:lnTo>
                                  <a:pt x="96685" y="990600"/>
                                </a:lnTo>
                                <a:lnTo>
                                  <a:pt x="90512" y="1003300"/>
                                </a:lnTo>
                                <a:lnTo>
                                  <a:pt x="86321" y="1016000"/>
                                </a:lnTo>
                                <a:lnTo>
                                  <a:pt x="85064" y="1041400"/>
                                </a:lnTo>
                                <a:lnTo>
                                  <a:pt x="86728" y="1054100"/>
                                </a:lnTo>
                                <a:lnTo>
                                  <a:pt x="91313" y="1066800"/>
                                </a:lnTo>
                                <a:lnTo>
                                  <a:pt x="96901" y="1066800"/>
                                </a:lnTo>
                                <a:lnTo>
                                  <a:pt x="97510" y="1079500"/>
                                </a:lnTo>
                                <a:lnTo>
                                  <a:pt x="99047" y="1066800"/>
                                </a:lnTo>
                                <a:lnTo>
                                  <a:pt x="99707" y="1066800"/>
                                </a:lnTo>
                                <a:lnTo>
                                  <a:pt x="108546" y="1079500"/>
                                </a:lnTo>
                                <a:lnTo>
                                  <a:pt x="115189" y="1079500"/>
                                </a:lnTo>
                                <a:lnTo>
                                  <a:pt x="105498" y="1066800"/>
                                </a:lnTo>
                                <a:lnTo>
                                  <a:pt x="98120" y="1054100"/>
                                </a:lnTo>
                                <a:lnTo>
                                  <a:pt x="94157" y="1041400"/>
                                </a:lnTo>
                                <a:lnTo>
                                  <a:pt x="92760" y="1041400"/>
                                </a:lnTo>
                                <a:lnTo>
                                  <a:pt x="103454" y="1003300"/>
                                </a:lnTo>
                                <a:lnTo>
                                  <a:pt x="126707" y="965200"/>
                                </a:lnTo>
                                <a:lnTo>
                                  <a:pt x="143268" y="952500"/>
                                </a:lnTo>
                                <a:lnTo>
                                  <a:pt x="157721" y="927100"/>
                                </a:lnTo>
                                <a:lnTo>
                                  <a:pt x="169926" y="914400"/>
                                </a:lnTo>
                                <a:lnTo>
                                  <a:pt x="179755" y="889000"/>
                                </a:lnTo>
                                <a:lnTo>
                                  <a:pt x="178384" y="914400"/>
                                </a:lnTo>
                                <a:lnTo>
                                  <a:pt x="177939" y="939800"/>
                                </a:lnTo>
                                <a:lnTo>
                                  <a:pt x="177825" y="977900"/>
                                </a:lnTo>
                                <a:lnTo>
                                  <a:pt x="178816" y="1003300"/>
                                </a:lnTo>
                                <a:lnTo>
                                  <a:pt x="179285" y="1016000"/>
                                </a:lnTo>
                                <a:lnTo>
                                  <a:pt x="172758" y="1016000"/>
                                </a:lnTo>
                                <a:lnTo>
                                  <a:pt x="162394" y="1003300"/>
                                </a:lnTo>
                                <a:lnTo>
                                  <a:pt x="138734" y="1003300"/>
                                </a:lnTo>
                                <a:lnTo>
                                  <a:pt x="127876" y="1016000"/>
                                </a:lnTo>
                                <a:lnTo>
                                  <a:pt x="122694" y="1016000"/>
                                </a:lnTo>
                                <a:lnTo>
                                  <a:pt x="118440" y="1028700"/>
                                </a:lnTo>
                                <a:lnTo>
                                  <a:pt x="115824" y="1028700"/>
                                </a:lnTo>
                                <a:lnTo>
                                  <a:pt x="115531" y="1041400"/>
                                </a:lnTo>
                                <a:lnTo>
                                  <a:pt x="116332" y="1041400"/>
                                </a:lnTo>
                                <a:lnTo>
                                  <a:pt x="119849" y="1054100"/>
                                </a:lnTo>
                                <a:lnTo>
                                  <a:pt x="139992" y="1054100"/>
                                </a:lnTo>
                                <a:lnTo>
                                  <a:pt x="142621" y="1041400"/>
                                </a:lnTo>
                                <a:lnTo>
                                  <a:pt x="156565" y="1041400"/>
                                </a:lnTo>
                                <a:lnTo>
                                  <a:pt x="155994" y="1054100"/>
                                </a:lnTo>
                                <a:lnTo>
                                  <a:pt x="153784" y="1054100"/>
                                </a:lnTo>
                                <a:lnTo>
                                  <a:pt x="149377" y="1066800"/>
                                </a:lnTo>
                                <a:lnTo>
                                  <a:pt x="143497" y="1066800"/>
                                </a:lnTo>
                                <a:lnTo>
                                  <a:pt x="136842" y="1079500"/>
                                </a:lnTo>
                                <a:lnTo>
                                  <a:pt x="147777" y="1079500"/>
                                </a:lnTo>
                                <a:lnTo>
                                  <a:pt x="155282" y="1066800"/>
                                </a:lnTo>
                                <a:lnTo>
                                  <a:pt x="160870" y="1066800"/>
                                </a:lnTo>
                                <a:lnTo>
                                  <a:pt x="163690" y="1054100"/>
                                </a:lnTo>
                                <a:lnTo>
                                  <a:pt x="164592" y="1041400"/>
                                </a:lnTo>
                                <a:lnTo>
                                  <a:pt x="161823" y="1041400"/>
                                </a:lnTo>
                                <a:lnTo>
                                  <a:pt x="152285" y="1028700"/>
                                </a:lnTo>
                                <a:lnTo>
                                  <a:pt x="140550" y="1028700"/>
                                </a:lnTo>
                                <a:lnTo>
                                  <a:pt x="137883" y="1041400"/>
                                </a:lnTo>
                                <a:lnTo>
                                  <a:pt x="123558" y="1041400"/>
                                </a:lnTo>
                                <a:lnTo>
                                  <a:pt x="122288" y="1028700"/>
                                </a:lnTo>
                                <a:lnTo>
                                  <a:pt x="126517" y="1028700"/>
                                </a:lnTo>
                                <a:lnTo>
                                  <a:pt x="132803" y="1016000"/>
                                </a:lnTo>
                                <a:lnTo>
                                  <a:pt x="167551" y="1016000"/>
                                </a:lnTo>
                                <a:lnTo>
                                  <a:pt x="173672" y="1028700"/>
                                </a:lnTo>
                                <a:lnTo>
                                  <a:pt x="177863" y="1041400"/>
                                </a:lnTo>
                                <a:lnTo>
                                  <a:pt x="180022" y="1041400"/>
                                </a:lnTo>
                                <a:lnTo>
                                  <a:pt x="179997" y="1054100"/>
                                </a:lnTo>
                                <a:lnTo>
                                  <a:pt x="177825" y="1066800"/>
                                </a:lnTo>
                                <a:lnTo>
                                  <a:pt x="174129" y="1079500"/>
                                </a:lnTo>
                                <a:lnTo>
                                  <a:pt x="169583" y="1092200"/>
                                </a:lnTo>
                                <a:lnTo>
                                  <a:pt x="164833" y="1092200"/>
                                </a:lnTo>
                                <a:lnTo>
                                  <a:pt x="162382" y="1104900"/>
                                </a:lnTo>
                                <a:lnTo>
                                  <a:pt x="157314" y="1104900"/>
                                </a:lnTo>
                                <a:lnTo>
                                  <a:pt x="153212" y="1117600"/>
                                </a:lnTo>
                                <a:lnTo>
                                  <a:pt x="149110" y="1117600"/>
                                </a:lnTo>
                                <a:lnTo>
                                  <a:pt x="145288" y="1130300"/>
                                </a:lnTo>
                                <a:lnTo>
                                  <a:pt x="142100" y="1130300"/>
                                </a:lnTo>
                                <a:lnTo>
                                  <a:pt x="136982" y="1155700"/>
                                </a:lnTo>
                                <a:lnTo>
                                  <a:pt x="134378" y="1168400"/>
                                </a:lnTo>
                                <a:lnTo>
                                  <a:pt x="133896" y="1181100"/>
                                </a:lnTo>
                                <a:lnTo>
                                  <a:pt x="135204" y="1193800"/>
                                </a:lnTo>
                                <a:lnTo>
                                  <a:pt x="136829" y="1206500"/>
                                </a:lnTo>
                                <a:lnTo>
                                  <a:pt x="138976" y="1219200"/>
                                </a:lnTo>
                                <a:lnTo>
                                  <a:pt x="141516" y="1219200"/>
                                </a:lnTo>
                                <a:lnTo>
                                  <a:pt x="144373" y="1231900"/>
                                </a:lnTo>
                                <a:lnTo>
                                  <a:pt x="142798" y="1244600"/>
                                </a:lnTo>
                                <a:lnTo>
                                  <a:pt x="135369" y="1270000"/>
                                </a:lnTo>
                                <a:lnTo>
                                  <a:pt x="117462" y="1308100"/>
                                </a:lnTo>
                                <a:lnTo>
                                  <a:pt x="84455" y="1346200"/>
                                </a:lnTo>
                                <a:lnTo>
                                  <a:pt x="78384" y="1358900"/>
                                </a:lnTo>
                                <a:lnTo>
                                  <a:pt x="72517" y="1371600"/>
                                </a:lnTo>
                                <a:lnTo>
                                  <a:pt x="67322" y="1371600"/>
                                </a:lnTo>
                                <a:lnTo>
                                  <a:pt x="63284" y="1384300"/>
                                </a:lnTo>
                                <a:lnTo>
                                  <a:pt x="60934" y="1397000"/>
                                </a:lnTo>
                                <a:lnTo>
                                  <a:pt x="60896" y="1409700"/>
                                </a:lnTo>
                                <a:lnTo>
                                  <a:pt x="63131" y="1422400"/>
                                </a:lnTo>
                                <a:lnTo>
                                  <a:pt x="67602" y="1435100"/>
                                </a:lnTo>
                                <a:lnTo>
                                  <a:pt x="75653" y="1435100"/>
                                </a:lnTo>
                                <a:lnTo>
                                  <a:pt x="85763" y="1447800"/>
                                </a:lnTo>
                                <a:lnTo>
                                  <a:pt x="107416" y="1447800"/>
                                </a:lnTo>
                                <a:lnTo>
                                  <a:pt x="114046" y="1435100"/>
                                </a:lnTo>
                                <a:lnTo>
                                  <a:pt x="119570" y="1435100"/>
                                </a:lnTo>
                                <a:lnTo>
                                  <a:pt x="123393" y="1422400"/>
                                </a:lnTo>
                                <a:lnTo>
                                  <a:pt x="124968" y="1422400"/>
                                </a:lnTo>
                                <a:lnTo>
                                  <a:pt x="125158" y="1409700"/>
                                </a:lnTo>
                                <a:lnTo>
                                  <a:pt x="122389" y="1409700"/>
                                </a:lnTo>
                                <a:lnTo>
                                  <a:pt x="114033" y="1397000"/>
                                </a:lnTo>
                                <a:lnTo>
                                  <a:pt x="107226" y="1397000"/>
                                </a:lnTo>
                                <a:lnTo>
                                  <a:pt x="104305" y="1409700"/>
                                </a:lnTo>
                                <a:lnTo>
                                  <a:pt x="91452" y="1409700"/>
                                </a:lnTo>
                                <a:lnTo>
                                  <a:pt x="94119" y="1397000"/>
                                </a:lnTo>
                                <a:lnTo>
                                  <a:pt x="98399" y="1397000"/>
                                </a:lnTo>
                                <a:lnTo>
                                  <a:pt x="104394" y="1384300"/>
                                </a:lnTo>
                                <a:lnTo>
                                  <a:pt x="93002" y="1384300"/>
                                </a:lnTo>
                                <a:lnTo>
                                  <a:pt x="87604" y="1397000"/>
                                </a:lnTo>
                                <a:lnTo>
                                  <a:pt x="83096" y="1397000"/>
                                </a:lnTo>
                                <a:lnTo>
                                  <a:pt x="86004" y="1409700"/>
                                </a:lnTo>
                                <a:lnTo>
                                  <a:pt x="89242" y="1422400"/>
                                </a:lnTo>
                                <a:lnTo>
                                  <a:pt x="106095" y="1422400"/>
                                </a:lnTo>
                                <a:lnTo>
                                  <a:pt x="108064" y="1409700"/>
                                </a:lnTo>
                                <a:lnTo>
                                  <a:pt x="117411" y="1409700"/>
                                </a:lnTo>
                                <a:lnTo>
                                  <a:pt x="117221" y="1422400"/>
                                </a:lnTo>
                                <a:lnTo>
                                  <a:pt x="116992" y="1422400"/>
                                </a:lnTo>
                                <a:lnTo>
                                  <a:pt x="110883" y="1435100"/>
                                </a:lnTo>
                                <a:lnTo>
                                  <a:pt x="80251" y="1435100"/>
                                </a:lnTo>
                                <a:lnTo>
                                  <a:pt x="74079" y="1422400"/>
                                </a:lnTo>
                                <a:lnTo>
                                  <a:pt x="70383" y="1422400"/>
                                </a:lnTo>
                                <a:lnTo>
                                  <a:pt x="68567" y="1409700"/>
                                </a:lnTo>
                                <a:lnTo>
                                  <a:pt x="68656" y="1397000"/>
                                </a:lnTo>
                                <a:lnTo>
                                  <a:pt x="70700" y="1384300"/>
                                </a:lnTo>
                                <a:lnTo>
                                  <a:pt x="74422" y="1384300"/>
                                </a:lnTo>
                                <a:lnTo>
                                  <a:pt x="79260" y="1371600"/>
                                </a:lnTo>
                                <a:lnTo>
                                  <a:pt x="84759" y="1358900"/>
                                </a:lnTo>
                                <a:lnTo>
                                  <a:pt x="90424" y="1358900"/>
                                </a:lnTo>
                                <a:lnTo>
                                  <a:pt x="111861" y="1333500"/>
                                </a:lnTo>
                                <a:lnTo>
                                  <a:pt x="129794" y="1295400"/>
                                </a:lnTo>
                                <a:lnTo>
                                  <a:pt x="142913" y="1270000"/>
                                </a:lnTo>
                                <a:lnTo>
                                  <a:pt x="149936" y="1244600"/>
                                </a:lnTo>
                                <a:lnTo>
                                  <a:pt x="158699" y="1270000"/>
                                </a:lnTo>
                                <a:lnTo>
                                  <a:pt x="165315" y="1282700"/>
                                </a:lnTo>
                                <a:lnTo>
                                  <a:pt x="169710" y="1308100"/>
                                </a:lnTo>
                                <a:lnTo>
                                  <a:pt x="171767" y="1333500"/>
                                </a:lnTo>
                                <a:lnTo>
                                  <a:pt x="170103" y="1384300"/>
                                </a:lnTo>
                                <a:lnTo>
                                  <a:pt x="162572" y="1422400"/>
                                </a:lnTo>
                                <a:lnTo>
                                  <a:pt x="149390" y="1460500"/>
                                </a:lnTo>
                                <a:lnTo>
                                  <a:pt x="130835" y="1485900"/>
                                </a:lnTo>
                                <a:lnTo>
                                  <a:pt x="118084" y="1511300"/>
                                </a:lnTo>
                                <a:lnTo>
                                  <a:pt x="109359" y="1536700"/>
                                </a:lnTo>
                                <a:lnTo>
                                  <a:pt x="104635" y="1574800"/>
                                </a:lnTo>
                                <a:lnTo>
                                  <a:pt x="103936" y="1600200"/>
                                </a:lnTo>
                                <a:lnTo>
                                  <a:pt x="94335" y="1587500"/>
                                </a:lnTo>
                                <a:lnTo>
                                  <a:pt x="81483" y="1574800"/>
                                </a:lnTo>
                                <a:lnTo>
                                  <a:pt x="50279" y="1574800"/>
                                </a:lnTo>
                                <a:lnTo>
                                  <a:pt x="41084" y="1587500"/>
                                </a:lnTo>
                                <a:lnTo>
                                  <a:pt x="33566" y="1587500"/>
                                </a:lnTo>
                                <a:lnTo>
                                  <a:pt x="27965" y="1600200"/>
                                </a:lnTo>
                                <a:lnTo>
                                  <a:pt x="24498" y="1600200"/>
                                </a:lnTo>
                                <a:lnTo>
                                  <a:pt x="23431" y="1612900"/>
                                </a:lnTo>
                                <a:lnTo>
                                  <a:pt x="24434" y="1625600"/>
                                </a:lnTo>
                                <a:lnTo>
                                  <a:pt x="27406" y="1625600"/>
                                </a:lnTo>
                                <a:lnTo>
                                  <a:pt x="32207" y="1638300"/>
                                </a:lnTo>
                                <a:lnTo>
                                  <a:pt x="45999" y="1638300"/>
                                </a:lnTo>
                                <a:lnTo>
                                  <a:pt x="40652" y="1625600"/>
                                </a:lnTo>
                                <a:lnTo>
                                  <a:pt x="34099" y="1625600"/>
                                </a:lnTo>
                                <a:lnTo>
                                  <a:pt x="31915" y="1612900"/>
                                </a:lnTo>
                                <a:lnTo>
                                  <a:pt x="31178" y="1612900"/>
                                </a:lnTo>
                                <a:lnTo>
                                  <a:pt x="32016" y="1600200"/>
                                </a:lnTo>
                                <a:lnTo>
                                  <a:pt x="37299" y="1600200"/>
                                </a:lnTo>
                                <a:lnTo>
                                  <a:pt x="43281" y="1587500"/>
                                </a:lnTo>
                                <a:lnTo>
                                  <a:pt x="81457" y="1587500"/>
                                </a:lnTo>
                                <a:lnTo>
                                  <a:pt x="92684" y="1600200"/>
                                </a:lnTo>
                                <a:lnTo>
                                  <a:pt x="99949" y="1612900"/>
                                </a:lnTo>
                                <a:lnTo>
                                  <a:pt x="104736" y="1651000"/>
                                </a:lnTo>
                                <a:lnTo>
                                  <a:pt x="97574" y="1689100"/>
                                </a:lnTo>
                                <a:lnTo>
                                  <a:pt x="102666" y="1689100"/>
                                </a:lnTo>
                                <a:lnTo>
                                  <a:pt x="107416" y="1676400"/>
                                </a:lnTo>
                                <a:lnTo>
                                  <a:pt x="111633" y="1663700"/>
                                </a:lnTo>
                                <a:lnTo>
                                  <a:pt x="115722" y="1676400"/>
                                </a:lnTo>
                                <a:lnTo>
                                  <a:pt x="120662" y="1689100"/>
                                </a:lnTo>
                                <a:lnTo>
                                  <a:pt x="127508" y="1689100"/>
                                </a:lnTo>
                                <a:lnTo>
                                  <a:pt x="122199" y="1676400"/>
                                </a:lnTo>
                                <a:lnTo>
                                  <a:pt x="120319" y="1663700"/>
                                </a:lnTo>
                                <a:lnTo>
                                  <a:pt x="112839" y="1612900"/>
                                </a:lnTo>
                                <a:lnTo>
                                  <a:pt x="112636" y="1600200"/>
                                </a:lnTo>
                                <a:lnTo>
                                  <a:pt x="112229" y="1574800"/>
                                </a:lnTo>
                                <a:lnTo>
                                  <a:pt x="120396" y="1536700"/>
                                </a:lnTo>
                                <a:lnTo>
                                  <a:pt x="137312" y="1498600"/>
                                </a:lnTo>
                                <a:lnTo>
                                  <a:pt x="150507" y="1473200"/>
                                </a:lnTo>
                                <a:lnTo>
                                  <a:pt x="161340" y="1447800"/>
                                </a:lnTo>
                                <a:lnTo>
                                  <a:pt x="169735" y="1422400"/>
                                </a:lnTo>
                                <a:lnTo>
                                  <a:pt x="175628" y="1397000"/>
                                </a:lnTo>
                                <a:lnTo>
                                  <a:pt x="179311" y="1409700"/>
                                </a:lnTo>
                                <a:lnTo>
                                  <a:pt x="184111" y="1409700"/>
                                </a:lnTo>
                                <a:lnTo>
                                  <a:pt x="189877" y="1422400"/>
                                </a:lnTo>
                                <a:lnTo>
                                  <a:pt x="200317" y="1422400"/>
                                </a:lnTo>
                                <a:lnTo>
                                  <a:pt x="193078" y="1409700"/>
                                </a:lnTo>
                                <a:lnTo>
                                  <a:pt x="187032" y="1397000"/>
                                </a:lnTo>
                                <a:lnTo>
                                  <a:pt x="182613" y="1397000"/>
                                </a:lnTo>
                                <a:lnTo>
                                  <a:pt x="180174" y="1384300"/>
                                </a:lnTo>
                                <a:lnTo>
                                  <a:pt x="181610" y="1358900"/>
                                </a:lnTo>
                                <a:lnTo>
                                  <a:pt x="189103" y="1346200"/>
                                </a:lnTo>
                                <a:lnTo>
                                  <a:pt x="200355" y="1333500"/>
                                </a:lnTo>
                                <a:lnTo>
                                  <a:pt x="213042" y="1320800"/>
                                </a:lnTo>
                                <a:lnTo>
                                  <a:pt x="215709" y="1308100"/>
                                </a:lnTo>
                                <a:lnTo>
                                  <a:pt x="217030" y="1308100"/>
                                </a:lnTo>
                                <a:lnTo>
                                  <a:pt x="229222" y="1295400"/>
                                </a:lnTo>
                                <a:lnTo>
                                  <a:pt x="240487" y="1282700"/>
                                </a:lnTo>
                                <a:lnTo>
                                  <a:pt x="249669" y="1270000"/>
                                </a:lnTo>
                                <a:lnTo>
                                  <a:pt x="255663" y="1244600"/>
                                </a:lnTo>
                                <a:lnTo>
                                  <a:pt x="256794" y="1244600"/>
                                </a:lnTo>
                                <a:lnTo>
                                  <a:pt x="257022" y="1231900"/>
                                </a:lnTo>
                                <a:lnTo>
                                  <a:pt x="256235" y="1231900"/>
                                </a:lnTo>
                                <a:lnTo>
                                  <a:pt x="255663" y="1219200"/>
                                </a:lnTo>
                                <a:lnTo>
                                  <a:pt x="254863" y="1219200"/>
                                </a:lnTo>
                                <a:lnTo>
                                  <a:pt x="252984" y="1206500"/>
                                </a:lnTo>
                                <a:lnTo>
                                  <a:pt x="249796" y="1206500"/>
                                </a:lnTo>
                                <a:lnTo>
                                  <a:pt x="245427" y="1193800"/>
                                </a:lnTo>
                                <a:lnTo>
                                  <a:pt x="240411" y="1193800"/>
                                </a:lnTo>
                                <a:lnTo>
                                  <a:pt x="236702" y="1181100"/>
                                </a:lnTo>
                                <a:lnTo>
                                  <a:pt x="232664" y="1181100"/>
                                </a:lnTo>
                                <a:lnTo>
                                  <a:pt x="228473" y="1168400"/>
                                </a:lnTo>
                                <a:lnTo>
                                  <a:pt x="225933" y="1155700"/>
                                </a:lnTo>
                                <a:lnTo>
                                  <a:pt x="226377" y="1143000"/>
                                </a:lnTo>
                                <a:lnTo>
                                  <a:pt x="231114" y="1130300"/>
                                </a:lnTo>
                                <a:lnTo>
                                  <a:pt x="237921" y="1117600"/>
                                </a:lnTo>
                                <a:lnTo>
                                  <a:pt x="245364" y="1117600"/>
                                </a:lnTo>
                                <a:lnTo>
                                  <a:pt x="252780" y="1104900"/>
                                </a:lnTo>
                                <a:lnTo>
                                  <a:pt x="255943" y="1104900"/>
                                </a:lnTo>
                                <a:lnTo>
                                  <a:pt x="234035" y="1054100"/>
                                </a:lnTo>
                                <a:lnTo>
                                  <a:pt x="222338" y="1003300"/>
                                </a:lnTo>
                                <a:lnTo>
                                  <a:pt x="221081" y="952500"/>
                                </a:lnTo>
                                <a:lnTo>
                                  <a:pt x="230505" y="901700"/>
                                </a:lnTo>
                                <a:lnTo>
                                  <a:pt x="236435" y="901700"/>
                                </a:lnTo>
                                <a:lnTo>
                                  <a:pt x="243446" y="914400"/>
                                </a:lnTo>
                                <a:lnTo>
                                  <a:pt x="258381" y="914400"/>
                                </a:lnTo>
                                <a:lnTo>
                                  <a:pt x="266141" y="901700"/>
                                </a:lnTo>
                                <a:lnTo>
                                  <a:pt x="273265" y="901700"/>
                                </a:lnTo>
                                <a:lnTo>
                                  <a:pt x="274866" y="889000"/>
                                </a:lnTo>
                                <a:lnTo>
                                  <a:pt x="272897" y="876300"/>
                                </a:lnTo>
                                <a:lnTo>
                                  <a:pt x="254965" y="876300"/>
                                </a:lnTo>
                                <a:lnTo>
                                  <a:pt x="254685" y="889000"/>
                                </a:lnTo>
                                <a:lnTo>
                                  <a:pt x="265950" y="889000"/>
                                </a:lnTo>
                                <a:lnTo>
                                  <a:pt x="260921" y="901700"/>
                                </a:lnTo>
                                <a:lnTo>
                                  <a:pt x="238442" y="901700"/>
                                </a:lnTo>
                                <a:lnTo>
                                  <a:pt x="234302" y="889000"/>
                                </a:lnTo>
                                <a:lnTo>
                                  <a:pt x="232041" y="889000"/>
                                </a:lnTo>
                                <a:lnTo>
                                  <a:pt x="231254" y="876300"/>
                                </a:lnTo>
                                <a:lnTo>
                                  <a:pt x="231940" y="876300"/>
                                </a:lnTo>
                                <a:lnTo>
                                  <a:pt x="234124" y="863600"/>
                                </a:lnTo>
                                <a:lnTo>
                                  <a:pt x="235521" y="863600"/>
                                </a:lnTo>
                                <a:lnTo>
                                  <a:pt x="238721" y="850900"/>
                                </a:lnTo>
                                <a:lnTo>
                                  <a:pt x="243357" y="850900"/>
                                </a:lnTo>
                                <a:lnTo>
                                  <a:pt x="250659" y="838200"/>
                                </a:lnTo>
                                <a:lnTo>
                                  <a:pt x="257492" y="825500"/>
                                </a:lnTo>
                                <a:lnTo>
                                  <a:pt x="263829" y="825500"/>
                                </a:lnTo>
                                <a:lnTo>
                                  <a:pt x="269646" y="812800"/>
                                </a:lnTo>
                                <a:lnTo>
                                  <a:pt x="278688" y="787400"/>
                                </a:lnTo>
                                <a:lnTo>
                                  <a:pt x="285432" y="774700"/>
                                </a:lnTo>
                                <a:lnTo>
                                  <a:pt x="289877" y="762000"/>
                                </a:lnTo>
                                <a:lnTo>
                                  <a:pt x="291998" y="749300"/>
                                </a:lnTo>
                                <a:lnTo>
                                  <a:pt x="291045" y="736600"/>
                                </a:lnTo>
                                <a:lnTo>
                                  <a:pt x="288874" y="723900"/>
                                </a:lnTo>
                                <a:lnTo>
                                  <a:pt x="285610" y="723900"/>
                                </a:lnTo>
                                <a:lnTo>
                                  <a:pt x="276669" y="711200"/>
                                </a:lnTo>
                                <a:lnTo>
                                  <a:pt x="264515" y="711200"/>
                                </a:lnTo>
                                <a:lnTo>
                                  <a:pt x="250558" y="698500"/>
                                </a:lnTo>
                                <a:lnTo>
                                  <a:pt x="236232" y="711200"/>
                                </a:lnTo>
                                <a:lnTo>
                                  <a:pt x="226326" y="711200"/>
                                </a:lnTo>
                                <a:lnTo>
                                  <a:pt x="222478" y="723900"/>
                                </a:lnTo>
                                <a:lnTo>
                                  <a:pt x="220967" y="723900"/>
                                </a:lnTo>
                                <a:lnTo>
                                  <a:pt x="219138" y="736600"/>
                                </a:lnTo>
                                <a:lnTo>
                                  <a:pt x="219849" y="736600"/>
                                </a:lnTo>
                                <a:lnTo>
                                  <a:pt x="222948" y="749300"/>
                                </a:lnTo>
                                <a:lnTo>
                                  <a:pt x="232702" y="749300"/>
                                </a:lnTo>
                                <a:lnTo>
                                  <a:pt x="229793" y="736600"/>
                                </a:lnTo>
                                <a:lnTo>
                                  <a:pt x="227774" y="736600"/>
                                </a:lnTo>
                                <a:lnTo>
                                  <a:pt x="228498" y="723900"/>
                                </a:lnTo>
                                <a:lnTo>
                                  <a:pt x="232346" y="723900"/>
                                </a:lnTo>
                                <a:lnTo>
                                  <a:pt x="239699" y="711200"/>
                                </a:lnTo>
                                <a:lnTo>
                                  <a:pt x="261962" y="711200"/>
                                </a:lnTo>
                                <a:lnTo>
                                  <a:pt x="271780" y="723900"/>
                                </a:lnTo>
                                <a:lnTo>
                                  <a:pt x="279044" y="723900"/>
                                </a:lnTo>
                                <a:lnTo>
                                  <a:pt x="281736" y="736600"/>
                                </a:lnTo>
                                <a:lnTo>
                                  <a:pt x="283514" y="736600"/>
                                </a:lnTo>
                                <a:lnTo>
                                  <a:pt x="284378" y="749300"/>
                                </a:lnTo>
                                <a:lnTo>
                                  <a:pt x="282282" y="762000"/>
                                </a:lnTo>
                                <a:lnTo>
                                  <a:pt x="277990" y="774700"/>
                                </a:lnTo>
                                <a:lnTo>
                                  <a:pt x="271487" y="787400"/>
                                </a:lnTo>
                                <a:lnTo>
                                  <a:pt x="262851" y="812800"/>
                                </a:lnTo>
                                <a:lnTo>
                                  <a:pt x="257200" y="812800"/>
                                </a:lnTo>
                                <a:lnTo>
                                  <a:pt x="251040" y="825500"/>
                                </a:lnTo>
                                <a:lnTo>
                                  <a:pt x="244386" y="838200"/>
                                </a:lnTo>
                                <a:lnTo>
                                  <a:pt x="237261" y="850900"/>
                                </a:lnTo>
                                <a:lnTo>
                                  <a:pt x="232092" y="850900"/>
                                </a:lnTo>
                                <a:lnTo>
                                  <a:pt x="228625" y="863600"/>
                                </a:lnTo>
                                <a:lnTo>
                                  <a:pt x="226974" y="863600"/>
                                </a:lnTo>
                                <a:lnTo>
                                  <a:pt x="224599" y="876300"/>
                                </a:lnTo>
                                <a:lnTo>
                                  <a:pt x="223596" y="876300"/>
                                </a:lnTo>
                                <a:lnTo>
                                  <a:pt x="223977" y="889000"/>
                                </a:lnTo>
                                <a:lnTo>
                                  <a:pt x="225107" y="889000"/>
                                </a:lnTo>
                                <a:lnTo>
                                  <a:pt x="213918" y="939800"/>
                                </a:lnTo>
                                <a:lnTo>
                                  <a:pt x="213969" y="952500"/>
                                </a:lnTo>
                                <a:lnTo>
                                  <a:pt x="214058" y="977900"/>
                                </a:lnTo>
                                <a:lnTo>
                                  <a:pt x="214147" y="1003300"/>
                                </a:lnTo>
                                <a:lnTo>
                                  <a:pt x="225526" y="1054100"/>
                                </a:lnTo>
                                <a:lnTo>
                                  <a:pt x="247777" y="1104900"/>
                                </a:lnTo>
                                <a:lnTo>
                                  <a:pt x="235381" y="1104900"/>
                                </a:lnTo>
                                <a:lnTo>
                                  <a:pt x="229539" y="1117600"/>
                                </a:lnTo>
                                <a:lnTo>
                                  <a:pt x="224256" y="1130300"/>
                                </a:lnTo>
                                <a:lnTo>
                                  <a:pt x="219316" y="1143000"/>
                                </a:lnTo>
                                <a:lnTo>
                                  <a:pt x="217944" y="1155700"/>
                                </a:lnTo>
                                <a:lnTo>
                                  <a:pt x="220116" y="1168400"/>
                                </a:lnTo>
                                <a:lnTo>
                                  <a:pt x="225856" y="1181100"/>
                                </a:lnTo>
                                <a:lnTo>
                                  <a:pt x="226555" y="1181100"/>
                                </a:lnTo>
                                <a:lnTo>
                                  <a:pt x="231343" y="1193800"/>
                                </a:lnTo>
                                <a:lnTo>
                                  <a:pt x="234734" y="1193800"/>
                                </a:lnTo>
                                <a:lnTo>
                                  <a:pt x="238912" y="1206500"/>
                                </a:lnTo>
                                <a:lnTo>
                                  <a:pt x="242328" y="1206500"/>
                                </a:lnTo>
                                <a:lnTo>
                                  <a:pt x="244817" y="1219200"/>
                                </a:lnTo>
                                <a:lnTo>
                                  <a:pt x="247916" y="1219200"/>
                                </a:lnTo>
                                <a:lnTo>
                                  <a:pt x="248805" y="1231900"/>
                                </a:lnTo>
                                <a:lnTo>
                                  <a:pt x="249377" y="1231900"/>
                                </a:lnTo>
                                <a:lnTo>
                                  <a:pt x="249047" y="1244600"/>
                                </a:lnTo>
                                <a:lnTo>
                                  <a:pt x="248107" y="1244600"/>
                                </a:lnTo>
                                <a:lnTo>
                                  <a:pt x="242468" y="1257300"/>
                                </a:lnTo>
                                <a:lnTo>
                                  <a:pt x="233680" y="1282700"/>
                                </a:lnTo>
                                <a:lnTo>
                                  <a:pt x="222872" y="1295400"/>
                                </a:lnTo>
                                <a:lnTo>
                                  <a:pt x="211162" y="1308100"/>
                                </a:lnTo>
                                <a:lnTo>
                                  <a:pt x="207175" y="1308100"/>
                                </a:lnTo>
                                <a:lnTo>
                                  <a:pt x="199631" y="1320800"/>
                                </a:lnTo>
                                <a:lnTo>
                                  <a:pt x="192239" y="1333500"/>
                                </a:lnTo>
                                <a:lnTo>
                                  <a:pt x="185432" y="1333500"/>
                                </a:lnTo>
                                <a:lnTo>
                                  <a:pt x="179616" y="1346200"/>
                                </a:lnTo>
                                <a:lnTo>
                                  <a:pt x="174078" y="1295400"/>
                                </a:lnTo>
                                <a:lnTo>
                                  <a:pt x="161302" y="1244600"/>
                                </a:lnTo>
                                <a:lnTo>
                                  <a:pt x="159385" y="1244600"/>
                                </a:lnTo>
                                <a:lnTo>
                                  <a:pt x="157314" y="1231900"/>
                                </a:lnTo>
                                <a:lnTo>
                                  <a:pt x="152615" y="1231900"/>
                                </a:lnTo>
                                <a:lnTo>
                                  <a:pt x="150596" y="1219200"/>
                                </a:lnTo>
                                <a:lnTo>
                                  <a:pt x="148869" y="1219200"/>
                                </a:lnTo>
                                <a:lnTo>
                                  <a:pt x="143027" y="1206500"/>
                                </a:lnTo>
                                <a:lnTo>
                                  <a:pt x="141414" y="1181100"/>
                                </a:lnTo>
                                <a:lnTo>
                                  <a:pt x="143586" y="1155700"/>
                                </a:lnTo>
                                <a:lnTo>
                                  <a:pt x="149098" y="1143000"/>
                                </a:lnTo>
                                <a:lnTo>
                                  <a:pt x="152019" y="1130300"/>
                                </a:lnTo>
                                <a:lnTo>
                                  <a:pt x="155727" y="1130300"/>
                                </a:lnTo>
                                <a:lnTo>
                                  <a:pt x="163842" y="1117600"/>
                                </a:lnTo>
                                <a:lnTo>
                                  <a:pt x="168998" y="1104900"/>
                                </a:lnTo>
                                <a:lnTo>
                                  <a:pt x="171488" y="1104900"/>
                                </a:lnTo>
                                <a:lnTo>
                                  <a:pt x="175018" y="1092200"/>
                                </a:lnTo>
                                <a:lnTo>
                                  <a:pt x="178536" y="1092200"/>
                                </a:lnTo>
                                <a:lnTo>
                                  <a:pt x="181800" y="1079500"/>
                                </a:lnTo>
                                <a:lnTo>
                                  <a:pt x="184581" y="1066800"/>
                                </a:lnTo>
                                <a:lnTo>
                                  <a:pt x="187121" y="1066800"/>
                                </a:lnTo>
                                <a:lnTo>
                                  <a:pt x="188480" y="1054100"/>
                                </a:lnTo>
                                <a:lnTo>
                                  <a:pt x="187782" y="1041400"/>
                                </a:lnTo>
                                <a:lnTo>
                                  <a:pt x="185712" y="1028700"/>
                                </a:lnTo>
                                <a:lnTo>
                                  <a:pt x="186563" y="1003300"/>
                                </a:lnTo>
                                <a:lnTo>
                                  <a:pt x="185432" y="965200"/>
                                </a:lnTo>
                                <a:lnTo>
                                  <a:pt x="185547" y="952500"/>
                                </a:lnTo>
                                <a:lnTo>
                                  <a:pt x="185674" y="939800"/>
                                </a:lnTo>
                                <a:lnTo>
                                  <a:pt x="185788" y="927100"/>
                                </a:lnTo>
                                <a:lnTo>
                                  <a:pt x="187426" y="889000"/>
                                </a:lnTo>
                                <a:lnTo>
                                  <a:pt x="190131" y="850900"/>
                                </a:lnTo>
                                <a:lnTo>
                                  <a:pt x="191401" y="838200"/>
                                </a:lnTo>
                                <a:lnTo>
                                  <a:pt x="192341" y="825500"/>
                                </a:lnTo>
                                <a:lnTo>
                                  <a:pt x="192900" y="825500"/>
                                </a:lnTo>
                                <a:lnTo>
                                  <a:pt x="192951" y="812800"/>
                                </a:lnTo>
                                <a:lnTo>
                                  <a:pt x="192760" y="812800"/>
                                </a:lnTo>
                                <a:lnTo>
                                  <a:pt x="194843" y="800100"/>
                                </a:lnTo>
                                <a:lnTo>
                                  <a:pt x="197091" y="774700"/>
                                </a:lnTo>
                                <a:lnTo>
                                  <a:pt x="199466" y="762000"/>
                                </a:lnTo>
                                <a:lnTo>
                                  <a:pt x="201955" y="736600"/>
                                </a:lnTo>
                                <a:lnTo>
                                  <a:pt x="205435" y="749300"/>
                                </a:lnTo>
                                <a:lnTo>
                                  <a:pt x="210540" y="762000"/>
                                </a:lnTo>
                                <a:lnTo>
                                  <a:pt x="217030" y="762000"/>
                                </a:lnTo>
                                <a:lnTo>
                                  <a:pt x="224637" y="774700"/>
                                </a:lnTo>
                                <a:lnTo>
                                  <a:pt x="252514" y="774700"/>
                                </a:lnTo>
                                <a:lnTo>
                                  <a:pt x="262915" y="762000"/>
                                </a:lnTo>
                                <a:lnTo>
                                  <a:pt x="268846" y="762000"/>
                                </a:lnTo>
                                <a:lnTo>
                                  <a:pt x="270865" y="749300"/>
                                </a:lnTo>
                                <a:lnTo>
                                  <a:pt x="269506" y="736600"/>
                                </a:lnTo>
                                <a:lnTo>
                                  <a:pt x="265671" y="723900"/>
                                </a:lnTo>
                                <a:lnTo>
                                  <a:pt x="254685" y="723900"/>
                                </a:lnTo>
                                <a:lnTo>
                                  <a:pt x="260121" y="736600"/>
                                </a:lnTo>
                                <a:lnTo>
                                  <a:pt x="262140" y="736600"/>
                                </a:lnTo>
                                <a:lnTo>
                                  <a:pt x="263169" y="749300"/>
                                </a:lnTo>
                                <a:lnTo>
                                  <a:pt x="261683" y="749300"/>
                                </a:lnTo>
                                <a:lnTo>
                                  <a:pt x="257302" y="762000"/>
                                </a:lnTo>
                                <a:lnTo>
                                  <a:pt x="242100" y="762000"/>
                                </a:lnTo>
                                <a:lnTo>
                                  <a:pt x="221272" y="762000"/>
                                </a:lnTo>
                                <a:lnTo>
                                  <a:pt x="215226" y="749300"/>
                                </a:lnTo>
                                <a:lnTo>
                                  <a:pt x="210794" y="736600"/>
                                </a:lnTo>
                                <a:lnTo>
                                  <a:pt x="208343" y="723900"/>
                                </a:lnTo>
                                <a:lnTo>
                                  <a:pt x="209804" y="711200"/>
                                </a:lnTo>
                                <a:lnTo>
                                  <a:pt x="217297" y="698500"/>
                                </a:lnTo>
                                <a:lnTo>
                                  <a:pt x="228549" y="673100"/>
                                </a:lnTo>
                                <a:lnTo>
                                  <a:pt x="241249" y="660400"/>
                                </a:lnTo>
                                <a:lnTo>
                                  <a:pt x="248666" y="660400"/>
                                </a:lnTo>
                                <a:lnTo>
                                  <a:pt x="264045" y="635000"/>
                                </a:lnTo>
                                <a:lnTo>
                                  <a:pt x="279082" y="609600"/>
                                </a:lnTo>
                                <a:lnTo>
                                  <a:pt x="289775" y="596900"/>
                                </a:lnTo>
                                <a:lnTo>
                                  <a:pt x="292138" y="571500"/>
                                </a:lnTo>
                                <a:lnTo>
                                  <a:pt x="289826" y="558800"/>
                                </a:lnTo>
                                <a:lnTo>
                                  <a:pt x="285496" y="558800"/>
                                </a:lnTo>
                                <a:lnTo>
                                  <a:pt x="284492" y="556793"/>
                                </a:lnTo>
                                <a:lnTo>
                                  <a:pt x="284492" y="571500"/>
                                </a:lnTo>
                                <a:lnTo>
                                  <a:pt x="282067" y="596900"/>
                                </a:lnTo>
                                <a:lnTo>
                                  <a:pt x="271818" y="609600"/>
                                </a:lnTo>
                                <a:lnTo>
                                  <a:pt x="257505" y="635000"/>
                                </a:lnTo>
                                <a:lnTo>
                                  <a:pt x="242887" y="647700"/>
                                </a:lnTo>
                                <a:lnTo>
                                  <a:pt x="237629" y="660400"/>
                                </a:lnTo>
                                <a:lnTo>
                                  <a:pt x="227952" y="660400"/>
                                </a:lnTo>
                                <a:lnTo>
                                  <a:pt x="220700" y="673100"/>
                                </a:lnTo>
                                <a:lnTo>
                                  <a:pt x="213982" y="685800"/>
                                </a:lnTo>
                                <a:lnTo>
                                  <a:pt x="208203" y="698500"/>
                                </a:lnTo>
                                <a:lnTo>
                                  <a:pt x="209042" y="685800"/>
                                </a:lnTo>
                                <a:lnTo>
                                  <a:pt x="210731" y="673100"/>
                                </a:lnTo>
                                <a:lnTo>
                                  <a:pt x="214261" y="635000"/>
                                </a:lnTo>
                                <a:lnTo>
                                  <a:pt x="211772" y="584200"/>
                                </a:lnTo>
                                <a:lnTo>
                                  <a:pt x="204597" y="520700"/>
                                </a:lnTo>
                                <a:lnTo>
                                  <a:pt x="194094" y="469900"/>
                                </a:lnTo>
                                <a:lnTo>
                                  <a:pt x="181622" y="431800"/>
                                </a:lnTo>
                                <a:lnTo>
                                  <a:pt x="168529" y="381000"/>
                                </a:lnTo>
                                <a:lnTo>
                                  <a:pt x="150380" y="330200"/>
                                </a:lnTo>
                                <a:lnTo>
                                  <a:pt x="148043" y="317500"/>
                                </a:lnTo>
                                <a:lnTo>
                                  <a:pt x="141008" y="279400"/>
                                </a:lnTo>
                                <a:lnTo>
                                  <a:pt x="140703" y="254000"/>
                                </a:lnTo>
                                <a:lnTo>
                                  <a:pt x="140398" y="228600"/>
                                </a:lnTo>
                                <a:lnTo>
                                  <a:pt x="148564" y="190500"/>
                                </a:lnTo>
                                <a:lnTo>
                                  <a:pt x="165481" y="152400"/>
                                </a:lnTo>
                                <a:lnTo>
                                  <a:pt x="178689" y="127000"/>
                                </a:lnTo>
                                <a:lnTo>
                                  <a:pt x="189522" y="101600"/>
                                </a:lnTo>
                                <a:lnTo>
                                  <a:pt x="197916" y="76200"/>
                                </a:lnTo>
                                <a:lnTo>
                                  <a:pt x="203784" y="50800"/>
                                </a:lnTo>
                                <a:lnTo>
                                  <a:pt x="207492" y="63500"/>
                                </a:lnTo>
                                <a:lnTo>
                                  <a:pt x="212305" y="63500"/>
                                </a:lnTo>
                                <a:lnTo>
                                  <a:pt x="218071" y="76200"/>
                                </a:lnTo>
                                <a:lnTo>
                                  <a:pt x="227685" y="76200"/>
                                </a:lnTo>
                                <a:lnTo>
                                  <a:pt x="230835" y="88900"/>
                                </a:lnTo>
                                <a:lnTo>
                                  <a:pt x="234022" y="88900"/>
                                </a:lnTo>
                                <a:lnTo>
                                  <a:pt x="213182" y="127000"/>
                                </a:lnTo>
                                <a:lnTo>
                                  <a:pt x="199390" y="177800"/>
                                </a:lnTo>
                                <a:lnTo>
                                  <a:pt x="192633" y="228600"/>
                                </a:lnTo>
                                <a:lnTo>
                                  <a:pt x="192684" y="241300"/>
                                </a:lnTo>
                                <a:lnTo>
                                  <a:pt x="192798" y="266700"/>
                                </a:lnTo>
                                <a:lnTo>
                                  <a:pt x="192913" y="292100"/>
                                </a:lnTo>
                                <a:lnTo>
                                  <a:pt x="200228" y="342900"/>
                                </a:lnTo>
                                <a:lnTo>
                                  <a:pt x="214579" y="393700"/>
                                </a:lnTo>
                                <a:lnTo>
                                  <a:pt x="235953" y="431800"/>
                                </a:lnTo>
                                <a:lnTo>
                                  <a:pt x="231622" y="444500"/>
                                </a:lnTo>
                                <a:lnTo>
                                  <a:pt x="227584" y="444500"/>
                                </a:lnTo>
                                <a:lnTo>
                                  <a:pt x="224218" y="457200"/>
                                </a:lnTo>
                                <a:lnTo>
                                  <a:pt x="218401" y="469900"/>
                                </a:lnTo>
                                <a:lnTo>
                                  <a:pt x="218351" y="482600"/>
                                </a:lnTo>
                                <a:lnTo>
                                  <a:pt x="224002" y="508000"/>
                                </a:lnTo>
                                <a:lnTo>
                                  <a:pt x="235343" y="520700"/>
                                </a:lnTo>
                                <a:lnTo>
                                  <a:pt x="245999" y="533400"/>
                                </a:lnTo>
                                <a:lnTo>
                                  <a:pt x="256019" y="546100"/>
                                </a:lnTo>
                                <a:lnTo>
                                  <a:pt x="266839" y="546100"/>
                                </a:lnTo>
                                <a:lnTo>
                                  <a:pt x="273824" y="558800"/>
                                </a:lnTo>
                                <a:lnTo>
                                  <a:pt x="279082" y="558800"/>
                                </a:lnTo>
                                <a:lnTo>
                                  <a:pt x="282625" y="571500"/>
                                </a:lnTo>
                                <a:lnTo>
                                  <a:pt x="284492" y="571500"/>
                                </a:lnTo>
                                <a:lnTo>
                                  <a:pt x="284492" y="556793"/>
                                </a:lnTo>
                                <a:lnTo>
                                  <a:pt x="279184" y="546100"/>
                                </a:lnTo>
                                <a:lnTo>
                                  <a:pt x="267957" y="546100"/>
                                </a:lnTo>
                                <a:lnTo>
                                  <a:pt x="260807" y="533400"/>
                                </a:lnTo>
                                <a:lnTo>
                                  <a:pt x="251256" y="533400"/>
                                </a:lnTo>
                                <a:lnTo>
                                  <a:pt x="241160" y="520700"/>
                                </a:lnTo>
                                <a:lnTo>
                                  <a:pt x="225945" y="482600"/>
                                </a:lnTo>
                                <a:lnTo>
                                  <a:pt x="225971" y="469900"/>
                                </a:lnTo>
                                <a:lnTo>
                                  <a:pt x="231063" y="457200"/>
                                </a:lnTo>
                                <a:lnTo>
                                  <a:pt x="240093" y="444500"/>
                                </a:lnTo>
                                <a:lnTo>
                                  <a:pt x="249974" y="431800"/>
                                </a:lnTo>
                                <a:lnTo>
                                  <a:pt x="250405" y="431800"/>
                                </a:lnTo>
                                <a:lnTo>
                                  <a:pt x="248107" y="444500"/>
                                </a:lnTo>
                                <a:lnTo>
                                  <a:pt x="246646" y="457200"/>
                                </a:lnTo>
                                <a:lnTo>
                                  <a:pt x="251587" y="457200"/>
                                </a:lnTo>
                                <a:lnTo>
                                  <a:pt x="259753" y="469900"/>
                                </a:lnTo>
                                <a:lnTo>
                                  <a:pt x="284162" y="469900"/>
                                </a:lnTo>
                                <a:lnTo>
                                  <a:pt x="291909" y="457200"/>
                                </a:lnTo>
                                <a:lnTo>
                                  <a:pt x="297307" y="457200"/>
                                </a:lnTo>
                                <a:lnTo>
                                  <a:pt x="299377" y="444500"/>
                                </a:lnTo>
                                <a:lnTo>
                                  <a:pt x="300532" y="431800"/>
                                </a:lnTo>
                                <a:close/>
                              </a:path>
                            </a:pathLst>
                          </a:custGeom>
                          <a:solidFill>
                            <a:srgbClr val="0EB1CA"/>
                          </a:solidFill>
                        </wps:spPr>
                        <wps:bodyPr wrap="square" lIns="0" tIns="0" rIns="0" bIns="0" rtlCol="0">
                          <a:prstTxWarp prst="textNoShape">
                            <a:avLst/>
                          </a:prstTxWarp>
                          <a:noAutofit/>
                        </wps:bodyPr>
                      </wps:wsp>
                      <wps:wsp>
                        <wps:cNvPr id="426" name="Graphic 426"/>
                        <wps:cNvSpPr/>
                        <wps:spPr>
                          <a:xfrm>
                            <a:off x="382356" y="1003014"/>
                            <a:ext cx="420370" cy="466090"/>
                          </a:xfrm>
                          <a:custGeom>
                            <a:avLst/>
                            <a:gdLst/>
                            <a:ahLst/>
                            <a:cxnLst/>
                            <a:rect l="l" t="t" r="r" b="b"/>
                            <a:pathLst>
                              <a:path w="420370" h="466090">
                                <a:moveTo>
                                  <a:pt x="186753" y="0"/>
                                </a:moveTo>
                                <a:lnTo>
                                  <a:pt x="131266" y="6676"/>
                                </a:lnTo>
                                <a:lnTo>
                                  <a:pt x="80622" y="25633"/>
                                </a:lnTo>
                                <a:lnTo>
                                  <a:pt x="36356" y="55265"/>
                                </a:lnTo>
                                <a:lnTo>
                                  <a:pt x="0" y="93967"/>
                                </a:lnTo>
                                <a:lnTo>
                                  <a:pt x="40507" y="107655"/>
                                </a:lnTo>
                                <a:lnTo>
                                  <a:pt x="73085" y="133959"/>
                                </a:lnTo>
                                <a:lnTo>
                                  <a:pt x="94790" y="169969"/>
                                </a:lnTo>
                                <a:lnTo>
                                  <a:pt x="102679" y="212775"/>
                                </a:lnTo>
                                <a:lnTo>
                                  <a:pt x="99428" y="240328"/>
                                </a:lnTo>
                                <a:lnTo>
                                  <a:pt x="90060" y="266111"/>
                                </a:lnTo>
                                <a:lnTo>
                                  <a:pt x="75156" y="289104"/>
                                </a:lnTo>
                                <a:lnTo>
                                  <a:pt x="55295" y="308292"/>
                                </a:lnTo>
                                <a:lnTo>
                                  <a:pt x="148297" y="352221"/>
                                </a:lnTo>
                                <a:lnTo>
                                  <a:pt x="167335" y="363306"/>
                                </a:lnTo>
                                <a:lnTo>
                                  <a:pt x="181876" y="378821"/>
                                </a:lnTo>
                                <a:lnTo>
                                  <a:pt x="191160" y="397681"/>
                                </a:lnTo>
                                <a:lnTo>
                                  <a:pt x="194424" y="418795"/>
                                </a:lnTo>
                                <a:lnTo>
                                  <a:pt x="194424" y="465963"/>
                                </a:lnTo>
                                <a:lnTo>
                                  <a:pt x="240058" y="459961"/>
                                </a:lnTo>
                                <a:lnTo>
                                  <a:pt x="282476" y="445609"/>
                                </a:lnTo>
                                <a:lnTo>
                                  <a:pt x="320792" y="423781"/>
                                </a:lnTo>
                                <a:lnTo>
                                  <a:pt x="354123" y="395354"/>
                                </a:lnTo>
                                <a:lnTo>
                                  <a:pt x="381586" y="361203"/>
                                </a:lnTo>
                                <a:lnTo>
                                  <a:pt x="391448" y="342633"/>
                                </a:lnTo>
                                <a:lnTo>
                                  <a:pt x="245821" y="342633"/>
                                </a:lnTo>
                                <a:lnTo>
                                  <a:pt x="242018" y="341172"/>
                                </a:lnTo>
                                <a:lnTo>
                                  <a:pt x="147370" y="246240"/>
                                </a:lnTo>
                                <a:lnTo>
                                  <a:pt x="147370" y="127952"/>
                                </a:lnTo>
                                <a:lnTo>
                                  <a:pt x="154076" y="121259"/>
                                </a:lnTo>
                                <a:lnTo>
                                  <a:pt x="390121" y="121259"/>
                                </a:lnTo>
                                <a:lnTo>
                                  <a:pt x="380103" y="102803"/>
                                </a:lnTo>
                                <a:lnTo>
                                  <a:pt x="351631" y="68294"/>
                                </a:lnTo>
                                <a:lnTo>
                                  <a:pt x="317122" y="39821"/>
                                </a:lnTo>
                                <a:lnTo>
                                  <a:pt x="277514" y="18323"/>
                                </a:lnTo>
                                <a:lnTo>
                                  <a:pt x="233745" y="4737"/>
                                </a:lnTo>
                                <a:lnTo>
                                  <a:pt x="186753" y="0"/>
                                </a:lnTo>
                                <a:close/>
                              </a:path>
                              <a:path w="420370" h="466090">
                                <a:moveTo>
                                  <a:pt x="390121" y="121259"/>
                                </a:moveTo>
                                <a:lnTo>
                                  <a:pt x="170611" y="121259"/>
                                </a:lnTo>
                                <a:lnTo>
                                  <a:pt x="177317" y="127952"/>
                                </a:lnTo>
                                <a:lnTo>
                                  <a:pt x="177317" y="233870"/>
                                </a:lnTo>
                                <a:lnTo>
                                  <a:pt x="266103" y="322948"/>
                                </a:lnTo>
                                <a:lnTo>
                                  <a:pt x="266090" y="332422"/>
                                </a:lnTo>
                                <a:lnTo>
                                  <a:pt x="257314" y="341172"/>
                                </a:lnTo>
                                <a:lnTo>
                                  <a:pt x="253491" y="342633"/>
                                </a:lnTo>
                                <a:lnTo>
                                  <a:pt x="391448" y="342633"/>
                                </a:lnTo>
                                <a:lnTo>
                                  <a:pt x="402296" y="322205"/>
                                </a:lnTo>
                                <a:lnTo>
                                  <a:pt x="415371" y="279236"/>
                                </a:lnTo>
                                <a:lnTo>
                                  <a:pt x="419856" y="233870"/>
                                </a:lnTo>
                                <a:lnTo>
                                  <a:pt x="419925" y="233172"/>
                                </a:lnTo>
                                <a:lnTo>
                                  <a:pt x="415188" y="186179"/>
                                </a:lnTo>
                                <a:lnTo>
                                  <a:pt x="401601" y="142410"/>
                                </a:lnTo>
                                <a:lnTo>
                                  <a:pt x="390121" y="121259"/>
                                </a:lnTo>
                                <a:close/>
                              </a:path>
                            </a:pathLst>
                          </a:custGeom>
                          <a:solidFill>
                            <a:srgbClr val="0DB0C9"/>
                          </a:solidFill>
                        </wps:spPr>
                        <wps:bodyPr wrap="square" lIns="0" tIns="0" rIns="0" bIns="0" rtlCol="0">
                          <a:prstTxWarp prst="textNoShape">
                            <a:avLst/>
                          </a:prstTxWarp>
                          <a:noAutofit/>
                        </wps:bodyPr>
                      </wps:wsp>
                      <pic:pic>
                        <pic:nvPicPr>
                          <pic:cNvPr id="427" name="Image 427"/>
                          <pic:cNvPicPr/>
                        </pic:nvPicPr>
                        <pic:blipFill>
                          <a:blip r:embed="rId57" cstate="print"/>
                          <a:stretch>
                            <a:fillRect/>
                          </a:stretch>
                        </pic:blipFill>
                        <pic:spPr>
                          <a:xfrm>
                            <a:off x="171888" y="1114613"/>
                            <a:ext cx="385839" cy="396981"/>
                          </a:xfrm>
                          <a:prstGeom prst="rect">
                            <a:avLst/>
                          </a:prstGeom>
                        </pic:spPr>
                      </pic:pic>
                    </wpg:wgp>
                  </a:graphicData>
                </a:graphic>
              </wp:anchor>
            </w:drawing>
          </mc:Choice>
          <mc:Fallback>
            <w:pict>
              <v:group style="position:absolute;margin-left:36.779999pt;margin-top:-5.22171pt;width:520.85pt;height:133.25pt;mso-position-horizontal-relative:page;mso-position-vertical-relative:paragraph;z-index:-16478720" id="docshapegroup362" coordorigin="736,-104" coordsize="10417,2665">
                <v:rect style="position:absolute;left:735;top:-105;width:10408;height:2665" id="docshape363" filled="true" fillcolor="#cde6ed" stroked="false">
                  <v:fill type="solid"/>
                </v:rect>
                <v:line style="position:absolute" from="4116,117" to="4116,2333" stroked="true" strokeweight=".5pt" strokecolor="#000000">
                  <v:stroke dashstyle="solid"/>
                </v:line>
                <v:shape style="position:absolute;left:10638;top:-105;width:249;height:2646" id="docshape364" coordorigin="10638,-104" coordsize="249,2646" path="m10645,2311l10645,2311,10645,2310,10645,2286,10645,2286,10645,2285,10645,2285,10645,2284,10645,2284,10640,2284,10640,2284,10639,2285,10639,2291,10638,2295,10639,2311,10639,2312,10639,2313,10644,2313,10644,2313,10644,2313,10645,2311xm10648,2227l10647,2226,10643,2226,10642,2226,10641,2228,10641,2228,10640,2241,10640,2244,10640,2248,10640,2248,10640,2252,10639,2254,10640,2255,10645,2255,10646,2254,10646,2252,10647,2248,10647,2244,10648,2229,10648,2228,10648,2227,10648,2227xm10648,2368l10648,2368,10647,2349,10647,2349,10646,2343,10646,2343,10646,2342,10646,2342,10646,2342,10646,2341,10641,2342,10640,2343,10640,2343,10640,2343,10640,2349,10640,2353,10641,2368,10641,2370,10641,2370,10642,2370,10647,2370,10647,2370,10648,2368xm10654,2170l10653,2169,10649,2169,10649,2169,10648,2169,10647,2170,10647,2170,10646,2176,10646,2176,10646,2180,10645,2182,10645,2184,10644,2196,10644,2196,10645,2197,10649,2198,10651,2196,10651,2196,10651,2196,10651,2196,10651,2196,10652,2184,10652,2183,10652,2183,10654,2172,10654,2171,10654,2171,10654,2170xm10655,2425l10653,2416,10652,2408,10652,2408,10651,2401,10651,2400,10651,2399,10650,2399,10646,2399,10646,2399,10644,2401,10644,2401,10647,2422,10648,2425,10648,2426,10648,2426,10648,2427,10648,2427,10649,2428,10653,2427,10653,2427,10654,2426,10655,2425,10655,2425xm10663,2113l10663,2113,10662,2113,10662,2113,10658,2112,10656,2113,10654,2121,10651,2139,10652,2140,10656,2141,10658,2140,10660,2130,10661,2122,10661,2122,10662,2116,10662,2115,10663,2114,10663,2113xm10665,2482l10663,2472,10661,2465,10660,2458,10660,2457,10660,2457,10660,2456,10659,2455,10654,2456,10653,2458,10653,2458,10655,2465,10655,2466,10658,2483,10659,2484,10660,2485,10664,2484,10664,2484,10665,2482,10665,2482,10665,2482xm10674,2057l10674,2056,10674,2056,10674,2056,10674,2056,10673,2056,10669,2055,10669,2055,10668,2056,10662,2081,10662,2082,10662,2082,10662,2082,10662,2083,10663,2083,10667,2084,10667,2084,10669,2083,10674,2057,10674,2057,10674,2057xm10679,2537l10676,2524,10676,2524,10673,2513,10673,2513,10672,2512,10672,2512,10671,2511,10667,2513,10666,2514,10666,2516,10667,2520,10668,2524,10673,2540,10674,2541,10674,2541,10678,2539,10679,2537xm10689,2002l10688,2001,10688,2000,10684,1999,10684,1999,10684,1999,10682,2000,10682,2000,10682,2000,10682,2001,10682,2001,10676,2021,10675,2026,10676,2027,10680,2028,10682,2027,10684,2018,10687,2010,10689,2002,10689,2002xm10690,197l10690,197,10690,196,10690,171,10690,171,10690,171,10690,171,10689,170,10689,170,10685,170,10684,170,10684,170,10683,171,10683,171,10683,173,10683,177,10683,181,10683,196,10683,198,10684,199,10684,199,10688,199,10688,198,10688,198,10690,197xm10692,113l10692,112,10687,112,10685,113,10685,114,10684,127,10684,130,10684,134,10684,138,10684,140,10685,141,10689,141,10689,141,10689,141,10691,140,10691,134,10691,134,10691,130,10691,130,10692,115,10692,114,10692,113xm10693,254l10691,235,10691,235,10691,229,10691,229,10691,228,10690,227,10690,227,10685,227,10684,229,10684,229,10684,235,10685,239,10686,254,10686,256,10686,256,10687,256,10691,256,10691,256,10692,254,10693,254xm10696,1174l10696,1174,10691,1173,10690,1174,10689,1175,10689,1175,10689,1176,10689,1189,10689,1200,10689,1202,10690,1202,10695,1202,10695,1202,10695,1202,10696,1201,10696,1201,10696,1200,10696,1175,10696,1175,10696,1174,10696,1174xm10698,56l10698,55,10698,55,10697,55,10697,55,10693,55,10691,56,10691,62,10690,62,10690,66,10690,67,10690,70,10688,82,10688,82,10689,84,10693,84,10695,82,10695,82,10695,82,10695,82,10695,81,10696,70,10696,69,10696,69,10698,58,10698,57,10698,57,10698,56,10698,56,10698,56xm10699,311l10698,302,10698,302,10697,301,10697,294,10697,294,10696,287,10696,286,10696,285,10696,285,10695,284,10690,285,10690,285,10689,287,10689,287,10692,308,10692,313,10693,314,10698,313,10698,313,10698,313,10698,312,10698,312,10699,311,10699,311,10699,311xm10701,1117l10701,1117,10700,1116,10700,1116,10696,1116,10696,1116,10696,1116,10695,1116,10694,1117,10694,1117,10694,1117,10694,1119,10693,1125,10692,1131,10691,1143,10691,1144,10692,1145,10696,1145,10696,1145,10697,1144,10698,1144,10698,1143,10698,1143,10699,1131,10699,1130,10699,1130,10700,1125,10701,1119,10701,1118,10701,1117xm10701,1258l10701,1257,10701,1256,10700,1252,10700,1248,10700,1248,10699,1240,10698,1233,10698,1232,10698,1232,10698,1232,10698,1231,10697,1231,10693,1231,10693,1231,10691,1233,10691,1233,10692,1239,10692,1243,10693,1247,10693,1251,10694,1255,10694,1258,10694,1258,10695,1259,10695,1260,10695,1260,10700,1259,10700,1259,10700,1259,10700,1259,10701,1258,10701,1258xm10706,1947l10705,1946,10704,1945,10704,1945,10701,1944,10701,1944,10701,1944,10699,1945,10696,1954,10694,1962,10691,1970,10691,1971,10692,1971,10696,1973,10698,1972,10698,1972,10699,1967,10703,1955,10703,1955,10704,1951,10706,1947,10706,1947xm10707,-1l10706,-2,10706,-2,10702,-2,10702,-2,10700,-1,10699,6,10698,12,10698,12,10697,15,10696,25,10696,25,10696,26,10701,27,10703,25,10704,16,10705,8,10705,8,10707,1,10707,0,10707,0,10707,-1xm10709,368l10707,358,10707,358,10707,357,10706,351,10706,351,10705,344,10705,344,10704,343,10704,343,10704,342,10704,342,10703,341,10703,341,10699,342,10698,344,10698,344,10699,351,10699,352,10703,368,10703,370,10703,370,10704,371,10708,370,10708,370,10709,368xm10712,1061l10711,1060,10711,1060,10710,1060,10707,1059,10705,1060,10703,1070,10701,1077,10699,1085,10699,1085,10699,1086,10699,1086,10699,1086,10700,1087,10704,1088,10706,1087,10706,1086,10706,1085,10706,1085,10709,1073,10712,1061xm10714,1313l10714,1311,10713,1311,10713,1309,10712,1308,10712,1307,10710,1300,10710,1300,10709,1296,10708,1293,10707,1289,10707,1288,10707,1288,10706,1287,10706,1287,10706,1287,10705,1288,10702,1288,10702,1288,10701,1290,10701,1292,10702,1296,10703,1300,10704,1304,10705,1307,10706,1311,10708,1316,10709,1316,10709,1316,10710,1316,10713,1315,10713,1315,10714,1313,10714,1313xm10719,-57l10719,-57,10718,-58,10719,-58,10718,-58,10718,-58,10717,-58,10714,-59,10714,-59,10712,-58,10707,-33,10706,-32,10706,-32,10706,-32,10707,-31,10707,-31,10711,-30,10711,-30,10713,-31,10719,-57,10719,-57,10719,-57xm10724,423l10720,410,10720,410,10717,399,10717,398,10717,398,10717,398,10716,397,10711,398,10710,400,10710,400,10712,406,10713,410,10718,426,10718,426,10723,425,10723,425,10723,424,10724,423,10724,423,10724,423xm10725,1892l10724,1891,10724,1891,10723,1891,10720,1890,10720,1890,10718,1891,10717,1894,10715,1900,10712,1907,10709,1916,10710,1917,10714,1918,10716,1917,10716,1916,10716,1916,10725,1892,10725,1892,10725,1892xm10729,2218l10729,2215,10729,2215,10729,2213,10729,2213,10728,2211,10728,2207,10728,2205,10728,2203,10728,2192,10728,2192,10727,2191,10725,2191,10723,2191,10723,2191,10721,2193,10721,2193,10721,2198,10721,2199,10721,2199,10721,2199,10721,2203,10722,2207,10722,2211,10722,2213,10722,2220,10723,2221,10728,2220,10728,2220,10729,2219,10729,2218xm10730,1007l10729,1006,10729,1006,10728,1006,10725,1004,10725,1004,10723,1005,10723,1006,10722,1007,10721,1009,10721,1010,10718,1018,10716,1024,10715,1025,10714,1029,10714,1030,10714,1030,10714,1031,10718,1032,10718,1032,10720,1032,10720,1031,10721,1031,10722,1027,10722,1026,10722,1026,10723,1024,10724,1022,10724,1022,10725,1019,10725,1019,10725,1017,10726,1015,10726,1015,10727,1013,10728,1011,10728,1011,10730,1007,10730,1007,10730,1007xm10731,-104l10724,-104,10724,-104,10721,-93,10720,-88,10720,-87,10721,-87,10721,-87,10725,-86,10726,-87,10726,-87,10726,-87,10729,-97,10731,-104,10731,-104,10731,-104,10731,-104,10731,-104xm10733,2134l10733,2134,10732,2134,10730,2133,10728,2133,10728,2133,10726,2134,10726,2134,10725,2143,10725,2144,10724,2152,10723,2159,10723,2161,10724,2162,10728,2162,10729,2161,10729,2161,10730,2161,10730,2160,10730,2160,10730,2159,10731,2147,10732,2144,10732,2143,10732,2139,10733,2136,10733,2136,10733,2136,10733,2135,10733,2134xm10736,1366l10728,1348,10725,1342,10724,1342,10724,1342,10722,1343,10720,1343,10720,1343,10719,1345,10723,1354,10726,1362,10730,1370,10731,1370,10735,1368,10736,1366,10736,1366xm10739,2275l10738,2274,10738,2274,10736,2266,10735,2258,10733,2251,10733,2250,10733,2249,10732,2249,10732,2249,10730,2249,10728,2250,10728,2250,10727,2250,10726,2251,10726,2251,10727,2253,10729,2265,10730,2269,10731,2273,10732,2277,10732,2277,10732,2278,10733,2278,10737,2278,10738,2277,10739,2275,10739,2275xm10742,478l10740,472,10739,469,10737,465,10736,461,10736,461,10733,454,10733,453,10733,453,10733,453,10732,452,10732,452,10732,452,10728,454,10727,456,10730,465,10733,472,10736,481,10737,481,10741,480,10741,480,10741,479,10742,478,10742,478xm10746,1839l10745,1838,10744,1837,10743,1837,10741,1836,10741,1836,10739,1837,10739,1837,10734,1849,10729,1862,10730,1863,10734,1864,10734,1864,10736,1863,10746,1839xm10748,2079l10748,2078,10748,2078,10748,2078,10745,2077,10743,2076,10743,2076,10743,2076,10741,2077,10741,2077,10739,2083,10738,2086,10736,2094,10735,2098,10733,2103,10734,2104,10734,2104,10738,2105,10738,2105,10739,2105,10740,2104,10743,2095,10745,2087,10745,2087,10748,2079,10748,2079,10748,2079xm10755,955l10754,955,10754,955,10754,954,10754,954,10753,954,10750,952,10750,952,10750,952,10748,953,10746,958,10744,962,10736,977,10737,978,10741,980,10743,979,10749,967,10755,955xm10761,1418l10760,1416,10753,1402,10753,1402,10749,1394,10749,1394,10748,1394,10748,1394,10748,1394,10747,1394,10747,1394,10745,1395,10744,1396,10744,1396,10743,1398,10747,1407,10751,1414,10755,1422,10756,1422,10760,1420,10760,1420,10760,1419,10761,1418,10761,1418,10761,1418xm10763,531l10759,522,10756,515,10753,508,10753,507,10752,506,10752,506,10748,508,10747,510,10751,519,10754,526,10757,535,10758,535,10760,534,10762,533,10763,531xm10769,1786l10768,1785,10767,1785,10764,1783,10762,1784,10762,1784,10758,1792,10756,1796,10751,1808,10751,1808,10752,1809,10756,1811,10756,1811,10758,1810,10760,1805,10762,1801,10769,1786xm10772,2026l10771,2025,10769,2024,10767,2023,10765,2023,10763,2027,10762,2029,10762,2030,10755,2043,10755,2044,10754,2045,10753,2048,10754,2049,10758,2050,10760,2050,10760,2050,10762,2044,10762,2044,10764,2041,10767,2034,10767,2034,10772,2026xm10773,104l10773,102,10773,101,10773,99,10773,99,10773,97,10773,95,10773,93,10773,88,10772,78,10772,77,10772,77,10769,77,10767,77,10767,77,10766,78,10766,84,10766,84,10766,85,10766,88,10766,93,10766,97,10766,99,10766,101,10767,102,10767,104,10767,106,10768,106,10772,106,10772,106,10773,104,10773,104xm10777,902l10776,901,10776,900,10772,899,10772,899,10770,900,10768,906,10767,909,10763,920,10761,925,10761,925,10761,926,10765,927,10767,927,10770,921,10771,917,10775,906,10777,902,10777,902xm10778,20l10778,20,10777,19,10774,19,10772,19,10772,19,10772,19,10771,19,10771,20,10771,20,10769,29,10769,30,10768,37,10768,38,10768,38,10767,45,10767,47,10768,48,10768,48,10772,48,10772,48,10774,47,10774,47,10774,47,10774,46,10774,46,10774,45,10774,45,10776,33,10776,33,10776,32,10776,30,10776,29,10776,29,10776,28,10777,25,10777,22,10777,21,10777,21,10778,20xm10780,1170l10779,1165,10779,1161,10778,1152,10778,1149,10778,1145,10778,1144,10778,1144,10777,1144,10776,1144,10773,1144,10773,1144,10771,1146,10772,1152,10772,1155,10772,1159,10772,1161,10772,1163,10773,1167,10773,1171,10773,1172,10774,1172,10778,1172,10778,1172,10778,1172,10780,1170xm10781,1089l10780,1089,10780,1089,10775,1088,10775,1088,10775,1088,10775,1088,10774,1089,10774,1089,10773,1094,10773,1095,10773,1099,10772,1109,10772,1112,10772,1115,10773,1116,10777,1116,10777,1116,10778,1115,10778,1114,10778,1113,10778,1112,10779,1112,10779,1109,10779,1106,10779,1103,10779,1102,10779,1101,10780,1099,10780,1098,10780,1094,10780,1091,10780,1090,10781,1089xm10782,586l10776,569,10775,565,10774,562,10774,562,10774,561,10773,561,10772,560,10768,562,10767,564,10767,564,10770,573,10773,580,10775,589,10776,589,10780,588,10782,586xm10783,161l10783,159,10781,152,10779,144,10778,137,10778,136,10777,135,10777,135,10772,135,10771,137,10774,151,10774,155,10776,159,10776,163,10777,163,10777,164,10778,164,10782,163,10783,161xm10787,1469l10787,1469,10786,1468,10775,1446,10775,1446,10775,1446,10775,1446,10774,1445,10774,1445,10774,1445,10773,1446,10773,1446,10770,1447,10769,1449,10781,1473,10782,1473,10786,1471,10787,1469xm10789,1225l10788,1221,10787,1216,10786,1212,10786,1210,10786,1208,10786,1208,10785,1205,10784,1202,10784,1200,10784,1200,10784,1200,10784,1200,10783,1199,10783,1199,10780,1200,10780,1200,10779,1200,10779,1200,10777,1202,10777,1202,10778,1204,10782,1223,10782,1226,10783,1227,10783,1227,10784,1228,10788,1227,10788,1227,10789,1226,10789,1225,10789,1225xm10791,1035l10791,1035,10790,1034,10789,1034,10786,1033,10786,1033,10784,1034,10784,1034,10784,1034,10783,1039,10780,1051,10779,1055,10778,1058,10778,1058,10778,1059,10779,1060,10783,1061,10783,1061,10784,1061,10785,1060,10785,1059,10785,1059,10785,1058,10785,1058,10786,1053,10788,1047,10789,1043,10790,1040,10791,1035xm10792,-36l10792,-37,10789,-37,10788,-38,10788,-38,10786,-37,10786,-37,10784,-34,10784,-32,10783,-28,10782,-25,10780,-20,10779,-16,10778,-11,10778,-10,10779,-10,10783,-9,10783,-9,10784,-10,10784,-10,10785,-13,10787,-20,10787,-20,10789,-27,10789,-27,10792,-36xm10794,846l10794,846,10793,845,10793,845,10793,845,10793,845,10792,845,10789,844,10789,844,10789,844,10787,845,10787,845,10786,847,10784,855,10782,862,10780,871,10780,872,10785,873,10785,873,10787,872,10789,863,10791,855,10792,851,10794,846xm10794,1737l10793,1736,10793,1736,10789,1734,10787,1734,10783,1743,10779,1750,10776,1757,10775,1758,10775,1759,10776,1759,10780,1761,10782,1760,10782,1759,10794,1737xm10803,1977l10803,1976,10802,1976,10799,1973,10799,1973,10797,1974,10797,1974,10793,1979,10791,1982,10788,1986,10787,1988,10787,1988,10782,1995,10782,1996,10782,1996,10782,1997,10786,2000,10787,1999,10788,1999,10789,1998,10792,1993,10797,1986,10798,1984,10799,1983,10800,1981,10800,1981,10803,1977xm10803,789l10803,788,10803,788,10798,788,10797,789,10797,789,10795,804,10794,806,10794,807,10794,810,10793,814,10793,815,10793,815,10793,815,10794,816,10798,817,10800,815,10800,815,10801,809,10801,806,10801,806,10801,806,10803,791,10803,790,10803,790,10803,789,10803,789,10803,789xm10804,700l10804,700,10803,692,10803,690,10801,675,10801,674,10801,673,10800,673,10796,673,10796,673,10794,675,10795,677,10796,684,10796,688,10796,690,10797,692,10797,696,10797,698,10797,700,10797,701,10797,701,10798,702,10803,701,10803,701,10803,701,10803,701,10804,700xm10806,748l10806,732,10806,731,10805,730,10805,730,10805,730,10800,730,10800,730,10800,731,10800,731,10799,732,10799,732,10799,732,10799,749,10799,753,10799,758,10800,759,10804,759,10806,758,10806,758,10806,748xm10806,1278l10804,1273,10804,1273,10803,1269,10803,1269,10800,1262,10800,1262,10799,1258,10799,1258,10798,1254,10797,1253,10797,1253,10794,1254,10792,1255,10792,1255,10792,1256,10791,1257,10791,1257,10792,1258,10798,1275,10798,1276,10798,1276,10798,1277,10800,1281,10801,1281,10805,1280,10805,1280,10806,1279,10806,1278,10806,1278xm10809,982l10808,981,10808,981,10807,981,10804,980,10804,980,10802,980,10802,980,10801,982,10800,986,10799,989,10798,990,10797,993,10796,997,10794,1000,10793,1004,10793,1005,10793,1005,10793,1006,10798,1007,10799,1006,10799,1006,10800,1005,10800,1004,10803,997,10806,989,10806,989,10807,987,10807,987,10808,985,10809,982,10809,982,10809,982xm10813,1521l10812,1519,10809,1512,10801,1497,10801,1497,10801,1497,10801,1497,10800,1497,10800,1497,10796,1499,10796,1499,10795,1501,10803,1516,10807,1524,10808,1525,10812,1523,10813,1521,10813,1521,10813,1521xm10816,-88l10816,-89,10813,-91,10812,-92,10812,-92,10810,-91,10810,-91,10810,-91,10807,-86,10806,-84,10806,-84,10800,-71,10799,-69,10798,-67,10798,-66,10802,-64,10804,-64,10804,-64,10804,-65,10805,-66,10806,-69,10806,-70,10806,-70,10808,-73,10808,-73,10812,-80,10812,-80,10814,-84,10816,-88,10816,-88,10816,-88xm10821,1686l10820,1685,10817,1683,10814,1684,10802,1707,10802,1708,10806,1710,10808,1709,10821,1686xm10831,1328l10831,1328,10830,1327,10830,1326,10829,1325,10828,1323,10828,1323,10819,1306,10818,1305,10818,1305,10817,1305,10817,1305,10817,1305,10815,1306,10813,1307,10813,1309,10813,1310,10816,1315,10821,1324,10822,1326,10825,1332,10826,1332,10826,1332,10830,1330,10831,1328xm10834,933l10834,933,10833,932,10833,932,10833,931,10830,930,10830,930,10830,930,10829,930,10828,930,10825,934,10825,935,10821,942,10815,952,10815,953,10815,954,10819,956,10821,955,10821,955,10822,954,10823,953,10825,948,10830,939,10830,939,10830,939,10832,937,10834,933xm10841,1932l10841,1932,10840,1932,10838,1929,10836,1929,10835,1930,10834,1931,10833,1932,10832,1934,10829,1936,10829,1936,10828,1937,10826,1939,10818,1948,10817,1949,10817,1949,10817,1950,10821,1953,10823,1953,10823,1953,10830,1946,10832,1943,10832,1943,10841,1934,10841,1934,10841,1932xm10850,1637l10850,1636,10846,1633,10844,1634,10836,1645,10830,1657,10830,1658,10834,1660,10836,1659,10839,1654,10841,1651,10850,1637xm10859,1627l10859,1627,10856,1617,10856,1617,10850,1603,10850,1602,10850,1602,10849,1601,10849,1601,10846,1602,10844,1603,10844,1603,10844,1605,10844,1607,10847,1614,10850,1621,10853,1630,10854,1630,10854,1630,10855,1630,10858,1629,10858,1629,10859,1627xm10862,1374l10857,1368,10846,1353,10845,1353,10843,1354,10842,1355,10841,1358,10841,1358,10847,1365,10851,1372,10857,1378,10857,1378,10857,1378,10857,1379,10858,1379,10858,1379,10861,1376,10862,1374,10862,1374xm10866,888l10865,886,10865,886,10865,886,10862,884,10862,884,10860,884,10858,886,10855,890,10853,892,10844,904,10844,906,10848,908,10850,908,10850,908,10856,900,10860,894,10866,888xm10870,1885l10869,1884,10869,1884,10868,1884,10865,1883,10865,1883,10865,1883,10863,1884,10863,1884,10862,1885,10860,1893,10856,1900,10853,1907,10853,1908,10853,1909,10857,1911,10859,1910,10861,1905,10863,1901,10865,1897,10867,1892,10869,1886,10870,1885,10870,1885xm10875,1682l10875,1682,10873,1673,10873,1673,10871,1665,10871,1665,10869,1656,10869,1656,10868,1656,10868,1656,10868,1656,10865,1657,10863,1657,10863,1657,10862,1659,10864,1665,10865,1668,10866,1672,10869,1683,10869,1685,10870,1685,10873,1684,10874,1684,10875,1682xm10884,1829l10883,1829,10883,1829,10883,1828,10879,1827,10877,1829,10877,1829,10876,1834,10875,1838,10875,1838,10875,1838,10875,1839,10875,1842,10873,1850,10872,1854,10872,1855,10877,1856,10877,1856,10877,1856,10879,1855,10879,1855,10879,1855,10879,1854,10879,1854,10879,1854,10881,1846,10882,1838,10882,1838,10883,1830,10884,1830,10884,1829xm10885,1740l10884,1730,10883,1722,10882,1715,10882,1714,10881,1713,10881,1713,10881,1712,10876,1713,10875,1715,10876,1724,10877,1728,10877,1732,10878,1741,10879,1742,10884,1741,10884,1741,10884,1741,10885,1740xm10887,1776l10887,1772,10887,1771,10886,1770,10886,1770,10884,1770,10882,1770,10880,1772,10880,1772,10880,1792,10880,1796,10880,1798,10880,1798,10880,1798,10880,1798,10881,1799,10881,1799,10885,1799,10886,1798,10887,1798,10887,1793,10887,1787,10887,1785,10887,1784,10887,1776xe" filled="true" fillcolor="#0eb1ca" stroked="false">
                  <v:path arrowok="t"/>
                  <v:fill type="solid"/>
                </v:shape>
                <v:shape style="position:absolute;left:10679;top:-100;width:474;height:2660" id="docshape365" coordorigin="10679,-100" coordsize="474,2660" path="m10773,104l10773,101,10773,99,10772,85,10772,78,10772,77,10769,77,10767,77,10766,78,10766,84,10766,88,10766,97,10767,106,10768,106,10772,106,10773,104xm10780,2480l10779,2460,10774,2440,10764,2440,10767,2420,10755,2420,10747,2440,10749,2440,10752,2460,10764,2460,10752,2480,10780,2480xm10783,161l10781,152,10779,144,10778,136,10777,135,10777,135,10774,135,10772,135,10771,137,10771,139,10774,151,10774,155,10776,159,10777,164,10778,164,10782,163,10783,161xm10792,280l10776,280,10768,300,10762,300,10760,320,10762,340,10767,340,10774,360,10788,360,10774,340,10770,320,10774,320,10777,300,10782,300,10792,280xm10794,1737l10793,1736,10792,1735,10789,1734,10787,1734,10783,1743,10779,1750,10775,1758,10776,1759,10780,1761,10782,1760,10782,1759,10794,1737xm10821,1686l10820,1685,10820,1685,10817,1683,10814,1684,10802,1707,10802,1708,10806,1710,10808,1709,10821,1686xm10825,360l10824,340,10812,340,10812,360,10825,360xm10850,1637l10850,1636,10849,1635,10846,1633,10844,1634,10836,1645,10830,1657,10830,1658,10834,1660,10836,1659,10839,1654,10841,1651,10850,1637xm10852,280l10828,260,10803,280,10852,280xm10856,360l10854,340,10850,320,10841,320,10828,300,10800,300,10792,320,10791,320,10796,340,10806,340,10805,320,10834,320,10840,340,10842,340,10842,360,10836,380,10824,380,10806,400,10830,400,10839,380,10846,380,10853,360,10856,360xm10895,0l10880,0,10878,20,10894,20,10895,0xm10906,2140l10905,2120,10900,2100,10893,2100,10882,2080,10865,2080,10875,2100,10883,2100,10889,2120,10893,2120,10894,2140,10892,2140,10889,2160,10884,2180,10879,2180,10861,2220,10838,2240,10813,2260,10787,2280,10777,2280,10744,2320,10713,2340,10690,2380,10679,2420,10680,2440,10686,2460,10696,2480,10710,2500,10722,2520,10775,2520,10785,2500,10801,2500,10809,2480,10812,2460,10810,2460,10805,2440,10796,2420,10770,2420,10781,2440,10795,2440,10798,2460,10797,2480,10791,2480,10779,2500,10718,2500,10706,2480,10697,2460,10692,2440,10691,2420,10701,2380,10724,2360,10753,2320,10784,2300,10791,2300,10794,2280,10821,2260,10847,2240,10870,2220,10890,2200,10891,2200,10896,2180,10901,2160,10904,2160,10906,2140xm10921,0l10908,0,10908,20,10898,40,10850,40,10840,20,10834,20,10831,0,10832,-20,10835,-20,10841,-40,10841,-40,10848,-60,10857,-60,10866,-80,10880,-100,10870,-100,10857,-80,10847,-80,10838,-60,10829,-40,10823,-20,10819,-20,10819,0,10823,20,10830,40,10843,60,10903,60,10912,40,10918,20,10920,20,10921,0xm10950,20l10949,0,10944,0,10937,-20,10927,-40,10927,-40,10883,-40,10870,-20,10861,-20,10854,0,10857,0,10859,20,10876,20,10872,0,10868,0,10872,-20,10927,-20,10933,0,10937,0,10938,20,10937,40,10933,40,10929,60,10924,80,10923,80,10905,100,10883,120,10857,140,10828,160,10825,180,10822,180,10788,200,10757,220,10734,260,10723,300,10724,320,10730,360,10740,380,10755,380,10767,400,10783,400,10772,380,10763,380,10750,360,10741,340,10736,320,10736,300,10746,260,10768,240,10797,200,10829,180,10839,180,10866,160,10892,140,10915,100,10934,80,10935,80,10940,60,10945,60,10949,40,10950,20xm10953,920l10946,880,10940,857,10940,920,10938,980,10928,1020,10909,1080,10883,1120,10883,1120,10874,1140,10866,1140,10861,1160,10858,1160,10857,1180,10862,1180,10877,1200,10895,1200,10900,1180,10922,1180,10924,1200,10918,1200,10908,1220,10854,1220,10844,1200,10837,1200,10833,1180,10832,1160,10835,1140,10840,1120,10847,1100,10854,1100,10858,1080,10865,1080,10871,1060,10877,1060,10883,1040,10888,1040,10904,960,10900,900,10888,860,10880,860,10867,820,10863,800,10867,780,10875,740,10875,740,10901,780,10921,840,10934,880,10940,920,10940,857,10931,820,10909,780,10880,740,10883,720,10888,720,10898,700,10900,680,10906,680,10911,660,10914,640,10916,640,10914,620,10910,600,10902,600,10892,580,10875,580,10885,600,10899,600,10903,620,10904,640,10902,640,10899,660,10894,680,10887,680,10870,720,10866,740,10865,740,10857,760,10852,780,10855,820,10870,860,10877,880,10888,920,10892,960,10877,1020,10872,1040,10866,1040,10861,1060,10851,1080,10844,1080,10836,1100,10829,1120,10823,1140,10820,1160,10821,1180,10825,1200,10834,1220,10846,1220,10863,1240,10900,1240,10917,1220,10924,1220,10931,1200,10935,1200,10935,1180,10933,1180,10927,1160,10896,1160,10892,1180,10870,1180,10870,1160,10873,1160,10880,1140,10889,1140,10899,1120,10902,1120,10926,1080,10942,1020,10951,980,10953,920xm11016,2140l11003,2140,10970,2220,10949,2300,10938,2380,10938,2400,10938,2420,10938,2440,10939,2460,10950,2540,10957,2560,10967,2560,10961,2540,10950,2460,10950,2380,10961,2301,10961,2300,10983,2220,11016,2140xm11061,2100l11059,2080,11053,2080,11044,2060,11012,2060,11030,2040,10991,2040,10985,2060,10980,2080,10981,2100,10993,2100,11003,2120,11011,2120,11001,2100,10997,2100,10993,2080,10995,2080,11001,2060,11011,2060,11005,2080,11007,2100,11024,2100,11011,2120,11037,2120,11039,2100,11035,2100,11030,2080,11044,2080,11048,2100,11049,2100,11047,2120,11040,2120,11028,2140,11049,2140,11058,2120,11061,2100xm11075,2300l11064,2280,11049,2280,11049,2300,11041,2320,11027,2320,11031,2301,11031,2300,11049,2300,11049,2280,11040,2280,11028,2300,11014,2300,11017,2320,11021,2320,11027,2340,11043,2340,11046,2320,11055,2320,11053,2340,11046,2340,11038,2360,11054,2360,11065,2340,11067,2340,11068,2320,11058,2320,11054,2301,11054,2300,11075,2300xm11083,1080l11079,1060,11062,1060,11065,1040,11049,1040,11051,1060,11052,1060,11058,1080,11048,1080,11060,1100,11075,1080,11083,1080xm11083,-20l11070,-20,11069,0,11081,0,11083,-20xm11089,2320l11087,2320,11082,2301,11082,2300,11075,2300,11075,2301,11079,2320,11077,2340,11076,2340,11069,2360,11063,2380,11032,2460,11029,2520,11041,2560,11053,2560,11048,2540,11041,2520,11040,2480,11045,2440,11056,2420,11074,2380,11079,2360,11083,2360,11087,2340,11089,2340,11089,2320xm11090,1260l11065,1260,11059,1280,11060,1300,11073,1300,11072,1280,11081,1280,11090,1260xm11092,200l11075,200,11081,180,11065,180,11059,200,11060,200,11061,220,11091,220,11092,200xm11095,2100l11093,2080,11090,2080,11085,2060,11070,2060,11051,2040,11030,2040,11047,2060,11063,2060,11074,2080,11078,2080,11081,2100,11083,2100,11082,2120,11079,2120,11072,2140,11062,2180,11049,2200,11040,2220,11030,2240,11020,2240,11008,2260,11000,2280,10992,2280,10988,2300,10987,2320,10988,2320,10993,2340,11002,2360,11028,2360,11019,2340,11004,2340,11000,2320,10999,2320,11000,2301,11000,2300,11003,2300,11006,2280,11011,2280,11018,2260,11029,2260,11040,2240,11050,2220,11059,2200,11074,2180,11084,2160,11091,2140,11095,2120,11095,2100xm11101,1720l11094,1700,11080,1700,11081,1680,11070,1680,11068,1700,11075,1720,11101,1720xm11106,-20l11104,-20,11098,-40,11098,-40,11089,-40,11089,-40,11092,-20,11094,-20,11091,0,11084,20,11093,20,11102,0,11106,-20xm11108,180l11096,160,11084,180,11108,180xm11112,200l11100,200,11099,220,11098,220,11090,240,11109,240,11112,200xm11120,1680l11119,1660,11116,1660,11110,1640,11088,1640,11098,1660,11107,1660,11107,1680,11098,1680,11089,1660,11082,1680,11091,1680,11096,1700,11104,1700,11117,1680,11120,1680xm11139,-20l11137,-20,11134,-40,11134,-40,11129,-40,11115,-60,11096,-80,11051,-80,11036,-60,11029,-60,11024,-40,11025,-20,11030,-20,11037,0,11055,0,11046,-20,11041,-20,11038,-40,11038,-40,11039,-40,11045,-60,11066,-60,11056,-40,11049,-40,11051,-20,11063,-20,11063,-40,11063,-40,11089,-40,11078,-60,11107,-60,11119,-40,11123,-40,11126,-20,11127,-20,11127,0,11124,20,11117,40,11107,60,11093,80,11084,100,11074,120,11064,140,11053,140,11045,160,11039,160,11037,180,11032,180,11031,200,11033,220,11037,220,11047,240,11063,240,11055,220,11045,220,11043,200,11044,180,11050,180,11055,160,11062,160,11074,140,11085,120,11095,100,11104,100,11118,60,11129,40,11136,20,11139,0,11139,-20xm11152,1660l11147,1640,11137,1620,11124,1600,11112,1560,11101,1540,11092,1520,11086,1480,11084,1460,11089,1420,11100,1380,11118,1340,11128,1340,11132,1320,11134,1300,11131,1280,11126,1280,11119,1260,11102,1260,11119,1280,11123,1300,11120,1320,11113,1340,11108,1340,11076,1420,11074,1480,11090,1540,11113,1600,11125,1620,11135,1640,11140,1660,11139,1680,11136,1700,11128,1700,11112,1720,11139,1720,11147,1700,11151,1680,11152,1660xm11152,580l11147,560,11137,540,11124,500,11112,480,11101,460,11092,440,11086,400,11084,360,11089,340,11100,300,11118,260,11123,260,11128,240,11132,240,11134,220,11134,200,11131,200,11126,180,11111,180,11119,200,11123,200,11120,240,11113,240,11108,260,11076,340,11074,400,11090,460,11113,520,11125,540,11135,560,11140,580,11139,600,11136,620,11080,620,11081,600,11100,600,11089,580,11107,580,11106,600,11120,600,11117,580,11111,560,11071,560,11060,580,11027,500,11005,420,10995,340,10995,260,11006,180,11028,100,11061,40,11071,40,11077,20,11039,20,11028,0,11018,0,11011,-20,11007,-40,11007,-40,11009,-60,11021,-100,10994,-100,10991,-40,10980,20,10959,80,10929,140,10909,180,10896,220,10888,260,10887,300,10872,280,10852,280,10852,280,10869,300,10881,320,10888,380,10877,440,10853,480,10822,520,10812,540,10803,560,10795,560,10789,580,10786,600,10784,600,10785,620,10786,620,10785,640,10787,640,10789,660,10796,660,10794,640,10795,640,10808,660,10824,680,10858,680,10869,660,10877,660,10883,640,10886,640,10886,620,10882,620,10868,600,10853,600,10850,620,10833,620,10837,600,10844,600,10853,580,10835,580,10827,600,10820,600,10824,620,10829,640,10856,640,10859,620,10874,620,10873,640,10864,660,10815,660,10806,640,10800,640,10797,620,10797,600,10800,580,10806,580,10814,560,10822,540,10831,540,10860,500,10880,460,10893,420,10899,400,10906,420,10914,460,10923,480,10933,520,10956,580,10976,660,10991,740,11001,820,11004,900,10999,960,10992,1000,10986,1060,10980,1100,10974,1160,10973,1160,10972,1140,10958,1140,10941,1120,10916,1120,10933,1140,10949,1140,10961,1160,10966,1160,10969,1180,10970,1180,10969,1200,10967,1220,10967,1220,10953,1280,10932,1340,10904,1380,10870,1420,10856,1440,10843,1440,10831,1460,10822,1480,10815,1500,10813,1540,10816,1560,10823,1580,10832,1580,10833,1600,10835,1580,10836,1580,10850,1600,10860,1600,10845,1580,10834,1560,10827,1540,10825,1540,10827,1520,10833,1500,10842,1480,10853,1460,10866,1440,10879,1420,10905,1400,10927,1360,10947,1340,10962,1300,10960,1340,10959,1380,10959,1440,10961,1480,10961,1500,10951,1500,10935,1480,10898,1480,10880,1500,10872,1500,10866,1520,10861,1520,10861,1540,10862,1540,10868,1560,10900,1560,10904,1540,10926,1540,10925,1560,10921,1560,10914,1580,10905,1580,10895,1600,10912,1600,10924,1580,10932,1580,10937,1560,10938,1540,10934,1540,10919,1520,10900,1520,10896,1540,10874,1540,10872,1520,10878,1520,10888,1500,10943,1500,10953,1520,10959,1540,10963,1540,10963,1560,10959,1580,10953,1600,10946,1620,10939,1620,10935,1640,10927,1640,10920,1660,10914,1660,10908,1680,10903,1680,10895,1720,10891,1740,10890,1760,10892,1780,10895,1800,10898,1820,10902,1820,10906,1840,10904,1860,10892,1900,10864,1960,10812,2020,10803,2040,10793,2060,10785,2060,10779,2080,10775,2100,10775,2120,10779,2140,10786,2160,10798,2160,10814,2180,10848,2180,10859,2160,10867,2160,10873,2140,10876,2140,10876,2120,10872,2120,10859,2100,10848,2100,10843,2120,10823,2120,10827,2100,10834,2100,10843,2080,10826,2080,10817,2100,10810,2100,10815,2120,10820,2140,10846,2140,10849,2120,10864,2120,10864,2140,10863,2140,10854,2160,10805,2160,10796,2140,10790,2140,10787,2120,10787,2100,10790,2080,10796,2080,10804,2060,10813,2040,10821,2040,10855,2000,10883,1940,10904,1900,10915,1860,10929,1900,10939,1920,10946,1960,10950,2000,10947,2080,10935,2140,10914,2200,10885,2240,10865,2280,10851,2320,10844,2380,10843,2420,10828,2400,10807,2380,10758,2380,10744,2400,10732,2400,10723,2420,10718,2420,10716,2440,10718,2460,10722,2460,10730,2480,10752,2480,10743,2460,10733,2460,10729,2440,10728,2440,10730,2420,10738,2420,10747,2400,10807,2400,10825,2420,10836,2440,10844,2500,10833,2560,10841,2560,10848,2540,10855,2520,10861,2540,10869,2560,10880,2560,10872,2540,10869,2520,10857,2440,10856,2420,10856,2380,10869,2320,10895,2260,10916,2220,10933,2180,10946,2140,10956,2100,10961,2120,10969,2120,10978,2140,10995,2140,10983,2120,10974,2100,10967,2100,10963,2080,10965,2040,10977,2020,10995,2000,11015,1980,11019,1960,11021,1960,11040,1940,11058,1920,11072,1900,11082,1860,11083,1860,11084,1840,11083,1840,11082,1820,11080,1820,11077,1800,11072,1800,11066,1780,11058,1780,11052,1760,11045,1760,11039,1740,11035,1720,11036,1700,11043,1680,11054,1660,11065,1660,11077,1640,11082,1640,11048,1560,11029,1480,11027,1400,11042,1320,11051,1320,11062,1340,11086,1340,11098,1320,11109,1320,11112,1300,11109,1280,11081,1280,11080,1300,11098,1300,11090,1320,11055,1320,11048,1300,11045,1300,11043,1280,11044,1280,11048,1260,11050,1260,11055,1240,11062,1240,11074,1220,11085,1200,11095,1200,11104,1180,11118,1140,11129,1120,11136,1100,11139,1080,11137,1060,11134,1040,11129,1040,11115,1020,11096,1020,11074,1000,11051,1020,11036,1020,11029,1040,11027,1040,11024,1060,11025,1060,11030,1080,11046,1080,11041,1060,11038,1060,11039,1040,11045,1040,11057,1020,11092,1020,11107,1040,11119,1040,11123,1060,11126,1060,11127,1080,11124,1100,11117,1120,11107,1140,11093,1180,11084,1180,11074,1200,11064,1220,11053,1240,11045,1240,11039,1260,11037,1260,11033,1280,11031,1280,11032,1300,11034,1300,11016,1380,11016,1400,11016,1440,11016,1480,11034,1560,11069,1640,11050,1640,11041,1660,11032,1680,11024,1700,11022,1720,11026,1740,11035,1760,11036,1760,11043,1780,11049,1780,11055,1800,11061,1800,11065,1820,11070,1820,11071,1840,11072,1840,11071,1860,11070,1860,11061,1880,11047,1920,11030,1940,11012,1960,11005,1960,10993,1980,10982,2000,10971,2000,10962,2020,10962,2000,10959,1980,10953,1940,10945,1900,10933,1860,10930,1860,10927,1840,10919,1840,10916,1820,10914,1820,10904,1800,10902,1760,10905,1720,10914,1700,10918,1680,10924,1680,10937,1660,10945,1640,10949,1640,10955,1620,10960,1620,10965,1600,10970,1580,10974,1580,10976,1560,10975,1540,10972,1520,10973,1480,10971,1420,10971,1400,10971,1380,10972,1360,10974,1300,10979,1240,10981,1220,10982,1200,10983,1200,10983,1180,10983,1180,10986,1160,10989,1120,10993,1100,10997,1060,11003,1080,11011,1100,11021,1100,11033,1120,11077,1120,11093,1100,11102,1100,11106,1080,11104,1060,11097,1040,11080,1040,11089,1060,11092,1060,11094,1080,11091,1080,11084,1100,11060,1100,11028,1100,11018,1080,11011,1060,11007,1040,11009,1020,11021,1000,11039,960,11059,940,11071,940,11095,900,11119,860,11135,840,11139,800,11136,780,11129,780,11127,777,11127,800,11123,840,11107,860,11085,900,11062,920,11053,940,11038,940,11027,960,11016,980,11007,1000,11008,980,11011,960,11017,900,11013,820,11001,720,10985,640,10965,580,10944,500,10916,420,10912,400,10901,340,10901,300,10900,260,10913,200,10940,140,10960,100,10978,60,10991,20,11000,-20,11006,0,11013,0,11023,20,11038,20,11043,40,11048,40,11015,100,10993,180,10982,260,10983,280,10983,320,10983,360,10994,440,11017,520,11051,580,11044,600,11037,600,11032,620,11023,640,11023,660,11032,700,11050,720,11066,740,11082,760,11099,760,11110,780,11119,780,11124,800,11127,800,11127,777,11119,760,11101,760,11090,740,11075,740,11059,720,11035,660,11035,640,11043,620,11057,600,11073,580,11073,580,11070,600,11068,620,11075,620,11088,640,11127,640,11139,620,11147,620,11151,600,11152,580xe" filled="true" fillcolor="#0eb1ca" stroked="false">
                  <v:path arrowok="t"/>
                  <v:fill type="solid"/>
                </v:shape>
                <v:shape style="position:absolute;left:1337;top:1475;width:662;height:734" id="docshape366" coordorigin="1338,1475" coordsize="662,734" path="m1632,1475l1544,1486,1465,1515,1395,1562,1338,1623,1402,1645,1453,1686,1487,1743,1499,1810,1494,1854,1480,1894,1456,1930,1425,1961,1571,2030,1601,2047,1624,2072,1639,2101,1644,2135,1644,2209,1716,2199,1783,2177,1843,2142,1895,2098,1939,2044,1954,2015,1725,2015,1719,2012,1570,1863,1570,1677,1580,1666,1952,1666,1936,1637,1891,1583,1837,1538,1775,1504,1706,1483,1632,1475xm1952,1666l1606,1666,1617,1677,1617,1843,1757,1984,1757,1999,1743,2012,1737,2015,1954,2015,1971,1983,1992,1915,1999,1843,1999,1842,1992,1768,1970,1699,1952,1666xe" filled="true" fillcolor="#0db0c9" stroked="false">
                  <v:path arrowok="t"/>
                  <v:fill type="solid"/>
                </v:shape>
                <v:shape style="position:absolute;left:1006;top:1650;width:608;height:626" type="#_x0000_t75" id="docshape367" stroked="false">
                  <v:imagedata r:id="rId57" o:title=""/>
                </v:shape>
                <w10:wrap type="none"/>
              </v:group>
            </w:pict>
          </mc:Fallback>
        </mc:AlternateContent>
      </w:r>
      <w:r>
        <w:rPr>
          <w:spacing w:val="-4"/>
        </w:rPr>
        <w:t>The</w:t>
      </w:r>
      <w:r>
        <w:rPr>
          <w:spacing w:val="-15"/>
        </w:rPr>
        <w:t> </w:t>
      </w:r>
      <w:r>
        <w:rPr>
          <w:spacing w:val="-4"/>
        </w:rPr>
        <w:t>total</w:t>
      </w:r>
      <w:r>
        <w:rPr>
          <w:spacing w:val="-14"/>
        </w:rPr>
        <w:t> </w:t>
      </w:r>
      <w:r>
        <w:rPr>
          <w:spacing w:val="-4"/>
        </w:rPr>
        <w:t>number</w:t>
      </w:r>
      <w:r>
        <w:rPr>
          <w:spacing w:val="-19"/>
        </w:rPr>
        <w:t> </w:t>
      </w:r>
      <w:r>
        <w:rPr>
          <w:spacing w:val="-4"/>
        </w:rPr>
        <w:t>of</w:t>
      </w:r>
      <w:r>
        <w:rPr>
          <w:spacing w:val="-19"/>
        </w:rPr>
        <w:t> </w:t>
      </w:r>
      <w:r>
        <w:rPr>
          <w:spacing w:val="-4"/>
        </w:rPr>
        <w:t>full-</w:t>
      </w:r>
      <w:r>
        <w:rPr>
          <w:spacing w:val="-4"/>
        </w:rPr>
        <w:t>time </w:t>
      </w:r>
      <w:r>
        <w:rPr/>
        <w:t>equivalent</w:t>
      </w:r>
      <w:r>
        <w:rPr>
          <w:spacing w:val="-17"/>
        </w:rPr>
        <w:t> </w:t>
      </w:r>
      <w:r>
        <w:rPr/>
        <w:t>(FTE)</w:t>
      </w:r>
      <w:r>
        <w:rPr>
          <w:spacing w:val="-17"/>
        </w:rPr>
        <w:t> </w:t>
      </w:r>
      <w:r>
        <w:rPr/>
        <w:t>positions</w:t>
      </w:r>
    </w:p>
    <w:p>
      <w:pPr>
        <w:spacing w:line="276" w:lineRule="auto" w:before="0"/>
        <w:ind w:left="317" w:right="0" w:firstLine="0"/>
        <w:jc w:val="left"/>
        <w:rPr>
          <w:b/>
          <w:sz w:val="22"/>
        </w:rPr>
      </w:pPr>
      <w:r>
        <w:rPr>
          <w:b/>
          <w:spacing w:val="-6"/>
          <w:sz w:val="22"/>
        </w:rPr>
        <w:t>in</w:t>
      </w:r>
      <w:r>
        <w:rPr>
          <w:b/>
          <w:spacing w:val="-19"/>
          <w:sz w:val="22"/>
        </w:rPr>
        <w:t> </w:t>
      </w:r>
      <w:r>
        <w:rPr>
          <w:b/>
          <w:spacing w:val="-6"/>
          <w:sz w:val="22"/>
        </w:rPr>
        <w:t>adult</w:t>
      </w:r>
      <w:r>
        <w:rPr>
          <w:b/>
          <w:spacing w:val="-17"/>
          <w:sz w:val="22"/>
        </w:rPr>
        <w:t> </w:t>
      </w:r>
      <w:r>
        <w:rPr>
          <w:b/>
          <w:spacing w:val="-6"/>
          <w:sz w:val="22"/>
        </w:rPr>
        <w:t>specialist</w:t>
      </w:r>
      <w:r>
        <w:rPr>
          <w:b/>
          <w:spacing w:val="-17"/>
          <w:sz w:val="22"/>
        </w:rPr>
        <w:t> </w:t>
      </w:r>
      <w:r>
        <w:rPr>
          <w:b/>
          <w:spacing w:val="-6"/>
          <w:sz w:val="22"/>
        </w:rPr>
        <w:t>addiction </w:t>
      </w:r>
      <w:r>
        <w:rPr>
          <w:b/>
          <w:sz w:val="22"/>
        </w:rPr>
        <w:t>services in 2022 was</w:t>
      </w:r>
    </w:p>
    <w:p>
      <w:pPr>
        <w:spacing w:line="460" w:lineRule="exact" w:before="182"/>
        <w:ind w:left="1461" w:right="0" w:firstLine="0"/>
        <w:jc w:val="left"/>
        <w:rPr>
          <w:rFonts w:ascii="Times New Roman"/>
          <w:b/>
          <w:sz w:val="44"/>
        </w:rPr>
      </w:pPr>
      <w:r>
        <w:rPr>
          <w:rFonts w:ascii="Times New Roman"/>
          <w:b/>
          <w:color w:val="0EB1CA"/>
          <w:spacing w:val="-4"/>
          <w:w w:val="110"/>
          <w:sz w:val="44"/>
        </w:rPr>
        <w:t>1,594</w:t>
      </w:r>
    </w:p>
    <w:p>
      <w:pPr>
        <w:spacing w:line="368" w:lineRule="exact" w:before="0"/>
        <w:ind w:left="1461" w:right="0" w:firstLine="0"/>
        <w:jc w:val="left"/>
        <w:rPr>
          <w:rFonts w:ascii="Times New Roman"/>
          <w:b/>
          <w:sz w:val="36"/>
        </w:rPr>
      </w:pPr>
      <w:r>
        <w:rPr>
          <w:rFonts w:ascii="Times New Roman"/>
          <w:b/>
          <w:color w:val="0EB1CA"/>
          <w:spacing w:val="-2"/>
          <w:w w:val="115"/>
          <w:sz w:val="36"/>
        </w:rPr>
        <w:t>positions</w:t>
      </w:r>
    </w:p>
    <w:p>
      <w:pPr>
        <w:pStyle w:val="BodyText"/>
        <w:spacing w:line="256" w:lineRule="auto" w:before="101"/>
        <w:ind w:left="317" w:right="1590"/>
      </w:pPr>
      <w:r>
        <w:rPr/>
        <w:br w:type="column"/>
      </w:r>
      <w:r>
        <w:rPr>
          <w:w w:val="105"/>
        </w:rPr>
        <w:t>This</w:t>
      </w:r>
      <w:r>
        <w:rPr>
          <w:spacing w:val="-12"/>
          <w:w w:val="105"/>
        </w:rPr>
        <w:t> </w:t>
      </w:r>
      <w:r>
        <w:rPr>
          <w:w w:val="105"/>
        </w:rPr>
        <w:t>includes</w:t>
      </w:r>
      <w:r>
        <w:rPr>
          <w:spacing w:val="-12"/>
          <w:w w:val="105"/>
        </w:rPr>
        <w:t> </w:t>
      </w:r>
      <w:r>
        <w:rPr>
          <w:w w:val="105"/>
        </w:rPr>
        <w:t>both</w:t>
      </w:r>
      <w:r>
        <w:rPr>
          <w:spacing w:val="-12"/>
          <w:w w:val="105"/>
        </w:rPr>
        <w:t> </w:t>
      </w:r>
      <w:r>
        <w:rPr>
          <w:w w:val="105"/>
        </w:rPr>
        <w:t>employed</w:t>
      </w:r>
      <w:r>
        <w:rPr>
          <w:spacing w:val="-12"/>
          <w:w w:val="105"/>
        </w:rPr>
        <w:t> </w:t>
      </w:r>
      <w:r>
        <w:rPr>
          <w:w w:val="105"/>
        </w:rPr>
        <w:t>and</w:t>
      </w:r>
      <w:r>
        <w:rPr>
          <w:spacing w:val="-16"/>
          <w:w w:val="105"/>
        </w:rPr>
        <w:t> </w:t>
      </w:r>
      <w:r>
        <w:rPr>
          <w:w w:val="105"/>
        </w:rPr>
        <w:t>vacant</w:t>
      </w:r>
      <w:r>
        <w:rPr>
          <w:spacing w:val="-12"/>
          <w:w w:val="105"/>
        </w:rPr>
        <w:t> </w:t>
      </w:r>
      <w:r>
        <w:rPr>
          <w:w w:val="105"/>
        </w:rPr>
        <w:t>positions. </w:t>
      </w:r>
      <w:r>
        <w:rPr/>
        <w:t>The addiction workforce was 12.8 per</w:t>
      </w:r>
      <w:r>
        <w:rPr>
          <w:spacing w:val="-6"/>
        </w:rPr>
        <w:t> </w:t>
      </w:r>
      <w:r>
        <w:rPr/>
        <w:t>cent of</w:t>
      </w:r>
      <w:r>
        <w:rPr>
          <w:spacing w:val="-10"/>
        </w:rPr>
        <w:t> </w:t>
      </w:r>
      <w:r>
        <w:rPr/>
        <w:t>the</w:t>
      </w:r>
      <w:r>
        <w:rPr>
          <w:spacing w:val="-3"/>
        </w:rPr>
        <w:t> </w:t>
      </w:r>
      <w:r>
        <w:rPr/>
        <w:t>total</w:t>
      </w:r>
    </w:p>
    <w:p>
      <w:pPr>
        <w:pStyle w:val="BodyText"/>
        <w:spacing w:line="256" w:lineRule="auto"/>
        <w:ind w:left="317" w:right="1072"/>
      </w:pPr>
      <w:r>
        <w:rPr/>
        <w:t>12,476</w:t>
      </w:r>
      <w:r>
        <w:rPr>
          <w:spacing w:val="-12"/>
        </w:rPr>
        <w:t> </w:t>
      </w:r>
      <w:r>
        <w:rPr/>
        <w:t>FTE</w:t>
      </w:r>
      <w:r>
        <w:rPr>
          <w:spacing w:val="-12"/>
        </w:rPr>
        <w:t> </w:t>
      </w:r>
      <w:r>
        <w:rPr/>
        <w:t>positions</w:t>
      </w:r>
      <w:r>
        <w:rPr>
          <w:spacing w:val="-12"/>
        </w:rPr>
        <w:t> </w:t>
      </w:r>
      <w:r>
        <w:rPr/>
        <w:t>in</w:t>
      </w:r>
      <w:r>
        <w:rPr>
          <w:spacing w:val="-12"/>
        </w:rPr>
        <w:t> </w:t>
      </w:r>
      <w:r>
        <w:rPr/>
        <w:t>adult</w:t>
      </w:r>
      <w:r>
        <w:rPr>
          <w:spacing w:val="-12"/>
        </w:rPr>
        <w:t> </w:t>
      </w:r>
      <w:r>
        <w:rPr/>
        <w:t>mental</w:t>
      </w:r>
      <w:r>
        <w:rPr>
          <w:spacing w:val="-12"/>
        </w:rPr>
        <w:t> </w:t>
      </w:r>
      <w:r>
        <w:rPr/>
        <w:t>health</w:t>
      </w:r>
      <w:r>
        <w:rPr>
          <w:spacing w:val="-12"/>
        </w:rPr>
        <w:t> </w:t>
      </w:r>
      <w:r>
        <w:rPr/>
        <w:t>and</w:t>
      </w:r>
      <w:r>
        <w:rPr>
          <w:spacing w:val="-12"/>
        </w:rPr>
        <w:t> </w:t>
      </w:r>
      <w:r>
        <w:rPr/>
        <w:t>specialist addiction</w:t>
      </w:r>
      <w:r>
        <w:rPr>
          <w:spacing w:val="-4"/>
        </w:rPr>
        <w:t> </w:t>
      </w:r>
      <w:r>
        <w:rPr/>
        <w:t>services.</w:t>
      </w:r>
    </w:p>
    <w:p>
      <w:pPr>
        <w:pStyle w:val="BodyText"/>
        <w:spacing w:line="256" w:lineRule="auto" w:before="110"/>
        <w:ind w:left="317" w:right="1072"/>
      </w:pPr>
      <w:r>
        <w:rPr/>
        <w:t>The size of the total specialist addiction service workforce </w:t>
      </w:r>
      <w:r>
        <w:rPr>
          <w:spacing w:val="-2"/>
        </w:rPr>
        <w:t>size</w:t>
      </w:r>
      <w:r>
        <w:rPr>
          <w:spacing w:val="-14"/>
        </w:rPr>
        <w:t> </w:t>
      </w:r>
      <w:r>
        <w:rPr>
          <w:spacing w:val="-2"/>
        </w:rPr>
        <w:t>grew</w:t>
      </w:r>
      <w:r>
        <w:rPr>
          <w:spacing w:val="-13"/>
        </w:rPr>
        <w:t> </w:t>
      </w:r>
      <w:r>
        <w:rPr>
          <w:spacing w:val="-2"/>
        </w:rPr>
        <w:t>by</w:t>
      </w:r>
      <w:r>
        <w:rPr>
          <w:spacing w:val="-16"/>
        </w:rPr>
        <w:t> </w:t>
      </w:r>
      <w:r>
        <w:rPr>
          <w:spacing w:val="-2"/>
        </w:rPr>
        <w:t>160</w:t>
      </w:r>
      <w:r>
        <w:rPr>
          <w:spacing w:val="-13"/>
        </w:rPr>
        <w:t> </w:t>
      </w:r>
      <w:r>
        <w:rPr>
          <w:spacing w:val="-2"/>
        </w:rPr>
        <w:t>FTE</w:t>
      </w:r>
      <w:r>
        <w:rPr>
          <w:spacing w:val="-14"/>
        </w:rPr>
        <w:t> </w:t>
      </w:r>
      <w:r>
        <w:rPr>
          <w:spacing w:val="-2"/>
        </w:rPr>
        <w:t>between</w:t>
      </w:r>
      <w:r>
        <w:rPr>
          <w:spacing w:val="-13"/>
        </w:rPr>
        <w:t> </w:t>
      </w:r>
      <w:r>
        <w:rPr>
          <w:spacing w:val="-2"/>
        </w:rPr>
        <w:t>2018</w:t>
      </w:r>
      <w:r>
        <w:rPr>
          <w:spacing w:val="-13"/>
        </w:rPr>
        <w:t> </w:t>
      </w:r>
      <w:r>
        <w:rPr>
          <w:spacing w:val="-2"/>
        </w:rPr>
        <w:t>and</w:t>
      </w:r>
      <w:r>
        <w:rPr>
          <w:spacing w:val="-13"/>
        </w:rPr>
        <w:t> </w:t>
      </w:r>
      <w:r>
        <w:rPr>
          <w:spacing w:val="-2"/>
        </w:rPr>
        <w:t>2022.</w:t>
      </w:r>
      <w:r>
        <w:rPr>
          <w:spacing w:val="-23"/>
        </w:rPr>
        <w:t> </w:t>
      </w:r>
      <w:r>
        <w:rPr>
          <w:spacing w:val="-2"/>
        </w:rPr>
        <w:t>In</w:t>
      </w:r>
      <w:r>
        <w:rPr>
          <w:spacing w:val="-14"/>
        </w:rPr>
        <w:t> </w:t>
      </w:r>
      <w:r>
        <w:rPr>
          <w:spacing w:val="-2"/>
        </w:rPr>
        <w:t>2018,</w:t>
      </w:r>
      <w:r>
        <w:rPr>
          <w:spacing w:val="-26"/>
        </w:rPr>
        <w:t> </w:t>
      </w:r>
      <w:r>
        <w:rPr>
          <w:spacing w:val="-2"/>
        </w:rPr>
        <w:t>there </w:t>
      </w:r>
      <w:r>
        <w:rPr/>
        <w:t>were 1,434 total FTE (employed and vacant) in specialist addiction</w:t>
      </w:r>
      <w:r>
        <w:rPr>
          <w:spacing w:val="-4"/>
        </w:rPr>
        <w:t> </w:t>
      </w:r>
      <w:r>
        <w:rPr/>
        <w:t>services.</w:t>
      </w:r>
    </w:p>
    <w:p>
      <w:pPr>
        <w:pStyle w:val="BodyText"/>
        <w:spacing w:after="0" w:line="256" w:lineRule="auto"/>
        <w:sectPr>
          <w:type w:val="continuous"/>
          <w:pgSz w:w="11910" w:h="16840"/>
          <w:pgMar w:header="549" w:footer="1024" w:top="0" w:bottom="0" w:left="708" w:right="566"/>
          <w:cols w:num="2" w:equalWidth="0">
            <w:col w:w="3201" w:space="82"/>
            <w:col w:w="7353"/>
          </w:cols>
        </w:sectPr>
      </w:pPr>
    </w:p>
    <w:p>
      <w:pPr>
        <w:pStyle w:val="BodyText"/>
        <w:rPr>
          <w:sz w:val="20"/>
        </w:rPr>
      </w:pPr>
    </w:p>
    <w:p>
      <w:pPr>
        <w:pStyle w:val="BodyText"/>
        <w:spacing w:before="89"/>
        <w:rPr>
          <w:sz w:val="20"/>
        </w:rPr>
      </w:pPr>
    </w:p>
    <w:p>
      <w:pPr>
        <w:pStyle w:val="BodyText"/>
        <w:spacing w:after="0"/>
        <w:rPr>
          <w:sz w:val="20"/>
        </w:rPr>
        <w:sectPr>
          <w:type w:val="continuous"/>
          <w:pgSz w:w="11910" w:h="16840"/>
          <w:pgMar w:header="549" w:footer="1024" w:top="0" w:bottom="0" w:left="708" w:right="566"/>
        </w:sectPr>
      </w:pPr>
    </w:p>
    <w:p>
      <w:pPr>
        <w:pStyle w:val="BodyText"/>
        <w:spacing w:line="266" w:lineRule="auto" w:before="99"/>
        <w:ind w:left="780"/>
        <w:rPr>
          <w:position w:val="7"/>
          <w:sz w:val="13"/>
        </w:rPr>
      </w:pPr>
      <w:r>
        <w:rPr>
          <w:position w:val="7"/>
          <w:sz w:val="13"/>
        </w:rPr>
        <mc:AlternateContent>
          <mc:Choice Requires="wps">
            <w:drawing>
              <wp:anchor distT="0" distB="0" distL="0" distR="0" allowOverlap="1" layoutInCell="1" locked="0" behindDoc="1" simplePos="0" relativeHeight="486838272">
                <wp:simplePos x="0" y="0"/>
                <wp:positionH relativeFrom="page">
                  <wp:posOffset>467105</wp:posOffset>
                </wp:positionH>
                <wp:positionV relativeFrom="paragraph">
                  <wp:posOffset>-75025</wp:posOffset>
                </wp:positionV>
                <wp:extent cx="6621145" cy="151447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6621145" cy="1514475"/>
                          <a:chExt cx="6621145" cy="1514475"/>
                        </a:xfrm>
                      </wpg:grpSpPr>
                      <wps:wsp>
                        <wps:cNvPr id="429" name="Graphic 429"/>
                        <wps:cNvSpPr/>
                        <wps:spPr>
                          <a:xfrm>
                            <a:off x="0" y="0"/>
                            <a:ext cx="6621145" cy="1512570"/>
                          </a:xfrm>
                          <a:custGeom>
                            <a:avLst/>
                            <a:gdLst/>
                            <a:ahLst/>
                            <a:cxnLst/>
                            <a:rect l="l" t="t" r="r" b="b"/>
                            <a:pathLst>
                              <a:path w="6621145" h="1512570">
                                <a:moveTo>
                                  <a:pt x="6620700" y="0"/>
                                </a:moveTo>
                                <a:lnTo>
                                  <a:pt x="0" y="0"/>
                                </a:lnTo>
                                <a:lnTo>
                                  <a:pt x="0" y="1511998"/>
                                </a:lnTo>
                                <a:lnTo>
                                  <a:pt x="6620700" y="1511998"/>
                                </a:lnTo>
                                <a:lnTo>
                                  <a:pt x="6620700" y="0"/>
                                </a:lnTo>
                                <a:close/>
                              </a:path>
                            </a:pathLst>
                          </a:custGeom>
                          <a:solidFill>
                            <a:srgbClr val="F0EAD8"/>
                          </a:solidFill>
                        </wps:spPr>
                        <wps:bodyPr wrap="square" lIns="0" tIns="0" rIns="0" bIns="0" rtlCol="0">
                          <a:prstTxWarp prst="textNoShape">
                            <a:avLst/>
                          </a:prstTxWarp>
                          <a:noAutofit/>
                        </wps:bodyPr>
                      </wps:wsp>
                      <wps:wsp>
                        <wps:cNvPr id="430" name="Graphic 430"/>
                        <wps:cNvSpPr/>
                        <wps:spPr>
                          <a:xfrm>
                            <a:off x="5069383" y="143986"/>
                            <a:ext cx="1270" cy="1224280"/>
                          </a:xfrm>
                          <a:custGeom>
                            <a:avLst/>
                            <a:gdLst/>
                            <a:ahLst/>
                            <a:cxnLst/>
                            <a:rect l="l" t="t" r="r" b="b"/>
                            <a:pathLst>
                              <a:path w="0" h="1224280">
                                <a:moveTo>
                                  <a:pt x="0" y="0"/>
                                </a:moveTo>
                                <a:lnTo>
                                  <a:pt x="0" y="1224000"/>
                                </a:lnTo>
                              </a:path>
                            </a:pathLst>
                          </a:custGeom>
                          <a:ln w="6350">
                            <a:solidFill>
                              <a:srgbClr val="000000"/>
                            </a:solidFill>
                            <a:prstDash val="solid"/>
                          </a:ln>
                        </wps:spPr>
                        <wps:bodyPr wrap="square" lIns="0" tIns="0" rIns="0" bIns="0" rtlCol="0">
                          <a:prstTxWarp prst="textNoShape">
                            <a:avLst/>
                          </a:prstTxWarp>
                          <a:noAutofit/>
                        </wps:bodyPr>
                      </wps:wsp>
                      <wps:wsp>
                        <wps:cNvPr id="431" name="Graphic 431"/>
                        <wps:cNvSpPr/>
                        <wps:spPr>
                          <a:xfrm>
                            <a:off x="1960068" y="143986"/>
                            <a:ext cx="1270" cy="1224280"/>
                          </a:xfrm>
                          <a:custGeom>
                            <a:avLst/>
                            <a:gdLst/>
                            <a:ahLst/>
                            <a:cxnLst/>
                            <a:rect l="l" t="t" r="r" b="b"/>
                            <a:pathLst>
                              <a:path w="0" h="1224280">
                                <a:moveTo>
                                  <a:pt x="0" y="0"/>
                                </a:moveTo>
                                <a:lnTo>
                                  <a:pt x="0" y="1224000"/>
                                </a:lnTo>
                              </a:path>
                            </a:pathLst>
                          </a:custGeom>
                          <a:ln w="6350">
                            <a:solidFill>
                              <a:srgbClr val="000000"/>
                            </a:solidFill>
                            <a:prstDash val="solid"/>
                          </a:ln>
                        </wps:spPr>
                        <wps:bodyPr wrap="square" lIns="0" tIns="0" rIns="0" bIns="0" rtlCol="0">
                          <a:prstTxWarp prst="textNoShape">
                            <a:avLst/>
                          </a:prstTxWarp>
                          <a:noAutofit/>
                        </wps:bodyPr>
                      </wps:wsp>
                      <wps:wsp>
                        <wps:cNvPr id="432" name="Graphic 432"/>
                        <wps:cNvSpPr/>
                        <wps:spPr>
                          <a:xfrm>
                            <a:off x="889" y="685"/>
                            <a:ext cx="379095" cy="1513840"/>
                          </a:xfrm>
                          <a:custGeom>
                            <a:avLst/>
                            <a:gdLst/>
                            <a:ahLst/>
                            <a:cxnLst/>
                            <a:rect l="l" t="t" r="r" b="b"/>
                            <a:pathLst>
                              <a:path w="379095" h="1513840">
                                <a:moveTo>
                                  <a:pt x="736" y="1511300"/>
                                </a:moveTo>
                                <a:lnTo>
                                  <a:pt x="0" y="1498600"/>
                                </a:lnTo>
                                <a:lnTo>
                                  <a:pt x="0" y="1511300"/>
                                </a:lnTo>
                                <a:lnTo>
                                  <a:pt x="736" y="1511300"/>
                                </a:lnTo>
                                <a:close/>
                              </a:path>
                              <a:path w="379095" h="1513840">
                                <a:moveTo>
                                  <a:pt x="81229" y="12700"/>
                                </a:moveTo>
                                <a:lnTo>
                                  <a:pt x="79514" y="0"/>
                                </a:lnTo>
                                <a:lnTo>
                                  <a:pt x="69989" y="0"/>
                                </a:lnTo>
                                <a:lnTo>
                                  <a:pt x="71958" y="12700"/>
                                </a:lnTo>
                                <a:lnTo>
                                  <a:pt x="73101" y="38100"/>
                                </a:lnTo>
                                <a:lnTo>
                                  <a:pt x="69418" y="63500"/>
                                </a:lnTo>
                                <a:lnTo>
                                  <a:pt x="60871" y="88900"/>
                                </a:lnTo>
                                <a:lnTo>
                                  <a:pt x="47421" y="127000"/>
                                </a:lnTo>
                                <a:lnTo>
                                  <a:pt x="43662" y="127000"/>
                                </a:lnTo>
                                <a:lnTo>
                                  <a:pt x="40081" y="139700"/>
                                </a:lnTo>
                                <a:lnTo>
                                  <a:pt x="37172" y="139700"/>
                                </a:lnTo>
                                <a:lnTo>
                                  <a:pt x="35445" y="152400"/>
                                </a:lnTo>
                                <a:lnTo>
                                  <a:pt x="35433" y="165100"/>
                                </a:lnTo>
                                <a:lnTo>
                                  <a:pt x="37414" y="177800"/>
                                </a:lnTo>
                                <a:lnTo>
                                  <a:pt x="41275" y="177800"/>
                                </a:lnTo>
                                <a:lnTo>
                                  <a:pt x="46863" y="190500"/>
                                </a:lnTo>
                                <a:lnTo>
                                  <a:pt x="64325" y="190500"/>
                                </a:lnTo>
                                <a:lnTo>
                                  <a:pt x="58331" y="177800"/>
                                </a:lnTo>
                                <a:lnTo>
                                  <a:pt x="48945" y="177800"/>
                                </a:lnTo>
                                <a:lnTo>
                                  <a:pt x="46088" y="165100"/>
                                </a:lnTo>
                                <a:lnTo>
                                  <a:pt x="44602" y="165100"/>
                                </a:lnTo>
                                <a:lnTo>
                                  <a:pt x="44615" y="152400"/>
                                </a:lnTo>
                                <a:lnTo>
                                  <a:pt x="46177" y="152400"/>
                                </a:lnTo>
                                <a:lnTo>
                                  <a:pt x="48793" y="139700"/>
                                </a:lnTo>
                                <a:lnTo>
                                  <a:pt x="52019" y="127000"/>
                                </a:lnTo>
                                <a:lnTo>
                                  <a:pt x="55410" y="127000"/>
                                </a:lnTo>
                                <a:lnTo>
                                  <a:pt x="79349" y="63500"/>
                                </a:lnTo>
                                <a:lnTo>
                                  <a:pt x="81229" y="12700"/>
                                </a:lnTo>
                                <a:close/>
                              </a:path>
                              <a:path w="379095" h="1513840">
                                <a:moveTo>
                                  <a:pt x="92595" y="1003300"/>
                                </a:moveTo>
                                <a:lnTo>
                                  <a:pt x="91465" y="990600"/>
                                </a:lnTo>
                                <a:lnTo>
                                  <a:pt x="90792" y="990600"/>
                                </a:lnTo>
                                <a:lnTo>
                                  <a:pt x="87807" y="977900"/>
                                </a:lnTo>
                                <a:lnTo>
                                  <a:pt x="82867" y="977900"/>
                                </a:lnTo>
                                <a:lnTo>
                                  <a:pt x="82867" y="1003300"/>
                                </a:lnTo>
                                <a:lnTo>
                                  <a:pt x="72567" y="1003300"/>
                                </a:lnTo>
                                <a:lnTo>
                                  <a:pt x="74993" y="990600"/>
                                </a:lnTo>
                                <a:lnTo>
                                  <a:pt x="82194" y="990600"/>
                                </a:lnTo>
                                <a:lnTo>
                                  <a:pt x="82867" y="1003300"/>
                                </a:lnTo>
                                <a:lnTo>
                                  <a:pt x="82867" y="977900"/>
                                </a:lnTo>
                                <a:lnTo>
                                  <a:pt x="70662" y="977900"/>
                                </a:lnTo>
                                <a:lnTo>
                                  <a:pt x="68465" y="990600"/>
                                </a:lnTo>
                                <a:lnTo>
                                  <a:pt x="61544" y="990600"/>
                                </a:lnTo>
                                <a:lnTo>
                                  <a:pt x="62839" y="977900"/>
                                </a:lnTo>
                                <a:lnTo>
                                  <a:pt x="68859" y="965200"/>
                                </a:lnTo>
                                <a:lnTo>
                                  <a:pt x="59347" y="965200"/>
                                </a:lnTo>
                                <a:lnTo>
                                  <a:pt x="55041" y="977900"/>
                                </a:lnTo>
                                <a:lnTo>
                                  <a:pt x="52882" y="977900"/>
                                </a:lnTo>
                                <a:lnTo>
                                  <a:pt x="52095" y="990600"/>
                                </a:lnTo>
                                <a:lnTo>
                                  <a:pt x="54508" y="990600"/>
                                </a:lnTo>
                                <a:lnTo>
                                  <a:pt x="59410" y="1003300"/>
                                </a:lnTo>
                                <a:lnTo>
                                  <a:pt x="70408" y="1003300"/>
                                </a:lnTo>
                                <a:lnTo>
                                  <a:pt x="64325" y="1016000"/>
                                </a:lnTo>
                                <a:lnTo>
                                  <a:pt x="81851" y="1016000"/>
                                </a:lnTo>
                                <a:lnTo>
                                  <a:pt x="87477" y="1003300"/>
                                </a:lnTo>
                                <a:lnTo>
                                  <a:pt x="92595" y="1003300"/>
                                </a:lnTo>
                                <a:close/>
                              </a:path>
                              <a:path w="379095" h="1513840">
                                <a:moveTo>
                                  <a:pt x="92595" y="177800"/>
                                </a:moveTo>
                                <a:lnTo>
                                  <a:pt x="91465" y="165100"/>
                                </a:lnTo>
                                <a:lnTo>
                                  <a:pt x="90792" y="165100"/>
                                </a:lnTo>
                                <a:lnTo>
                                  <a:pt x="87807" y="152400"/>
                                </a:lnTo>
                                <a:lnTo>
                                  <a:pt x="82867" y="152400"/>
                                </a:lnTo>
                                <a:lnTo>
                                  <a:pt x="82867" y="165100"/>
                                </a:lnTo>
                                <a:lnTo>
                                  <a:pt x="79997" y="177800"/>
                                </a:lnTo>
                                <a:lnTo>
                                  <a:pt x="72567" y="177800"/>
                                </a:lnTo>
                                <a:lnTo>
                                  <a:pt x="74993" y="165100"/>
                                </a:lnTo>
                                <a:lnTo>
                                  <a:pt x="82867" y="165100"/>
                                </a:lnTo>
                                <a:lnTo>
                                  <a:pt x="82867" y="152400"/>
                                </a:lnTo>
                                <a:lnTo>
                                  <a:pt x="70662" y="152400"/>
                                </a:lnTo>
                                <a:lnTo>
                                  <a:pt x="68465" y="165100"/>
                                </a:lnTo>
                                <a:lnTo>
                                  <a:pt x="61544" y="165100"/>
                                </a:lnTo>
                                <a:lnTo>
                                  <a:pt x="62839" y="152400"/>
                                </a:lnTo>
                                <a:lnTo>
                                  <a:pt x="68859" y="139700"/>
                                </a:lnTo>
                                <a:lnTo>
                                  <a:pt x="59347" y="139700"/>
                                </a:lnTo>
                                <a:lnTo>
                                  <a:pt x="55041" y="152400"/>
                                </a:lnTo>
                                <a:lnTo>
                                  <a:pt x="52882" y="152400"/>
                                </a:lnTo>
                                <a:lnTo>
                                  <a:pt x="52095" y="165100"/>
                                </a:lnTo>
                                <a:lnTo>
                                  <a:pt x="54508" y="165100"/>
                                </a:lnTo>
                                <a:lnTo>
                                  <a:pt x="62509" y="177800"/>
                                </a:lnTo>
                                <a:lnTo>
                                  <a:pt x="70408" y="177800"/>
                                </a:lnTo>
                                <a:lnTo>
                                  <a:pt x="64325" y="190500"/>
                                </a:lnTo>
                                <a:lnTo>
                                  <a:pt x="81851" y="190500"/>
                                </a:lnTo>
                                <a:lnTo>
                                  <a:pt x="87477" y="177800"/>
                                </a:lnTo>
                                <a:lnTo>
                                  <a:pt x="92595" y="177800"/>
                                </a:lnTo>
                                <a:close/>
                              </a:path>
                              <a:path w="379095" h="1513840">
                                <a:moveTo>
                                  <a:pt x="118922" y="1181100"/>
                                </a:moveTo>
                                <a:lnTo>
                                  <a:pt x="118071" y="1168400"/>
                                </a:lnTo>
                                <a:lnTo>
                                  <a:pt x="114363" y="1155700"/>
                                </a:lnTo>
                                <a:lnTo>
                                  <a:pt x="108813" y="1155700"/>
                                </a:lnTo>
                                <a:lnTo>
                                  <a:pt x="100990" y="1143000"/>
                                </a:lnTo>
                                <a:lnTo>
                                  <a:pt x="79209" y="1143000"/>
                                </a:lnTo>
                                <a:lnTo>
                                  <a:pt x="75552" y="1155700"/>
                                </a:lnTo>
                                <a:lnTo>
                                  <a:pt x="74091" y="1155700"/>
                                </a:lnTo>
                                <a:lnTo>
                                  <a:pt x="76898" y="1168400"/>
                                </a:lnTo>
                                <a:lnTo>
                                  <a:pt x="90004" y="1168400"/>
                                </a:lnTo>
                                <a:lnTo>
                                  <a:pt x="88150" y="1181100"/>
                                </a:lnTo>
                                <a:lnTo>
                                  <a:pt x="99796" y="1181100"/>
                                </a:lnTo>
                                <a:lnTo>
                                  <a:pt x="98844" y="1168400"/>
                                </a:lnTo>
                                <a:lnTo>
                                  <a:pt x="98056" y="1168400"/>
                                </a:lnTo>
                                <a:lnTo>
                                  <a:pt x="92989" y="1155700"/>
                                </a:lnTo>
                                <a:lnTo>
                                  <a:pt x="102768" y="1155700"/>
                                </a:lnTo>
                                <a:lnTo>
                                  <a:pt x="106095" y="1168400"/>
                                </a:lnTo>
                                <a:lnTo>
                                  <a:pt x="108534" y="1168400"/>
                                </a:lnTo>
                                <a:lnTo>
                                  <a:pt x="107670" y="1181100"/>
                                </a:lnTo>
                                <a:lnTo>
                                  <a:pt x="103047" y="1193800"/>
                                </a:lnTo>
                                <a:lnTo>
                                  <a:pt x="55841" y="1193800"/>
                                </a:lnTo>
                                <a:lnTo>
                                  <a:pt x="47142" y="1181100"/>
                                </a:lnTo>
                                <a:lnTo>
                                  <a:pt x="43916" y="1168400"/>
                                </a:lnTo>
                                <a:lnTo>
                                  <a:pt x="41770" y="1168400"/>
                                </a:lnTo>
                                <a:lnTo>
                                  <a:pt x="40716" y="1155700"/>
                                </a:lnTo>
                                <a:lnTo>
                                  <a:pt x="43256" y="1130300"/>
                                </a:lnTo>
                                <a:lnTo>
                                  <a:pt x="48399" y="1117600"/>
                                </a:lnTo>
                                <a:lnTo>
                                  <a:pt x="56197" y="1104900"/>
                                </a:lnTo>
                                <a:lnTo>
                                  <a:pt x="66548" y="1079500"/>
                                </a:lnTo>
                                <a:lnTo>
                                  <a:pt x="73317" y="1066800"/>
                                </a:lnTo>
                                <a:lnTo>
                                  <a:pt x="80695" y="1054100"/>
                                </a:lnTo>
                                <a:lnTo>
                                  <a:pt x="88658" y="1041400"/>
                                </a:lnTo>
                                <a:lnTo>
                                  <a:pt x="97205" y="1041400"/>
                                </a:lnTo>
                                <a:lnTo>
                                  <a:pt x="103390" y="1028700"/>
                                </a:lnTo>
                                <a:lnTo>
                                  <a:pt x="107505" y="1016000"/>
                                </a:lnTo>
                                <a:lnTo>
                                  <a:pt x="109524" y="1016000"/>
                                </a:lnTo>
                                <a:lnTo>
                                  <a:pt x="112674" y="1003300"/>
                                </a:lnTo>
                                <a:lnTo>
                                  <a:pt x="113614" y="990600"/>
                                </a:lnTo>
                                <a:lnTo>
                                  <a:pt x="112344" y="990600"/>
                                </a:lnTo>
                                <a:lnTo>
                                  <a:pt x="108851" y="977900"/>
                                </a:lnTo>
                                <a:lnTo>
                                  <a:pt x="101866" y="965200"/>
                                </a:lnTo>
                                <a:lnTo>
                                  <a:pt x="92646" y="965200"/>
                                </a:lnTo>
                                <a:lnTo>
                                  <a:pt x="82283" y="952500"/>
                                </a:lnTo>
                                <a:lnTo>
                                  <a:pt x="71894" y="965200"/>
                                </a:lnTo>
                                <a:lnTo>
                                  <a:pt x="89204" y="965200"/>
                                </a:lnTo>
                                <a:lnTo>
                                  <a:pt x="95758" y="977900"/>
                                </a:lnTo>
                                <a:lnTo>
                                  <a:pt x="100749" y="977900"/>
                                </a:lnTo>
                                <a:lnTo>
                                  <a:pt x="103454" y="990600"/>
                                </a:lnTo>
                                <a:lnTo>
                                  <a:pt x="104381" y="990600"/>
                                </a:lnTo>
                                <a:lnTo>
                                  <a:pt x="103555" y="1003300"/>
                                </a:lnTo>
                                <a:lnTo>
                                  <a:pt x="100977" y="1016000"/>
                                </a:lnTo>
                                <a:lnTo>
                                  <a:pt x="99288" y="1016000"/>
                                </a:lnTo>
                                <a:lnTo>
                                  <a:pt x="95465" y="1028700"/>
                                </a:lnTo>
                                <a:lnTo>
                                  <a:pt x="89903" y="1028700"/>
                                </a:lnTo>
                                <a:lnTo>
                                  <a:pt x="81140" y="1041400"/>
                                </a:lnTo>
                                <a:lnTo>
                                  <a:pt x="72936" y="1054100"/>
                                </a:lnTo>
                                <a:lnTo>
                                  <a:pt x="65341" y="1066800"/>
                                </a:lnTo>
                                <a:lnTo>
                                  <a:pt x="58394" y="1079500"/>
                                </a:lnTo>
                                <a:lnTo>
                                  <a:pt x="47561" y="1104900"/>
                                </a:lnTo>
                                <a:lnTo>
                                  <a:pt x="39458" y="1117600"/>
                                </a:lnTo>
                                <a:lnTo>
                                  <a:pt x="34137" y="1130300"/>
                                </a:lnTo>
                                <a:lnTo>
                                  <a:pt x="31572" y="1143000"/>
                                </a:lnTo>
                                <a:lnTo>
                                  <a:pt x="31483" y="1155700"/>
                                </a:lnTo>
                                <a:lnTo>
                                  <a:pt x="32753" y="1168400"/>
                                </a:lnTo>
                                <a:lnTo>
                                  <a:pt x="35344" y="1181100"/>
                                </a:lnTo>
                                <a:lnTo>
                                  <a:pt x="39217" y="1181100"/>
                                </a:lnTo>
                                <a:lnTo>
                                  <a:pt x="49961" y="1193800"/>
                                </a:lnTo>
                                <a:lnTo>
                                  <a:pt x="64554" y="1206500"/>
                                </a:lnTo>
                                <a:lnTo>
                                  <a:pt x="98450" y="1206500"/>
                                </a:lnTo>
                                <a:lnTo>
                                  <a:pt x="106019" y="1193800"/>
                                </a:lnTo>
                                <a:lnTo>
                                  <a:pt x="114719" y="1193800"/>
                                </a:lnTo>
                                <a:lnTo>
                                  <a:pt x="116674" y="1181100"/>
                                </a:lnTo>
                                <a:lnTo>
                                  <a:pt x="118922" y="1181100"/>
                                </a:lnTo>
                                <a:close/>
                              </a:path>
                              <a:path w="379095" h="1513840">
                                <a:moveTo>
                                  <a:pt x="126593" y="50800"/>
                                </a:moveTo>
                                <a:lnTo>
                                  <a:pt x="121780" y="0"/>
                                </a:lnTo>
                                <a:lnTo>
                                  <a:pt x="111747" y="0"/>
                                </a:lnTo>
                                <a:lnTo>
                                  <a:pt x="117081" y="50800"/>
                                </a:lnTo>
                                <a:lnTo>
                                  <a:pt x="115239" y="101600"/>
                                </a:lnTo>
                                <a:lnTo>
                                  <a:pt x="105168" y="139700"/>
                                </a:lnTo>
                                <a:lnTo>
                                  <a:pt x="89712" y="139700"/>
                                </a:lnTo>
                                <a:lnTo>
                                  <a:pt x="80759" y="127000"/>
                                </a:lnTo>
                                <a:lnTo>
                                  <a:pt x="71894" y="139700"/>
                                </a:lnTo>
                                <a:lnTo>
                                  <a:pt x="89204" y="139700"/>
                                </a:lnTo>
                                <a:lnTo>
                                  <a:pt x="95758" y="152400"/>
                                </a:lnTo>
                                <a:lnTo>
                                  <a:pt x="100749" y="152400"/>
                                </a:lnTo>
                                <a:lnTo>
                                  <a:pt x="103454" y="165100"/>
                                </a:lnTo>
                                <a:lnTo>
                                  <a:pt x="104381" y="165100"/>
                                </a:lnTo>
                                <a:lnTo>
                                  <a:pt x="103555" y="177800"/>
                                </a:lnTo>
                                <a:lnTo>
                                  <a:pt x="100977" y="190500"/>
                                </a:lnTo>
                                <a:lnTo>
                                  <a:pt x="99288" y="190500"/>
                                </a:lnTo>
                                <a:lnTo>
                                  <a:pt x="95465" y="203200"/>
                                </a:lnTo>
                                <a:lnTo>
                                  <a:pt x="89903" y="203200"/>
                                </a:lnTo>
                                <a:lnTo>
                                  <a:pt x="81140" y="215900"/>
                                </a:lnTo>
                                <a:lnTo>
                                  <a:pt x="72936" y="228600"/>
                                </a:lnTo>
                                <a:lnTo>
                                  <a:pt x="65341" y="241300"/>
                                </a:lnTo>
                                <a:lnTo>
                                  <a:pt x="58394" y="254000"/>
                                </a:lnTo>
                                <a:lnTo>
                                  <a:pt x="47561" y="279400"/>
                                </a:lnTo>
                                <a:lnTo>
                                  <a:pt x="39458" y="292100"/>
                                </a:lnTo>
                                <a:lnTo>
                                  <a:pt x="34137" y="304800"/>
                                </a:lnTo>
                                <a:lnTo>
                                  <a:pt x="31572" y="317500"/>
                                </a:lnTo>
                                <a:lnTo>
                                  <a:pt x="31496" y="330200"/>
                                </a:lnTo>
                                <a:lnTo>
                                  <a:pt x="32753" y="342900"/>
                                </a:lnTo>
                                <a:lnTo>
                                  <a:pt x="35344" y="355600"/>
                                </a:lnTo>
                                <a:lnTo>
                                  <a:pt x="39217" y="355600"/>
                                </a:lnTo>
                                <a:lnTo>
                                  <a:pt x="49961" y="368300"/>
                                </a:lnTo>
                                <a:lnTo>
                                  <a:pt x="64554" y="381000"/>
                                </a:lnTo>
                                <a:lnTo>
                                  <a:pt x="98450" y="381000"/>
                                </a:lnTo>
                                <a:lnTo>
                                  <a:pt x="106019" y="368300"/>
                                </a:lnTo>
                                <a:lnTo>
                                  <a:pt x="111315" y="368300"/>
                                </a:lnTo>
                                <a:lnTo>
                                  <a:pt x="114719" y="355600"/>
                                </a:lnTo>
                                <a:lnTo>
                                  <a:pt x="116674" y="355600"/>
                                </a:lnTo>
                                <a:lnTo>
                                  <a:pt x="118922" y="342900"/>
                                </a:lnTo>
                                <a:lnTo>
                                  <a:pt x="118071" y="342900"/>
                                </a:lnTo>
                                <a:lnTo>
                                  <a:pt x="114363" y="330200"/>
                                </a:lnTo>
                                <a:lnTo>
                                  <a:pt x="108813" y="330200"/>
                                </a:lnTo>
                                <a:lnTo>
                                  <a:pt x="100990" y="317500"/>
                                </a:lnTo>
                                <a:lnTo>
                                  <a:pt x="79209" y="317500"/>
                                </a:lnTo>
                                <a:lnTo>
                                  <a:pt x="75539" y="330200"/>
                                </a:lnTo>
                                <a:lnTo>
                                  <a:pt x="76898" y="342900"/>
                                </a:lnTo>
                                <a:lnTo>
                                  <a:pt x="90004" y="342900"/>
                                </a:lnTo>
                                <a:lnTo>
                                  <a:pt x="88150" y="355600"/>
                                </a:lnTo>
                                <a:lnTo>
                                  <a:pt x="99796" y="355600"/>
                                </a:lnTo>
                                <a:lnTo>
                                  <a:pt x="98844" y="342900"/>
                                </a:lnTo>
                                <a:lnTo>
                                  <a:pt x="98056" y="342900"/>
                                </a:lnTo>
                                <a:lnTo>
                                  <a:pt x="92989" y="330200"/>
                                </a:lnTo>
                                <a:lnTo>
                                  <a:pt x="102768" y="330200"/>
                                </a:lnTo>
                                <a:lnTo>
                                  <a:pt x="106095" y="342900"/>
                                </a:lnTo>
                                <a:lnTo>
                                  <a:pt x="108534" y="342900"/>
                                </a:lnTo>
                                <a:lnTo>
                                  <a:pt x="107670" y="355600"/>
                                </a:lnTo>
                                <a:lnTo>
                                  <a:pt x="103047" y="368300"/>
                                </a:lnTo>
                                <a:lnTo>
                                  <a:pt x="55841" y="368300"/>
                                </a:lnTo>
                                <a:lnTo>
                                  <a:pt x="47142" y="355600"/>
                                </a:lnTo>
                                <a:lnTo>
                                  <a:pt x="43916" y="342900"/>
                                </a:lnTo>
                                <a:lnTo>
                                  <a:pt x="41770" y="342900"/>
                                </a:lnTo>
                                <a:lnTo>
                                  <a:pt x="40716" y="330200"/>
                                </a:lnTo>
                                <a:lnTo>
                                  <a:pt x="43256" y="304800"/>
                                </a:lnTo>
                                <a:lnTo>
                                  <a:pt x="48399" y="292100"/>
                                </a:lnTo>
                                <a:lnTo>
                                  <a:pt x="56197" y="279400"/>
                                </a:lnTo>
                                <a:lnTo>
                                  <a:pt x="66548" y="254000"/>
                                </a:lnTo>
                                <a:lnTo>
                                  <a:pt x="73317" y="241300"/>
                                </a:lnTo>
                                <a:lnTo>
                                  <a:pt x="80695" y="228600"/>
                                </a:lnTo>
                                <a:lnTo>
                                  <a:pt x="88658" y="215900"/>
                                </a:lnTo>
                                <a:lnTo>
                                  <a:pt x="97205" y="215900"/>
                                </a:lnTo>
                                <a:lnTo>
                                  <a:pt x="103390" y="203200"/>
                                </a:lnTo>
                                <a:lnTo>
                                  <a:pt x="107505" y="190500"/>
                                </a:lnTo>
                                <a:lnTo>
                                  <a:pt x="109524" y="190500"/>
                                </a:lnTo>
                                <a:lnTo>
                                  <a:pt x="112395" y="177800"/>
                                </a:lnTo>
                                <a:lnTo>
                                  <a:pt x="113588" y="177800"/>
                                </a:lnTo>
                                <a:lnTo>
                                  <a:pt x="113106" y="165100"/>
                                </a:lnTo>
                                <a:lnTo>
                                  <a:pt x="110985" y="152400"/>
                                </a:lnTo>
                                <a:lnTo>
                                  <a:pt x="111760" y="152400"/>
                                </a:lnTo>
                                <a:lnTo>
                                  <a:pt x="123583" y="101600"/>
                                </a:lnTo>
                                <a:lnTo>
                                  <a:pt x="126593" y="50800"/>
                                </a:lnTo>
                                <a:close/>
                              </a:path>
                              <a:path w="379095" h="1513840">
                                <a:moveTo>
                                  <a:pt x="194919" y="1364081"/>
                                </a:moveTo>
                                <a:lnTo>
                                  <a:pt x="194348" y="1363459"/>
                                </a:lnTo>
                                <a:lnTo>
                                  <a:pt x="192379" y="1363408"/>
                                </a:lnTo>
                                <a:lnTo>
                                  <a:pt x="190969" y="1363294"/>
                                </a:lnTo>
                                <a:lnTo>
                                  <a:pt x="190792" y="1363459"/>
                                </a:lnTo>
                                <a:lnTo>
                                  <a:pt x="189738" y="1364411"/>
                                </a:lnTo>
                                <a:lnTo>
                                  <a:pt x="189572" y="1368069"/>
                                </a:lnTo>
                                <a:lnTo>
                                  <a:pt x="189458" y="1374152"/>
                                </a:lnTo>
                                <a:lnTo>
                                  <a:pt x="189407" y="1374927"/>
                                </a:lnTo>
                                <a:lnTo>
                                  <a:pt x="189407" y="1381010"/>
                                </a:lnTo>
                                <a:lnTo>
                                  <a:pt x="189458" y="1384046"/>
                                </a:lnTo>
                                <a:lnTo>
                                  <a:pt x="189509" y="1384782"/>
                                </a:lnTo>
                                <a:lnTo>
                                  <a:pt x="190080" y="1385341"/>
                                </a:lnTo>
                                <a:lnTo>
                                  <a:pt x="190804" y="1385341"/>
                                </a:lnTo>
                                <a:lnTo>
                                  <a:pt x="193446" y="1385341"/>
                                </a:lnTo>
                                <a:lnTo>
                                  <a:pt x="194627" y="1384109"/>
                                </a:lnTo>
                                <a:lnTo>
                                  <a:pt x="194627" y="1383855"/>
                                </a:lnTo>
                                <a:lnTo>
                                  <a:pt x="194703" y="1368221"/>
                                </a:lnTo>
                                <a:lnTo>
                                  <a:pt x="194716" y="1368069"/>
                                </a:lnTo>
                                <a:lnTo>
                                  <a:pt x="194767" y="1366799"/>
                                </a:lnTo>
                                <a:lnTo>
                                  <a:pt x="194818" y="1365821"/>
                                </a:lnTo>
                                <a:lnTo>
                                  <a:pt x="194881" y="1364437"/>
                                </a:lnTo>
                                <a:lnTo>
                                  <a:pt x="194919" y="1364081"/>
                                </a:lnTo>
                                <a:close/>
                              </a:path>
                              <a:path w="379095" h="1513840">
                                <a:moveTo>
                                  <a:pt x="198729" y="1427353"/>
                                </a:moveTo>
                                <a:lnTo>
                                  <a:pt x="197586" y="1420075"/>
                                </a:lnTo>
                                <a:lnTo>
                                  <a:pt x="197548" y="1419847"/>
                                </a:lnTo>
                                <a:lnTo>
                                  <a:pt x="197218" y="1417104"/>
                                </a:lnTo>
                                <a:lnTo>
                                  <a:pt x="196964" y="1415338"/>
                                </a:lnTo>
                                <a:lnTo>
                                  <a:pt x="196811" y="1414145"/>
                                </a:lnTo>
                                <a:lnTo>
                                  <a:pt x="196202" y="1408569"/>
                                </a:lnTo>
                                <a:lnTo>
                                  <a:pt x="196100" y="1407490"/>
                                </a:lnTo>
                                <a:lnTo>
                                  <a:pt x="195453" y="1406969"/>
                                </a:lnTo>
                                <a:lnTo>
                                  <a:pt x="192049" y="1407312"/>
                                </a:lnTo>
                                <a:lnTo>
                                  <a:pt x="191020" y="1408569"/>
                                </a:lnTo>
                                <a:lnTo>
                                  <a:pt x="191782" y="1416037"/>
                                </a:lnTo>
                                <a:lnTo>
                                  <a:pt x="192646" y="1422031"/>
                                </a:lnTo>
                                <a:lnTo>
                                  <a:pt x="193484" y="1427353"/>
                                </a:lnTo>
                                <a:lnTo>
                                  <a:pt x="193586" y="1428026"/>
                                </a:lnTo>
                                <a:lnTo>
                                  <a:pt x="193700" y="1428737"/>
                                </a:lnTo>
                                <a:lnTo>
                                  <a:pt x="194386" y="1429232"/>
                                </a:lnTo>
                                <a:lnTo>
                                  <a:pt x="197358" y="1428737"/>
                                </a:lnTo>
                                <a:lnTo>
                                  <a:pt x="197700" y="1428737"/>
                                </a:lnTo>
                                <a:lnTo>
                                  <a:pt x="198031" y="1428292"/>
                                </a:lnTo>
                                <a:lnTo>
                                  <a:pt x="198729" y="1427353"/>
                                </a:lnTo>
                                <a:close/>
                              </a:path>
                              <a:path w="379095" h="1513840">
                                <a:moveTo>
                                  <a:pt x="201015" y="1321219"/>
                                </a:moveTo>
                                <a:lnTo>
                                  <a:pt x="200596" y="1320546"/>
                                </a:lnTo>
                                <a:lnTo>
                                  <a:pt x="197269" y="1319707"/>
                                </a:lnTo>
                                <a:lnTo>
                                  <a:pt x="196380" y="1320241"/>
                                </a:lnTo>
                                <a:lnTo>
                                  <a:pt x="195859" y="1320546"/>
                                </a:lnTo>
                                <a:lnTo>
                                  <a:pt x="195516" y="1321943"/>
                                </a:lnTo>
                                <a:lnTo>
                                  <a:pt x="194195" y="1327886"/>
                                </a:lnTo>
                                <a:lnTo>
                                  <a:pt x="192989" y="1333855"/>
                                </a:lnTo>
                                <a:lnTo>
                                  <a:pt x="192481" y="1337462"/>
                                </a:lnTo>
                                <a:lnTo>
                                  <a:pt x="192201" y="1339430"/>
                                </a:lnTo>
                                <a:lnTo>
                                  <a:pt x="192176" y="1339608"/>
                                </a:lnTo>
                                <a:lnTo>
                                  <a:pt x="192138" y="1339888"/>
                                </a:lnTo>
                                <a:lnTo>
                                  <a:pt x="192024" y="1340612"/>
                                </a:lnTo>
                                <a:lnTo>
                                  <a:pt x="192532" y="1341285"/>
                                </a:lnTo>
                                <a:lnTo>
                                  <a:pt x="195910" y="1341767"/>
                                </a:lnTo>
                                <a:lnTo>
                                  <a:pt x="197218" y="1340802"/>
                                </a:lnTo>
                                <a:lnTo>
                                  <a:pt x="197827" y="1336484"/>
                                </a:lnTo>
                                <a:lnTo>
                                  <a:pt x="198374" y="1333868"/>
                                </a:lnTo>
                                <a:lnTo>
                                  <a:pt x="198450" y="1333563"/>
                                </a:lnTo>
                                <a:lnTo>
                                  <a:pt x="198945" y="1330629"/>
                                </a:lnTo>
                                <a:lnTo>
                                  <a:pt x="200164" y="1324813"/>
                                </a:lnTo>
                                <a:lnTo>
                                  <a:pt x="201002" y="1321231"/>
                                </a:lnTo>
                                <a:close/>
                              </a:path>
                              <a:path w="379095" h="1513840">
                                <a:moveTo>
                                  <a:pt x="208292" y="1469796"/>
                                </a:moveTo>
                                <a:lnTo>
                                  <a:pt x="207060" y="1465592"/>
                                </a:lnTo>
                                <a:lnTo>
                                  <a:pt x="206336" y="1462697"/>
                                </a:lnTo>
                                <a:lnTo>
                                  <a:pt x="205549" y="1459801"/>
                                </a:lnTo>
                                <a:lnTo>
                                  <a:pt x="203327" y="1450721"/>
                                </a:lnTo>
                                <a:lnTo>
                                  <a:pt x="203250" y="1450403"/>
                                </a:lnTo>
                                <a:lnTo>
                                  <a:pt x="202552" y="1449971"/>
                                </a:lnTo>
                                <a:lnTo>
                                  <a:pt x="199224" y="1450708"/>
                                </a:lnTo>
                                <a:lnTo>
                                  <a:pt x="198323" y="1452105"/>
                                </a:lnTo>
                                <a:lnTo>
                                  <a:pt x="200088" y="1459369"/>
                                </a:lnTo>
                                <a:lnTo>
                                  <a:pt x="201587" y="1465249"/>
                                </a:lnTo>
                                <a:lnTo>
                                  <a:pt x="202933" y="1469885"/>
                                </a:lnTo>
                                <a:lnTo>
                                  <a:pt x="203479" y="1471777"/>
                                </a:lnTo>
                                <a:lnTo>
                                  <a:pt x="204216" y="1472184"/>
                                </a:lnTo>
                                <a:lnTo>
                                  <a:pt x="207492" y="1471231"/>
                                </a:lnTo>
                                <a:lnTo>
                                  <a:pt x="208292" y="1469809"/>
                                </a:lnTo>
                                <a:close/>
                              </a:path>
                              <a:path w="379095" h="1513840">
                                <a:moveTo>
                                  <a:pt x="215671" y="1280604"/>
                                </a:moveTo>
                                <a:lnTo>
                                  <a:pt x="215519" y="1280121"/>
                                </a:lnTo>
                                <a:lnTo>
                                  <a:pt x="215430" y="1279842"/>
                                </a:lnTo>
                                <a:lnTo>
                                  <a:pt x="212369" y="1278305"/>
                                </a:lnTo>
                                <a:lnTo>
                                  <a:pt x="210807" y="1278801"/>
                                </a:lnTo>
                                <a:lnTo>
                                  <a:pt x="208915" y="1282877"/>
                                </a:lnTo>
                                <a:lnTo>
                                  <a:pt x="207556" y="1285608"/>
                                </a:lnTo>
                                <a:lnTo>
                                  <a:pt x="206425" y="1288440"/>
                                </a:lnTo>
                                <a:lnTo>
                                  <a:pt x="204647" y="1292656"/>
                                </a:lnTo>
                                <a:lnTo>
                                  <a:pt x="202768" y="1297635"/>
                                </a:lnTo>
                                <a:lnTo>
                                  <a:pt x="203123" y="1298397"/>
                                </a:lnTo>
                                <a:lnTo>
                                  <a:pt x="206336" y="1299565"/>
                                </a:lnTo>
                                <a:lnTo>
                                  <a:pt x="207822" y="1298892"/>
                                </a:lnTo>
                                <a:lnTo>
                                  <a:pt x="208305" y="1297635"/>
                                </a:lnTo>
                                <a:lnTo>
                                  <a:pt x="210362" y="1292021"/>
                                </a:lnTo>
                                <a:lnTo>
                                  <a:pt x="212813" y="1286611"/>
                                </a:lnTo>
                                <a:lnTo>
                                  <a:pt x="215379" y="1281264"/>
                                </a:lnTo>
                                <a:lnTo>
                                  <a:pt x="215582" y="1280782"/>
                                </a:lnTo>
                                <a:lnTo>
                                  <a:pt x="215671" y="1280617"/>
                                </a:lnTo>
                                <a:close/>
                              </a:path>
                              <a:path w="379095" h="1513840">
                                <a:moveTo>
                                  <a:pt x="222465" y="1511020"/>
                                </a:moveTo>
                                <a:lnTo>
                                  <a:pt x="221957" y="1509712"/>
                                </a:lnTo>
                                <a:lnTo>
                                  <a:pt x="220789" y="1506588"/>
                                </a:lnTo>
                                <a:lnTo>
                                  <a:pt x="219875" y="1504099"/>
                                </a:lnTo>
                                <a:lnTo>
                                  <a:pt x="217639" y="1498523"/>
                                </a:lnTo>
                                <a:lnTo>
                                  <a:pt x="215430" y="1492199"/>
                                </a:lnTo>
                                <a:lnTo>
                                  <a:pt x="214680" y="1491843"/>
                                </a:lnTo>
                                <a:lnTo>
                                  <a:pt x="211455" y="1492961"/>
                                </a:lnTo>
                                <a:lnTo>
                                  <a:pt x="210743" y="1494447"/>
                                </a:lnTo>
                                <a:lnTo>
                                  <a:pt x="213283" y="1501482"/>
                                </a:lnTo>
                                <a:lnTo>
                                  <a:pt x="213766" y="1502765"/>
                                </a:lnTo>
                                <a:lnTo>
                                  <a:pt x="217614" y="1512760"/>
                                </a:lnTo>
                                <a:lnTo>
                                  <a:pt x="217893" y="1513433"/>
                                </a:lnTo>
                                <a:lnTo>
                                  <a:pt x="218668" y="1513763"/>
                                </a:lnTo>
                                <a:lnTo>
                                  <a:pt x="221843" y="1512493"/>
                                </a:lnTo>
                                <a:lnTo>
                                  <a:pt x="222338" y="1511312"/>
                                </a:lnTo>
                                <a:lnTo>
                                  <a:pt x="222465" y="1511020"/>
                                </a:lnTo>
                                <a:close/>
                              </a:path>
                              <a:path w="379095" h="1513840">
                                <a:moveTo>
                                  <a:pt x="230898" y="0"/>
                                </a:moveTo>
                                <a:lnTo>
                                  <a:pt x="216535" y="0"/>
                                </a:lnTo>
                                <a:lnTo>
                                  <a:pt x="212255" y="12700"/>
                                </a:lnTo>
                                <a:lnTo>
                                  <a:pt x="190271" y="12700"/>
                                </a:lnTo>
                                <a:lnTo>
                                  <a:pt x="186207" y="0"/>
                                </a:lnTo>
                                <a:lnTo>
                                  <a:pt x="170180" y="0"/>
                                </a:lnTo>
                                <a:lnTo>
                                  <a:pt x="171348" y="12700"/>
                                </a:lnTo>
                                <a:lnTo>
                                  <a:pt x="186905" y="12700"/>
                                </a:lnTo>
                                <a:lnTo>
                                  <a:pt x="200977" y="25400"/>
                                </a:lnTo>
                                <a:lnTo>
                                  <a:pt x="215252" y="12700"/>
                                </a:lnTo>
                                <a:lnTo>
                                  <a:pt x="228269" y="12700"/>
                                </a:lnTo>
                                <a:lnTo>
                                  <a:pt x="230898" y="0"/>
                                </a:lnTo>
                                <a:close/>
                              </a:path>
                              <a:path w="379095" h="1513840">
                                <a:moveTo>
                                  <a:pt x="232816" y="1471714"/>
                                </a:moveTo>
                                <a:lnTo>
                                  <a:pt x="232613" y="1470926"/>
                                </a:lnTo>
                                <a:lnTo>
                                  <a:pt x="231394" y="1470215"/>
                                </a:lnTo>
                                <a:lnTo>
                                  <a:pt x="229666" y="1469186"/>
                                </a:lnTo>
                                <a:lnTo>
                                  <a:pt x="228092" y="1469593"/>
                                </a:lnTo>
                                <a:lnTo>
                                  <a:pt x="225856" y="1473415"/>
                                </a:lnTo>
                                <a:lnTo>
                                  <a:pt x="224409" y="1476044"/>
                                </a:lnTo>
                                <a:lnTo>
                                  <a:pt x="217766" y="1486916"/>
                                </a:lnTo>
                                <a:lnTo>
                                  <a:pt x="217970" y="1487716"/>
                                </a:lnTo>
                                <a:lnTo>
                                  <a:pt x="218592" y="1488097"/>
                                </a:lnTo>
                                <a:lnTo>
                                  <a:pt x="220891" y="1489494"/>
                                </a:lnTo>
                                <a:lnTo>
                                  <a:pt x="222478" y="1489113"/>
                                </a:lnTo>
                                <a:lnTo>
                                  <a:pt x="227926" y="1480185"/>
                                </a:lnTo>
                                <a:lnTo>
                                  <a:pt x="232816" y="1471714"/>
                                </a:lnTo>
                                <a:close/>
                              </a:path>
                              <a:path w="379095" h="1513840">
                                <a:moveTo>
                                  <a:pt x="242658" y="1249108"/>
                                </a:moveTo>
                                <a:lnTo>
                                  <a:pt x="242595" y="1248244"/>
                                </a:lnTo>
                                <a:lnTo>
                                  <a:pt x="240131" y="1246111"/>
                                </a:lnTo>
                                <a:lnTo>
                                  <a:pt x="238391" y="1246111"/>
                                </a:lnTo>
                                <a:lnTo>
                                  <a:pt x="231330" y="1253883"/>
                                </a:lnTo>
                                <a:lnTo>
                                  <a:pt x="224510" y="1260919"/>
                                </a:lnTo>
                                <a:lnTo>
                                  <a:pt x="224523" y="1261770"/>
                                </a:lnTo>
                                <a:lnTo>
                                  <a:pt x="226936" y="1264183"/>
                                </a:lnTo>
                                <a:lnTo>
                                  <a:pt x="228536" y="1264183"/>
                                </a:lnTo>
                                <a:lnTo>
                                  <a:pt x="233387" y="1259217"/>
                                </a:lnTo>
                                <a:lnTo>
                                  <a:pt x="233870" y="1258735"/>
                                </a:lnTo>
                                <a:lnTo>
                                  <a:pt x="234873" y="1257655"/>
                                </a:lnTo>
                                <a:lnTo>
                                  <a:pt x="235966" y="1256474"/>
                                </a:lnTo>
                                <a:lnTo>
                                  <a:pt x="242658" y="1249108"/>
                                </a:lnTo>
                                <a:close/>
                              </a:path>
                              <a:path w="379095" h="1513840">
                                <a:moveTo>
                                  <a:pt x="254342" y="1433423"/>
                                </a:moveTo>
                                <a:lnTo>
                                  <a:pt x="254101" y="1432636"/>
                                </a:lnTo>
                                <a:lnTo>
                                  <a:pt x="251104" y="1431010"/>
                                </a:lnTo>
                                <a:lnTo>
                                  <a:pt x="249529" y="1431455"/>
                                </a:lnTo>
                                <a:lnTo>
                                  <a:pt x="239903" y="1449146"/>
                                </a:lnTo>
                                <a:lnTo>
                                  <a:pt x="239966" y="1449438"/>
                                </a:lnTo>
                                <a:lnTo>
                                  <a:pt x="240106" y="1449933"/>
                                </a:lnTo>
                                <a:lnTo>
                                  <a:pt x="243103" y="1451635"/>
                                </a:lnTo>
                                <a:lnTo>
                                  <a:pt x="244678" y="1451203"/>
                                </a:lnTo>
                                <a:lnTo>
                                  <a:pt x="245338" y="1449959"/>
                                </a:lnTo>
                                <a:lnTo>
                                  <a:pt x="254342" y="1433436"/>
                                </a:lnTo>
                                <a:close/>
                              </a:path>
                              <a:path w="379095" h="1513840">
                                <a:moveTo>
                                  <a:pt x="255981" y="435381"/>
                                </a:moveTo>
                                <a:lnTo>
                                  <a:pt x="255803" y="434555"/>
                                </a:lnTo>
                                <a:lnTo>
                                  <a:pt x="253009" y="432600"/>
                                </a:lnTo>
                                <a:lnTo>
                                  <a:pt x="251434" y="432828"/>
                                </a:lnTo>
                                <a:lnTo>
                                  <a:pt x="247116" y="438543"/>
                                </a:lnTo>
                                <a:lnTo>
                                  <a:pt x="243827" y="443318"/>
                                </a:lnTo>
                                <a:lnTo>
                                  <a:pt x="240055" y="447725"/>
                                </a:lnTo>
                                <a:lnTo>
                                  <a:pt x="239623" y="448271"/>
                                </a:lnTo>
                                <a:lnTo>
                                  <a:pt x="239725" y="449097"/>
                                </a:lnTo>
                                <a:lnTo>
                                  <a:pt x="240588" y="449808"/>
                                </a:lnTo>
                                <a:lnTo>
                                  <a:pt x="241731" y="450735"/>
                                </a:lnTo>
                                <a:lnTo>
                                  <a:pt x="242366" y="451256"/>
                                </a:lnTo>
                                <a:lnTo>
                                  <a:pt x="243967" y="451116"/>
                                </a:lnTo>
                                <a:lnTo>
                                  <a:pt x="244856" y="450049"/>
                                </a:lnTo>
                                <a:lnTo>
                                  <a:pt x="247637" y="446608"/>
                                </a:lnTo>
                                <a:lnTo>
                                  <a:pt x="251980" y="440740"/>
                                </a:lnTo>
                                <a:lnTo>
                                  <a:pt x="255536" y="435940"/>
                                </a:lnTo>
                                <a:lnTo>
                                  <a:pt x="255651" y="435800"/>
                                </a:lnTo>
                                <a:lnTo>
                                  <a:pt x="255981" y="435381"/>
                                </a:lnTo>
                                <a:close/>
                              </a:path>
                              <a:path w="379095" h="1513840">
                                <a:moveTo>
                                  <a:pt x="258127" y="90652"/>
                                </a:moveTo>
                                <a:lnTo>
                                  <a:pt x="253822" y="84772"/>
                                </a:lnTo>
                                <a:lnTo>
                                  <a:pt x="250545" y="79870"/>
                                </a:lnTo>
                                <a:lnTo>
                                  <a:pt x="250253" y="79540"/>
                                </a:lnTo>
                                <a:lnTo>
                                  <a:pt x="246354" y="74815"/>
                                </a:lnTo>
                                <a:lnTo>
                                  <a:pt x="245503" y="74688"/>
                                </a:lnTo>
                                <a:lnTo>
                                  <a:pt x="244640" y="75374"/>
                                </a:lnTo>
                                <a:lnTo>
                                  <a:pt x="242836" y="76809"/>
                                </a:lnTo>
                                <a:lnTo>
                                  <a:pt x="242608" y="78384"/>
                                </a:lnTo>
                                <a:lnTo>
                                  <a:pt x="246151" y="82867"/>
                                </a:lnTo>
                                <a:lnTo>
                                  <a:pt x="254177" y="94018"/>
                                </a:lnTo>
                                <a:lnTo>
                                  <a:pt x="254825" y="94145"/>
                                </a:lnTo>
                                <a:lnTo>
                                  <a:pt x="254952" y="94170"/>
                                </a:lnTo>
                                <a:lnTo>
                                  <a:pt x="257797" y="92240"/>
                                </a:lnTo>
                                <a:lnTo>
                                  <a:pt x="258127" y="90652"/>
                                </a:lnTo>
                                <a:close/>
                              </a:path>
                              <a:path w="379095" h="1513840">
                                <a:moveTo>
                                  <a:pt x="269684" y="1213434"/>
                                </a:moveTo>
                                <a:lnTo>
                                  <a:pt x="269506" y="1212608"/>
                                </a:lnTo>
                                <a:lnTo>
                                  <a:pt x="266649" y="1210754"/>
                                </a:lnTo>
                                <a:lnTo>
                                  <a:pt x="265061" y="1211084"/>
                                </a:lnTo>
                                <a:lnTo>
                                  <a:pt x="264287" y="1212265"/>
                                </a:lnTo>
                                <a:lnTo>
                                  <a:pt x="259168" y="1219758"/>
                                </a:lnTo>
                                <a:lnTo>
                                  <a:pt x="257441" y="1222235"/>
                                </a:lnTo>
                                <a:lnTo>
                                  <a:pt x="257009" y="1222794"/>
                                </a:lnTo>
                                <a:lnTo>
                                  <a:pt x="255587" y="1224635"/>
                                </a:lnTo>
                                <a:lnTo>
                                  <a:pt x="253377" y="1227670"/>
                                </a:lnTo>
                                <a:lnTo>
                                  <a:pt x="253504" y="1228509"/>
                                </a:lnTo>
                                <a:lnTo>
                                  <a:pt x="256222" y="1230579"/>
                                </a:lnTo>
                                <a:lnTo>
                                  <a:pt x="257835" y="1230337"/>
                                </a:lnTo>
                                <a:lnTo>
                                  <a:pt x="261264" y="1225765"/>
                                </a:lnTo>
                                <a:lnTo>
                                  <a:pt x="262394" y="1224267"/>
                                </a:lnTo>
                                <a:lnTo>
                                  <a:pt x="263499" y="1222641"/>
                                </a:lnTo>
                                <a:lnTo>
                                  <a:pt x="265861" y="1219187"/>
                                </a:lnTo>
                                <a:lnTo>
                                  <a:pt x="269684" y="1213446"/>
                                </a:lnTo>
                                <a:close/>
                              </a:path>
                              <a:path w="379095" h="1513840">
                                <a:moveTo>
                                  <a:pt x="274574" y="1394421"/>
                                </a:moveTo>
                                <a:lnTo>
                                  <a:pt x="274396" y="1393913"/>
                                </a:lnTo>
                                <a:lnTo>
                                  <a:pt x="274294" y="1393634"/>
                                </a:lnTo>
                                <a:lnTo>
                                  <a:pt x="271233" y="1392135"/>
                                </a:lnTo>
                                <a:lnTo>
                                  <a:pt x="269709" y="1392643"/>
                                </a:lnTo>
                                <a:lnTo>
                                  <a:pt x="269087" y="1393901"/>
                                </a:lnTo>
                                <a:lnTo>
                                  <a:pt x="260565" y="1410589"/>
                                </a:lnTo>
                                <a:lnTo>
                                  <a:pt x="260781" y="1411287"/>
                                </a:lnTo>
                                <a:lnTo>
                                  <a:pt x="263855" y="1412951"/>
                                </a:lnTo>
                                <a:lnTo>
                                  <a:pt x="265404" y="1412468"/>
                                </a:lnTo>
                                <a:lnTo>
                                  <a:pt x="268782" y="1405826"/>
                                </a:lnTo>
                                <a:lnTo>
                                  <a:pt x="271589" y="1400492"/>
                                </a:lnTo>
                                <a:lnTo>
                                  <a:pt x="274574" y="1394421"/>
                                </a:lnTo>
                                <a:close/>
                              </a:path>
                              <a:path w="379095" h="1513840">
                                <a:moveTo>
                                  <a:pt x="278117" y="398589"/>
                                </a:moveTo>
                                <a:lnTo>
                                  <a:pt x="277888" y="397929"/>
                                </a:lnTo>
                                <a:lnTo>
                                  <a:pt x="278091" y="397929"/>
                                </a:lnTo>
                                <a:lnTo>
                                  <a:pt x="277825" y="397802"/>
                                </a:lnTo>
                                <a:lnTo>
                                  <a:pt x="274777" y="396252"/>
                                </a:lnTo>
                                <a:lnTo>
                                  <a:pt x="273304" y="396735"/>
                                </a:lnTo>
                                <a:lnTo>
                                  <a:pt x="272884" y="397497"/>
                                </a:lnTo>
                                <a:lnTo>
                                  <a:pt x="272643" y="397929"/>
                                </a:lnTo>
                                <a:lnTo>
                                  <a:pt x="267792" y="406844"/>
                                </a:lnTo>
                                <a:lnTo>
                                  <a:pt x="267309" y="407771"/>
                                </a:lnTo>
                                <a:lnTo>
                                  <a:pt x="267119" y="408114"/>
                                </a:lnTo>
                                <a:lnTo>
                                  <a:pt x="266407" y="409371"/>
                                </a:lnTo>
                                <a:lnTo>
                                  <a:pt x="263791" y="413689"/>
                                </a:lnTo>
                                <a:lnTo>
                                  <a:pt x="264007" y="414489"/>
                                </a:lnTo>
                                <a:lnTo>
                                  <a:pt x="266941" y="416255"/>
                                </a:lnTo>
                                <a:lnTo>
                                  <a:pt x="268503" y="415886"/>
                                </a:lnTo>
                                <a:lnTo>
                                  <a:pt x="270789" y="412216"/>
                                </a:lnTo>
                                <a:lnTo>
                                  <a:pt x="272008" y="409943"/>
                                </a:lnTo>
                                <a:lnTo>
                                  <a:pt x="273583" y="407009"/>
                                </a:lnTo>
                                <a:lnTo>
                                  <a:pt x="275945" y="402640"/>
                                </a:lnTo>
                                <a:lnTo>
                                  <a:pt x="277799" y="399224"/>
                                </a:lnTo>
                                <a:lnTo>
                                  <a:pt x="278117" y="398589"/>
                                </a:lnTo>
                                <a:close/>
                              </a:path>
                              <a:path w="379095" h="1513840">
                                <a:moveTo>
                                  <a:pt x="279844" y="127685"/>
                                </a:moveTo>
                                <a:lnTo>
                                  <a:pt x="279184" y="126479"/>
                                </a:lnTo>
                                <a:lnTo>
                                  <a:pt x="273723" y="116027"/>
                                </a:lnTo>
                                <a:lnTo>
                                  <a:pt x="273011" y="114731"/>
                                </a:lnTo>
                                <a:lnTo>
                                  <a:pt x="270421" y="110299"/>
                                </a:lnTo>
                                <a:lnTo>
                                  <a:pt x="270014" y="110197"/>
                                </a:lnTo>
                                <a:lnTo>
                                  <a:pt x="269621" y="110096"/>
                                </a:lnTo>
                                <a:lnTo>
                                  <a:pt x="266661" y="111823"/>
                                </a:lnTo>
                                <a:lnTo>
                                  <a:pt x="266217" y="113347"/>
                                </a:lnTo>
                                <a:lnTo>
                                  <a:pt x="266903" y="114515"/>
                                </a:lnTo>
                                <a:lnTo>
                                  <a:pt x="267741" y="115912"/>
                                </a:lnTo>
                                <a:lnTo>
                                  <a:pt x="268414" y="117005"/>
                                </a:lnTo>
                                <a:lnTo>
                                  <a:pt x="269113" y="118364"/>
                                </a:lnTo>
                                <a:lnTo>
                                  <a:pt x="269748" y="119583"/>
                                </a:lnTo>
                                <a:lnTo>
                                  <a:pt x="275120" y="129857"/>
                                </a:lnTo>
                                <a:lnTo>
                                  <a:pt x="275412" y="130479"/>
                                </a:lnTo>
                                <a:lnTo>
                                  <a:pt x="276199" y="130746"/>
                                </a:lnTo>
                                <a:lnTo>
                                  <a:pt x="277977" y="129857"/>
                                </a:lnTo>
                                <a:lnTo>
                                  <a:pt x="279247" y="129247"/>
                                </a:lnTo>
                                <a:lnTo>
                                  <a:pt x="279844" y="127698"/>
                                </a:lnTo>
                                <a:close/>
                              </a:path>
                              <a:path w="379095" h="1513840">
                                <a:moveTo>
                                  <a:pt x="290410" y="546658"/>
                                </a:moveTo>
                                <a:lnTo>
                                  <a:pt x="289839" y="546049"/>
                                </a:lnTo>
                                <a:lnTo>
                                  <a:pt x="286423" y="545909"/>
                                </a:lnTo>
                                <a:lnTo>
                                  <a:pt x="286258" y="546061"/>
                                </a:lnTo>
                                <a:lnTo>
                                  <a:pt x="285229" y="547014"/>
                                </a:lnTo>
                                <a:lnTo>
                                  <a:pt x="284924" y="554507"/>
                                </a:lnTo>
                                <a:lnTo>
                                  <a:pt x="285051" y="566635"/>
                                </a:lnTo>
                                <a:lnTo>
                                  <a:pt x="285076" y="567372"/>
                                </a:lnTo>
                                <a:lnTo>
                                  <a:pt x="285686" y="567944"/>
                                </a:lnTo>
                                <a:lnTo>
                                  <a:pt x="289026" y="567944"/>
                                </a:lnTo>
                                <a:lnTo>
                                  <a:pt x="290131" y="566775"/>
                                </a:lnTo>
                                <a:lnTo>
                                  <a:pt x="290195" y="566127"/>
                                </a:lnTo>
                                <a:lnTo>
                                  <a:pt x="290144" y="553389"/>
                                </a:lnTo>
                                <a:lnTo>
                                  <a:pt x="290309" y="550367"/>
                                </a:lnTo>
                                <a:lnTo>
                                  <a:pt x="290410" y="546658"/>
                                </a:lnTo>
                                <a:close/>
                              </a:path>
                              <a:path w="379095" h="1513840">
                                <a:moveTo>
                                  <a:pt x="291249" y="1174216"/>
                                </a:moveTo>
                                <a:lnTo>
                                  <a:pt x="290957" y="1173429"/>
                                </a:lnTo>
                                <a:lnTo>
                                  <a:pt x="287845" y="1172019"/>
                                </a:lnTo>
                                <a:lnTo>
                                  <a:pt x="286334" y="1172591"/>
                                </a:lnTo>
                                <a:lnTo>
                                  <a:pt x="285737" y="1173873"/>
                                </a:lnTo>
                                <a:lnTo>
                                  <a:pt x="284543" y="1176655"/>
                                </a:lnTo>
                                <a:lnTo>
                                  <a:pt x="283108" y="1179322"/>
                                </a:lnTo>
                                <a:lnTo>
                                  <a:pt x="280479" y="1184770"/>
                                </a:lnTo>
                                <a:lnTo>
                                  <a:pt x="277253" y="1190701"/>
                                </a:lnTo>
                                <a:lnTo>
                                  <a:pt x="277482" y="1191514"/>
                                </a:lnTo>
                                <a:lnTo>
                                  <a:pt x="280479" y="1193165"/>
                                </a:lnTo>
                                <a:lnTo>
                                  <a:pt x="282041" y="1192695"/>
                                </a:lnTo>
                                <a:lnTo>
                                  <a:pt x="284213" y="1188720"/>
                                </a:lnTo>
                                <a:lnTo>
                                  <a:pt x="284924" y="1187361"/>
                                </a:lnTo>
                                <a:lnTo>
                                  <a:pt x="289699" y="1177709"/>
                                </a:lnTo>
                                <a:lnTo>
                                  <a:pt x="289788" y="1177493"/>
                                </a:lnTo>
                                <a:lnTo>
                                  <a:pt x="291249" y="1174216"/>
                                </a:lnTo>
                                <a:close/>
                              </a:path>
                              <a:path w="379095" h="1513840">
                                <a:moveTo>
                                  <a:pt x="292722" y="1356347"/>
                                </a:moveTo>
                                <a:lnTo>
                                  <a:pt x="292493" y="1355801"/>
                                </a:lnTo>
                                <a:lnTo>
                                  <a:pt x="292404" y="1355585"/>
                                </a:lnTo>
                                <a:lnTo>
                                  <a:pt x="289267" y="1354213"/>
                                </a:lnTo>
                                <a:lnTo>
                                  <a:pt x="287756" y="1354797"/>
                                </a:lnTo>
                                <a:lnTo>
                                  <a:pt x="286004" y="1358849"/>
                                </a:lnTo>
                                <a:lnTo>
                                  <a:pt x="284873" y="1361630"/>
                                </a:lnTo>
                                <a:lnTo>
                                  <a:pt x="279590" y="1373225"/>
                                </a:lnTo>
                                <a:lnTo>
                                  <a:pt x="279768" y="1373708"/>
                                </a:lnTo>
                                <a:lnTo>
                                  <a:pt x="279895" y="1374013"/>
                                </a:lnTo>
                                <a:lnTo>
                                  <a:pt x="283006" y="1375410"/>
                                </a:lnTo>
                                <a:lnTo>
                                  <a:pt x="284543" y="1374863"/>
                                </a:lnTo>
                                <a:lnTo>
                                  <a:pt x="288874" y="1365326"/>
                                </a:lnTo>
                                <a:lnTo>
                                  <a:pt x="292722" y="1356347"/>
                                </a:lnTo>
                                <a:close/>
                              </a:path>
                              <a:path w="379095" h="1513840">
                                <a:moveTo>
                                  <a:pt x="293763" y="610069"/>
                                </a:moveTo>
                                <a:lnTo>
                                  <a:pt x="293560" y="608685"/>
                                </a:lnTo>
                                <a:lnTo>
                                  <a:pt x="292455" y="599782"/>
                                </a:lnTo>
                                <a:lnTo>
                                  <a:pt x="292290" y="598639"/>
                                </a:lnTo>
                                <a:lnTo>
                                  <a:pt x="292074" y="596811"/>
                                </a:lnTo>
                                <a:lnTo>
                                  <a:pt x="291884" y="593826"/>
                                </a:lnTo>
                                <a:lnTo>
                                  <a:pt x="291503" y="590143"/>
                                </a:lnTo>
                                <a:lnTo>
                                  <a:pt x="291223" y="589915"/>
                                </a:lnTo>
                                <a:lnTo>
                                  <a:pt x="290868" y="589610"/>
                                </a:lnTo>
                                <a:lnTo>
                                  <a:pt x="287464" y="589902"/>
                                </a:lnTo>
                                <a:lnTo>
                                  <a:pt x="286410" y="591146"/>
                                </a:lnTo>
                                <a:lnTo>
                                  <a:pt x="287045" y="598614"/>
                                </a:lnTo>
                                <a:lnTo>
                                  <a:pt x="288556" y="610069"/>
                                </a:lnTo>
                                <a:lnTo>
                                  <a:pt x="288632" y="610628"/>
                                </a:lnTo>
                                <a:lnTo>
                                  <a:pt x="288734" y="611339"/>
                                </a:lnTo>
                                <a:lnTo>
                                  <a:pt x="289407" y="611847"/>
                                </a:lnTo>
                                <a:lnTo>
                                  <a:pt x="292798" y="611365"/>
                                </a:lnTo>
                                <a:lnTo>
                                  <a:pt x="293763" y="610069"/>
                                </a:lnTo>
                                <a:close/>
                              </a:path>
                              <a:path w="379095" h="1513840">
                                <a:moveTo>
                                  <a:pt x="294855" y="503402"/>
                                </a:moveTo>
                                <a:lnTo>
                                  <a:pt x="294373" y="502729"/>
                                </a:lnTo>
                                <a:lnTo>
                                  <a:pt x="291007" y="502145"/>
                                </a:lnTo>
                                <a:lnTo>
                                  <a:pt x="289674" y="503097"/>
                                </a:lnTo>
                                <a:lnTo>
                                  <a:pt x="286905" y="523252"/>
                                </a:lnTo>
                                <a:lnTo>
                                  <a:pt x="287439" y="523900"/>
                                </a:lnTo>
                                <a:lnTo>
                                  <a:pt x="290842" y="524256"/>
                                </a:lnTo>
                                <a:lnTo>
                                  <a:pt x="292087" y="523252"/>
                                </a:lnTo>
                                <a:lnTo>
                                  <a:pt x="292163" y="522516"/>
                                </a:lnTo>
                                <a:lnTo>
                                  <a:pt x="292239" y="521855"/>
                                </a:lnTo>
                                <a:lnTo>
                                  <a:pt x="294297" y="507060"/>
                                </a:lnTo>
                                <a:lnTo>
                                  <a:pt x="294741" y="504113"/>
                                </a:lnTo>
                                <a:lnTo>
                                  <a:pt x="294855" y="503402"/>
                                </a:lnTo>
                                <a:close/>
                              </a:path>
                              <a:path w="379095" h="1513840">
                                <a:moveTo>
                                  <a:pt x="294894" y="359067"/>
                                </a:moveTo>
                                <a:lnTo>
                                  <a:pt x="294513" y="358330"/>
                                </a:lnTo>
                                <a:lnTo>
                                  <a:pt x="291274" y="357225"/>
                                </a:lnTo>
                                <a:lnTo>
                                  <a:pt x="289864" y="357898"/>
                                </a:lnTo>
                                <a:lnTo>
                                  <a:pt x="284810" y="371398"/>
                                </a:lnTo>
                                <a:lnTo>
                                  <a:pt x="283679" y="374065"/>
                                </a:lnTo>
                                <a:lnTo>
                                  <a:pt x="282841" y="376034"/>
                                </a:lnTo>
                                <a:lnTo>
                                  <a:pt x="283159" y="376796"/>
                                </a:lnTo>
                                <a:lnTo>
                                  <a:pt x="286308" y="378129"/>
                                </a:lnTo>
                                <a:lnTo>
                                  <a:pt x="287807" y="377545"/>
                                </a:lnTo>
                                <a:lnTo>
                                  <a:pt x="289572" y="373583"/>
                                </a:lnTo>
                                <a:lnTo>
                                  <a:pt x="290537" y="370801"/>
                                </a:lnTo>
                                <a:lnTo>
                                  <a:pt x="291592" y="368046"/>
                                </a:lnTo>
                                <a:lnTo>
                                  <a:pt x="292620" y="365264"/>
                                </a:lnTo>
                                <a:lnTo>
                                  <a:pt x="293700" y="362534"/>
                                </a:lnTo>
                                <a:lnTo>
                                  <a:pt x="294678" y="359740"/>
                                </a:lnTo>
                                <a:lnTo>
                                  <a:pt x="294855" y="359181"/>
                                </a:lnTo>
                                <a:close/>
                              </a:path>
                              <a:path w="379095" h="1513840">
                                <a:moveTo>
                                  <a:pt x="296125" y="167424"/>
                                </a:moveTo>
                                <a:lnTo>
                                  <a:pt x="295694" y="166166"/>
                                </a:lnTo>
                                <a:lnTo>
                                  <a:pt x="293344" y="159651"/>
                                </a:lnTo>
                                <a:lnTo>
                                  <a:pt x="292684" y="157784"/>
                                </a:lnTo>
                                <a:lnTo>
                                  <a:pt x="292493" y="157276"/>
                                </a:lnTo>
                                <a:lnTo>
                                  <a:pt x="291185" y="153631"/>
                                </a:lnTo>
                                <a:lnTo>
                                  <a:pt x="290817" y="152755"/>
                                </a:lnTo>
                                <a:lnTo>
                                  <a:pt x="290639" y="152247"/>
                                </a:lnTo>
                                <a:lnTo>
                                  <a:pt x="289242" y="148882"/>
                                </a:lnTo>
                                <a:lnTo>
                                  <a:pt x="288467" y="148564"/>
                                </a:lnTo>
                                <a:lnTo>
                                  <a:pt x="285305" y="149860"/>
                                </a:lnTo>
                                <a:lnTo>
                                  <a:pt x="284657" y="151307"/>
                                </a:lnTo>
                                <a:lnTo>
                                  <a:pt x="285178" y="152565"/>
                                </a:lnTo>
                                <a:lnTo>
                                  <a:pt x="286346" y="155232"/>
                                </a:lnTo>
                                <a:lnTo>
                                  <a:pt x="287235" y="157988"/>
                                </a:lnTo>
                                <a:lnTo>
                                  <a:pt x="287693" y="159245"/>
                                </a:lnTo>
                                <a:lnTo>
                                  <a:pt x="288975" y="162814"/>
                                </a:lnTo>
                                <a:lnTo>
                                  <a:pt x="289204" y="163449"/>
                                </a:lnTo>
                                <a:lnTo>
                                  <a:pt x="290233" y="166166"/>
                                </a:lnTo>
                                <a:lnTo>
                                  <a:pt x="290423" y="166763"/>
                                </a:lnTo>
                                <a:lnTo>
                                  <a:pt x="291312" y="169443"/>
                                </a:lnTo>
                                <a:lnTo>
                                  <a:pt x="291363" y="169583"/>
                                </a:lnTo>
                                <a:lnTo>
                                  <a:pt x="292087" y="169926"/>
                                </a:lnTo>
                                <a:lnTo>
                                  <a:pt x="295211" y="168910"/>
                                </a:lnTo>
                                <a:lnTo>
                                  <a:pt x="296125" y="167424"/>
                                </a:lnTo>
                                <a:close/>
                              </a:path>
                              <a:path w="379095" h="1513840">
                                <a:moveTo>
                                  <a:pt x="302107" y="673100"/>
                                </a:moveTo>
                                <a:lnTo>
                                  <a:pt x="299732" y="660400"/>
                                </a:lnTo>
                                <a:lnTo>
                                  <a:pt x="297738" y="647700"/>
                                </a:lnTo>
                                <a:lnTo>
                                  <a:pt x="293255" y="647700"/>
                                </a:lnTo>
                                <a:lnTo>
                                  <a:pt x="294195" y="660400"/>
                                </a:lnTo>
                                <a:lnTo>
                                  <a:pt x="293852" y="660400"/>
                                </a:lnTo>
                                <a:lnTo>
                                  <a:pt x="293255" y="647700"/>
                                </a:lnTo>
                                <a:lnTo>
                                  <a:pt x="291846" y="647700"/>
                                </a:lnTo>
                                <a:lnTo>
                                  <a:pt x="291846" y="673100"/>
                                </a:lnTo>
                                <a:lnTo>
                                  <a:pt x="291731" y="685800"/>
                                </a:lnTo>
                                <a:lnTo>
                                  <a:pt x="289293" y="698500"/>
                                </a:lnTo>
                                <a:lnTo>
                                  <a:pt x="284848" y="711200"/>
                                </a:lnTo>
                                <a:lnTo>
                                  <a:pt x="279057" y="723900"/>
                                </a:lnTo>
                                <a:lnTo>
                                  <a:pt x="272465" y="736600"/>
                                </a:lnTo>
                                <a:lnTo>
                                  <a:pt x="265620" y="736600"/>
                                </a:lnTo>
                                <a:lnTo>
                                  <a:pt x="243916" y="774700"/>
                                </a:lnTo>
                                <a:lnTo>
                                  <a:pt x="228676" y="800100"/>
                                </a:lnTo>
                                <a:lnTo>
                                  <a:pt x="218973" y="825500"/>
                                </a:lnTo>
                                <a:lnTo>
                                  <a:pt x="213918" y="838200"/>
                                </a:lnTo>
                                <a:lnTo>
                                  <a:pt x="209029" y="825500"/>
                                </a:lnTo>
                                <a:lnTo>
                                  <a:pt x="203111" y="800100"/>
                                </a:lnTo>
                                <a:lnTo>
                                  <a:pt x="196176" y="774700"/>
                                </a:lnTo>
                                <a:lnTo>
                                  <a:pt x="173189" y="711200"/>
                                </a:lnTo>
                                <a:lnTo>
                                  <a:pt x="159753" y="660400"/>
                                </a:lnTo>
                                <a:lnTo>
                                  <a:pt x="148501" y="609600"/>
                                </a:lnTo>
                                <a:lnTo>
                                  <a:pt x="140081" y="558800"/>
                                </a:lnTo>
                                <a:lnTo>
                                  <a:pt x="135128" y="508000"/>
                                </a:lnTo>
                                <a:lnTo>
                                  <a:pt x="134251" y="457200"/>
                                </a:lnTo>
                                <a:lnTo>
                                  <a:pt x="138099" y="406400"/>
                                </a:lnTo>
                                <a:lnTo>
                                  <a:pt x="140601" y="393700"/>
                                </a:lnTo>
                                <a:lnTo>
                                  <a:pt x="143116" y="381000"/>
                                </a:lnTo>
                                <a:lnTo>
                                  <a:pt x="148094" y="342900"/>
                                </a:lnTo>
                                <a:lnTo>
                                  <a:pt x="152869" y="304800"/>
                                </a:lnTo>
                                <a:lnTo>
                                  <a:pt x="157276" y="266700"/>
                                </a:lnTo>
                                <a:lnTo>
                                  <a:pt x="157734" y="266700"/>
                                </a:lnTo>
                                <a:lnTo>
                                  <a:pt x="158292" y="279400"/>
                                </a:lnTo>
                                <a:lnTo>
                                  <a:pt x="158864" y="279400"/>
                                </a:lnTo>
                                <a:lnTo>
                                  <a:pt x="168998" y="292100"/>
                                </a:lnTo>
                                <a:lnTo>
                                  <a:pt x="182029" y="292100"/>
                                </a:lnTo>
                                <a:lnTo>
                                  <a:pt x="196634" y="304800"/>
                                </a:lnTo>
                                <a:lnTo>
                                  <a:pt x="211543" y="304800"/>
                                </a:lnTo>
                                <a:lnTo>
                                  <a:pt x="193941" y="330200"/>
                                </a:lnTo>
                                <a:lnTo>
                                  <a:pt x="181584" y="368300"/>
                                </a:lnTo>
                                <a:lnTo>
                                  <a:pt x="174663" y="406400"/>
                                </a:lnTo>
                                <a:lnTo>
                                  <a:pt x="173431" y="444500"/>
                                </a:lnTo>
                                <a:lnTo>
                                  <a:pt x="178384" y="482600"/>
                                </a:lnTo>
                                <a:lnTo>
                                  <a:pt x="189496" y="520700"/>
                                </a:lnTo>
                                <a:lnTo>
                                  <a:pt x="206438" y="558800"/>
                                </a:lnTo>
                                <a:lnTo>
                                  <a:pt x="228866" y="596900"/>
                                </a:lnTo>
                                <a:lnTo>
                                  <a:pt x="226009" y="596900"/>
                                </a:lnTo>
                                <a:lnTo>
                                  <a:pt x="222643" y="609600"/>
                                </a:lnTo>
                                <a:lnTo>
                                  <a:pt x="217246" y="609600"/>
                                </a:lnTo>
                                <a:lnTo>
                                  <a:pt x="215099" y="622300"/>
                                </a:lnTo>
                                <a:lnTo>
                                  <a:pt x="213131" y="622300"/>
                                </a:lnTo>
                                <a:lnTo>
                                  <a:pt x="209105" y="635000"/>
                                </a:lnTo>
                                <a:lnTo>
                                  <a:pt x="205409" y="647700"/>
                                </a:lnTo>
                                <a:lnTo>
                                  <a:pt x="202628" y="647700"/>
                                </a:lnTo>
                                <a:lnTo>
                                  <a:pt x="201434" y="660400"/>
                                </a:lnTo>
                                <a:lnTo>
                                  <a:pt x="202463" y="673100"/>
                                </a:lnTo>
                                <a:lnTo>
                                  <a:pt x="205930" y="685800"/>
                                </a:lnTo>
                                <a:lnTo>
                                  <a:pt x="211620" y="698500"/>
                                </a:lnTo>
                                <a:lnTo>
                                  <a:pt x="219329" y="711200"/>
                                </a:lnTo>
                                <a:lnTo>
                                  <a:pt x="252615" y="711200"/>
                                </a:lnTo>
                                <a:lnTo>
                                  <a:pt x="262585" y="698500"/>
                                </a:lnTo>
                                <a:lnTo>
                                  <a:pt x="267131" y="698500"/>
                                </a:lnTo>
                                <a:lnTo>
                                  <a:pt x="270662" y="685800"/>
                                </a:lnTo>
                                <a:lnTo>
                                  <a:pt x="272567" y="685800"/>
                                </a:lnTo>
                                <a:lnTo>
                                  <a:pt x="272249" y="673100"/>
                                </a:lnTo>
                                <a:lnTo>
                                  <a:pt x="267081" y="673100"/>
                                </a:lnTo>
                                <a:lnTo>
                                  <a:pt x="261404" y="660400"/>
                                </a:lnTo>
                                <a:lnTo>
                                  <a:pt x="250317" y="660400"/>
                                </a:lnTo>
                                <a:lnTo>
                                  <a:pt x="246888" y="673100"/>
                                </a:lnTo>
                                <a:lnTo>
                                  <a:pt x="233502" y="673100"/>
                                </a:lnTo>
                                <a:lnTo>
                                  <a:pt x="234924" y="660400"/>
                                </a:lnTo>
                                <a:lnTo>
                                  <a:pt x="238366" y="660400"/>
                                </a:lnTo>
                                <a:lnTo>
                                  <a:pt x="243217" y="647700"/>
                                </a:lnTo>
                                <a:lnTo>
                                  <a:pt x="277837" y="647700"/>
                                </a:lnTo>
                                <a:lnTo>
                                  <a:pt x="285254" y="660400"/>
                                </a:lnTo>
                                <a:lnTo>
                                  <a:pt x="289674" y="673100"/>
                                </a:lnTo>
                                <a:lnTo>
                                  <a:pt x="291846" y="673100"/>
                                </a:lnTo>
                                <a:lnTo>
                                  <a:pt x="291846" y="647700"/>
                                </a:lnTo>
                                <a:lnTo>
                                  <a:pt x="283324" y="647700"/>
                                </a:lnTo>
                                <a:lnTo>
                                  <a:pt x="271208" y="635000"/>
                                </a:lnTo>
                                <a:lnTo>
                                  <a:pt x="245249" y="635000"/>
                                </a:lnTo>
                                <a:lnTo>
                                  <a:pt x="237324" y="647700"/>
                                </a:lnTo>
                                <a:lnTo>
                                  <a:pt x="230733" y="647700"/>
                                </a:lnTo>
                                <a:lnTo>
                                  <a:pt x="226161" y="660400"/>
                                </a:lnTo>
                                <a:lnTo>
                                  <a:pt x="224282" y="673100"/>
                                </a:lnTo>
                                <a:lnTo>
                                  <a:pt x="223989" y="673100"/>
                                </a:lnTo>
                                <a:lnTo>
                                  <a:pt x="227304" y="685800"/>
                                </a:lnTo>
                                <a:lnTo>
                                  <a:pt x="251498" y="685800"/>
                                </a:lnTo>
                                <a:lnTo>
                                  <a:pt x="252793" y="673100"/>
                                </a:lnTo>
                                <a:lnTo>
                                  <a:pt x="262699" y="673100"/>
                                </a:lnTo>
                                <a:lnTo>
                                  <a:pt x="264439" y="685800"/>
                                </a:lnTo>
                                <a:lnTo>
                                  <a:pt x="261239" y="685800"/>
                                </a:lnTo>
                                <a:lnTo>
                                  <a:pt x="256108" y="698500"/>
                                </a:lnTo>
                                <a:lnTo>
                                  <a:pt x="218770" y="698500"/>
                                </a:lnTo>
                                <a:lnTo>
                                  <a:pt x="214249" y="685800"/>
                                </a:lnTo>
                                <a:lnTo>
                                  <a:pt x="211505" y="673100"/>
                                </a:lnTo>
                                <a:lnTo>
                                  <a:pt x="210667" y="660400"/>
                                </a:lnTo>
                                <a:lnTo>
                                  <a:pt x="211785" y="660400"/>
                                </a:lnTo>
                                <a:lnTo>
                                  <a:pt x="214337" y="647700"/>
                                </a:lnTo>
                                <a:lnTo>
                                  <a:pt x="217766" y="635000"/>
                                </a:lnTo>
                                <a:lnTo>
                                  <a:pt x="221513" y="622300"/>
                                </a:lnTo>
                                <a:lnTo>
                                  <a:pt x="223431" y="622300"/>
                                </a:lnTo>
                                <a:lnTo>
                                  <a:pt x="227533" y="609600"/>
                                </a:lnTo>
                                <a:lnTo>
                                  <a:pt x="230619" y="609600"/>
                                </a:lnTo>
                                <a:lnTo>
                                  <a:pt x="233654" y="596900"/>
                                </a:lnTo>
                                <a:lnTo>
                                  <a:pt x="236537" y="596900"/>
                                </a:lnTo>
                                <a:lnTo>
                                  <a:pt x="239191" y="584200"/>
                                </a:lnTo>
                                <a:lnTo>
                                  <a:pt x="239547" y="584200"/>
                                </a:lnTo>
                                <a:lnTo>
                                  <a:pt x="246405" y="571500"/>
                                </a:lnTo>
                                <a:lnTo>
                                  <a:pt x="250228" y="546100"/>
                                </a:lnTo>
                                <a:lnTo>
                                  <a:pt x="247891" y="520700"/>
                                </a:lnTo>
                                <a:lnTo>
                                  <a:pt x="236258" y="495300"/>
                                </a:lnTo>
                                <a:lnTo>
                                  <a:pt x="231228" y="482600"/>
                                </a:lnTo>
                                <a:lnTo>
                                  <a:pt x="222669" y="457200"/>
                                </a:lnTo>
                                <a:lnTo>
                                  <a:pt x="219608" y="419100"/>
                                </a:lnTo>
                                <a:lnTo>
                                  <a:pt x="231076" y="368300"/>
                                </a:lnTo>
                                <a:lnTo>
                                  <a:pt x="234823" y="355600"/>
                                </a:lnTo>
                                <a:lnTo>
                                  <a:pt x="238963" y="355600"/>
                                </a:lnTo>
                                <a:lnTo>
                                  <a:pt x="243319" y="342900"/>
                                </a:lnTo>
                                <a:lnTo>
                                  <a:pt x="250583" y="330200"/>
                                </a:lnTo>
                                <a:lnTo>
                                  <a:pt x="253580" y="330200"/>
                                </a:lnTo>
                                <a:lnTo>
                                  <a:pt x="256400" y="317500"/>
                                </a:lnTo>
                                <a:lnTo>
                                  <a:pt x="262115" y="304800"/>
                                </a:lnTo>
                                <a:lnTo>
                                  <a:pt x="267512" y="292100"/>
                                </a:lnTo>
                                <a:lnTo>
                                  <a:pt x="271780" y="279400"/>
                                </a:lnTo>
                                <a:lnTo>
                                  <a:pt x="274116" y="266700"/>
                                </a:lnTo>
                                <a:lnTo>
                                  <a:pt x="273634" y="254000"/>
                                </a:lnTo>
                                <a:lnTo>
                                  <a:pt x="270065" y="241300"/>
                                </a:lnTo>
                                <a:lnTo>
                                  <a:pt x="263626" y="228600"/>
                                </a:lnTo>
                                <a:lnTo>
                                  <a:pt x="254533" y="215900"/>
                                </a:lnTo>
                                <a:lnTo>
                                  <a:pt x="241896" y="203200"/>
                                </a:lnTo>
                                <a:lnTo>
                                  <a:pt x="213575" y="203200"/>
                                </a:lnTo>
                                <a:lnTo>
                                  <a:pt x="200812" y="215900"/>
                                </a:lnTo>
                                <a:lnTo>
                                  <a:pt x="194805" y="215900"/>
                                </a:lnTo>
                                <a:lnTo>
                                  <a:pt x="189979" y="228600"/>
                                </a:lnTo>
                                <a:lnTo>
                                  <a:pt x="187121" y="241300"/>
                                </a:lnTo>
                                <a:lnTo>
                                  <a:pt x="188214" y="254000"/>
                                </a:lnTo>
                                <a:lnTo>
                                  <a:pt x="192608" y="254000"/>
                                </a:lnTo>
                                <a:lnTo>
                                  <a:pt x="203301" y="266700"/>
                                </a:lnTo>
                                <a:lnTo>
                                  <a:pt x="212458" y="266700"/>
                                </a:lnTo>
                                <a:lnTo>
                                  <a:pt x="216687" y="254000"/>
                                </a:lnTo>
                                <a:lnTo>
                                  <a:pt x="222808" y="254000"/>
                                </a:lnTo>
                                <a:lnTo>
                                  <a:pt x="224447" y="241300"/>
                                </a:lnTo>
                                <a:lnTo>
                                  <a:pt x="213702" y="241300"/>
                                </a:lnTo>
                                <a:lnTo>
                                  <a:pt x="211670" y="254000"/>
                                </a:lnTo>
                                <a:lnTo>
                                  <a:pt x="196773" y="254000"/>
                                </a:lnTo>
                                <a:lnTo>
                                  <a:pt x="196088" y="241300"/>
                                </a:lnTo>
                                <a:lnTo>
                                  <a:pt x="196240" y="241300"/>
                                </a:lnTo>
                                <a:lnTo>
                                  <a:pt x="198310" y="228600"/>
                                </a:lnTo>
                                <a:lnTo>
                                  <a:pt x="201968" y="228600"/>
                                </a:lnTo>
                                <a:lnTo>
                                  <a:pt x="206895" y="215900"/>
                                </a:lnTo>
                                <a:lnTo>
                                  <a:pt x="248577" y="215900"/>
                                </a:lnTo>
                                <a:lnTo>
                                  <a:pt x="256171" y="228600"/>
                                </a:lnTo>
                                <a:lnTo>
                                  <a:pt x="261543" y="241300"/>
                                </a:lnTo>
                                <a:lnTo>
                                  <a:pt x="264502" y="254000"/>
                                </a:lnTo>
                                <a:lnTo>
                                  <a:pt x="264883" y="266700"/>
                                </a:lnTo>
                                <a:lnTo>
                                  <a:pt x="262712" y="279400"/>
                                </a:lnTo>
                                <a:lnTo>
                                  <a:pt x="258711" y="292100"/>
                                </a:lnTo>
                                <a:lnTo>
                                  <a:pt x="253657" y="304800"/>
                                </a:lnTo>
                                <a:lnTo>
                                  <a:pt x="248297" y="317500"/>
                                </a:lnTo>
                                <a:lnTo>
                                  <a:pt x="245541" y="317500"/>
                                </a:lnTo>
                                <a:lnTo>
                                  <a:pt x="242608" y="330200"/>
                                </a:lnTo>
                                <a:lnTo>
                                  <a:pt x="239725" y="330200"/>
                                </a:lnTo>
                                <a:lnTo>
                                  <a:pt x="235204" y="342900"/>
                                </a:lnTo>
                                <a:lnTo>
                                  <a:pt x="230733" y="342900"/>
                                </a:lnTo>
                                <a:lnTo>
                                  <a:pt x="226491" y="355600"/>
                                </a:lnTo>
                                <a:lnTo>
                                  <a:pt x="222592" y="368300"/>
                                </a:lnTo>
                                <a:lnTo>
                                  <a:pt x="210261" y="419100"/>
                                </a:lnTo>
                                <a:lnTo>
                                  <a:pt x="213296" y="457200"/>
                                </a:lnTo>
                                <a:lnTo>
                                  <a:pt x="222377" y="482600"/>
                                </a:lnTo>
                                <a:lnTo>
                                  <a:pt x="228219" y="495300"/>
                                </a:lnTo>
                                <a:lnTo>
                                  <a:pt x="238137" y="520700"/>
                                </a:lnTo>
                                <a:lnTo>
                                  <a:pt x="241173" y="546100"/>
                                </a:lnTo>
                                <a:lnTo>
                                  <a:pt x="238848" y="558800"/>
                                </a:lnTo>
                                <a:lnTo>
                                  <a:pt x="232676" y="584200"/>
                                </a:lnTo>
                                <a:lnTo>
                                  <a:pt x="212458" y="546100"/>
                                </a:lnTo>
                                <a:lnTo>
                                  <a:pt x="197192" y="520700"/>
                                </a:lnTo>
                                <a:lnTo>
                                  <a:pt x="187172" y="482600"/>
                                </a:lnTo>
                                <a:lnTo>
                                  <a:pt x="182676" y="444500"/>
                                </a:lnTo>
                                <a:lnTo>
                                  <a:pt x="184238" y="406400"/>
                                </a:lnTo>
                                <a:lnTo>
                                  <a:pt x="192265" y="368300"/>
                                </a:lnTo>
                                <a:lnTo>
                                  <a:pt x="206476" y="330200"/>
                                </a:lnTo>
                                <a:lnTo>
                                  <a:pt x="226644" y="292100"/>
                                </a:lnTo>
                                <a:lnTo>
                                  <a:pt x="233197" y="292100"/>
                                </a:lnTo>
                                <a:lnTo>
                                  <a:pt x="239026" y="279400"/>
                                </a:lnTo>
                                <a:lnTo>
                                  <a:pt x="243179" y="266700"/>
                                </a:lnTo>
                                <a:lnTo>
                                  <a:pt x="245198" y="266700"/>
                                </a:lnTo>
                                <a:lnTo>
                                  <a:pt x="245986" y="254000"/>
                                </a:lnTo>
                                <a:lnTo>
                                  <a:pt x="242392" y="241300"/>
                                </a:lnTo>
                                <a:lnTo>
                                  <a:pt x="228663" y="241300"/>
                                </a:lnTo>
                                <a:lnTo>
                                  <a:pt x="234632" y="254000"/>
                                </a:lnTo>
                                <a:lnTo>
                                  <a:pt x="235978" y="254000"/>
                                </a:lnTo>
                                <a:lnTo>
                                  <a:pt x="233616" y="266700"/>
                                </a:lnTo>
                                <a:lnTo>
                                  <a:pt x="228612" y="279400"/>
                                </a:lnTo>
                                <a:lnTo>
                                  <a:pt x="221780" y="279400"/>
                                </a:lnTo>
                                <a:lnTo>
                                  <a:pt x="213982" y="292100"/>
                                </a:lnTo>
                                <a:lnTo>
                                  <a:pt x="187947" y="292100"/>
                                </a:lnTo>
                                <a:lnTo>
                                  <a:pt x="176072" y="279400"/>
                                </a:lnTo>
                                <a:lnTo>
                                  <a:pt x="166839" y="266700"/>
                                </a:lnTo>
                                <a:lnTo>
                                  <a:pt x="162966" y="266700"/>
                                </a:lnTo>
                                <a:lnTo>
                                  <a:pt x="160540" y="254000"/>
                                </a:lnTo>
                                <a:lnTo>
                                  <a:pt x="159816" y="241300"/>
                                </a:lnTo>
                                <a:lnTo>
                                  <a:pt x="160629" y="241300"/>
                                </a:lnTo>
                                <a:lnTo>
                                  <a:pt x="161417" y="228600"/>
                                </a:lnTo>
                                <a:lnTo>
                                  <a:pt x="162179" y="215900"/>
                                </a:lnTo>
                                <a:lnTo>
                                  <a:pt x="162902" y="215900"/>
                                </a:lnTo>
                                <a:lnTo>
                                  <a:pt x="173088" y="177800"/>
                                </a:lnTo>
                                <a:lnTo>
                                  <a:pt x="178396" y="165100"/>
                                </a:lnTo>
                                <a:lnTo>
                                  <a:pt x="189014" y="139700"/>
                                </a:lnTo>
                                <a:lnTo>
                                  <a:pt x="210235" y="101600"/>
                                </a:lnTo>
                                <a:lnTo>
                                  <a:pt x="236308" y="63500"/>
                                </a:lnTo>
                                <a:lnTo>
                                  <a:pt x="246494" y="50800"/>
                                </a:lnTo>
                                <a:lnTo>
                                  <a:pt x="256514" y="50800"/>
                                </a:lnTo>
                                <a:lnTo>
                                  <a:pt x="265607" y="25400"/>
                                </a:lnTo>
                                <a:lnTo>
                                  <a:pt x="273050" y="12700"/>
                                </a:lnTo>
                                <a:lnTo>
                                  <a:pt x="275170" y="0"/>
                                </a:lnTo>
                                <a:lnTo>
                                  <a:pt x="266369" y="0"/>
                                </a:lnTo>
                                <a:lnTo>
                                  <a:pt x="264490" y="12700"/>
                                </a:lnTo>
                                <a:lnTo>
                                  <a:pt x="257517" y="25400"/>
                                </a:lnTo>
                                <a:lnTo>
                                  <a:pt x="248920" y="38100"/>
                                </a:lnTo>
                                <a:lnTo>
                                  <a:pt x="239395" y="50800"/>
                                </a:lnTo>
                                <a:lnTo>
                                  <a:pt x="229679" y="63500"/>
                                </a:lnTo>
                                <a:lnTo>
                                  <a:pt x="209829" y="88900"/>
                                </a:lnTo>
                                <a:lnTo>
                                  <a:pt x="192519" y="114300"/>
                                </a:lnTo>
                                <a:lnTo>
                                  <a:pt x="177888" y="139700"/>
                                </a:lnTo>
                                <a:lnTo>
                                  <a:pt x="166116" y="165100"/>
                                </a:lnTo>
                                <a:lnTo>
                                  <a:pt x="167728" y="127000"/>
                                </a:lnTo>
                                <a:lnTo>
                                  <a:pt x="168529" y="88900"/>
                                </a:lnTo>
                                <a:lnTo>
                                  <a:pt x="168427" y="63500"/>
                                </a:lnTo>
                                <a:lnTo>
                                  <a:pt x="168376" y="50800"/>
                                </a:lnTo>
                                <a:lnTo>
                                  <a:pt x="167182" y="12700"/>
                                </a:lnTo>
                                <a:lnTo>
                                  <a:pt x="166941" y="0"/>
                                </a:lnTo>
                                <a:lnTo>
                                  <a:pt x="157518" y="0"/>
                                </a:lnTo>
                                <a:lnTo>
                                  <a:pt x="157962" y="12700"/>
                                </a:lnTo>
                                <a:lnTo>
                                  <a:pt x="159308" y="63500"/>
                                </a:lnTo>
                                <a:lnTo>
                                  <a:pt x="159092" y="88900"/>
                                </a:lnTo>
                                <a:lnTo>
                                  <a:pt x="158978" y="101600"/>
                                </a:lnTo>
                                <a:lnTo>
                                  <a:pt x="158877" y="114300"/>
                                </a:lnTo>
                                <a:lnTo>
                                  <a:pt x="156921" y="165100"/>
                                </a:lnTo>
                                <a:lnTo>
                                  <a:pt x="153682" y="215900"/>
                                </a:lnTo>
                                <a:lnTo>
                                  <a:pt x="152577" y="215900"/>
                                </a:lnTo>
                                <a:lnTo>
                                  <a:pt x="151650" y="228600"/>
                                </a:lnTo>
                                <a:lnTo>
                                  <a:pt x="150888" y="228600"/>
                                </a:lnTo>
                                <a:lnTo>
                                  <a:pt x="150304" y="241300"/>
                                </a:lnTo>
                                <a:lnTo>
                                  <a:pt x="150533" y="241300"/>
                                </a:lnTo>
                                <a:lnTo>
                                  <a:pt x="148018" y="266700"/>
                                </a:lnTo>
                                <a:lnTo>
                                  <a:pt x="145313" y="292100"/>
                                </a:lnTo>
                                <a:lnTo>
                                  <a:pt x="142443" y="317500"/>
                                </a:lnTo>
                                <a:lnTo>
                                  <a:pt x="139458" y="342900"/>
                                </a:lnTo>
                                <a:lnTo>
                                  <a:pt x="135267" y="330200"/>
                                </a:lnTo>
                                <a:lnTo>
                                  <a:pt x="129146" y="317500"/>
                                </a:lnTo>
                                <a:lnTo>
                                  <a:pt x="121399" y="304800"/>
                                </a:lnTo>
                                <a:lnTo>
                                  <a:pt x="112331" y="304800"/>
                                </a:lnTo>
                                <a:lnTo>
                                  <a:pt x="104178" y="292100"/>
                                </a:lnTo>
                                <a:lnTo>
                                  <a:pt x="87363" y="292100"/>
                                </a:lnTo>
                                <a:lnTo>
                                  <a:pt x="78930" y="304800"/>
                                </a:lnTo>
                                <a:lnTo>
                                  <a:pt x="66471" y="304800"/>
                                </a:lnTo>
                                <a:lnTo>
                                  <a:pt x="59359" y="317500"/>
                                </a:lnTo>
                                <a:lnTo>
                                  <a:pt x="56921" y="330200"/>
                                </a:lnTo>
                                <a:lnTo>
                                  <a:pt x="58508" y="342900"/>
                                </a:lnTo>
                                <a:lnTo>
                                  <a:pt x="63106" y="355600"/>
                                </a:lnTo>
                                <a:lnTo>
                                  <a:pt x="76339" y="355600"/>
                                </a:lnTo>
                                <a:lnTo>
                                  <a:pt x="69811" y="342900"/>
                                </a:lnTo>
                                <a:lnTo>
                                  <a:pt x="67335" y="342900"/>
                                </a:lnTo>
                                <a:lnTo>
                                  <a:pt x="66141" y="330200"/>
                                </a:lnTo>
                                <a:lnTo>
                                  <a:pt x="67932" y="317500"/>
                                </a:lnTo>
                                <a:lnTo>
                                  <a:pt x="73202" y="317500"/>
                                </a:lnTo>
                                <a:lnTo>
                                  <a:pt x="82423" y="304800"/>
                                </a:lnTo>
                                <a:lnTo>
                                  <a:pt x="107670" y="304800"/>
                                </a:lnTo>
                                <a:lnTo>
                                  <a:pt x="116344" y="317500"/>
                                </a:lnTo>
                                <a:lnTo>
                                  <a:pt x="123571" y="330200"/>
                                </a:lnTo>
                                <a:lnTo>
                                  <a:pt x="128879" y="342900"/>
                                </a:lnTo>
                                <a:lnTo>
                                  <a:pt x="131800" y="355600"/>
                                </a:lnTo>
                                <a:lnTo>
                                  <a:pt x="130073" y="368300"/>
                                </a:lnTo>
                                <a:lnTo>
                                  <a:pt x="121094" y="393700"/>
                                </a:lnTo>
                                <a:lnTo>
                                  <a:pt x="107632" y="406400"/>
                                </a:lnTo>
                                <a:lnTo>
                                  <a:pt x="92430" y="431800"/>
                                </a:lnTo>
                                <a:lnTo>
                                  <a:pt x="86741" y="431800"/>
                                </a:lnTo>
                                <a:lnTo>
                                  <a:pt x="83540" y="444500"/>
                                </a:lnTo>
                                <a:lnTo>
                                  <a:pt x="65100" y="457200"/>
                                </a:lnTo>
                                <a:lnTo>
                                  <a:pt x="47091" y="482600"/>
                                </a:lnTo>
                                <a:lnTo>
                                  <a:pt x="34264" y="508000"/>
                                </a:lnTo>
                                <a:lnTo>
                                  <a:pt x="31394" y="533400"/>
                                </a:lnTo>
                                <a:lnTo>
                                  <a:pt x="34175" y="546100"/>
                                </a:lnTo>
                                <a:lnTo>
                                  <a:pt x="39370" y="558800"/>
                                </a:lnTo>
                                <a:lnTo>
                                  <a:pt x="46964" y="571500"/>
                                </a:lnTo>
                                <a:lnTo>
                                  <a:pt x="60388" y="571500"/>
                                </a:lnTo>
                                <a:lnTo>
                                  <a:pt x="68948" y="584200"/>
                                </a:lnTo>
                                <a:lnTo>
                                  <a:pt x="80403" y="596900"/>
                                </a:lnTo>
                                <a:lnTo>
                                  <a:pt x="104660" y="622300"/>
                                </a:lnTo>
                                <a:lnTo>
                                  <a:pt x="110731" y="647700"/>
                                </a:lnTo>
                                <a:lnTo>
                                  <a:pt x="110731" y="660400"/>
                                </a:lnTo>
                                <a:lnTo>
                                  <a:pt x="104635" y="673100"/>
                                </a:lnTo>
                                <a:lnTo>
                                  <a:pt x="93814" y="698500"/>
                                </a:lnTo>
                                <a:lnTo>
                                  <a:pt x="84213" y="698500"/>
                                </a:lnTo>
                                <a:lnTo>
                                  <a:pt x="84836" y="685800"/>
                                </a:lnTo>
                                <a:lnTo>
                                  <a:pt x="84378" y="685800"/>
                                </a:lnTo>
                                <a:lnTo>
                                  <a:pt x="81610" y="673100"/>
                                </a:lnTo>
                                <a:lnTo>
                                  <a:pt x="76796" y="673100"/>
                                </a:lnTo>
                                <a:lnTo>
                                  <a:pt x="70205" y="660400"/>
                                </a:lnTo>
                                <a:lnTo>
                                  <a:pt x="40957" y="660400"/>
                                </a:lnTo>
                                <a:lnTo>
                                  <a:pt x="34569" y="673100"/>
                                </a:lnTo>
                                <a:lnTo>
                                  <a:pt x="29349" y="673100"/>
                                </a:lnTo>
                                <a:lnTo>
                                  <a:pt x="25374" y="685800"/>
                                </a:lnTo>
                                <a:lnTo>
                                  <a:pt x="22783" y="685800"/>
                                </a:lnTo>
                                <a:lnTo>
                                  <a:pt x="21374" y="711200"/>
                                </a:lnTo>
                                <a:lnTo>
                                  <a:pt x="25285" y="723900"/>
                                </a:lnTo>
                                <a:lnTo>
                                  <a:pt x="32981" y="749300"/>
                                </a:lnTo>
                                <a:lnTo>
                                  <a:pt x="42926" y="762000"/>
                                </a:lnTo>
                                <a:lnTo>
                                  <a:pt x="51816" y="787400"/>
                                </a:lnTo>
                                <a:lnTo>
                                  <a:pt x="60286" y="800100"/>
                                </a:lnTo>
                                <a:lnTo>
                                  <a:pt x="67322" y="825500"/>
                                </a:lnTo>
                                <a:lnTo>
                                  <a:pt x="71958" y="838200"/>
                                </a:lnTo>
                                <a:lnTo>
                                  <a:pt x="73101" y="863600"/>
                                </a:lnTo>
                                <a:lnTo>
                                  <a:pt x="69418" y="889000"/>
                                </a:lnTo>
                                <a:lnTo>
                                  <a:pt x="60871" y="914400"/>
                                </a:lnTo>
                                <a:lnTo>
                                  <a:pt x="47421" y="952500"/>
                                </a:lnTo>
                                <a:lnTo>
                                  <a:pt x="43662" y="952500"/>
                                </a:lnTo>
                                <a:lnTo>
                                  <a:pt x="40081" y="965200"/>
                                </a:lnTo>
                                <a:lnTo>
                                  <a:pt x="37172" y="965200"/>
                                </a:lnTo>
                                <a:lnTo>
                                  <a:pt x="35445" y="977900"/>
                                </a:lnTo>
                                <a:lnTo>
                                  <a:pt x="35433" y="990600"/>
                                </a:lnTo>
                                <a:lnTo>
                                  <a:pt x="37414" y="1003300"/>
                                </a:lnTo>
                                <a:lnTo>
                                  <a:pt x="41275" y="1003300"/>
                                </a:lnTo>
                                <a:lnTo>
                                  <a:pt x="46863" y="1016000"/>
                                </a:lnTo>
                                <a:lnTo>
                                  <a:pt x="64325" y="1016000"/>
                                </a:lnTo>
                                <a:lnTo>
                                  <a:pt x="58331" y="1003300"/>
                                </a:lnTo>
                                <a:lnTo>
                                  <a:pt x="48945" y="1003300"/>
                                </a:lnTo>
                                <a:lnTo>
                                  <a:pt x="46088" y="990600"/>
                                </a:lnTo>
                                <a:lnTo>
                                  <a:pt x="44602" y="990600"/>
                                </a:lnTo>
                                <a:lnTo>
                                  <a:pt x="44615" y="977900"/>
                                </a:lnTo>
                                <a:lnTo>
                                  <a:pt x="46177" y="977900"/>
                                </a:lnTo>
                                <a:lnTo>
                                  <a:pt x="48793" y="965200"/>
                                </a:lnTo>
                                <a:lnTo>
                                  <a:pt x="52019" y="952500"/>
                                </a:lnTo>
                                <a:lnTo>
                                  <a:pt x="55410" y="952500"/>
                                </a:lnTo>
                                <a:lnTo>
                                  <a:pt x="79349" y="889000"/>
                                </a:lnTo>
                                <a:lnTo>
                                  <a:pt x="81229" y="838200"/>
                                </a:lnTo>
                                <a:lnTo>
                                  <a:pt x="69138" y="800100"/>
                                </a:lnTo>
                                <a:lnTo>
                                  <a:pt x="51193" y="762000"/>
                                </a:lnTo>
                                <a:lnTo>
                                  <a:pt x="41821" y="736600"/>
                                </a:lnTo>
                                <a:lnTo>
                                  <a:pt x="34518" y="723900"/>
                                </a:lnTo>
                                <a:lnTo>
                                  <a:pt x="30695" y="711200"/>
                                </a:lnTo>
                                <a:lnTo>
                                  <a:pt x="31737" y="685800"/>
                                </a:lnTo>
                                <a:lnTo>
                                  <a:pt x="34036" y="685800"/>
                                </a:lnTo>
                                <a:lnTo>
                                  <a:pt x="40119" y="673100"/>
                                </a:lnTo>
                                <a:lnTo>
                                  <a:pt x="72351" y="673100"/>
                                </a:lnTo>
                                <a:lnTo>
                                  <a:pt x="76288" y="685800"/>
                                </a:lnTo>
                                <a:lnTo>
                                  <a:pt x="74599" y="685800"/>
                                </a:lnTo>
                                <a:lnTo>
                                  <a:pt x="72517" y="698500"/>
                                </a:lnTo>
                                <a:lnTo>
                                  <a:pt x="81978" y="698500"/>
                                </a:lnTo>
                                <a:lnTo>
                                  <a:pt x="70777" y="711200"/>
                                </a:lnTo>
                                <a:lnTo>
                                  <a:pt x="56654" y="711200"/>
                                </a:lnTo>
                                <a:lnTo>
                                  <a:pt x="55803" y="698500"/>
                                </a:lnTo>
                                <a:lnTo>
                                  <a:pt x="70548" y="698500"/>
                                </a:lnTo>
                                <a:lnTo>
                                  <a:pt x="68402" y="685800"/>
                                </a:lnTo>
                                <a:lnTo>
                                  <a:pt x="53670" y="685800"/>
                                </a:lnTo>
                                <a:lnTo>
                                  <a:pt x="48602" y="698500"/>
                                </a:lnTo>
                                <a:lnTo>
                                  <a:pt x="46189" y="698500"/>
                                </a:lnTo>
                                <a:lnTo>
                                  <a:pt x="47929" y="711200"/>
                                </a:lnTo>
                                <a:lnTo>
                                  <a:pt x="52717" y="723900"/>
                                </a:lnTo>
                                <a:lnTo>
                                  <a:pt x="75082" y="723900"/>
                                </a:lnTo>
                                <a:lnTo>
                                  <a:pt x="83413" y="711200"/>
                                </a:lnTo>
                                <a:lnTo>
                                  <a:pt x="91884" y="711200"/>
                                </a:lnTo>
                                <a:lnTo>
                                  <a:pt x="111861" y="749300"/>
                                </a:lnTo>
                                <a:lnTo>
                                  <a:pt x="126834" y="800100"/>
                                </a:lnTo>
                                <a:lnTo>
                                  <a:pt x="136791" y="838200"/>
                                </a:lnTo>
                                <a:lnTo>
                                  <a:pt x="141719" y="889000"/>
                                </a:lnTo>
                                <a:lnTo>
                                  <a:pt x="141643" y="939800"/>
                                </a:lnTo>
                                <a:lnTo>
                                  <a:pt x="136537" y="990600"/>
                                </a:lnTo>
                                <a:lnTo>
                                  <a:pt x="126390" y="1028700"/>
                                </a:lnTo>
                                <a:lnTo>
                                  <a:pt x="111226" y="1079500"/>
                                </a:lnTo>
                                <a:lnTo>
                                  <a:pt x="91033" y="1117600"/>
                                </a:lnTo>
                                <a:lnTo>
                                  <a:pt x="82969" y="1117600"/>
                                </a:lnTo>
                                <a:lnTo>
                                  <a:pt x="78930" y="1130300"/>
                                </a:lnTo>
                                <a:lnTo>
                                  <a:pt x="66471" y="1130300"/>
                                </a:lnTo>
                                <a:lnTo>
                                  <a:pt x="59359" y="1143000"/>
                                </a:lnTo>
                                <a:lnTo>
                                  <a:pt x="56921" y="1155700"/>
                                </a:lnTo>
                                <a:lnTo>
                                  <a:pt x="58508" y="1168400"/>
                                </a:lnTo>
                                <a:lnTo>
                                  <a:pt x="63106" y="1181100"/>
                                </a:lnTo>
                                <a:lnTo>
                                  <a:pt x="76339" y="1181100"/>
                                </a:lnTo>
                                <a:lnTo>
                                  <a:pt x="69811" y="1168400"/>
                                </a:lnTo>
                                <a:lnTo>
                                  <a:pt x="67335" y="1168400"/>
                                </a:lnTo>
                                <a:lnTo>
                                  <a:pt x="66141" y="1155700"/>
                                </a:lnTo>
                                <a:lnTo>
                                  <a:pt x="67932" y="1143000"/>
                                </a:lnTo>
                                <a:lnTo>
                                  <a:pt x="73202" y="1143000"/>
                                </a:lnTo>
                                <a:lnTo>
                                  <a:pt x="82423" y="1130300"/>
                                </a:lnTo>
                                <a:lnTo>
                                  <a:pt x="104914" y="1130300"/>
                                </a:lnTo>
                                <a:lnTo>
                                  <a:pt x="101066" y="1117600"/>
                                </a:lnTo>
                                <a:lnTo>
                                  <a:pt x="121208" y="1079500"/>
                                </a:lnTo>
                                <a:lnTo>
                                  <a:pt x="136245" y="1028700"/>
                                </a:lnTo>
                                <a:lnTo>
                                  <a:pt x="146189" y="990600"/>
                                </a:lnTo>
                                <a:lnTo>
                                  <a:pt x="151015" y="939800"/>
                                </a:lnTo>
                                <a:lnTo>
                                  <a:pt x="150952" y="927100"/>
                                </a:lnTo>
                                <a:lnTo>
                                  <a:pt x="150888" y="914400"/>
                                </a:lnTo>
                                <a:lnTo>
                                  <a:pt x="150825" y="901700"/>
                                </a:lnTo>
                                <a:lnTo>
                                  <a:pt x="150761" y="889000"/>
                                </a:lnTo>
                                <a:lnTo>
                                  <a:pt x="145402" y="838200"/>
                                </a:lnTo>
                                <a:lnTo>
                                  <a:pt x="134950" y="787400"/>
                                </a:lnTo>
                                <a:lnTo>
                                  <a:pt x="119418" y="749300"/>
                                </a:lnTo>
                                <a:lnTo>
                                  <a:pt x="98793" y="698500"/>
                                </a:lnTo>
                                <a:lnTo>
                                  <a:pt x="103962" y="698500"/>
                                </a:lnTo>
                                <a:lnTo>
                                  <a:pt x="108737" y="685800"/>
                                </a:lnTo>
                                <a:lnTo>
                                  <a:pt x="112839" y="685800"/>
                                </a:lnTo>
                                <a:lnTo>
                                  <a:pt x="119799" y="660400"/>
                                </a:lnTo>
                                <a:lnTo>
                                  <a:pt x="119862" y="635000"/>
                                </a:lnTo>
                                <a:lnTo>
                                  <a:pt x="99517" y="596900"/>
                                </a:lnTo>
                                <a:lnTo>
                                  <a:pt x="86702" y="584200"/>
                                </a:lnTo>
                                <a:lnTo>
                                  <a:pt x="74688" y="571500"/>
                                </a:lnTo>
                                <a:lnTo>
                                  <a:pt x="61709" y="571500"/>
                                </a:lnTo>
                                <a:lnTo>
                                  <a:pt x="53352" y="558800"/>
                                </a:lnTo>
                                <a:lnTo>
                                  <a:pt x="47066" y="558800"/>
                                </a:lnTo>
                                <a:lnTo>
                                  <a:pt x="42811" y="546100"/>
                                </a:lnTo>
                                <a:lnTo>
                                  <a:pt x="40563" y="533400"/>
                                </a:lnTo>
                                <a:lnTo>
                                  <a:pt x="43472" y="508000"/>
                                </a:lnTo>
                                <a:lnTo>
                                  <a:pt x="55765" y="495300"/>
                                </a:lnTo>
                                <a:lnTo>
                                  <a:pt x="72936" y="469900"/>
                                </a:lnTo>
                                <a:lnTo>
                                  <a:pt x="90462" y="444500"/>
                                </a:lnTo>
                                <a:lnTo>
                                  <a:pt x="96697" y="444500"/>
                                </a:lnTo>
                                <a:lnTo>
                                  <a:pt x="99453" y="431800"/>
                                </a:lnTo>
                                <a:lnTo>
                                  <a:pt x="108305" y="431800"/>
                                </a:lnTo>
                                <a:lnTo>
                                  <a:pt x="116992" y="419100"/>
                                </a:lnTo>
                                <a:lnTo>
                                  <a:pt x="125044" y="406400"/>
                                </a:lnTo>
                                <a:lnTo>
                                  <a:pt x="130619" y="393700"/>
                                </a:lnTo>
                                <a:lnTo>
                                  <a:pt x="128993" y="406400"/>
                                </a:lnTo>
                                <a:lnTo>
                                  <a:pt x="124879" y="457200"/>
                                </a:lnTo>
                                <a:lnTo>
                                  <a:pt x="126238" y="508000"/>
                                </a:lnTo>
                                <a:lnTo>
                                  <a:pt x="132054" y="558800"/>
                                </a:lnTo>
                                <a:lnTo>
                                  <a:pt x="141312" y="622300"/>
                                </a:lnTo>
                                <a:lnTo>
                                  <a:pt x="152996" y="673100"/>
                                </a:lnTo>
                                <a:lnTo>
                                  <a:pt x="166077" y="723900"/>
                                </a:lnTo>
                                <a:lnTo>
                                  <a:pt x="179552" y="762000"/>
                                </a:lnTo>
                                <a:lnTo>
                                  <a:pt x="198374" y="825500"/>
                                </a:lnTo>
                                <a:lnTo>
                                  <a:pt x="209905" y="876300"/>
                                </a:lnTo>
                                <a:lnTo>
                                  <a:pt x="214147" y="927100"/>
                                </a:lnTo>
                                <a:lnTo>
                                  <a:pt x="211112" y="965200"/>
                                </a:lnTo>
                                <a:lnTo>
                                  <a:pt x="200774" y="1003300"/>
                                </a:lnTo>
                                <a:lnTo>
                                  <a:pt x="183159" y="1041400"/>
                                </a:lnTo>
                                <a:lnTo>
                                  <a:pt x="167335" y="1066800"/>
                                </a:lnTo>
                                <a:lnTo>
                                  <a:pt x="154368" y="1092200"/>
                                </a:lnTo>
                                <a:lnTo>
                                  <a:pt x="144310" y="1130300"/>
                                </a:lnTo>
                                <a:lnTo>
                                  <a:pt x="137261" y="1155700"/>
                                </a:lnTo>
                                <a:lnTo>
                                  <a:pt x="132842" y="1155700"/>
                                </a:lnTo>
                                <a:lnTo>
                                  <a:pt x="127076" y="1143000"/>
                                </a:lnTo>
                                <a:lnTo>
                                  <a:pt x="120167" y="1130300"/>
                                </a:lnTo>
                                <a:lnTo>
                                  <a:pt x="107670" y="1130300"/>
                                </a:lnTo>
                                <a:lnTo>
                                  <a:pt x="116344" y="1143000"/>
                                </a:lnTo>
                                <a:lnTo>
                                  <a:pt x="123571" y="1155700"/>
                                </a:lnTo>
                                <a:lnTo>
                                  <a:pt x="128879" y="1168400"/>
                                </a:lnTo>
                                <a:lnTo>
                                  <a:pt x="131800" y="1181100"/>
                                </a:lnTo>
                                <a:lnTo>
                                  <a:pt x="130073" y="1193800"/>
                                </a:lnTo>
                                <a:lnTo>
                                  <a:pt x="121094" y="1219200"/>
                                </a:lnTo>
                                <a:lnTo>
                                  <a:pt x="107632" y="1231900"/>
                                </a:lnTo>
                                <a:lnTo>
                                  <a:pt x="92430" y="1257300"/>
                                </a:lnTo>
                                <a:lnTo>
                                  <a:pt x="87655" y="1257300"/>
                                </a:lnTo>
                                <a:lnTo>
                                  <a:pt x="73025" y="1282700"/>
                                </a:lnTo>
                                <a:lnTo>
                                  <a:pt x="59537" y="1295400"/>
                                </a:lnTo>
                                <a:lnTo>
                                  <a:pt x="48526" y="1320800"/>
                                </a:lnTo>
                                <a:lnTo>
                                  <a:pt x="41351" y="1333500"/>
                                </a:lnTo>
                                <a:lnTo>
                                  <a:pt x="40627" y="1346200"/>
                                </a:lnTo>
                                <a:lnTo>
                                  <a:pt x="39725" y="1346200"/>
                                </a:lnTo>
                                <a:lnTo>
                                  <a:pt x="39839" y="1358900"/>
                                </a:lnTo>
                                <a:lnTo>
                                  <a:pt x="40678" y="1358900"/>
                                </a:lnTo>
                                <a:lnTo>
                                  <a:pt x="41351" y="1371600"/>
                                </a:lnTo>
                                <a:lnTo>
                                  <a:pt x="44284" y="1371600"/>
                                </a:lnTo>
                                <a:lnTo>
                                  <a:pt x="46850" y="1384300"/>
                                </a:lnTo>
                                <a:lnTo>
                                  <a:pt x="49961" y="1384300"/>
                                </a:lnTo>
                                <a:lnTo>
                                  <a:pt x="53619" y="1397000"/>
                                </a:lnTo>
                                <a:lnTo>
                                  <a:pt x="57861" y="1397000"/>
                                </a:lnTo>
                                <a:lnTo>
                                  <a:pt x="61709" y="1409700"/>
                                </a:lnTo>
                                <a:lnTo>
                                  <a:pt x="65328" y="1409700"/>
                                </a:lnTo>
                                <a:lnTo>
                                  <a:pt x="68922" y="1422400"/>
                                </a:lnTo>
                                <a:lnTo>
                                  <a:pt x="73939" y="1435100"/>
                                </a:lnTo>
                                <a:lnTo>
                                  <a:pt x="76974" y="1447800"/>
                                </a:lnTo>
                                <a:lnTo>
                                  <a:pt x="76441" y="1460500"/>
                                </a:lnTo>
                                <a:lnTo>
                                  <a:pt x="70777" y="1473200"/>
                                </a:lnTo>
                                <a:lnTo>
                                  <a:pt x="62611" y="1485900"/>
                                </a:lnTo>
                                <a:lnTo>
                                  <a:pt x="53695" y="1498600"/>
                                </a:lnTo>
                                <a:lnTo>
                                  <a:pt x="23241" y="1498600"/>
                                </a:lnTo>
                                <a:lnTo>
                                  <a:pt x="22390" y="1485900"/>
                                </a:lnTo>
                                <a:lnTo>
                                  <a:pt x="47650" y="1485900"/>
                                </a:lnTo>
                                <a:lnTo>
                                  <a:pt x="50406" y="1473200"/>
                                </a:lnTo>
                                <a:lnTo>
                                  <a:pt x="51092" y="1473200"/>
                                </a:lnTo>
                                <a:lnTo>
                                  <a:pt x="50634" y="1460500"/>
                                </a:lnTo>
                                <a:lnTo>
                                  <a:pt x="47840" y="1460500"/>
                                </a:lnTo>
                                <a:lnTo>
                                  <a:pt x="43014" y="1447800"/>
                                </a:lnTo>
                                <a:lnTo>
                                  <a:pt x="0" y="1447800"/>
                                </a:lnTo>
                                <a:lnTo>
                                  <a:pt x="0" y="1460500"/>
                                </a:lnTo>
                                <a:lnTo>
                                  <a:pt x="42481" y="1460500"/>
                                </a:lnTo>
                                <a:lnTo>
                                  <a:pt x="41859" y="1473200"/>
                                </a:lnTo>
                                <a:lnTo>
                                  <a:pt x="14808" y="1473200"/>
                                </a:lnTo>
                                <a:lnTo>
                                  <a:pt x="12382" y="1485900"/>
                                </a:lnTo>
                                <a:lnTo>
                                  <a:pt x="13233" y="1485900"/>
                                </a:lnTo>
                                <a:lnTo>
                                  <a:pt x="15494" y="1498600"/>
                                </a:lnTo>
                                <a:lnTo>
                                  <a:pt x="20167" y="1498600"/>
                                </a:lnTo>
                                <a:lnTo>
                                  <a:pt x="26835" y="1511300"/>
                                </a:lnTo>
                                <a:lnTo>
                                  <a:pt x="58267" y="1511300"/>
                                </a:lnTo>
                                <a:lnTo>
                                  <a:pt x="65646" y="1498600"/>
                                </a:lnTo>
                                <a:lnTo>
                                  <a:pt x="72644" y="1498600"/>
                                </a:lnTo>
                                <a:lnTo>
                                  <a:pt x="78981" y="1485900"/>
                                </a:lnTo>
                                <a:lnTo>
                                  <a:pt x="84899" y="1473200"/>
                                </a:lnTo>
                                <a:lnTo>
                                  <a:pt x="86550" y="1447800"/>
                                </a:lnTo>
                                <a:lnTo>
                                  <a:pt x="83934" y="1435100"/>
                                </a:lnTo>
                                <a:lnTo>
                                  <a:pt x="77076" y="1422400"/>
                                </a:lnTo>
                                <a:lnTo>
                                  <a:pt x="76225" y="1409700"/>
                                </a:lnTo>
                                <a:lnTo>
                                  <a:pt x="71488" y="1409700"/>
                                </a:lnTo>
                                <a:lnTo>
                                  <a:pt x="68338" y="1397000"/>
                                </a:lnTo>
                                <a:lnTo>
                                  <a:pt x="65024" y="1397000"/>
                                </a:lnTo>
                                <a:lnTo>
                                  <a:pt x="61429" y="1384300"/>
                                </a:lnTo>
                                <a:lnTo>
                                  <a:pt x="54343" y="1384300"/>
                                </a:lnTo>
                                <a:lnTo>
                                  <a:pt x="50634" y="1371600"/>
                                </a:lnTo>
                                <a:lnTo>
                                  <a:pt x="49568" y="1358900"/>
                                </a:lnTo>
                                <a:lnTo>
                                  <a:pt x="49276" y="1358900"/>
                                </a:lnTo>
                                <a:lnTo>
                                  <a:pt x="48882" y="1346200"/>
                                </a:lnTo>
                                <a:lnTo>
                                  <a:pt x="49276" y="1346200"/>
                                </a:lnTo>
                                <a:lnTo>
                                  <a:pt x="50406" y="1333500"/>
                                </a:lnTo>
                                <a:lnTo>
                                  <a:pt x="57162" y="1320800"/>
                                </a:lnTo>
                                <a:lnTo>
                                  <a:pt x="67691" y="1295400"/>
                                </a:lnTo>
                                <a:lnTo>
                                  <a:pt x="80632" y="1282700"/>
                                </a:lnTo>
                                <a:lnTo>
                                  <a:pt x="94678" y="1270000"/>
                                </a:lnTo>
                                <a:lnTo>
                                  <a:pt x="97764" y="1270000"/>
                                </a:lnTo>
                                <a:lnTo>
                                  <a:pt x="99453" y="1257300"/>
                                </a:lnTo>
                                <a:lnTo>
                                  <a:pt x="108483" y="1257300"/>
                                </a:lnTo>
                                <a:lnTo>
                                  <a:pt x="117335" y="1244600"/>
                                </a:lnTo>
                                <a:lnTo>
                                  <a:pt x="125501" y="1231900"/>
                                </a:lnTo>
                                <a:lnTo>
                                  <a:pt x="132473" y="1219200"/>
                                </a:lnTo>
                                <a:lnTo>
                                  <a:pt x="132651" y="1231900"/>
                                </a:lnTo>
                                <a:lnTo>
                                  <a:pt x="134734" y="1257300"/>
                                </a:lnTo>
                                <a:lnTo>
                                  <a:pt x="139103" y="1282700"/>
                                </a:lnTo>
                                <a:lnTo>
                                  <a:pt x="145681" y="1308100"/>
                                </a:lnTo>
                                <a:lnTo>
                                  <a:pt x="154419" y="1333500"/>
                                </a:lnTo>
                                <a:lnTo>
                                  <a:pt x="156718" y="1346200"/>
                                </a:lnTo>
                                <a:lnTo>
                                  <a:pt x="159194" y="1346200"/>
                                </a:lnTo>
                                <a:lnTo>
                                  <a:pt x="161899" y="1358900"/>
                                </a:lnTo>
                                <a:lnTo>
                                  <a:pt x="167233" y="1358900"/>
                                </a:lnTo>
                                <a:lnTo>
                                  <a:pt x="169316" y="1371600"/>
                                </a:lnTo>
                                <a:lnTo>
                                  <a:pt x="176314" y="1397000"/>
                                </a:lnTo>
                                <a:lnTo>
                                  <a:pt x="178244" y="1422400"/>
                                </a:lnTo>
                                <a:lnTo>
                                  <a:pt x="175641" y="1447800"/>
                                </a:lnTo>
                                <a:lnTo>
                                  <a:pt x="169037" y="1473200"/>
                                </a:lnTo>
                                <a:lnTo>
                                  <a:pt x="165531" y="1473200"/>
                                </a:lnTo>
                                <a:lnTo>
                                  <a:pt x="161086" y="1485900"/>
                                </a:lnTo>
                                <a:lnTo>
                                  <a:pt x="151384" y="1498600"/>
                                </a:lnTo>
                                <a:lnTo>
                                  <a:pt x="148336" y="1498600"/>
                                </a:lnTo>
                                <a:lnTo>
                                  <a:pt x="145186" y="1511300"/>
                                </a:lnTo>
                                <a:lnTo>
                                  <a:pt x="156210" y="1511300"/>
                                </a:lnTo>
                                <a:lnTo>
                                  <a:pt x="159194" y="1498600"/>
                                </a:lnTo>
                                <a:lnTo>
                                  <a:pt x="164096" y="1498600"/>
                                </a:lnTo>
                                <a:lnTo>
                                  <a:pt x="169024" y="1485900"/>
                                </a:lnTo>
                                <a:lnTo>
                                  <a:pt x="173583" y="1485900"/>
                                </a:lnTo>
                                <a:lnTo>
                                  <a:pt x="177419" y="1473200"/>
                                </a:lnTo>
                                <a:lnTo>
                                  <a:pt x="183540" y="1447800"/>
                                </a:lnTo>
                                <a:lnTo>
                                  <a:pt x="186677" y="1435100"/>
                                </a:lnTo>
                                <a:lnTo>
                                  <a:pt x="187248" y="1409700"/>
                                </a:lnTo>
                                <a:lnTo>
                                  <a:pt x="185686" y="1397000"/>
                                </a:lnTo>
                                <a:lnTo>
                                  <a:pt x="183743" y="1384300"/>
                                </a:lnTo>
                                <a:lnTo>
                                  <a:pt x="181165" y="1384300"/>
                                </a:lnTo>
                                <a:lnTo>
                                  <a:pt x="178104" y="1371600"/>
                                </a:lnTo>
                                <a:lnTo>
                                  <a:pt x="174688" y="1358900"/>
                                </a:lnTo>
                                <a:lnTo>
                                  <a:pt x="176568" y="1346200"/>
                                </a:lnTo>
                                <a:lnTo>
                                  <a:pt x="185470" y="1308100"/>
                                </a:lnTo>
                                <a:lnTo>
                                  <a:pt x="206946" y="1270000"/>
                                </a:lnTo>
                                <a:lnTo>
                                  <a:pt x="246494" y="1219200"/>
                                </a:lnTo>
                                <a:lnTo>
                                  <a:pt x="253758" y="1206500"/>
                                </a:lnTo>
                                <a:lnTo>
                                  <a:pt x="271856" y="1168400"/>
                                </a:lnTo>
                                <a:lnTo>
                                  <a:pt x="274713" y="1143000"/>
                                </a:lnTo>
                                <a:lnTo>
                                  <a:pt x="272034" y="1130300"/>
                                </a:lnTo>
                                <a:lnTo>
                                  <a:pt x="266687" y="1117600"/>
                                </a:lnTo>
                                <a:lnTo>
                                  <a:pt x="257035" y="1104900"/>
                                </a:lnTo>
                                <a:lnTo>
                                  <a:pt x="232143" y="1104900"/>
                                </a:lnTo>
                                <a:lnTo>
                                  <a:pt x="242201" y="1117600"/>
                                </a:lnTo>
                                <a:lnTo>
                                  <a:pt x="251523" y="1117600"/>
                                </a:lnTo>
                                <a:lnTo>
                                  <a:pt x="258927" y="1130300"/>
                                </a:lnTo>
                                <a:lnTo>
                                  <a:pt x="263347" y="1130300"/>
                                </a:lnTo>
                                <a:lnTo>
                                  <a:pt x="265531" y="1143000"/>
                                </a:lnTo>
                                <a:lnTo>
                                  <a:pt x="265417" y="1155700"/>
                                </a:lnTo>
                                <a:lnTo>
                                  <a:pt x="262978" y="1168400"/>
                                </a:lnTo>
                                <a:lnTo>
                                  <a:pt x="258521" y="1181100"/>
                                </a:lnTo>
                                <a:lnTo>
                                  <a:pt x="252704" y="1193800"/>
                                </a:lnTo>
                                <a:lnTo>
                                  <a:pt x="246126" y="1193800"/>
                                </a:lnTo>
                                <a:lnTo>
                                  <a:pt x="239344" y="1206500"/>
                                </a:lnTo>
                                <a:lnTo>
                                  <a:pt x="213652" y="1244600"/>
                                </a:lnTo>
                                <a:lnTo>
                                  <a:pt x="192176" y="1282700"/>
                                </a:lnTo>
                                <a:lnTo>
                                  <a:pt x="176453" y="1308100"/>
                                </a:lnTo>
                                <a:lnTo>
                                  <a:pt x="168033" y="1346200"/>
                                </a:lnTo>
                                <a:lnTo>
                                  <a:pt x="157530" y="1320800"/>
                                </a:lnTo>
                                <a:lnTo>
                                  <a:pt x="149593" y="1282700"/>
                                </a:lnTo>
                                <a:lnTo>
                                  <a:pt x="144335" y="1257300"/>
                                </a:lnTo>
                                <a:lnTo>
                                  <a:pt x="141871" y="1231900"/>
                                </a:lnTo>
                                <a:lnTo>
                                  <a:pt x="142367" y="1219200"/>
                                </a:lnTo>
                                <a:lnTo>
                                  <a:pt x="143852" y="1181100"/>
                                </a:lnTo>
                                <a:lnTo>
                                  <a:pt x="148374" y="1155700"/>
                                </a:lnTo>
                                <a:lnTo>
                                  <a:pt x="152895" y="1130300"/>
                                </a:lnTo>
                                <a:lnTo>
                                  <a:pt x="168681" y="1092200"/>
                                </a:lnTo>
                                <a:lnTo>
                                  <a:pt x="190919" y="1041400"/>
                                </a:lnTo>
                                <a:lnTo>
                                  <a:pt x="206184" y="1016000"/>
                                </a:lnTo>
                                <a:lnTo>
                                  <a:pt x="216649" y="990600"/>
                                </a:lnTo>
                                <a:lnTo>
                                  <a:pt x="222300" y="952500"/>
                                </a:lnTo>
                                <a:lnTo>
                                  <a:pt x="223151" y="914400"/>
                                </a:lnTo>
                                <a:lnTo>
                                  <a:pt x="234645" y="927100"/>
                                </a:lnTo>
                                <a:lnTo>
                                  <a:pt x="250050" y="939800"/>
                                </a:lnTo>
                                <a:lnTo>
                                  <a:pt x="266700" y="939800"/>
                                </a:lnTo>
                                <a:lnTo>
                                  <a:pt x="250075" y="927100"/>
                                </a:lnTo>
                                <a:lnTo>
                                  <a:pt x="236639" y="914400"/>
                                </a:lnTo>
                                <a:lnTo>
                                  <a:pt x="227939" y="901700"/>
                                </a:lnTo>
                                <a:lnTo>
                                  <a:pt x="222186" y="850900"/>
                                </a:lnTo>
                                <a:lnTo>
                                  <a:pt x="225056" y="838200"/>
                                </a:lnTo>
                                <a:lnTo>
                                  <a:pt x="230784" y="812800"/>
                                </a:lnTo>
                                <a:lnTo>
                                  <a:pt x="249174" y="774700"/>
                                </a:lnTo>
                                <a:lnTo>
                                  <a:pt x="272821" y="749300"/>
                                </a:lnTo>
                                <a:lnTo>
                                  <a:pt x="280073" y="736600"/>
                                </a:lnTo>
                                <a:lnTo>
                                  <a:pt x="287096" y="723900"/>
                                </a:lnTo>
                                <a:lnTo>
                                  <a:pt x="293306" y="711200"/>
                                </a:lnTo>
                                <a:lnTo>
                                  <a:pt x="298132" y="698500"/>
                                </a:lnTo>
                                <a:lnTo>
                                  <a:pt x="300304" y="698500"/>
                                </a:lnTo>
                                <a:lnTo>
                                  <a:pt x="301256" y="685800"/>
                                </a:lnTo>
                                <a:lnTo>
                                  <a:pt x="301002" y="673100"/>
                                </a:lnTo>
                                <a:lnTo>
                                  <a:pt x="302107" y="673100"/>
                                </a:lnTo>
                                <a:close/>
                              </a:path>
                              <a:path w="379095" h="1513840">
                                <a:moveTo>
                                  <a:pt x="304736" y="461022"/>
                                </a:moveTo>
                                <a:lnTo>
                                  <a:pt x="304330" y="460311"/>
                                </a:lnTo>
                                <a:lnTo>
                                  <a:pt x="301053" y="459320"/>
                                </a:lnTo>
                                <a:lnTo>
                                  <a:pt x="296037" y="473151"/>
                                </a:lnTo>
                                <a:lnTo>
                                  <a:pt x="295224" y="476084"/>
                                </a:lnTo>
                                <a:lnTo>
                                  <a:pt x="294386" y="479742"/>
                                </a:lnTo>
                                <a:lnTo>
                                  <a:pt x="294830" y="480453"/>
                                </a:lnTo>
                                <a:lnTo>
                                  <a:pt x="298145" y="481241"/>
                                </a:lnTo>
                                <a:lnTo>
                                  <a:pt x="299427" y="480453"/>
                                </a:lnTo>
                                <a:lnTo>
                                  <a:pt x="299669" y="479755"/>
                                </a:lnTo>
                                <a:lnTo>
                                  <a:pt x="301332" y="473240"/>
                                </a:lnTo>
                                <a:lnTo>
                                  <a:pt x="302780" y="467448"/>
                                </a:lnTo>
                                <a:lnTo>
                                  <a:pt x="304736" y="461035"/>
                                </a:lnTo>
                                <a:close/>
                              </a:path>
                              <a:path w="379095" h="1513840">
                                <a:moveTo>
                                  <a:pt x="306006" y="317588"/>
                                </a:moveTo>
                                <a:lnTo>
                                  <a:pt x="305511" y="316915"/>
                                </a:lnTo>
                                <a:lnTo>
                                  <a:pt x="302158" y="316280"/>
                                </a:lnTo>
                                <a:lnTo>
                                  <a:pt x="300837" y="317144"/>
                                </a:lnTo>
                                <a:lnTo>
                                  <a:pt x="300596" y="318477"/>
                                </a:lnTo>
                                <a:lnTo>
                                  <a:pt x="298056" y="329793"/>
                                </a:lnTo>
                                <a:lnTo>
                                  <a:pt x="297459" y="332638"/>
                                </a:lnTo>
                                <a:lnTo>
                                  <a:pt x="296595" y="335546"/>
                                </a:lnTo>
                                <a:lnTo>
                                  <a:pt x="296456" y="336092"/>
                                </a:lnTo>
                                <a:lnTo>
                                  <a:pt x="296926" y="336880"/>
                                </a:lnTo>
                                <a:lnTo>
                                  <a:pt x="297205" y="336880"/>
                                </a:lnTo>
                                <a:lnTo>
                                  <a:pt x="300177" y="337667"/>
                                </a:lnTo>
                                <a:lnTo>
                                  <a:pt x="301586" y="336880"/>
                                </a:lnTo>
                                <a:lnTo>
                                  <a:pt x="302539" y="333413"/>
                                </a:lnTo>
                                <a:lnTo>
                                  <a:pt x="303987" y="326936"/>
                                </a:lnTo>
                                <a:lnTo>
                                  <a:pt x="304190" y="325970"/>
                                </a:lnTo>
                                <a:lnTo>
                                  <a:pt x="304622" y="324053"/>
                                </a:lnTo>
                                <a:lnTo>
                                  <a:pt x="305358" y="321195"/>
                                </a:lnTo>
                                <a:lnTo>
                                  <a:pt x="306006" y="317588"/>
                                </a:lnTo>
                                <a:close/>
                              </a:path>
                              <a:path w="379095" h="1513840">
                                <a:moveTo>
                                  <a:pt x="306476" y="1132078"/>
                                </a:moveTo>
                                <a:lnTo>
                                  <a:pt x="306070" y="1131366"/>
                                </a:lnTo>
                                <a:lnTo>
                                  <a:pt x="302768" y="1130477"/>
                                </a:lnTo>
                                <a:lnTo>
                                  <a:pt x="301332" y="1131277"/>
                                </a:lnTo>
                                <a:lnTo>
                                  <a:pt x="301193" y="1131366"/>
                                </a:lnTo>
                                <a:lnTo>
                                  <a:pt x="299377" y="1138466"/>
                                </a:lnTo>
                                <a:lnTo>
                                  <a:pt x="297484" y="1144206"/>
                                </a:lnTo>
                                <a:lnTo>
                                  <a:pt x="295249" y="1150594"/>
                                </a:lnTo>
                                <a:lnTo>
                                  <a:pt x="295440" y="1150988"/>
                                </a:lnTo>
                                <a:lnTo>
                                  <a:pt x="295617" y="1151356"/>
                                </a:lnTo>
                                <a:lnTo>
                                  <a:pt x="298818" y="1152512"/>
                                </a:lnTo>
                                <a:lnTo>
                                  <a:pt x="300316" y="1151801"/>
                                </a:lnTo>
                                <a:lnTo>
                                  <a:pt x="300761" y="1150607"/>
                                </a:lnTo>
                                <a:lnTo>
                                  <a:pt x="301815" y="1147546"/>
                                </a:lnTo>
                                <a:lnTo>
                                  <a:pt x="302729" y="1144600"/>
                                </a:lnTo>
                                <a:lnTo>
                                  <a:pt x="302996" y="1143774"/>
                                </a:lnTo>
                                <a:lnTo>
                                  <a:pt x="303682" y="1141666"/>
                                </a:lnTo>
                                <a:lnTo>
                                  <a:pt x="304380" y="1139583"/>
                                </a:lnTo>
                                <a:lnTo>
                                  <a:pt x="304660" y="1138745"/>
                                </a:lnTo>
                                <a:lnTo>
                                  <a:pt x="305409" y="1135748"/>
                                </a:lnTo>
                                <a:lnTo>
                                  <a:pt x="306476" y="1132090"/>
                                </a:lnTo>
                                <a:close/>
                              </a:path>
                              <a:path w="379095" h="1513840">
                                <a:moveTo>
                                  <a:pt x="306679" y="209054"/>
                                </a:moveTo>
                                <a:lnTo>
                                  <a:pt x="306463" y="207683"/>
                                </a:lnTo>
                                <a:lnTo>
                                  <a:pt x="303466" y="193243"/>
                                </a:lnTo>
                                <a:lnTo>
                                  <a:pt x="302615" y="190144"/>
                                </a:lnTo>
                                <a:lnTo>
                                  <a:pt x="302501" y="189712"/>
                                </a:lnTo>
                                <a:lnTo>
                                  <a:pt x="301777" y="189306"/>
                                </a:lnTo>
                                <a:lnTo>
                                  <a:pt x="298462" y="190131"/>
                                </a:lnTo>
                                <a:lnTo>
                                  <a:pt x="297624" y="191477"/>
                                </a:lnTo>
                                <a:lnTo>
                                  <a:pt x="298500" y="194906"/>
                                </a:lnTo>
                                <a:lnTo>
                                  <a:pt x="300367" y="203923"/>
                                </a:lnTo>
                                <a:lnTo>
                                  <a:pt x="300418" y="204139"/>
                                </a:lnTo>
                                <a:lnTo>
                                  <a:pt x="301104" y="206959"/>
                                </a:lnTo>
                                <a:lnTo>
                                  <a:pt x="301447" y="209054"/>
                                </a:lnTo>
                                <a:lnTo>
                                  <a:pt x="301574" y="209816"/>
                                </a:lnTo>
                                <a:lnTo>
                                  <a:pt x="301688" y="210502"/>
                                </a:lnTo>
                                <a:lnTo>
                                  <a:pt x="302361" y="210959"/>
                                </a:lnTo>
                                <a:lnTo>
                                  <a:pt x="305727" y="210362"/>
                                </a:lnTo>
                                <a:lnTo>
                                  <a:pt x="306679" y="209054"/>
                                </a:lnTo>
                                <a:close/>
                              </a:path>
                              <a:path w="379095" h="1513840">
                                <a:moveTo>
                                  <a:pt x="309486" y="1315745"/>
                                </a:moveTo>
                                <a:lnTo>
                                  <a:pt x="309156" y="1314983"/>
                                </a:lnTo>
                                <a:lnTo>
                                  <a:pt x="308241" y="1314640"/>
                                </a:lnTo>
                                <a:lnTo>
                                  <a:pt x="305968" y="1313738"/>
                                </a:lnTo>
                                <a:lnTo>
                                  <a:pt x="304469" y="1314361"/>
                                </a:lnTo>
                                <a:lnTo>
                                  <a:pt x="297027" y="1333093"/>
                                </a:lnTo>
                                <a:lnTo>
                                  <a:pt x="297078" y="1333233"/>
                                </a:lnTo>
                                <a:lnTo>
                                  <a:pt x="297180" y="1333487"/>
                                </a:lnTo>
                                <a:lnTo>
                                  <a:pt x="297332" y="1333855"/>
                                </a:lnTo>
                                <a:lnTo>
                                  <a:pt x="298018" y="1334135"/>
                                </a:lnTo>
                                <a:lnTo>
                                  <a:pt x="299173" y="1334630"/>
                                </a:lnTo>
                                <a:lnTo>
                                  <a:pt x="300164" y="1335036"/>
                                </a:lnTo>
                                <a:lnTo>
                                  <a:pt x="300494" y="1335163"/>
                                </a:lnTo>
                                <a:lnTo>
                                  <a:pt x="301828" y="1334630"/>
                                </a:lnTo>
                                <a:lnTo>
                                  <a:pt x="301993" y="1334630"/>
                                </a:lnTo>
                                <a:lnTo>
                                  <a:pt x="302234" y="1333995"/>
                                </a:lnTo>
                                <a:lnTo>
                                  <a:pt x="302526" y="1333233"/>
                                </a:lnTo>
                                <a:lnTo>
                                  <a:pt x="309486" y="1315745"/>
                                </a:lnTo>
                                <a:close/>
                              </a:path>
                              <a:path w="379095" h="1513840">
                                <a:moveTo>
                                  <a:pt x="311086" y="274942"/>
                                </a:moveTo>
                                <a:lnTo>
                                  <a:pt x="310515" y="274345"/>
                                </a:lnTo>
                                <a:lnTo>
                                  <a:pt x="307098" y="274193"/>
                                </a:lnTo>
                                <a:lnTo>
                                  <a:pt x="306933" y="274345"/>
                                </a:lnTo>
                                <a:lnTo>
                                  <a:pt x="305917" y="275247"/>
                                </a:lnTo>
                                <a:lnTo>
                                  <a:pt x="305727" y="279488"/>
                                </a:lnTo>
                                <a:lnTo>
                                  <a:pt x="305435" y="282384"/>
                                </a:lnTo>
                                <a:lnTo>
                                  <a:pt x="304965" y="288163"/>
                                </a:lnTo>
                                <a:lnTo>
                                  <a:pt x="304825" y="291058"/>
                                </a:lnTo>
                                <a:lnTo>
                                  <a:pt x="304393" y="293928"/>
                                </a:lnTo>
                                <a:lnTo>
                                  <a:pt x="304304" y="294627"/>
                                </a:lnTo>
                                <a:lnTo>
                                  <a:pt x="304431" y="294805"/>
                                </a:lnTo>
                                <a:lnTo>
                                  <a:pt x="304812" y="295249"/>
                                </a:lnTo>
                                <a:lnTo>
                                  <a:pt x="308216" y="295656"/>
                                </a:lnTo>
                                <a:lnTo>
                                  <a:pt x="309499" y="294678"/>
                                </a:lnTo>
                                <a:lnTo>
                                  <a:pt x="309968" y="291071"/>
                                </a:lnTo>
                                <a:lnTo>
                                  <a:pt x="310057" y="290385"/>
                                </a:lnTo>
                                <a:lnTo>
                                  <a:pt x="310070" y="289991"/>
                                </a:lnTo>
                                <a:lnTo>
                                  <a:pt x="310159" y="288163"/>
                                </a:lnTo>
                                <a:lnTo>
                                  <a:pt x="310184" y="287566"/>
                                </a:lnTo>
                                <a:lnTo>
                                  <a:pt x="310197" y="287426"/>
                                </a:lnTo>
                                <a:lnTo>
                                  <a:pt x="310984" y="277863"/>
                                </a:lnTo>
                                <a:lnTo>
                                  <a:pt x="311086" y="274942"/>
                                </a:lnTo>
                                <a:close/>
                              </a:path>
                              <a:path w="379095" h="1513840">
                                <a:moveTo>
                                  <a:pt x="311238" y="251752"/>
                                </a:moveTo>
                                <a:lnTo>
                                  <a:pt x="311188" y="249605"/>
                                </a:lnTo>
                                <a:lnTo>
                                  <a:pt x="311099" y="247484"/>
                                </a:lnTo>
                                <a:lnTo>
                                  <a:pt x="310845" y="244487"/>
                                </a:lnTo>
                                <a:lnTo>
                                  <a:pt x="310769" y="243090"/>
                                </a:lnTo>
                                <a:lnTo>
                                  <a:pt x="310680" y="241541"/>
                                </a:lnTo>
                                <a:lnTo>
                                  <a:pt x="310578" y="240195"/>
                                </a:lnTo>
                                <a:lnTo>
                                  <a:pt x="310464" y="238594"/>
                                </a:lnTo>
                                <a:lnTo>
                                  <a:pt x="310362" y="235648"/>
                                </a:lnTo>
                                <a:lnTo>
                                  <a:pt x="310019" y="233070"/>
                                </a:lnTo>
                                <a:lnTo>
                                  <a:pt x="309892" y="232003"/>
                                </a:lnTo>
                                <a:lnTo>
                                  <a:pt x="309600" y="231787"/>
                                </a:lnTo>
                                <a:lnTo>
                                  <a:pt x="309232" y="231508"/>
                                </a:lnTo>
                                <a:lnTo>
                                  <a:pt x="305841" y="231851"/>
                                </a:lnTo>
                                <a:lnTo>
                                  <a:pt x="304812" y="233070"/>
                                </a:lnTo>
                                <a:lnTo>
                                  <a:pt x="305295" y="237299"/>
                                </a:lnTo>
                                <a:lnTo>
                                  <a:pt x="305384" y="240195"/>
                                </a:lnTo>
                                <a:lnTo>
                                  <a:pt x="306031" y="249605"/>
                                </a:lnTo>
                                <a:lnTo>
                                  <a:pt x="306082" y="252476"/>
                                </a:lnTo>
                                <a:lnTo>
                                  <a:pt x="306679" y="253009"/>
                                </a:lnTo>
                                <a:lnTo>
                                  <a:pt x="310007" y="253009"/>
                                </a:lnTo>
                                <a:lnTo>
                                  <a:pt x="311238" y="251764"/>
                                </a:lnTo>
                                <a:close/>
                              </a:path>
                              <a:path w="379095" h="1513840">
                                <a:moveTo>
                                  <a:pt x="311658" y="1019162"/>
                                </a:moveTo>
                                <a:lnTo>
                                  <a:pt x="311404" y="1017739"/>
                                </a:lnTo>
                                <a:lnTo>
                                  <a:pt x="309549" y="1008697"/>
                                </a:lnTo>
                                <a:lnTo>
                                  <a:pt x="308889" y="1005674"/>
                                </a:lnTo>
                                <a:lnTo>
                                  <a:pt x="308089" y="1002715"/>
                                </a:lnTo>
                                <a:lnTo>
                                  <a:pt x="307365" y="999718"/>
                                </a:lnTo>
                                <a:lnTo>
                                  <a:pt x="307314" y="999566"/>
                                </a:lnTo>
                                <a:lnTo>
                                  <a:pt x="307276" y="999401"/>
                                </a:lnTo>
                                <a:lnTo>
                                  <a:pt x="307187" y="998994"/>
                                </a:lnTo>
                                <a:lnTo>
                                  <a:pt x="306476" y="998562"/>
                                </a:lnTo>
                                <a:lnTo>
                                  <a:pt x="303174" y="999439"/>
                                </a:lnTo>
                                <a:lnTo>
                                  <a:pt x="302323" y="1000848"/>
                                </a:lnTo>
                                <a:lnTo>
                                  <a:pt x="302666" y="1002233"/>
                                </a:lnTo>
                                <a:lnTo>
                                  <a:pt x="304203" y="1008075"/>
                                </a:lnTo>
                                <a:lnTo>
                                  <a:pt x="305409" y="1013993"/>
                                </a:lnTo>
                                <a:lnTo>
                                  <a:pt x="305549" y="1014742"/>
                                </a:lnTo>
                                <a:lnTo>
                                  <a:pt x="306628" y="1020546"/>
                                </a:lnTo>
                                <a:lnTo>
                                  <a:pt x="307340" y="1021118"/>
                                </a:lnTo>
                                <a:lnTo>
                                  <a:pt x="310121" y="1020635"/>
                                </a:lnTo>
                                <a:lnTo>
                                  <a:pt x="310629" y="1020635"/>
                                </a:lnTo>
                                <a:lnTo>
                                  <a:pt x="311658" y="1019175"/>
                                </a:lnTo>
                                <a:close/>
                              </a:path>
                              <a:path w="379095" h="1513840">
                                <a:moveTo>
                                  <a:pt x="313105" y="20739"/>
                                </a:moveTo>
                                <a:lnTo>
                                  <a:pt x="304152" y="3441"/>
                                </a:lnTo>
                                <a:lnTo>
                                  <a:pt x="303834" y="2794"/>
                                </a:lnTo>
                                <a:lnTo>
                                  <a:pt x="303034" y="2552"/>
                                </a:lnTo>
                                <a:lnTo>
                                  <a:pt x="300012" y="4114"/>
                                </a:lnTo>
                                <a:lnTo>
                                  <a:pt x="299504" y="5676"/>
                                </a:lnTo>
                                <a:lnTo>
                                  <a:pt x="308762" y="23609"/>
                                </a:lnTo>
                                <a:lnTo>
                                  <a:pt x="309549" y="23863"/>
                                </a:lnTo>
                                <a:lnTo>
                                  <a:pt x="311556" y="22834"/>
                                </a:lnTo>
                                <a:lnTo>
                                  <a:pt x="312597" y="22288"/>
                                </a:lnTo>
                                <a:lnTo>
                                  <a:pt x="313093" y="20751"/>
                                </a:lnTo>
                                <a:close/>
                              </a:path>
                              <a:path w="379095" h="1513840">
                                <a:moveTo>
                                  <a:pt x="314413" y="694690"/>
                                </a:moveTo>
                                <a:lnTo>
                                  <a:pt x="313969" y="693356"/>
                                </a:lnTo>
                                <a:lnTo>
                                  <a:pt x="312293" y="688543"/>
                                </a:lnTo>
                                <a:lnTo>
                                  <a:pt x="312000" y="687692"/>
                                </a:lnTo>
                                <a:lnTo>
                                  <a:pt x="311607" y="686371"/>
                                </a:lnTo>
                                <a:lnTo>
                                  <a:pt x="310299" y="681939"/>
                                </a:lnTo>
                                <a:lnTo>
                                  <a:pt x="309308" y="678802"/>
                                </a:lnTo>
                                <a:lnTo>
                                  <a:pt x="308495" y="676224"/>
                                </a:lnTo>
                                <a:lnTo>
                                  <a:pt x="308406" y="675919"/>
                                </a:lnTo>
                                <a:lnTo>
                                  <a:pt x="308305" y="675538"/>
                                </a:lnTo>
                                <a:lnTo>
                                  <a:pt x="307898" y="675322"/>
                                </a:lnTo>
                                <a:lnTo>
                                  <a:pt x="307581" y="675144"/>
                                </a:lnTo>
                                <a:lnTo>
                                  <a:pt x="304292" y="676109"/>
                                </a:lnTo>
                                <a:lnTo>
                                  <a:pt x="303961" y="676224"/>
                                </a:lnTo>
                                <a:lnTo>
                                  <a:pt x="304215" y="676224"/>
                                </a:lnTo>
                                <a:lnTo>
                                  <a:pt x="303491" y="677545"/>
                                </a:lnTo>
                                <a:lnTo>
                                  <a:pt x="307517" y="690460"/>
                                </a:lnTo>
                                <a:lnTo>
                                  <a:pt x="308533" y="693356"/>
                                </a:lnTo>
                                <a:lnTo>
                                  <a:pt x="309181" y="695350"/>
                                </a:lnTo>
                                <a:lnTo>
                                  <a:pt x="309460" y="696175"/>
                                </a:lnTo>
                                <a:lnTo>
                                  <a:pt x="309689" y="696874"/>
                                </a:lnTo>
                                <a:lnTo>
                                  <a:pt x="310438" y="697242"/>
                                </a:lnTo>
                                <a:lnTo>
                                  <a:pt x="313677" y="696137"/>
                                </a:lnTo>
                                <a:lnTo>
                                  <a:pt x="314413" y="694690"/>
                                </a:lnTo>
                                <a:close/>
                              </a:path>
                              <a:path w="379095" h="1513840">
                                <a:moveTo>
                                  <a:pt x="314502" y="1087983"/>
                                </a:moveTo>
                                <a:lnTo>
                                  <a:pt x="313956" y="1087348"/>
                                </a:lnTo>
                                <a:lnTo>
                                  <a:pt x="310553" y="1087031"/>
                                </a:lnTo>
                                <a:lnTo>
                                  <a:pt x="310172" y="1087348"/>
                                </a:lnTo>
                                <a:lnTo>
                                  <a:pt x="309321" y="1088072"/>
                                </a:lnTo>
                                <a:lnTo>
                                  <a:pt x="309194" y="1089367"/>
                                </a:lnTo>
                                <a:lnTo>
                                  <a:pt x="308102" y="1098473"/>
                                </a:lnTo>
                                <a:lnTo>
                                  <a:pt x="307746" y="1100988"/>
                                </a:lnTo>
                                <a:lnTo>
                                  <a:pt x="307682" y="1101458"/>
                                </a:lnTo>
                                <a:lnTo>
                                  <a:pt x="307149" y="1104430"/>
                                </a:lnTo>
                                <a:lnTo>
                                  <a:pt x="306679" y="1107414"/>
                                </a:lnTo>
                                <a:lnTo>
                                  <a:pt x="306565" y="1108125"/>
                                </a:lnTo>
                                <a:lnTo>
                                  <a:pt x="307060" y="1108824"/>
                                </a:lnTo>
                                <a:lnTo>
                                  <a:pt x="310426" y="1109433"/>
                                </a:lnTo>
                                <a:lnTo>
                                  <a:pt x="311746" y="1108481"/>
                                </a:lnTo>
                                <a:lnTo>
                                  <a:pt x="312216" y="1105738"/>
                                </a:lnTo>
                                <a:lnTo>
                                  <a:pt x="312953" y="1101458"/>
                                </a:lnTo>
                                <a:lnTo>
                                  <a:pt x="313029" y="1100988"/>
                                </a:lnTo>
                                <a:lnTo>
                                  <a:pt x="313677" y="1095730"/>
                                </a:lnTo>
                                <a:lnTo>
                                  <a:pt x="313791" y="1094867"/>
                                </a:lnTo>
                                <a:lnTo>
                                  <a:pt x="314363" y="1089482"/>
                                </a:lnTo>
                                <a:lnTo>
                                  <a:pt x="314439" y="1088732"/>
                                </a:lnTo>
                                <a:lnTo>
                                  <a:pt x="314477" y="1088212"/>
                                </a:lnTo>
                                <a:lnTo>
                                  <a:pt x="314490" y="1088072"/>
                                </a:lnTo>
                                <a:close/>
                              </a:path>
                              <a:path w="379095" h="1513840">
                                <a:moveTo>
                                  <a:pt x="315658" y="1059141"/>
                                </a:moveTo>
                                <a:lnTo>
                                  <a:pt x="315480" y="1056208"/>
                                </a:lnTo>
                                <a:lnTo>
                                  <a:pt x="315379" y="1053134"/>
                                </a:lnTo>
                                <a:lnTo>
                                  <a:pt x="315264" y="1050277"/>
                                </a:lnTo>
                                <a:lnTo>
                                  <a:pt x="315264" y="1050061"/>
                                </a:lnTo>
                                <a:lnTo>
                                  <a:pt x="315175" y="1048575"/>
                                </a:lnTo>
                                <a:lnTo>
                                  <a:pt x="315099" y="1047673"/>
                                </a:lnTo>
                                <a:lnTo>
                                  <a:pt x="315061" y="1047076"/>
                                </a:lnTo>
                                <a:lnTo>
                                  <a:pt x="314985" y="1046276"/>
                                </a:lnTo>
                                <a:lnTo>
                                  <a:pt x="314934" y="1045565"/>
                                </a:lnTo>
                                <a:lnTo>
                                  <a:pt x="314909" y="1045286"/>
                                </a:lnTo>
                                <a:lnTo>
                                  <a:pt x="314833" y="1044168"/>
                                </a:lnTo>
                                <a:lnTo>
                                  <a:pt x="314756" y="1043178"/>
                                </a:lnTo>
                                <a:lnTo>
                                  <a:pt x="314515" y="1042987"/>
                                </a:lnTo>
                                <a:lnTo>
                                  <a:pt x="314109" y="1042619"/>
                                </a:lnTo>
                                <a:lnTo>
                                  <a:pt x="310705" y="1042924"/>
                                </a:lnTo>
                                <a:lnTo>
                                  <a:pt x="309638" y="1044155"/>
                                </a:lnTo>
                                <a:lnTo>
                                  <a:pt x="309867" y="1047076"/>
                                </a:lnTo>
                                <a:lnTo>
                                  <a:pt x="310032" y="1048575"/>
                                </a:lnTo>
                                <a:lnTo>
                                  <a:pt x="310083" y="1050061"/>
                                </a:lnTo>
                                <a:lnTo>
                                  <a:pt x="310172" y="1052347"/>
                                </a:lnTo>
                                <a:lnTo>
                                  <a:pt x="310261" y="1054836"/>
                                </a:lnTo>
                                <a:lnTo>
                                  <a:pt x="310324" y="1056208"/>
                                </a:lnTo>
                                <a:lnTo>
                                  <a:pt x="310438" y="1064387"/>
                                </a:lnTo>
                                <a:lnTo>
                                  <a:pt x="311023" y="1064983"/>
                                </a:lnTo>
                                <a:lnTo>
                                  <a:pt x="314452" y="1064996"/>
                                </a:lnTo>
                                <a:lnTo>
                                  <a:pt x="315607" y="1063828"/>
                                </a:lnTo>
                                <a:lnTo>
                                  <a:pt x="315658" y="1059294"/>
                                </a:lnTo>
                                <a:lnTo>
                                  <a:pt x="315658" y="1059141"/>
                                </a:lnTo>
                                <a:close/>
                              </a:path>
                              <a:path w="379095" h="1513840">
                                <a:moveTo>
                                  <a:pt x="319354" y="420001"/>
                                </a:moveTo>
                                <a:lnTo>
                                  <a:pt x="319049" y="419239"/>
                                </a:lnTo>
                                <a:lnTo>
                                  <a:pt x="315899" y="417918"/>
                                </a:lnTo>
                                <a:lnTo>
                                  <a:pt x="314388" y="418541"/>
                                </a:lnTo>
                                <a:lnTo>
                                  <a:pt x="314159" y="419074"/>
                                </a:lnTo>
                                <a:lnTo>
                                  <a:pt x="313245" y="421170"/>
                                </a:lnTo>
                                <a:lnTo>
                                  <a:pt x="312610" y="422630"/>
                                </a:lnTo>
                                <a:lnTo>
                                  <a:pt x="311594" y="425475"/>
                                </a:lnTo>
                                <a:lnTo>
                                  <a:pt x="308267" y="433933"/>
                                </a:lnTo>
                                <a:lnTo>
                                  <a:pt x="307848" y="435140"/>
                                </a:lnTo>
                                <a:lnTo>
                                  <a:pt x="307035" y="437476"/>
                                </a:lnTo>
                                <a:lnTo>
                                  <a:pt x="307390" y="438238"/>
                                </a:lnTo>
                                <a:lnTo>
                                  <a:pt x="310616" y="439394"/>
                                </a:lnTo>
                                <a:lnTo>
                                  <a:pt x="312089" y="438721"/>
                                </a:lnTo>
                                <a:lnTo>
                                  <a:pt x="313524" y="434568"/>
                                </a:lnTo>
                                <a:lnTo>
                                  <a:pt x="313867" y="433755"/>
                                </a:lnTo>
                                <a:lnTo>
                                  <a:pt x="314693" y="431800"/>
                                </a:lnTo>
                                <a:lnTo>
                                  <a:pt x="317004" y="425754"/>
                                </a:lnTo>
                                <a:lnTo>
                                  <a:pt x="317893" y="423430"/>
                                </a:lnTo>
                                <a:lnTo>
                                  <a:pt x="319087" y="420674"/>
                                </a:lnTo>
                                <a:lnTo>
                                  <a:pt x="319354" y="420014"/>
                                </a:lnTo>
                                <a:close/>
                              </a:path>
                              <a:path w="379095" h="1513840">
                                <a:moveTo>
                                  <a:pt x="319608" y="901700"/>
                                </a:moveTo>
                                <a:lnTo>
                                  <a:pt x="318389" y="889000"/>
                                </a:lnTo>
                                <a:lnTo>
                                  <a:pt x="314845" y="889000"/>
                                </a:lnTo>
                                <a:lnTo>
                                  <a:pt x="309092" y="876300"/>
                                </a:lnTo>
                                <a:lnTo>
                                  <a:pt x="302844" y="876300"/>
                                </a:lnTo>
                                <a:lnTo>
                                  <a:pt x="295795" y="863600"/>
                                </a:lnTo>
                                <a:lnTo>
                                  <a:pt x="278434" y="863600"/>
                                </a:lnTo>
                                <a:lnTo>
                                  <a:pt x="273558" y="876300"/>
                                </a:lnTo>
                                <a:lnTo>
                                  <a:pt x="270738" y="876300"/>
                                </a:lnTo>
                                <a:lnTo>
                                  <a:pt x="271856" y="889000"/>
                                </a:lnTo>
                                <a:lnTo>
                                  <a:pt x="280974" y="889000"/>
                                </a:lnTo>
                                <a:lnTo>
                                  <a:pt x="280581" y="876300"/>
                                </a:lnTo>
                                <a:lnTo>
                                  <a:pt x="302577" y="876300"/>
                                </a:lnTo>
                                <a:lnTo>
                                  <a:pt x="306819" y="889000"/>
                                </a:lnTo>
                                <a:lnTo>
                                  <a:pt x="309448" y="889000"/>
                                </a:lnTo>
                                <a:lnTo>
                                  <a:pt x="310324" y="901700"/>
                                </a:lnTo>
                                <a:lnTo>
                                  <a:pt x="309321" y="914400"/>
                                </a:lnTo>
                                <a:lnTo>
                                  <a:pt x="307225" y="914400"/>
                                </a:lnTo>
                                <a:lnTo>
                                  <a:pt x="302983" y="927100"/>
                                </a:lnTo>
                                <a:lnTo>
                                  <a:pt x="284962" y="927100"/>
                                </a:lnTo>
                                <a:lnTo>
                                  <a:pt x="266700" y="939800"/>
                                </a:lnTo>
                                <a:lnTo>
                                  <a:pt x="298462" y="939800"/>
                                </a:lnTo>
                                <a:lnTo>
                                  <a:pt x="307467" y="927100"/>
                                </a:lnTo>
                                <a:lnTo>
                                  <a:pt x="314172" y="927100"/>
                                </a:lnTo>
                                <a:lnTo>
                                  <a:pt x="318325" y="914400"/>
                                </a:lnTo>
                                <a:lnTo>
                                  <a:pt x="319608" y="901700"/>
                                </a:lnTo>
                                <a:close/>
                              </a:path>
                              <a:path w="379095" h="1513840">
                                <a:moveTo>
                                  <a:pt x="324878" y="1274584"/>
                                </a:moveTo>
                                <a:lnTo>
                                  <a:pt x="324510" y="1273835"/>
                                </a:lnTo>
                                <a:lnTo>
                                  <a:pt x="321284" y="1272705"/>
                                </a:lnTo>
                                <a:lnTo>
                                  <a:pt x="319824" y="1273403"/>
                                </a:lnTo>
                                <a:lnTo>
                                  <a:pt x="319417" y="1274584"/>
                                </a:lnTo>
                                <a:lnTo>
                                  <a:pt x="319366" y="1274711"/>
                                </a:lnTo>
                                <a:lnTo>
                                  <a:pt x="319214" y="1275130"/>
                                </a:lnTo>
                                <a:lnTo>
                                  <a:pt x="312902" y="1292313"/>
                                </a:lnTo>
                                <a:lnTo>
                                  <a:pt x="313093" y="1292733"/>
                                </a:lnTo>
                                <a:lnTo>
                                  <a:pt x="313258" y="1293088"/>
                                </a:lnTo>
                                <a:lnTo>
                                  <a:pt x="316458" y="1294282"/>
                                </a:lnTo>
                                <a:lnTo>
                                  <a:pt x="317944" y="1293596"/>
                                </a:lnTo>
                                <a:lnTo>
                                  <a:pt x="320497" y="1286611"/>
                                </a:lnTo>
                                <a:lnTo>
                                  <a:pt x="322643" y="1280972"/>
                                </a:lnTo>
                                <a:lnTo>
                                  <a:pt x="324827" y="1274737"/>
                                </a:lnTo>
                                <a:lnTo>
                                  <a:pt x="324878" y="1274584"/>
                                </a:lnTo>
                                <a:close/>
                              </a:path>
                              <a:path w="379095" h="1513840">
                                <a:moveTo>
                                  <a:pt x="329692" y="735596"/>
                                </a:moveTo>
                                <a:lnTo>
                                  <a:pt x="326974" y="728726"/>
                                </a:lnTo>
                                <a:lnTo>
                                  <a:pt x="324675" y="723176"/>
                                </a:lnTo>
                                <a:lnTo>
                                  <a:pt x="324256" y="722045"/>
                                </a:lnTo>
                                <a:lnTo>
                                  <a:pt x="322681" y="717740"/>
                                </a:lnTo>
                                <a:lnTo>
                                  <a:pt x="322402" y="717067"/>
                                </a:lnTo>
                                <a:lnTo>
                                  <a:pt x="322338" y="716876"/>
                                </a:lnTo>
                                <a:lnTo>
                                  <a:pt x="321589" y="716534"/>
                                </a:lnTo>
                                <a:lnTo>
                                  <a:pt x="318389" y="717740"/>
                                </a:lnTo>
                                <a:lnTo>
                                  <a:pt x="317715" y="719213"/>
                                </a:lnTo>
                                <a:lnTo>
                                  <a:pt x="320306" y="726211"/>
                                </a:lnTo>
                                <a:lnTo>
                                  <a:pt x="322656" y="731786"/>
                                </a:lnTo>
                                <a:lnTo>
                                  <a:pt x="324853" y="737400"/>
                                </a:lnTo>
                                <a:lnTo>
                                  <a:pt x="325120" y="738073"/>
                                </a:lnTo>
                                <a:lnTo>
                                  <a:pt x="325894" y="738390"/>
                                </a:lnTo>
                                <a:lnTo>
                                  <a:pt x="329044" y="737108"/>
                                </a:lnTo>
                                <a:lnTo>
                                  <a:pt x="329692" y="735609"/>
                                </a:lnTo>
                                <a:close/>
                              </a:path>
                              <a:path w="379095" h="1513840">
                                <a:moveTo>
                                  <a:pt x="332790" y="59982"/>
                                </a:moveTo>
                                <a:lnTo>
                                  <a:pt x="329577" y="53263"/>
                                </a:lnTo>
                                <a:lnTo>
                                  <a:pt x="326847" y="47891"/>
                                </a:lnTo>
                                <a:lnTo>
                                  <a:pt x="323837" y="41846"/>
                                </a:lnTo>
                                <a:lnTo>
                                  <a:pt x="323049" y="41592"/>
                                </a:lnTo>
                                <a:lnTo>
                                  <a:pt x="320001" y="43116"/>
                                </a:lnTo>
                                <a:lnTo>
                                  <a:pt x="319481" y="44665"/>
                                </a:lnTo>
                                <a:lnTo>
                                  <a:pt x="320103" y="45923"/>
                                </a:lnTo>
                                <a:lnTo>
                                  <a:pt x="325488" y="56667"/>
                                </a:lnTo>
                                <a:lnTo>
                                  <a:pt x="328383" y="62738"/>
                                </a:lnTo>
                                <a:lnTo>
                                  <a:pt x="329171" y="63004"/>
                                </a:lnTo>
                                <a:lnTo>
                                  <a:pt x="332257" y="61518"/>
                                </a:lnTo>
                                <a:lnTo>
                                  <a:pt x="332790" y="59982"/>
                                </a:lnTo>
                                <a:close/>
                              </a:path>
                              <a:path w="379095" h="1513840">
                                <a:moveTo>
                                  <a:pt x="337883" y="380530"/>
                                </a:moveTo>
                                <a:lnTo>
                                  <a:pt x="337680" y="379933"/>
                                </a:lnTo>
                                <a:lnTo>
                                  <a:pt x="337616" y="379742"/>
                                </a:lnTo>
                                <a:lnTo>
                                  <a:pt x="334594" y="378155"/>
                                </a:lnTo>
                                <a:lnTo>
                                  <a:pt x="333044" y="378637"/>
                                </a:lnTo>
                                <a:lnTo>
                                  <a:pt x="328269" y="387972"/>
                                </a:lnTo>
                                <a:lnTo>
                                  <a:pt x="324015" y="396798"/>
                                </a:lnTo>
                                <a:lnTo>
                                  <a:pt x="324167" y="397256"/>
                                </a:lnTo>
                                <a:lnTo>
                                  <a:pt x="324294" y="397598"/>
                                </a:lnTo>
                                <a:lnTo>
                                  <a:pt x="327393" y="399059"/>
                                </a:lnTo>
                                <a:lnTo>
                                  <a:pt x="328930" y="398526"/>
                                </a:lnTo>
                                <a:lnTo>
                                  <a:pt x="330847" y="394563"/>
                                </a:lnTo>
                                <a:lnTo>
                                  <a:pt x="332105" y="391845"/>
                                </a:lnTo>
                                <a:lnTo>
                                  <a:pt x="337883" y="380530"/>
                                </a:lnTo>
                                <a:close/>
                              </a:path>
                              <a:path w="379095" h="1513840">
                                <a:moveTo>
                                  <a:pt x="338569" y="1232827"/>
                                </a:moveTo>
                                <a:lnTo>
                                  <a:pt x="338175" y="1232090"/>
                                </a:lnTo>
                                <a:lnTo>
                                  <a:pt x="334911" y="1231099"/>
                                </a:lnTo>
                                <a:lnTo>
                                  <a:pt x="333463" y="1231849"/>
                                </a:lnTo>
                                <a:lnTo>
                                  <a:pt x="330377" y="1241793"/>
                                </a:lnTo>
                                <a:lnTo>
                                  <a:pt x="330314" y="1241971"/>
                                </a:lnTo>
                                <a:lnTo>
                                  <a:pt x="329488" y="1244663"/>
                                </a:lnTo>
                                <a:lnTo>
                                  <a:pt x="328637" y="1247546"/>
                                </a:lnTo>
                                <a:lnTo>
                                  <a:pt x="327494" y="1250797"/>
                                </a:lnTo>
                                <a:lnTo>
                                  <a:pt x="327406" y="1251051"/>
                                </a:lnTo>
                                <a:lnTo>
                                  <a:pt x="327774" y="1251800"/>
                                </a:lnTo>
                                <a:lnTo>
                                  <a:pt x="331025" y="1252867"/>
                                </a:lnTo>
                                <a:lnTo>
                                  <a:pt x="332486" y="1252143"/>
                                </a:lnTo>
                                <a:lnTo>
                                  <a:pt x="334822" y="1245069"/>
                                </a:lnTo>
                                <a:lnTo>
                                  <a:pt x="336537" y="1239278"/>
                                </a:lnTo>
                                <a:lnTo>
                                  <a:pt x="338569" y="1232827"/>
                                </a:lnTo>
                                <a:close/>
                              </a:path>
                              <a:path w="379095" h="1513840">
                                <a:moveTo>
                                  <a:pt x="345033" y="776846"/>
                                </a:moveTo>
                                <a:lnTo>
                                  <a:pt x="342709" y="769747"/>
                                </a:lnTo>
                                <a:lnTo>
                                  <a:pt x="340575" y="764095"/>
                                </a:lnTo>
                                <a:lnTo>
                                  <a:pt x="338315" y="757720"/>
                                </a:lnTo>
                                <a:lnTo>
                                  <a:pt x="337540" y="757377"/>
                                </a:lnTo>
                                <a:lnTo>
                                  <a:pt x="334352" y="758558"/>
                                </a:lnTo>
                                <a:lnTo>
                                  <a:pt x="333654" y="760044"/>
                                </a:lnTo>
                                <a:lnTo>
                                  <a:pt x="336156" y="767003"/>
                                </a:lnTo>
                                <a:lnTo>
                                  <a:pt x="338213" y="772642"/>
                                </a:lnTo>
                                <a:lnTo>
                                  <a:pt x="340220" y="778764"/>
                                </a:lnTo>
                                <a:lnTo>
                                  <a:pt x="340309" y="779030"/>
                                </a:lnTo>
                                <a:lnTo>
                                  <a:pt x="341071" y="779399"/>
                                </a:lnTo>
                                <a:lnTo>
                                  <a:pt x="344309" y="778306"/>
                                </a:lnTo>
                                <a:lnTo>
                                  <a:pt x="345033" y="776859"/>
                                </a:lnTo>
                                <a:close/>
                              </a:path>
                              <a:path w="379095" h="1513840">
                                <a:moveTo>
                                  <a:pt x="347687" y="914400"/>
                                </a:moveTo>
                                <a:lnTo>
                                  <a:pt x="347078" y="901700"/>
                                </a:lnTo>
                                <a:lnTo>
                                  <a:pt x="342646" y="876300"/>
                                </a:lnTo>
                                <a:lnTo>
                                  <a:pt x="334810" y="863600"/>
                                </a:lnTo>
                                <a:lnTo>
                                  <a:pt x="323951" y="850900"/>
                                </a:lnTo>
                                <a:lnTo>
                                  <a:pt x="314858" y="850900"/>
                                </a:lnTo>
                                <a:lnTo>
                                  <a:pt x="305003" y="838200"/>
                                </a:lnTo>
                                <a:lnTo>
                                  <a:pt x="274650" y="838200"/>
                                </a:lnTo>
                                <a:lnTo>
                                  <a:pt x="266814" y="850900"/>
                                </a:lnTo>
                                <a:lnTo>
                                  <a:pt x="260134" y="850900"/>
                                </a:lnTo>
                                <a:lnTo>
                                  <a:pt x="254711" y="863600"/>
                                </a:lnTo>
                                <a:lnTo>
                                  <a:pt x="251167" y="863600"/>
                                </a:lnTo>
                                <a:lnTo>
                                  <a:pt x="248856" y="876300"/>
                                </a:lnTo>
                                <a:lnTo>
                                  <a:pt x="247802" y="876300"/>
                                </a:lnTo>
                                <a:lnTo>
                                  <a:pt x="248069" y="889000"/>
                                </a:lnTo>
                                <a:lnTo>
                                  <a:pt x="251637" y="901700"/>
                                </a:lnTo>
                                <a:lnTo>
                                  <a:pt x="258508" y="914400"/>
                                </a:lnTo>
                                <a:lnTo>
                                  <a:pt x="289801" y="914400"/>
                                </a:lnTo>
                                <a:lnTo>
                                  <a:pt x="295706" y="901700"/>
                                </a:lnTo>
                                <a:lnTo>
                                  <a:pt x="296214" y="901700"/>
                                </a:lnTo>
                                <a:lnTo>
                                  <a:pt x="294246" y="889000"/>
                                </a:lnTo>
                                <a:lnTo>
                                  <a:pt x="283273" y="889000"/>
                                </a:lnTo>
                                <a:lnTo>
                                  <a:pt x="285026" y="901700"/>
                                </a:lnTo>
                                <a:lnTo>
                                  <a:pt x="263677" y="901700"/>
                                </a:lnTo>
                                <a:lnTo>
                                  <a:pt x="259384" y="889000"/>
                                </a:lnTo>
                                <a:lnTo>
                                  <a:pt x="257289" y="889000"/>
                                </a:lnTo>
                                <a:lnTo>
                                  <a:pt x="257810" y="876300"/>
                                </a:lnTo>
                                <a:lnTo>
                                  <a:pt x="262382" y="863600"/>
                                </a:lnTo>
                                <a:lnTo>
                                  <a:pt x="271411" y="850900"/>
                                </a:lnTo>
                                <a:lnTo>
                                  <a:pt x="310451" y="850900"/>
                                </a:lnTo>
                                <a:lnTo>
                                  <a:pt x="317766" y="863600"/>
                                </a:lnTo>
                                <a:lnTo>
                                  <a:pt x="327164" y="876300"/>
                                </a:lnTo>
                                <a:lnTo>
                                  <a:pt x="334010" y="889000"/>
                                </a:lnTo>
                                <a:lnTo>
                                  <a:pt x="337908" y="901700"/>
                                </a:lnTo>
                                <a:lnTo>
                                  <a:pt x="338467" y="914400"/>
                                </a:lnTo>
                                <a:lnTo>
                                  <a:pt x="330657" y="939800"/>
                                </a:lnTo>
                                <a:lnTo>
                                  <a:pt x="313880" y="965200"/>
                                </a:lnTo>
                                <a:lnTo>
                                  <a:pt x="291693" y="990600"/>
                                </a:lnTo>
                                <a:lnTo>
                                  <a:pt x="267589" y="1003300"/>
                                </a:lnTo>
                                <a:lnTo>
                                  <a:pt x="264947" y="1016000"/>
                                </a:lnTo>
                                <a:lnTo>
                                  <a:pt x="260057" y="1016000"/>
                                </a:lnTo>
                                <a:lnTo>
                                  <a:pt x="239560" y="1028700"/>
                                </a:lnTo>
                                <a:lnTo>
                                  <a:pt x="219849" y="1054100"/>
                                </a:lnTo>
                                <a:lnTo>
                                  <a:pt x="202120" y="1066800"/>
                                </a:lnTo>
                                <a:lnTo>
                                  <a:pt x="187540" y="1092200"/>
                                </a:lnTo>
                                <a:lnTo>
                                  <a:pt x="186817" y="1092200"/>
                                </a:lnTo>
                                <a:lnTo>
                                  <a:pt x="182791" y="1104900"/>
                                </a:lnTo>
                                <a:lnTo>
                                  <a:pt x="179082" y="1104900"/>
                                </a:lnTo>
                                <a:lnTo>
                                  <a:pt x="176314" y="1117600"/>
                                </a:lnTo>
                                <a:lnTo>
                                  <a:pt x="175107" y="1130300"/>
                                </a:lnTo>
                                <a:lnTo>
                                  <a:pt x="176161" y="1143000"/>
                                </a:lnTo>
                                <a:lnTo>
                                  <a:pt x="179628" y="1155700"/>
                                </a:lnTo>
                                <a:lnTo>
                                  <a:pt x="185293" y="1168400"/>
                                </a:lnTo>
                                <a:lnTo>
                                  <a:pt x="193001" y="1168400"/>
                                </a:lnTo>
                                <a:lnTo>
                                  <a:pt x="203504" y="1181100"/>
                                </a:lnTo>
                                <a:lnTo>
                                  <a:pt x="226314" y="1181100"/>
                                </a:lnTo>
                                <a:lnTo>
                                  <a:pt x="236258" y="1168400"/>
                                </a:lnTo>
                                <a:lnTo>
                                  <a:pt x="240804" y="1168400"/>
                                </a:lnTo>
                                <a:lnTo>
                                  <a:pt x="244348" y="1155700"/>
                                </a:lnTo>
                                <a:lnTo>
                                  <a:pt x="246253" y="1155700"/>
                                </a:lnTo>
                                <a:lnTo>
                                  <a:pt x="245935" y="1143000"/>
                                </a:lnTo>
                                <a:lnTo>
                                  <a:pt x="244640" y="1143000"/>
                                </a:lnTo>
                                <a:lnTo>
                                  <a:pt x="240753" y="1130300"/>
                                </a:lnTo>
                                <a:lnTo>
                                  <a:pt x="220560" y="1130300"/>
                                </a:lnTo>
                                <a:lnTo>
                                  <a:pt x="218198" y="1143000"/>
                                </a:lnTo>
                                <a:lnTo>
                                  <a:pt x="207010" y="1143000"/>
                                </a:lnTo>
                                <a:lnTo>
                                  <a:pt x="207225" y="1130300"/>
                                </a:lnTo>
                                <a:lnTo>
                                  <a:pt x="208648" y="1130300"/>
                                </a:lnTo>
                                <a:lnTo>
                                  <a:pt x="212090" y="1117600"/>
                                </a:lnTo>
                                <a:lnTo>
                                  <a:pt x="222529" y="1117600"/>
                                </a:lnTo>
                                <a:lnTo>
                                  <a:pt x="232143" y="1104900"/>
                                </a:lnTo>
                                <a:lnTo>
                                  <a:pt x="211035" y="1104900"/>
                                </a:lnTo>
                                <a:lnTo>
                                  <a:pt x="204419" y="1117600"/>
                                </a:lnTo>
                                <a:lnTo>
                                  <a:pt x="199834" y="1130300"/>
                                </a:lnTo>
                                <a:lnTo>
                                  <a:pt x="197954" y="1130300"/>
                                </a:lnTo>
                                <a:lnTo>
                                  <a:pt x="197726" y="1143000"/>
                                </a:lnTo>
                                <a:lnTo>
                                  <a:pt x="201041" y="1143000"/>
                                </a:lnTo>
                                <a:lnTo>
                                  <a:pt x="207289" y="1155700"/>
                                </a:lnTo>
                                <a:lnTo>
                                  <a:pt x="222707" y="1155700"/>
                                </a:lnTo>
                                <a:lnTo>
                                  <a:pt x="225234" y="1143000"/>
                                </a:lnTo>
                                <a:lnTo>
                                  <a:pt x="236931" y="1143000"/>
                                </a:lnTo>
                                <a:lnTo>
                                  <a:pt x="238112" y="1155700"/>
                                </a:lnTo>
                                <a:lnTo>
                                  <a:pt x="234911" y="1155700"/>
                                </a:lnTo>
                                <a:lnTo>
                                  <a:pt x="229793" y="1168400"/>
                                </a:lnTo>
                                <a:lnTo>
                                  <a:pt x="198564" y="1168400"/>
                                </a:lnTo>
                                <a:lnTo>
                                  <a:pt x="192468" y="1155700"/>
                                </a:lnTo>
                                <a:lnTo>
                                  <a:pt x="187960" y="1155700"/>
                                </a:lnTo>
                                <a:lnTo>
                                  <a:pt x="185204" y="1143000"/>
                                </a:lnTo>
                                <a:lnTo>
                                  <a:pt x="184391" y="1130300"/>
                                </a:lnTo>
                                <a:lnTo>
                                  <a:pt x="185470" y="1117600"/>
                                </a:lnTo>
                                <a:lnTo>
                                  <a:pt x="188010" y="1117600"/>
                                </a:lnTo>
                                <a:lnTo>
                                  <a:pt x="191427" y="1104900"/>
                                </a:lnTo>
                                <a:lnTo>
                                  <a:pt x="195135" y="1092200"/>
                                </a:lnTo>
                                <a:lnTo>
                                  <a:pt x="195580" y="1092200"/>
                                </a:lnTo>
                                <a:lnTo>
                                  <a:pt x="209537" y="1066800"/>
                                </a:lnTo>
                                <a:lnTo>
                                  <a:pt x="226669" y="1054100"/>
                                </a:lnTo>
                                <a:lnTo>
                                  <a:pt x="245795" y="1041400"/>
                                </a:lnTo>
                                <a:lnTo>
                                  <a:pt x="265734" y="1016000"/>
                                </a:lnTo>
                                <a:lnTo>
                                  <a:pt x="273050" y="1016000"/>
                                </a:lnTo>
                                <a:lnTo>
                                  <a:pt x="298538" y="990600"/>
                                </a:lnTo>
                                <a:lnTo>
                                  <a:pt x="321805" y="977900"/>
                                </a:lnTo>
                                <a:lnTo>
                                  <a:pt x="339407" y="952500"/>
                                </a:lnTo>
                                <a:lnTo>
                                  <a:pt x="347687" y="914400"/>
                                </a:lnTo>
                                <a:close/>
                              </a:path>
                              <a:path w="379095" h="1513840">
                                <a:moveTo>
                                  <a:pt x="350621" y="1190548"/>
                                </a:moveTo>
                                <a:lnTo>
                                  <a:pt x="350202" y="1189837"/>
                                </a:lnTo>
                                <a:lnTo>
                                  <a:pt x="346887" y="1188986"/>
                                </a:lnTo>
                                <a:lnTo>
                                  <a:pt x="345490" y="1189786"/>
                                </a:lnTo>
                                <a:lnTo>
                                  <a:pt x="343662" y="1196975"/>
                                </a:lnTo>
                                <a:lnTo>
                                  <a:pt x="341934" y="1202740"/>
                                </a:lnTo>
                                <a:lnTo>
                                  <a:pt x="340639" y="1207427"/>
                                </a:lnTo>
                                <a:lnTo>
                                  <a:pt x="340156" y="1209205"/>
                                </a:lnTo>
                                <a:lnTo>
                                  <a:pt x="340563" y="1209941"/>
                                </a:lnTo>
                                <a:lnTo>
                                  <a:pt x="343852" y="1210881"/>
                                </a:lnTo>
                                <a:lnTo>
                                  <a:pt x="345274" y="1210081"/>
                                </a:lnTo>
                                <a:lnTo>
                                  <a:pt x="349745" y="1194206"/>
                                </a:lnTo>
                                <a:lnTo>
                                  <a:pt x="350621" y="1190561"/>
                                </a:lnTo>
                                <a:close/>
                              </a:path>
                              <a:path w="379095" h="1513840">
                                <a:moveTo>
                                  <a:pt x="351002" y="100012"/>
                                </a:moveTo>
                                <a:lnTo>
                                  <a:pt x="348157" y="93116"/>
                                </a:lnTo>
                                <a:lnTo>
                                  <a:pt x="345605" y="87642"/>
                                </a:lnTo>
                                <a:lnTo>
                                  <a:pt x="342912" y="81432"/>
                                </a:lnTo>
                                <a:lnTo>
                                  <a:pt x="342125" y="81153"/>
                                </a:lnTo>
                                <a:lnTo>
                                  <a:pt x="339026" y="82562"/>
                                </a:lnTo>
                                <a:lnTo>
                                  <a:pt x="338442" y="84074"/>
                                </a:lnTo>
                                <a:lnTo>
                                  <a:pt x="344449" y="97713"/>
                                </a:lnTo>
                                <a:lnTo>
                                  <a:pt x="346036" y="101523"/>
                                </a:lnTo>
                                <a:lnTo>
                                  <a:pt x="346456" y="102527"/>
                                </a:lnTo>
                                <a:lnTo>
                                  <a:pt x="347218" y="102831"/>
                                </a:lnTo>
                                <a:lnTo>
                                  <a:pt x="350380" y="101523"/>
                                </a:lnTo>
                                <a:lnTo>
                                  <a:pt x="351002" y="100012"/>
                                </a:lnTo>
                                <a:close/>
                              </a:path>
                              <a:path w="379095" h="1513840">
                                <a:moveTo>
                                  <a:pt x="355117" y="339813"/>
                                </a:moveTo>
                                <a:lnTo>
                                  <a:pt x="354736" y="339077"/>
                                </a:lnTo>
                                <a:lnTo>
                                  <a:pt x="351497" y="337997"/>
                                </a:lnTo>
                                <a:lnTo>
                                  <a:pt x="350050" y="338721"/>
                                </a:lnTo>
                                <a:lnTo>
                                  <a:pt x="349681" y="339826"/>
                                </a:lnTo>
                                <a:lnTo>
                                  <a:pt x="348602" y="342849"/>
                                </a:lnTo>
                                <a:lnTo>
                                  <a:pt x="347649" y="345681"/>
                                </a:lnTo>
                                <a:lnTo>
                                  <a:pt x="346595" y="348475"/>
                                </a:lnTo>
                                <a:lnTo>
                                  <a:pt x="345490" y="351243"/>
                                </a:lnTo>
                                <a:lnTo>
                                  <a:pt x="344487" y="354063"/>
                                </a:lnTo>
                                <a:lnTo>
                                  <a:pt x="343027" y="357454"/>
                                </a:lnTo>
                                <a:lnTo>
                                  <a:pt x="343357" y="358216"/>
                                </a:lnTo>
                                <a:lnTo>
                                  <a:pt x="346506" y="359549"/>
                                </a:lnTo>
                                <a:lnTo>
                                  <a:pt x="352882" y="346240"/>
                                </a:lnTo>
                                <a:lnTo>
                                  <a:pt x="353936" y="343395"/>
                                </a:lnTo>
                                <a:lnTo>
                                  <a:pt x="355041" y="340042"/>
                                </a:lnTo>
                                <a:lnTo>
                                  <a:pt x="355117" y="339826"/>
                                </a:lnTo>
                                <a:close/>
                              </a:path>
                              <a:path w="379095" h="1513840">
                                <a:moveTo>
                                  <a:pt x="357644" y="819023"/>
                                </a:moveTo>
                                <a:lnTo>
                                  <a:pt x="356501" y="814730"/>
                                </a:lnTo>
                                <a:lnTo>
                                  <a:pt x="355790" y="811796"/>
                                </a:lnTo>
                                <a:lnTo>
                                  <a:pt x="355625" y="811276"/>
                                </a:lnTo>
                                <a:lnTo>
                                  <a:pt x="352679" y="801141"/>
                                </a:lnTo>
                                <a:lnTo>
                                  <a:pt x="352209" y="799490"/>
                                </a:lnTo>
                                <a:lnTo>
                                  <a:pt x="351726" y="799236"/>
                                </a:lnTo>
                                <a:lnTo>
                                  <a:pt x="351485" y="799084"/>
                                </a:lnTo>
                                <a:lnTo>
                                  <a:pt x="348208" y="800061"/>
                                </a:lnTo>
                                <a:lnTo>
                                  <a:pt x="347421" y="801497"/>
                                </a:lnTo>
                                <a:lnTo>
                                  <a:pt x="350304" y="811479"/>
                                </a:lnTo>
                                <a:lnTo>
                                  <a:pt x="352615" y="820166"/>
                                </a:lnTo>
                                <a:lnTo>
                                  <a:pt x="352806" y="820864"/>
                                </a:lnTo>
                                <a:lnTo>
                                  <a:pt x="353517" y="821283"/>
                                </a:lnTo>
                                <a:lnTo>
                                  <a:pt x="356831" y="820420"/>
                                </a:lnTo>
                                <a:lnTo>
                                  <a:pt x="357644" y="819023"/>
                                </a:lnTo>
                                <a:close/>
                              </a:path>
                              <a:path w="379095" h="1513840">
                                <a:moveTo>
                                  <a:pt x="360730" y="1147762"/>
                                </a:moveTo>
                                <a:lnTo>
                                  <a:pt x="360565" y="1147521"/>
                                </a:lnTo>
                                <a:lnTo>
                                  <a:pt x="360400" y="1147254"/>
                                </a:lnTo>
                                <a:lnTo>
                                  <a:pt x="360286" y="1147076"/>
                                </a:lnTo>
                                <a:lnTo>
                                  <a:pt x="359575" y="1146937"/>
                                </a:lnTo>
                                <a:lnTo>
                                  <a:pt x="356946" y="1146378"/>
                                </a:lnTo>
                                <a:lnTo>
                                  <a:pt x="355561" y="1147241"/>
                                </a:lnTo>
                                <a:lnTo>
                                  <a:pt x="351205" y="1166901"/>
                                </a:lnTo>
                                <a:lnTo>
                                  <a:pt x="351370" y="1167193"/>
                                </a:lnTo>
                                <a:lnTo>
                                  <a:pt x="351650" y="1167612"/>
                                </a:lnTo>
                                <a:lnTo>
                                  <a:pt x="352196" y="1167752"/>
                                </a:lnTo>
                                <a:lnTo>
                                  <a:pt x="354977" y="1168400"/>
                                </a:lnTo>
                                <a:lnTo>
                                  <a:pt x="356247" y="1167612"/>
                                </a:lnTo>
                                <a:lnTo>
                                  <a:pt x="356476" y="1166939"/>
                                </a:lnTo>
                                <a:lnTo>
                                  <a:pt x="360730" y="1147775"/>
                                </a:lnTo>
                                <a:close/>
                              </a:path>
                              <a:path w="379095" h="1513840">
                                <a:moveTo>
                                  <a:pt x="365125" y="141909"/>
                                </a:moveTo>
                                <a:lnTo>
                                  <a:pt x="364972" y="141351"/>
                                </a:lnTo>
                                <a:lnTo>
                                  <a:pt x="364794" y="140512"/>
                                </a:lnTo>
                                <a:lnTo>
                                  <a:pt x="363461" y="135369"/>
                                </a:lnTo>
                                <a:lnTo>
                                  <a:pt x="363283" y="134632"/>
                                </a:lnTo>
                                <a:lnTo>
                                  <a:pt x="362470" y="131699"/>
                                </a:lnTo>
                                <a:lnTo>
                                  <a:pt x="361569" y="128790"/>
                                </a:lnTo>
                                <a:lnTo>
                                  <a:pt x="360794" y="125844"/>
                                </a:lnTo>
                                <a:lnTo>
                                  <a:pt x="359575" y="122275"/>
                                </a:lnTo>
                                <a:lnTo>
                                  <a:pt x="358813" y="121894"/>
                                </a:lnTo>
                                <a:lnTo>
                                  <a:pt x="355587" y="122974"/>
                                </a:lnTo>
                                <a:lnTo>
                                  <a:pt x="355079" y="123926"/>
                                </a:lnTo>
                                <a:lnTo>
                                  <a:pt x="354838" y="124409"/>
                                </a:lnTo>
                                <a:lnTo>
                                  <a:pt x="355320" y="125857"/>
                                </a:lnTo>
                                <a:lnTo>
                                  <a:pt x="355371" y="126060"/>
                                </a:lnTo>
                                <a:lnTo>
                                  <a:pt x="356489" y="129705"/>
                                </a:lnTo>
                                <a:lnTo>
                                  <a:pt x="357009" y="131432"/>
                                </a:lnTo>
                                <a:lnTo>
                                  <a:pt x="357835" y="134302"/>
                                </a:lnTo>
                                <a:lnTo>
                                  <a:pt x="358571" y="137185"/>
                                </a:lnTo>
                                <a:lnTo>
                                  <a:pt x="359384" y="140055"/>
                                </a:lnTo>
                                <a:lnTo>
                                  <a:pt x="360133" y="143306"/>
                                </a:lnTo>
                                <a:lnTo>
                                  <a:pt x="360210" y="143649"/>
                                </a:lnTo>
                                <a:lnTo>
                                  <a:pt x="360921" y="144081"/>
                                </a:lnTo>
                                <a:lnTo>
                                  <a:pt x="364248" y="143306"/>
                                </a:lnTo>
                                <a:lnTo>
                                  <a:pt x="365112" y="141922"/>
                                </a:lnTo>
                                <a:close/>
                              </a:path>
                              <a:path w="379095" h="1513840">
                                <a:moveTo>
                                  <a:pt x="366242" y="297091"/>
                                </a:moveTo>
                                <a:lnTo>
                                  <a:pt x="365772" y="296405"/>
                                </a:lnTo>
                                <a:lnTo>
                                  <a:pt x="362419" y="295757"/>
                                </a:lnTo>
                                <a:lnTo>
                                  <a:pt x="361073" y="296646"/>
                                </a:lnTo>
                                <a:lnTo>
                                  <a:pt x="358940" y="306793"/>
                                </a:lnTo>
                                <a:lnTo>
                                  <a:pt x="356666" y="316204"/>
                                </a:lnTo>
                                <a:lnTo>
                                  <a:pt x="357085" y="316915"/>
                                </a:lnTo>
                                <a:lnTo>
                                  <a:pt x="357212" y="316953"/>
                                </a:lnTo>
                                <a:lnTo>
                                  <a:pt x="360375" y="317779"/>
                                </a:lnTo>
                                <a:lnTo>
                                  <a:pt x="361835" y="316953"/>
                                </a:lnTo>
                                <a:lnTo>
                                  <a:pt x="363601" y="309676"/>
                                </a:lnTo>
                                <a:lnTo>
                                  <a:pt x="364921" y="303758"/>
                                </a:lnTo>
                                <a:lnTo>
                                  <a:pt x="366242" y="297103"/>
                                </a:lnTo>
                                <a:close/>
                              </a:path>
                              <a:path w="379095" h="1513840">
                                <a:moveTo>
                                  <a:pt x="367334" y="861949"/>
                                </a:moveTo>
                                <a:lnTo>
                                  <a:pt x="367131" y="860882"/>
                                </a:lnTo>
                                <a:lnTo>
                                  <a:pt x="367080" y="860564"/>
                                </a:lnTo>
                                <a:lnTo>
                                  <a:pt x="366534" y="857707"/>
                                </a:lnTo>
                                <a:lnTo>
                                  <a:pt x="366242" y="856107"/>
                                </a:lnTo>
                                <a:lnTo>
                                  <a:pt x="363334" y="842391"/>
                                </a:lnTo>
                                <a:lnTo>
                                  <a:pt x="363283" y="842086"/>
                                </a:lnTo>
                                <a:lnTo>
                                  <a:pt x="362585" y="841629"/>
                                </a:lnTo>
                                <a:lnTo>
                                  <a:pt x="359994" y="842225"/>
                                </a:lnTo>
                                <a:lnTo>
                                  <a:pt x="359244" y="842391"/>
                                </a:lnTo>
                                <a:lnTo>
                                  <a:pt x="358355" y="843749"/>
                                </a:lnTo>
                                <a:lnTo>
                                  <a:pt x="359841" y="851001"/>
                                </a:lnTo>
                                <a:lnTo>
                                  <a:pt x="361213" y="856843"/>
                                </a:lnTo>
                                <a:lnTo>
                                  <a:pt x="361518" y="858647"/>
                                </a:lnTo>
                                <a:lnTo>
                                  <a:pt x="362229" y="862749"/>
                                </a:lnTo>
                                <a:lnTo>
                                  <a:pt x="362356" y="863460"/>
                                </a:lnTo>
                                <a:lnTo>
                                  <a:pt x="362483" y="863561"/>
                                </a:lnTo>
                                <a:lnTo>
                                  <a:pt x="363042" y="863942"/>
                                </a:lnTo>
                                <a:lnTo>
                                  <a:pt x="366395" y="863307"/>
                                </a:lnTo>
                                <a:lnTo>
                                  <a:pt x="367030" y="862368"/>
                                </a:lnTo>
                                <a:lnTo>
                                  <a:pt x="367322" y="861961"/>
                                </a:lnTo>
                                <a:close/>
                              </a:path>
                              <a:path w="379095" h="1513840">
                                <a:moveTo>
                                  <a:pt x="368731" y="1104531"/>
                                </a:moveTo>
                                <a:lnTo>
                                  <a:pt x="368236" y="1103858"/>
                                </a:lnTo>
                                <a:lnTo>
                                  <a:pt x="364858" y="1103325"/>
                                </a:lnTo>
                                <a:lnTo>
                                  <a:pt x="363550" y="1104265"/>
                                </a:lnTo>
                                <a:lnTo>
                                  <a:pt x="362318" y="1111567"/>
                                </a:lnTo>
                                <a:lnTo>
                                  <a:pt x="361480" y="1117523"/>
                                </a:lnTo>
                                <a:lnTo>
                                  <a:pt x="360273" y="1123403"/>
                                </a:lnTo>
                                <a:lnTo>
                                  <a:pt x="360133" y="1124115"/>
                                </a:lnTo>
                                <a:lnTo>
                                  <a:pt x="360616" y="1124800"/>
                                </a:lnTo>
                                <a:lnTo>
                                  <a:pt x="363969" y="1125410"/>
                                </a:lnTo>
                                <a:lnTo>
                                  <a:pt x="365315" y="1124496"/>
                                </a:lnTo>
                                <a:lnTo>
                                  <a:pt x="366433" y="1118654"/>
                                </a:lnTo>
                                <a:lnTo>
                                  <a:pt x="368731" y="1104531"/>
                                </a:lnTo>
                                <a:close/>
                              </a:path>
                              <a:path w="379095" h="1513840">
                                <a:moveTo>
                                  <a:pt x="372148" y="185521"/>
                                </a:moveTo>
                                <a:lnTo>
                                  <a:pt x="371754" y="181089"/>
                                </a:lnTo>
                                <a:lnTo>
                                  <a:pt x="371360" y="178079"/>
                                </a:lnTo>
                                <a:lnTo>
                                  <a:pt x="371043" y="175069"/>
                                </a:lnTo>
                                <a:lnTo>
                                  <a:pt x="370674" y="172059"/>
                                </a:lnTo>
                                <a:lnTo>
                                  <a:pt x="370205" y="169062"/>
                                </a:lnTo>
                                <a:lnTo>
                                  <a:pt x="369874" y="166662"/>
                                </a:lnTo>
                                <a:lnTo>
                                  <a:pt x="369709" y="165328"/>
                                </a:lnTo>
                                <a:lnTo>
                                  <a:pt x="369011" y="164833"/>
                                </a:lnTo>
                                <a:lnTo>
                                  <a:pt x="365658" y="165354"/>
                                </a:lnTo>
                                <a:lnTo>
                                  <a:pt x="364680" y="166662"/>
                                </a:lnTo>
                                <a:lnTo>
                                  <a:pt x="364858" y="168059"/>
                                </a:lnTo>
                                <a:lnTo>
                                  <a:pt x="365721" y="173964"/>
                                </a:lnTo>
                                <a:lnTo>
                                  <a:pt x="366445" y="179895"/>
                                </a:lnTo>
                                <a:lnTo>
                                  <a:pt x="366903" y="184861"/>
                                </a:lnTo>
                                <a:lnTo>
                                  <a:pt x="366991" y="185839"/>
                                </a:lnTo>
                                <a:lnTo>
                                  <a:pt x="367017" y="186169"/>
                                </a:lnTo>
                                <a:lnTo>
                                  <a:pt x="367055" y="186563"/>
                                </a:lnTo>
                                <a:lnTo>
                                  <a:pt x="367703" y="187071"/>
                                </a:lnTo>
                                <a:lnTo>
                                  <a:pt x="371094" y="186778"/>
                                </a:lnTo>
                                <a:lnTo>
                                  <a:pt x="372135" y="185534"/>
                                </a:lnTo>
                                <a:close/>
                              </a:path>
                              <a:path w="379095" h="1513840">
                                <a:moveTo>
                                  <a:pt x="372300" y="253403"/>
                                </a:moveTo>
                                <a:lnTo>
                                  <a:pt x="371754" y="252768"/>
                                </a:lnTo>
                                <a:lnTo>
                                  <a:pt x="368350" y="252488"/>
                                </a:lnTo>
                                <a:lnTo>
                                  <a:pt x="368020" y="252768"/>
                                </a:lnTo>
                                <a:lnTo>
                                  <a:pt x="367131" y="253530"/>
                                </a:lnTo>
                                <a:lnTo>
                                  <a:pt x="366166" y="263169"/>
                                </a:lnTo>
                                <a:lnTo>
                                  <a:pt x="366102" y="263855"/>
                                </a:lnTo>
                                <a:lnTo>
                                  <a:pt x="365086" y="272199"/>
                                </a:lnTo>
                                <a:lnTo>
                                  <a:pt x="365023" y="272757"/>
                                </a:lnTo>
                                <a:lnTo>
                                  <a:pt x="364921" y="273469"/>
                                </a:lnTo>
                                <a:lnTo>
                                  <a:pt x="365036" y="273621"/>
                                </a:lnTo>
                                <a:lnTo>
                                  <a:pt x="365429" y="274129"/>
                                </a:lnTo>
                                <a:lnTo>
                                  <a:pt x="368795" y="274599"/>
                                </a:lnTo>
                                <a:lnTo>
                                  <a:pt x="369455" y="274104"/>
                                </a:lnTo>
                                <a:lnTo>
                                  <a:pt x="370128" y="273621"/>
                                </a:lnTo>
                                <a:lnTo>
                                  <a:pt x="371297" y="263855"/>
                                </a:lnTo>
                                <a:lnTo>
                                  <a:pt x="371373" y="263169"/>
                                </a:lnTo>
                                <a:lnTo>
                                  <a:pt x="372237" y="254127"/>
                                </a:lnTo>
                                <a:lnTo>
                                  <a:pt x="372275" y="253606"/>
                                </a:lnTo>
                                <a:lnTo>
                                  <a:pt x="372300" y="253403"/>
                                </a:lnTo>
                                <a:close/>
                              </a:path>
                              <a:path w="379095" h="1513840">
                                <a:moveTo>
                                  <a:pt x="373697" y="219113"/>
                                </a:moveTo>
                                <a:lnTo>
                                  <a:pt x="373570" y="209308"/>
                                </a:lnTo>
                                <a:lnTo>
                                  <a:pt x="373062" y="208838"/>
                                </a:lnTo>
                                <a:lnTo>
                                  <a:pt x="369544" y="208826"/>
                                </a:lnTo>
                                <a:lnTo>
                                  <a:pt x="368427" y="209994"/>
                                </a:lnTo>
                                <a:lnTo>
                                  <a:pt x="368388" y="230047"/>
                                </a:lnTo>
                                <a:lnTo>
                                  <a:pt x="368820" y="230517"/>
                                </a:lnTo>
                                <a:lnTo>
                                  <a:pt x="368960" y="230657"/>
                                </a:lnTo>
                                <a:lnTo>
                                  <a:pt x="372376" y="230759"/>
                                </a:lnTo>
                                <a:lnTo>
                                  <a:pt x="373570" y="229641"/>
                                </a:lnTo>
                                <a:lnTo>
                                  <a:pt x="373697" y="219113"/>
                                </a:lnTo>
                                <a:close/>
                              </a:path>
                              <a:path w="379095" h="1513840">
                                <a:moveTo>
                                  <a:pt x="374027" y="905459"/>
                                </a:moveTo>
                                <a:lnTo>
                                  <a:pt x="373773" y="903605"/>
                                </a:lnTo>
                                <a:lnTo>
                                  <a:pt x="371919" y="889063"/>
                                </a:lnTo>
                                <a:lnTo>
                                  <a:pt x="371602" y="887285"/>
                                </a:lnTo>
                                <a:lnTo>
                                  <a:pt x="371513" y="886701"/>
                                </a:lnTo>
                                <a:lnTo>
                                  <a:pt x="371411" y="886091"/>
                                </a:lnTo>
                                <a:lnTo>
                                  <a:pt x="371297" y="885393"/>
                                </a:lnTo>
                                <a:lnTo>
                                  <a:pt x="370624" y="884885"/>
                                </a:lnTo>
                                <a:lnTo>
                                  <a:pt x="367690" y="885329"/>
                                </a:lnTo>
                                <a:lnTo>
                                  <a:pt x="367258" y="885393"/>
                                </a:lnTo>
                                <a:lnTo>
                                  <a:pt x="366687" y="886142"/>
                                </a:lnTo>
                                <a:lnTo>
                                  <a:pt x="366280" y="886688"/>
                                </a:lnTo>
                                <a:lnTo>
                                  <a:pt x="367411" y="894003"/>
                                </a:lnTo>
                                <a:lnTo>
                                  <a:pt x="368071" y="899972"/>
                                </a:lnTo>
                                <a:lnTo>
                                  <a:pt x="368808" y="905471"/>
                                </a:lnTo>
                                <a:lnTo>
                                  <a:pt x="368871" y="905916"/>
                                </a:lnTo>
                                <a:lnTo>
                                  <a:pt x="368973" y="906741"/>
                                </a:lnTo>
                                <a:lnTo>
                                  <a:pt x="369112" y="906741"/>
                                </a:lnTo>
                                <a:lnTo>
                                  <a:pt x="369620" y="907135"/>
                                </a:lnTo>
                                <a:lnTo>
                                  <a:pt x="371602" y="906907"/>
                                </a:lnTo>
                                <a:lnTo>
                                  <a:pt x="372897" y="906741"/>
                                </a:lnTo>
                                <a:lnTo>
                                  <a:pt x="373024" y="906741"/>
                                </a:lnTo>
                                <a:lnTo>
                                  <a:pt x="374027" y="905471"/>
                                </a:lnTo>
                                <a:close/>
                              </a:path>
                              <a:path w="379095" h="1513840">
                                <a:moveTo>
                                  <a:pt x="374497" y="1060945"/>
                                </a:moveTo>
                                <a:lnTo>
                                  <a:pt x="373964" y="1060284"/>
                                </a:lnTo>
                                <a:lnTo>
                                  <a:pt x="370560" y="1059929"/>
                                </a:lnTo>
                                <a:lnTo>
                                  <a:pt x="369290" y="1060932"/>
                                </a:lnTo>
                                <a:lnTo>
                                  <a:pt x="368795" y="1065669"/>
                                </a:lnTo>
                                <a:lnTo>
                                  <a:pt x="368274" y="1070660"/>
                                </a:lnTo>
                                <a:lnTo>
                                  <a:pt x="368236" y="1070991"/>
                                </a:lnTo>
                                <a:lnTo>
                                  <a:pt x="368211" y="1071283"/>
                                </a:lnTo>
                                <a:lnTo>
                                  <a:pt x="367106" y="1079639"/>
                                </a:lnTo>
                                <a:lnTo>
                                  <a:pt x="367030" y="1080211"/>
                                </a:lnTo>
                                <a:lnTo>
                                  <a:pt x="366941" y="1080922"/>
                                </a:lnTo>
                                <a:lnTo>
                                  <a:pt x="367030" y="1081049"/>
                                </a:lnTo>
                                <a:lnTo>
                                  <a:pt x="367449" y="1081582"/>
                                </a:lnTo>
                                <a:lnTo>
                                  <a:pt x="370827" y="1082027"/>
                                </a:lnTo>
                                <a:lnTo>
                                  <a:pt x="372135" y="1081049"/>
                                </a:lnTo>
                                <a:lnTo>
                                  <a:pt x="372694" y="1076655"/>
                                </a:lnTo>
                                <a:lnTo>
                                  <a:pt x="373138" y="1073670"/>
                                </a:lnTo>
                                <a:lnTo>
                                  <a:pt x="373227" y="1072781"/>
                                </a:lnTo>
                                <a:lnTo>
                                  <a:pt x="373405" y="1071295"/>
                                </a:lnTo>
                                <a:lnTo>
                                  <a:pt x="373481" y="1070648"/>
                                </a:lnTo>
                                <a:lnTo>
                                  <a:pt x="374307" y="1062558"/>
                                </a:lnTo>
                                <a:lnTo>
                                  <a:pt x="374408" y="1061656"/>
                                </a:lnTo>
                                <a:lnTo>
                                  <a:pt x="374497" y="1060945"/>
                                </a:lnTo>
                                <a:close/>
                              </a:path>
                              <a:path w="379095" h="1513840">
                                <a:moveTo>
                                  <a:pt x="377698" y="949337"/>
                                </a:moveTo>
                                <a:lnTo>
                                  <a:pt x="377545" y="944930"/>
                                </a:lnTo>
                                <a:lnTo>
                                  <a:pt x="377482" y="944270"/>
                                </a:lnTo>
                                <a:lnTo>
                                  <a:pt x="377278" y="941882"/>
                                </a:lnTo>
                                <a:lnTo>
                                  <a:pt x="376682" y="933627"/>
                                </a:lnTo>
                                <a:lnTo>
                                  <a:pt x="376428" y="930071"/>
                                </a:lnTo>
                                <a:lnTo>
                                  <a:pt x="376402" y="929779"/>
                                </a:lnTo>
                                <a:lnTo>
                                  <a:pt x="376377" y="929093"/>
                                </a:lnTo>
                                <a:lnTo>
                                  <a:pt x="376072" y="928839"/>
                                </a:lnTo>
                                <a:lnTo>
                                  <a:pt x="375742" y="928560"/>
                                </a:lnTo>
                                <a:lnTo>
                                  <a:pt x="372465" y="928839"/>
                                </a:lnTo>
                                <a:lnTo>
                                  <a:pt x="372338" y="928839"/>
                                </a:lnTo>
                                <a:lnTo>
                                  <a:pt x="371259" y="930071"/>
                                </a:lnTo>
                                <a:lnTo>
                                  <a:pt x="372325" y="944930"/>
                                </a:lnTo>
                                <a:lnTo>
                                  <a:pt x="372529" y="949426"/>
                                </a:lnTo>
                                <a:lnTo>
                                  <a:pt x="372554" y="950150"/>
                                </a:lnTo>
                                <a:lnTo>
                                  <a:pt x="373176" y="950709"/>
                                </a:lnTo>
                                <a:lnTo>
                                  <a:pt x="376428" y="950709"/>
                                </a:lnTo>
                                <a:lnTo>
                                  <a:pt x="376593" y="950531"/>
                                </a:lnTo>
                                <a:lnTo>
                                  <a:pt x="377621" y="949426"/>
                                </a:lnTo>
                                <a:close/>
                              </a:path>
                              <a:path w="379095" h="1513840">
                                <a:moveTo>
                                  <a:pt x="377799" y="1017054"/>
                                </a:moveTo>
                                <a:lnTo>
                                  <a:pt x="377228" y="1016444"/>
                                </a:lnTo>
                                <a:lnTo>
                                  <a:pt x="373811" y="1016292"/>
                                </a:lnTo>
                                <a:lnTo>
                                  <a:pt x="372618" y="1017371"/>
                                </a:lnTo>
                                <a:lnTo>
                                  <a:pt x="372402" y="1021778"/>
                                </a:lnTo>
                                <a:lnTo>
                                  <a:pt x="372313" y="1024775"/>
                                </a:lnTo>
                                <a:lnTo>
                                  <a:pt x="371449" y="1036739"/>
                                </a:lnTo>
                                <a:lnTo>
                                  <a:pt x="371398" y="1037463"/>
                                </a:lnTo>
                                <a:lnTo>
                                  <a:pt x="372173" y="1038352"/>
                                </a:lnTo>
                                <a:lnTo>
                                  <a:pt x="375348" y="1038352"/>
                                </a:lnTo>
                                <a:lnTo>
                                  <a:pt x="376593" y="1037285"/>
                                </a:lnTo>
                                <a:lnTo>
                                  <a:pt x="377291" y="1027772"/>
                                </a:lnTo>
                                <a:lnTo>
                                  <a:pt x="377355" y="1026833"/>
                                </a:lnTo>
                                <a:lnTo>
                                  <a:pt x="377761" y="1017778"/>
                                </a:lnTo>
                                <a:lnTo>
                                  <a:pt x="377799" y="1017054"/>
                                </a:lnTo>
                                <a:close/>
                              </a:path>
                              <a:path w="379095" h="1513840">
                                <a:moveTo>
                                  <a:pt x="378663" y="985862"/>
                                </a:moveTo>
                                <a:lnTo>
                                  <a:pt x="378472" y="973061"/>
                                </a:lnTo>
                                <a:lnTo>
                                  <a:pt x="377926" y="972540"/>
                                </a:lnTo>
                                <a:lnTo>
                                  <a:pt x="374459" y="972527"/>
                                </a:lnTo>
                                <a:lnTo>
                                  <a:pt x="373316" y="973683"/>
                                </a:lnTo>
                                <a:lnTo>
                                  <a:pt x="373329" y="993825"/>
                                </a:lnTo>
                                <a:lnTo>
                                  <a:pt x="373913" y="994410"/>
                                </a:lnTo>
                                <a:lnTo>
                                  <a:pt x="377329" y="994460"/>
                                </a:lnTo>
                                <a:lnTo>
                                  <a:pt x="378498" y="993330"/>
                                </a:lnTo>
                                <a:lnTo>
                                  <a:pt x="378548" y="988885"/>
                                </a:lnTo>
                                <a:lnTo>
                                  <a:pt x="378663" y="985862"/>
                                </a:lnTo>
                                <a:close/>
                              </a:path>
                            </a:pathLst>
                          </a:custGeom>
                          <a:solidFill>
                            <a:srgbClr val="C6C3B5"/>
                          </a:solidFill>
                        </wps:spPr>
                        <wps:bodyPr wrap="square" lIns="0" tIns="0" rIns="0" bIns="0" rtlCol="0">
                          <a:prstTxWarp prst="textNoShape">
                            <a:avLst/>
                          </a:prstTxWarp>
                          <a:noAutofit/>
                        </wps:bodyPr>
                      </wps:wsp>
                      <wps:wsp>
                        <wps:cNvPr id="433" name="Graphic 433"/>
                        <wps:cNvSpPr/>
                        <wps:spPr>
                          <a:xfrm>
                            <a:off x="2145931" y="463647"/>
                            <a:ext cx="600075" cy="541020"/>
                          </a:xfrm>
                          <a:custGeom>
                            <a:avLst/>
                            <a:gdLst/>
                            <a:ahLst/>
                            <a:cxnLst/>
                            <a:rect l="l" t="t" r="r" b="b"/>
                            <a:pathLst>
                              <a:path w="600075" h="541020">
                                <a:moveTo>
                                  <a:pt x="524967" y="108165"/>
                                </a:moveTo>
                                <a:lnTo>
                                  <a:pt x="75006" y="108165"/>
                                </a:lnTo>
                                <a:lnTo>
                                  <a:pt x="45830" y="113839"/>
                                </a:lnTo>
                                <a:lnTo>
                                  <a:pt x="21986" y="129305"/>
                                </a:lnTo>
                                <a:lnTo>
                                  <a:pt x="5901" y="152228"/>
                                </a:lnTo>
                                <a:lnTo>
                                  <a:pt x="0" y="180276"/>
                                </a:lnTo>
                                <a:lnTo>
                                  <a:pt x="0" y="468718"/>
                                </a:lnTo>
                                <a:lnTo>
                                  <a:pt x="5901" y="496756"/>
                                </a:lnTo>
                                <a:lnTo>
                                  <a:pt x="21986" y="519680"/>
                                </a:lnTo>
                                <a:lnTo>
                                  <a:pt x="45830" y="535152"/>
                                </a:lnTo>
                                <a:lnTo>
                                  <a:pt x="75006" y="540829"/>
                                </a:lnTo>
                                <a:lnTo>
                                  <a:pt x="524967" y="540829"/>
                                </a:lnTo>
                                <a:lnTo>
                                  <a:pt x="554135" y="535152"/>
                                </a:lnTo>
                                <a:lnTo>
                                  <a:pt x="577975" y="519680"/>
                                </a:lnTo>
                                <a:lnTo>
                                  <a:pt x="594059" y="496756"/>
                                </a:lnTo>
                                <a:lnTo>
                                  <a:pt x="599960" y="468718"/>
                                </a:lnTo>
                                <a:lnTo>
                                  <a:pt x="599960" y="180276"/>
                                </a:lnTo>
                                <a:lnTo>
                                  <a:pt x="594059" y="152228"/>
                                </a:lnTo>
                                <a:lnTo>
                                  <a:pt x="577975" y="129305"/>
                                </a:lnTo>
                                <a:lnTo>
                                  <a:pt x="554135" y="113839"/>
                                </a:lnTo>
                                <a:lnTo>
                                  <a:pt x="524967" y="108165"/>
                                </a:lnTo>
                                <a:close/>
                              </a:path>
                              <a:path w="600075" h="541020">
                                <a:moveTo>
                                  <a:pt x="384352" y="0"/>
                                </a:moveTo>
                                <a:lnTo>
                                  <a:pt x="215620" y="0"/>
                                </a:lnTo>
                                <a:lnTo>
                                  <a:pt x="190092" y="4961"/>
                                </a:lnTo>
                                <a:lnTo>
                                  <a:pt x="169232" y="18489"/>
                                </a:lnTo>
                                <a:lnTo>
                                  <a:pt x="155161" y="38549"/>
                                </a:lnTo>
                                <a:lnTo>
                                  <a:pt x="149999" y="63106"/>
                                </a:lnTo>
                                <a:lnTo>
                                  <a:pt x="149999" y="108165"/>
                                </a:lnTo>
                                <a:lnTo>
                                  <a:pt x="206248" y="108165"/>
                                </a:lnTo>
                                <a:lnTo>
                                  <a:pt x="206248" y="58127"/>
                                </a:lnTo>
                                <a:lnTo>
                                  <a:pt x="210451" y="54089"/>
                                </a:lnTo>
                                <a:lnTo>
                                  <a:pt x="448066" y="54089"/>
                                </a:lnTo>
                                <a:lnTo>
                                  <a:pt x="444801" y="38549"/>
                                </a:lnTo>
                                <a:lnTo>
                                  <a:pt x="430734" y="18489"/>
                                </a:lnTo>
                                <a:lnTo>
                                  <a:pt x="409879" y="4961"/>
                                </a:lnTo>
                                <a:lnTo>
                                  <a:pt x="384352" y="0"/>
                                </a:lnTo>
                                <a:close/>
                              </a:path>
                              <a:path w="600075" h="541020">
                                <a:moveTo>
                                  <a:pt x="448066" y="54089"/>
                                </a:moveTo>
                                <a:lnTo>
                                  <a:pt x="389509" y="54089"/>
                                </a:lnTo>
                                <a:lnTo>
                                  <a:pt x="393725" y="58127"/>
                                </a:lnTo>
                                <a:lnTo>
                                  <a:pt x="393725" y="108165"/>
                                </a:lnTo>
                                <a:lnTo>
                                  <a:pt x="449961" y="108165"/>
                                </a:lnTo>
                                <a:lnTo>
                                  <a:pt x="449961" y="63106"/>
                                </a:lnTo>
                                <a:lnTo>
                                  <a:pt x="448066" y="54089"/>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style="position:absolute;margin-left:36.779999pt;margin-top:-5.907531pt;width:521.35pt;height:119.25pt;mso-position-horizontal-relative:page;mso-position-vertical-relative:paragraph;z-index:-16478208" id="docshapegroup368" coordorigin="736,-118" coordsize="10427,2385">
                <v:rect style="position:absolute;left:735;top:-119;width:10427;height:2382" id="docshape369" filled="true" fillcolor="#f0ead8" stroked="false">
                  <v:fill type="solid"/>
                </v:rect>
                <v:line style="position:absolute" from="8719,109" to="8719,2036" stroked="true" strokeweight=".5pt" strokecolor="#000000">
                  <v:stroke dashstyle="solid"/>
                </v:line>
                <v:line style="position:absolute" from="3822,109" to="3822,2036" stroked="true" strokeweight=".5pt" strokecolor="#000000">
                  <v:stroke dashstyle="solid"/>
                </v:line>
                <v:shape style="position:absolute;left:737;top:-118;width:597;height:2384" id="docshape370" coordorigin="737,-117" coordsize="597,2384" path="m738,2263l737,2243,737,2263,738,2263xm865,-97l862,-117,847,-117,850,-97,852,-57,846,-17,833,23,812,83,806,83,800,103,796,103,793,123,793,143,796,163,802,163,811,183,838,183,829,163,814,163,810,143,807,143,807,123,810,123,814,103,819,83,824,83,862,-17,865,-97xm883,1463l881,1443,880,1443,875,1423,868,1423,868,1463,851,1463,855,1443,866,1443,868,1463,868,1423,848,1423,845,1443,834,1443,836,1423,845,1403,830,1403,824,1423,820,1423,819,1443,823,1443,831,1463,848,1463,838,1483,866,1483,875,1463,883,1463xm883,163l881,143,880,143,875,123,868,123,868,143,863,163,851,163,855,143,868,143,868,123,848,123,845,143,834,143,836,123,845,103,830,103,824,123,820,123,819,143,823,143,835,163,848,163,838,183,866,183,875,163,883,163xm924,1743l923,1723,917,1703,908,1703,896,1683,862,1683,856,1703,854,1703,858,1723,879,1723,876,1743,894,1743,893,1723,891,1723,883,1703,899,1703,904,1723,908,1723,907,1743,899,1763,825,1763,811,1743,806,1723,803,1723,801,1703,805,1663,813,1643,826,1623,842,1583,852,1563,864,1543,877,1523,890,1523,900,1503,906,1483,909,1483,914,1463,916,1443,914,1443,908,1423,897,1403,883,1403,867,1383,850,1403,877,1403,888,1423,896,1423,900,1443,901,1443,900,1463,896,1483,893,1483,887,1503,879,1503,865,1523,852,1543,840,1563,829,1583,812,1623,799,1643,791,1663,787,1683,787,1703,789,1723,793,1743,799,1743,816,1763,839,1783,892,1783,904,1763,918,1763,921,1743,924,1743xm936,-37l929,-117,913,-117,921,-37,918,43,903,103,878,103,864,83,850,103,877,103,888,123,896,123,900,143,901,143,900,163,896,183,893,183,887,203,879,203,865,223,852,243,840,263,829,283,812,323,799,343,791,363,787,383,787,403,789,423,793,443,799,443,816,463,839,483,892,483,904,463,912,463,918,443,921,443,924,423,923,423,917,403,908,403,896,383,862,383,856,403,858,423,879,423,876,443,894,443,893,423,891,423,883,403,899,403,904,423,908,423,907,443,899,463,825,463,811,443,806,423,803,423,801,403,805,363,813,343,826,323,842,283,852,263,864,243,877,223,890,223,900,203,906,183,909,183,914,163,916,163,915,143,912,123,913,123,932,43,936,-37xm1044,2031l1044,2031,1043,2030,1040,2030,1038,2030,1037,2030,1036,2032,1036,2037,1035,2047,1035,2048,1035,2058,1035,2063,1035,2064,1036,2065,1037,2065,1042,2065,1042,2064,1042,2064,1044,2063,1044,2063,1044,2062,1044,2038,1044,2037,1044,2035,1044,2034,1044,2032,1044,2031xm1050,2131l1050,2131,1048,2119,1048,2119,1048,2119,1048,2115,1047,2112,1047,2110,1047,2110,1046,2101,1046,2099,1045,2099,1045,2099,1039,2099,1038,2101,1039,2113,1040,2122,1042,2131,1042,2132,1042,2133,1043,2134,1048,2133,1048,2133,1048,2133,1049,2132,1050,2131xm1054,1964l1053,1963,1053,1962,1048,1961,1048,1961,1046,1962,1045,1963,1045,1963,1045,1965,1043,1974,1041,1983,1040,1989,1040,1992,1040,1993,1040,1993,1040,1993,1039,1994,1040,1995,1046,1996,1048,1994,1049,1988,1049,1984,1050,1983,1050,1978,1052,1969,1054,1964,1054,1964xm1065,2198l1063,2191,1063,2191,1062,2186,1062,2186,1061,2182,1057,2168,1057,2167,1057,2167,1056,2166,1056,2166,1051,2168,1049,2170,1052,2181,1054,2190,1057,2198,1057,2201,1059,2201,1064,2200,1064,2200,1065,2198,1065,2198,1065,2198xm1077,1900l1076,1899,1076,1898,1071,1896,1071,1896,1069,1897,1066,1903,1064,1908,1062,1912,1059,1919,1056,1926,1057,1928,1062,1929,1064,1928,1065,1926,1068,1918,1072,1909,1076,1901,1077,1900,1077,1900,1077,1900,1077,1900xm1087,2262l1087,2260,1085,2256,1083,2252,1083,2252,1080,2243,1076,2233,1075,2232,1070,2234,1069,2236,1073,2247,1074,2249,1080,2265,1080,2266,1081,2267,1086,2265,1087,2263,1087,2262xm1101,-117l1078,-117,1071,-97,1037,-97,1030,-117,1005,-117,1007,-97,1031,-97,1054,-77,1076,-97,1096,-97,1101,-117xm1104,2201l1103,2199,1103,2199,1103,2199,1101,2198,1099,2197,1099,2197,1099,2197,1096,2197,1096,2197,1093,2203,1090,2207,1080,2225,1080,2226,1081,2226,1085,2229,1087,2228,1096,2214,1104,2201xm1119,1850l1119,1850,1119,1849,1119,1849,1115,1845,1115,1845,1112,1845,1112,1845,1101,1858,1091,1869,1091,1870,1094,1874,1097,1874,1097,1874,1097,1874,1105,1866,1105,1865,1105,1865,1107,1863,1109,1862,1119,1850xm1138,2140l1137,2139,1137,2139,1132,2136,1132,2136,1130,2137,1115,2165,1115,2165,1115,2166,1115,2166,1115,2166,1115,2166,1120,2169,1122,2168,1123,2166,1138,2140,1138,2140,1138,2140xm1140,569l1140,569,1140,567,1140,567,1140,567,1135,564,1135,564,1133,565,1126,574,1121,581,1115,588,1114,589,1114,589,1115,590,1116,591,1118,593,1119,594,1121,593,1121,593,1123,592,1127,586,1127,586,1134,577,1139,569,1140,569,1140,569xm1144,26l1143,26,1137,16,1137,16,1132,9,1132,9,1131,8,1125,1,1125,1,1125,1,1125,1,1124,1,1123,1,1122,2,1119,4,1119,4,1119,6,1119,6,1125,13,1137,31,1138,31,1139,31,1139,31,1143,28,1144,26xm1162,1794l1161,1793,1157,1790,1157,1790,1154,1790,1153,1792,1145,1804,1142,1808,1142,1808,1142,1809,1140,1811,1136,1816,1136,1816,1136,1818,1141,1821,1143,1820,1143,1820,1148,1813,1150,1811,1150,1811,1152,1808,1156,1803,1156,1803,1162,1794,1162,1794,1162,1794xm1169,2079l1169,2078,1169,2078,1164,2075,1164,2075,1162,2076,1162,2076,1161,2078,1147,2104,1148,2105,1148,2106,1153,2108,1155,2107,1155,2107,1160,2097,1165,2088,1169,2079xm1175,511l1175,511,1175,510,1175,510,1175,509,1175,509,1170,507,1170,507,1167,508,1167,509,1166,510,1159,524,1158,525,1158,526,1157,528,1152,534,1152,534,1153,536,1157,538,1160,538,1160,538,1163,532,1163,532,1165,529,1168,524,1172,517,1174,512,1174,512,1175,511xm1178,84l1177,82,1168,66,1167,64,1163,57,1163,57,1162,56,1162,56,1162,56,1162,56,1157,59,1156,61,1157,63,1159,65,1160,67,1161,69,1162,71,1170,87,1171,88,1172,89,1175,87,1177,86,1177,86,1178,84,1178,84,1178,84xm1194,744l1193,743,1188,743,1188,743,1188,743,1186,744,1186,756,1186,775,1186,776,1187,777,1192,777,1192,777,1194,775,1194,775,1194,775,1194,774,1194,754,1194,754,1194,754,1194,750,1194,750,1194,744xm1196,1732l1195,1731,1190,1729,1188,1730,1188,1730,1187,1732,1185,1736,1183,1740,1179,1749,1174,1758,1174,1758,1174,1759,1179,1762,1181,1761,1181,1761,1185,1755,1186,1753,1186,1753,1193,1738,1193,1738,1193,1737,1196,1732xm1198,2019l1198,2019,1198,2018,1197,2018,1197,2018,1193,2016,1193,2016,1190,2016,1187,2023,1186,2027,1177,2045,1178,2046,1178,2047,1183,2049,1185,2048,1192,2033,1198,2019xm1200,844l1199,841,1198,827,1197,826,1197,823,1197,818,1196,812,1196,812,1195,811,1190,812,1188,814,1188,814,1189,826,1191,844,1192,845,1192,846,1192,846,1192,846,1193,846,1198,846,1198,846,1200,844xm1201,676l1201,675,1195,674,1195,674,1193,675,1191,686,1191,687,1189,705,1189,706,1189,707,1190,708,1195,709,1197,707,1197,706,1197,705,1199,691,1200,687,1200,686,1200,681,1200,681,1201,677,1201,676xm1201,448l1201,447,1196,445,1193,447,1186,468,1184,472,1182,475,1182,475,1183,476,1188,478,1190,477,1193,471,1195,467,1195,467,1196,463,1198,458,1200,454,1200,454,1201,449,1201,449,1201,448xm1203,147l1203,145,1199,134,1198,131,1198,131,1196,125,1195,123,1195,123,1193,117,1193,117,1191,117,1186,119,1185,121,1185,121,1186,123,1188,127,1189,132,1190,134,1192,139,1192,140,1194,145,1194,146,1196,150,1196,150,1197,151,1202,149,1202,149,1203,147xm1213,943l1209,923,1206,903,1199,903,1200,923,1200,923,1199,903,1197,903,1197,943,1196,963,1193,983,1186,1003,1176,1023,1166,1043,1155,1043,1121,1103,1097,1143,1082,1183,1074,1203,1066,1183,1057,1143,1046,1103,1033,1083,1010,1003,989,923,971,843,958,763,950,683,948,603,954,523,958,503,962,483,970,423,978,363,985,303,985,303,986,323,987,323,1003,343,1024,343,1047,363,1070,363,1042,403,1023,463,1012,523,1010,583,1018,643,1035,703,1062,763,1097,823,1093,823,1088,843,1079,843,1076,863,1073,863,1066,883,1060,903,1056,903,1054,923,1056,943,1061,963,1070,983,1082,1003,1135,1003,1151,983,1158,983,1163,963,1166,963,1166,943,1158,943,1149,923,1131,923,1126,943,1105,943,1107,923,1112,923,1120,903,1175,903,1186,923,1193,943,1197,943,1197,903,1183,903,1164,883,1123,883,1111,903,1100,903,1093,923,1090,943,1090,943,1095,963,1133,963,1135,943,1151,943,1153,963,1148,963,1140,983,1082,983,1074,963,1070,943,1069,923,1071,923,1075,903,1080,883,1086,863,1089,863,1095,843,1100,843,1105,823,1110,823,1114,803,1114,803,1125,783,1131,743,1127,703,1109,663,1101,643,1088,603,1083,543,1101,463,1107,443,1113,443,1120,423,1132,403,1136,403,1141,383,1150,363,1158,343,1165,323,1169,303,1168,283,1162,263,1152,243,1138,223,1118,203,1073,203,1053,223,1044,223,1036,243,1032,263,1033,283,1040,283,1057,303,1072,303,1078,283,1088,283,1090,263,1074,263,1070,283,1047,283,1046,263,1046,263,1049,243,1055,243,1063,223,1128,223,1140,243,1149,263,1154,283,1154,303,1151,323,1144,343,1136,363,1128,383,1124,383,1119,403,1115,403,1107,423,1100,423,1094,443,1088,463,1068,543,1073,603,1087,643,1096,663,1112,703,1117,743,1113,763,1103,803,1072,743,1048,703,1032,643,1025,583,1027,523,1040,463,1062,403,1094,343,1104,343,1113,323,1120,303,1123,303,1124,283,1119,263,1097,263,1107,283,1109,283,1105,303,1097,323,1086,323,1074,343,1033,343,1014,323,1000,303,994,303,990,283,989,263,990,263,991,243,992,223,994,223,1010,163,1018,143,1035,103,1068,43,1109,-17,1125,-37,1141,-37,1155,-77,1167,-97,1170,-117,1156,-117,1154,-97,1143,-77,1129,-57,1114,-37,1099,-17,1067,23,1040,63,1017,103,999,143,1001,83,1002,23,1002,-17,1002,-37,1000,-97,1000,-117,985,-117,986,-97,988,-17,988,23,987,43,987,63,984,143,979,223,977,223,976,243,975,243,974,263,974,263,970,303,966,343,961,383,957,423,950,403,940,383,928,363,914,363,901,343,875,343,861,363,842,363,830,383,827,403,829,423,836,443,857,443,847,423,843,423,841,403,844,383,852,383,867,363,907,363,920,383,932,403,940,423,945,443,942,463,928,503,907,523,883,563,874,563,869,583,840,603,811,643,791,683,786,723,791,743,799,763,811,783,832,783,846,803,864,823,902,863,911,903,911,923,902,943,885,983,870,983,871,963,870,963,866,943,858,943,848,923,802,923,791,943,783,943,777,963,773,963,771,1003,777,1023,789,1063,805,1083,819,1123,832,1143,843,1183,850,1203,852,1243,846,1283,833,1323,812,1383,806,1383,800,1403,796,1403,793,1423,793,1443,796,1463,802,1463,811,1483,838,1483,829,1463,814,1463,810,1443,807,1443,807,1423,810,1423,814,1403,819,1383,824,1383,862,1283,865,1203,846,1143,818,1083,803,1043,791,1023,785,1003,787,963,791,963,800,943,851,943,857,963,854,963,851,983,866,983,848,1003,826,1003,825,983,848,983,845,963,822,963,814,983,810,983,812,1003,820,1023,855,1023,868,1003,882,1003,913,1063,937,1143,952,1203,960,1283,960,1363,952,1443,936,1503,912,1583,880,1643,868,1643,861,1663,842,1663,830,1683,827,1703,829,1723,836,1743,857,1743,847,1723,843,1723,841,1703,844,1683,852,1683,867,1663,902,1663,896,1643,928,1583,952,1503,967,1443,975,1363,975,1343,975,1323,975,1303,974,1283,966,1203,950,1123,925,1063,893,983,901,983,908,963,915,963,926,923,926,883,894,823,874,803,855,783,834,783,821,763,811,763,804,743,801,723,805,683,825,663,852,623,879,583,889,583,894,563,908,563,921,543,934,523,943,503,940,523,934,603,936,683,945,763,960,863,978,943,999,1023,1020,1083,1049,1183,1068,1263,1074,1343,1069,1403,1053,1463,1025,1523,1001,1563,980,1603,964,1663,953,1703,946,1703,937,1683,926,1663,907,1663,920,1683,932,1703,940,1723,945,1743,942,1763,928,1803,907,1823,883,1863,875,1863,852,1903,831,1923,813,1963,802,1983,801,2003,800,2003,800,2023,801,2023,802,2043,807,2043,811,2063,816,2063,821,2083,828,2083,834,2103,840,2103,846,2123,853,2143,858,2163,857,2183,848,2203,836,2223,822,2243,774,2243,772,2223,812,2223,816,2203,817,2203,817,2183,812,2183,805,2163,737,2163,737,2183,804,2183,803,2203,760,2203,757,2223,758,2223,761,2243,769,2243,779,2263,829,2263,840,2243,851,2243,861,2223,871,2203,873,2163,869,2143,858,2123,857,2103,850,2103,845,2083,839,2083,834,2063,823,2063,817,2043,815,2023,815,2023,814,2003,815,2003,816,1983,827,1963,844,1923,864,1903,886,1883,891,1883,894,1863,908,1863,922,1843,935,1823,946,1803,946,1823,949,1863,956,1903,966,1943,980,1983,984,2003,988,2003,992,2023,1000,2023,1004,2043,1015,2083,1018,2123,1014,2163,1003,2203,998,2203,991,2223,975,2243,971,2243,966,2263,983,2263,988,2243,995,2243,1003,2223,1010,2223,1016,2203,1026,2163,1031,2143,1032,2103,1029,2083,1026,2063,1022,2063,1017,2043,1012,2023,1015,2003,1029,1943,1063,1883,1125,1803,1137,1783,1148,1763,1158,1743,1165,1723,1170,1703,1170,1683,1165,1663,1157,1643,1142,1623,1103,1623,1118,1643,1133,1643,1145,1663,1152,1663,1155,1683,1155,1703,1151,1723,1144,1743,1135,1763,1125,1763,1114,1783,1073,1843,1040,1903,1015,1943,1002,2003,985,1963,973,1903,964,1863,960,1823,961,1803,964,1743,971,1703,978,1663,1003,1603,1038,1523,1062,1483,1078,1443,1087,1383,1088,1323,1107,1343,1131,1363,1157,1363,1131,1343,1110,1323,1096,1303,1087,1223,1091,1203,1100,1163,1129,1103,1167,1063,1178,1043,1189,1023,1199,1003,1207,983,1210,983,1211,963,1211,943,1213,943xm1217,609l1216,608,1216,608,1211,606,1209,607,1209,607,1206,615,1206,619,1203,628,1202,633,1201,638,1201,638,1201,640,1207,641,1207,641,1209,640,1209,639,1209,638,1209,638,1212,628,1214,619,1214,619,1217,609,1217,609,1217,609xm1219,383l1219,383,1218,382,1213,381,1213,381,1211,382,1210,384,1206,402,1205,407,1204,411,1204,412,1205,413,1205,413,1210,415,1212,413,1213,408,1216,398,1216,396,1217,393,1218,389,1219,383xm1220,1666l1219,1665,1219,1665,1214,1663,1214,1663,1212,1664,1212,1664,1211,1665,1212,1665,1208,1676,1205,1685,1202,1695,1202,1696,1203,1696,1208,1698,1210,1697,1210,1697,1211,1695,1212,1690,1212,1690,1214,1685,1214,1685,1214,1684,1215,1681,1216,1678,1217,1676,1217,1676,1218,1672,1220,1666,1220,1666,1220,1666xm1220,212l1220,210,1215,187,1214,182,1213,182,1213,182,1213,182,1212,181,1212,181,1207,182,1206,184,1206,184,1207,190,1210,204,1210,204,1211,209,1212,212,1212,213,1212,214,1213,215,1218,214,1220,212xm1224,1955l1224,1954,1224,1954,1222,1953,1219,1952,1219,1952,1216,1953,1205,1982,1205,1983,1205,1983,1205,1983,1205,1984,1205,1984,1206,1984,1208,1985,1210,1985,1210,1986,1210,1986,1212,1985,1213,1985,1213,1985,1213,1984,1213,1983,1224,1955xm1227,316l1226,315,1221,315,1220,315,1219,316,1219,316,1218,323,1218,328,1217,337,1217,341,1216,346,1216,347,1216,347,1216,347,1217,348,1222,349,1224,347,1225,341,1225,340,1225,340,1225,340,1225,337,1225,336,1226,336,1226,336,1227,321,1227,316xm1227,279l1227,276,1227,273,1227,273,1227,273,1227,268,1226,266,1226,263,1226,261,1226,259,1226,259,1226,254,1225,250,1225,250,1225,248,1225,248,1225,248,1224,248,1224,247,1219,248,1217,250,1218,257,1218,261,1219,276,1219,281,1220,281,1225,281,1225,281,1225,281,1227,279,1227,279,1227,279xm1228,1488l1227,1486,1224,1471,1224,1471,1223,1467,1222,1462,1222,1462,1221,1457,1221,1457,1221,1457,1221,1457,1221,1456,1221,1456,1220,1455,1214,1457,1213,1459,1213,1459,1214,1461,1216,1470,1218,1480,1218,1481,1220,1490,1220,1490,1221,1491,1225,1490,1226,1490,1228,1488,1228,1488,1228,1488xm1230,-84l1216,-112,1215,-113,1214,-113,1209,-111,1209,-111,1209,-108,1223,-80,1224,-79,1228,-81,1229,-82,1230,-84,1230,-84xm1232,977l1232,977,1231,975,1229,967,1228,966,1228,966,1228,964,1226,957,1226,957,1224,952,1223,948,1223,947,1223,947,1223,947,1222,946,1221,946,1221,946,1216,948,1216,948,1216,948,1216,948,1215,950,1221,970,1223,975,1224,978,1224,979,1225,980,1226,981,1231,979,1232,977xm1232,1596l1231,1595,1231,1595,1226,1595,1225,1595,1224,1596,1224,1596,1224,1598,1224,1599,1222,1613,1222,1617,1222,1618,1221,1622,1220,1627,1220,1628,1220,1628,1221,1629,1226,1630,1228,1629,1228,1629,1229,1624,1230,1618,1230,1617,1230,1617,1231,1608,1231,1607,1231,1607,1232,1599,1232,1597,1232,1597,1232,1596,1232,1596xm1234,1551l1234,1546,1234,1541,1233,1537,1233,1537,1233,1537,1233,1534,1233,1534,1233,1533,1233,1532,1233,1531,1233,1529,1233,1529,1233,1527,1233,1526,1233,1526,1232,1525,1232,1525,1232,1525,1226,1525,1225,1527,1225,1532,1225,1534,1225,1537,1225,1540,1226,1544,1226,1546,1226,1559,1227,1560,1227,1560,1227,1560,1232,1560,1234,1558,1234,1551,1234,1551,1234,1551xm1240,544l1239,543,1239,543,1234,541,1234,541,1232,542,1232,542,1232,543,1230,546,1229,548,1228,553,1222,566,1222,568,1221,572,1221,572,1221,573,1226,575,1228,574,1228,574,1231,567,1231,567,1231,566,1233,563,1236,553,1238,550,1238,550,1240,545,1240,544,1240,544,1240,544xm1240,1303l1238,1283,1233,1283,1224,1263,1214,1263,1203,1243,1175,1243,1168,1263,1163,1263,1165,1283,1179,1283,1179,1263,1214,1263,1220,1283,1224,1283,1226,1303,1224,1323,1221,1323,1214,1343,1186,1343,1157,1363,1207,1363,1221,1343,1232,1343,1238,1323,1240,1303xm1249,1890l1249,1890,1248,1889,1243,1887,1241,1888,1240,1890,1240,1890,1240,1890,1240,1891,1230,1918,1230,1919,1230,1919,1235,1921,1238,1920,1242,1909,1245,1900,1245,1900,1249,1890,1249,1890xm1256,1041l1252,1031,1252,1031,1248,1022,1248,1022,1248,1020,1245,1013,1245,1012,1245,1012,1245,1012,1243,1011,1238,1013,1237,1016,1241,1027,1245,1035,1249,1044,1249,1045,1250,1046,1255,1044,1256,1041,1256,1041,1256,1041xm1261,-23l1256,-33,1252,-42,1247,-51,1246,-52,1246,-52,1241,-49,1240,-47,1241,-45,1250,-28,1254,-18,1255,-18,1255,-18,1260,-20,1261,-23xm1269,482l1269,482,1269,481,1269,481,1269,481,1264,478,1264,478,1261,479,1254,494,1247,508,1247,508,1248,509,1248,509,1253,511,1255,511,1258,504,1260,500,1269,482xm1270,1824l1270,1824,1270,1823,1264,1822,1262,1823,1257,1839,1257,1839,1256,1843,1255,1848,1253,1853,1253,1853,1253,1853,1253,1853,1253,1854,1258,1856,1261,1855,1261,1855,1264,1844,1267,1835,1270,1824xm1280,1106l1277,1095,1273,1086,1270,1076,1269,1076,1264,1078,1264,1078,1262,1080,1266,1091,1270,1100,1273,1109,1273,1110,1274,1110,1279,1109,1280,1106,1280,1106,1280,1106xm1285,1323l1284,1303,1277,1263,1264,1243,1247,1223,1233,1223,1217,1203,1170,1203,1157,1223,1147,1223,1138,1243,1133,1243,1129,1263,1127,1263,1128,1283,1133,1303,1144,1323,1193,1323,1203,1303,1203,1303,1200,1283,1183,1283,1186,1303,1152,1303,1145,1283,1142,1283,1143,1263,1150,1243,1164,1223,1226,1223,1237,1243,1252,1263,1263,1283,1269,1303,1270,1323,1258,1363,1231,1403,1196,1443,1158,1463,1154,1483,1147,1483,1114,1503,1083,1543,1055,1563,1032,1603,1031,1603,1025,1623,1019,1623,1015,1643,1013,1663,1014,1683,1020,1703,1029,1723,1041,1723,1057,1743,1093,1743,1109,1723,1116,1723,1122,1703,1125,1703,1124,1683,1122,1683,1116,1663,1084,1663,1081,1683,1063,1683,1063,1663,1066,1663,1071,1643,1087,1643,1103,1623,1069,1623,1059,1643,1052,1663,1049,1663,1048,1683,1054,1683,1063,1703,1088,1703,1092,1683,1110,1683,1112,1703,1107,1703,1099,1723,1050,1723,1040,1703,1033,1703,1029,1683,1027,1663,1029,1643,1033,1643,1038,1623,1044,1603,1045,1603,1067,1563,1094,1543,1124,1523,1155,1483,1167,1483,1207,1443,1244,1423,1272,1383,1285,1323xm1289,1758l1289,1757,1288,1757,1283,1755,1283,1755,1281,1757,1281,1757,1278,1768,1275,1777,1273,1784,1273,1787,1273,1787,1273,1788,1279,1790,1281,1789,1288,1764,1288,1764,1289,1758,1289,1758,1289,1758xm1290,40l1285,30,1281,21,1281,21,1277,11,1276,11,1271,13,1270,15,1270,15,1279,37,1282,43,1282,43,1283,44,1284,45,1284,45,1289,43,1290,40xm1296,418l1296,417,1291,415,1291,415,1291,415,1288,416,1288,418,1286,423,1284,427,1283,432,1281,436,1280,441,1277,446,1278,447,1283,449,1285,448,1286,446,1288,442,1291,433,1293,428,1294,424,1296,418,1296,418,1296,418,1296,418,1296,418xm1300,1173l1298,1166,1297,1161,1297,1161,1297,1161,1292,1145,1292,1142,1292,1142,1291,1142,1291,1141,1291,1141,1291,1141,1285,1143,1284,1145,1289,1161,1292,1175,1293,1176,1294,1176,1299,1175,1300,1173xm1305,1690l1305,1690,1305,1690,1304,1689,1304,1689,1303,1689,1299,1688,1299,1688,1297,1690,1290,1721,1290,1721,1290,1721,1291,1722,1292,1722,1296,1723,1298,1722,1298,1722,1298,1722,1298,1721,1298,1721,1305,1690,1305,1690,1305,1690xm1312,106l1312,106,1311,104,1309,96,1309,95,1309,95,1308,90,1308,90,1306,86,1305,81,1303,75,1303,75,1302,75,1297,77,1297,77,1296,78,1296,79,1296,79,1297,81,1297,81,1298,87,1299,90,1301,94,1302,99,1303,103,1304,109,1304,109,1305,110,1311,109,1312,106,1312,106xm1314,351l1313,350,1313,350,1308,349,1306,350,1302,366,1299,381,1299,382,1300,382,1300,382,1305,383,1305,383,1307,382,1310,371,1312,361,1314,351,1314,351,1314,351xm1315,1240l1315,1239,1315,1238,1314,1234,1314,1231,1314,1231,1309,1210,1309,1209,1308,1208,1308,1208,1304,1209,1303,1210,1303,1210,1301,1212,1301,1212,1304,1223,1306,1232,1306,1235,1307,1242,1308,1243,1308,1243,1308,1243,1309,1243,1314,1242,1314,1242,1315,1241,1315,1240,1315,1240xm1318,1622l1317,1621,1312,1620,1310,1622,1310,1622,1308,1633,1306,1643,1304,1652,1304,1653,1305,1654,1310,1655,1312,1654,1314,1645,1318,1622xm1323,175l1322,168,1322,168,1322,163,1321,159,1321,159,1321,154,1321,154,1320,149,1320,149,1319,145,1319,143,1318,143,1313,143,1313,143,1311,145,1312,148,1313,157,1314,166,1315,174,1315,176,1315,176,1315,177,1315,177,1316,178,1321,177,1323,175,1323,175xm1323,282l1322,281,1317,281,1317,281,1317,281,1315,282,1315,282,1314,297,1314,298,1312,312,1312,312,1312,312,1312,314,1312,314,1312,315,1318,315,1319,315,1320,314,1320,314,1322,298,1322,297,1323,283,1323,282,1323,282,1323,282xm1326,228l1325,213,1325,213,1325,212,1324,212,1319,212,1317,214,1317,214,1317,214,1317,245,1317,245,1318,246,1318,246,1318,246,1318,246,1323,246,1325,245,1325,245,1326,228xm1326,1309l1326,1306,1323,1283,1323,1283,1322,1280,1322,1279,1322,1278,1322,1277,1322,1277,1321,1276,1321,1276,1316,1277,1315,1277,1315,1277,1314,1278,1314,1279,1314,1279,1316,1291,1317,1300,1318,1309,1318,1310,1318,1311,1318,1311,1318,1311,1318,1311,1319,1311,1322,1311,1324,1311,1324,1311,1326,1309,1326,1309,1326,1309xm1327,1554l1327,1554,1327,1554,1326,1553,1326,1553,1321,1552,1321,1552,1319,1554,1318,1561,1317,1569,1317,1570,1317,1570,1315,1583,1315,1584,1315,1585,1315,1585,1316,1586,1321,1587,1323,1585,1324,1578,1324,1578,1325,1574,1325,1574,1325,1572,1325,1570,1325,1569,1326,1556,1327,1555,1327,1554xm1332,1378l1332,1371,1332,1371,1331,1370,1331,1366,1331,1366,1330,1353,1330,1348,1330,1347,1330,1346,1330,1346,1329,1346,1329,1346,1329,1345,1324,1346,1323,1346,1323,1346,1322,1348,1323,1371,1324,1378,1324,1379,1325,1380,1330,1380,1330,1380,1332,1378,1332,1378xm1332,1485l1332,1485,1331,1484,1326,1483,1324,1485,1323,1492,1323,1497,1322,1516,1322,1517,1323,1518,1328,1518,1330,1516,1331,1501,1331,1500,1332,1486,1332,1485xm1333,1435l1333,1415,1333,1415,1332,1414,1332,1414,1327,1414,1325,1416,1325,1416,1325,1448,1326,1449,1326,1449,1331,1449,1333,1447,1333,1447,1333,1447,1333,1440,1333,1435xe" filled="true" fillcolor="#c6c3b5" stroked="false">
                  <v:path arrowok="t"/>
                  <v:fill type="solid"/>
                </v:shape>
                <v:shape style="position:absolute;left:4115;top:612;width:945;height:852" id="docshape371" coordorigin="4115,612" coordsize="945,852" path="m4942,782l4233,782,4187,791,4150,816,4124,852,4115,896,4115,1350,4124,1394,4150,1430,4187,1455,4233,1464,4942,1464,4988,1455,5025,1430,5051,1394,5060,1350,5060,896,5051,852,5025,816,4988,791,4942,782xm4720,612l4455,612,4414,620,4382,641,4359,673,4351,711,4351,782,4440,782,4440,704,4446,697,4821,697,4815,673,4793,641,4760,620,4720,612xm4821,697l4728,697,4735,704,4735,782,4824,782,4824,711,4821,697xe" filled="true" fillcolor="#2b5262" stroked="false">
                  <v:path arrowok="t"/>
                  <v:fill type="solid"/>
                </v:shape>
                <w10:wrap type="none"/>
              </v:group>
            </w:pict>
          </mc:Fallback>
        </mc:AlternateContent>
      </w:r>
      <w:r>
        <w:rPr/>
        <w:t>Since</w:t>
      </w:r>
      <w:r>
        <w:rPr>
          <w:spacing w:val="-4"/>
        </w:rPr>
        <w:t> </w:t>
      </w:r>
      <w:r>
        <w:rPr/>
        <w:t>2022, complete</w:t>
      </w:r>
      <w:r>
        <w:rPr>
          <w:spacing w:val="-4"/>
        </w:rPr>
        <w:t> </w:t>
      </w:r>
      <w:r>
        <w:rPr/>
        <w:t>addiction workforce data is not</w:t>
      </w:r>
      <w:r>
        <w:rPr>
          <w:spacing w:val="-15"/>
        </w:rPr>
        <w:t> </w:t>
      </w:r>
      <w:r>
        <w:rPr/>
        <w:t>available</w:t>
      </w:r>
      <w:r>
        <w:rPr>
          <w:spacing w:val="-15"/>
        </w:rPr>
        <w:t> </w:t>
      </w:r>
      <w:r>
        <w:rPr/>
        <w:t>except for specific roles, including</w:t>
      </w:r>
      <w:r>
        <w:rPr>
          <w:spacing w:val="-4"/>
        </w:rPr>
        <w:t> </w:t>
      </w:r>
      <w:r>
        <w:rPr/>
        <w:t>addiction </w:t>
      </w:r>
      <w:r>
        <w:rPr>
          <w:spacing w:val="-2"/>
        </w:rPr>
        <w:t>practitioners.</w:t>
      </w:r>
      <w:r>
        <w:rPr>
          <w:spacing w:val="-2"/>
          <w:position w:val="7"/>
          <w:sz w:val="13"/>
        </w:rPr>
        <w:t>17</w:t>
      </w:r>
    </w:p>
    <w:p>
      <w:pPr>
        <w:spacing w:before="101"/>
        <w:ind w:left="638" w:right="0" w:firstLine="0"/>
        <w:jc w:val="left"/>
        <w:rPr>
          <w:b/>
          <w:sz w:val="22"/>
        </w:rPr>
      </w:pPr>
      <w:r>
        <w:rPr/>
        <w:br w:type="column"/>
      </w:r>
      <w:r>
        <w:rPr>
          <w:b/>
          <w:sz w:val="22"/>
        </w:rPr>
        <w:t>In</w:t>
      </w:r>
      <w:r>
        <w:rPr>
          <w:b/>
          <w:spacing w:val="-14"/>
          <w:sz w:val="22"/>
        </w:rPr>
        <w:t> </w:t>
      </w:r>
      <w:r>
        <w:rPr>
          <w:b/>
          <w:sz w:val="22"/>
        </w:rPr>
        <w:t>2024,</w:t>
      </w:r>
      <w:r>
        <w:rPr>
          <w:b/>
          <w:spacing w:val="-23"/>
          <w:sz w:val="22"/>
        </w:rPr>
        <w:t> </w:t>
      </w:r>
      <w:r>
        <w:rPr>
          <w:b/>
          <w:sz w:val="22"/>
        </w:rPr>
        <w:t>there</w:t>
      </w:r>
      <w:r>
        <w:rPr>
          <w:b/>
          <w:spacing w:val="-14"/>
          <w:sz w:val="22"/>
        </w:rPr>
        <w:t> </w:t>
      </w:r>
      <w:r>
        <w:rPr>
          <w:b/>
          <w:spacing w:val="-4"/>
          <w:sz w:val="22"/>
        </w:rPr>
        <w:t>were</w:t>
      </w:r>
    </w:p>
    <w:p>
      <w:pPr>
        <w:pStyle w:val="Heading1"/>
        <w:spacing w:before="184"/>
        <w:ind w:left="1715"/>
      </w:pPr>
      <w:r>
        <w:rPr>
          <w:color w:val="0AA3BB"/>
        </w:rPr>
        <w:t>192</w:t>
      </w:r>
      <w:r>
        <w:rPr>
          <w:color w:val="0AA3BB"/>
          <w:spacing w:val="26"/>
        </w:rPr>
        <w:t> </w:t>
      </w:r>
      <w:r>
        <w:rPr>
          <w:color w:val="0AA3BB"/>
          <w:spacing w:val="-5"/>
        </w:rPr>
        <w:t>FTE</w:t>
      </w:r>
    </w:p>
    <w:p>
      <w:pPr>
        <w:pStyle w:val="Heading5"/>
        <w:spacing w:line="276" w:lineRule="auto" w:before="45"/>
        <w:ind w:left="1715"/>
      </w:pPr>
      <w:r>
        <w:rPr>
          <w:spacing w:val="-8"/>
        </w:rPr>
        <w:t>(employed</w:t>
      </w:r>
      <w:r>
        <w:rPr>
          <w:spacing w:val="-10"/>
        </w:rPr>
        <w:t> </w:t>
      </w:r>
      <w:r>
        <w:rPr>
          <w:spacing w:val="-8"/>
        </w:rPr>
        <w:t>and</w:t>
      </w:r>
      <w:r>
        <w:rPr>
          <w:spacing w:val="-14"/>
        </w:rPr>
        <w:t> </w:t>
      </w:r>
      <w:r>
        <w:rPr>
          <w:spacing w:val="-8"/>
        </w:rPr>
        <w:t>vacant)</w:t>
      </w:r>
      <w:r>
        <w:rPr>
          <w:spacing w:val="-10"/>
        </w:rPr>
        <w:t> </w:t>
      </w:r>
      <w:r>
        <w:rPr>
          <w:spacing w:val="-8"/>
        </w:rPr>
        <w:t>addiction </w:t>
      </w:r>
      <w:r>
        <w:rPr/>
        <w:t>practitioners</w:t>
      </w:r>
      <w:r>
        <w:rPr>
          <w:spacing w:val="-2"/>
        </w:rPr>
        <w:t> </w:t>
      </w:r>
      <w:r>
        <w:rPr/>
        <w:t>working</w:t>
      </w:r>
      <w:r>
        <w:rPr>
          <w:spacing w:val="-2"/>
        </w:rPr>
        <w:t> </w:t>
      </w:r>
      <w:r>
        <w:rPr/>
        <w:t>for</w:t>
      </w:r>
      <w:r>
        <w:rPr>
          <w:spacing w:val="-9"/>
        </w:rPr>
        <w:t> </w:t>
      </w:r>
      <w:r>
        <w:rPr/>
        <w:t>adult Health</w:t>
      </w:r>
      <w:r>
        <w:rPr>
          <w:spacing w:val="-17"/>
        </w:rPr>
        <w:t> </w:t>
      </w:r>
      <w:r>
        <w:rPr/>
        <w:t>NZ</w:t>
      </w:r>
      <w:r>
        <w:rPr>
          <w:spacing w:val="-17"/>
        </w:rPr>
        <w:t> </w:t>
      </w:r>
      <w:r>
        <w:rPr/>
        <w:t>specialist</w:t>
      </w:r>
      <w:r>
        <w:rPr>
          <w:spacing w:val="-17"/>
        </w:rPr>
        <w:t> </w:t>
      </w:r>
      <w:r>
        <w:rPr/>
        <w:t>services.</w:t>
      </w:r>
    </w:p>
    <w:p>
      <w:pPr>
        <w:pStyle w:val="BodyText"/>
        <w:spacing w:line="276" w:lineRule="auto" w:before="99"/>
        <w:ind w:left="535" w:right="615"/>
      </w:pPr>
      <w:r>
        <w:rPr/>
        <w:br w:type="column"/>
      </w:r>
      <w:r>
        <w:rPr>
          <w:w w:val="105"/>
        </w:rPr>
        <w:t>This is relatively </w:t>
      </w:r>
      <w:r>
        <w:rPr>
          <w:spacing w:val="-2"/>
          <w:w w:val="105"/>
        </w:rPr>
        <w:t>similar</w:t>
      </w:r>
      <w:r>
        <w:rPr>
          <w:spacing w:val="-24"/>
          <w:w w:val="105"/>
        </w:rPr>
        <w:t> </w:t>
      </w:r>
      <w:r>
        <w:rPr>
          <w:spacing w:val="-2"/>
          <w:w w:val="105"/>
        </w:rPr>
        <w:t>to</w:t>
      </w:r>
      <w:r>
        <w:rPr>
          <w:spacing w:val="-18"/>
          <w:w w:val="105"/>
        </w:rPr>
        <w:t> </w:t>
      </w:r>
      <w:r>
        <w:rPr>
          <w:spacing w:val="-2"/>
          <w:w w:val="105"/>
        </w:rPr>
        <w:t>the</w:t>
      </w:r>
      <w:r>
        <w:rPr>
          <w:spacing w:val="-19"/>
          <w:w w:val="105"/>
        </w:rPr>
        <w:t> </w:t>
      </w:r>
      <w:r>
        <w:rPr>
          <w:spacing w:val="-2"/>
          <w:w w:val="105"/>
        </w:rPr>
        <w:t>year </w:t>
      </w:r>
      <w:r>
        <w:rPr>
          <w:w w:val="105"/>
        </w:rPr>
        <w:t>prior and 2018, after a slight </w:t>
      </w:r>
      <w:r>
        <w:rPr>
          <w:spacing w:val="-2"/>
          <w:w w:val="105"/>
        </w:rPr>
        <w:t>decrease</w:t>
      </w:r>
      <w:r>
        <w:rPr>
          <w:spacing w:val="-16"/>
          <w:w w:val="105"/>
        </w:rPr>
        <w:t> </w:t>
      </w:r>
      <w:r>
        <w:rPr>
          <w:spacing w:val="-2"/>
          <w:w w:val="105"/>
        </w:rPr>
        <w:t>in</w:t>
      </w:r>
      <w:r>
        <w:rPr>
          <w:spacing w:val="-15"/>
          <w:w w:val="105"/>
        </w:rPr>
        <w:t> </w:t>
      </w:r>
      <w:r>
        <w:rPr>
          <w:spacing w:val="-2"/>
          <w:w w:val="105"/>
        </w:rPr>
        <w:t>2022</w:t>
      </w:r>
    </w:p>
    <w:p>
      <w:pPr>
        <w:pStyle w:val="BodyText"/>
        <w:spacing w:line="248" w:lineRule="exact"/>
        <w:ind w:left="535"/>
      </w:pPr>
      <w:r>
        <w:rPr>
          <w:w w:val="80"/>
        </w:rPr>
        <w:t>(177</w:t>
      </w:r>
      <w:r>
        <w:rPr>
          <w:spacing w:val="-1"/>
          <w:w w:val="95"/>
        </w:rPr>
        <w:t> </w:t>
      </w:r>
      <w:r>
        <w:rPr>
          <w:spacing w:val="-2"/>
          <w:w w:val="95"/>
        </w:rPr>
        <w:t>FTE).</w:t>
      </w:r>
    </w:p>
    <w:p>
      <w:pPr>
        <w:pStyle w:val="BodyText"/>
        <w:spacing w:after="0" w:line="248" w:lineRule="exact"/>
        <w:sectPr>
          <w:type w:val="continuous"/>
          <w:pgSz w:w="11910" w:h="16840"/>
          <w:pgMar w:header="549" w:footer="1024" w:top="0" w:bottom="0" w:left="708" w:right="566"/>
          <w:cols w:num="3" w:equalWidth="0">
            <w:col w:w="2735" w:space="40"/>
            <w:col w:w="4922" w:space="39"/>
            <w:col w:w="2900"/>
          </w:cols>
        </w:sectPr>
      </w:pPr>
    </w:p>
    <w:p>
      <w:pPr>
        <w:pStyle w:val="BodyText"/>
        <w:spacing w:before="217"/>
        <w:rPr>
          <w:sz w:val="20"/>
        </w:rPr>
      </w:pPr>
    </w:p>
    <w:p>
      <w:pPr>
        <w:pStyle w:val="BodyText"/>
        <w:ind w:left="9"/>
        <w:rPr>
          <w:sz w:val="20"/>
        </w:rPr>
      </w:pPr>
      <w:r>
        <w:rPr>
          <w:sz w:val="20"/>
        </w:rPr>
        <mc:AlternateContent>
          <mc:Choice Requires="wps">
            <w:drawing>
              <wp:inline distT="0" distB="0" distL="0" distR="0">
                <wp:extent cx="6649720" cy="2182495"/>
                <wp:effectExtent l="0" t="0" r="0" b="8255"/>
                <wp:docPr id="434" name="Group 434"/>
                <wp:cNvGraphicFramePr>
                  <a:graphicFrameLocks/>
                </wp:cNvGraphicFramePr>
                <a:graphic>
                  <a:graphicData uri="http://schemas.microsoft.com/office/word/2010/wordprocessingGroup">
                    <wpg:wgp>
                      <wpg:cNvPr id="434" name="Group 434"/>
                      <wpg:cNvGrpSpPr/>
                      <wpg:grpSpPr>
                        <a:xfrm>
                          <a:off x="0" y="0"/>
                          <a:ext cx="6649720" cy="2182495"/>
                          <a:chExt cx="6649720" cy="2182495"/>
                        </a:xfrm>
                      </wpg:grpSpPr>
                      <wps:wsp>
                        <wps:cNvPr id="435" name="Graphic 435"/>
                        <wps:cNvSpPr/>
                        <wps:spPr>
                          <a:xfrm>
                            <a:off x="12700" y="12700"/>
                            <a:ext cx="6624320" cy="2157095"/>
                          </a:xfrm>
                          <a:custGeom>
                            <a:avLst/>
                            <a:gdLst/>
                            <a:ahLst/>
                            <a:cxnLst/>
                            <a:rect l="l" t="t" r="r" b="b"/>
                            <a:pathLst>
                              <a:path w="6624320" h="2157095">
                                <a:moveTo>
                                  <a:pt x="0" y="2157006"/>
                                </a:moveTo>
                                <a:lnTo>
                                  <a:pt x="6624002" y="2157006"/>
                                </a:lnTo>
                                <a:lnTo>
                                  <a:pt x="6624002" y="0"/>
                                </a:lnTo>
                                <a:lnTo>
                                  <a:pt x="0" y="0"/>
                                </a:lnTo>
                                <a:lnTo>
                                  <a:pt x="0" y="2157006"/>
                                </a:lnTo>
                                <a:close/>
                              </a:path>
                            </a:pathLst>
                          </a:custGeom>
                          <a:ln w="25400">
                            <a:solidFill>
                              <a:srgbClr val="0EB1CA"/>
                            </a:solidFill>
                            <a:prstDash val="solid"/>
                          </a:ln>
                        </wps:spPr>
                        <wps:bodyPr wrap="square" lIns="0" tIns="0" rIns="0" bIns="0" rtlCol="0">
                          <a:prstTxWarp prst="textNoShape">
                            <a:avLst/>
                          </a:prstTxWarp>
                          <a:noAutofit/>
                        </wps:bodyPr>
                      </wps:wsp>
                      <wps:wsp>
                        <wps:cNvPr id="436" name="Graphic 436"/>
                        <wps:cNvSpPr/>
                        <wps:spPr>
                          <a:xfrm>
                            <a:off x="3677066" y="1013533"/>
                            <a:ext cx="2807335" cy="559435"/>
                          </a:xfrm>
                          <a:custGeom>
                            <a:avLst/>
                            <a:gdLst/>
                            <a:ahLst/>
                            <a:cxnLst/>
                            <a:rect l="l" t="t" r="r" b="b"/>
                            <a:pathLst>
                              <a:path w="2807335" h="559435">
                                <a:moveTo>
                                  <a:pt x="0" y="558999"/>
                                </a:moveTo>
                                <a:lnTo>
                                  <a:pt x="123535" y="558999"/>
                                </a:lnTo>
                              </a:path>
                              <a:path w="2807335" h="559435">
                                <a:moveTo>
                                  <a:pt x="393067" y="558999"/>
                                </a:moveTo>
                                <a:lnTo>
                                  <a:pt x="1266687" y="558999"/>
                                </a:lnTo>
                              </a:path>
                              <a:path w="2807335" h="559435">
                                <a:moveTo>
                                  <a:pt x="1536219" y="558999"/>
                                </a:moveTo>
                                <a:lnTo>
                                  <a:pt x="1833120" y="558999"/>
                                </a:lnTo>
                              </a:path>
                              <a:path w="2807335" h="559435">
                                <a:moveTo>
                                  <a:pt x="2102652" y="558999"/>
                                </a:moveTo>
                                <a:lnTo>
                                  <a:pt x="2408824" y="558999"/>
                                </a:lnTo>
                              </a:path>
                              <a:path w="2807335" h="559435">
                                <a:moveTo>
                                  <a:pt x="2678356" y="558999"/>
                                </a:moveTo>
                                <a:lnTo>
                                  <a:pt x="2807284" y="558999"/>
                                </a:lnTo>
                              </a:path>
                              <a:path w="2807335" h="559435">
                                <a:moveTo>
                                  <a:pt x="0" y="279499"/>
                                </a:moveTo>
                                <a:lnTo>
                                  <a:pt x="123535" y="279499"/>
                                </a:lnTo>
                              </a:path>
                              <a:path w="2807335" h="559435">
                                <a:moveTo>
                                  <a:pt x="393067" y="279499"/>
                                </a:moveTo>
                                <a:lnTo>
                                  <a:pt x="1266687" y="279499"/>
                                </a:lnTo>
                              </a:path>
                              <a:path w="2807335" h="559435">
                                <a:moveTo>
                                  <a:pt x="1536219" y="279499"/>
                                </a:moveTo>
                                <a:lnTo>
                                  <a:pt x="1833120" y="279499"/>
                                </a:lnTo>
                              </a:path>
                              <a:path w="2807335" h="559435">
                                <a:moveTo>
                                  <a:pt x="2102652" y="279499"/>
                                </a:moveTo>
                                <a:lnTo>
                                  <a:pt x="2408824" y="279499"/>
                                </a:lnTo>
                              </a:path>
                              <a:path w="2807335" h="559435">
                                <a:moveTo>
                                  <a:pt x="2678356" y="279499"/>
                                </a:moveTo>
                                <a:lnTo>
                                  <a:pt x="2807284" y="279499"/>
                                </a:lnTo>
                              </a:path>
                              <a:path w="2807335" h="559435">
                                <a:moveTo>
                                  <a:pt x="0" y="0"/>
                                </a:moveTo>
                                <a:lnTo>
                                  <a:pt x="123535" y="0"/>
                                </a:lnTo>
                              </a:path>
                              <a:path w="2807335" h="559435">
                                <a:moveTo>
                                  <a:pt x="393067" y="0"/>
                                </a:moveTo>
                                <a:lnTo>
                                  <a:pt x="1266687" y="0"/>
                                </a:lnTo>
                              </a:path>
                              <a:path w="2807335" h="559435">
                                <a:moveTo>
                                  <a:pt x="1536219" y="0"/>
                                </a:moveTo>
                                <a:lnTo>
                                  <a:pt x="1833120" y="0"/>
                                </a:lnTo>
                              </a:path>
                              <a:path w="2807335" h="559435">
                                <a:moveTo>
                                  <a:pt x="2102652" y="0"/>
                                </a:moveTo>
                                <a:lnTo>
                                  <a:pt x="2408824" y="0"/>
                                </a:lnTo>
                              </a:path>
                              <a:path w="2807335" h="559435">
                                <a:moveTo>
                                  <a:pt x="2678356" y="0"/>
                                </a:moveTo>
                                <a:lnTo>
                                  <a:pt x="2807284" y="0"/>
                                </a:lnTo>
                              </a:path>
                            </a:pathLst>
                          </a:custGeom>
                          <a:ln w="3340">
                            <a:solidFill>
                              <a:srgbClr val="000000"/>
                            </a:solidFill>
                            <a:prstDash val="solid"/>
                          </a:ln>
                        </wps:spPr>
                        <wps:bodyPr wrap="square" lIns="0" tIns="0" rIns="0" bIns="0" rtlCol="0">
                          <a:prstTxWarp prst="textNoShape">
                            <a:avLst/>
                          </a:prstTxWarp>
                          <a:noAutofit/>
                        </wps:bodyPr>
                      </wps:wsp>
                      <wps:wsp>
                        <wps:cNvPr id="437" name="Graphic 437"/>
                        <wps:cNvSpPr/>
                        <wps:spPr>
                          <a:xfrm>
                            <a:off x="3677066" y="734084"/>
                            <a:ext cx="2807335" cy="1270"/>
                          </a:xfrm>
                          <a:custGeom>
                            <a:avLst/>
                            <a:gdLst/>
                            <a:ahLst/>
                            <a:cxnLst/>
                            <a:rect l="l" t="t" r="r" b="b"/>
                            <a:pathLst>
                              <a:path w="2807335" h="0">
                                <a:moveTo>
                                  <a:pt x="0" y="0"/>
                                </a:moveTo>
                                <a:lnTo>
                                  <a:pt x="2807284" y="0"/>
                                </a:lnTo>
                              </a:path>
                            </a:pathLst>
                          </a:custGeom>
                          <a:ln w="3340">
                            <a:solidFill>
                              <a:srgbClr val="000000"/>
                            </a:solidFill>
                            <a:prstDash val="solid"/>
                          </a:ln>
                        </wps:spPr>
                        <wps:bodyPr wrap="square" lIns="0" tIns="0" rIns="0" bIns="0" rtlCol="0">
                          <a:prstTxWarp prst="textNoShape">
                            <a:avLst/>
                          </a:prstTxWarp>
                          <a:noAutofit/>
                        </wps:bodyPr>
                      </wps:wsp>
                      <wps:wsp>
                        <wps:cNvPr id="438" name="Graphic 438"/>
                        <wps:cNvSpPr/>
                        <wps:spPr>
                          <a:xfrm>
                            <a:off x="3800602" y="782992"/>
                            <a:ext cx="2555240" cy="1064895"/>
                          </a:xfrm>
                          <a:custGeom>
                            <a:avLst/>
                            <a:gdLst/>
                            <a:ahLst/>
                            <a:cxnLst/>
                            <a:rect l="l" t="t" r="r" b="b"/>
                            <a:pathLst>
                              <a:path w="2555240" h="1064895">
                                <a:moveTo>
                                  <a:pt x="269532" y="28003"/>
                                </a:moveTo>
                                <a:lnTo>
                                  <a:pt x="0" y="28003"/>
                                </a:lnTo>
                                <a:lnTo>
                                  <a:pt x="0" y="1064793"/>
                                </a:lnTo>
                                <a:lnTo>
                                  <a:pt x="269532" y="1064793"/>
                                </a:lnTo>
                                <a:lnTo>
                                  <a:pt x="269532" y="28003"/>
                                </a:lnTo>
                                <a:close/>
                              </a:path>
                              <a:path w="2555240" h="1064895">
                                <a:moveTo>
                                  <a:pt x="1412684" y="78384"/>
                                </a:moveTo>
                                <a:lnTo>
                                  <a:pt x="1143152" y="78384"/>
                                </a:lnTo>
                                <a:lnTo>
                                  <a:pt x="1143152" y="1064793"/>
                                </a:lnTo>
                                <a:lnTo>
                                  <a:pt x="1412684" y="1064793"/>
                                </a:lnTo>
                                <a:lnTo>
                                  <a:pt x="1412684" y="78384"/>
                                </a:lnTo>
                                <a:close/>
                              </a:path>
                              <a:path w="2555240" h="1064895">
                                <a:moveTo>
                                  <a:pt x="1979117" y="0"/>
                                </a:moveTo>
                                <a:lnTo>
                                  <a:pt x="1709585" y="0"/>
                                </a:lnTo>
                                <a:lnTo>
                                  <a:pt x="1709585" y="1064793"/>
                                </a:lnTo>
                                <a:lnTo>
                                  <a:pt x="1979117" y="1064793"/>
                                </a:lnTo>
                                <a:lnTo>
                                  <a:pt x="1979117" y="0"/>
                                </a:lnTo>
                                <a:close/>
                              </a:path>
                              <a:path w="2555240" h="1064895">
                                <a:moveTo>
                                  <a:pt x="2554808" y="0"/>
                                </a:moveTo>
                                <a:lnTo>
                                  <a:pt x="2285288" y="0"/>
                                </a:lnTo>
                                <a:lnTo>
                                  <a:pt x="2285288" y="1064793"/>
                                </a:lnTo>
                                <a:lnTo>
                                  <a:pt x="2554808" y="1064793"/>
                                </a:lnTo>
                                <a:lnTo>
                                  <a:pt x="2554808" y="0"/>
                                </a:lnTo>
                                <a:close/>
                              </a:path>
                            </a:pathLst>
                          </a:custGeom>
                          <a:solidFill>
                            <a:srgbClr val="0EB1CA"/>
                          </a:solidFill>
                        </wps:spPr>
                        <wps:bodyPr wrap="square" lIns="0" tIns="0" rIns="0" bIns="0" rtlCol="0">
                          <a:prstTxWarp prst="textNoShape">
                            <a:avLst/>
                          </a:prstTxWarp>
                          <a:noAutofit/>
                        </wps:bodyPr>
                      </wps:wsp>
                      <wps:wsp>
                        <wps:cNvPr id="439" name="Graphic 439"/>
                        <wps:cNvSpPr/>
                        <wps:spPr>
                          <a:xfrm>
                            <a:off x="3677066" y="1850816"/>
                            <a:ext cx="2807335" cy="1270"/>
                          </a:xfrm>
                          <a:custGeom>
                            <a:avLst/>
                            <a:gdLst/>
                            <a:ahLst/>
                            <a:cxnLst/>
                            <a:rect l="l" t="t" r="r" b="b"/>
                            <a:pathLst>
                              <a:path w="2807335" h="0">
                                <a:moveTo>
                                  <a:pt x="0" y="0"/>
                                </a:moveTo>
                                <a:lnTo>
                                  <a:pt x="2807284" y="0"/>
                                </a:lnTo>
                              </a:path>
                            </a:pathLst>
                          </a:custGeom>
                          <a:ln w="13360">
                            <a:solidFill>
                              <a:srgbClr val="2B5262"/>
                            </a:solidFill>
                            <a:prstDash val="solid"/>
                          </a:ln>
                        </wps:spPr>
                        <wps:bodyPr wrap="square" lIns="0" tIns="0" rIns="0" bIns="0" rtlCol="0">
                          <a:prstTxWarp prst="textNoShape">
                            <a:avLst/>
                          </a:prstTxWarp>
                          <a:noAutofit/>
                        </wps:bodyPr>
                      </wps:wsp>
                      <wps:wsp>
                        <wps:cNvPr id="440" name="Graphic 440"/>
                        <wps:cNvSpPr/>
                        <wps:spPr>
                          <a:xfrm>
                            <a:off x="173104" y="1176773"/>
                            <a:ext cx="2917825" cy="1270"/>
                          </a:xfrm>
                          <a:custGeom>
                            <a:avLst/>
                            <a:gdLst/>
                            <a:ahLst/>
                            <a:cxnLst/>
                            <a:rect l="l" t="t" r="r" b="b"/>
                            <a:pathLst>
                              <a:path w="2917825" h="0">
                                <a:moveTo>
                                  <a:pt x="0" y="0"/>
                                </a:moveTo>
                                <a:lnTo>
                                  <a:pt x="2917596" y="0"/>
                                </a:lnTo>
                              </a:path>
                            </a:pathLst>
                          </a:custGeom>
                          <a:ln w="3340">
                            <a:solidFill>
                              <a:srgbClr val="000000"/>
                            </a:solidFill>
                            <a:prstDash val="solid"/>
                          </a:ln>
                        </wps:spPr>
                        <wps:bodyPr wrap="square" lIns="0" tIns="0" rIns="0" bIns="0" rtlCol="0">
                          <a:prstTxWarp prst="textNoShape">
                            <a:avLst/>
                          </a:prstTxWarp>
                          <a:noAutofit/>
                        </wps:bodyPr>
                      </wps:wsp>
                      <wps:wsp>
                        <wps:cNvPr id="441" name="Graphic 441"/>
                        <wps:cNvSpPr/>
                        <wps:spPr>
                          <a:xfrm>
                            <a:off x="173104" y="1850692"/>
                            <a:ext cx="2917825" cy="1270"/>
                          </a:xfrm>
                          <a:custGeom>
                            <a:avLst/>
                            <a:gdLst/>
                            <a:ahLst/>
                            <a:cxnLst/>
                            <a:rect l="l" t="t" r="r" b="b"/>
                            <a:pathLst>
                              <a:path w="2917825" h="0">
                                <a:moveTo>
                                  <a:pt x="0" y="0"/>
                                </a:moveTo>
                                <a:lnTo>
                                  <a:pt x="2917596" y="0"/>
                                </a:lnTo>
                              </a:path>
                            </a:pathLst>
                          </a:custGeom>
                          <a:ln w="13360">
                            <a:solidFill>
                              <a:srgbClr val="2B5262"/>
                            </a:solidFill>
                            <a:prstDash val="solid"/>
                          </a:ln>
                        </wps:spPr>
                        <wps:bodyPr wrap="square" lIns="0" tIns="0" rIns="0" bIns="0" rtlCol="0">
                          <a:prstTxWarp prst="textNoShape">
                            <a:avLst/>
                          </a:prstTxWarp>
                          <a:noAutofit/>
                        </wps:bodyPr>
                      </wps:wsp>
                      <wps:wsp>
                        <wps:cNvPr id="442" name="Graphic 442"/>
                        <wps:cNvSpPr/>
                        <wps:spPr>
                          <a:xfrm>
                            <a:off x="173104" y="1622711"/>
                            <a:ext cx="2917825" cy="1270"/>
                          </a:xfrm>
                          <a:custGeom>
                            <a:avLst/>
                            <a:gdLst/>
                            <a:ahLst/>
                            <a:cxnLst/>
                            <a:rect l="l" t="t" r="r" b="b"/>
                            <a:pathLst>
                              <a:path w="2917825" h="0">
                                <a:moveTo>
                                  <a:pt x="0" y="0"/>
                                </a:moveTo>
                                <a:lnTo>
                                  <a:pt x="2917596" y="0"/>
                                </a:lnTo>
                              </a:path>
                            </a:pathLst>
                          </a:custGeom>
                          <a:ln w="3340">
                            <a:solidFill>
                              <a:srgbClr val="000000"/>
                            </a:solidFill>
                            <a:prstDash val="solid"/>
                          </a:ln>
                        </wps:spPr>
                        <wps:bodyPr wrap="square" lIns="0" tIns="0" rIns="0" bIns="0" rtlCol="0">
                          <a:prstTxWarp prst="textNoShape">
                            <a:avLst/>
                          </a:prstTxWarp>
                          <a:noAutofit/>
                        </wps:bodyPr>
                      </wps:wsp>
                      <wps:wsp>
                        <wps:cNvPr id="443" name="Graphic 443"/>
                        <wps:cNvSpPr/>
                        <wps:spPr>
                          <a:xfrm>
                            <a:off x="173104" y="730859"/>
                            <a:ext cx="2917825" cy="1270"/>
                          </a:xfrm>
                          <a:custGeom>
                            <a:avLst/>
                            <a:gdLst/>
                            <a:ahLst/>
                            <a:cxnLst/>
                            <a:rect l="l" t="t" r="r" b="b"/>
                            <a:pathLst>
                              <a:path w="2917825" h="0">
                                <a:moveTo>
                                  <a:pt x="0" y="0"/>
                                </a:moveTo>
                                <a:lnTo>
                                  <a:pt x="2917596" y="0"/>
                                </a:lnTo>
                              </a:path>
                            </a:pathLst>
                          </a:custGeom>
                          <a:ln w="3340">
                            <a:solidFill>
                              <a:srgbClr val="000000"/>
                            </a:solidFill>
                            <a:prstDash val="solid"/>
                          </a:ln>
                        </wps:spPr>
                        <wps:bodyPr wrap="square" lIns="0" tIns="0" rIns="0" bIns="0" rtlCol="0">
                          <a:prstTxWarp prst="textNoShape">
                            <a:avLst/>
                          </a:prstTxWarp>
                          <a:noAutofit/>
                        </wps:bodyPr>
                      </wps:wsp>
                      <wps:wsp>
                        <wps:cNvPr id="444" name="Graphic 444"/>
                        <wps:cNvSpPr/>
                        <wps:spPr>
                          <a:xfrm>
                            <a:off x="173104" y="953829"/>
                            <a:ext cx="2917825" cy="1270"/>
                          </a:xfrm>
                          <a:custGeom>
                            <a:avLst/>
                            <a:gdLst/>
                            <a:ahLst/>
                            <a:cxnLst/>
                            <a:rect l="l" t="t" r="r" b="b"/>
                            <a:pathLst>
                              <a:path w="2917825" h="0">
                                <a:moveTo>
                                  <a:pt x="0" y="0"/>
                                </a:moveTo>
                                <a:lnTo>
                                  <a:pt x="2917596" y="0"/>
                                </a:lnTo>
                              </a:path>
                            </a:pathLst>
                          </a:custGeom>
                          <a:ln w="3340">
                            <a:solidFill>
                              <a:srgbClr val="000000"/>
                            </a:solidFill>
                            <a:prstDash val="solid"/>
                          </a:ln>
                        </wps:spPr>
                        <wps:bodyPr wrap="square" lIns="0" tIns="0" rIns="0" bIns="0" rtlCol="0">
                          <a:prstTxWarp prst="textNoShape">
                            <a:avLst/>
                          </a:prstTxWarp>
                          <a:noAutofit/>
                        </wps:bodyPr>
                      </wps:wsp>
                      <wps:wsp>
                        <wps:cNvPr id="445" name="Graphic 445"/>
                        <wps:cNvSpPr/>
                        <wps:spPr>
                          <a:xfrm>
                            <a:off x="462036" y="783068"/>
                            <a:ext cx="1752600" cy="226695"/>
                          </a:xfrm>
                          <a:custGeom>
                            <a:avLst/>
                            <a:gdLst/>
                            <a:ahLst/>
                            <a:cxnLst/>
                            <a:rect l="l" t="t" r="r" b="b"/>
                            <a:pathLst>
                              <a:path w="1752600" h="226695">
                                <a:moveTo>
                                  <a:pt x="1168019" y="723"/>
                                </a:moveTo>
                                <a:lnTo>
                                  <a:pt x="0" y="226085"/>
                                </a:lnTo>
                              </a:path>
                              <a:path w="1752600" h="226695">
                                <a:moveTo>
                                  <a:pt x="1168019" y="0"/>
                                </a:moveTo>
                                <a:lnTo>
                                  <a:pt x="1752282" y="145084"/>
                                </a:lnTo>
                              </a:path>
                            </a:pathLst>
                          </a:custGeom>
                          <a:ln w="25400">
                            <a:solidFill>
                              <a:srgbClr val="0EB1CA"/>
                            </a:solidFill>
                            <a:prstDash val="solid"/>
                          </a:ln>
                        </wps:spPr>
                        <wps:bodyPr wrap="square" lIns="0" tIns="0" rIns="0" bIns="0" rtlCol="0">
                          <a:prstTxWarp prst="textNoShape">
                            <a:avLst/>
                          </a:prstTxWarp>
                          <a:noAutofit/>
                        </wps:bodyPr>
                      </wps:wsp>
                      <wps:wsp>
                        <wps:cNvPr id="446" name="Graphic 446"/>
                        <wps:cNvSpPr/>
                        <wps:spPr>
                          <a:xfrm>
                            <a:off x="2214317" y="928146"/>
                            <a:ext cx="586740" cy="169545"/>
                          </a:xfrm>
                          <a:custGeom>
                            <a:avLst/>
                            <a:gdLst/>
                            <a:ahLst/>
                            <a:cxnLst/>
                            <a:rect l="l" t="t" r="r" b="b"/>
                            <a:pathLst>
                              <a:path w="586740" h="169545">
                                <a:moveTo>
                                  <a:pt x="586587" y="169202"/>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447" name="Graphic 447"/>
                        <wps:cNvSpPr/>
                        <wps:spPr>
                          <a:xfrm>
                            <a:off x="173104" y="1399743"/>
                            <a:ext cx="2917825" cy="1270"/>
                          </a:xfrm>
                          <a:custGeom>
                            <a:avLst/>
                            <a:gdLst/>
                            <a:ahLst/>
                            <a:cxnLst/>
                            <a:rect l="l" t="t" r="r" b="b"/>
                            <a:pathLst>
                              <a:path w="2917825" h="0">
                                <a:moveTo>
                                  <a:pt x="0" y="0"/>
                                </a:moveTo>
                                <a:lnTo>
                                  <a:pt x="2917596" y="0"/>
                                </a:lnTo>
                              </a:path>
                            </a:pathLst>
                          </a:custGeom>
                          <a:ln w="3340">
                            <a:solidFill>
                              <a:srgbClr val="000000"/>
                            </a:solidFill>
                            <a:prstDash val="solid"/>
                          </a:ln>
                        </wps:spPr>
                        <wps:bodyPr wrap="square" lIns="0" tIns="0" rIns="0" bIns="0" rtlCol="0">
                          <a:prstTxWarp prst="textNoShape">
                            <a:avLst/>
                          </a:prstTxWarp>
                          <a:noAutofit/>
                        </wps:bodyPr>
                      </wps:wsp>
                      <wps:wsp>
                        <wps:cNvPr id="448" name="Textbox 448"/>
                        <wps:cNvSpPr txBox="1"/>
                        <wps:spPr>
                          <a:xfrm>
                            <a:off x="169405" y="141944"/>
                            <a:ext cx="5015865" cy="822325"/>
                          </a:xfrm>
                          <a:prstGeom prst="rect">
                            <a:avLst/>
                          </a:prstGeom>
                        </wps:spPr>
                        <wps:txbx>
                          <w:txbxContent>
                            <w:p>
                              <w:pPr>
                                <w:tabs>
                                  <w:tab w:pos="5128" w:val="left" w:leader="none"/>
                                </w:tabs>
                                <w:spacing w:line="355" w:lineRule="auto" w:before="0"/>
                                <w:ind w:left="0" w:right="18" w:firstLine="0"/>
                                <w:jc w:val="left"/>
                                <w:rPr>
                                  <w:b/>
                                  <w:sz w:val="23"/>
                                </w:rPr>
                              </w:pPr>
                              <w:r>
                                <w:rPr>
                                  <w:b/>
                                  <w:spacing w:val="-2"/>
                                  <w:sz w:val="23"/>
                                </w:rPr>
                                <w:t>Addiction</w:t>
                              </w:r>
                              <w:r>
                                <w:rPr>
                                  <w:b/>
                                  <w:spacing w:val="-15"/>
                                  <w:sz w:val="23"/>
                                </w:rPr>
                                <w:t> </w:t>
                              </w:r>
                              <w:r>
                                <w:rPr>
                                  <w:b/>
                                  <w:spacing w:val="-2"/>
                                  <w:sz w:val="23"/>
                                </w:rPr>
                                <w:t>practitioners</w:t>
                              </w:r>
                              <w:r>
                                <w:rPr>
                                  <w:b/>
                                  <w:spacing w:val="-15"/>
                                  <w:sz w:val="23"/>
                                </w:rPr>
                                <w:t> </w:t>
                              </w:r>
                              <w:r>
                                <w:rPr>
                                  <w:b/>
                                  <w:spacing w:val="-2"/>
                                  <w:sz w:val="23"/>
                                </w:rPr>
                                <w:t>in</w:t>
                              </w:r>
                              <w:r>
                                <w:rPr>
                                  <w:b/>
                                  <w:spacing w:val="-15"/>
                                  <w:sz w:val="23"/>
                                </w:rPr>
                                <w:t> </w:t>
                              </w:r>
                              <w:r>
                                <w:rPr>
                                  <w:b/>
                                  <w:spacing w:val="-2"/>
                                  <w:sz w:val="23"/>
                                </w:rPr>
                                <w:t>adult</w:t>
                              </w:r>
                              <w:r>
                                <w:rPr>
                                  <w:b/>
                                  <w:spacing w:val="-15"/>
                                  <w:sz w:val="23"/>
                                </w:rPr>
                                <w:t> </w:t>
                              </w:r>
                              <w:r>
                                <w:rPr>
                                  <w:b/>
                                  <w:spacing w:val="-2"/>
                                  <w:sz w:val="23"/>
                                </w:rPr>
                                <w:t>Health</w:t>
                              </w:r>
                              <w:r>
                                <w:rPr>
                                  <w:b/>
                                  <w:spacing w:val="-15"/>
                                  <w:sz w:val="23"/>
                                </w:rPr>
                                <w:t> </w:t>
                              </w:r>
                              <w:r>
                                <w:rPr>
                                  <w:b/>
                                  <w:spacing w:val="-2"/>
                                  <w:sz w:val="23"/>
                                </w:rPr>
                                <w:t>NZ</w:t>
                              </w:r>
                              <w:r>
                                <w:rPr>
                                  <w:b/>
                                  <w:spacing w:val="-15"/>
                                  <w:sz w:val="23"/>
                                </w:rPr>
                                <w:t> </w:t>
                              </w:r>
                              <w:r>
                                <w:rPr>
                                  <w:b/>
                                  <w:spacing w:val="-2"/>
                                  <w:sz w:val="23"/>
                                </w:rPr>
                                <w:t>specialist</w:t>
                              </w:r>
                              <w:r>
                                <w:rPr>
                                  <w:b/>
                                  <w:spacing w:val="-15"/>
                                  <w:sz w:val="23"/>
                                </w:rPr>
                                <w:t> </w:t>
                              </w:r>
                              <w:r>
                                <w:rPr>
                                  <w:b/>
                                  <w:spacing w:val="-2"/>
                                  <w:sz w:val="23"/>
                                </w:rPr>
                                <w:t>services,</w:t>
                              </w:r>
                              <w:r>
                                <w:rPr>
                                  <w:b/>
                                  <w:spacing w:val="-25"/>
                                  <w:sz w:val="23"/>
                                </w:rPr>
                                <w:t> </w:t>
                              </w:r>
                              <w:r>
                                <w:rPr>
                                  <w:b/>
                                  <w:spacing w:val="-2"/>
                                  <w:sz w:val="23"/>
                                </w:rPr>
                                <w:t>2018</w:t>
                              </w:r>
                              <w:r>
                                <w:rPr>
                                  <w:b/>
                                  <w:spacing w:val="-16"/>
                                  <w:sz w:val="23"/>
                                </w:rPr>
                                <w:t> </w:t>
                              </w:r>
                              <w:r>
                                <w:rPr>
                                  <w:b/>
                                  <w:spacing w:val="-2"/>
                                  <w:sz w:val="23"/>
                                </w:rPr>
                                <w:t>to</w:t>
                              </w:r>
                              <w:r>
                                <w:rPr>
                                  <w:b/>
                                  <w:spacing w:val="-15"/>
                                  <w:sz w:val="23"/>
                                </w:rPr>
                                <w:t> </w:t>
                              </w:r>
                              <w:r>
                                <w:rPr>
                                  <w:b/>
                                  <w:spacing w:val="-2"/>
                                  <w:sz w:val="23"/>
                                </w:rPr>
                                <w:t>2024 </w:t>
                              </w:r>
                              <w:r>
                                <w:rPr>
                                  <w:b/>
                                  <w:sz w:val="23"/>
                                </w:rPr>
                                <w:t>Vacancy rate </w:t>
                              </w:r>
                              <w:r>
                                <w:rPr>
                                  <w:b/>
                                  <w:spacing w:val="-5"/>
                                  <w:sz w:val="23"/>
                                </w:rPr>
                                <w:t>(%)</w:t>
                              </w:r>
                              <w:r>
                                <w:rPr>
                                  <w:b/>
                                  <w:sz w:val="23"/>
                                </w:rPr>
                                <w:tab/>
                              </w:r>
                              <w:r>
                                <w:rPr>
                                  <w:b/>
                                  <w:spacing w:val="-10"/>
                                  <w:sz w:val="23"/>
                                </w:rPr>
                                <w:t>FTE</w:t>
                              </w:r>
                              <w:r>
                                <w:rPr>
                                  <w:b/>
                                  <w:spacing w:val="-18"/>
                                  <w:sz w:val="23"/>
                                </w:rPr>
                                <w:t> </w:t>
                              </w:r>
                              <w:r>
                                <w:rPr>
                                  <w:b/>
                                  <w:spacing w:val="-10"/>
                                  <w:sz w:val="23"/>
                                </w:rPr>
                                <w:t>(employed</w:t>
                              </w:r>
                              <w:r>
                                <w:rPr>
                                  <w:b/>
                                  <w:spacing w:val="-18"/>
                                  <w:sz w:val="23"/>
                                </w:rPr>
                                <w:t> </w:t>
                              </w:r>
                              <w:r>
                                <w:rPr>
                                  <w:b/>
                                  <w:spacing w:val="-10"/>
                                  <w:sz w:val="23"/>
                                </w:rPr>
                                <w:t>and</w:t>
                              </w:r>
                              <w:r>
                                <w:rPr>
                                  <w:b/>
                                  <w:spacing w:val="-22"/>
                                  <w:sz w:val="23"/>
                                </w:rPr>
                                <w:t> </w:t>
                              </w:r>
                              <w:r>
                                <w:rPr>
                                  <w:b/>
                                  <w:spacing w:val="-10"/>
                                  <w:sz w:val="23"/>
                                </w:rPr>
                                <w:t>vacant)</w:t>
                              </w:r>
                            </w:p>
                            <w:p>
                              <w:pPr>
                                <w:spacing w:before="47"/>
                                <w:ind w:left="5135" w:right="0" w:firstLine="0"/>
                                <w:jc w:val="left"/>
                                <w:rPr>
                                  <w:sz w:val="19"/>
                                </w:rPr>
                              </w:pPr>
                              <w:r>
                                <w:rPr>
                                  <w:spacing w:val="-5"/>
                                  <w:w w:val="105"/>
                                  <w:sz w:val="19"/>
                                </w:rPr>
                                <w:t>200</w:t>
                              </w:r>
                            </w:p>
                            <w:p>
                              <w:pPr>
                                <w:spacing w:before="20"/>
                                <w:ind w:left="2092" w:right="0" w:firstLine="0"/>
                                <w:jc w:val="left"/>
                                <w:rPr>
                                  <w:sz w:val="19"/>
                                </w:rPr>
                              </w:pPr>
                              <w:r>
                                <w:rPr>
                                  <w:spacing w:val="-4"/>
                                  <w:sz w:val="19"/>
                                </w:rPr>
                                <w:t>9.6%</w:t>
                              </w:r>
                            </w:p>
                          </w:txbxContent>
                        </wps:txbx>
                        <wps:bodyPr wrap="square" lIns="0" tIns="0" rIns="0" bIns="0" rtlCol="0">
                          <a:noAutofit/>
                        </wps:bodyPr>
                      </wps:wsp>
                      <wps:wsp>
                        <wps:cNvPr id="449" name="Textbox 449"/>
                        <wps:cNvSpPr txBox="1"/>
                        <wps:spPr>
                          <a:xfrm>
                            <a:off x="334484" y="1033285"/>
                            <a:ext cx="264160" cy="142240"/>
                          </a:xfrm>
                          <a:prstGeom prst="rect">
                            <a:avLst/>
                          </a:prstGeom>
                        </wps:spPr>
                        <wps:txbx>
                          <w:txbxContent>
                            <w:p>
                              <w:pPr>
                                <w:spacing w:line="217" w:lineRule="exact" w:before="0"/>
                                <w:ind w:left="0" w:right="0" w:firstLine="0"/>
                                <w:jc w:val="left"/>
                                <w:rPr>
                                  <w:sz w:val="19"/>
                                </w:rPr>
                              </w:pPr>
                              <w:r>
                                <w:rPr>
                                  <w:spacing w:val="-8"/>
                                  <w:sz w:val="19"/>
                                </w:rPr>
                                <w:t>7.5%</w:t>
                              </w:r>
                            </w:p>
                          </w:txbxContent>
                        </wps:txbx>
                        <wps:bodyPr wrap="square" lIns="0" tIns="0" rIns="0" bIns="0" rtlCol="0">
                          <a:noAutofit/>
                        </wps:bodyPr>
                      </wps:wsp>
                      <wps:wsp>
                        <wps:cNvPr id="450" name="Textbox 450"/>
                        <wps:cNvSpPr txBox="1"/>
                        <wps:spPr>
                          <a:xfrm>
                            <a:off x="2074320" y="977590"/>
                            <a:ext cx="283845" cy="142240"/>
                          </a:xfrm>
                          <a:prstGeom prst="rect">
                            <a:avLst/>
                          </a:prstGeom>
                        </wps:spPr>
                        <wps:txbx>
                          <w:txbxContent>
                            <w:p>
                              <w:pPr>
                                <w:spacing w:line="217" w:lineRule="exact" w:before="0"/>
                                <w:ind w:left="0" w:right="0" w:firstLine="0"/>
                                <w:jc w:val="left"/>
                                <w:rPr>
                                  <w:sz w:val="19"/>
                                </w:rPr>
                              </w:pPr>
                              <w:r>
                                <w:rPr>
                                  <w:spacing w:val="-4"/>
                                  <w:sz w:val="19"/>
                                </w:rPr>
                                <w:t>8.2%</w:t>
                              </w:r>
                            </w:p>
                          </w:txbxContent>
                        </wps:txbx>
                        <wps:bodyPr wrap="square" lIns="0" tIns="0" rIns="0" bIns="0" rtlCol="0">
                          <a:noAutofit/>
                        </wps:bodyPr>
                      </wps:wsp>
                      <wps:wsp>
                        <wps:cNvPr id="451" name="Textbox 451"/>
                        <wps:cNvSpPr txBox="1"/>
                        <wps:spPr>
                          <a:xfrm>
                            <a:off x="3460546" y="954298"/>
                            <a:ext cx="200025" cy="142240"/>
                          </a:xfrm>
                          <a:prstGeom prst="rect">
                            <a:avLst/>
                          </a:prstGeom>
                        </wps:spPr>
                        <wps:txbx>
                          <w:txbxContent>
                            <w:p>
                              <w:pPr>
                                <w:spacing w:line="217" w:lineRule="exact" w:before="0"/>
                                <w:ind w:left="0" w:right="0" w:firstLine="0"/>
                                <w:jc w:val="left"/>
                                <w:rPr>
                                  <w:sz w:val="19"/>
                                </w:rPr>
                              </w:pPr>
                              <w:r>
                                <w:rPr>
                                  <w:spacing w:val="-6"/>
                                  <w:sz w:val="19"/>
                                </w:rPr>
                                <w:t>150</w:t>
                              </w:r>
                            </w:p>
                          </w:txbxContent>
                        </wps:txbx>
                        <wps:bodyPr wrap="square" lIns="0" tIns="0" rIns="0" bIns="0" rtlCol="0">
                          <a:noAutofit/>
                        </wps:bodyPr>
                      </wps:wsp>
                      <wps:wsp>
                        <wps:cNvPr id="452" name="Textbox 452"/>
                        <wps:cNvSpPr txBox="1"/>
                        <wps:spPr>
                          <a:xfrm>
                            <a:off x="2664010" y="1180287"/>
                            <a:ext cx="287020" cy="142240"/>
                          </a:xfrm>
                          <a:prstGeom prst="rect">
                            <a:avLst/>
                          </a:prstGeom>
                        </wps:spPr>
                        <wps:txbx>
                          <w:txbxContent>
                            <w:p>
                              <w:pPr>
                                <w:spacing w:line="217" w:lineRule="exact" w:before="0"/>
                                <w:ind w:left="0" w:right="0" w:firstLine="0"/>
                                <w:jc w:val="left"/>
                                <w:rPr>
                                  <w:sz w:val="19"/>
                                </w:rPr>
                              </w:pPr>
                              <w:r>
                                <w:rPr>
                                  <w:spacing w:val="-4"/>
                                  <w:sz w:val="19"/>
                                </w:rPr>
                                <w:t>6.8%</w:t>
                              </w:r>
                            </w:p>
                          </w:txbxContent>
                        </wps:txbx>
                        <wps:bodyPr wrap="square" lIns="0" tIns="0" rIns="0" bIns="0" rtlCol="0">
                          <a:noAutofit/>
                        </wps:bodyPr>
                      </wps:wsp>
                      <wps:wsp>
                        <wps:cNvPr id="453" name="Textbox 453"/>
                        <wps:cNvSpPr txBox="1"/>
                        <wps:spPr>
                          <a:xfrm>
                            <a:off x="3452769" y="1228654"/>
                            <a:ext cx="207645" cy="142240"/>
                          </a:xfrm>
                          <a:prstGeom prst="rect">
                            <a:avLst/>
                          </a:prstGeom>
                        </wps:spPr>
                        <wps:txbx>
                          <w:txbxContent>
                            <w:p>
                              <w:pPr>
                                <w:spacing w:line="217" w:lineRule="exact" w:before="0"/>
                                <w:ind w:left="0" w:right="0" w:firstLine="0"/>
                                <w:jc w:val="left"/>
                                <w:rPr>
                                  <w:sz w:val="19"/>
                                </w:rPr>
                              </w:pPr>
                              <w:r>
                                <w:rPr>
                                  <w:spacing w:val="-5"/>
                                  <w:sz w:val="19"/>
                                </w:rPr>
                                <w:t>100</w:t>
                              </w:r>
                            </w:p>
                          </w:txbxContent>
                        </wps:txbx>
                        <wps:bodyPr wrap="square" lIns="0" tIns="0" rIns="0" bIns="0" rtlCol="0">
                          <a:noAutofit/>
                        </wps:bodyPr>
                      </wps:wsp>
                      <wps:wsp>
                        <wps:cNvPr id="454" name="Textbox 454"/>
                        <wps:cNvSpPr txBox="1"/>
                        <wps:spPr>
                          <a:xfrm>
                            <a:off x="3505055" y="1517041"/>
                            <a:ext cx="155575" cy="142240"/>
                          </a:xfrm>
                          <a:prstGeom prst="rect">
                            <a:avLst/>
                          </a:prstGeom>
                        </wps:spPr>
                        <wps:txbx>
                          <w:txbxContent>
                            <w:p>
                              <w:pPr>
                                <w:spacing w:line="217" w:lineRule="exact" w:before="0"/>
                                <w:ind w:left="0" w:right="0" w:firstLine="0"/>
                                <w:jc w:val="left"/>
                                <w:rPr>
                                  <w:sz w:val="19"/>
                                </w:rPr>
                              </w:pPr>
                              <w:r>
                                <w:rPr>
                                  <w:spacing w:val="-5"/>
                                  <w:w w:val="105"/>
                                  <w:sz w:val="19"/>
                                </w:rPr>
                                <w:t>50</w:t>
                              </w:r>
                            </w:p>
                          </w:txbxContent>
                        </wps:txbx>
                        <wps:bodyPr wrap="square" lIns="0" tIns="0" rIns="0" bIns="0" rtlCol="0">
                          <a:noAutofit/>
                        </wps:bodyPr>
                      </wps:wsp>
                      <wps:wsp>
                        <wps:cNvPr id="455" name="Textbox 455"/>
                        <wps:cNvSpPr txBox="1"/>
                        <wps:spPr>
                          <a:xfrm>
                            <a:off x="833350" y="1660388"/>
                            <a:ext cx="438150" cy="142240"/>
                          </a:xfrm>
                          <a:prstGeom prst="rect">
                            <a:avLst/>
                          </a:prstGeom>
                        </wps:spPr>
                        <wps:txbx>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wps:txbx>
                        <wps:bodyPr wrap="square" lIns="0" tIns="0" rIns="0" bIns="0" rtlCol="0">
                          <a:noAutofit/>
                        </wps:bodyPr>
                      </wps:wsp>
                      <wps:wsp>
                        <wps:cNvPr id="456" name="Textbox 456"/>
                        <wps:cNvSpPr txBox="1"/>
                        <wps:spPr>
                          <a:xfrm>
                            <a:off x="3571020" y="1791999"/>
                            <a:ext cx="88265" cy="142240"/>
                          </a:xfrm>
                          <a:prstGeom prst="rect">
                            <a:avLst/>
                          </a:prstGeom>
                        </wps:spPr>
                        <wps:txbx>
                          <w:txbxContent>
                            <w:p>
                              <w:pPr>
                                <w:spacing w:line="217" w:lineRule="exact" w:before="0"/>
                                <w:ind w:left="0" w:right="0" w:firstLine="0"/>
                                <w:jc w:val="left"/>
                                <w:rPr>
                                  <w:sz w:val="19"/>
                                </w:rPr>
                              </w:pPr>
                              <w:r>
                                <w:rPr>
                                  <w:spacing w:val="-10"/>
                                  <w:w w:val="110"/>
                                  <w:sz w:val="19"/>
                                </w:rPr>
                                <w:t>0</w:t>
                              </w:r>
                            </w:p>
                          </w:txbxContent>
                        </wps:txbx>
                        <wps:bodyPr wrap="square" lIns="0" tIns="0" rIns="0" bIns="0" rtlCol="0">
                          <a:noAutofit/>
                        </wps:bodyPr>
                      </wps:wsp>
                      <wps:wsp>
                        <wps:cNvPr id="457" name="Textbox 457"/>
                        <wps:cNvSpPr txBox="1"/>
                        <wps:spPr>
                          <a:xfrm>
                            <a:off x="332219" y="1921070"/>
                            <a:ext cx="1448435" cy="142240"/>
                          </a:xfrm>
                          <a:prstGeom prst="rect">
                            <a:avLst/>
                          </a:prstGeom>
                        </wps:spPr>
                        <wps:txbx>
                          <w:txbxContent>
                            <w:p>
                              <w:pPr>
                                <w:tabs>
                                  <w:tab w:pos="698" w:val="left" w:leader="none"/>
                                  <w:tab w:pos="1826" w:val="left" w:leader="none"/>
                                </w:tabs>
                                <w:spacing w:line="217" w:lineRule="exact" w:before="0"/>
                                <w:ind w:left="0" w:right="0" w:firstLine="0"/>
                                <w:jc w:val="left"/>
                                <w:rPr>
                                  <w:sz w:val="19"/>
                                </w:rPr>
                              </w:pPr>
                              <w:r>
                                <w:rPr>
                                  <w:spacing w:val="-4"/>
                                  <w:sz w:val="19"/>
                                </w:rPr>
                                <w:t>2018</w:t>
                              </w:r>
                              <w:r>
                                <w:rPr>
                                  <w:sz w:val="19"/>
                                </w:rPr>
                                <w:tab/>
                              </w:r>
                              <w:r>
                                <w:rPr>
                                  <w:spacing w:val="-2"/>
                                  <w:sz w:val="17"/>
                                </w:rPr>
                                <w:t>2019/20/21</w:t>
                              </w:r>
                              <w:r>
                                <w:rPr>
                                  <w:sz w:val="17"/>
                                </w:rPr>
                                <w:tab/>
                              </w:r>
                              <w:r>
                                <w:rPr>
                                  <w:spacing w:val="-4"/>
                                  <w:sz w:val="19"/>
                                </w:rPr>
                                <w:t>2022</w:t>
                              </w:r>
                            </w:p>
                          </w:txbxContent>
                        </wps:txbx>
                        <wps:bodyPr wrap="square" lIns="0" tIns="0" rIns="0" bIns="0" rtlCol="0">
                          <a:noAutofit/>
                        </wps:bodyPr>
                      </wps:wsp>
                      <wps:wsp>
                        <wps:cNvPr id="458" name="Textbox 458"/>
                        <wps:cNvSpPr txBox="1"/>
                        <wps:spPr>
                          <a:xfrm>
                            <a:off x="2075991" y="1921070"/>
                            <a:ext cx="289560" cy="142240"/>
                          </a:xfrm>
                          <a:prstGeom prst="rect">
                            <a:avLst/>
                          </a:prstGeom>
                        </wps:spPr>
                        <wps:txbx>
                          <w:txbxContent>
                            <w:p>
                              <w:pPr>
                                <w:spacing w:line="217" w:lineRule="exact" w:before="0"/>
                                <w:ind w:left="0" w:right="0" w:firstLine="0"/>
                                <w:jc w:val="left"/>
                                <w:rPr>
                                  <w:sz w:val="19"/>
                                </w:rPr>
                              </w:pPr>
                              <w:r>
                                <w:rPr>
                                  <w:spacing w:val="-4"/>
                                  <w:w w:val="105"/>
                                  <w:sz w:val="19"/>
                                </w:rPr>
                                <w:t>2023</w:t>
                              </w:r>
                            </w:p>
                          </w:txbxContent>
                        </wps:txbx>
                        <wps:bodyPr wrap="square" lIns="0" tIns="0" rIns="0" bIns="0" rtlCol="0">
                          <a:noAutofit/>
                        </wps:bodyPr>
                      </wps:wsp>
                      <wps:wsp>
                        <wps:cNvPr id="459" name="Textbox 459"/>
                        <wps:cNvSpPr txBox="1"/>
                        <wps:spPr>
                          <a:xfrm>
                            <a:off x="2658583" y="1921070"/>
                            <a:ext cx="292735" cy="142240"/>
                          </a:xfrm>
                          <a:prstGeom prst="rect">
                            <a:avLst/>
                          </a:prstGeom>
                        </wps:spPr>
                        <wps:txbx>
                          <w:txbxContent>
                            <w:p>
                              <w:pPr>
                                <w:spacing w:line="217" w:lineRule="exact" w:before="0"/>
                                <w:ind w:left="0" w:right="0" w:firstLine="0"/>
                                <w:jc w:val="left"/>
                                <w:rPr>
                                  <w:sz w:val="19"/>
                                </w:rPr>
                              </w:pPr>
                              <w:r>
                                <w:rPr>
                                  <w:spacing w:val="-4"/>
                                  <w:w w:val="105"/>
                                  <w:sz w:val="19"/>
                                </w:rPr>
                                <w:t>2024</w:t>
                              </w:r>
                            </w:p>
                          </w:txbxContent>
                        </wps:txbx>
                        <wps:bodyPr wrap="square" lIns="0" tIns="0" rIns="0" bIns="0" rtlCol="0">
                          <a:noAutofit/>
                        </wps:bodyPr>
                      </wps:wsp>
                      <wps:wsp>
                        <wps:cNvPr id="460" name="Textbox 460"/>
                        <wps:cNvSpPr txBox="1"/>
                        <wps:spPr>
                          <a:xfrm>
                            <a:off x="3814870" y="1660554"/>
                            <a:ext cx="1411605" cy="389255"/>
                          </a:xfrm>
                          <a:prstGeom prst="rect">
                            <a:avLst/>
                          </a:prstGeom>
                        </wps:spPr>
                        <wps:txbx>
                          <w:txbxContent>
                            <w:p>
                              <w:pPr>
                                <w:spacing w:line="217" w:lineRule="exact" w:before="0"/>
                                <w:ind w:left="0" w:right="48" w:firstLine="0"/>
                                <w:jc w:val="center"/>
                                <w:rPr>
                                  <w:sz w:val="19"/>
                                </w:rPr>
                              </w:pPr>
                              <w:r>
                                <w:rPr>
                                  <w:spacing w:val="-2"/>
                                  <w:sz w:val="19"/>
                                </w:rPr>
                                <w:t>No</w:t>
                              </w:r>
                              <w:r>
                                <w:rPr>
                                  <w:spacing w:val="-11"/>
                                  <w:sz w:val="19"/>
                                </w:rPr>
                                <w:t> </w:t>
                              </w:r>
                              <w:r>
                                <w:rPr>
                                  <w:spacing w:val="-4"/>
                                  <w:sz w:val="19"/>
                                </w:rPr>
                                <w:t>data</w:t>
                              </w:r>
                            </w:p>
                            <w:p>
                              <w:pPr>
                                <w:tabs>
                                  <w:tab w:pos="669" w:val="left" w:leader="none"/>
                                  <w:tab w:pos="1767" w:val="left" w:leader="none"/>
                                </w:tabs>
                                <w:spacing w:before="170"/>
                                <w:ind w:left="0" w:right="18" w:firstLine="0"/>
                                <w:jc w:val="center"/>
                                <w:rPr>
                                  <w:sz w:val="19"/>
                                </w:rPr>
                              </w:pPr>
                              <w:r>
                                <w:rPr>
                                  <w:spacing w:val="-4"/>
                                  <w:sz w:val="19"/>
                                </w:rPr>
                                <w:t>2018</w:t>
                              </w:r>
                              <w:r>
                                <w:rPr>
                                  <w:sz w:val="19"/>
                                </w:rPr>
                                <w:tab/>
                              </w:r>
                              <w:r>
                                <w:rPr>
                                  <w:spacing w:val="-2"/>
                                  <w:sz w:val="17"/>
                                </w:rPr>
                                <w:t>2019/20/21</w:t>
                              </w:r>
                              <w:r>
                                <w:rPr>
                                  <w:sz w:val="17"/>
                                </w:rPr>
                                <w:tab/>
                              </w:r>
                              <w:r>
                                <w:rPr>
                                  <w:spacing w:val="-4"/>
                                  <w:sz w:val="19"/>
                                </w:rPr>
                                <w:t>2022</w:t>
                              </w:r>
                            </w:p>
                          </w:txbxContent>
                        </wps:txbx>
                        <wps:bodyPr wrap="square" lIns="0" tIns="0" rIns="0" bIns="0" rtlCol="0">
                          <a:noAutofit/>
                        </wps:bodyPr>
                      </wps:wsp>
                      <wps:wsp>
                        <wps:cNvPr id="461" name="Textbox 461"/>
                        <wps:cNvSpPr txBox="1"/>
                        <wps:spPr>
                          <a:xfrm>
                            <a:off x="5502685" y="1907520"/>
                            <a:ext cx="289560" cy="142240"/>
                          </a:xfrm>
                          <a:prstGeom prst="rect">
                            <a:avLst/>
                          </a:prstGeom>
                        </wps:spPr>
                        <wps:txbx>
                          <w:txbxContent>
                            <w:p>
                              <w:pPr>
                                <w:spacing w:line="217" w:lineRule="exact" w:before="0"/>
                                <w:ind w:left="0" w:right="0" w:firstLine="0"/>
                                <w:jc w:val="left"/>
                                <w:rPr>
                                  <w:sz w:val="19"/>
                                </w:rPr>
                              </w:pPr>
                              <w:r>
                                <w:rPr>
                                  <w:spacing w:val="-4"/>
                                  <w:w w:val="105"/>
                                  <w:sz w:val="19"/>
                                </w:rPr>
                                <w:t>2023</w:t>
                              </w:r>
                            </w:p>
                          </w:txbxContent>
                        </wps:txbx>
                        <wps:bodyPr wrap="square" lIns="0" tIns="0" rIns="0" bIns="0" rtlCol="0">
                          <a:noAutofit/>
                        </wps:bodyPr>
                      </wps:wsp>
                      <wps:wsp>
                        <wps:cNvPr id="462" name="Textbox 462"/>
                        <wps:cNvSpPr txBox="1"/>
                        <wps:spPr>
                          <a:xfrm>
                            <a:off x="6066631" y="1907520"/>
                            <a:ext cx="292735" cy="142240"/>
                          </a:xfrm>
                          <a:prstGeom prst="rect">
                            <a:avLst/>
                          </a:prstGeom>
                        </wps:spPr>
                        <wps:txbx>
                          <w:txbxContent>
                            <w:p>
                              <w:pPr>
                                <w:spacing w:line="217" w:lineRule="exact" w:before="0"/>
                                <w:ind w:left="0" w:right="0" w:firstLine="0"/>
                                <w:jc w:val="left"/>
                                <w:rPr>
                                  <w:sz w:val="19"/>
                                </w:rPr>
                              </w:pPr>
                              <w:r>
                                <w:rPr>
                                  <w:spacing w:val="-4"/>
                                  <w:w w:val="105"/>
                                  <w:sz w:val="19"/>
                                </w:rPr>
                                <w:t>2024</w:t>
                              </w:r>
                            </w:p>
                          </w:txbxContent>
                        </wps:txbx>
                        <wps:bodyPr wrap="square" lIns="0" tIns="0" rIns="0" bIns="0" rtlCol="0">
                          <a:noAutofit/>
                        </wps:bodyPr>
                      </wps:wsp>
                    </wpg:wgp>
                  </a:graphicData>
                </a:graphic>
              </wp:inline>
            </w:drawing>
          </mc:Choice>
          <mc:Fallback>
            <w:pict>
              <v:group style="width:523.6pt;height:171.85pt;mso-position-horizontal-relative:char;mso-position-vertical-relative:line" id="docshapegroup372" coordorigin="0,0" coordsize="10472,3437">
                <v:rect style="position:absolute;left:20;top:20;width:10432;height:3397" id="docshape373" filled="false" stroked="true" strokeweight="2pt" strokecolor="#0eb1ca">
                  <v:stroke dashstyle="solid"/>
                </v:rect>
                <v:shape style="position:absolute;left:5790;top:1596;width:4421;height:881" id="docshape374" coordorigin="5791,1596" coordsize="4421,881" path="m5791,2476l5985,2476m6410,2476l7785,2476m8210,2476l8677,2476m9102,2476l9584,2476m10009,2476l10212,2476m5791,2036l5985,2036m6410,2036l7785,2036m8210,2036l8677,2036m9102,2036l9584,2036m10009,2036l10212,2036m5791,1596l5985,1596m6410,1596l7785,1596m8210,1596l8677,1596m9102,1596l9584,1596m10009,1596l10212,1596e" filled="false" stroked="true" strokeweight=".263pt" strokecolor="#000000">
                  <v:path arrowok="t"/>
                  <v:stroke dashstyle="solid"/>
                </v:shape>
                <v:line style="position:absolute" from="5791,1156" to="10212,1156" stroked="true" strokeweight=".263pt" strokecolor="#000000">
                  <v:stroke dashstyle="solid"/>
                </v:line>
                <v:shape style="position:absolute;left:5985;top:1233;width:4024;height:1677" id="docshape375" coordorigin="5985,1233" coordsize="4024,1677" path="m6410,1277l5985,1277,5985,2910,6410,2910,6410,1277xm8210,1356l7785,1356,7785,2910,8210,2910,8210,1356xm9102,1233l8677,1233,8677,2910,9102,2910,9102,1233xm10009,1233l9584,1233,9584,2910,10009,2910,10009,1233xe" filled="true" fillcolor="#0eb1ca" stroked="false">
                  <v:path arrowok="t"/>
                  <v:fill type="solid"/>
                </v:shape>
                <v:line style="position:absolute" from="5791,2915" to="10212,2915" stroked="true" strokeweight="1.052pt" strokecolor="#2b5262">
                  <v:stroke dashstyle="solid"/>
                </v:line>
                <v:line style="position:absolute" from="273,1853" to="4867,1853" stroked="true" strokeweight=".263pt" strokecolor="#000000">
                  <v:stroke dashstyle="solid"/>
                </v:line>
                <v:line style="position:absolute" from="273,2914" to="4867,2914" stroked="true" strokeweight="1.052pt" strokecolor="#2b5262">
                  <v:stroke dashstyle="solid"/>
                </v:line>
                <v:line style="position:absolute" from="273,2555" to="4867,2555" stroked="true" strokeweight=".263pt" strokecolor="#000000">
                  <v:stroke dashstyle="solid"/>
                </v:line>
                <v:line style="position:absolute" from="273,1151" to="4867,1151" stroked="true" strokeweight=".263pt" strokecolor="#000000">
                  <v:stroke dashstyle="solid"/>
                </v:line>
                <v:line style="position:absolute" from="273,1502" to="4867,1502" stroked="true" strokeweight=".263pt" strokecolor="#000000">
                  <v:stroke dashstyle="solid"/>
                </v:line>
                <v:shape style="position:absolute;left:727;top:1233;width:2760;height:357" id="docshape376" coordorigin="728,1233" coordsize="2760,357" path="m2567,1234l728,1589m2567,1233l3487,1462e" filled="false" stroked="true" strokeweight="2pt" strokecolor="#0eb1ca">
                  <v:path arrowok="t"/>
                  <v:stroke dashstyle="solid"/>
                </v:shape>
                <v:line style="position:absolute" from="4411,1728" to="3487,1462" stroked="true" strokeweight="2pt" strokecolor="#0eb1ca">
                  <v:stroke dashstyle="solid"/>
                </v:line>
                <v:line style="position:absolute" from="273,2204" to="4867,2204" stroked="true" strokeweight=".263pt" strokecolor="#000000">
                  <v:stroke dashstyle="solid"/>
                </v:line>
                <v:shape style="position:absolute;left:266;top:223;width:7899;height:1295" type="#_x0000_t202" id="docshape377" filled="false" stroked="false">
                  <v:textbox inset="0,0,0,0">
                    <w:txbxContent>
                      <w:p>
                        <w:pPr>
                          <w:tabs>
                            <w:tab w:pos="5128" w:val="left" w:leader="none"/>
                          </w:tabs>
                          <w:spacing w:line="355" w:lineRule="auto" w:before="0"/>
                          <w:ind w:left="0" w:right="18" w:firstLine="0"/>
                          <w:jc w:val="left"/>
                          <w:rPr>
                            <w:b/>
                            <w:sz w:val="23"/>
                          </w:rPr>
                        </w:pPr>
                        <w:r>
                          <w:rPr>
                            <w:b/>
                            <w:spacing w:val="-2"/>
                            <w:sz w:val="23"/>
                          </w:rPr>
                          <w:t>Addiction</w:t>
                        </w:r>
                        <w:r>
                          <w:rPr>
                            <w:b/>
                            <w:spacing w:val="-15"/>
                            <w:sz w:val="23"/>
                          </w:rPr>
                          <w:t> </w:t>
                        </w:r>
                        <w:r>
                          <w:rPr>
                            <w:b/>
                            <w:spacing w:val="-2"/>
                            <w:sz w:val="23"/>
                          </w:rPr>
                          <w:t>practitioners</w:t>
                        </w:r>
                        <w:r>
                          <w:rPr>
                            <w:b/>
                            <w:spacing w:val="-15"/>
                            <w:sz w:val="23"/>
                          </w:rPr>
                          <w:t> </w:t>
                        </w:r>
                        <w:r>
                          <w:rPr>
                            <w:b/>
                            <w:spacing w:val="-2"/>
                            <w:sz w:val="23"/>
                          </w:rPr>
                          <w:t>in</w:t>
                        </w:r>
                        <w:r>
                          <w:rPr>
                            <w:b/>
                            <w:spacing w:val="-15"/>
                            <w:sz w:val="23"/>
                          </w:rPr>
                          <w:t> </w:t>
                        </w:r>
                        <w:r>
                          <w:rPr>
                            <w:b/>
                            <w:spacing w:val="-2"/>
                            <w:sz w:val="23"/>
                          </w:rPr>
                          <w:t>adult</w:t>
                        </w:r>
                        <w:r>
                          <w:rPr>
                            <w:b/>
                            <w:spacing w:val="-15"/>
                            <w:sz w:val="23"/>
                          </w:rPr>
                          <w:t> </w:t>
                        </w:r>
                        <w:r>
                          <w:rPr>
                            <w:b/>
                            <w:spacing w:val="-2"/>
                            <w:sz w:val="23"/>
                          </w:rPr>
                          <w:t>Health</w:t>
                        </w:r>
                        <w:r>
                          <w:rPr>
                            <w:b/>
                            <w:spacing w:val="-15"/>
                            <w:sz w:val="23"/>
                          </w:rPr>
                          <w:t> </w:t>
                        </w:r>
                        <w:r>
                          <w:rPr>
                            <w:b/>
                            <w:spacing w:val="-2"/>
                            <w:sz w:val="23"/>
                          </w:rPr>
                          <w:t>NZ</w:t>
                        </w:r>
                        <w:r>
                          <w:rPr>
                            <w:b/>
                            <w:spacing w:val="-15"/>
                            <w:sz w:val="23"/>
                          </w:rPr>
                          <w:t> </w:t>
                        </w:r>
                        <w:r>
                          <w:rPr>
                            <w:b/>
                            <w:spacing w:val="-2"/>
                            <w:sz w:val="23"/>
                          </w:rPr>
                          <w:t>specialist</w:t>
                        </w:r>
                        <w:r>
                          <w:rPr>
                            <w:b/>
                            <w:spacing w:val="-15"/>
                            <w:sz w:val="23"/>
                          </w:rPr>
                          <w:t> </w:t>
                        </w:r>
                        <w:r>
                          <w:rPr>
                            <w:b/>
                            <w:spacing w:val="-2"/>
                            <w:sz w:val="23"/>
                          </w:rPr>
                          <w:t>services,</w:t>
                        </w:r>
                        <w:r>
                          <w:rPr>
                            <w:b/>
                            <w:spacing w:val="-25"/>
                            <w:sz w:val="23"/>
                          </w:rPr>
                          <w:t> </w:t>
                        </w:r>
                        <w:r>
                          <w:rPr>
                            <w:b/>
                            <w:spacing w:val="-2"/>
                            <w:sz w:val="23"/>
                          </w:rPr>
                          <w:t>2018</w:t>
                        </w:r>
                        <w:r>
                          <w:rPr>
                            <w:b/>
                            <w:spacing w:val="-16"/>
                            <w:sz w:val="23"/>
                          </w:rPr>
                          <w:t> </w:t>
                        </w:r>
                        <w:r>
                          <w:rPr>
                            <w:b/>
                            <w:spacing w:val="-2"/>
                            <w:sz w:val="23"/>
                          </w:rPr>
                          <w:t>to</w:t>
                        </w:r>
                        <w:r>
                          <w:rPr>
                            <w:b/>
                            <w:spacing w:val="-15"/>
                            <w:sz w:val="23"/>
                          </w:rPr>
                          <w:t> </w:t>
                        </w:r>
                        <w:r>
                          <w:rPr>
                            <w:b/>
                            <w:spacing w:val="-2"/>
                            <w:sz w:val="23"/>
                          </w:rPr>
                          <w:t>2024 </w:t>
                        </w:r>
                        <w:r>
                          <w:rPr>
                            <w:b/>
                            <w:sz w:val="23"/>
                          </w:rPr>
                          <w:t>Vacancy rate </w:t>
                        </w:r>
                        <w:r>
                          <w:rPr>
                            <w:b/>
                            <w:spacing w:val="-5"/>
                            <w:sz w:val="23"/>
                          </w:rPr>
                          <w:t>(%)</w:t>
                        </w:r>
                        <w:r>
                          <w:rPr>
                            <w:b/>
                            <w:sz w:val="23"/>
                          </w:rPr>
                          <w:tab/>
                        </w:r>
                        <w:r>
                          <w:rPr>
                            <w:b/>
                            <w:spacing w:val="-10"/>
                            <w:sz w:val="23"/>
                          </w:rPr>
                          <w:t>FTE</w:t>
                        </w:r>
                        <w:r>
                          <w:rPr>
                            <w:b/>
                            <w:spacing w:val="-18"/>
                            <w:sz w:val="23"/>
                          </w:rPr>
                          <w:t> </w:t>
                        </w:r>
                        <w:r>
                          <w:rPr>
                            <w:b/>
                            <w:spacing w:val="-10"/>
                            <w:sz w:val="23"/>
                          </w:rPr>
                          <w:t>(employed</w:t>
                        </w:r>
                        <w:r>
                          <w:rPr>
                            <w:b/>
                            <w:spacing w:val="-18"/>
                            <w:sz w:val="23"/>
                          </w:rPr>
                          <w:t> </w:t>
                        </w:r>
                        <w:r>
                          <w:rPr>
                            <w:b/>
                            <w:spacing w:val="-10"/>
                            <w:sz w:val="23"/>
                          </w:rPr>
                          <w:t>and</w:t>
                        </w:r>
                        <w:r>
                          <w:rPr>
                            <w:b/>
                            <w:spacing w:val="-22"/>
                            <w:sz w:val="23"/>
                          </w:rPr>
                          <w:t> </w:t>
                        </w:r>
                        <w:r>
                          <w:rPr>
                            <w:b/>
                            <w:spacing w:val="-10"/>
                            <w:sz w:val="23"/>
                          </w:rPr>
                          <w:t>vacant)</w:t>
                        </w:r>
                      </w:p>
                      <w:p>
                        <w:pPr>
                          <w:spacing w:before="47"/>
                          <w:ind w:left="5135" w:right="0" w:firstLine="0"/>
                          <w:jc w:val="left"/>
                          <w:rPr>
                            <w:sz w:val="19"/>
                          </w:rPr>
                        </w:pPr>
                        <w:r>
                          <w:rPr>
                            <w:spacing w:val="-5"/>
                            <w:w w:val="105"/>
                            <w:sz w:val="19"/>
                          </w:rPr>
                          <w:t>200</w:t>
                        </w:r>
                      </w:p>
                      <w:p>
                        <w:pPr>
                          <w:spacing w:before="20"/>
                          <w:ind w:left="2092" w:right="0" w:firstLine="0"/>
                          <w:jc w:val="left"/>
                          <w:rPr>
                            <w:sz w:val="19"/>
                          </w:rPr>
                        </w:pPr>
                        <w:r>
                          <w:rPr>
                            <w:spacing w:val="-4"/>
                            <w:sz w:val="19"/>
                          </w:rPr>
                          <w:t>9.6%</w:t>
                        </w:r>
                      </w:p>
                    </w:txbxContent>
                  </v:textbox>
                  <w10:wrap type="none"/>
                </v:shape>
                <v:shape style="position:absolute;left:526;top:1627;width:416;height:224" type="#_x0000_t202" id="docshape378" filled="false" stroked="false">
                  <v:textbox inset="0,0,0,0">
                    <w:txbxContent>
                      <w:p>
                        <w:pPr>
                          <w:spacing w:line="217" w:lineRule="exact" w:before="0"/>
                          <w:ind w:left="0" w:right="0" w:firstLine="0"/>
                          <w:jc w:val="left"/>
                          <w:rPr>
                            <w:sz w:val="19"/>
                          </w:rPr>
                        </w:pPr>
                        <w:r>
                          <w:rPr>
                            <w:spacing w:val="-8"/>
                            <w:sz w:val="19"/>
                          </w:rPr>
                          <w:t>7.5%</w:t>
                        </w:r>
                      </w:p>
                    </w:txbxContent>
                  </v:textbox>
                  <w10:wrap type="none"/>
                </v:shape>
                <v:shape style="position:absolute;left:3266;top:1539;width:447;height:224" type="#_x0000_t202" id="docshape379" filled="false" stroked="false">
                  <v:textbox inset="0,0,0,0">
                    <w:txbxContent>
                      <w:p>
                        <w:pPr>
                          <w:spacing w:line="217" w:lineRule="exact" w:before="0"/>
                          <w:ind w:left="0" w:right="0" w:firstLine="0"/>
                          <w:jc w:val="left"/>
                          <w:rPr>
                            <w:sz w:val="19"/>
                          </w:rPr>
                        </w:pPr>
                        <w:r>
                          <w:rPr>
                            <w:spacing w:val="-4"/>
                            <w:sz w:val="19"/>
                          </w:rPr>
                          <w:t>8.2%</w:t>
                        </w:r>
                      </w:p>
                    </w:txbxContent>
                  </v:textbox>
                  <w10:wrap type="none"/>
                </v:shape>
                <v:shape style="position:absolute;left:5449;top:1502;width:315;height:224" type="#_x0000_t202" id="docshape380" filled="false" stroked="false">
                  <v:textbox inset="0,0,0,0">
                    <w:txbxContent>
                      <w:p>
                        <w:pPr>
                          <w:spacing w:line="217" w:lineRule="exact" w:before="0"/>
                          <w:ind w:left="0" w:right="0" w:firstLine="0"/>
                          <w:jc w:val="left"/>
                          <w:rPr>
                            <w:sz w:val="19"/>
                          </w:rPr>
                        </w:pPr>
                        <w:r>
                          <w:rPr>
                            <w:spacing w:val="-6"/>
                            <w:sz w:val="19"/>
                          </w:rPr>
                          <w:t>150</w:t>
                        </w:r>
                      </w:p>
                    </w:txbxContent>
                  </v:textbox>
                  <w10:wrap type="none"/>
                </v:shape>
                <v:shape style="position:absolute;left:4195;top:1858;width:452;height:224" type="#_x0000_t202" id="docshape381" filled="false" stroked="false">
                  <v:textbox inset="0,0,0,0">
                    <w:txbxContent>
                      <w:p>
                        <w:pPr>
                          <w:spacing w:line="217" w:lineRule="exact" w:before="0"/>
                          <w:ind w:left="0" w:right="0" w:firstLine="0"/>
                          <w:jc w:val="left"/>
                          <w:rPr>
                            <w:sz w:val="19"/>
                          </w:rPr>
                        </w:pPr>
                        <w:r>
                          <w:rPr>
                            <w:spacing w:val="-4"/>
                            <w:sz w:val="19"/>
                          </w:rPr>
                          <w:t>6.8%</w:t>
                        </w:r>
                      </w:p>
                    </w:txbxContent>
                  </v:textbox>
                  <w10:wrap type="none"/>
                </v:shape>
                <v:shape style="position:absolute;left:5437;top:1934;width:327;height:224" type="#_x0000_t202" id="docshape382" filled="false" stroked="false">
                  <v:textbox inset="0,0,0,0">
                    <w:txbxContent>
                      <w:p>
                        <w:pPr>
                          <w:spacing w:line="217" w:lineRule="exact" w:before="0"/>
                          <w:ind w:left="0" w:right="0" w:firstLine="0"/>
                          <w:jc w:val="left"/>
                          <w:rPr>
                            <w:sz w:val="19"/>
                          </w:rPr>
                        </w:pPr>
                        <w:r>
                          <w:rPr>
                            <w:spacing w:val="-5"/>
                            <w:sz w:val="19"/>
                          </w:rPr>
                          <w:t>100</w:t>
                        </w:r>
                      </w:p>
                    </w:txbxContent>
                  </v:textbox>
                  <w10:wrap type="none"/>
                </v:shape>
                <v:shape style="position:absolute;left:5519;top:2389;width:245;height:224" type="#_x0000_t202" id="docshape383" filled="false" stroked="false">
                  <v:textbox inset="0,0,0,0">
                    <w:txbxContent>
                      <w:p>
                        <w:pPr>
                          <w:spacing w:line="217" w:lineRule="exact" w:before="0"/>
                          <w:ind w:left="0" w:right="0" w:firstLine="0"/>
                          <w:jc w:val="left"/>
                          <w:rPr>
                            <w:sz w:val="19"/>
                          </w:rPr>
                        </w:pPr>
                        <w:r>
                          <w:rPr>
                            <w:spacing w:val="-5"/>
                            <w:w w:val="105"/>
                            <w:sz w:val="19"/>
                          </w:rPr>
                          <w:t>50</w:t>
                        </w:r>
                      </w:p>
                    </w:txbxContent>
                  </v:textbox>
                  <w10:wrap type="none"/>
                </v:shape>
                <v:shape style="position:absolute;left:1312;top:2614;width:690;height:224" type="#_x0000_t202" id="docshape384" filled="false" stroked="false">
                  <v:textbox inset="0,0,0,0">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v:textbox>
                  <w10:wrap type="none"/>
                </v:shape>
                <v:shape style="position:absolute;left:5623;top:2822;width:139;height:224" type="#_x0000_t202" id="docshape385" filled="false" stroked="false">
                  <v:textbox inset="0,0,0,0">
                    <w:txbxContent>
                      <w:p>
                        <w:pPr>
                          <w:spacing w:line="217" w:lineRule="exact" w:before="0"/>
                          <w:ind w:left="0" w:right="0" w:firstLine="0"/>
                          <w:jc w:val="left"/>
                          <w:rPr>
                            <w:sz w:val="19"/>
                          </w:rPr>
                        </w:pPr>
                        <w:r>
                          <w:rPr>
                            <w:spacing w:val="-10"/>
                            <w:w w:val="110"/>
                            <w:sz w:val="19"/>
                          </w:rPr>
                          <w:t>0</w:t>
                        </w:r>
                      </w:p>
                    </w:txbxContent>
                  </v:textbox>
                  <w10:wrap type="none"/>
                </v:shape>
                <v:shape style="position:absolute;left:523;top:3025;width:2281;height:224" type="#_x0000_t202" id="docshape386" filled="false" stroked="false">
                  <v:textbox inset="0,0,0,0">
                    <w:txbxContent>
                      <w:p>
                        <w:pPr>
                          <w:tabs>
                            <w:tab w:pos="698" w:val="left" w:leader="none"/>
                            <w:tab w:pos="1826" w:val="left" w:leader="none"/>
                          </w:tabs>
                          <w:spacing w:line="217" w:lineRule="exact" w:before="0"/>
                          <w:ind w:left="0" w:right="0" w:firstLine="0"/>
                          <w:jc w:val="left"/>
                          <w:rPr>
                            <w:sz w:val="19"/>
                          </w:rPr>
                        </w:pPr>
                        <w:r>
                          <w:rPr>
                            <w:spacing w:val="-4"/>
                            <w:sz w:val="19"/>
                          </w:rPr>
                          <w:t>2018</w:t>
                        </w:r>
                        <w:r>
                          <w:rPr>
                            <w:sz w:val="19"/>
                          </w:rPr>
                          <w:tab/>
                        </w:r>
                        <w:r>
                          <w:rPr>
                            <w:spacing w:val="-2"/>
                            <w:sz w:val="17"/>
                          </w:rPr>
                          <w:t>2019/20/21</w:t>
                        </w:r>
                        <w:r>
                          <w:rPr>
                            <w:sz w:val="17"/>
                          </w:rPr>
                          <w:tab/>
                        </w:r>
                        <w:r>
                          <w:rPr>
                            <w:spacing w:val="-4"/>
                            <w:sz w:val="19"/>
                          </w:rPr>
                          <w:t>2022</w:t>
                        </w:r>
                      </w:p>
                    </w:txbxContent>
                  </v:textbox>
                  <w10:wrap type="none"/>
                </v:shape>
                <v:shape style="position:absolute;left:3269;top:3025;width:456;height:224" type="#_x0000_t202" id="docshape387" filled="false" stroked="false">
                  <v:textbox inset="0,0,0,0">
                    <w:txbxContent>
                      <w:p>
                        <w:pPr>
                          <w:spacing w:line="217" w:lineRule="exact" w:before="0"/>
                          <w:ind w:left="0" w:right="0" w:firstLine="0"/>
                          <w:jc w:val="left"/>
                          <w:rPr>
                            <w:sz w:val="19"/>
                          </w:rPr>
                        </w:pPr>
                        <w:r>
                          <w:rPr>
                            <w:spacing w:val="-4"/>
                            <w:w w:val="105"/>
                            <w:sz w:val="19"/>
                          </w:rPr>
                          <w:t>2023</w:t>
                        </w:r>
                      </w:p>
                    </w:txbxContent>
                  </v:textbox>
                  <w10:wrap type="none"/>
                </v:shape>
                <v:shape style="position:absolute;left:4186;top:3025;width:461;height:224" type="#_x0000_t202" id="docshape388" filled="false" stroked="false">
                  <v:textbox inset="0,0,0,0">
                    <w:txbxContent>
                      <w:p>
                        <w:pPr>
                          <w:spacing w:line="217" w:lineRule="exact" w:before="0"/>
                          <w:ind w:left="0" w:right="0" w:firstLine="0"/>
                          <w:jc w:val="left"/>
                          <w:rPr>
                            <w:sz w:val="19"/>
                          </w:rPr>
                        </w:pPr>
                        <w:r>
                          <w:rPr>
                            <w:spacing w:val="-4"/>
                            <w:w w:val="105"/>
                            <w:sz w:val="19"/>
                          </w:rPr>
                          <w:t>2024</w:t>
                        </w:r>
                      </w:p>
                    </w:txbxContent>
                  </v:textbox>
                  <w10:wrap type="none"/>
                </v:shape>
                <v:shape style="position:absolute;left:6007;top:2615;width:2223;height:613" type="#_x0000_t202" id="docshape389" filled="false" stroked="false">
                  <v:textbox inset="0,0,0,0">
                    <w:txbxContent>
                      <w:p>
                        <w:pPr>
                          <w:spacing w:line="217" w:lineRule="exact" w:before="0"/>
                          <w:ind w:left="0" w:right="48" w:firstLine="0"/>
                          <w:jc w:val="center"/>
                          <w:rPr>
                            <w:sz w:val="19"/>
                          </w:rPr>
                        </w:pPr>
                        <w:r>
                          <w:rPr>
                            <w:spacing w:val="-2"/>
                            <w:sz w:val="19"/>
                          </w:rPr>
                          <w:t>No</w:t>
                        </w:r>
                        <w:r>
                          <w:rPr>
                            <w:spacing w:val="-11"/>
                            <w:sz w:val="19"/>
                          </w:rPr>
                          <w:t> </w:t>
                        </w:r>
                        <w:r>
                          <w:rPr>
                            <w:spacing w:val="-4"/>
                            <w:sz w:val="19"/>
                          </w:rPr>
                          <w:t>data</w:t>
                        </w:r>
                      </w:p>
                      <w:p>
                        <w:pPr>
                          <w:tabs>
                            <w:tab w:pos="669" w:val="left" w:leader="none"/>
                            <w:tab w:pos="1767" w:val="left" w:leader="none"/>
                          </w:tabs>
                          <w:spacing w:before="170"/>
                          <w:ind w:left="0" w:right="18" w:firstLine="0"/>
                          <w:jc w:val="center"/>
                          <w:rPr>
                            <w:sz w:val="19"/>
                          </w:rPr>
                        </w:pPr>
                        <w:r>
                          <w:rPr>
                            <w:spacing w:val="-4"/>
                            <w:sz w:val="19"/>
                          </w:rPr>
                          <w:t>2018</w:t>
                        </w:r>
                        <w:r>
                          <w:rPr>
                            <w:sz w:val="19"/>
                          </w:rPr>
                          <w:tab/>
                        </w:r>
                        <w:r>
                          <w:rPr>
                            <w:spacing w:val="-2"/>
                            <w:sz w:val="17"/>
                          </w:rPr>
                          <w:t>2019/20/21</w:t>
                        </w:r>
                        <w:r>
                          <w:rPr>
                            <w:sz w:val="17"/>
                          </w:rPr>
                          <w:tab/>
                        </w:r>
                        <w:r>
                          <w:rPr>
                            <w:spacing w:val="-4"/>
                            <w:sz w:val="19"/>
                          </w:rPr>
                          <w:t>2022</w:t>
                        </w:r>
                      </w:p>
                    </w:txbxContent>
                  </v:textbox>
                  <w10:wrap type="none"/>
                </v:shape>
                <v:shape style="position:absolute;left:8665;top:3003;width:456;height:224" type="#_x0000_t202" id="docshape390" filled="false" stroked="false">
                  <v:textbox inset="0,0,0,0">
                    <w:txbxContent>
                      <w:p>
                        <w:pPr>
                          <w:spacing w:line="217" w:lineRule="exact" w:before="0"/>
                          <w:ind w:left="0" w:right="0" w:firstLine="0"/>
                          <w:jc w:val="left"/>
                          <w:rPr>
                            <w:sz w:val="19"/>
                          </w:rPr>
                        </w:pPr>
                        <w:r>
                          <w:rPr>
                            <w:spacing w:val="-4"/>
                            <w:w w:val="105"/>
                            <w:sz w:val="19"/>
                          </w:rPr>
                          <w:t>2023</w:t>
                        </w:r>
                      </w:p>
                    </w:txbxContent>
                  </v:textbox>
                  <w10:wrap type="none"/>
                </v:shape>
                <v:shape style="position:absolute;left:9553;top:3003;width:461;height:224" type="#_x0000_t202" id="docshape391" filled="false" stroked="false">
                  <v:textbox inset="0,0,0,0">
                    <w:txbxContent>
                      <w:p>
                        <w:pPr>
                          <w:spacing w:line="217" w:lineRule="exact" w:before="0"/>
                          <w:ind w:left="0" w:right="0" w:firstLine="0"/>
                          <w:jc w:val="left"/>
                          <w:rPr>
                            <w:sz w:val="19"/>
                          </w:rPr>
                        </w:pPr>
                        <w:r>
                          <w:rPr>
                            <w:spacing w:val="-4"/>
                            <w:w w:val="105"/>
                            <w:sz w:val="19"/>
                          </w:rPr>
                          <w:t>2024</w:t>
                        </w:r>
                      </w:p>
                    </w:txbxContent>
                  </v:textbox>
                  <w10:wrap type="none"/>
                </v:shape>
              </v:group>
            </w:pict>
          </mc:Fallback>
        </mc:AlternateContent>
      </w:r>
      <w:r>
        <w:rPr>
          <w:sz w:val="20"/>
        </w:rPr>
      </w:r>
    </w:p>
    <w:p>
      <w:pPr>
        <w:pStyle w:val="BodyText"/>
        <w:spacing w:before="1"/>
        <w:rPr>
          <w:sz w:val="17"/>
        </w:rPr>
      </w:pPr>
      <w:r>
        <w:rPr>
          <w:sz w:val="17"/>
        </w:rPr>
        <mc:AlternateContent>
          <mc:Choice Requires="wps">
            <w:drawing>
              <wp:anchor distT="0" distB="0" distL="0" distR="0" allowOverlap="1" layoutInCell="1" locked="0" behindDoc="1" simplePos="0" relativeHeight="487619584">
                <wp:simplePos x="0" y="0"/>
                <wp:positionH relativeFrom="page">
                  <wp:posOffset>467994</wp:posOffset>
                </wp:positionH>
                <wp:positionV relativeFrom="paragraph">
                  <wp:posOffset>140436</wp:posOffset>
                </wp:positionV>
                <wp:extent cx="3222625" cy="1542415"/>
                <wp:effectExtent l="0" t="0" r="0" b="0"/>
                <wp:wrapTopAndBottom/>
                <wp:docPr id="463" name="Group 463"/>
                <wp:cNvGraphicFramePr>
                  <a:graphicFrameLocks/>
                </wp:cNvGraphicFramePr>
                <a:graphic>
                  <a:graphicData uri="http://schemas.microsoft.com/office/word/2010/wordprocessingGroup">
                    <wpg:wgp>
                      <wpg:cNvPr id="463" name="Group 463"/>
                      <wpg:cNvGrpSpPr/>
                      <wpg:grpSpPr>
                        <a:xfrm>
                          <a:off x="0" y="0"/>
                          <a:ext cx="3222625" cy="1542415"/>
                          <a:chExt cx="3222625" cy="1542415"/>
                        </a:xfrm>
                      </wpg:grpSpPr>
                      <wps:wsp>
                        <wps:cNvPr id="464" name="Graphic 464"/>
                        <wps:cNvSpPr/>
                        <wps:spPr>
                          <a:xfrm>
                            <a:off x="0" y="0"/>
                            <a:ext cx="3222625" cy="1542415"/>
                          </a:xfrm>
                          <a:custGeom>
                            <a:avLst/>
                            <a:gdLst/>
                            <a:ahLst/>
                            <a:cxnLst/>
                            <a:rect l="l" t="t" r="r" b="b"/>
                            <a:pathLst>
                              <a:path w="3222625" h="1542415">
                                <a:moveTo>
                                  <a:pt x="3222002" y="0"/>
                                </a:moveTo>
                                <a:lnTo>
                                  <a:pt x="0" y="0"/>
                                </a:lnTo>
                                <a:lnTo>
                                  <a:pt x="0" y="1541995"/>
                                </a:lnTo>
                                <a:lnTo>
                                  <a:pt x="3222002" y="1541995"/>
                                </a:lnTo>
                                <a:lnTo>
                                  <a:pt x="3222002" y="0"/>
                                </a:lnTo>
                                <a:close/>
                              </a:path>
                            </a:pathLst>
                          </a:custGeom>
                          <a:solidFill>
                            <a:srgbClr val="F0EAD8"/>
                          </a:solidFill>
                        </wps:spPr>
                        <wps:bodyPr wrap="square" lIns="0" tIns="0" rIns="0" bIns="0" rtlCol="0">
                          <a:prstTxWarp prst="textNoShape">
                            <a:avLst/>
                          </a:prstTxWarp>
                          <a:noAutofit/>
                        </wps:bodyPr>
                      </wps:wsp>
                      <wps:wsp>
                        <wps:cNvPr id="465" name="Graphic 465"/>
                        <wps:cNvSpPr/>
                        <wps:spPr>
                          <a:xfrm>
                            <a:off x="144001" y="112016"/>
                            <a:ext cx="600075" cy="541020"/>
                          </a:xfrm>
                          <a:custGeom>
                            <a:avLst/>
                            <a:gdLst/>
                            <a:ahLst/>
                            <a:cxnLst/>
                            <a:rect l="l" t="t" r="r" b="b"/>
                            <a:pathLst>
                              <a:path w="600075" h="541020">
                                <a:moveTo>
                                  <a:pt x="524967" y="108165"/>
                                </a:moveTo>
                                <a:lnTo>
                                  <a:pt x="75006" y="108165"/>
                                </a:lnTo>
                                <a:lnTo>
                                  <a:pt x="45830" y="113839"/>
                                </a:lnTo>
                                <a:lnTo>
                                  <a:pt x="21986" y="129305"/>
                                </a:lnTo>
                                <a:lnTo>
                                  <a:pt x="5901" y="152228"/>
                                </a:lnTo>
                                <a:lnTo>
                                  <a:pt x="0" y="180276"/>
                                </a:lnTo>
                                <a:lnTo>
                                  <a:pt x="0" y="468718"/>
                                </a:lnTo>
                                <a:lnTo>
                                  <a:pt x="5901" y="496756"/>
                                </a:lnTo>
                                <a:lnTo>
                                  <a:pt x="21986" y="519680"/>
                                </a:lnTo>
                                <a:lnTo>
                                  <a:pt x="45830" y="535152"/>
                                </a:lnTo>
                                <a:lnTo>
                                  <a:pt x="75006" y="540829"/>
                                </a:lnTo>
                                <a:lnTo>
                                  <a:pt x="524967" y="540829"/>
                                </a:lnTo>
                                <a:lnTo>
                                  <a:pt x="554135" y="535152"/>
                                </a:lnTo>
                                <a:lnTo>
                                  <a:pt x="577975" y="519680"/>
                                </a:lnTo>
                                <a:lnTo>
                                  <a:pt x="594059" y="496756"/>
                                </a:lnTo>
                                <a:lnTo>
                                  <a:pt x="599960" y="468718"/>
                                </a:lnTo>
                                <a:lnTo>
                                  <a:pt x="599960" y="180276"/>
                                </a:lnTo>
                                <a:lnTo>
                                  <a:pt x="594059" y="152228"/>
                                </a:lnTo>
                                <a:lnTo>
                                  <a:pt x="577975" y="129305"/>
                                </a:lnTo>
                                <a:lnTo>
                                  <a:pt x="554135" y="113839"/>
                                </a:lnTo>
                                <a:lnTo>
                                  <a:pt x="524967" y="108165"/>
                                </a:lnTo>
                                <a:close/>
                              </a:path>
                              <a:path w="600075" h="541020">
                                <a:moveTo>
                                  <a:pt x="384352" y="0"/>
                                </a:moveTo>
                                <a:lnTo>
                                  <a:pt x="215620" y="0"/>
                                </a:lnTo>
                                <a:lnTo>
                                  <a:pt x="190092" y="4961"/>
                                </a:lnTo>
                                <a:lnTo>
                                  <a:pt x="169232" y="18489"/>
                                </a:lnTo>
                                <a:lnTo>
                                  <a:pt x="155161" y="38549"/>
                                </a:lnTo>
                                <a:lnTo>
                                  <a:pt x="149999" y="63106"/>
                                </a:lnTo>
                                <a:lnTo>
                                  <a:pt x="149999" y="108165"/>
                                </a:lnTo>
                                <a:lnTo>
                                  <a:pt x="206248" y="108165"/>
                                </a:lnTo>
                                <a:lnTo>
                                  <a:pt x="206248" y="58127"/>
                                </a:lnTo>
                                <a:lnTo>
                                  <a:pt x="210451" y="54089"/>
                                </a:lnTo>
                                <a:lnTo>
                                  <a:pt x="448066" y="54089"/>
                                </a:lnTo>
                                <a:lnTo>
                                  <a:pt x="444801" y="38549"/>
                                </a:lnTo>
                                <a:lnTo>
                                  <a:pt x="430734" y="18489"/>
                                </a:lnTo>
                                <a:lnTo>
                                  <a:pt x="409879" y="4961"/>
                                </a:lnTo>
                                <a:lnTo>
                                  <a:pt x="384352" y="0"/>
                                </a:lnTo>
                                <a:close/>
                              </a:path>
                              <a:path w="600075" h="541020">
                                <a:moveTo>
                                  <a:pt x="448066" y="54089"/>
                                </a:moveTo>
                                <a:lnTo>
                                  <a:pt x="389509" y="54089"/>
                                </a:lnTo>
                                <a:lnTo>
                                  <a:pt x="393725" y="58127"/>
                                </a:lnTo>
                                <a:lnTo>
                                  <a:pt x="393725" y="108165"/>
                                </a:lnTo>
                                <a:lnTo>
                                  <a:pt x="449961" y="108165"/>
                                </a:lnTo>
                                <a:lnTo>
                                  <a:pt x="449961" y="63106"/>
                                </a:lnTo>
                                <a:lnTo>
                                  <a:pt x="448066" y="54089"/>
                                </a:lnTo>
                                <a:close/>
                              </a:path>
                            </a:pathLst>
                          </a:custGeom>
                          <a:solidFill>
                            <a:srgbClr val="2B5262"/>
                          </a:solidFill>
                        </wps:spPr>
                        <wps:bodyPr wrap="square" lIns="0" tIns="0" rIns="0" bIns="0" rtlCol="0">
                          <a:prstTxWarp prst="textNoShape">
                            <a:avLst/>
                          </a:prstTxWarp>
                          <a:noAutofit/>
                        </wps:bodyPr>
                      </wps:wsp>
                      <wps:wsp>
                        <wps:cNvPr id="466" name="Graphic 466"/>
                        <wps:cNvSpPr/>
                        <wps:spPr>
                          <a:xfrm>
                            <a:off x="333463" y="307289"/>
                            <a:ext cx="221615" cy="260350"/>
                          </a:xfrm>
                          <a:custGeom>
                            <a:avLst/>
                            <a:gdLst/>
                            <a:ahLst/>
                            <a:cxnLst/>
                            <a:rect l="l" t="t" r="r" b="b"/>
                            <a:pathLst>
                              <a:path w="221615" h="260350">
                                <a:moveTo>
                                  <a:pt x="221030" y="99415"/>
                                </a:moveTo>
                                <a:lnTo>
                                  <a:pt x="109118" y="0"/>
                                </a:lnTo>
                                <a:lnTo>
                                  <a:pt x="0" y="99415"/>
                                </a:lnTo>
                                <a:lnTo>
                                  <a:pt x="0" y="159397"/>
                                </a:lnTo>
                                <a:lnTo>
                                  <a:pt x="90512" y="76936"/>
                                </a:lnTo>
                                <a:lnTo>
                                  <a:pt x="90512" y="259994"/>
                                </a:lnTo>
                                <a:lnTo>
                                  <a:pt x="130517" y="259994"/>
                                </a:lnTo>
                                <a:lnTo>
                                  <a:pt x="130517" y="78994"/>
                                </a:lnTo>
                                <a:lnTo>
                                  <a:pt x="221030" y="159397"/>
                                </a:lnTo>
                                <a:lnTo>
                                  <a:pt x="221030" y="99415"/>
                                </a:lnTo>
                                <a:close/>
                              </a:path>
                            </a:pathLst>
                          </a:custGeom>
                          <a:solidFill>
                            <a:srgbClr val="F0EAD8"/>
                          </a:solidFill>
                        </wps:spPr>
                        <wps:bodyPr wrap="square" lIns="0" tIns="0" rIns="0" bIns="0" rtlCol="0">
                          <a:prstTxWarp prst="textNoShape">
                            <a:avLst/>
                          </a:prstTxWarp>
                          <a:noAutofit/>
                        </wps:bodyPr>
                      </wps:wsp>
                      <wps:wsp>
                        <wps:cNvPr id="467" name="Textbox 467"/>
                        <wps:cNvSpPr txBox="1"/>
                        <wps:spPr>
                          <a:xfrm>
                            <a:off x="0" y="0"/>
                            <a:ext cx="3222625" cy="1542415"/>
                          </a:xfrm>
                          <a:prstGeom prst="rect">
                            <a:avLst/>
                          </a:prstGeom>
                        </wps:spPr>
                        <wps:txbx>
                          <w:txbxContent>
                            <w:p>
                              <w:pPr>
                                <w:spacing w:line="271" w:lineRule="auto" w:before="183"/>
                                <w:ind w:left="1341" w:right="169" w:firstLine="0"/>
                                <w:jc w:val="left"/>
                                <w:rPr>
                                  <w:b/>
                                  <w:sz w:val="23"/>
                                </w:rPr>
                              </w:pPr>
                              <w:r>
                                <w:rPr>
                                  <w:b/>
                                  <w:sz w:val="23"/>
                                </w:rPr>
                                <w:t>The</w:t>
                              </w:r>
                              <w:r>
                                <w:rPr>
                                  <w:b/>
                                  <w:spacing w:val="-5"/>
                                  <w:sz w:val="23"/>
                                </w:rPr>
                                <w:t> </w:t>
                              </w:r>
                              <w:r>
                                <w:rPr>
                                  <w:b/>
                                  <w:sz w:val="23"/>
                                </w:rPr>
                                <w:t>number</w:t>
                              </w:r>
                              <w:r>
                                <w:rPr>
                                  <w:b/>
                                  <w:spacing w:val="-12"/>
                                  <w:sz w:val="23"/>
                                </w:rPr>
                                <w:t> </w:t>
                              </w:r>
                              <w:r>
                                <w:rPr>
                                  <w:b/>
                                  <w:sz w:val="23"/>
                                </w:rPr>
                                <w:t>of</w:t>
                              </w:r>
                              <w:r>
                                <w:rPr>
                                  <w:b/>
                                  <w:spacing w:val="-12"/>
                                  <w:sz w:val="23"/>
                                </w:rPr>
                                <w:t> </w:t>
                              </w:r>
                              <w:r>
                                <w:rPr>
                                  <w:b/>
                                  <w:sz w:val="23"/>
                                </w:rPr>
                                <w:t>dapaanz</w:t>
                              </w:r>
                              <w:r>
                                <w:rPr>
                                  <w:b/>
                                  <w:position w:val="8"/>
                                  <w:sz w:val="13"/>
                                </w:rPr>
                                <w:t>18</w:t>
                              </w:r>
                              <w:r>
                                <w:rPr>
                                  <w:b/>
                                  <w:spacing w:val="40"/>
                                  <w:position w:val="8"/>
                                  <w:sz w:val="13"/>
                                </w:rPr>
                                <w:t> </w:t>
                              </w:r>
                              <w:r>
                                <w:rPr>
                                  <w:b/>
                                  <w:spacing w:val="-6"/>
                                  <w:sz w:val="23"/>
                                </w:rPr>
                                <w:t>registered</w:t>
                              </w:r>
                              <w:r>
                                <w:rPr>
                                  <w:b/>
                                  <w:spacing w:val="-16"/>
                                  <w:sz w:val="23"/>
                                </w:rPr>
                                <w:t> </w:t>
                              </w:r>
                              <w:r>
                                <w:rPr>
                                  <w:b/>
                                  <w:spacing w:val="-6"/>
                                  <w:sz w:val="23"/>
                                </w:rPr>
                                <w:t>addiction</w:t>
                              </w:r>
                              <w:r>
                                <w:rPr>
                                  <w:b/>
                                  <w:spacing w:val="-16"/>
                                  <w:sz w:val="23"/>
                                </w:rPr>
                                <w:t> </w:t>
                              </w:r>
                              <w:r>
                                <w:rPr>
                                  <w:b/>
                                  <w:spacing w:val="-6"/>
                                  <w:sz w:val="23"/>
                                </w:rPr>
                                <w:t>practitioners </w:t>
                              </w:r>
                              <w:r>
                                <w:rPr>
                                  <w:b/>
                                  <w:sz w:val="23"/>
                                </w:rPr>
                                <w:t>is</w:t>
                              </w:r>
                              <w:r>
                                <w:rPr>
                                  <w:b/>
                                  <w:spacing w:val="-13"/>
                                  <w:sz w:val="23"/>
                                </w:rPr>
                                <w:t> </w:t>
                              </w:r>
                              <w:r>
                                <w:rPr>
                                  <w:b/>
                                  <w:sz w:val="23"/>
                                </w:rPr>
                                <w:t>increasing.</w:t>
                              </w:r>
                            </w:p>
                            <w:p>
                              <w:pPr>
                                <w:spacing w:line="276" w:lineRule="auto" w:before="145"/>
                                <w:ind w:left="226" w:right="735" w:firstLine="0"/>
                                <w:jc w:val="left"/>
                                <w:rPr>
                                  <w:b/>
                                  <w:position w:val="7"/>
                                  <w:sz w:val="13"/>
                                </w:rPr>
                              </w:pPr>
                              <w:r>
                                <w:rPr>
                                  <w:sz w:val="22"/>
                                </w:rPr>
                                <w:t>In 2019/20,</w:t>
                              </w:r>
                              <w:r>
                                <w:rPr>
                                  <w:spacing w:val="-2"/>
                                  <w:sz w:val="22"/>
                                </w:rPr>
                                <w:t> </w:t>
                              </w:r>
                              <w:r>
                                <w:rPr>
                                  <w:sz w:val="22"/>
                                </w:rPr>
                                <w:t>there were 752 registered </w:t>
                              </w:r>
                              <w:r>
                                <w:rPr>
                                  <w:spacing w:val="-4"/>
                                  <w:sz w:val="22"/>
                                </w:rPr>
                                <w:t>practitioners,</w:t>
                              </w:r>
                              <w:r>
                                <w:rPr>
                                  <w:spacing w:val="-22"/>
                                  <w:sz w:val="22"/>
                                </w:rPr>
                                <w:t> </w:t>
                              </w:r>
                              <w:r>
                                <w:rPr>
                                  <w:b/>
                                  <w:spacing w:val="-4"/>
                                  <w:sz w:val="22"/>
                                </w:rPr>
                                <w:t>increasing</w:t>
                              </w:r>
                              <w:r>
                                <w:rPr>
                                  <w:b/>
                                  <w:spacing w:val="-18"/>
                                  <w:sz w:val="22"/>
                                </w:rPr>
                                <w:t> </w:t>
                              </w:r>
                              <w:r>
                                <w:rPr>
                                  <w:b/>
                                  <w:spacing w:val="-4"/>
                                  <w:sz w:val="22"/>
                                </w:rPr>
                                <w:t>to</w:t>
                              </w:r>
                              <w:r>
                                <w:rPr>
                                  <w:b/>
                                  <w:spacing w:val="-16"/>
                                  <w:sz w:val="22"/>
                                </w:rPr>
                                <w:t> </w:t>
                              </w:r>
                              <w:r>
                                <w:rPr>
                                  <w:b/>
                                  <w:spacing w:val="-4"/>
                                  <w:sz w:val="22"/>
                                </w:rPr>
                                <w:t>991</w:t>
                              </w:r>
                              <w:r>
                                <w:rPr>
                                  <w:b/>
                                  <w:spacing w:val="-16"/>
                                  <w:sz w:val="22"/>
                                </w:rPr>
                                <w:t> </w:t>
                              </w:r>
                              <w:r>
                                <w:rPr>
                                  <w:b/>
                                  <w:spacing w:val="-4"/>
                                  <w:sz w:val="22"/>
                                </w:rPr>
                                <w:t>registered </w:t>
                              </w:r>
                              <w:r>
                                <w:rPr>
                                  <w:b/>
                                  <w:sz w:val="22"/>
                                </w:rPr>
                                <w:t>practitioners in 2023/24.</w:t>
                              </w:r>
                              <w:r>
                                <w:rPr>
                                  <w:b/>
                                  <w:position w:val="7"/>
                                  <w:sz w:val="13"/>
                                </w:rPr>
                                <w:t>19</w:t>
                              </w:r>
                            </w:p>
                          </w:txbxContent>
                        </wps:txbx>
                        <wps:bodyPr wrap="square" lIns="0" tIns="0" rIns="0" bIns="0" rtlCol="0">
                          <a:noAutofit/>
                        </wps:bodyPr>
                      </wps:wsp>
                    </wpg:wgp>
                  </a:graphicData>
                </a:graphic>
              </wp:anchor>
            </w:drawing>
          </mc:Choice>
          <mc:Fallback>
            <w:pict>
              <v:group style="position:absolute;margin-left:36.849998pt;margin-top:11.058pt;width:253.75pt;height:121.45pt;mso-position-horizontal-relative:page;mso-position-vertical-relative:paragraph;z-index:-15696896;mso-wrap-distance-left:0;mso-wrap-distance-right:0" id="docshapegroup392" coordorigin="737,221" coordsize="5075,2429">
                <v:rect style="position:absolute;left:737;top:221;width:5075;height:2429" id="docshape393" filled="true" fillcolor="#f0ead8" stroked="false">
                  <v:fill type="solid"/>
                </v:rect>
                <v:shape style="position:absolute;left:963;top:397;width:945;height:852" id="docshape394" coordorigin="964,398" coordsize="945,852" path="m1790,568l1082,568,1036,577,998,601,973,637,964,681,964,1136,973,1180,998,1216,1036,1240,1082,1249,1790,1249,1836,1240,1874,1216,1899,1180,1909,1136,1909,681,1899,637,1874,601,1836,577,1790,568xm1569,398l1303,398,1263,405,1230,427,1208,458,1200,497,1200,568,1289,568,1289,489,1295,483,1669,483,1664,458,1642,427,1609,405,1569,398xm1669,483l1577,483,1584,489,1584,568,1672,568,1672,497,1669,483xe" filled="true" fillcolor="#2b5262" stroked="false">
                  <v:path arrowok="t"/>
                  <v:fill type="solid"/>
                </v:shape>
                <v:shape style="position:absolute;left:1262;top:705;width:349;height:410" id="docshape395" coordorigin="1262,705" coordsize="349,410" path="m1610,862l1434,705,1262,862,1262,956,1405,826,1405,1115,1468,1115,1468,829,1610,956,1610,862xe" filled="true" fillcolor="#f0ead8" stroked="false">
                  <v:path arrowok="t"/>
                  <v:fill type="solid"/>
                </v:shape>
                <v:shape style="position:absolute;left:737;top:221;width:5075;height:2429" type="#_x0000_t202" id="docshape396" filled="false" stroked="false">
                  <v:textbox inset="0,0,0,0">
                    <w:txbxContent>
                      <w:p>
                        <w:pPr>
                          <w:spacing w:line="271" w:lineRule="auto" w:before="183"/>
                          <w:ind w:left="1341" w:right="169" w:firstLine="0"/>
                          <w:jc w:val="left"/>
                          <w:rPr>
                            <w:b/>
                            <w:sz w:val="23"/>
                          </w:rPr>
                        </w:pPr>
                        <w:r>
                          <w:rPr>
                            <w:b/>
                            <w:sz w:val="23"/>
                          </w:rPr>
                          <w:t>The</w:t>
                        </w:r>
                        <w:r>
                          <w:rPr>
                            <w:b/>
                            <w:spacing w:val="-5"/>
                            <w:sz w:val="23"/>
                          </w:rPr>
                          <w:t> </w:t>
                        </w:r>
                        <w:r>
                          <w:rPr>
                            <w:b/>
                            <w:sz w:val="23"/>
                          </w:rPr>
                          <w:t>number</w:t>
                        </w:r>
                        <w:r>
                          <w:rPr>
                            <w:b/>
                            <w:spacing w:val="-12"/>
                            <w:sz w:val="23"/>
                          </w:rPr>
                          <w:t> </w:t>
                        </w:r>
                        <w:r>
                          <w:rPr>
                            <w:b/>
                            <w:sz w:val="23"/>
                          </w:rPr>
                          <w:t>of</w:t>
                        </w:r>
                        <w:r>
                          <w:rPr>
                            <w:b/>
                            <w:spacing w:val="-12"/>
                            <w:sz w:val="23"/>
                          </w:rPr>
                          <w:t> </w:t>
                        </w:r>
                        <w:r>
                          <w:rPr>
                            <w:b/>
                            <w:sz w:val="23"/>
                          </w:rPr>
                          <w:t>dapaanz</w:t>
                        </w:r>
                        <w:r>
                          <w:rPr>
                            <w:b/>
                            <w:position w:val="8"/>
                            <w:sz w:val="13"/>
                          </w:rPr>
                          <w:t>18</w:t>
                        </w:r>
                        <w:r>
                          <w:rPr>
                            <w:b/>
                            <w:spacing w:val="40"/>
                            <w:position w:val="8"/>
                            <w:sz w:val="13"/>
                          </w:rPr>
                          <w:t> </w:t>
                        </w:r>
                        <w:r>
                          <w:rPr>
                            <w:b/>
                            <w:spacing w:val="-6"/>
                            <w:sz w:val="23"/>
                          </w:rPr>
                          <w:t>registered</w:t>
                        </w:r>
                        <w:r>
                          <w:rPr>
                            <w:b/>
                            <w:spacing w:val="-16"/>
                            <w:sz w:val="23"/>
                          </w:rPr>
                          <w:t> </w:t>
                        </w:r>
                        <w:r>
                          <w:rPr>
                            <w:b/>
                            <w:spacing w:val="-6"/>
                            <w:sz w:val="23"/>
                          </w:rPr>
                          <w:t>addiction</w:t>
                        </w:r>
                        <w:r>
                          <w:rPr>
                            <w:b/>
                            <w:spacing w:val="-16"/>
                            <w:sz w:val="23"/>
                          </w:rPr>
                          <w:t> </w:t>
                        </w:r>
                        <w:r>
                          <w:rPr>
                            <w:b/>
                            <w:spacing w:val="-6"/>
                            <w:sz w:val="23"/>
                          </w:rPr>
                          <w:t>practitioners </w:t>
                        </w:r>
                        <w:r>
                          <w:rPr>
                            <w:b/>
                            <w:sz w:val="23"/>
                          </w:rPr>
                          <w:t>is</w:t>
                        </w:r>
                        <w:r>
                          <w:rPr>
                            <w:b/>
                            <w:spacing w:val="-13"/>
                            <w:sz w:val="23"/>
                          </w:rPr>
                          <w:t> </w:t>
                        </w:r>
                        <w:r>
                          <w:rPr>
                            <w:b/>
                            <w:sz w:val="23"/>
                          </w:rPr>
                          <w:t>increasing.</w:t>
                        </w:r>
                      </w:p>
                      <w:p>
                        <w:pPr>
                          <w:spacing w:line="276" w:lineRule="auto" w:before="145"/>
                          <w:ind w:left="226" w:right="735" w:firstLine="0"/>
                          <w:jc w:val="left"/>
                          <w:rPr>
                            <w:b/>
                            <w:position w:val="7"/>
                            <w:sz w:val="13"/>
                          </w:rPr>
                        </w:pPr>
                        <w:r>
                          <w:rPr>
                            <w:sz w:val="22"/>
                          </w:rPr>
                          <w:t>In 2019/20,</w:t>
                        </w:r>
                        <w:r>
                          <w:rPr>
                            <w:spacing w:val="-2"/>
                            <w:sz w:val="22"/>
                          </w:rPr>
                          <w:t> </w:t>
                        </w:r>
                        <w:r>
                          <w:rPr>
                            <w:sz w:val="22"/>
                          </w:rPr>
                          <w:t>there were 752 registered </w:t>
                        </w:r>
                        <w:r>
                          <w:rPr>
                            <w:spacing w:val="-4"/>
                            <w:sz w:val="22"/>
                          </w:rPr>
                          <w:t>practitioners,</w:t>
                        </w:r>
                        <w:r>
                          <w:rPr>
                            <w:spacing w:val="-22"/>
                            <w:sz w:val="22"/>
                          </w:rPr>
                          <w:t> </w:t>
                        </w:r>
                        <w:r>
                          <w:rPr>
                            <w:b/>
                            <w:spacing w:val="-4"/>
                            <w:sz w:val="22"/>
                          </w:rPr>
                          <w:t>increasing</w:t>
                        </w:r>
                        <w:r>
                          <w:rPr>
                            <w:b/>
                            <w:spacing w:val="-18"/>
                            <w:sz w:val="22"/>
                          </w:rPr>
                          <w:t> </w:t>
                        </w:r>
                        <w:r>
                          <w:rPr>
                            <w:b/>
                            <w:spacing w:val="-4"/>
                            <w:sz w:val="22"/>
                          </w:rPr>
                          <w:t>to</w:t>
                        </w:r>
                        <w:r>
                          <w:rPr>
                            <w:b/>
                            <w:spacing w:val="-16"/>
                            <w:sz w:val="22"/>
                          </w:rPr>
                          <w:t> </w:t>
                        </w:r>
                        <w:r>
                          <w:rPr>
                            <w:b/>
                            <w:spacing w:val="-4"/>
                            <w:sz w:val="22"/>
                          </w:rPr>
                          <w:t>991</w:t>
                        </w:r>
                        <w:r>
                          <w:rPr>
                            <w:b/>
                            <w:spacing w:val="-16"/>
                            <w:sz w:val="22"/>
                          </w:rPr>
                          <w:t> </w:t>
                        </w:r>
                        <w:r>
                          <w:rPr>
                            <w:b/>
                            <w:spacing w:val="-4"/>
                            <w:sz w:val="22"/>
                          </w:rPr>
                          <w:t>registered </w:t>
                        </w:r>
                        <w:r>
                          <w:rPr>
                            <w:b/>
                            <w:sz w:val="22"/>
                          </w:rPr>
                          <w:t>practitioners in 2023/24.</w:t>
                        </w:r>
                        <w:r>
                          <w:rPr>
                            <w:b/>
                            <w:position w:val="7"/>
                            <w:sz w:val="13"/>
                          </w:rPr>
                          <w:t>19</w:t>
                        </w:r>
                      </w:p>
                    </w:txbxContent>
                  </v:textbox>
                  <w10:wrap type="none"/>
                </v:shape>
                <w10:wrap type="topAndBottom"/>
              </v:group>
            </w:pict>
          </mc:Fallback>
        </mc:AlternateContent>
      </w:r>
      <w:r>
        <w:rPr>
          <w:sz w:val="17"/>
        </w:rPr>
        <mc:AlternateContent>
          <mc:Choice Requires="wps">
            <w:drawing>
              <wp:anchor distT="0" distB="0" distL="0" distR="0" allowOverlap="1" layoutInCell="1" locked="0" behindDoc="1" simplePos="0" relativeHeight="487620096">
                <wp:simplePos x="0" y="0"/>
                <wp:positionH relativeFrom="page">
                  <wp:posOffset>3869994</wp:posOffset>
                </wp:positionH>
                <wp:positionV relativeFrom="paragraph">
                  <wp:posOffset>140436</wp:posOffset>
                </wp:positionV>
                <wp:extent cx="3218815" cy="1542415"/>
                <wp:effectExtent l="0" t="0" r="0" b="0"/>
                <wp:wrapTopAndBottom/>
                <wp:docPr id="468" name="Group 468"/>
                <wp:cNvGraphicFramePr>
                  <a:graphicFrameLocks/>
                </wp:cNvGraphicFramePr>
                <a:graphic>
                  <a:graphicData uri="http://schemas.microsoft.com/office/word/2010/wordprocessingGroup">
                    <wpg:wgp>
                      <wpg:cNvPr id="468" name="Group 468"/>
                      <wpg:cNvGrpSpPr/>
                      <wpg:grpSpPr>
                        <a:xfrm>
                          <a:off x="0" y="0"/>
                          <a:ext cx="3218815" cy="1542415"/>
                          <a:chExt cx="3218815" cy="1542415"/>
                        </a:xfrm>
                      </wpg:grpSpPr>
                      <wps:wsp>
                        <wps:cNvPr id="469" name="Graphic 469"/>
                        <wps:cNvSpPr/>
                        <wps:spPr>
                          <a:xfrm>
                            <a:off x="0" y="0"/>
                            <a:ext cx="3218815" cy="1542415"/>
                          </a:xfrm>
                          <a:custGeom>
                            <a:avLst/>
                            <a:gdLst/>
                            <a:ahLst/>
                            <a:cxnLst/>
                            <a:rect l="l" t="t" r="r" b="b"/>
                            <a:pathLst>
                              <a:path w="3218815" h="1542415">
                                <a:moveTo>
                                  <a:pt x="3218700" y="0"/>
                                </a:moveTo>
                                <a:lnTo>
                                  <a:pt x="0" y="0"/>
                                </a:lnTo>
                                <a:lnTo>
                                  <a:pt x="0" y="1541995"/>
                                </a:lnTo>
                                <a:lnTo>
                                  <a:pt x="3218700" y="1541995"/>
                                </a:lnTo>
                                <a:lnTo>
                                  <a:pt x="3218700" y="0"/>
                                </a:lnTo>
                                <a:close/>
                              </a:path>
                            </a:pathLst>
                          </a:custGeom>
                          <a:solidFill>
                            <a:srgbClr val="CDE6ED"/>
                          </a:solidFill>
                        </wps:spPr>
                        <wps:bodyPr wrap="square" lIns="0" tIns="0" rIns="0" bIns="0" rtlCol="0">
                          <a:prstTxWarp prst="textNoShape">
                            <a:avLst/>
                          </a:prstTxWarp>
                          <a:noAutofit/>
                        </wps:bodyPr>
                      </wps:wsp>
                      <wps:wsp>
                        <wps:cNvPr id="470" name="Graphic 470"/>
                        <wps:cNvSpPr/>
                        <wps:spPr>
                          <a:xfrm>
                            <a:off x="143845" y="112016"/>
                            <a:ext cx="600075" cy="541020"/>
                          </a:xfrm>
                          <a:custGeom>
                            <a:avLst/>
                            <a:gdLst/>
                            <a:ahLst/>
                            <a:cxnLst/>
                            <a:rect l="l" t="t" r="r" b="b"/>
                            <a:pathLst>
                              <a:path w="600075" h="541020">
                                <a:moveTo>
                                  <a:pt x="524967" y="108165"/>
                                </a:moveTo>
                                <a:lnTo>
                                  <a:pt x="75006" y="108165"/>
                                </a:lnTo>
                                <a:lnTo>
                                  <a:pt x="45830" y="113839"/>
                                </a:lnTo>
                                <a:lnTo>
                                  <a:pt x="21986" y="129305"/>
                                </a:lnTo>
                                <a:lnTo>
                                  <a:pt x="5901" y="152228"/>
                                </a:lnTo>
                                <a:lnTo>
                                  <a:pt x="0" y="180276"/>
                                </a:lnTo>
                                <a:lnTo>
                                  <a:pt x="0" y="468718"/>
                                </a:lnTo>
                                <a:lnTo>
                                  <a:pt x="5901" y="496756"/>
                                </a:lnTo>
                                <a:lnTo>
                                  <a:pt x="21986" y="519680"/>
                                </a:lnTo>
                                <a:lnTo>
                                  <a:pt x="45830" y="535152"/>
                                </a:lnTo>
                                <a:lnTo>
                                  <a:pt x="75006" y="540829"/>
                                </a:lnTo>
                                <a:lnTo>
                                  <a:pt x="524967" y="540829"/>
                                </a:lnTo>
                                <a:lnTo>
                                  <a:pt x="554135" y="535152"/>
                                </a:lnTo>
                                <a:lnTo>
                                  <a:pt x="577975" y="519680"/>
                                </a:lnTo>
                                <a:lnTo>
                                  <a:pt x="594059" y="496756"/>
                                </a:lnTo>
                                <a:lnTo>
                                  <a:pt x="599960" y="468718"/>
                                </a:lnTo>
                                <a:lnTo>
                                  <a:pt x="599960" y="180276"/>
                                </a:lnTo>
                                <a:lnTo>
                                  <a:pt x="594059" y="152228"/>
                                </a:lnTo>
                                <a:lnTo>
                                  <a:pt x="577975" y="129305"/>
                                </a:lnTo>
                                <a:lnTo>
                                  <a:pt x="554135" y="113839"/>
                                </a:lnTo>
                                <a:lnTo>
                                  <a:pt x="524967" y="108165"/>
                                </a:lnTo>
                                <a:close/>
                              </a:path>
                              <a:path w="600075" h="541020">
                                <a:moveTo>
                                  <a:pt x="384352" y="0"/>
                                </a:moveTo>
                                <a:lnTo>
                                  <a:pt x="215620" y="0"/>
                                </a:lnTo>
                                <a:lnTo>
                                  <a:pt x="190092" y="4961"/>
                                </a:lnTo>
                                <a:lnTo>
                                  <a:pt x="169232" y="18489"/>
                                </a:lnTo>
                                <a:lnTo>
                                  <a:pt x="155161" y="38549"/>
                                </a:lnTo>
                                <a:lnTo>
                                  <a:pt x="149999" y="63106"/>
                                </a:lnTo>
                                <a:lnTo>
                                  <a:pt x="149999" y="108165"/>
                                </a:lnTo>
                                <a:lnTo>
                                  <a:pt x="206247" y="108165"/>
                                </a:lnTo>
                                <a:lnTo>
                                  <a:pt x="206247" y="58127"/>
                                </a:lnTo>
                                <a:lnTo>
                                  <a:pt x="210451" y="54089"/>
                                </a:lnTo>
                                <a:lnTo>
                                  <a:pt x="448066" y="54089"/>
                                </a:lnTo>
                                <a:lnTo>
                                  <a:pt x="444801" y="38549"/>
                                </a:lnTo>
                                <a:lnTo>
                                  <a:pt x="430734" y="18489"/>
                                </a:lnTo>
                                <a:lnTo>
                                  <a:pt x="409879" y="4961"/>
                                </a:lnTo>
                                <a:lnTo>
                                  <a:pt x="384352" y="0"/>
                                </a:lnTo>
                                <a:close/>
                              </a:path>
                              <a:path w="600075" h="541020">
                                <a:moveTo>
                                  <a:pt x="448066" y="54089"/>
                                </a:moveTo>
                                <a:lnTo>
                                  <a:pt x="389508" y="54089"/>
                                </a:lnTo>
                                <a:lnTo>
                                  <a:pt x="393725" y="58127"/>
                                </a:lnTo>
                                <a:lnTo>
                                  <a:pt x="393725" y="108165"/>
                                </a:lnTo>
                                <a:lnTo>
                                  <a:pt x="449960" y="108165"/>
                                </a:lnTo>
                                <a:lnTo>
                                  <a:pt x="449960" y="63106"/>
                                </a:lnTo>
                                <a:lnTo>
                                  <a:pt x="448066" y="54089"/>
                                </a:lnTo>
                                <a:close/>
                              </a:path>
                            </a:pathLst>
                          </a:custGeom>
                          <a:solidFill>
                            <a:srgbClr val="0EB1CA"/>
                          </a:solidFill>
                        </wps:spPr>
                        <wps:bodyPr wrap="square" lIns="0" tIns="0" rIns="0" bIns="0" rtlCol="0">
                          <a:prstTxWarp prst="textNoShape">
                            <a:avLst/>
                          </a:prstTxWarp>
                          <a:noAutofit/>
                        </wps:bodyPr>
                      </wps:wsp>
                      <wps:wsp>
                        <wps:cNvPr id="471" name="Graphic 471"/>
                        <wps:cNvSpPr/>
                        <wps:spPr>
                          <a:xfrm>
                            <a:off x="333299" y="307289"/>
                            <a:ext cx="221615" cy="260350"/>
                          </a:xfrm>
                          <a:custGeom>
                            <a:avLst/>
                            <a:gdLst/>
                            <a:ahLst/>
                            <a:cxnLst/>
                            <a:rect l="l" t="t" r="r" b="b"/>
                            <a:pathLst>
                              <a:path w="221615" h="260350">
                                <a:moveTo>
                                  <a:pt x="221030" y="99415"/>
                                </a:moveTo>
                                <a:lnTo>
                                  <a:pt x="109118" y="0"/>
                                </a:lnTo>
                                <a:lnTo>
                                  <a:pt x="0" y="99415"/>
                                </a:lnTo>
                                <a:lnTo>
                                  <a:pt x="0" y="159397"/>
                                </a:lnTo>
                                <a:lnTo>
                                  <a:pt x="90512" y="76936"/>
                                </a:lnTo>
                                <a:lnTo>
                                  <a:pt x="90512" y="259994"/>
                                </a:lnTo>
                                <a:lnTo>
                                  <a:pt x="130517" y="259994"/>
                                </a:lnTo>
                                <a:lnTo>
                                  <a:pt x="130517" y="78994"/>
                                </a:lnTo>
                                <a:lnTo>
                                  <a:pt x="221030" y="159397"/>
                                </a:lnTo>
                                <a:lnTo>
                                  <a:pt x="221030" y="99415"/>
                                </a:lnTo>
                                <a:close/>
                              </a:path>
                            </a:pathLst>
                          </a:custGeom>
                          <a:solidFill>
                            <a:srgbClr val="CDE6ED"/>
                          </a:solidFill>
                        </wps:spPr>
                        <wps:bodyPr wrap="square" lIns="0" tIns="0" rIns="0" bIns="0" rtlCol="0">
                          <a:prstTxWarp prst="textNoShape">
                            <a:avLst/>
                          </a:prstTxWarp>
                          <a:noAutofit/>
                        </wps:bodyPr>
                      </wps:wsp>
                      <wps:wsp>
                        <wps:cNvPr id="472" name="Textbox 472"/>
                        <wps:cNvSpPr txBox="1"/>
                        <wps:spPr>
                          <a:xfrm>
                            <a:off x="0" y="0"/>
                            <a:ext cx="3218815" cy="1542415"/>
                          </a:xfrm>
                          <a:prstGeom prst="rect">
                            <a:avLst/>
                          </a:prstGeom>
                        </wps:spPr>
                        <wps:txbx>
                          <w:txbxContent>
                            <w:p>
                              <w:pPr>
                                <w:spacing w:line="240" w:lineRule="auto" w:before="32"/>
                                <w:rPr>
                                  <w:sz w:val="23"/>
                                </w:rPr>
                              </w:pPr>
                            </w:p>
                            <w:p>
                              <w:pPr>
                                <w:spacing w:line="271" w:lineRule="auto" w:before="0"/>
                                <w:ind w:left="1341" w:right="531" w:firstLine="0"/>
                                <w:jc w:val="left"/>
                                <w:rPr>
                                  <w:b/>
                                  <w:sz w:val="23"/>
                                </w:rPr>
                              </w:pPr>
                              <w:r>
                                <w:rPr>
                                  <w:b/>
                                  <w:sz w:val="23"/>
                                </w:rPr>
                                <w:t>The</w:t>
                              </w:r>
                              <w:r>
                                <w:rPr>
                                  <w:b/>
                                  <w:spacing w:val="-18"/>
                                  <w:sz w:val="23"/>
                                </w:rPr>
                                <w:t> </w:t>
                              </w:r>
                              <w:r>
                                <w:rPr>
                                  <w:b/>
                                  <w:sz w:val="23"/>
                                </w:rPr>
                                <w:t>number</w:t>
                              </w:r>
                              <w:r>
                                <w:rPr>
                                  <w:b/>
                                  <w:spacing w:val="-23"/>
                                  <w:sz w:val="23"/>
                                </w:rPr>
                                <w:t> </w:t>
                              </w:r>
                              <w:r>
                                <w:rPr>
                                  <w:b/>
                                  <w:sz w:val="23"/>
                                </w:rPr>
                                <w:t>of</w:t>
                              </w:r>
                              <w:r>
                                <w:rPr>
                                  <w:b/>
                                  <w:spacing w:val="-23"/>
                                  <w:sz w:val="23"/>
                                </w:rPr>
                                <w:t> </w:t>
                              </w:r>
                              <w:r>
                                <w:rPr>
                                  <w:b/>
                                  <w:sz w:val="23"/>
                                </w:rPr>
                                <w:t>Māori</w:t>
                              </w:r>
                              <w:r>
                                <w:rPr>
                                  <w:b/>
                                  <w:spacing w:val="-18"/>
                                  <w:sz w:val="23"/>
                                </w:rPr>
                                <w:t> </w:t>
                              </w:r>
                              <w:r>
                                <w:rPr>
                                  <w:b/>
                                  <w:sz w:val="23"/>
                                </w:rPr>
                                <w:t>dapaanz </w:t>
                              </w:r>
                              <w:r>
                                <w:rPr>
                                  <w:b/>
                                  <w:w w:val="90"/>
                                  <w:sz w:val="23"/>
                                </w:rPr>
                                <w:t>practitioners is also </w:t>
                              </w:r>
                              <w:r>
                                <w:rPr>
                                  <w:b/>
                                  <w:w w:val="90"/>
                                  <w:sz w:val="23"/>
                                </w:rPr>
                                <w:t>increasing.</w:t>
                              </w:r>
                            </w:p>
                            <w:p>
                              <w:pPr>
                                <w:spacing w:line="276" w:lineRule="auto" w:before="229"/>
                                <w:ind w:left="226" w:right="531" w:firstLine="0"/>
                                <w:jc w:val="left"/>
                                <w:rPr>
                                  <w:sz w:val="22"/>
                                </w:rPr>
                              </w:pPr>
                              <w:r>
                                <w:rPr>
                                  <w:sz w:val="22"/>
                                </w:rPr>
                                <w:t>In 2019/20,</w:t>
                              </w:r>
                              <w:r>
                                <w:rPr>
                                  <w:spacing w:val="-8"/>
                                  <w:sz w:val="22"/>
                                </w:rPr>
                                <w:t> </w:t>
                              </w:r>
                              <w:r>
                                <w:rPr>
                                  <w:sz w:val="22"/>
                                </w:rPr>
                                <w:t>there were 175 registered </w:t>
                              </w:r>
                              <w:r>
                                <w:rPr>
                                  <w:spacing w:val="-4"/>
                                  <w:sz w:val="22"/>
                                </w:rPr>
                                <w:t>practitioners,</w:t>
                              </w:r>
                              <w:r>
                                <w:rPr>
                                  <w:spacing w:val="-16"/>
                                  <w:sz w:val="22"/>
                                </w:rPr>
                                <w:t> </w:t>
                              </w:r>
                              <w:r>
                                <w:rPr>
                                  <w:b/>
                                  <w:spacing w:val="-4"/>
                                  <w:sz w:val="22"/>
                                </w:rPr>
                                <w:t>increasing</w:t>
                              </w:r>
                              <w:r>
                                <w:rPr>
                                  <w:b/>
                                  <w:spacing w:val="-12"/>
                                  <w:sz w:val="22"/>
                                </w:rPr>
                                <w:t> </w:t>
                              </w:r>
                              <w:r>
                                <w:rPr>
                                  <w:b/>
                                  <w:spacing w:val="-4"/>
                                  <w:sz w:val="22"/>
                                </w:rPr>
                                <w:t>to</w:t>
                              </w:r>
                              <w:r>
                                <w:rPr>
                                  <w:b/>
                                  <w:spacing w:val="-9"/>
                                  <w:sz w:val="22"/>
                                </w:rPr>
                                <w:t> </w:t>
                              </w:r>
                              <w:r>
                                <w:rPr>
                                  <w:b/>
                                  <w:spacing w:val="-4"/>
                                  <w:sz w:val="22"/>
                                </w:rPr>
                                <w:t>247</w:t>
                              </w:r>
                              <w:r>
                                <w:rPr>
                                  <w:b/>
                                  <w:spacing w:val="-9"/>
                                  <w:sz w:val="22"/>
                                </w:rPr>
                                <w:t> </w:t>
                              </w:r>
                              <w:r>
                                <w:rPr>
                                  <w:b/>
                                  <w:spacing w:val="-4"/>
                                  <w:sz w:val="22"/>
                                </w:rPr>
                                <w:t>registered </w:t>
                              </w:r>
                              <w:r>
                                <w:rPr>
                                  <w:b/>
                                  <w:sz w:val="22"/>
                                </w:rPr>
                                <w:t>practitioners</w:t>
                              </w:r>
                              <w:r>
                                <w:rPr>
                                  <w:b/>
                                  <w:spacing w:val="-6"/>
                                  <w:sz w:val="22"/>
                                </w:rPr>
                                <w:t> </w:t>
                              </w:r>
                              <w:r>
                                <w:rPr>
                                  <w:b/>
                                  <w:sz w:val="22"/>
                                </w:rPr>
                                <w:t>in</w:t>
                              </w:r>
                              <w:r>
                                <w:rPr>
                                  <w:b/>
                                  <w:spacing w:val="-6"/>
                                  <w:sz w:val="22"/>
                                </w:rPr>
                                <w:t> </w:t>
                              </w:r>
                              <w:r>
                                <w:rPr>
                                  <w:b/>
                                  <w:sz w:val="22"/>
                                </w:rPr>
                                <w:t>2023/24.</w:t>
                              </w:r>
                              <w:r>
                                <w:rPr>
                                  <w:b/>
                                  <w:spacing w:val="-17"/>
                                  <w:sz w:val="22"/>
                                </w:rPr>
                                <w:t> </w:t>
                              </w:r>
                              <w:r>
                                <w:rPr>
                                  <w:sz w:val="22"/>
                                </w:rPr>
                                <w:t>This equates</w:t>
                              </w:r>
                              <w:r>
                                <w:rPr>
                                  <w:spacing w:val="-3"/>
                                  <w:sz w:val="22"/>
                                </w:rPr>
                                <w:t> </w:t>
                              </w:r>
                              <w:r>
                                <w:rPr>
                                  <w:sz w:val="22"/>
                                </w:rPr>
                                <w:t>to</w:t>
                              </w:r>
                            </w:p>
                            <w:p>
                              <w:pPr>
                                <w:spacing w:line="250" w:lineRule="exact" w:before="0"/>
                                <w:ind w:left="226" w:right="0" w:firstLine="0"/>
                                <w:jc w:val="left"/>
                                <w:rPr>
                                  <w:b/>
                                  <w:sz w:val="22"/>
                                </w:rPr>
                              </w:pPr>
                              <w:r>
                                <w:rPr>
                                  <w:b/>
                                  <w:spacing w:val="-4"/>
                                  <w:sz w:val="22"/>
                                </w:rPr>
                                <w:t>24.9</w:t>
                              </w:r>
                              <w:r>
                                <w:rPr>
                                  <w:b/>
                                  <w:spacing w:val="-16"/>
                                  <w:sz w:val="22"/>
                                </w:rPr>
                                <w:t> </w:t>
                              </w:r>
                              <w:r>
                                <w:rPr>
                                  <w:b/>
                                  <w:spacing w:val="-4"/>
                                  <w:sz w:val="22"/>
                                </w:rPr>
                                <w:t>per</w:t>
                              </w:r>
                              <w:r>
                                <w:rPr>
                                  <w:b/>
                                  <w:spacing w:val="-21"/>
                                  <w:sz w:val="22"/>
                                </w:rPr>
                                <w:t> </w:t>
                              </w:r>
                              <w:r>
                                <w:rPr>
                                  <w:b/>
                                  <w:spacing w:val="-4"/>
                                  <w:sz w:val="22"/>
                                </w:rPr>
                                <w:t>cent</w:t>
                              </w:r>
                              <w:r>
                                <w:rPr>
                                  <w:b/>
                                  <w:spacing w:val="-16"/>
                                  <w:sz w:val="22"/>
                                </w:rPr>
                                <w:t> </w:t>
                              </w:r>
                              <w:r>
                                <w:rPr>
                                  <w:b/>
                                  <w:spacing w:val="-4"/>
                                  <w:sz w:val="22"/>
                                </w:rPr>
                                <w:t>of</w:t>
                              </w:r>
                              <w:r>
                                <w:rPr>
                                  <w:b/>
                                  <w:spacing w:val="-21"/>
                                  <w:sz w:val="22"/>
                                </w:rPr>
                                <w:t> </w:t>
                              </w:r>
                              <w:r>
                                <w:rPr>
                                  <w:b/>
                                  <w:spacing w:val="-4"/>
                                  <w:sz w:val="22"/>
                                </w:rPr>
                                <w:t>registered</w:t>
                              </w:r>
                              <w:r>
                                <w:rPr>
                                  <w:b/>
                                  <w:spacing w:val="-16"/>
                                  <w:sz w:val="22"/>
                                </w:rPr>
                                <w:t> </w:t>
                              </w:r>
                              <w:r>
                                <w:rPr>
                                  <w:b/>
                                  <w:spacing w:val="-4"/>
                                  <w:sz w:val="22"/>
                                </w:rPr>
                                <w:t>practitioners.</w:t>
                              </w:r>
                            </w:p>
                          </w:txbxContent>
                        </wps:txbx>
                        <wps:bodyPr wrap="square" lIns="0" tIns="0" rIns="0" bIns="0" rtlCol="0">
                          <a:noAutofit/>
                        </wps:bodyPr>
                      </wps:wsp>
                    </wpg:wgp>
                  </a:graphicData>
                </a:graphic>
              </wp:anchor>
            </w:drawing>
          </mc:Choice>
          <mc:Fallback>
            <w:pict>
              <v:group style="position:absolute;margin-left:304.723999pt;margin-top:11.058pt;width:253.45pt;height:121.45pt;mso-position-horizontal-relative:page;mso-position-vertical-relative:paragraph;z-index:-15696384;mso-wrap-distance-left:0;mso-wrap-distance-right:0" id="docshapegroup397" coordorigin="6094,221" coordsize="5069,2429">
                <v:rect style="position:absolute;left:6094;top:221;width:5069;height:2429" id="docshape398" filled="true" fillcolor="#cde6ed" stroked="false">
                  <v:fill type="solid"/>
                </v:rect>
                <v:shape style="position:absolute;left:6321;top:397;width:945;height:852" id="docshape399" coordorigin="6321,398" coordsize="945,852" path="m7148,568l6439,568,6393,577,6356,601,6330,637,6321,681,6321,1136,6330,1180,6356,1216,6393,1240,6439,1249,7148,1249,7194,1240,7231,1216,7257,1180,7266,1136,7266,681,7257,637,7231,601,7194,577,7148,568xm6926,398l6661,398,6620,405,6588,427,6565,458,6557,497,6557,568,6646,568,6646,489,6652,483,7027,483,7021,458,6999,427,6966,405,6926,398xm7027,483l6934,483,6941,489,6941,568,7030,568,7030,497,7027,483xe" filled="true" fillcolor="#0eb1ca" stroked="false">
                  <v:path arrowok="t"/>
                  <v:fill type="solid"/>
                </v:shape>
                <v:shape style="position:absolute;left:6619;top:705;width:349;height:410" id="docshape400" coordorigin="6619,705" coordsize="349,410" path="m6967,862l6791,705,6619,862,6619,956,6762,826,6762,1115,6825,1115,6825,829,6967,956,6967,862xe" filled="true" fillcolor="#cde6ed" stroked="false">
                  <v:path arrowok="t"/>
                  <v:fill type="solid"/>
                </v:shape>
                <v:shape style="position:absolute;left:6094;top:221;width:5069;height:2429" type="#_x0000_t202" id="docshape401" filled="false" stroked="false">
                  <v:textbox inset="0,0,0,0">
                    <w:txbxContent>
                      <w:p>
                        <w:pPr>
                          <w:spacing w:line="240" w:lineRule="auto" w:before="32"/>
                          <w:rPr>
                            <w:sz w:val="23"/>
                          </w:rPr>
                        </w:pPr>
                      </w:p>
                      <w:p>
                        <w:pPr>
                          <w:spacing w:line="271" w:lineRule="auto" w:before="0"/>
                          <w:ind w:left="1341" w:right="531" w:firstLine="0"/>
                          <w:jc w:val="left"/>
                          <w:rPr>
                            <w:b/>
                            <w:sz w:val="23"/>
                          </w:rPr>
                        </w:pPr>
                        <w:r>
                          <w:rPr>
                            <w:b/>
                            <w:sz w:val="23"/>
                          </w:rPr>
                          <w:t>The</w:t>
                        </w:r>
                        <w:r>
                          <w:rPr>
                            <w:b/>
                            <w:spacing w:val="-18"/>
                            <w:sz w:val="23"/>
                          </w:rPr>
                          <w:t> </w:t>
                        </w:r>
                        <w:r>
                          <w:rPr>
                            <w:b/>
                            <w:sz w:val="23"/>
                          </w:rPr>
                          <w:t>number</w:t>
                        </w:r>
                        <w:r>
                          <w:rPr>
                            <w:b/>
                            <w:spacing w:val="-23"/>
                            <w:sz w:val="23"/>
                          </w:rPr>
                          <w:t> </w:t>
                        </w:r>
                        <w:r>
                          <w:rPr>
                            <w:b/>
                            <w:sz w:val="23"/>
                          </w:rPr>
                          <w:t>of</w:t>
                        </w:r>
                        <w:r>
                          <w:rPr>
                            <w:b/>
                            <w:spacing w:val="-23"/>
                            <w:sz w:val="23"/>
                          </w:rPr>
                          <w:t> </w:t>
                        </w:r>
                        <w:r>
                          <w:rPr>
                            <w:b/>
                            <w:sz w:val="23"/>
                          </w:rPr>
                          <w:t>Māori</w:t>
                        </w:r>
                        <w:r>
                          <w:rPr>
                            <w:b/>
                            <w:spacing w:val="-18"/>
                            <w:sz w:val="23"/>
                          </w:rPr>
                          <w:t> </w:t>
                        </w:r>
                        <w:r>
                          <w:rPr>
                            <w:b/>
                            <w:sz w:val="23"/>
                          </w:rPr>
                          <w:t>dapaanz </w:t>
                        </w:r>
                        <w:r>
                          <w:rPr>
                            <w:b/>
                            <w:w w:val="90"/>
                            <w:sz w:val="23"/>
                          </w:rPr>
                          <w:t>practitioners is also </w:t>
                        </w:r>
                        <w:r>
                          <w:rPr>
                            <w:b/>
                            <w:w w:val="90"/>
                            <w:sz w:val="23"/>
                          </w:rPr>
                          <w:t>increasing.</w:t>
                        </w:r>
                      </w:p>
                      <w:p>
                        <w:pPr>
                          <w:spacing w:line="276" w:lineRule="auto" w:before="229"/>
                          <w:ind w:left="226" w:right="531" w:firstLine="0"/>
                          <w:jc w:val="left"/>
                          <w:rPr>
                            <w:sz w:val="22"/>
                          </w:rPr>
                        </w:pPr>
                        <w:r>
                          <w:rPr>
                            <w:sz w:val="22"/>
                          </w:rPr>
                          <w:t>In 2019/20,</w:t>
                        </w:r>
                        <w:r>
                          <w:rPr>
                            <w:spacing w:val="-8"/>
                            <w:sz w:val="22"/>
                          </w:rPr>
                          <w:t> </w:t>
                        </w:r>
                        <w:r>
                          <w:rPr>
                            <w:sz w:val="22"/>
                          </w:rPr>
                          <w:t>there were 175 registered </w:t>
                        </w:r>
                        <w:r>
                          <w:rPr>
                            <w:spacing w:val="-4"/>
                            <w:sz w:val="22"/>
                          </w:rPr>
                          <w:t>practitioners,</w:t>
                        </w:r>
                        <w:r>
                          <w:rPr>
                            <w:spacing w:val="-16"/>
                            <w:sz w:val="22"/>
                          </w:rPr>
                          <w:t> </w:t>
                        </w:r>
                        <w:r>
                          <w:rPr>
                            <w:b/>
                            <w:spacing w:val="-4"/>
                            <w:sz w:val="22"/>
                          </w:rPr>
                          <w:t>increasing</w:t>
                        </w:r>
                        <w:r>
                          <w:rPr>
                            <w:b/>
                            <w:spacing w:val="-12"/>
                            <w:sz w:val="22"/>
                          </w:rPr>
                          <w:t> </w:t>
                        </w:r>
                        <w:r>
                          <w:rPr>
                            <w:b/>
                            <w:spacing w:val="-4"/>
                            <w:sz w:val="22"/>
                          </w:rPr>
                          <w:t>to</w:t>
                        </w:r>
                        <w:r>
                          <w:rPr>
                            <w:b/>
                            <w:spacing w:val="-9"/>
                            <w:sz w:val="22"/>
                          </w:rPr>
                          <w:t> </w:t>
                        </w:r>
                        <w:r>
                          <w:rPr>
                            <w:b/>
                            <w:spacing w:val="-4"/>
                            <w:sz w:val="22"/>
                          </w:rPr>
                          <w:t>247</w:t>
                        </w:r>
                        <w:r>
                          <w:rPr>
                            <w:b/>
                            <w:spacing w:val="-9"/>
                            <w:sz w:val="22"/>
                          </w:rPr>
                          <w:t> </w:t>
                        </w:r>
                        <w:r>
                          <w:rPr>
                            <w:b/>
                            <w:spacing w:val="-4"/>
                            <w:sz w:val="22"/>
                          </w:rPr>
                          <w:t>registered </w:t>
                        </w:r>
                        <w:r>
                          <w:rPr>
                            <w:b/>
                            <w:sz w:val="22"/>
                          </w:rPr>
                          <w:t>practitioners</w:t>
                        </w:r>
                        <w:r>
                          <w:rPr>
                            <w:b/>
                            <w:spacing w:val="-6"/>
                            <w:sz w:val="22"/>
                          </w:rPr>
                          <w:t> </w:t>
                        </w:r>
                        <w:r>
                          <w:rPr>
                            <w:b/>
                            <w:sz w:val="22"/>
                          </w:rPr>
                          <w:t>in</w:t>
                        </w:r>
                        <w:r>
                          <w:rPr>
                            <w:b/>
                            <w:spacing w:val="-6"/>
                            <w:sz w:val="22"/>
                          </w:rPr>
                          <w:t> </w:t>
                        </w:r>
                        <w:r>
                          <w:rPr>
                            <w:b/>
                            <w:sz w:val="22"/>
                          </w:rPr>
                          <w:t>2023/24.</w:t>
                        </w:r>
                        <w:r>
                          <w:rPr>
                            <w:b/>
                            <w:spacing w:val="-17"/>
                            <w:sz w:val="22"/>
                          </w:rPr>
                          <w:t> </w:t>
                        </w:r>
                        <w:r>
                          <w:rPr>
                            <w:sz w:val="22"/>
                          </w:rPr>
                          <w:t>This equates</w:t>
                        </w:r>
                        <w:r>
                          <w:rPr>
                            <w:spacing w:val="-3"/>
                            <w:sz w:val="22"/>
                          </w:rPr>
                          <w:t> </w:t>
                        </w:r>
                        <w:r>
                          <w:rPr>
                            <w:sz w:val="22"/>
                          </w:rPr>
                          <w:t>to</w:t>
                        </w:r>
                      </w:p>
                      <w:p>
                        <w:pPr>
                          <w:spacing w:line="250" w:lineRule="exact" w:before="0"/>
                          <w:ind w:left="226" w:right="0" w:firstLine="0"/>
                          <w:jc w:val="left"/>
                          <w:rPr>
                            <w:b/>
                            <w:sz w:val="22"/>
                          </w:rPr>
                        </w:pPr>
                        <w:r>
                          <w:rPr>
                            <w:b/>
                            <w:spacing w:val="-4"/>
                            <w:sz w:val="22"/>
                          </w:rPr>
                          <w:t>24.9</w:t>
                        </w:r>
                        <w:r>
                          <w:rPr>
                            <w:b/>
                            <w:spacing w:val="-16"/>
                            <w:sz w:val="22"/>
                          </w:rPr>
                          <w:t> </w:t>
                        </w:r>
                        <w:r>
                          <w:rPr>
                            <w:b/>
                            <w:spacing w:val="-4"/>
                            <w:sz w:val="22"/>
                          </w:rPr>
                          <w:t>per</w:t>
                        </w:r>
                        <w:r>
                          <w:rPr>
                            <w:b/>
                            <w:spacing w:val="-21"/>
                            <w:sz w:val="22"/>
                          </w:rPr>
                          <w:t> </w:t>
                        </w:r>
                        <w:r>
                          <w:rPr>
                            <w:b/>
                            <w:spacing w:val="-4"/>
                            <w:sz w:val="22"/>
                          </w:rPr>
                          <w:t>cent</w:t>
                        </w:r>
                        <w:r>
                          <w:rPr>
                            <w:b/>
                            <w:spacing w:val="-16"/>
                            <w:sz w:val="22"/>
                          </w:rPr>
                          <w:t> </w:t>
                        </w:r>
                        <w:r>
                          <w:rPr>
                            <w:b/>
                            <w:spacing w:val="-4"/>
                            <w:sz w:val="22"/>
                          </w:rPr>
                          <w:t>of</w:t>
                        </w:r>
                        <w:r>
                          <w:rPr>
                            <w:b/>
                            <w:spacing w:val="-21"/>
                            <w:sz w:val="22"/>
                          </w:rPr>
                          <w:t> </w:t>
                        </w:r>
                        <w:r>
                          <w:rPr>
                            <w:b/>
                            <w:spacing w:val="-4"/>
                            <w:sz w:val="22"/>
                          </w:rPr>
                          <w:t>registered</w:t>
                        </w:r>
                        <w:r>
                          <w:rPr>
                            <w:b/>
                            <w:spacing w:val="-16"/>
                            <w:sz w:val="22"/>
                          </w:rPr>
                          <w:t> </w:t>
                        </w:r>
                        <w:r>
                          <w:rPr>
                            <w:b/>
                            <w:spacing w:val="-4"/>
                            <w:sz w:val="22"/>
                          </w:rPr>
                          <w:t>practitioners.</w:t>
                        </w:r>
                      </w:p>
                    </w:txbxContent>
                  </v:textbox>
                  <w10:wrap type="none"/>
                </v:shape>
                <w10:wrap type="topAndBottom"/>
              </v:group>
            </w:pict>
          </mc:Fallback>
        </mc:AlternateContent>
      </w:r>
    </w:p>
    <w:p>
      <w:pPr>
        <w:pStyle w:val="BodyText"/>
        <w:spacing w:before="170"/>
        <w:rPr>
          <w:sz w:val="18"/>
        </w:rPr>
      </w:pPr>
    </w:p>
    <w:p>
      <w:pPr>
        <w:spacing w:line="254" w:lineRule="auto" w:before="1"/>
        <w:ind w:left="156" w:right="178" w:hanging="128"/>
        <w:jc w:val="left"/>
        <w:rPr>
          <w:sz w:val="18"/>
        </w:rPr>
      </w:pPr>
      <w:r>
        <w:rPr>
          <w:position w:val="6"/>
          <w:sz w:val="10"/>
        </w:rPr>
        <w:t>17</w:t>
      </w:r>
      <w:r>
        <w:rPr>
          <w:spacing w:val="11"/>
          <w:position w:val="6"/>
          <w:sz w:val="10"/>
        </w:rPr>
        <w:t> </w:t>
      </w:r>
      <w:r>
        <w:rPr>
          <w:sz w:val="18"/>
        </w:rPr>
        <w:t>Addiction</w:t>
      </w:r>
      <w:r>
        <w:rPr>
          <w:spacing w:val="-7"/>
          <w:sz w:val="18"/>
        </w:rPr>
        <w:t> </w:t>
      </w:r>
      <w:r>
        <w:rPr>
          <w:sz w:val="18"/>
        </w:rPr>
        <w:t>practitioners</w:t>
      </w:r>
      <w:r>
        <w:rPr>
          <w:spacing w:val="-7"/>
          <w:sz w:val="18"/>
        </w:rPr>
        <w:t> </w:t>
      </w:r>
      <w:r>
        <w:rPr>
          <w:sz w:val="18"/>
        </w:rPr>
        <w:t>include</w:t>
      </w:r>
      <w:r>
        <w:rPr>
          <w:spacing w:val="-7"/>
          <w:sz w:val="18"/>
        </w:rPr>
        <w:t> </w:t>
      </w:r>
      <w:r>
        <w:rPr>
          <w:sz w:val="18"/>
        </w:rPr>
        <w:t>staff</w:t>
      </w:r>
      <w:r>
        <w:rPr>
          <w:spacing w:val="-11"/>
          <w:sz w:val="18"/>
        </w:rPr>
        <w:t> </w:t>
      </w:r>
      <w:r>
        <w:rPr>
          <w:sz w:val="18"/>
        </w:rPr>
        <w:t>working</w:t>
      </w:r>
      <w:r>
        <w:rPr>
          <w:spacing w:val="-7"/>
          <w:sz w:val="18"/>
        </w:rPr>
        <w:t> </w:t>
      </w:r>
      <w:r>
        <w:rPr>
          <w:sz w:val="18"/>
        </w:rPr>
        <w:t>in</w:t>
      </w:r>
      <w:r>
        <w:rPr>
          <w:spacing w:val="-7"/>
          <w:sz w:val="18"/>
        </w:rPr>
        <w:t> </w:t>
      </w:r>
      <w:r>
        <w:rPr>
          <w:sz w:val="18"/>
        </w:rPr>
        <w:t>Health</w:t>
      </w:r>
      <w:r>
        <w:rPr>
          <w:spacing w:val="-7"/>
          <w:sz w:val="18"/>
        </w:rPr>
        <w:t> </w:t>
      </w:r>
      <w:r>
        <w:rPr>
          <w:sz w:val="18"/>
        </w:rPr>
        <w:t>New</w:t>
      </w:r>
      <w:r>
        <w:rPr>
          <w:spacing w:val="-7"/>
          <w:sz w:val="18"/>
        </w:rPr>
        <w:t> </w:t>
      </w:r>
      <w:r>
        <w:rPr>
          <w:sz w:val="18"/>
        </w:rPr>
        <w:t>Zealand</w:t>
      </w:r>
      <w:r>
        <w:rPr>
          <w:spacing w:val="-7"/>
          <w:sz w:val="18"/>
        </w:rPr>
        <w:t> </w:t>
      </w:r>
      <w:r>
        <w:rPr>
          <w:sz w:val="18"/>
        </w:rPr>
        <w:t>and</w:t>
      </w:r>
      <w:r>
        <w:rPr>
          <w:spacing w:val="-7"/>
          <w:sz w:val="18"/>
        </w:rPr>
        <w:t> </w:t>
      </w:r>
      <w:r>
        <w:rPr>
          <w:sz w:val="18"/>
        </w:rPr>
        <w:t>NGO</w:t>
      </w:r>
      <w:r>
        <w:rPr>
          <w:spacing w:val="-7"/>
          <w:sz w:val="18"/>
        </w:rPr>
        <w:t> </w:t>
      </w:r>
      <w:r>
        <w:rPr>
          <w:sz w:val="18"/>
        </w:rPr>
        <w:t>services,</w:t>
      </w:r>
      <w:r>
        <w:rPr>
          <w:spacing w:val="-17"/>
          <w:sz w:val="18"/>
        </w:rPr>
        <w:t> </w:t>
      </w:r>
      <w:r>
        <w:rPr>
          <w:sz w:val="18"/>
        </w:rPr>
        <w:t>and</w:t>
      </w:r>
      <w:r>
        <w:rPr>
          <w:spacing w:val="-7"/>
          <w:sz w:val="18"/>
        </w:rPr>
        <w:t> </w:t>
      </w:r>
      <w:r>
        <w:rPr>
          <w:sz w:val="18"/>
        </w:rPr>
        <w:t>includes</w:t>
      </w:r>
      <w:r>
        <w:rPr>
          <w:spacing w:val="-7"/>
          <w:sz w:val="18"/>
        </w:rPr>
        <w:t> </w:t>
      </w:r>
      <w:r>
        <w:rPr>
          <w:sz w:val="18"/>
        </w:rPr>
        <w:t>alcohol</w:t>
      </w:r>
      <w:r>
        <w:rPr>
          <w:spacing w:val="-7"/>
          <w:sz w:val="18"/>
        </w:rPr>
        <w:t> </w:t>
      </w:r>
      <w:r>
        <w:rPr>
          <w:sz w:val="18"/>
        </w:rPr>
        <w:t>and</w:t>
      </w:r>
      <w:r>
        <w:rPr>
          <w:spacing w:val="-7"/>
          <w:sz w:val="18"/>
        </w:rPr>
        <w:t> </w:t>
      </w:r>
      <w:r>
        <w:rPr>
          <w:sz w:val="18"/>
        </w:rPr>
        <w:t>drug</w:t>
      </w:r>
      <w:r>
        <w:rPr>
          <w:spacing w:val="-7"/>
          <w:sz w:val="18"/>
        </w:rPr>
        <w:t> </w:t>
      </w:r>
      <w:r>
        <w:rPr>
          <w:sz w:val="18"/>
        </w:rPr>
        <w:t>counsellors. Addiction practitioners may be registered as members of dapaanz.</w:t>
      </w:r>
      <w:r>
        <w:rPr>
          <w:spacing w:val="-4"/>
          <w:sz w:val="18"/>
        </w:rPr>
        <w:t> </w:t>
      </w:r>
      <w:r>
        <w:rPr>
          <w:sz w:val="18"/>
        </w:rPr>
        <w:t>Dapaanz registration numbers may also include other addiction workforce roles.</w:t>
      </w:r>
    </w:p>
    <w:p>
      <w:pPr>
        <w:spacing w:before="115"/>
        <w:ind w:left="29" w:right="0" w:firstLine="0"/>
        <w:jc w:val="left"/>
        <w:rPr>
          <w:sz w:val="18"/>
        </w:rPr>
      </w:pPr>
      <w:r>
        <w:rPr>
          <w:position w:val="6"/>
          <w:sz w:val="10"/>
        </w:rPr>
        <w:t>18</w:t>
      </w:r>
      <w:r>
        <w:rPr>
          <w:spacing w:val="11"/>
          <w:position w:val="6"/>
          <w:sz w:val="10"/>
        </w:rPr>
        <w:t> </w:t>
      </w:r>
      <w:r>
        <w:rPr>
          <w:sz w:val="18"/>
        </w:rPr>
        <w:t>dapaanz</w:t>
      </w:r>
      <w:r>
        <w:rPr>
          <w:spacing w:val="-11"/>
          <w:sz w:val="18"/>
        </w:rPr>
        <w:t> </w:t>
      </w:r>
      <w:r>
        <w:rPr>
          <w:sz w:val="18"/>
        </w:rPr>
        <w:t>is</w:t>
      </w:r>
      <w:r>
        <w:rPr>
          <w:spacing w:val="-10"/>
          <w:sz w:val="18"/>
        </w:rPr>
        <w:t> </w:t>
      </w:r>
      <w:r>
        <w:rPr>
          <w:sz w:val="18"/>
        </w:rPr>
        <w:t>an</w:t>
      </w:r>
      <w:r>
        <w:rPr>
          <w:spacing w:val="-10"/>
          <w:sz w:val="18"/>
        </w:rPr>
        <w:t> </w:t>
      </w:r>
      <w:r>
        <w:rPr>
          <w:sz w:val="18"/>
        </w:rPr>
        <w:t>acronym,</w:t>
      </w:r>
      <w:r>
        <w:rPr>
          <w:spacing w:val="-19"/>
          <w:sz w:val="18"/>
        </w:rPr>
        <w:t> </w:t>
      </w:r>
      <w:r>
        <w:rPr>
          <w:sz w:val="18"/>
        </w:rPr>
        <w:t>which</w:t>
      </w:r>
      <w:r>
        <w:rPr>
          <w:spacing w:val="-11"/>
          <w:sz w:val="18"/>
        </w:rPr>
        <w:t> </w:t>
      </w:r>
      <w:r>
        <w:rPr>
          <w:sz w:val="18"/>
        </w:rPr>
        <w:t>stands</w:t>
      </w:r>
      <w:r>
        <w:rPr>
          <w:spacing w:val="-10"/>
          <w:sz w:val="18"/>
        </w:rPr>
        <w:t> </w:t>
      </w:r>
      <w:r>
        <w:rPr>
          <w:sz w:val="18"/>
        </w:rPr>
        <w:t>for</w:t>
      </w:r>
      <w:r>
        <w:rPr>
          <w:spacing w:val="-14"/>
          <w:sz w:val="18"/>
        </w:rPr>
        <w:t> </w:t>
      </w:r>
      <w:r>
        <w:rPr>
          <w:sz w:val="18"/>
        </w:rPr>
        <w:t>Drug</w:t>
      </w:r>
      <w:r>
        <w:rPr>
          <w:spacing w:val="-11"/>
          <w:sz w:val="18"/>
        </w:rPr>
        <w:t> </w:t>
      </w:r>
      <w:r>
        <w:rPr>
          <w:sz w:val="18"/>
        </w:rPr>
        <w:t>and</w:t>
      </w:r>
      <w:r>
        <w:rPr>
          <w:spacing w:val="-14"/>
          <w:sz w:val="18"/>
        </w:rPr>
        <w:t> </w:t>
      </w:r>
      <w:r>
        <w:rPr>
          <w:sz w:val="18"/>
        </w:rPr>
        <w:t>Alcohol</w:t>
      </w:r>
      <w:r>
        <w:rPr>
          <w:spacing w:val="-10"/>
          <w:sz w:val="18"/>
        </w:rPr>
        <w:t> </w:t>
      </w:r>
      <w:r>
        <w:rPr>
          <w:sz w:val="18"/>
        </w:rPr>
        <w:t>Practitioners’</w:t>
      </w:r>
      <w:r>
        <w:rPr>
          <w:spacing w:val="-24"/>
          <w:sz w:val="18"/>
        </w:rPr>
        <w:t> </w:t>
      </w:r>
      <w:r>
        <w:rPr>
          <w:sz w:val="18"/>
        </w:rPr>
        <w:t>Association</w:t>
      </w:r>
      <w:r>
        <w:rPr>
          <w:spacing w:val="-14"/>
          <w:sz w:val="18"/>
        </w:rPr>
        <w:t> </w:t>
      </w:r>
      <w:r>
        <w:rPr>
          <w:sz w:val="18"/>
        </w:rPr>
        <w:t>Aotearoa–New</w:t>
      </w:r>
      <w:r>
        <w:rPr>
          <w:spacing w:val="-10"/>
          <w:sz w:val="18"/>
        </w:rPr>
        <w:t> </w:t>
      </w:r>
      <w:r>
        <w:rPr>
          <w:spacing w:val="-2"/>
          <w:sz w:val="18"/>
        </w:rPr>
        <w:t>Zealand.</w:t>
      </w:r>
    </w:p>
    <w:p>
      <w:pPr>
        <w:spacing w:line="254" w:lineRule="auto" w:before="126"/>
        <w:ind w:left="164" w:right="166" w:hanging="136"/>
        <w:jc w:val="left"/>
        <w:rPr>
          <w:sz w:val="18"/>
        </w:rPr>
      </w:pPr>
      <w:r>
        <w:rPr>
          <w:position w:val="6"/>
          <w:sz w:val="10"/>
        </w:rPr>
        <w:t>19</w:t>
      </w:r>
      <w:r>
        <w:rPr>
          <w:spacing w:val="23"/>
          <w:position w:val="6"/>
          <w:sz w:val="10"/>
        </w:rPr>
        <w:t> </w:t>
      </w:r>
      <w:r>
        <w:rPr>
          <w:sz w:val="18"/>
        </w:rPr>
        <w:t>These numbers refer</w:t>
      </w:r>
      <w:r>
        <w:rPr>
          <w:spacing w:val="-2"/>
          <w:sz w:val="18"/>
        </w:rPr>
        <w:t> </w:t>
      </w:r>
      <w:r>
        <w:rPr>
          <w:sz w:val="18"/>
        </w:rPr>
        <w:t>to registered practitioners excluding provisional registration (first 12 months of provisional practice). Gambling practitioners are included as many dapaanz practitioners identify as addiction and problem gambling practitioners.</w:t>
      </w:r>
    </w:p>
    <w:p>
      <w:pPr>
        <w:spacing w:after="0" w:line="254" w:lineRule="auto"/>
        <w:jc w:val="left"/>
        <w:rPr>
          <w:sz w:val="18"/>
        </w:rPr>
        <w:sectPr>
          <w:type w:val="continuous"/>
          <w:pgSz w:w="11910" w:h="16840"/>
          <w:pgMar w:header="549" w:footer="1024" w:top="0" w:bottom="0" w:left="708" w:right="566"/>
        </w:sectPr>
      </w:pPr>
    </w:p>
    <w:p>
      <w:pPr>
        <w:pStyle w:val="BodyText"/>
        <w:rPr>
          <w:sz w:val="20"/>
        </w:rPr>
      </w:pPr>
    </w:p>
    <w:p>
      <w:pPr>
        <w:pStyle w:val="BodyText"/>
        <w:spacing w:before="214"/>
        <w:rPr>
          <w:sz w:val="20"/>
        </w:rPr>
      </w:pPr>
    </w:p>
    <w:p>
      <w:pPr>
        <w:pStyle w:val="BodyText"/>
        <w:spacing w:line="20" w:lineRule="exact"/>
        <w:ind w:left="29"/>
        <w:rPr>
          <w:sz w:val="2"/>
        </w:rPr>
      </w:pPr>
      <w:r>
        <w:rPr>
          <w:sz w:val="2"/>
        </w:rPr>
        <mc:AlternateContent>
          <mc:Choice Requires="wps">
            <w:drawing>
              <wp:inline distT="0" distB="0" distL="0" distR="0">
                <wp:extent cx="6624320" cy="6350"/>
                <wp:effectExtent l="9525" t="0" r="0" b="3175"/>
                <wp:docPr id="478" name="Group 478"/>
                <wp:cNvGraphicFramePr>
                  <a:graphicFrameLocks/>
                </wp:cNvGraphicFramePr>
                <a:graphic>
                  <a:graphicData uri="http://schemas.microsoft.com/office/word/2010/wordprocessingGroup">
                    <wpg:wgp>
                      <wpg:cNvPr id="478" name="Group 478"/>
                      <wpg:cNvGrpSpPr/>
                      <wpg:grpSpPr>
                        <a:xfrm>
                          <a:off x="0" y="0"/>
                          <a:ext cx="6624320" cy="6350"/>
                          <a:chExt cx="6624320" cy="6350"/>
                        </a:xfrm>
                      </wpg:grpSpPr>
                      <wps:wsp>
                        <wps:cNvPr id="479" name="Graphic 479"/>
                        <wps:cNvSpPr/>
                        <wps:spPr>
                          <a:xfrm>
                            <a:off x="0" y="3175"/>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404" coordorigin="0,0" coordsize="10432,10">
                <v:line style="position:absolute" from="0,5" to="10432,5" stroked="true" strokeweight=".5pt" strokecolor="#0eb1ca">
                  <v:stroke dashstyle="solid"/>
                </v:line>
              </v:group>
            </w:pict>
          </mc:Fallback>
        </mc:AlternateContent>
      </w:r>
      <w:r>
        <w:rPr>
          <w:sz w:val="2"/>
        </w:rPr>
      </w:r>
    </w:p>
    <w:p>
      <w:pPr>
        <w:pStyle w:val="Heading3"/>
        <w:numPr>
          <w:ilvl w:val="0"/>
          <w:numId w:val="1"/>
        </w:numPr>
        <w:tabs>
          <w:tab w:pos="406" w:val="left" w:leader="none"/>
        </w:tabs>
        <w:spacing w:line="254" w:lineRule="auto" w:before="119" w:after="0"/>
        <w:ind w:left="406" w:right="2061" w:hanging="378"/>
        <w:jc w:val="left"/>
      </w:pPr>
      <w:r>
        <w:rPr>
          <w:color w:val="0BA3BA"/>
          <w:spacing w:val="-8"/>
        </w:rPr>
        <w:t>While</w:t>
      </w:r>
      <w:r>
        <w:rPr>
          <w:color w:val="0BA3BA"/>
          <w:spacing w:val="-21"/>
        </w:rPr>
        <w:t> </w:t>
      </w:r>
      <w:r>
        <w:rPr>
          <w:color w:val="0BA3BA"/>
          <w:spacing w:val="-8"/>
        </w:rPr>
        <w:t>investment</w:t>
      </w:r>
      <w:r>
        <w:rPr>
          <w:color w:val="0BA3BA"/>
          <w:spacing w:val="-21"/>
        </w:rPr>
        <w:t> </w:t>
      </w:r>
      <w:r>
        <w:rPr>
          <w:color w:val="0BA3BA"/>
          <w:spacing w:val="-8"/>
        </w:rPr>
        <w:t>has</w:t>
      </w:r>
      <w:r>
        <w:rPr>
          <w:color w:val="0BA3BA"/>
          <w:spacing w:val="-21"/>
        </w:rPr>
        <w:t> </w:t>
      </w:r>
      <w:r>
        <w:rPr>
          <w:color w:val="0BA3BA"/>
          <w:spacing w:val="-8"/>
        </w:rPr>
        <w:t>increased,</w:t>
      </w:r>
      <w:r>
        <w:rPr>
          <w:color w:val="0BA3BA"/>
          <w:spacing w:val="-33"/>
        </w:rPr>
        <w:t> </w:t>
      </w:r>
      <w:r>
        <w:rPr>
          <w:color w:val="0BA3BA"/>
          <w:spacing w:val="-8"/>
        </w:rPr>
        <w:t>it</w:t>
      </w:r>
      <w:r>
        <w:rPr>
          <w:color w:val="0BA3BA"/>
          <w:spacing w:val="-21"/>
        </w:rPr>
        <w:t> </w:t>
      </w:r>
      <w:r>
        <w:rPr>
          <w:color w:val="0BA3BA"/>
          <w:spacing w:val="-8"/>
        </w:rPr>
        <w:t>has</w:t>
      </w:r>
      <w:r>
        <w:rPr>
          <w:color w:val="0BA3BA"/>
          <w:spacing w:val="-21"/>
        </w:rPr>
        <w:t> </w:t>
      </w:r>
      <w:r>
        <w:rPr>
          <w:color w:val="0BA3BA"/>
          <w:spacing w:val="-8"/>
        </w:rPr>
        <w:t>decreased</w:t>
      </w:r>
      <w:r>
        <w:rPr>
          <w:color w:val="0BA3BA"/>
          <w:spacing w:val="-21"/>
        </w:rPr>
        <w:t> </w:t>
      </w:r>
      <w:r>
        <w:rPr>
          <w:color w:val="0BA3BA"/>
          <w:spacing w:val="-8"/>
        </w:rPr>
        <w:t>as</w:t>
      </w:r>
      <w:r>
        <w:rPr>
          <w:color w:val="0BA3BA"/>
          <w:spacing w:val="-21"/>
        </w:rPr>
        <w:t> </w:t>
      </w:r>
      <w:r>
        <w:rPr>
          <w:color w:val="0BA3BA"/>
          <w:spacing w:val="-8"/>
        </w:rPr>
        <w:t>a</w:t>
      </w:r>
      <w:r>
        <w:rPr>
          <w:color w:val="0BA3BA"/>
          <w:spacing w:val="-21"/>
        </w:rPr>
        <w:t> </w:t>
      </w:r>
      <w:r>
        <w:rPr>
          <w:color w:val="0BA3BA"/>
          <w:spacing w:val="-8"/>
        </w:rPr>
        <w:t>percentage </w:t>
      </w:r>
      <w:r>
        <w:rPr>
          <w:color w:val="0BA3BA"/>
        </w:rPr>
        <w:t>of</w:t>
      </w:r>
      <w:r>
        <w:rPr>
          <w:color w:val="0BA3BA"/>
          <w:spacing w:val="-30"/>
        </w:rPr>
        <w:t> </w:t>
      </w:r>
      <w:r>
        <w:rPr>
          <w:color w:val="0BA3BA"/>
        </w:rPr>
        <w:t>total</w:t>
      </w:r>
      <w:r>
        <w:rPr>
          <w:color w:val="0BA3BA"/>
          <w:spacing w:val="-21"/>
        </w:rPr>
        <w:t> </w:t>
      </w:r>
      <w:r>
        <w:rPr>
          <w:color w:val="0BA3BA"/>
        </w:rPr>
        <w:t>mental</w:t>
      </w:r>
      <w:r>
        <w:rPr>
          <w:color w:val="0BA3BA"/>
          <w:spacing w:val="-21"/>
        </w:rPr>
        <w:t> </w:t>
      </w:r>
      <w:r>
        <w:rPr>
          <w:color w:val="0BA3BA"/>
        </w:rPr>
        <w:t>health</w:t>
      </w:r>
      <w:r>
        <w:rPr>
          <w:color w:val="0BA3BA"/>
          <w:spacing w:val="-21"/>
        </w:rPr>
        <w:t> </w:t>
      </w:r>
      <w:r>
        <w:rPr>
          <w:color w:val="0BA3BA"/>
        </w:rPr>
        <w:t>and</w:t>
      </w:r>
      <w:r>
        <w:rPr>
          <w:color w:val="0BA3BA"/>
          <w:spacing w:val="-21"/>
        </w:rPr>
        <w:t> </w:t>
      </w:r>
      <w:r>
        <w:rPr>
          <w:color w:val="0BA3BA"/>
        </w:rPr>
        <w:t>addiction</w:t>
      </w:r>
      <w:r>
        <w:rPr>
          <w:color w:val="0BA3BA"/>
          <w:spacing w:val="-21"/>
        </w:rPr>
        <w:t> </w:t>
      </w:r>
      <w:r>
        <w:rPr>
          <w:color w:val="0BA3BA"/>
        </w:rPr>
        <w:t>expenditure</w:t>
      </w:r>
    </w:p>
    <w:p>
      <w:pPr>
        <w:pStyle w:val="BodyText"/>
        <w:spacing w:before="8"/>
        <w:rPr>
          <w:b/>
          <w:sz w:val="17"/>
        </w:rPr>
      </w:pPr>
    </w:p>
    <w:p>
      <w:pPr>
        <w:pStyle w:val="BodyText"/>
        <w:spacing w:after="0"/>
        <w:rPr>
          <w:b/>
          <w:sz w:val="17"/>
        </w:rPr>
        <w:sectPr>
          <w:headerReference w:type="default" r:id="rId58"/>
          <w:footerReference w:type="default" r:id="rId59"/>
          <w:pgSz w:w="11910" w:h="16840"/>
          <w:pgMar w:header="23" w:footer="1024" w:top="1700" w:bottom="1220" w:left="708" w:right="566"/>
        </w:sectPr>
      </w:pPr>
    </w:p>
    <w:p>
      <w:pPr>
        <w:pStyle w:val="BodyText"/>
        <w:spacing w:line="276" w:lineRule="auto" w:before="99"/>
        <w:ind w:left="29"/>
      </w:pPr>
      <w:r>
        <w:rPr/>
        <w:t>Investment into addiction services increased </w:t>
      </w:r>
      <w:r>
        <w:rPr/>
        <w:t>over </w:t>
      </w:r>
      <w:r>
        <w:rPr>
          <w:w w:val="105"/>
        </w:rPr>
        <w:t>the</w:t>
      </w:r>
      <w:r>
        <w:rPr>
          <w:spacing w:val="-9"/>
          <w:w w:val="105"/>
        </w:rPr>
        <w:t> </w:t>
      </w:r>
      <w:r>
        <w:rPr>
          <w:w w:val="105"/>
        </w:rPr>
        <w:t>five</w:t>
      </w:r>
      <w:r>
        <w:rPr>
          <w:spacing w:val="-14"/>
          <w:w w:val="105"/>
        </w:rPr>
        <w:t> </w:t>
      </w:r>
      <w:r>
        <w:rPr>
          <w:w w:val="105"/>
        </w:rPr>
        <w:t>years</w:t>
      </w:r>
      <w:r>
        <w:rPr>
          <w:spacing w:val="-9"/>
          <w:w w:val="105"/>
        </w:rPr>
        <w:t> </w:t>
      </w:r>
      <w:r>
        <w:rPr>
          <w:w w:val="105"/>
        </w:rPr>
        <w:t>of</w:t>
      </w:r>
      <w:r>
        <w:rPr>
          <w:spacing w:val="-15"/>
          <w:w w:val="105"/>
        </w:rPr>
        <w:t> </w:t>
      </w:r>
      <w:r>
        <w:rPr>
          <w:w w:val="105"/>
        </w:rPr>
        <w:t>monitoring,</w:t>
      </w:r>
      <w:r>
        <w:rPr>
          <w:spacing w:val="-22"/>
          <w:w w:val="105"/>
        </w:rPr>
        <w:t> </w:t>
      </w:r>
      <w:r>
        <w:rPr>
          <w:w w:val="105"/>
        </w:rPr>
        <w:t>from</w:t>
      </w:r>
      <w:r>
        <w:rPr>
          <w:spacing w:val="-9"/>
          <w:w w:val="105"/>
        </w:rPr>
        <w:t> </w:t>
      </w:r>
      <w:r>
        <w:rPr>
          <w:w w:val="105"/>
        </w:rPr>
        <w:t>$183</w:t>
      </w:r>
      <w:r>
        <w:rPr>
          <w:spacing w:val="-9"/>
          <w:w w:val="105"/>
        </w:rPr>
        <w:t> </w:t>
      </w:r>
      <w:r>
        <w:rPr>
          <w:w w:val="105"/>
        </w:rPr>
        <w:t>million</w:t>
      </w:r>
      <w:r>
        <w:rPr>
          <w:spacing w:val="-9"/>
          <w:w w:val="105"/>
        </w:rPr>
        <w:t> </w:t>
      </w:r>
      <w:r>
        <w:rPr>
          <w:w w:val="105"/>
        </w:rPr>
        <w:t>in 2019/20</w:t>
      </w:r>
      <w:r>
        <w:rPr>
          <w:spacing w:val="-14"/>
          <w:w w:val="105"/>
        </w:rPr>
        <w:t> </w:t>
      </w:r>
      <w:r>
        <w:rPr>
          <w:w w:val="105"/>
        </w:rPr>
        <w:t>to</w:t>
      </w:r>
      <w:r>
        <w:rPr>
          <w:spacing w:val="-11"/>
          <w:w w:val="105"/>
        </w:rPr>
        <w:t> </w:t>
      </w:r>
      <w:r>
        <w:rPr>
          <w:w w:val="105"/>
        </w:rPr>
        <w:t>$235</w:t>
      </w:r>
      <w:r>
        <w:rPr>
          <w:spacing w:val="-11"/>
          <w:w w:val="105"/>
        </w:rPr>
        <w:t> </w:t>
      </w:r>
      <w:r>
        <w:rPr>
          <w:w w:val="105"/>
        </w:rPr>
        <w:t>million</w:t>
      </w:r>
      <w:r>
        <w:rPr>
          <w:spacing w:val="-11"/>
          <w:w w:val="105"/>
        </w:rPr>
        <w:t> </w:t>
      </w:r>
      <w:r>
        <w:rPr>
          <w:w w:val="105"/>
        </w:rPr>
        <w:t>in</w:t>
      </w:r>
      <w:r>
        <w:rPr>
          <w:spacing w:val="-11"/>
          <w:w w:val="105"/>
        </w:rPr>
        <w:t> </w:t>
      </w:r>
      <w:r>
        <w:rPr>
          <w:w w:val="105"/>
        </w:rPr>
        <w:t>2023/24</w:t>
      </w:r>
      <w:r>
        <w:rPr>
          <w:spacing w:val="-11"/>
          <w:w w:val="105"/>
        </w:rPr>
        <w:t> </w:t>
      </w:r>
      <w:r>
        <w:rPr>
          <w:w w:val="105"/>
        </w:rPr>
        <w:t>(an</w:t>
      </w:r>
      <w:r>
        <w:rPr>
          <w:spacing w:val="-11"/>
          <w:w w:val="105"/>
        </w:rPr>
        <w:t> </w:t>
      </w:r>
      <w:r>
        <w:rPr>
          <w:w w:val="105"/>
        </w:rPr>
        <w:t>increase of</w:t>
      </w:r>
      <w:r>
        <w:rPr>
          <w:spacing w:val="-16"/>
          <w:w w:val="105"/>
        </w:rPr>
        <w:t> </w:t>
      </w:r>
      <w:r>
        <w:rPr>
          <w:w w:val="105"/>
        </w:rPr>
        <w:t>28.4</w:t>
      </w:r>
      <w:r>
        <w:rPr>
          <w:spacing w:val="-10"/>
          <w:w w:val="105"/>
        </w:rPr>
        <w:t> </w:t>
      </w:r>
      <w:r>
        <w:rPr>
          <w:w w:val="105"/>
        </w:rPr>
        <w:t>per</w:t>
      </w:r>
      <w:r>
        <w:rPr>
          <w:spacing w:val="-16"/>
          <w:w w:val="105"/>
        </w:rPr>
        <w:t> </w:t>
      </w:r>
      <w:r>
        <w:rPr>
          <w:w w:val="105"/>
        </w:rPr>
        <w:t>cent).</w:t>
      </w:r>
      <w:r>
        <w:rPr>
          <w:w w:val="105"/>
          <w:position w:val="7"/>
          <w:sz w:val="13"/>
        </w:rPr>
        <w:t>20</w:t>
      </w:r>
      <w:r>
        <w:rPr>
          <w:spacing w:val="16"/>
          <w:w w:val="105"/>
          <w:position w:val="7"/>
          <w:sz w:val="13"/>
        </w:rPr>
        <w:t> </w:t>
      </w:r>
      <w:r>
        <w:rPr>
          <w:w w:val="105"/>
        </w:rPr>
        <w:t>Over</w:t>
      </w:r>
      <w:r>
        <w:rPr>
          <w:spacing w:val="-19"/>
          <w:w w:val="105"/>
        </w:rPr>
        <w:t> </w:t>
      </w:r>
      <w:r>
        <w:rPr>
          <w:w w:val="105"/>
        </w:rPr>
        <w:t>this</w:t>
      </w:r>
      <w:r>
        <w:rPr>
          <w:spacing w:val="-14"/>
          <w:w w:val="105"/>
        </w:rPr>
        <w:t> </w:t>
      </w:r>
      <w:r>
        <w:rPr>
          <w:w w:val="105"/>
        </w:rPr>
        <w:t>time,</w:t>
      </w:r>
      <w:r>
        <w:rPr>
          <w:spacing w:val="-26"/>
          <w:w w:val="105"/>
        </w:rPr>
        <w:t> </w:t>
      </w:r>
      <w:r>
        <w:rPr>
          <w:w w:val="105"/>
        </w:rPr>
        <w:t>this</w:t>
      </w:r>
      <w:r>
        <w:rPr>
          <w:spacing w:val="-10"/>
          <w:w w:val="105"/>
        </w:rPr>
        <w:t> </w:t>
      </w:r>
      <w:r>
        <w:rPr>
          <w:w w:val="105"/>
        </w:rPr>
        <w:t>additional investment</w:t>
      </w:r>
      <w:r>
        <w:rPr>
          <w:spacing w:val="-13"/>
          <w:w w:val="105"/>
        </w:rPr>
        <w:t> </w:t>
      </w:r>
      <w:r>
        <w:rPr>
          <w:w w:val="105"/>
        </w:rPr>
        <w:t>was</w:t>
      </w:r>
      <w:r>
        <w:rPr>
          <w:spacing w:val="-13"/>
          <w:w w:val="105"/>
        </w:rPr>
        <w:t> </w:t>
      </w:r>
      <w:r>
        <w:rPr>
          <w:w w:val="105"/>
        </w:rPr>
        <w:t>largely</w:t>
      </w:r>
      <w:r>
        <w:rPr>
          <w:spacing w:val="-21"/>
          <w:w w:val="105"/>
        </w:rPr>
        <w:t> </w:t>
      </w:r>
      <w:r>
        <w:rPr>
          <w:w w:val="105"/>
        </w:rPr>
        <w:t>to</w:t>
      </w:r>
      <w:r>
        <w:rPr>
          <w:spacing w:val="-13"/>
          <w:w w:val="105"/>
        </w:rPr>
        <w:t> </w:t>
      </w:r>
      <w:r>
        <w:rPr>
          <w:w w:val="105"/>
        </w:rPr>
        <w:t>cover</w:t>
      </w:r>
      <w:r>
        <w:rPr>
          <w:spacing w:val="-19"/>
          <w:w w:val="105"/>
        </w:rPr>
        <w:t> </w:t>
      </w:r>
      <w:r>
        <w:rPr>
          <w:w w:val="105"/>
        </w:rPr>
        <w:t>cost</w:t>
      </w:r>
      <w:r>
        <w:rPr>
          <w:spacing w:val="-13"/>
          <w:w w:val="105"/>
        </w:rPr>
        <w:t> </w:t>
      </w:r>
      <w:r>
        <w:rPr>
          <w:w w:val="105"/>
        </w:rPr>
        <w:t>pressures</w:t>
      </w:r>
    </w:p>
    <w:p>
      <w:pPr>
        <w:pStyle w:val="BodyText"/>
        <w:spacing w:line="276" w:lineRule="auto"/>
        <w:ind w:left="29"/>
        <w:rPr>
          <w:position w:val="7"/>
          <w:sz w:val="13"/>
        </w:rPr>
      </w:pPr>
      <w:r>
        <w:rPr/>
        <w:t>to deliver</w:t>
      </w:r>
      <w:r>
        <w:rPr>
          <w:spacing w:val="-3"/>
        </w:rPr>
        <w:t> </w:t>
      </w:r>
      <w:r>
        <w:rPr/>
        <w:t>existing addiction services rather</w:t>
      </w:r>
      <w:r>
        <w:rPr>
          <w:spacing w:val="-7"/>
        </w:rPr>
        <w:t> </w:t>
      </w:r>
      <w:r>
        <w:rPr/>
        <w:t>than </w:t>
      </w:r>
      <w:r>
        <w:rPr>
          <w:w w:val="105"/>
        </w:rPr>
        <w:t>delivering</w:t>
      </w:r>
      <w:r>
        <w:rPr>
          <w:spacing w:val="-17"/>
          <w:w w:val="105"/>
        </w:rPr>
        <w:t> </w:t>
      </w:r>
      <w:r>
        <w:rPr>
          <w:w w:val="105"/>
        </w:rPr>
        <w:t>new</w:t>
      </w:r>
      <w:r>
        <w:rPr>
          <w:spacing w:val="-16"/>
          <w:w w:val="105"/>
        </w:rPr>
        <w:t> </w:t>
      </w:r>
      <w:r>
        <w:rPr>
          <w:w w:val="105"/>
        </w:rPr>
        <w:t>services.</w:t>
      </w:r>
      <w:r>
        <w:rPr>
          <w:w w:val="105"/>
          <w:position w:val="7"/>
          <w:sz w:val="13"/>
        </w:rPr>
        <w:t>21</w:t>
      </w:r>
    </w:p>
    <w:p>
      <w:pPr>
        <w:pStyle w:val="BodyText"/>
        <w:spacing w:line="276" w:lineRule="auto" w:before="99"/>
        <w:ind w:left="29" w:right="303"/>
      </w:pPr>
      <w:r>
        <w:rPr/>
        <w:br w:type="column"/>
      </w:r>
      <w:r>
        <w:rPr/>
        <w:t>In 2023/24, the $235 million total spent on addiction services comprised $30 million in </w:t>
      </w:r>
      <w:r>
        <w:rPr/>
        <w:t>infant, child, and youth addiction services, $204 million</w:t>
      </w:r>
    </w:p>
    <w:p>
      <w:pPr>
        <w:pStyle w:val="BodyText"/>
        <w:spacing w:line="276" w:lineRule="auto"/>
        <w:ind w:left="29" w:right="549"/>
      </w:pPr>
      <w:r>
        <w:rPr/>
        <mc:AlternateContent>
          <mc:Choice Requires="wps">
            <w:drawing>
              <wp:anchor distT="0" distB="0" distL="0" distR="0" allowOverlap="1" layoutInCell="1" locked="0" behindDoc="0" simplePos="0" relativeHeight="15763968">
                <wp:simplePos x="0" y="0"/>
                <wp:positionH relativeFrom="page">
                  <wp:posOffset>3869994</wp:posOffset>
                </wp:positionH>
                <wp:positionV relativeFrom="paragraph">
                  <wp:posOffset>476895</wp:posOffset>
                </wp:positionV>
                <wp:extent cx="3218815" cy="178244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3218815" cy="1782445"/>
                          <a:chExt cx="3218815" cy="1782445"/>
                        </a:xfrm>
                      </wpg:grpSpPr>
                      <wps:wsp>
                        <wps:cNvPr id="481" name="Graphic 481"/>
                        <wps:cNvSpPr/>
                        <wps:spPr>
                          <a:xfrm>
                            <a:off x="0" y="0"/>
                            <a:ext cx="3218815" cy="1782445"/>
                          </a:xfrm>
                          <a:custGeom>
                            <a:avLst/>
                            <a:gdLst/>
                            <a:ahLst/>
                            <a:cxnLst/>
                            <a:rect l="l" t="t" r="r" b="b"/>
                            <a:pathLst>
                              <a:path w="3218815" h="1782445">
                                <a:moveTo>
                                  <a:pt x="3218700" y="0"/>
                                </a:moveTo>
                                <a:lnTo>
                                  <a:pt x="0" y="0"/>
                                </a:lnTo>
                                <a:lnTo>
                                  <a:pt x="0" y="1782330"/>
                                </a:lnTo>
                                <a:lnTo>
                                  <a:pt x="3218700" y="1782330"/>
                                </a:lnTo>
                                <a:lnTo>
                                  <a:pt x="3218700" y="0"/>
                                </a:lnTo>
                                <a:close/>
                              </a:path>
                            </a:pathLst>
                          </a:custGeom>
                          <a:solidFill>
                            <a:srgbClr val="F0EAD8"/>
                          </a:solidFill>
                        </wps:spPr>
                        <wps:bodyPr wrap="square" lIns="0" tIns="0" rIns="0" bIns="0" rtlCol="0">
                          <a:prstTxWarp prst="textNoShape">
                            <a:avLst/>
                          </a:prstTxWarp>
                          <a:noAutofit/>
                        </wps:bodyPr>
                      </wps:wsp>
                      <wps:wsp>
                        <wps:cNvPr id="482" name="Graphic 482"/>
                        <wps:cNvSpPr/>
                        <wps:spPr>
                          <a:xfrm>
                            <a:off x="396413" y="1274535"/>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483" name="Graphic 483"/>
                        <wps:cNvSpPr/>
                        <wps:spPr>
                          <a:xfrm>
                            <a:off x="396413" y="1063993"/>
                            <a:ext cx="2654935" cy="1270"/>
                          </a:xfrm>
                          <a:custGeom>
                            <a:avLst/>
                            <a:gdLst/>
                            <a:ahLst/>
                            <a:cxnLst/>
                            <a:rect l="l" t="t" r="r" b="b"/>
                            <a:pathLst>
                              <a:path w="2654935" h="0">
                                <a:moveTo>
                                  <a:pt x="0" y="0"/>
                                </a:moveTo>
                                <a:lnTo>
                                  <a:pt x="2654693" y="0"/>
                                </a:lnTo>
                              </a:path>
                            </a:pathLst>
                          </a:custGeom>
                          <a:ln w="3340">
                            <a:solidFill>
                              <a:srgbClr val="000000"/>
                            </a:solidFill>
                            <a:prstDash val="solid"/>
                          </a:ln>
                        </wps:spPr>
                        <wps:bodyPr wrap="square" lIns="0" tIns="0" rIns="0" bIns="0" rtlCol="0">
                          <a:prstTxWarp prst="textNoShape">
                            <a:avLst/>
                          </a:prstTxWarp>
                          <a:noAutofit/>
                        </wps:bodyPr>
                      </wps:wsp>
                      <wps:wsp>
                        <wps:cNvPr id="484" name="Graphic 484"/>
                        <wps:cNvSpPr/>
                        <wps:spPr>
                          <a:xfrm>
                            <a:off x="396413" y="853451"/>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485" name="Graphic 485"/>
                        <wps:cNvSpPr/>
                        <wps:spPr>
                          <a:xfrm>
                            <a:off x="396413" y="1482523"/>
                            <a:ext cx="2654935" cy="1270"/>
                          </a:xfrm>
                          <a:custGeom>
                            <a:avLst/>
                            <a:gdLst/>
                            <a:ahLst/>
                            <a:cxnLst/>
                            <a:rect l="l" t="t" r="r" b="b"/>
                            <a:pathLst>
                              <a:path w="2654935" h="0">
                                <a:moveTo>
                                  <a:pt x="0" y="0"/>
                                </a:moveTo>
                                <a:lnTo>
                                  <a:pt x="2654693" y="0"/>
                                </a:lnTo>
                              </a:path>
                            </a:pathLst>
                          </a:custGeom>
                          <a:ln w="13360">
                            <a:solidFill>
                              <a:srgbClr val="2B5262"/>
                            </a:solidFill>
                            <a:prstDash val="solid"/>
                          </a:ln>
                        </wps:spPr>
                        <wps:bodyPr wrap="square" lIns="0" tIns="0" rIns="0" bIns="0" rtlCol="0">
                          <a:prstTxWarp prst="textNoShape">
                            <a:avLst/>
                          </a:prstTxWarp>
                          <a:noAutofit/>
                        </wps:bodyPr>
                      </wps:wsp>
                      <wps:wsp>
                        <wps:cNvPr id="486" name="Graphic 486"/>
                        <wps:cNvSpPr/>
                        <wps:spPr>
                          <a:xfrm>
                            <a:off x="3051106" y="853451"/>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487" name="Graphic 487"/>
                        <wps:cNvSpPr/>
                        <wps:spPr>
                          <a:xfrm>
                            <a:off x="3051106" y="1274535"/>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wps:wsp>
                        <wps:cNvPr id="488" name="Graphic 488"/>
                        <wps:cNvSpPr/>
                        <wps:spPr>
                          <a:xfrm>
                            <a:off x="661249" y="775990"/>
                            <a:ext cx="2117090" cy="423545"/>
                          </a:xfrm>
                          <a:custGeom>
                            <a:avLst/>
                            <a:gdLst/>
                            <a:ahLst/>
                            <a:cxnLst/>
                            <a:rect l="l" t="t" r="r" b="b"/>
                            <a:pathLst>
                              <a:path w="2117090" h="423545">
                                <a:moveTo>
                                  <a:pt x="529209" y="398741"/>
                                </a:moveTo>
                                <a:lnTo>
                                  <a:pt x="0" y="423151"/>
                                </a:lnTo>
                              </a:path>
                              <a:path w="2117090" h="423545">
                                <a:moveTo>
                                  <a:pt x="1058418" y="195300"/>
                                </a:moveTo>
                                <a:lnTo>
                                  <a:pt x="529209" y="398741"/>
                                </a:lnTo>
                              </a:path>
                              <a:path w="2117090" h="423545">
                                <a:moveTo>
                                  <a:pt x="1587614" y="130200"/>
                                </a:moveTo>
                                <a:lnTo>
                                  <a:pt x="1058418" y="195300"/>
                                </a:lnTo>
                              </a:path>
                              <a:path w="2117090" h="423545">
                                <a:moveTo>
                                  <a:pt x="2116823" y="0"/>
                                </a:moveTo>
                                <a:lnTo>
                                  <a:pt x="1587614" y="130200"/>
                                </a:lnTo>
                              </a:path>
                            </a:pathLst>
                          </a:custGeom>
                          <a:ln w="25400">
                            <a:solidFill>
                              <a:srgbClr val="0EB1CA"/>
                            </a:solidFill>
                            <a:prstDash val="solid"/>
                          </a:ln>
                        </wps:spPr>
                        <wps:bodyPr wrap="square" lIns="0" tIns="0" rIns="0" bIns="0" rtlCol="0">
                          <a:prstTxWarp prst="textNoShape">
                            <a:avLst/>
                          </a:prstTxWarp>
                          <a:noAutofit/>
                        </wps:bodyPr>
                      </wps:wsp>
                      <wps:wsp>
                        <wps:cNvPr id="489" name="Textbox 489"/>
                        <wps:cNvSpPr txBox="1"/>
                        <wps:spPr>
                          <a:xfrm>
                            <a:off x="144005" y="116532"/>
                            <a:ext cx="2920365" cy="606425"/>
                          </a:xfrm>
                          <a:prstGeom prst="rect">
                            <a:avLst/>
                          </a:prstGeom>
                        </wps:spPr>
                        <wps:txbx>
                          <w:txbxContent>
                            <w:p>
                              <w:pPr>
                                <w:spacing w:line="271" w:lineRule="auto" w:before="0"/>
                                <w:ind w:left="0" w:right="0" w:firstLine="0"/>
                                <w:jc w:val="left"/>
                                <w:rPr>
                                  <w:b/>
                                  <w:sz w:val="23"/>
                                </w:rPr>
                              </w:pPr>
                              <w:r>
                                <w:rPr>
                                  <w:b/>
                                  <w:spacing w:val="-6"/>
                                  <w:sz w:val="23"/>
                                </w:rPr>
                                <w:t>Total</w:t>
                              </w:r>
                              <w:r>
                                <w:rPr>
                                  <w:b/>
                                  <w:spacing w:val="-20"/>
                                  <w:sz w:val="23"/>
                                </w:rPr>
                                <w:t> </w:t>
                              </w:r>
                              <w:r>
                                <w:rPr>
                                  <w:b/>
                                  <w:spacing w:val="-6"/>
                                  <w:sz w:val="23"/>
                                </w:rPr>
                                <w:t>annual</w:t>
                              </w:r>
                              <w:r>
                                <w:rPr>
                                  <w:b/>
                                  <w:spacing w:val="-18"/>
                                  <w:sz w:val="23"/>
                                </w:rPr>
                                <w:t> </w:t>
                              </w:r>
                              <w:r>
                                <w:rPr>
                                  <w:b/>
                                  <w:spacing w:val="-6"/>
                                  <w:sz w:val="23"/>
                                </w:rPr>
                                <w:t>expenditure</w:t>
                              </w:r>
                              <w:r>
                                <w:rPr>
                                  <w:b/>
                                  <w:spacing w:val="-18"/>
                                  <w:sz w:val="23"/>
                                </w:rPr>
                                <w:t> </w:t>
                              </w:r>
                              <w:r>
                                <w:rPr>
                                  <w:b/>
                                  <w:spacing w:val="-6"/>
                                  <w:sz w:val="23"/>
                                </w:rPr>
                                <w:t>for</w:t>
                              </w:r>
                              <w:r>
                                <w:rPr>
                                  <w:b/>
                                  <w:spacing w:val="-23"/>
                                  <w:sz w:val="23"/>
                                </w:rPr>
                                <w:t> </w:t>
                              </w:r>
                              <w:r>
                                <w:rPr>
                                  <w:b/>
                                  <w:spacing w:val="-6"/>
                                  <w:sz w:val="23"/>
                                </w:rPr>
                                <w:t>addiction </w:t>
                              </w:r>
                              <w:r>
                                <w:rPr>
                                  <w:b/>
                                  <w:sz w:val="23"/>
                                </w:rPr>
                                <w:t>services,</w:t>
                              </w:r>
                              <w:r>
                                <w:rPr>
                                  <w:b/>
                                  <w:spacing w:val="-2"/>
                                  <w:sz w:val="23"/>
                                </w:rPr>
                                <w:t> </w:t>
                              </w:r>
                              <w:r>
                                <w:rPr>
                                  <w:b/>
                                  <w:sz w:val="23"/>
                                </w:rPr>
                                <w:t>2019/20 to 2023/24</w:t>
                              </w:r>
                            </w:p>
                            <w:p>
                              <w:pPr>
                                <w:tabs>
                                  <w:tab w:pos="3887" w:val="left" w:leader="none"/>
                                </w:tabs>
                                <w:spacing w:before="8"/>
                                <w:ind w:left="23" w:right="0" w:firstLine="0"/>
                                <w:jc w:val="left"/>
                                <w:rPr>
                                  <w:sz w:val="19"/>
                                </w:rPr>
                              </w:pPr>
                              <w:r>
                                <w:rPr>
                                  <w:position w:val="-11"/>
                                  <w:sz w:val="19"/>
                                </w:rPr>
                                <w:t>250</w:t>
                              </w:r>
                              <w:r>
                                <w:rPr>
                                  <w:spacing w:val="-6"/>
                                  <w:position w:val="-11"/>
                                  <w:sz w:val="19"/>
                                </w:rPr>
                                <w:t> </w:t>
                              </w:r>
                              <w:r>
                                <w:rPr>
                                  <w:sz w:val="19"/>
                                  <w:u w:val="single"/>
                                </w:rPr>
                                <w:tab/>
                              </w:r>
                              <w:r>
                                <w:rPr>
                                  <w:spacing w:val="-2"/>
                                  <w:sz w:val="19"/>
                                  <w:u w:val="single"/>
                                </w:rPr>
                                <w:t>$235m</w:t>
                              </w:r>
                              <w:r>
                                <w:rPr>
                                  <w:spacing w:val="80"/>
                                  <w:sz w:val="19"/>
                                  <w:u w:val="single"/>
                                </w:rPr>
                                <w:t> </w:t>
                              </w:r>
                            </w:p>
                          </w:txbxContent>
                        </wps:txbx>
                        <wps:bodyPr wrap="square" lIns="0" tIns="0" rIns="0" bIns="0" rtlCol="0">
                          <a:noAutofit/>
                        </wps:bodyPr>
                      </wps:wsp>
                      <wps:wsp>
                        <wps:cNvPr id="490" name="Textbox 490"/>
                        <wps:cNvSpPr txBox="1"/>
                        <wps:spPr>
                          <a:xfrm>
                            <a:off x="1562971" y="685588"/>
                            <a:ext cx="874394" cy="219710"/>
                          </a:xfrm>
                          <a:prstGeom prst="rect">
                            <a:avLst/>
                          </a:prstGeom>
                        </wps:spPr>
                        <wps:txbx>
                          <w:txbxContent>
                            <w:p>
                              <w:pPr>
                                <w:tabs>
                                  <w:tab w:pos="798" w:val="left" w:leader="none"/>
                                </w:tabs>
                                <w:spacing w:line="237" w:lineRule="auto" w:before="0"/>
                                <w:ind w:left="0" w:right="0" w:firstLine="0"/>
                                <w:jc w:val="left"/>
                                <w:rPr>
                                  <w:sz w:val="19"/>
                                </w:rPr>
                              </w:pPr>
                              <w:r>
                                <w:rPr>
                                  <w:spacing w:val="-2"/>
                                  <w:position w:val="-11"/>
                                  <w:sz w:val="19"/>
                                </w:rPr>
                                <w:t>$211m</w:t>
                              </w:r>
                              <w:r>
                                <w:rPr>
                                  <w:position w:val="-11"/>
                                  <w:sz w:val="19"/>
                                </w:rPr>
                                <w:tab/>
                              </w:r>
                              <w:r>
                                <w:rPr>
                                  <w:spacing w:val="-4"/>
                                  <w:sz w:val="19"/>
                                </w:rPr>
                                <w:t>$219m</w:t>
                              </w:r>
                            </w:p>
                          </w:txbxContent>
                        </wps:txbx>
                        <wps:bodyPr wrap="square" lIns="0" tIns="0" rIns="0" bIns="0" rtlCol="0">
                          <a:noAutofit/>
                        </wps:bodyPr>
                      </wps:wsp>
                      <wps:wsp>
                        <wps:cNvPr id="491" name="Textbox 491"/>
                        <wps:cNvSpPr txBox="1"/>
                        <wps:spPr>
                          <a:xfrm>
                            <a:off x="151412" y="997936"/>
                            <a:ext cx="229870" cy="142240"/>
                          </a:xfrm>
                          <a:prstGeom prst="rect">
                            <a:avLst/>
                          </a:prstGeom>
                        </wps:spPr>
                        <wps:txbx>
                          <w:txbxContent>
                            <w:p>
                              <w:pPr>
                                <w:spacing w:line="217" w:lineRule="exact" w:before="0"/>
                                <w:ind w:left="0" w:right="0" w:firstLine="0"/>
                                <w:jc w:val="left"/>
                                <w:rPr>
                                  <w:sz w:val="19"/>
                                </w:rPr>
                              </w:pPr>
                              <w:r>
                                <w:rPr>
                                  <w:spacing w:val="-5"/>
                                  <w:w w:val="105"/>
                                  <w:sz w:val="19"/>
                                </w:rPr>
                                <w:t>200</w:t>
                              </w:r>
                            </w:p>
                          </w:txbxContent>
                        </wps:txbx>
                        <wps:bodyPr wrap="square" lIns="0" tIns="0" rIns="0" bIns="0" rtlCol="0">
                          <a:noAutofit/>
                        </wps:bodyPr>
                      </wps:wsp>
                      <wps:wsp>
                        <wps:cNvPr id="492" name="Textbox 492"/>
                        <wps:cNvSpPr txBox="1"/>
                        <wps:spPr>
                          <a:xfrm>
                            <a:off x="477663" y="918240"/>
                            <a:ext cx="370205" cy="142240"/>
                          </a:xfrm>
                          <a:prstGeom prst="rect">
                            <a:avLst/>
                          </a:prstGeom>
                        </wps:spPr>
                        <wps:txbx>
                          <w:txbxContent>
                            <w:p>
                              <w:pPr>
                                <w:spacing w:line="217" w:lineRule="exact" w:before="0"/>
                                <w:ind w:left="0" w:right="0" w:firstLine="0"/>
                                <w:jc w:val="left"/>
                                <w:rPr>
                                  <w:sz w:val="19"/>
                                </w:rPr>
                              </w:pPr>
                              <w:r>
                                <w:rPr>
                                  <w:spacing w:val="-2"/>
                                  <w:sz w:val="19"/>
                                </w:rPr>
                                <w:t>$183m</w:t>
                              </w:r>
                            </w:p>
                          </w:txbxContent>
                        </wps:txbx>
                        <wps:bodyPr wrap="square" lIns="0" tIns="0" rIns="0" bIns="0" rtlCol="0">
                          <a:noAutofit/>
                        </wps:bodyPr>
                      </wps:wsp>
                      <wps:wsp>
                        <wps:cNvPr id="493" name="Textbox 493"/>
                        <wps:cNvSpPr txBox="1"/>
                        <wps:spPr>
                          <a:xfrm>
                            <a:off x="1007565" y="882272"/>
                            <a:ext cx="372110" cy="142240"/>
                          </a:xfrm>
                          <a:prstGeom prst="rect">
                            <a:avLst/>
                          </a:prstGeom>
                        </wps:spPr>
                        <wps:txbx>
                          <w:txbxContent>
                            <w:p>
                              <w:pPr>
                                <w:spacing w:line="217" w:lineRule="exact" w:before="0"/>
                                <w:ind w:left="0" w:right="0" w:firstLine="0"/>
                                <w:jc w:val="left"/>
                                <w:rPr>
                                  <w:sz w:val="19"/>
                                </w:rPr>
                              </w:pPr>
                              <w:r>
                                <w:rPr>
                                  <w:spacing w:val="-2"/>
                                  <w:sz w:val="19"/>
                                </w:rPr>
                                <w:t>$186m</w:t>
                              </w:r>
                            </w:p>
                          </w:txbxContent>
                        </wps:txbx>
                        <wps:bodyPr wrap="square" lIns="0" tIns="0" rIns="0" bIns="0" rtlCol="0">
                          <a:noAutofit/>
                        </wps:bodyPr>
                      </wps:wsp>
                      <wps:wsp>
                        <wps:cNvPr id="494" name="Textbox 494"/>
                        <wps:cNvSpPr txBox="1"/>
                        <wps:spPr>
                          <a:xfrm>
                            <a:off x="180224" y="1416508"/>
                            <a:ext cx="200025" cy="142240"/>
                          </a:xfrm>
                          <a:prstGeom prst="rect">
                            <a:avLst/>
                          </a:prstGeom>
                        </wps:spPr>
                        <wps:txbx>
                          <w:txbxContent>
                            <w:p>
                              <w:pPr>
                                <w:spacing w:line="217" w:lineRule="exact" w:before="0"/>
                                <w:ind w:left="0" w:right="0" w:firstLine="0"/>
                                <w:jc w:val="left"/>
                                <w:rPr>
                                  <w:sz w:val="19"/>
                                </w:rPr>
                              </w:pPr>
                              <w:r>
                                <w:rPr>
                                  <w:spacing w:val="-6"/>
                                  <w:sz w:val="19"/>
                                </w:rPr>
                                <w:t>150</w:t>
                              </w:r>
                            </w:p>
                          </w:txbxContent>
                        </wps:txbx>
                        <wps:bodyPr wrap="square" lIns="0" tIns="0" rIns="0" bIns="0" rtlCol="0">
                          <a:noAutofit/>
                        </wps:bodyPr>
                      </wps:wsp>
                      <wps:wsp>
                        <wps:cNvPr id="495" name="Textbox 495"/>
                        <wps:cNvSpPr txBox="1"/>
                        <wps:spPr>
                          <a:xfrm>
                            <a:off x="427009" y="1528320"/>
                            <a:ext cx="2605405" cy="142240"/>
                          </a:xfrm>
                          <a:prstGeom prst="rect">
                            <a:avLst/>
                          </a:prstGeom>
                        </wps:spPr>
                        <wps:txbx>
                          <w:txbxContent>
                            <w:p>
                              <w:pPr>
                                <w:spacing w:line="217" w:lineRule="exact" w:before="0"/>
                                <w:ind w:left="0" w:right="0" w:firstLine="0"/>
                                <w:jc w:val="left"/>
                                <w:rPr>
                                  <w:sz w:val="19"/>
                                </w:rPr>
                              </w:pPr>
                              <w:r>
                                <w:rPr>
                                  <w:w w:val="105"/>
                                  <w:sz w:val="19"/>
                                </w:rPr>
                                <w:t>2019/20</w:t>
                              </w:r>
                              <w:r>
                                <w:rPr>
                                  <w:spacing w:val="63"/>
                                  <w:w w:val="105"/>
                                  <w:sz w:val="19"/>
                                </w:rPr>
                                <w:t> </w:t>
                              </w:r>
                              <w:r>
                                <w:rPr>
                                  <w:w w:val="105"/>
                                  <w:sz w:val="19"/>
                                </w:rPr>
                                <w:t>2020/21</w:t>
                              </w:r>
                              <w:r>
                                <w:rPr>
                                  <w:spacing w:val="69"/>
                                  <w:w w:val="105"/>
                                  <w:sz w:val="19"/>
                                </w:rPr>
                                <w:t> </w:t>
                              </w:r>
                              <w:r>
                                <w:rPr>
                                  <w:w w:val="105"/>
                                  <w:sz w:val="19"/>
                                </w:rPr>
                                <w:t>2021/22</w:t>
                              </w:r>
                              <w:r>
                                <w:rPr>
                                  <w:spacing w:val="56"/>
                                  <w:w w:val="105"/>
                                  <w:sz w:val="19"/>
                                </w:rPr>
                                <w:t> </w:t>
                              </w:r>
                              <w:r>
                                <w:rPr>
                                  <w:w w:val="105"/>
                                  <w:sz w:val="19"/>
                                </w:rPr>
                                <w:t>2022/23</w:t>
                              </w:r>
                              <w:r>
                                <w:rPr>
                                  <w:spacing w:val="40"/>
                                  <w:w w:val="105"/>
                                  <w:sz w:val="19"/>
                                </w:rPr>
                                <w:t> </w:t>
                              </w:r>
                              <w:r>
                                <w:rPr>
                                  <w:spacing w:val="-2"/>
                                  <w:w w:val="105"/>
                                  <w:sz w:val="19"/>
                                </w:rPr>
                                <w:t>2023/24</w:t>
                              </w:r>
                            </w:p>
                          </w:txbxContent>
                        </wps:txbx>
                        <wps:bodyPr wrap="square" lIns="0" tIns="0" rIns="0" bIns="0" rtlCol="0">
                          <a:noAutofit/>
                        </wps:bodyPr>
                      </wps:wsp>
                    </wpg:wgp>
                  </a:graphicData>
                </a:graphic>
              </wp:anchor>
            </w:drawing>
          </mc:Choice>
          <mc:Fallback>
            <w:pict>
              <v:group style="position:absolute;margin-left:304.723999pt;margin-top:37.550835pt;width:253.45pt;height:140.35pt;mso-position-horizontal-relative:page;mso-position-vertical-relative:paragraph;z-index:15763968" id="docshapegroup405" coordorigin="6094,751" coordsize="5069,2807">
                <v:rect style="position:absolute;left:6094;top:751;width:5069;height:2807" id="docshape406" filled="true" fillcolor="#f0ead8" stroked="false">
                  <v:fill type="solid"/>
                </v:rect>
                <v:shape style="position:absolute;left:6718;top:2758;width:2;height:2" id="docshape407" coordorigin="6719,2758" coordsize="0,0" path="m6719,2758e" filled="true" fillcolor="#ffffff" stroked="false">
                  <v:path arrowok="t"/>
                  <v:fill type="solid"/>
                </v:shape>
                <v:line style="position:absolute" from="6719,2427" to="10899,2427" stroked="true" strokeweight=".263pt" strokecolor="#000000">
                  <v:stroke dashstyle="solid"/>
                </v:line>
                <v:shape style="position:absolute;left:6718;top:2095;width:2;height:2" id="docshape408" coordorigin="6719,2095" coordsize="0,0" path="m6719,2095e" filled="true" fillcolor="#ffffff" stroked="false">
                  <v:path arrowok="t"/>
                  <v:fill type="solid"/>
                </v:shape>
                <v:line style="position:absolute" from="6719,3086" to="10899,3086" stroked="true" strokeweight="1.052pt" strokecolor="#2b5262">
                  <v:stroke dashstyle="solid"/>
                </v:line>
                <v:shape style="position:absolute;left:10899;top:2095;width:2;height:2" id="docshape409" coordorigin="10899,2095" coordsize="0,0" path="m10899,2095e" filled="true" fillcolor="#ffffff" stroked="false">
                  <v:path arrowok="t"/>
                  <v:fill type="solid"/>
                </v:shape>
                <v:shape style="position:absolute;left:10899;top:2758;width:2;height:2" id="docshape410" coordorigin="10899,2758" coordsize="0,0" path="m10899,2758e" filled="true" fillcolor="#ffffff" stroked="false">
                  <v:path arrowok="t"/>
                  <v:fill type="solid"/>
                </v:shape>
                <v:shape style="position:absolute;left:7135;top:1973;width:3334;height:667" id="docshape411" coordorigin="7136,1973" coordsize="3334,667" path="m7969,2601l7136,2639m8803,2281l7969,2601m9636,2178l8803,2281m10469,1973l9636,2178e" filled="false" stroked="true" strokeweight="2pt" strokecolor="#0eb1ca">
                  <v:path arrowok="t"/>
                  <v:stroke dashstyle="solid"/>
                </v:shape>
                <v:shape style="position:absolute;left:6321;top:934;width:4599;height:955" type="#_x0000_t202" id="docshape412" filled="false" stroked="false">
                  <v:textbox inset="0,0,0,0">
                    <w:txbxContent>
                      <w:p>
                        <w:pPr>
                          <w:spacing w:line="271" w:lineRule="auto" w:before="0"/>
                          <w:ind w:left="0" w:right="0" w:firstLine="0"/>
                          <w:jc w:val="left"/>
                          <w:rPr>
                            <w:b/>
                            <w:sz w:val="23"/>
                          </w:rPr>
                        </w:pPr>
                        <w:r>
                          <w:rPr>
                            <w:b/>
                            <w:spacing w:val="-6"/>
                            <w:sz w:val="23"/>
                          </w:rPr>
                          <w:t>Total</w:t>
                        </w:r>
                        <w:r>
                          <w:rPr>
                            <w:b/>
                            <w:spacing w:val="-20"/>
                            <w:sz w:val="23"/>
                          </w:rPr>
                          <w:t> </w:t>
                        </w:r>
                        <w:r>
                          <w:rPr>
                            <w:b/>
                            <w:spacing w:val="-6"/>
                            <w:sz w:val="23"/>
                          </w:rPr>
                          <w:t>annual</w:t>
                        </w:r>
                        <w:r>
                          <w:rPr>
                            <w:b/>
                            <w:spacing w:val="-18"/>
                            <w:sz w:val="23"/>
                          </w:rPr>
                          <w:t> </w:t>
                        </w:r>
                        <w:r>
                          <w:rPr>
                            <w:b/>
                            <w:spacing w:val="-6"/>
                            <w:sz w:val="23"/>
                          </w:rPr>
                          <w:t>expenditure</w:t>
                        </w:r>
                        <w:r>
                          <w:rPr>
                            <w:b/>
                            <w:spacing w:val="-18"/>
                            <w:sz w:val="23"/>
                          </w:rPr>
                          <w:t> </w:t>
                        </w:r>
                        <w:r>
                          <w:rPr>
                            <w:b/>
                            <w:spacing w:val="-6"/>
                            <w:sz w:val="23"/>
                          </w:rPr>
                          <w:t>for</w:t>
                        </w:r>
                        <w:r>
                          <w:rPr>
                            <w:b/>
                            <w:spacing w:val="-23"/>
                            <w:sz w:val="23"/>
                          </w:rPr>
                          <w:t> </w:t>
                        </w:r>
                        <w:r>
                          <w:rPr>
                            <w:b/>
                            <w:spacing w:val="-6"/>
                            <w:sz w:val="23"/>
                          </w:rPr>
                          <w:t>addiction </w:t>
                        </w:r>
                        <w:r>
                          <w:rPr>
                            <w:b/>
                            <w:sz w:val="23"/>
                          </w:rPr>
                          <w:t>services,</w:t>
                        </w:r>
                        <w:r>
                          <w:rPr>
                            <w:b/>
                            <w:spacing w:val="-2"/>
                            <w:sz w:val="23"/>
                          </w:rPr>
                          <w:t> </w:t>
                        </w:r>
                        <w:r>
                          <w:rPr>
                            <w:b/>
                            <w:sz w:val="23"/>
                          </w:rPr>
                          <w:t>2019/20 to 2023/24</w:t>
                        </w:r>
                      </w:p>
                      <w:p>
                        <w:pPr>
                          <w:tabs>
                            <w:tab w:pos="3887" w:val="left" w:leader="none"/>
                          </w:tabs>
                          <w:spacing w:before="8"/>
                          <w:ind w:left="23" w:right="0" w:firstLine="0"/>
                          <w:jc w:val="left"/>
                          <w:rPr>
                            <w:sz w:val="19"/>
                          </w:rPr>
                        </w:pPr>
                        <w:r>
                          <w:rPr>
                            <w:position w:val="-11"/>
                            <w:sz w:val="19"/>
                          </w:rPr>
                          <w:t>250</w:t>
                        </w:r>
                        <w:r>
                          <w:rPr>
                            <w:spacing w:val="-6"/>
                            <w:position w:val="-11"/>
                            <w:sz w:val="19"/>
                          </w:rPr>
                          <w:t> </w:t>
                        </w:r>
                        <w:r>
                          <w:rPr>
                            <w:sz w:val="19"/>
                            <w:u w:val="single"/>
                          </w:rPr>
                          <w:tab/>
                        </w:r>
                        <w:r>
                          <w:rPr>
                            <w:spacing w:val="-2"/>
                            <w:sz w:val="19"/>
                            <w:u w:val="single"/>
                          </w:rPr>
                          <w:t>$235m</w:t>
                        </w:r>
                        <w:r>
                          <w:rPr>
                            <w:spacing w:val="80"/>
                            <w:sz w:val="19"/>
                            <w:u w:val="single"/>
                          </w:rPr>
                          <w:t> </w:t>
                        </w:r>
                      </w:p>
                    </w:txbxContent>
                  </v:textbox>
                  <w10:wrap type="none"/>
                </v:shape>
                <v:shape style="position:absolute;left:8555;top:1830;width:1377;height:346" type="#_x0000_t202" id="docshape413" filled="false" stroked="false">
                  <v:textbox inset="0,0,0,0">
                    <w:txbxContent>
                      <w:p>
                        <w:pPr>
                          <w:tabs>
                            <w:tab w:pos="798" w:val="left" w:leader="none"/>
                          </w:tabs>
                          <w:spacing w:line="237" w:lineRule="auto" w:before="0"/>
                          <w:ind w:left="0" w:right="0" w:firstLine="0"/>
                          <w:jc w:val="left"/>
                          <w:rPr>
                            <w:sz w:val="19"/>
                          </w:rPr>
                        </w:pPr>
                        <w:r>
                          <w:rPr>
                            <w:spacing w:val="-2"/>
                            <w:position w:val="-11"/>
                            <w:sz w:val="19"/>
                          </w:rPr>
                          <w:t>$211m</w:t>
                        </w:r>
                        <w:r>
                          <w:rPr>
                            <w:position w:val="-11"/>
                            <w:sz w:val="19"/>
                          </w:rPr>
                          <w:tab/>
                        </w:r>
                        <w:r>
                          <w:rPr>
                            <w:spacing w:val="-4"/>
                            <w:sz w:val="19"/>
                          </w:rPr>
                          <w:t>$219m</w:t>
                        </w:r>
                      </w:p>
                    </w:txbxContent>
                  </v:textbox>
                  <w10:wrap type="none"/>
                </v:shape>
                <v:shape style="position:absolute;left:6332;top:2322;width:362;height:224" type="#_x0000_t202" id="docshape414" filled="false" stroked="false">
                  <v:textbox inset="0,0,0,0">
                    <w:txbxContent>
                      <w:p>
                        <w:pPr>
                          <w:spacing w:line="217" w:lineRule="exact" w:before="0"/>
                          <w:ind w:left="0" w:right="0" w:firstLine="0"/>
                          <w:jc w:val="left"/>
                          <w:rPr>
                            <w:sz w:val="19"/>
                          </w:rPr>
                        </w:pPr>
                        <w:r>
                          <w:rPr>
                            <w:spacing w:val="-5"/>
                            <w:w w:val="105"/>
                            <w:sz w:val="19"/>
                          </w:rPr>
                          <w:t>200</w:t>
                        </w:r>
                      </w:p>
                    </w:txbxContent>
                  </v:textbox>
                  <w10:wrap type="none"/>
                </v:shape>
                <v:shape style="position:absolute;left:6846;top:2197;width:583;height:224" type="#_x0000_t202" id="docshape415" filled="false" stroked="false">
                  <v:textbox inset="0,0,0,0">
                    <w:txbxContent>
                      <w:p>
                        <w:pPr>
                          <w:spacing w:line="217" w:lineRule="exact" w:before="0"/>
                          <w:ind w:left="0" w:right="0" w:firstLine="0"/>
                          <w:jc w:val="left"/>
                          <w:rPr>
                            <w:sz w:val="19"/>
                          </w:rPr>
                        </w:pPr>
                        <w:r>
                          <w:rPr>
                            <w:spacing w:val="-2"/>
                            <w:sz w:val="19"/>
                          </w:rPr>
                          <w:t>$183m</w:t>
                        </w:r>
                      </w:p>
                    </w:txbxContent>
                  </v:textbox>
                  <w10:wrap type="none"/>
                </v:shape>
                <v:shape style="position:absolute;left:7681;top:2140;width:586;height:224" type="#_x0000_t202" id="docshape416" filled="false" stroked="false">
                  <v:textbox inset="0,0,0,0">
                    <w:txbxContent>
                      <w:p>
                        <w:pPr>
                          <w:spacing w:line="217" w:lineRule="exact" w:before="0"/>
                          <w:ind w:left="0" w:right="0" w:firstLine="0"/>
                          <w:jc w:val="left"/>
                          <w:rPr>
                            <w:sz w:val="19"/>
                          </w:rPr>
                        </w:pPr>
                        <w:r>
                          <w:rPr>
                            <w:spacing w:val="-2"/>
                            <w:sz w:val="19"/>
                          </w:rPr>
                          <w:t>$186m</w:t>
                        </w:r>
                      </w:p>
                    </w:txbxContent>
                  </v:textbox>
                  <w10:wrap type="none"/>
                </v:shape>
                <v:shape style="position:absolute;left:6378;top:2981;width:315;height:224" type="#_x0000_t202" id="docshape417" filled="false" stroked="false">
                  <v:textbox inset="0,0,0,0">
                    <w:txbxContent>
                      <w:p>
                        <w:pPr>
                          <w:spacing w:line="217" w:lineRule="exact" w:before="0"/>
                          <w:ind w:left="0" w:right="0" w:firstLine="0"/>
                          <w:jc w:val="left"/>
                          <w:rPr>
                            <w:sz w:val="19"/>
                          </w:rPr>
                        </w:pPr>
                        <w:r>
                          <w:rPr>
                            <w:spacing w:val="-6"/>
                            <w:sz w:val="19"/>
                          </w:rPr>
                          <w:t>150</w:t>
                        </w:r>
                      </w:p>
                    </w:txbxContent>
                  </v:textbox>
                  <w10:wrap type="none"/>
                </v:shape>
                <v:shape style="position:absolute;left:6766;top:3157;width:4103;height:224" type="#_x0000_t202" id="docshape418" filled="false" stroked="false">
                  <v:textbox inset="0,0,0,0">
                    <w:txbxContent>
                      <w:p>
                        <w:pPr>
                          <w:spacing w:line="217" w:lineRule="exact" w:before="0"/>
                          <w:ind w:left="0" w:right="0" w:firstLine="0"/>
                          <w:jc w:val="left"/>
                          <w:rPr>
                            <w:sz w:val="19"/>
                          </w:rPr>
                        </w:pPr>
                        <w:r>
                          <w:rPr>
                            <w:w w:val="105"/>
                            <w:sz w:val="19"/>
                          </w:rPr>
                          <w:t>2019/20</w:t>
                        </w:r>
                        <w:r>
                          <w:rPr>
                            <w:spacing w:val="63"/>
                            <w:w w:val="105"/>
                            <w:sz w:val="19"/>
                          </w:rPr>
                          <w:t> </w:t>
                        </w:r>
                        <w:r>
                          <w:rPr>
                            <w:w w:val="105"/>
                            <w:sz w:val="19"/>
                          </w:rPr>
                          <w:t>2020/21</w:t>
                        </w:r>
                        <w:r>
                          <w:rPr>
                            <w:spacing w:val="69"/>
                            <w:w w:val="105"/>
                            <w:sz w:val="19"/>
                          </w:rPr>
                          <w:t> </w:t>
                        </w:r>
                        <w:r>
                          <w:rPr>
                            <w:w w:val="105"/>
                            <w:sz w:val="19"/>
                          </w:rPr>
                          <w:t>2021/22</w:t>
                        </w:r>
                        <w:r>
                          <w:rPr>
                            <w:spacing w:val="56"/>
                            <w:w w:val="105"/>
                            <w:sz w:val="19"/>
                          </w:rPr>
                          <w:t> </w:t>
                        </w:r>
                        <w:r>
                          <w:rPr>
                            <w:w w:val="105"/>
                            <w:sz w:val="19"/>
                          </w:rPr>
                          <w:t>2022/23</w:t>
                        </w:r>
                        <w:r>
                          <w:rPr>
                            <w:spacing w:val="40"/>
                            <w:w w:val="105"/>
                            <w:sz w:val="19"/>
                          </w:rPr>
                          <w:t> </w:t>
                        </w:r>
                        <w:r>
                          <w:rPr>
                            <w:spacing w:val="-2"/>
                            <w:w w:val="105"/>
                            <w:sz w:val="19"/>
                          </w:rPr>
                          <w:t>2023/24</w:t>
                        </w:r>
                      </w:p>
                    </w:txbxContent>
                  </v:textbox>
                  <w10:wrap type="none"/>
                </v:shape>
                <w10:wrap type="none"/>
              </v:group>
            </w:pict>
          </mc:Fallback>
        </mc:AlternateContent>
      </w:r>
      <w:r>
        <w:rPr/>
        <w:t>in</w:t>
      </w:r>
      <w:r>
        <w:rPr>
          <w:spacing w:val="-8"/>
        </w:rPr>
        <w:t> </w:t>
      </w:r>
      <w:r>
        <w:rPr/>
        <w:t>adult</w:t>
      </w:r>
      <w:r>
        <w:rPr>
          <w:spacing w:val="-8"/>
        </w:rPr>
        <w:t> </w:t>
      </w:r>
      <w:r>
        <w:rPr/>
        <w:t>addiction</w:t>
      </w:r>
      <w:r>
        <w:rPr>
          <w:spacing w:val="-8"/>
        </w:rPr>
        <w:t> </w:t>
      </w:r>
      <w:r>
        <w:rPr/>
        <w:t>services,</w:t>
      </w:r>
      <w:r>
        <w:rPr>
          <w:spacing w:val="-20"/>
        </w:rPr>
        <w:t> </w:t>
      </w:r>
      <w:r>
        <w:rPr/>
        <w:t>and</w:t>
      </w:r>
      <w:r>
        <w:rPr>
          <w:spacing w:val="-8"/>
        </w:rPr>
        <w:t> </w:t>
      </w:r>
      <w:r>
        <w:rPr/>
        <w:t>under</w:t>
      </w:r>
      <w:r>
        <w:rPr>
          <w:spacing w:val="-14"/>
        </w:rPr>
        <w:t> </w:t>
      </w:r>
      <w:r>
        <w:rPr/>
        <w:t>$1</w:t>
      </w:r>
      <w:r>
        <w:rPr>
          <w:spacing w:val="-8"/>
        </w:rPr>
        <w:t> </w:t>
      </w:r>
      <w:r>
        <w:rPr/>
        <w:t>million in older adult addiction services.</w:t>
      </w:r>
    </w:p>
    <w:p>
      <w:pPr>
        <w:pStyle w:val="BodyText"/>
        <w:spacing w:after="0" w:line="276" w:lineRule="auto"/>
        <w:sectPr>
          <w:type w:val="continuous"/>
          <w:pgSz w:w="11910" w:h="16840"/>
          <w:pgMar w:header="23" w:footer="1024" w:top="0" w:bottom="0" w:left="708" w:right="566"/>
          <w:cols w:num="2" w:equalWidth="0">
            <w:col w:w="4881" w:space="477"/>
            <w:col w:w="5278"/>
          </w:cols>
        </w:sectPr>
      </w:pPr>
    </w:p>
    <w:p>
      <w:pPr>
        <w:pStyle w:val="BodyText"/>
        <w:spacing w:before="3"/>
        <w:rPr>
          <w:sz w:val="17"/>
        </w:rPr>
      </w:pPr>
    </w:p>
    <w:p>
      <w:pPr>
        <w:pStyle w:val="BodyText"/>
        <w:ind w:left="29"/>
        <w:rPr>
          <w:sz w:val="20"/>
        </w:rPr>
      </w:pPr>
      <w:r>
        <w:rPr>
          <w:sz w:val="20"/>
        </w:rPr>
        <mc:AlternateContent>
          <mc:Choice Requires="wps">
            <w:drawing>
              <wp:inline distT="0" distB="0" distL="0" distR="0">
                <wp:extent cx="3218815" cy="1393190"/>
                <wp:effectExtent l="0" t="0" r="0" b="6984"/>
                <wp:docPr id="496" name="Group 496"/>
                <wp:cNvGraphicFramePr>
                  <a:graphicFrameLocks/>
                </wp:cNvGraphicFramePr>
                <a:graphic>
                  <a:graphicData uri="http://schemas.microsoft.com/office/word/2010/wordprocessingGroup">
                    <wpg:wgp>
                      <wpg:cNvPr id="496" name="Group 496"/>
                      <wpg:cNvGrpSpPr/>
                      <wpg:grpSpPr>
                        <a:xfrm>
                          <a:off x="0" y="0"/>
                          <a:ext cx="3218815" cy="1393190"/>
                          <a:chExt cx="3218815" cy="1393190"/>
                        </a:xfrm>
                      </wpg:grpSpPr>
                      <wps:wsp>
                        <wps:cNvPr id="497" name="Graphic 497"/>
                        <wps:cNvSpPr/>
                        <wps:spPr>
                          <a:xfrm>
                            <a:off x="0" y="0"/>
                            <a:ext cx="3218815" cy="1393190"/>
                          </a:xfrm>
                          <a:custGeom>
                            <a:avLst/>
                            <a:gdLst/>
                            <a:ahLst/>
                            <a:cxnLst/>
                            <a:rect l="l" t="t" r="r" b="b"/>
                            <a:pathLst>
                              <a:path w="3218815" h="1393190">
                                <a:moveTo>
                                  <a:pt x="3218700" y="0"/>
                                </a:moveTo>
                                <a:lnTo>
                                  <a:pt x="0" y="0"/>
                                </a:lnTo>
                                <a:lnTo>
                                  <a:pt x="0" y="1393050"/>
                                </a:lnTo>
                                <a:lnTo>
                                  <a:pt x="3218700" y="1393050"/>
                                </a:lnTo>
                                <a:lnTo>
                                  <a:pt x="3218700" y="0"/>
                                </a:lnTo>
                                <a:close/>
                              </a:path>
                            </a:pathLst>
                          </a:custGeom>
                          <a:solidFill>
                            <a:srgbClr val="CDE6ED"/>
                          </a:solidFill>
                        </wps:spPr>
                        <wps:bodyPr wrap="square" lIns="0" tIns="0" rIns="0" bIns="0" rtlCol="0">
                          <a:prstTxWarp prst="textNoShape">
                            <a:avLst/>
                          </a:prstTxWarp>
                          <a:noAutofit/>
                        </wps:bodyPr>
                      </wps:wsp>
                      <wps:wsp>
                        <wps:cNvPr id="498" name="Graphic 498"/>
                        <wps:cNvSpPr/>
                        <wps:spPr>
                          <a:xfrm>
                            <a:off x="144005" y="683107"/>
                            <a:ext cx="279400" cy="445134"/>
                          </a:xfrm>
                          <a:custGeom>
                            <a:avLst/>
                            <a:gdLst/>
                            <a:ahLst/>
                            <a:cxnLst/>
                            <a:rect l="l" t="t" r="r" b="b"/>
                            <a:pathLst>
                              <a:path w="279400" h="445134">
                                <a:moveTo>
                                  <a:pt x="279082" y="243713"/>
                                </a:moveTo>
                                <a:lnTo>
                                  <a:pt x="164795" y="347840"/>
                                </a:lnTo>
                                <a:lnTo>
                                  <a:pt x="164795" y="0"/>
                                </a:lnTo>
                                <a:lnTo>
                                  <a:pt x="114287" y="0"/>
                                </a:lnTo>
                                <a:lnTo>
                                  <a:pt x="114287" y="345249"/>
                                </a:lnTo>
                                <a:lnTo>
                                  <a:pt x="0" y="243713"/>
                                </a:lnTo>
                                <a:lnTo>
                                  <a:pt x="0" y="319443"/>
                                </a:lnTo>
                                <a:lnTo>
                                  <a:pt x="141300" y="444969"/>
                                </a:lnTo>
                                <a:lnTo>
                                  <a:pt x="279082" y="319443"/>
                                </a:lnTo>
                                <a:lnTo>
                                  <a:pt x="279082" y="243713"/>
                                </a:lnTo>
                                <a:close/>
                              </a:path>
                            </a:pathLst>
                          </a:custGeom>
                          <a:solidFill>
                            <a:srgbClr val="2B5262"/>
                          </a:solidFill>
                        </wps:spPr>
                        <wps:bodyPr wrap="square" lIns="0" tIns="0" rIns="0" bIns="0" rtlCol="0">
                          <a:prstTxWarp prst="textNoShape">
                            <a:avLst/>
                          </a:prstTxWarp>
                          <a:noAutofit/>
                        </wps:bodyPr>
                      </wps:wsp>
                      <wps:wsp>
                        <wps:cNvPr id="499" name="Textbox 499"/>
                        <wps:cNvSpPr txBox="1"/>
                        <wps:spPr>
                          <a:xfrm>
                            <a:off x="0" y="0"/>
                            <a:ext cx="3218815" cy="1393190"/>
                          </a:xfrm>
                          <a:prstGeom prst="rect">
                            <a:avLst/>
                          </a:prstGeom>
                        </wps:spPr>
                        <wps:txbx>
                          <w:txbxContent>
                            <w:p>
                              <w:pPr>
                                <w:spacing w:line="276" w:lineRule="auto" w:before="185"/>
                                <w:ind w:left="226" w:right="531" w:firstLine="0"/>
                                <w:jc w:val="left"/>
                                <w:rPr>
                                  <w:b/>
                                  <w:sz w:val="22"/>
                                </w:rPr>
                              </w:pPr>
                              <w:r>
                                <w:rPr>
                                  <w:b/>
                                  <w:spacing w:val="-6"/>
                                  <w:sz w:val="22"/>
                                </w:rPr>
                                <w:t>Addiction</w:t>
                              </w:r>
                              <w:r>
                                <w:rPr>
                                  <w:b/>
                                  <w:spacing w:val="-15"/>
                                  <w:sz w:val="22"/>
                                </w:rPr>
                                <w:t> </w:t>
                              </w:r>
                              <w:r>
                                <w:rPr>
                                  <w:b/>
                                  <w:spacing w:val="-6"/>
                                  <w:sz w:val="22"/>
                                </w:rPr>
                                <w:t>services</w:t>
                              </w:r>
                              <w:r>
                                <w:rPr>
                                  <w:b/>
                                  <w:spacing w:val="-15"/>
                                  <w:sz w:val="22"/>
                                </w:rPr>
                                <w:t> </w:t>
                              </w:r>
                              <w:r>
                                <w:rPr>
                                  <w:b/>
                                  <w:spacing w:val="-6"/>
                                  <w:sz w:val="22"/>
                                </w:rPr>
                                <w:t>percentage</w:t>
                              </w:r>
                              <w:r>
                                <w:rPr>
                                  <w:b/>
                                  <w:spacing w:val="-15"/>
                                  <w:sz w:val="22"/>
                                </w:rPr>
                                <w:t> </w:t>
                              </w:r>
                              <w:r>
                                <w:rPr>
                                  <w:b/>
                                  <w:spacing w:val="-6"/>
                                  <w:sz w:val="22"/>
                                </w:rPr>
                                <w:t>out</w:t>
                              </w:r>
                              <w:r>
                                <w:rPr>
                                  <w:b/>
                                  <w:spacing w:val="-15"/>
                                  <w:sz w:val="22"/>
                                </w:rPr>
                                <w:t> </w:t>
                              </w:r>
                              <w:r>
                                <w:rPr>
                                  <w:b/>
                                  <w:spacing w:val="-6"/>
                                  <w:sz w:val="22"/>
                                </w:rPr>
                                <w:t>of</w:t>
                              </w:r>
                              <w:r>
                                <w:rPr>
                                  <w:b/>
                                  <w:spacing w:val="-21"/>
                                  <w:sz w:val="22"/>
                                </w:rPr>
                                <w:t> </w:t>
                              </w:r>
                              <w:r>
                                <w:rPr>
                                  <w:b/>
                                  <w:spacing w:val="-6"/>
                                  <w:sz w:val="22"/>
                                </w:rPr>
                                <w:t>total </w:t>
                              </w:r>
                              <w:r>
                                <w:rPr>
                                  <w:b/>
                                  <w:spacing w:val="-4"/>
                                  <w:sz w:val="22"/>
                                </w:rPr>
                                <w:t>mental</w:t>
                              </w:r>
                              <w:r>
                                <w:rPr>
                                  <w:b/>
                                  <w:spacing w:val="-15"/>
                                  <w:sz w:val="22"/>
                                </w:rPr>
                                <w:t> </w:t>
                              </w:r>
                              <w:r>
                                <w:rPr>
                                  <w:b/>
                                  <w:spacing w:val="-4"/>
                                  <w:sz w:val="22"/>
                                </w:rPr>
                                <w:t>health</w:t>
                              </w:r>
                              <w:r>
                                <w:rPr>
                                  <w:b/>
                                  <w:spacing w:val="-15"/>
                                  <w:sz w:val="22"/>
                                </w:rPr>
                                <w:t> </w:t>
                              </w:r>
                              <w:r>
                                <w:rPr>
                                  <w:b/>
                                  <w:spacing w:val="-4"/>
                                  <w:sz w:val="22"/>
                                </w:rPr>
                                <w:t>and</w:t>
                              </w:r>
                              <w:r>
                                <w:rPr>
                                  <w:b/>
                                  <w:spacing w:val="-15"/>
                                  <w:sz w:val="22"/>
                                </w:rPr>
                                <w:t> </w:t>
                              </w:r>
                              <w:r>
                                <w:rPr>
                                  <w:b/>
                                  <w:spacing w:val="-4"/>
                                  <w:sz w:val="22"/>
                                </w:rPr>
                                <w:t>addiction</w:t>
                              </w:r>
                              <w:r>
                                <w:rPr>
                                  <w:b/>
                                  <w:spacing w:val="-15"/>
                                  <w:sz w:val="22"/>
                                </w:rPr>
                                <w:t> </w:t>
                              </w:r>
                              <w:r>
                                <w:rPr>
                                  <w:b/>
                                  <w:spacing w:val="-4"/>
                                  <w:sz w:val="22"/>
                                </w:rPr>
                                <w:t>expenditure:</w:t>
                              </w:r>
                            </w:p>
                            <w:p>
                              <w:pPr>
                                <w:spacing w:line="473" w:lineRule="exact" w:before="171"/>
                                <w:ind w:left="836" w:right="0" w:firstLine="0"/>
                                <w:jc w:val="left"/>
                                <w:rPr>
                                  <w:rFonts w:ascii="Times New Roman"/>
                                  <w:b/>
                                  <w:sz w:val="30"/>
                                </w:rPr>
                              </w:pPr>
                              <w:r>
                                <w:rPr>
                                  <w:rFonts w:ascii="Times New Roman"/>
                                  <w:b/>
                                  <w:color w:val="0AA3BB"/>
                                  <w:spacing w:val="-6"/>
                                  <w:sz w:val="44"/>
                                </w:rPr>
                                <w:t>10.8%</w:t>
                              </w:r>
                              <w:r>
                                <w:rPr>
                                  <w:rFonts w:ascii="Times New Roman"/>
                                  <w:b/>
                                  <w:color w:val="0AA3BB"/>
                                  <w:spacing w:val="-36"/>
                                  <w:sz w:val="44"/>
                                </w:rPr>
                                <w:t> </w:t>
                              </w:r>
                              <w:r>
                                <w:rPr>
                                  <w:rFonts w:ascii="Times New Roman"/>
                                  <w:b/>
                                  <w:color w:val="0AA3BB"/>
                                  <w:spacing w:val="-6"/>
                                  <w:sz w:val="30"/>
                                </w:rPr>
                                <w:t>in</w:t>
                              </w:r>
                              <w:r>
                                <w:rPr>
                                  <w:rFonts w:ascii="Times New Roman"/>
                                  <w:b/>
                                  <w:color w:val="0AA3BB"/>
                                  <w:spacing w:val="-8"/>
                                  <w:sz w:val="30"/>
                                </w:rPr>
                                <w:t> </w:t>
                              </w:r>
                              <w:r>
                                <w:rPr>
                                  <w:rFonts w:ascii="Times New Roman"/>
                                  <w:b/>
                                  <w:color w:val="0AA3BB"/>
                                  <w:spacing w:val="-6"/>
                                  <w:sz w:val="30"/>
                                </w:rPr>
                                <w:t>2019/20</w:t>
                              </w:r>
                            </w:p>
                            <w:p>
                              <w:pPr>
                                <w:spacing w:line="473" w:lineRule="exact" w:before="0"/>
                                <w:ind w:left="836" w:right="0" w:firstLine="0"/>
                                <w:jc w:val="left"/>
                                <w:rPr>
                                  <w:rFonts w:ascii="Times New Roman"/>
                                  <w:b/>
                                  <w:sz w:val="30"/>
                                </w:rPr>
                              </w:pPr>
                              <w:r>
                                <w:rPr>
                                  <w:rFonts w:ascii="Times New Roman"/>
                                  <w:b/>
                                  <w:color w:val="2B5262"/>
                                  <w:w w:val="90"/>
                                  <w:sz w:val="44"/>
                                </w:rPr>
                                <w:t>9.1%</w:t>
                              </w:r>
                              <w:r>
                                <w:rPr>
                                  <w:rFonts w:ascii="Times New Roman"/>
                                  <w:b/>
                                  <w:color w:val="2B5262"/>
                                  <w:spacing w:val="-1"/>
                                  <w:w w:val="90"/>
                                  <w:sz w:val="44"/>
                                </w:rPr>
                                <w:t> </w:t>
                              </w:r>
                              <w:r>
                                <w:rPr>
                                  <w:rFonts w:ascii="Times New Roman"/>
                                  <w:b/>
                                  <w:color w:val="2B5262"/>
                                  <w:w w:val="90"/>
                                  <w:sz w:val="30"/>
                                </w:rPr>
                                <w:t>in</w:t>
                              </w:r>
                              <w:r>
                                <w:rPr>
                                  <w:rFonts w:ascii="Times New Roman"/>
                                  <w:b/>
                                  <w:color w:val="2B5262"/>
                                  <w:spacing w:val="25"/>
                                  <w:sz w:val="30"/>
                                </w:rPr>
                                <w:t> </w:t>
                              </w:r>
                              <w:r>
                                <w:rPr>
                                  <w:rFonts w:ascii="Times New Roman"/>
                                  <w:b/>
                                  <w:color w:val="2B5262"/>
                                  <w:spacing w:val="-2"/>
                                  <w:w w:val="90"/>
                                  <w:sz w:val="30"/>
                                </w:rPr>
                                <w:t>2023/24</w:t>
                              </w:r>
                            </w:p>
                          </w:txbxContent>
                        </wps:txbx>
                        <wps:bodyPr wrap="square" lIns="0" tIns="0" rIns="0" bIns="0" rtlCol="0">
                          <a:noAutofit/>
                        </wps:bodyPr>
                      </wps:wsp>
                    </wpg:wgp>
                  </a:graphicData>
                </a:graphic>
              </wp:inline>
            </w:drawing>
          </mc:Choice>
          <mc:Fallback>
            <w:pict>
              <v:group style="width:253.45pt;height:109.7pt;mso-position-horizontal-relative:char;mso-position-vertical-relative:line" id="docshapegroup419" coordorigin="0,0" coordsize="5069,2194">
                <v:rect style="position:absolute;left:0;top:0;width:5069;height:2194" id="docshape420" filled="true" fillcolor="#cde6ed" stroked="false">
                  <v:fill type="solid"/>
                </v:rect>
                <v:shape style="position:absolute;left:226;top:1075;width:440;height:701" id="docshape421" coordorigin="227,1076" coordsize="440,701" path="m666,1460l486,1624,486,1076,407,1076,407,1619,227,1460,227,1579,449,1776,666,1579,666,1460xe" filled="true" fillcolor="#2b5262" stroked="false">
                  <v:path arrowok="t"/>
                  <v:fill type="solid"/>
                </v:shape>
                <v:shape style="position:absolute;left:0;top:0;width:5069;height:2194" type="#_x0000_t202" id="docshape422" filled="false" stroked="false">
                  <v:textbox inset="0,0,0,0">
                    <w:txbxContent>
                      <w:p>
                        <w:pPr>
                          <w:spacing w:line="276" w:lineRule="auto" w:before="185"/>
                          <w:ind w:left="226" w:right="531" w:firstLine="0"/>
                          <w:jc w:val="left"/>
                          <w:rPr>
                            <w:b/>
                            <w:sz w:val="22"/>
                          </w:rPr>
                        </w:pPr>
                        <w:r>
                          <w:rPr>
                            <w:b/>
                            <w:spacing w:val="-6"/>
                            <w:sz w:val="22"/>
                          </w:rPr>
                          <w:t>Addiction</w:t>
                        </w:r>
                        <w:r>
                          <w:rPr>
                            <w:b/>
                            <w:spacing w:val="-15"/>
                            <w:sz w:val="22"/>
                          </w:rPr>
                          <w:t> </w:t>
                        </w:r>
                        <w:r>
                          <w:rPr>
                            <w:b/>
                            <w:spacing w:val="-6"/>
                            <w:sz w:val="22"/>
                          </w:rPr>
                          <w:t>services</w:t>
                        </w:r>
                        <w:r>
                          <w:rPr>
                            <w:b/>
                            <w:spacing w:val="-15"/>
                            <w:sz w:val="22"/>
                          </w:rPr>
                          <w:t> </w:t>
                        </w:r>
                        <w:r>
                          <w:rPr>
                            <w:b/>
                            <w:spacing w:val="-6"/>
                            <w:sz w:val="22"/>
                          </w:rPr>
                          <w:t>percentage</w:t>
                        </w:r>
                        <w:r>
                          <w:rPr>
                            <w:b/>
                            <w:spacing w:val="-15"/>
                            <w:sz w:val="22"/>
                          </w:rPr>
                          <w:t> </w:t>
                        </w:r>
                        <w:r>
                          <w:rPr>
                            <w:b/>
                            <w:spacing w:val="-6"/>
                            <w:sz w:val="22"/>
                          </w:rPr>
                          <w:t>out</w:t>
                        </w:r>
                        <w:r>
                          <w:rPr>
                            <w:b/>
                            <w:spacing w:val="-15"/>
                            <w:sz w:val="22"/>
                          </w:rPr>
                          <w:t> </w:t>
                        </w:r>
                        <w:r>
                          <w:rPr>
                            <w:b/>
                            <w:spacing w:val="-6"/>
                            <w:sz w:val="22"/>
                          </w:rPr>
                          <w:t>of</w:t>
                        </w:r>
                        <w:r>
                          <w:rPr>
                            <w:b/>
                            <w:spacing w:val="-21"/>
                            <w:sz w:val="22"/>
                          </w:rPr>
                          <w:t> </w:t>
                        </w:r>
                        <w:r>
                          <w:rPr>
                            <w:b/>
                            <w:spacing w:val="-6"/>
                            <w:sz w:val="22"/>
                          </w:rPr>
                          <w:t>total </w:t>
                        </w:r>
                        <w:r>
                          <w:rPr>
                            <w:b/>
                            <w:spacing w:val="-4"/>
                            <w:sz w:val="22"/>
                          </w:rPr>
                          <w:t>mental</w:t>
                        </w:r>
                        <w:r>
                          <w:rPr>
                            <w:b/>
                            <w:spacing w:val="-15"/>
                            <w:sz w:val="22"/>
                          </w:rPr>
                          <w:t> </w:t>
                        </w:r>
                        <w:r>
                          <w:rPr>
                            <w:b/>
                            <w:spacing w:val="-4"/>
                            <w:sz w:val="22"/>
                          </w:rPr>
                          <w:t>health</w:t>
                        </w:r>
                        <w:r>
                          <w:rPr>
                            <w:b/>
                            <w:spacing w:val="-15"/>
                            <w:sz w:val="22"/>
                          </w:rPr>
                          <w:t> </w:t>
                        </w:r>
                        <w:r>
                          <w:rPr>
                            <w:b/>
                            <w:spacing w:val="-4"/>
                            <w:sz w:val="22"/>
                          </w:rPr>
                          <w:t>and</w:t>
                        </w:r>
                        <w:r>
                          <w:rPr>
                            <w:b/>
                            <w:spacing w:val="-15"/>
                            <w:sz w:val="22"/>
                          </w:rPr>
                          <w:t> </w:t>
                        </w:r>
                        <w:r>
                          <w:rPr>
                            <w:b/>
                            <w:spacing w:val="-4"/>
                            <w:sz w:val="22"/>
                          </w:rPr>
                          <w:t>addiction</w:t>
                        </w:r>
                        <w:r>
                          <w:rPr>
                            <w:b/>
                            <w:spacing w:val="-15"/>
                            <w:sz w:val="22"/>
                          </w:rPr>
                          <w:t> </w:t>
                        </w:r>
                        <w:r>
                          <w:rPr>
                            <w:b/>
                            <w:spacing w:val="-4"/>
                            <w:sz w:val="22"/>
                          </w:rPr>
                          <w:t>expenditure:</w:t>
                        </w:r>
                      </w:p>
                      <w:p>
                        <w:pPr>
                          <w:spacing w:line="473" w:lineRule="exact" w:before="171"/>
                          <w:ind w:left="836" w:right="0" w:firstLine="0"/>
                          <w:jc w:val="left"/>
                          <w:rPr>
                            <w:rFonts w:ascii="Times New Roman"/>
                            <w:b/>
                            <w:sz w:val="30"/>
                          </w:rPr>
                        </w:pPr>
                        <w:r>
                          <w:rPr>
                            <w:rFonts w:ascii="Times New Roman"/>
                            <w:b/>
                            <w:color w:val="0AA3BB"/>
                            <w:spacing w:val="-6"/>
                            <w:sz w:val="44"/>
                          </w:rPr>
                          <w:t>10.8%</w:t>
                        </w:r>
                        <w:r>
                          <w:rPr>
                            <w:rFonts w:ascii="Times New Roman"/>
                            <w:b/>
                            <w:color w:val="0AA3BB"/>
                            <w:spacing w:val="-36"/>
                            <w:sz w:val="44"/>
                          </w:rPr>
                          <w:t> </w:t>
                        </w:r>
                        <w:r>
                          <w:rPr>
                            <w:rFonts w:ascii="Times New Roman"/>
                            <w:b/>
                            <w:color w:val="0AA3BB"/>
                            <w:spacing w:val="-6"/>
                            <w:sz w:val="30"/>
                          </w:rPr>
                          <w:t>in</w:t>
                        </w:r>
                        <w:r>
                          <w:rPr>
                            <w:rFonts w:ascii="Times New Roman"/>
                            <w:b/>
                            <w:color w:val="0AA3BB"/>
                            <w:spacing w:val="-8"/>
                            <w:sz w:val="30"/>
                          </w:rPr>
                          <w:t> </w:t>
                        </w:r>
                        <w:r>
                          <w:rPr>
                            <w:rFonts w:ascii="Times New Roman"/>
                            <w:b/>
                            <w:color w:val="0AA3BB"/>
                            <w:spacing w:val="-6"/>
                            <w:sz w:val="30"/>
                          </w:rPr>
                          <w:t>2019/20</w:t>
                        </w:r>
                      </w:p>
                      <w:p>
                        <w:pPr>
                          <w:spacing w:line="473" w:lineRule="exact" w:before="0"/>
                          <w:ind w:left="836" w:right="0" w:firstLine="0"/>
                          <w:jc w:val="left"/>
                          <w:rPr>
                            <w:rFonts w:ascii="Times New Roman"/>
                            <w:b/>
                            <w:sz w:val="30"/>
                          </w:rPr>
                        </w:pPr>
                        <w:r>
                          <w:rPr>
                            <w:rFonts w:ascii="Times New Roman"/>
                            <w:b/>
                            <w:color w:val="2B5262"/>
                            <w:w w:val="90"/>
                            <w:sz w:val="44"/>
                          </w:rPr>
                          <w:t>9.1%</w:t>
                        </w:r>
                        <w:r>
                          <w:rPr>
                            <w:rFonts w:ascii="Times New Roman"/>
                            <w:b/>
                            <w:color w:val="2B5262"/>
                            <w:spacing w:val="-1"/>
                            <w:w w:val="90"/>
                            <w:sz w:val="44"/>
                          </w:rPr>
                          <w:t> </w:t>
                        </w:r>
                        <w:r>
                          <w:rPr>
                            <w:rFonts w:ascii="Times New Roman"/>
                            <w:b/>
                            <w:color w:val="2B5262"/>
                            <w:w w:val="90"/>
                            <w:sz w:val="30"/>
                          </w:rPr>
                          <w:t>in</w:t>
                        </w:r>
                        <w:r>
                          <w:rPr>
                            <w:rFonts w:ascii="Times New Roman"/>
                            <w:b/>
                            <w:color w:val="2B5262"/>
                            <w:spacing w:val="25"/>
                            <w:sz w:val="30"/>
                          </w:rPr>
                          <w:t> </w:t>
                        </w:r>
                        <w:r>
                          <w:rPr>
                            <w:rFonts w:ascii="Times New Roman"/>
                            <w:b/>
                            <w:color w:val="2B5262"/>
                            <w:spacing w:val="-2"/>
                            <w:w w:val="90"/>
                            <w:sz w:val="30"/>
                          </w:rPr>
                          <w:t>2023/24</w:t>
                        </w:r>
                      </w:p>
                    </w:txbxContent>
                  </v:textbox>
                  <w10:wrap type="none"/>
                </v:shape>
              </v:group>
            </w:pict>
          </mc:Fallback>
        </mc:AlternateContent>
      </w:r>
      <w:r>
        <w:rPr>
          <w:sz w:val="20"/>
        </w:rPr>
      </w:r>
    </w:p>
    <w:p>
      <w:pPr>
        <w:pStyle w:val="BodyText"/>
        <w:spacing w:before="227"/>
        <w:rPr>
          <w:sz w:val="20"/>
        </w:rPr>
      </w:pPr>
      <w:r>
        <w:rPr>
          <w:sz w:val="20"/>
        </w:rPr>
        <mc:AlternateContent>
          <mc:Choice Requires="wps">
            <w:drawing>
              <wp:anchor distT="0" distB="0" distL="0" distR="0" allowOverlap="1" layoutInCell="1" locked="0" behindDoc="1" simplePos="0" relativeHeight="487622656">
                <wp:simplePos x="0" y="0"/>
                <wp:positionH relativeFrom="page">
                  <wp:posOffset>468000</wp:posOffset>
                </wp:positionH>
                <wp:positionV relativeFrom="paragraph">
                  <wp:posOffset>305666</wp:posOffset>
                </wp:positionV>
                <wp:extent cx="6624320" cy="1270"/>
                <wp:effectExtent l="0" t="0" r="0" b="0"/>
                <wp:wrapTopAndBottom/>
                <wp:docPr id="500" name="Graphic 500"/>
                <wp:cNvGraphicFramePr>
                  <a:graphicFrameLocks/>
                </wp:cNvGraphicFramePr>
                <a:graphic>
                  <a:graphicData uri="http://schemas.microsoft.com/office/word/2010/wordprocessingShape">
                    <wps:wsp>
                      <wps:cNvPr id="500" name="Graphic 500"/>
                      <wps:cNvSpPr/>
                      <wps:spPr>
                        <a:xfrm>
                          <a:off x="0" y="0"/>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4.068199pt;width:521.6pt;height:.1pt;mso-position-horizontal-relative:page;mso-position-vertical-relative:paragraph;z-index:-15693824;mso-wrap-distance-left:0;mso-wrap-distance-right:0" id="docshape423" coordorigin="737,481" coordsize="10432,0" path="m737,481l11169,481e" filled="false" stroked="true" strokeweight=".5pt" strokecolor="#0eb1ca">
                <v:path arrowok="t"/>
                <v:stroke dashstyle="solid"/>
                <w10:wrap type="topAndBottom"/>
              </v:shape>
            </w:pict>
          </mc:Fallback>
        </mc:AlternateContent>
      </w:r>
    </w:p>
    <w:p>
      <w:pPr>
        <w:pStyle w:val="Heading2"/>
        <w:spacing w:before="78"/>
        <w:rPr>
          <w:rFonts w:ascii="Arial"/>
        </w:rPr>
      </w:pPr>
      <w:r>
        <w:rPr>
          <w:rFonts w:ascii="Arial"/>
          <w:color w:val="0BA3BA"/>
          <w:spacing w:val="-4"/>
        </w:rPr>
        <w:t>Data</w:t>
      </w:r>
    </w:p>
    <w:p>
      <w:pPr>
        <w:pStyle w:val="BodyText"/>
        <w:spacing w:before="339"/>
        <w:ind w:left="29"/>
      </w:pPr>
      <w:r>
        <w:rPr/>
        <w:t>The</w:t>
      </w:r>
      <w:r>
        <w:rPr>
          <w:spacing w:val="-13"/>
        </w:rPr>
        <w:t> </w:t>
      </w:r>
      <w:r>
        <w:rPr/>
        <w:t>findings</w:t>
      </w:r>
      <w:r>
        <w:rPr>
          <w:spacing w:val="-13"/>
        </w:rPr>
        <w:t> </w:t>
      </w:r>
      <w:r>
        <w:rPr/>
        <w:t>reported</w:t>
      </w:r>
      <w:r>
        <w:rPr>
          <w:spacing w:val="-13"/>
        </w:rPr>
        <w:t> </w:t>
      </w:r>
      <w:r>
        <w:rPr/>
        <w:t>here</w:t>
      </w:r>
      <w:r>
        <w:rPr>
          <w:spacing w:val="-13"/>
        </w:rPr>
        <w:t> </w:t>
      </w:r>
      <w:r>
        <w:rPr/>
        <w:t>are</w:t>
      </w:r>
      <w:r>
        <w:rPr>
          <w:spacing w:val="-12"/>
        </w:rPr>
        <w:t> </w:t>
      </w:r>
      <w:r>
        <w:rPr/>
        <w:t>sourced</w:t>
      </w:r>
      <w:r>
        <w:rPr>
          <w:spacing w:val="-13"/>
        </w:rPr>
        <w:t> </w:t>
      </w:r>
      <w:r>
        <w:rPr>
          <w:spacing w:val="-2"/>
        </w:rPr>
        <w:t>from:</w:t>
      </w:r>
    </w:p>
    <w:p>
      <w:pPr>
        <w:pStyle w:val="ListParagraph"/>
        <w:numPr>
          <w:ilvl w:val="0"/>
          <w:numId w:val="3"/>
        </w:numPr>
        <w:tabs>
          <w:tab w:pos="312" w:val="left" w:leader="none"/>
        </w:tabs>
        <w:spacing w:line="240" w:lineRule="auto" w:before="150" w:after="0"/>
        <w:ind w:left="312" w:right="0" w:hanging="283"/>
        <w:jc w:val="left"/>
        <w:rPr>
          <w:position w:val="7"/>
          <w:sz w:val="13"/>
        </w:rPr>
      </w:pPr>
      <w:r>
        <w:rPr>
          <w:b/>
          <w:spacing w:val="-6"/>
          <w:sz w:val="22"/>
        </w:rPr>
        <w:t>Specialist</w:t>
      </w:r>
      <w:r>
        <w:rPr>
          <w:b/>
          <w:spacing w:val="-19"/>
          <w:sz w:val="22"/>
        </w:rPr>
        <w:t> </w:t>
      </w:r>
      <w:r>
        <w:rPr>
          <w:b/>
          <w:spacing w:val="-6"/>
          <w:sz w:val="22"/>
        </w:rPr>
        <w:t>service</w:t>
      </w:r>
      <w:r>
        <w:rPr>
          <w:b/>
          <w:spacing w:val="-18"/>
          <w:sz w:val="22"/>
        </w:rPr>
        <w:t> </w:t>
      </w:r>
      <w:r>
        <w:rPr>
          <w:b/>
          <w:spacing w:val="-6"/>
          <w:sz w:val="22"/>
        </w:rPr>
        <w:t>use</w:t>
      </w:r>
      <w:r>
        <w:rPr>
          <w:b/>
          <w:spacing w:val="-19"/>
          <w:sz w:val="22"/>
        </w:rPr>
        <w:t> </w:t>
      </w:r>
      <w:r>
        <w:rPr>
          <w:b/>
          <w:spacing w:val="-6"/>
          <w:sz w:val="22"/>
        </w:rPr>
        <w:t>data:</w:t>
      </w:r>
      <w:r>
        <w:rPr>
          <w:b/>
          <w:spacing w:val="-13"/>
          <w:sz w:val="22"/>
        </w:rPr>
        <w:t> </w:t>
      </w:r>
      <w:r>
        <w:rPr>
          <w:spacing w:val="-6"/>
          <w:sz w:val="22"/>
        </w:rPr>
        <w:t>PRIMHD,</w:t>
      </w:r>
      <w:r>
        <w:rPr>
          <w:spacing w:val="-24"/>
          <w:sz w:val="22"/>
        </w:rPr>
        <w:t> </w:t>
      </w:r>
      <w:r>
        <w:rPr>
          <w:spacing w:val="-6"/>
          <w:sz w:val="22"/>
        </w:rPr>
        <w:t>using</w:t>
      </w:r>
      <w:r>
        <w:rPr>
          <w:spacing w:val="-13"/>
          <w:sz w:val="22"/>
        </w:rPr>
        <w:t> </w:t>
      </w:r>
      <w:r>
        <w:rPr>
          <w:spacing w:val="-6"/>
          <w:sz w:val="22"/>
        </w:rPr>
        <w:t>an</w:t>
      </w:r>
      <w:r>
        <w:rPr>
          <w:spacing w:val="-13"/>
          <w:sz w:val="22"/>
        </w:rPr>
        <w:t> </w:t>
      </w:r>
      <w:r>
        <w:rPr>
          <w:spacing w:val="-6"/>
          <w:sz w:val="22"/>
        </w:rPr>
        <w:t>extract</w:t>
      </w:r>
      <w:r>
        <w:rPr>
          <w:spacing w:val="-13"/>
          <w:sz w:val="22"/>
        </w:rPr>
        <w:t> </w:t>
      </w:r>
      <w:r>
        <w:rPr>
          <w:spacing w:val="-6"/>
          <w:sz w:val="22"/>
        </w:rPr>
        <w:t>date</w:t>
      </w:r>
      <w:r>
        <w:rPr>
          <w:spacing w:val="-14"/>
          <w:sz w:val="22"/>
        </w:rPr>
        <w:t> </w:t>
      </w:r>
      <w:r>
        <w:rPr>
          <w:spacing w:val="-6"/>
          <w:sz w:val="22"/>
        </w:rPr>
        <w:t>of</w:t>
      </w:r>
      <w:r>
        <w:rPr>
          <w:spacing w:val="-18"/>
          <w:sz w:val="22"/>
        </w:rPr>
        <w:t> </w:t>
      </w:r>
      <w:r>
        <w:rPr>
          <w:spacing w:val="-6"/>
          <w:sz w:val="22"/>
        </w:rPr>
        <w:t>23</w:t>
      </w:r>
      <w:r>
        <w:rPr>
          <w:spacing w:val="-13"/>
          <w:sz w:val="22"/>
        </w:rPr>
        <w:t> </w:t>
      </w:r>
      <w:r>
        <w:rPr>
          <w:spacing w:val="-6"/>
          <w:sz w:val="22"/>
        </w:rPr>
        <w:t>October</w:t>
      </w:r>
      <w:r>
        <w:rPr>
          <w:spacing w:val="-19"/>
          <w:sz w:val="22"/>
        </w:rPr>
        <w:t> </w:t>
      </w:r>
      <w:r>
        <w:rPr>
          <w:spacing w:val="-6"/>
          <w:sz w:val="22"/>
        </w:rPr>
        <w:t>2024</w:t>
      </w:r>
      <w:r>
        <w:rPr>
          <w:spacing w:val="-6"/>
          <w:position w:val="7"/>
          <w:sz w:val="13"/>
        </w:rPr>
        <w:t>22</w:t>
      </w:r>
    </w:p>
    <w:p>
      <w:pPr>
        <w:pStyle w:val="ListParagraph"/>
        <w:numPr>
          <w:ilvl w:val="0"/>
          <w:numId w:val="3"/>
        </w:numPr>
        <w:tabs>
          <w:tab w:pos="312" w:val="left" w:leader="none"/>
        </w:tabs>
        <w:spacing w:line="240" w:lineRule="auto" w:before="151" w:after="0"/>
        <w:ind w:left="312" w:right="0" w:hanging="283"/>
        <w:jc w:val="left"/>
        <w:rPr>
          <w:sz w:val="22"/>
        </w:rPr>
      </w:pPr>
      <w:r>
        <w:rPr>
          <w:b/>
          <w:spacing w:val="-6"/>
          <w:sz w:val="22"/>
        </w:rPr>
        <w:t>Investment</w:t>
      </w:r>
      <w:r>
        <w:rPr>
          <w:b/>
          <w:spacing w:val="-16"/>
          <w:sz w:val="22"/>
        </w:rPr>
        <w:t> </w:t>
      </w:r>
      <w:r>
        <w:rPr>
          <w:b/>
          <w:spacing w:val="-6"/>
          <w:sz w:val="22"/>
        </w:rPr>
        <w:t>data:</w:t>
      </w:r>
      <w:r>
        <w:rPr>
          <w:b/>
          <w:spacing w:val="-15"/>
          <w:sz w:val="22"/>
        </w:rPr>
        <w:t> </w:t>
      </w:r>
      <w:r>
        <w:rPr>
          <w:spacing w:val="-6"/>
          <w:sz w:val="22"/>
        </w:rPr>
        <w:t>Supplied</w:t>
      </w:r>
      <w:r>
        <w:rPr>
          <w:spacing w:val="-10"/>
          <w:sz w:val="22"/>
        </w:rPr>
        <w:t> </w:t>
      </w:r>
      <w:r>
        <w:rPr>
          <w:spacing w:val="-6"/>
          <w:sz w:val="22"/>
        </w:rPr>
        <w:t>by</w:t>
      </w:r>
      <w:r>
        <w:rPr>
          <w:spacing w:val="-14"/>
          <w:sz w:val="22"/>
        </w:rPr>
        <w:t> </w:t>
      </w:r>
      <w:r>
        <w:rPr>
          <w:spacing w:val="-6"/>
          <w:sz w:val="22"/>
        </w:rPr>
        <w:t>Health</w:t>
      </w:r>
      <w:r>
        <w:rPr>
          <w:spacing w:val="-9"/>
          <w:sz w:val="22"/>
        </w:rPr>
        <w:t> </w:t>
      </w:r>
      <w:r>
        <w:rPr>
          <w:spacing w:val="-6"/>
          <w:sz w:val="22"/>
        </w:rPr>
        <w:t>NZ</w:t>
      </w:r>
      <w:r>
        <w:rPr>
          <w:spacing w:val="-10"/>
          <w:sz w:val="22"/>
        </w:rPr>
        <w:t> </w:t>
      </w:r>
      <w:r>
        <w:rPr>
          <w:spacing w:val="-6"/>
          <w:sz w:val="22"/>
        </w:rPr>
        <w:t>|</w:t>
      </w:r>
      <w:r>
        <w:rPr>
          <w:spacing w:val="-17"/>
          <w:sz w:val="22"/>
        </w:rPr>
        <w:t> </w:t>
      </w:r>
      <w:r>
        <w:rPr>
          <w:spacing w:val="-6"/>
          <w:sz w:val="22"/>
        </w:rPr>
        <w:t>Te</w:t>
      </w:r>
      <w:r>
        <w:rPr>
          <w:spacing w:val="-14"/>
          <w:sz w:val="22"/>
        </w:rPr>
        <w:t> </w:t>
      </w:r>
      <w:r>
        <w:rPr>
          <w:spacing w:val="-6"/>
          <w:sz w:val="22"/>
        </w:rPr>
        <w:t>Whatu</w:t>
      </w:r>
      <w:r>
        <w:rPr>
          <w:spacing w:val="-10"/>
          <w:sz w:val="22"/>
        </w:rPr>
        <w:t> </w:t>
      </w:r>
      <w:r>
        <w:rPr>
          <w:spacing w:val="-6"/>
          <w:sz w:val="22"/>
        </w:rPr>
        <w:t>Ora</w:t>
      </w:r>
    </w:p>
    <w:p>
      <w:pPr>
        <w:pStyle w:val="ListParagraph"/>
        <w:numPr>
          <w:ilvl w:val="0"/>
          <w:numId w:val="3"/>
        </w:numPr>
        <w:tabs>
          <w:tab w:pos="312" w:val="left" w:leader="none"/>
        </w:tabs>
        <w:spacing w:line="240" w:lineRule="auto" w:before="150" w:after="0"/>
        <w:ind w:left="312" w:right="0" w:hanging="283"/>
        <w:jc w:val="left"/>
        <w:rPr>
          <w:sz w:val="22"/>
        </w:rPr>
      </w:pPr>
      <w:r>
        <w:rPr>
          <w:b/>
          <w:spacing w:val="-6"/>
          <w:sz w:val="22"/>
        </w:rPr>
        <w:t>Workforce</w:t>
      </w:r>
      <w:r>
        <w:rPr>
          <w:b/>
          <w:spacing w:val="-18"/>
          <w:sz w:val="22"/>
        </w:rPr>
        <w:t> </w:t>
      </w:r>
      <w:r>
        <w:rPr>
          <w:b/>
          <w:spacing w:val="-6"/>
          <w:sz w:val="22"/>
        </w:rPr>
        <w:t>data:</w:t>
      </w:r>
      <w:r>
        <w:rPr>
          <w:b/>
          <w:spacing w:val="-17"/>
          <w:sz w:val="22"/>
        </w:rPr>
        <w:t> </w:t>
      </w:r>
      <w:r>
        <w:rPr>
          <w:spacing w:val="-6"/>
          <w:sz w:val="22"/>
        </w:rPr>
        <w:t>Published</w:t>
      </w:r>
      <w:r>
        <w:rPr>
          <w:spacing w:val="-12"/>
          <w:sz w:val="22"/>
        </w:rPr>
        <w:t> </w:t>
      </w:r>
      <w:r>
        <w:rPr>
          <w:spacing w:val="-6"/>
          <w:sz w:val="22"/>
        </w:rPr>
        <w:t>by</w:t>
      </w:r>
      <w:r>
        <w:rPr>
          <w:spacing w:val="-24"/>
          <w:sz w:val="22"/>
        </w:rPr>
        <w:t> </w:t>
      </w:r>
      <w:r>
        <w:rPr>
          <w:spacing w:val="-6"/>
          <w:sz w:val="22"/>
        </w:rPr>
        <w:t>Te</w:t>
      </w:r>
      <w:r>
        <w:rPr>
          <w:spacing w:val="-12"/>
          <w:sz w:val="22"/>
        </w:rPr>
        <w:t> </w:t>
      </w:r>
      <w:r>
        <w:rPr>
          <w:spacing w:val="-6"/>
          <w:sz w:val="22"/>
        </w:rPr>
        <w:t>Pou</w:t>
      </w:r>
      <w:r>
        <w:rPr>
          <w:spacing w:val="-6"/>
          <w:position w:val="7"/>
          <w:sz w:val="13"/>
        </w:rPr>
        <w:t>23</w:t>
      </w:r>
      <w:r>
        <w:rPr>
          <w:spacing w:val="14"/>
          <w:position w:val="7"/>
          <w:sz w:val="13"/>
        </w:rPr>
        <w:t> </w:t>
      </w:r>
      <w:r>
        <w:rPr>
          <w:spacing w:val="-6"/>
          <w:sz w:val="22"/>
        </w:rPr>
        <w:t>and</w:t>
      </w:r>
      <w:r>
        <w:rPr>
          <w:spacing w:val="-12"/>
          <w:sz w:val="22"/>
        </w:rPr>
        <w:t> </w:t>
      </w:r>
      <w:r>
        <w:rPr>
          <w:spacing w:val="-6"/>
          <w:sz w:val="22"/>
        </w:rPr>
        <w:t>supplied</w:t>
      </w:r>
      <w:r>
        <w:rPr>
          <w:spacing w:val="-12"/>
          <w:sz w:val="22"/>
        </w:rPr>
        <w:t> </w:t>
      </w:r>
      <w:r>
        <w:rPr>
          <w:spacing w:val="-6"/>
          <w:sz w:val="22"/>
        </w:rPr>
        <w:t>by</w:t>
      </w:r>
      <w:r>
        <w:rPr>
          <w:spacing w:val="-17"/>
          <w:sz w:val="22"/>
        </w:rPr>
        <w:t> </w:t>
      </w:r>
      <w:r>
        <w:rPr>
          <w:spacing w:val="-6"/>
          <w:sz w:val="22"/>
        </w:rPr>
        <w:t>daapanz</w:t>
      </w:r>
    </w:p>
    <w:p>
      <w:pPr>
        <w:pStyle w:val="ListParagraph"/>
        <w:numPr>
          <w:ilvl w:val="0"/>
          <w:numId w:val="3"/>
        </w:numPr>
        <w:tabs>
          <w:tab w:pos="312" w:val="left" w:leader="none"/>
        </w:tabs>
        <w:spacing w:line="276" w:lineRule="auto" w:before="151" w:after="0"/>
        <w:ind w:left="312" w:right="2205" w:hanging="284"/>
        <w:jc w:val="left"/>
        <w:rPr>
          <w:sz w:val="22"/>
        </w:rPr>
      </w:pPr>
      <w:r>
        <w:rPr>
          <w:b/>
          <w:spacing w:val="-6"/>
          <w:sz w:val="22"/>
        </w:rPr>
        <w:t>Opioid</w:t>
      </w:r>
      <w:r>
        <w:rPr>
          <w:b/>
          <w:spacing w:val="-20"/>
          <w:sz w:val="22"/>
        </w:rPr>
        <w:t> </w:t>
      </w:r>
      <w:r>
        <w:rPr>
          <w:b/>
          <w:spacing w:val="-6"/>
          <w:sz w:val="22"/>
        </w:rPr>
        <w:t>substitution</w:t>
      </w:r>
      <w:r>
        <w:rPr>
          <w:b/>
          <w:spacing w:val="-21"/>
          <w:sz w:val="22"/>
        </w:rPr>
        <w:t> </w:t>
      </w:r>
      <w:r>
        <w:rPr>
          <w:b/>
          <w:spacing w:val="-6"/>
          <w:sz w:val="22"/>
        </w:rPr>
        <w:t>treatment</w:t>
      </w:r>
      <w:r>
        <w:rPr>
          <w:b/>
          <w:spacing w:val="-20"/>
          <w:sz w:val="22"/>
        </w:rPr>
        <w:t> </w:t>
      </w:r>
      <w:r>
        <w:rPr>
          <w:b/>
          <w:spacing w:val="-6"/>
          <w:sz w:val="22"/>
        </w:rPr>
        <w:t>data</w:t>
      </w:r>
      <w:r>
        <w:rPr>
          <w:spacing w:val="-6"/>
          <w:sz w:val="22"/>
        </w:rPr>
        <w:t>:</w:t>
      </w:r>
      <w:r>
        <w:rPr>
          <w:spacing w:val="-13"/>
          <w:sz w:val="22"/>
        </w:rPr>
        <w:t> </w:t>
      </w:r>
      <w:r>
        <w:rPr>
          <w:spacing w:val="-6"/>
          <w:sz w:val="22"/>
        </w:rPr>
        <w:t>Provided</w:t>
      </w:r>
      <w:r>
        <w:rPr>
          <w:spacing w:val="-13"/>
          <w:sz w:val="22"/>
        </w:rPr>
        <w:t> </w:t>
      </w:r>
      <w:r>
        <w:rPr>
          <w:spacing w:val="-6"/>
          <w:sz w:val="22"/>
        </w:rPr>
        <w:t>by</w:t>
      </w:r>
      <w:r>
        <w:rPr>
          <w:spacing w:val="-19"/>
          <w:sz w:val="22"/>
        </w:rPr>
        <w:t> </w:t>
      </w:r>
      <w:r>
        <w:rPr>
          <w:spacing w:val="-6"/>
          <w:sz w:val="22"/>
        </w:rPr>
        <w:t>Health</w:t>
      </w:r>
      <w:r>
        <w:rPr>
          <w:spacing w:val="-13"/>
          <w:sz w:val="22"/>
        </w:rPr>
        <w:t> </w:t>
      </w:r>
      <w:r>
        <w:rPr>
          <w:spacing w:val="-6"/>
          <w:sz w:val="22"/>
        </w:rPr>
        <w:t>NZ</w:t>
      </w:r>
      <w:r>
        <w:rPr>
          <w:spacing w:val="-13"/>
          <w:sz w:val="22"/>
        </w:rPr>
        <w:t> </w:t>
      </w:r>
      <w:r>
        <w:rPr>
          <w:spacing w:val="-6"/>
          <w:sz w:val="22"/>
        </w:rPr>
        <w:t>|</w:t>
      </w:r>
      <w:r>
        <w:rPr>
          <w:spacing w:val="-21"/>
          <w:sz w:val="22"/>
        </w:rPr>
        <w:t> </w:t>
      </w:r>
      <w:r>
        <w:rPr>
          <w:spacing w:val="-6"/>
          <w:sz w:val="22"/>
        </w:rPr>
        <w:t>Te</w:t>
      </w:r>
      <w:r>
        <w:rPr>
          <w:spacing w:val="-18"/>
          <w:sz w:val="22"/>
        </w:rPr>
        <w:t> </w:t>
      </w:r>
      <w:r>
        <w:rPr>
          <w:spacing w:val="-6"/>
          <w:sz w:val="22"/>
        </w:rPr>
        <w:t>Whatu</w:t>
      </w:r>
      <w:r>
        <w:rPr>
          <w:spacing w:val="-13"/>
          <w:sz w:val="22"/>
        </w:rPr>
        <w:t> </w:t>
      </w:r>
      <w:r>
        <w:rPr>
          <w:spacing w:val="-6"/>
          <w:sz w:val="22"/>
        </w:rPr>
        <w:t>Ora</w:t>
      </w:r>
      <w:r>
        <w:rPr>
          <w:spacing w:val="-13"/>
          <w:sz w:val="22"/>
        </w:rPr>
        <w:t> </w:t>
      </w:r>
      <w:r>
        <w:rPr>
          <w:spacing w:val="-6"/>
          <w:sz w:val="22"/>
        </w:rPr>
        <w:t>for</w:t>
      </w:r>
      <w:r>
        <w:rPr>
          <w:spacing w:val="-20"/>
          <w:sz w:val="22"/>
        </w:rPr>
        <w:t> </w:t>
      </w:r>
      <w:r>
        <w:rPr>
          <w:spacing w:val="-6"/>
          <w:sz w:val="22"/>
        </w:rPr>
        <w:t>2023/24, </w:t>
      </w:r>
      <w:r>
        <w:rPr>
          <w:sz w:val="22"/>
        </w:rPr>
        <w:t>and</w:t>
      </w:r>
      <w:r>
        <w:rPr>
          <w:spacing w:val="-14"/>
          <w:sz w:val="22"/>
        </w:rPr>
        <w:t> </w:t>
      </w:r>
      <w:r>
        <w:rPr>
          <w:sz w:val="22"/>
        </w:rPr>
        <w:t>Ministry</w:t>
      </w:r>
      <w:r>
        <w:rPr>
          <w:spacing w:val="-20"/>
          <w:sz w:val="22"/>
        </w:rPr>
        <w:t> </w:t>
      </w:r>
      <w:r>
        <w:rPr>
          <w:sz w:val="22"/>
        </w:rPr>
        <w:t>of</w:t>
      </w:r>
      <w:r>
        <w:rPr>
          <w:spacing w:val="-21"/>
          <w:sz w:val="22"/>
        </w:rPr>
        <w:t> </w:t>
      </w:r>
      <w:r>
        <w:rPr>
          <w:sz w:val="22"/>
        </w:rPr>
        <w:t>Health</w:t>
      </w:r>
      <w:r>
        <w:rPr>
          <w:spacing w:val="-14"/>
          <w:sz w:val="22"/>
        </w:rPr>
        <w:t> </w:t>
      </w:r>
      <w:r>
        <w:rPr>
          <w:sz w:val="22"/>
        </w:rPr>
        <w:t>|</w:t>
      </w:r>
      <w:r>
        <w:rPr>
          <w:spacing w:val="-14"/>
          <w:sz w:val="22"/>
        </w:rPr>
        <w:t> </w:t>
      </w:r>
      <w:r>
        <w:rPr>
          <w:sz w:val="22"/>
        </w:rPr>
        <w:t>Manatū</w:t>
      </w:r>
      <w:r>
        <w:rPr>
          <w:spacing w:val="-14"/>
          <w:sz w:val="22"/>
        </w:rPr>
        <w:t> </w:t>
      </w:r>
      <w:r>
        <w:rPr>
          <w:sz w:val="22"/>
        </w:rPr>
        <w:t>Hauora</w:t>
      </w:r>
      <w:r>
        <w:rPr>
          <w:spacing w:val="-14"/>
          <w:sz w:val="22"/>
        </w:rPr>
        <w:t> </w:t>
      </w:r>
      <w:r>
        <w:rPr>
          <w:sz w:val="22"/>
        </w:rPr>
        <w:t>for</w:t>
      </w:r>
      <w:r>
        <w:rPr>
          <w:spacing w:val="-21"/>
          <w:sz w:val="22"/>
        </w:rPr>
        <w:t> </w:t>
      </w:r>
      <w:r>
        <w:rPr>
          <w:sz w:val="22"/>
        </w:rPr>
        <w:t>earlier</w:t>
      </w:r>
      <w:r>
        <w:rPr>
          <w:spacing w:val="-26"/>
          <w:sz w:val="22"/>
        </w:rPr>
        <w:t> </w:t>
      </w:r>
      <w:r>
        <w:rPr>
          <w:sz w:val="22"/>
        </w:rPr>
        <w:t>years</w:t>
      </w:r>
    </w:p>
    <w:p>
      <w:pPr>
        <w:pStyle w:val="ListParagraph"/>
        <w:numPr>
          <w:ilvl w:val="0"/>
          <w:numId w:val="3"/>
        </w:numPr>
        <w:tabs>
          <w:tab w:pos="312" w:val="left" w:leader="none"/>
        </w:tabs>
        <w:spacing w:line="240" w:lineRule="auto" w:before="111" w:after="0"/>
        <w:ind w:left="312" w:right="0" w:hanging="283"/>
        <w:jc w:val="left"/>
        <w:rPr>
          <w:sz w:val="22"/>
        </w:rPr>
      </w:pPr>
      <w:r>
        <w:rPr>
          <w:b/>
          <w:spacing w:val="-4"/>
          <w:sz w:val="22"/>
        </w:rPr>
        <w:t>Population</w:t>
      </w:r>
      <w:r>
        <w:rPr>
          <w:b/>
          <w:spacing w:val="-15"/>
          <w:sz w:val="22"/>
        </w:rPr>
        <w:t> </w:t>
      </w:r>
      <w:r>
        <w:rPr>
          <w:b/>
          <w:spacing w:val="-4"/>
          <w:sz w:val="22"/>
        </w:rPr>
        <w:t>data:</w:t>
      </w:r>
      <w:r>
        <w:rPr>
          <w:b/>
          <w:spacing w:val="-15"/>
          <w:sz w:val="22"/>
        </w:rPr>
        <w:t> </w:t>
      </w:r>
      <w:r>
        <w:rPr>
          <w:spacing w:val="-4"/>
          <w:sz w:val="22"/>
        </w:rPr>
        <w:t>Stats</w:t>
      </w:r>
      <w:r>
        <w:rPr>
          <w:spacing w:val="-8"/>
          <w:sz w:val="22"/>
        </w:rPr>
        <w:t> </w:t>
      </w:r>
      <w:r>
        <w:rPr>
          <w:spacing w:val="-4"/>
          <w:sz w:val="22"/>
        </w:rPr>
        <w:t>NZ,</w:t>
      </w:r>
      <w:r>
        <w:rPr>
          <w:spacing w:val="-28"/>
          <w:sz w:val="22"/>
        </w:rPr>
        <w:t> </w:t>
      </w:r>
      <w:r>
        <w:rPr>
          <w:spacing w:val="-4"/>
          <w:sz w:val="22"/>
        </w:rPr>
        <w:t>Aotearoa</w:t>
      </w:r>
      <w:r>
        <w:rPr>
          <w:spacing w:val="-8"/>
          <w:sz w:val="22"/>
        </w:rPr>
        <w:t> </w:t>
      </w:r>
      <w:r>
        <w:rPr>
          <w:spacing w:val="-4"/>
          <w:sz w:val="22"/>
        </w:rPr>
        <w:t>Data</w:t>
      </w:r>
      <w:r>
        <w:rPr>
          <w:spacing w:val="-9"/>
          <w:sz w:val="22"/>
        </w:rPr>
        <w:t> </w:t>
      </w:r>
      <w:r>
        <w:rPr>
          <w:spacing w:val="-4"/>
          <w:sz w:val="22"/>
        </w:rPr>
        <w:t>Explorer,</w:t>
      </w:r>
      <w:r>
        <w:rPr>
          <w:spacing w:val="-22"/>
          <w:sz w:val="22"/>
        </w:rPr>
        <w:t> </w:t>
      </w:r>
      <w:r>
        <w:rPr>
          <w:spacing w:val="-4"/>
          <w:sz w:val="22"/>
        </w:rPr>
        <w:t>Population</w:t>
      </w:r>
      <w:r>
        <w:rPr>
          <w:spacing w:val="-9"/>
          <w:sz w:val="22"/>
        </w:rPr>
        <w:t> </w:t>
      </w:r>
      <w:r>
        <w:rPr>
          <w:spacing w:val="-4"/>
          <w:sz w:val="22"/>
        </w:rPr>
        <w:t>projections</w:t>
      </w:r>
      <w:r>
        <w:rPr>
          <w:spacing w:val="-8"/>
          <w:sz w:val="22"/>
        </w:rPr>
        <w:t> </w:t>
      </w:r>
      <w:r>
        <w:rPr>
          <w:spacing w:val="-4"/>
          <w:sz w:val="22"/>
        </w:rPr>
        <w:t>for</w:t>
      </w:r>
      <w:r>
        <w:rPr>
          <w:spacing w:val="-16"/>
          <w:sz w:val="22"/>
        </w:rPr>
        <w:t> </w:t>
      </w:r>
      <w:r>
        <w:rPr>
          <w:spacing w:val="-4"/>
          <w:sz w:val="22"/>
        </w:rPr>
        <w:t>end</w:t>
      </w:r>
      <w:r>
        <w:rPr>
          <w:spacing w:val="-9"/>
          <w:sz w:val="22"/>
        </w:rPr>
        <w:t> </w:t>
      </w:r>
      <w:r>
        <w:rPr>
          <w:spacing w:val="-4"/>
          <w:sz w:val="22"/>
        </w:rPr>
        <w:t>of</w:t>
      </w:r>
      <w:r>
        <w:rPr>
          <w:spacing w:val="-14"/>
          <w:sz w:val="22"/>
        </w:rPr>
        <w:t> </w:t>
      </w:r>
      <w:r>
        <w:rPr>
          <w:spacing w:val="-4"/>
          <w:sz w:val="22"/>
        </w:rPr>
        <w:t>financial</w:t>
      </w:r>
      <w:r>
        <w:rPr>
          <w:spacing w:val="-14"/>
          <w:sz w:val="22"/>
        </w:rPr>
        <w:t> </w:t>
      </w:r>
      <w:r>
        <w:rPr>
          <w:spacing w:val="-4"/>
          <w:sz w:val="22"/>
        </w:rPr>
        <w:t>years.</w:t>
      </w:r>
    </w:p>
    <w:p>
      <w:pPr>
        <w:pStyle w:val="BodyText"/>
        <w:spacing w:line="276" w:lineRule="auto" w:before="151"/>
        <w:ind w:left="29" w:right="920"/>
      </w:pPr>
      <w:r>
        <w:rPr/>
        <w:t>All</w:t>
      </w:r>
      <w:r>
        <w:rPr>
          <w:spacing w:val="-6"/>
        </w:rPr>
        <w:t> </w:t>
      </w:r>
      <w:r>
        <w:rPr/>
        <w:t>data</w:t>
      </w:r>
      <w:r>
        <w:rPr>
          <w:spacing w:val="-6"/>
        </w:rPr>
        <w:t> </w:t>
      </w:r>
      <w:r>
        <w:rPr/>
        <w:t>have</w:t>
      </w:r>
      <w:r>
        <w:rPr>
          <w:spacing w:val="-9"/>
        </w:rPr>
        <w:t> </w:t>
      </w:r>
      <w:r>
        <w:rPr/>
        <w:t>their</w:t>
      </w:r>
      <w:r>
        <w:rPr>
          <w:spacing w:val="-12"/>
        </w:rPr>
        <w:t> </w:t>
      </w:r>
      <w:r>
        <w:rPr/>
        <w:t>limitations,</w:t>
      </w:r>
      <w:r>
        <w:rPr>
          <w:spacing w:val="-18"/>
        </w:rPr>
        <w:t> </w:t>
      </w:r>
      <w:r>
        <w:rPr/>
        <w:t>including</w:t>
      </w:r>
      <w:r>
        <w:rPr>
          <w:spacing w:val="-9"/>
        </w:rPr>
        <w:t> </w:t>
      </w:r>
      <w:r>
        <w:rPr/>
        <w:t>the</w:t>
      </w:r>
      <w:r>
        <w:rPr>
          <w:spacing w:val="-6"/>
        </w:rPr>
        <w:t> </w:t>
      </w:r>
      <w:r>
        <w:rPr/>
        <w:t>PRIMHD</w:t>
      </w:r>
      <w:r>
        <w:rPr>
          <w:spacing w:val="-6"/>
        </w:rPr>
        <w:t> </w:t>
      </w:r>
      <w:r>
        <w:rPr/>
        <w:t>dataset.</w:t>
      </w:r>
      <w:r>
        <w:rPr>
          <w:position w:val="7"/>
          <w:sz w:val="13"/>
        </w:rPr>
        <w:t>24</w:t>
      </w:r>
      <w:r>
        <w:rPr>
          <w:spacing w:val="19"/>
          <w:position w:val="7"/>
          <w:sz w:val="13"/>
        </w:rPr>
        <w:t> </w:t>
      </w:r>
      <w:r>
        <w:rPr/>
        <w:t>Further</w:t>
      </w:r>
      <w:r>
        <w:rPr>
          <w:spacing w:val="-12"/>
        </w:rPr>
        <w:t> </w:t>
      </w:r>
      <w:r>
        <w:rPr/>
        <w:t>detailed</w:t>
      </w:r>
      <w:r>
        <w:rPr>
          <w:spacing w:val="-6"/>
        </w:rPr>
        <w:t> </w:t>
      </w:r>
      <w:r>
        <w:rPr/>
        <w:t>analysis</w:t>
      </w:r>
      <w:r>
        <w:rPr>
          <w:spacing w:val="-6"/>
        </w:rPr>
        <w:t> </w:t>
      </w:r>
      <w:r>
        <w:rPr/>
        <w:t>is</w:t>
      </w:r>
      <w:r>
        <w:rPr>
          <w:spacing w:val="-6"/>
        </w:rPr>
        <w:t> </w:t>
      </w:r>
      <w:r>
        <w:rPr/>
        <w:t>required </w:t>
      </w:r>
      <w:r>
        <w:rPr>
          <w:w w:val="105"/>
        </w:rPr>
        <w:t>to</w:t>
      </w:r>
      <w:r>
        <w:rPr>
          <w:spacing w:val="-6"/>
          <w:w w:val="105"/>
        </w:rPr>
        <w:t> </w:t>
      </w:r>
      <w:r>
        <w:rPr>
          <w:w w:val="105"/>
        </w:rPr>
        <w:t>understand</w:t>
      </w:r>
      <w:r>
        <w:rPr>
          <w:spacing w:val="-9"/>
          <w:w w:val="105"/>
        </w:rPr>
        <w:t> </w:t>
      </w:r>
      <w:r>
        <w:rPr>
          <w:w w:val="105"/>
        </w:rPr>
        <w:t>the</w:t>
      </w:r>
      <w:r>
        <w:rPr>
          <w:spacing w:val="-9"/>
          <w:w w:val="105"/>
        </w:rPr>
        <w:t> </w:t>
      </w:r>
      <w:r>
        <w:rPr>
          <w:w w:val="105"/>
        </w:rPr>
        <w:t>trends</w:t>
      </w:r>
      <w:r>
        <w:rPr>
          <w:spacing w:val="-6"/>
          <w:w w:val="105"/>
        </w:rPr>
        <w:t> </w:t>
      </w:r>
      <w:r>
        <w:rPr>
          <w:w w:val="105"/>
        </w:rPr>
        <w:t>highlighted</w:t>
      </w:r>
      <w:r>
        <w:rPr>
          <w:spacing w:val="-6"/>
          <w:w w:val="105"/>
        </w:rPr>
        <w:t> </w:t>
      </w:r>
      <w:r>
        <w:rPr>
          <w:w w:val="105"/>
        </w:rPr>
        <w:t>in</w:t>
      </w:r>
      <w:r>
        <w:rPr>
          <w:spacing w:val="-9"/>
          <w:w w:val="105"/>
        </w:rPr>
        <w:t> </w:t>
      </w:r>
      <w:r>
        <w:rPr>
          <w:w w:val="105"/>
        </w:rPr>
        <w:t>this</w:t>
      </w:r>
      <w:r>
        <w:rPr>
          <w:spacing w:val="-6"/>
          <w:w w:val="105"/>
        </w:rPr>
        <w:t> </w:t>
      </w:r>
      <w:r>
        <w:rPr>
          <w:w w:val="105"/>
        </w:rPr>
        <w:t>data</w:t>
      </w:r>
      <w:r>
        <w:rPr>
          <w:spacing w:val="-6"/>
          <w:w w:val="105"/>
        </w:rPr>
        <w:t> </w:t>
      </w:r>
      <w:r>
        <w:rPr>
          <w:w w:val="105"/>
        </w:rPr>
        <w:t>summary.</w:t>
      </w:r>
    </w:p>
    <w:p>
      <w:pPr>
        <w:pStyle w:val="BodyText"/>
      </w:pPr>
    </w:p>
    <w:p>
      <w:pPr>
        <w:pStyle w:val="BodyText"/>
      </w:pPr>
    </w:p>
    <w:p>
      <w:pPr>
        <w:pStyle w:val="BodyText"/>
      </w:pPr>
    </w:p>
    <w:p>
      <w:pPr>
        <w:pStyle w:val="BodyText"/>
      </w:pPr>
    </w:p>
    <w:p>
      <w:pPr>
        <w:pStyle w:val="BodyText"/>
        <w:spacing w:before="175"/>
      </w:pPr>
    </w:p>
    <w:p>
      <w:pPr>
        <w:spacing w:before="1"/>
        <w:ind w:left="29" w:right="0" w:firstLine="0"/>
        <w:jc w:val="left"/>
        <w:rPr>
          <w:sz w:val="18"/>
        </w:rPr>
      </w:pPr>
      <w:r>
        <w:rPr>
          <w:spacing w:val="-2"/>
          <w:position w:val="6"/>
          <w:sz w:val="10"/>
        </w:rPr>
        <w:t>20</w:t>
      </w:r>
      <w:r>
        <w:rPr>
          <w:spacing w:val="11"/>
          <w:position w:val="6"/>
          <w:sz w:val="10"/>
        </w:rPr>
        <w:t> </w:t>
      </w:r>
      <w:r>
        <w:rPr>
          <w:spacing w:val="-2"/>
          <w:sz w:val="18"/>
        </w:rPr>
        <w:t>Expenditure</w:t>
      </w:r>
      <w:r>
        <w:rPr>
          <w:spacing w:val="-12"/>
          <w:sz w:val="18"/>
        </w:rPr>
        <w:t> </w:t>
      </w:r>
      <w:r>
        <w:rPr>
          <w:spacing w:val="-2"/>
          <w:sz w:val="18"/>
        </w:rPr>
        <w:t>data</w:t>
      </w:r>
      <w:r>
        <w:rPr>
          <w:spacing w:val="-11"/>
          <w:sz w:val="18"/>
        </w:rPr>
        <w:t> </w:t>
      </w:r>
      <w:r>
        <w:rPr>
          <w:spacing w:val="-2"/>
          <w:sz w:val="18"/>
        </w:rPr>
        <w:t>includes</w:t>
      </w:r>
      <w:r>
        <w:rPr>
          <w:spacing w:val="-12"/>
          <w:sz w:val="18"/>
        </w:rPr>
        <w:t> </w:t>
      </w:r>
      <w:r>
        <w:rPr>
          <w:spacing w:val="-2"/>
          <w:sz w:val="18"/>
        </w:rPr>
        <w:t>Health</w:t>
      </w:r>
      <w:r>
        <w:rPr>
          <w:spacing w:val="-12"/>
          <w:sz w:val="18"/>
        </w:rPr>
        <w:t> </w:t>
      </w:r>
      <w:r>
        <w:rPr>
          <w:spacing w:val="-2"/>
          <w:sz w:val="18"/>
        </w:rPr>
        <w:t>NZ</w:t>
      </w:r>
      <w:r>
        <w:rPr>
          <w:spacing w:val="-11"/>
          <w:sz w:val="18"/>
        </w:rPr>
        <w:t> </w:t>
      </w:r>
      <w:r>
        <w:rPr>
          <w:spacing w:val="-2"/>
          <w:sz w:val="18"/>
        </w:rPr>
        <w:t>and</w:t>
      </w:r>
      <w:r>
        <w:rPr>
          <w:spacing w:val="-12"/>
          <w:sz w:val="18"/>
        </w:rPr>
        <w:t> </w:t>
      </w:r>
      <w:r>
        <w:rPr>
          <w:spacing w:val="-2"/>
          <w:sz w:val="18"/>
        </w:rPr>
        <w:t>NGO</w:t>
      </w:r>
      <w:r>
        <w:rPr>
          <w:spacing w:val="-11"/>
          <w:sz w:val="18"/>
        </w:rPr>
        <w:t> </w:t>
      </w:r>
      <w:r>
        <w:rPr>
          <w:spacing w:val="-2"/>
          <w:sz w:val="18"/>
        </w:rPr>
        <w:t>spending.</w:t>
      </w:r>
      <w:r>
        <w:rPr>
          <w:spacing w:val="-21"/>
          <w:sz w:val="18"/>
        </w:rPr>
        <w:t> </w:t>
      </w:r>
      <w:r>
        <w:rPr>
          <w:spacing w:val="-2"/>
          <w:sz w:val="18"/>
        </w:rPr>
        <w:t>Separation</w:t>
      </w:r>
      <w:r>
        <w:rPr>
          <w:spacing w:val="-12"/>
          <w:sz w:val="18"/>
        </w:rPr>
        <w:t> </w:t>
      </w:r>
      <w:r>
        <w:rPr>
          <w:spacing w:val="-2"/>
          <w:sz w:val="18"/>
        </w:rPr>
        <w:t>of</w:t>
      </w:r>
      <w:r>
        <w:rPr>
          <w:spacing w:val="-17"/>
          <w:sz w:val="18"/>
        </w:rPr>
        <w:t> </w:t>
      </w:r>
      <w:r>
        <w:rPr>
          <w:spacing w:val="-2"/>
          <w:sz w:val="18"/>
        </w:rPr>
        <w:t>Health</w:t>
      </w:r>
      <w:r>
        <w:rPr>
          <w:spacing w:val="-11"/>
          <w:sz w:val="18"/>
        </w:rPr>
        <w:t> </w:t>
      </w:r>
      <w:r>
        <w:rPr>
          <w:spacing w:val="-2"/>
          <w:sz w:val="18"/>
        </w:rPr>
        <w:t>NZ</w:t>
      </w:r>
      <w:r>
        <w:rPr>
          <w:spacing w:val="-12"/>
          <w:sz w:val="18"/>
        </w:rPr>
        <w:t> </w:t>
      </w:r>
      <w:r>
        <w:rPr>
          <w:spacing w:val="-2"/>
          <w:sz w:val="18"/>
        </w:rPr>
        <w:t>and</w:t>
      </w:r>
      <w:r>
        <w:rPr>
          <w:spacing w:val="-12"/>
          <w:sz w:val="18"/>
        </w:rPr>
        <w:t> </w:t>
      </w:r>
      <w:r>
        <w:rPr>
          <w:spacing w:val="-2"/>
          <w:sz w:val="18"/>
        </w:rPr>
        <w:t>NGO</w:t>
      </w:r>
      <w:r>
        <w:rPr>
          <w:spacing w:val="-11"/>
          <w:sz w:val="18"/>
        </w:rPr>
        <w:t> </w:t>
      </w:r>
      <w:r>
        <w:rPr>
          <w:spacing w:val="-2"/>
          <w:sz w:val="18"/>
        </w:rPr>
        <w:t>spending</w:t>
      </w:r>
      <w:r>
        <w:rPr>
          <w:spacing w:val="-12"/>
          <w:sz w:val="18"/>
        </w:rPr>
        <w:t> </w:t>
      </w:r>
      <w:r>
        <w:rPr>
          <w:spacing w:val="-2"/>
          <w:sz w:val="18"/>
        </w:rPr>
        <w:t>was</w:t>
      </w:r>
      <w:r>
        <w:rPr>
          <w:spacing w:val="-11"/>
          <w:sz w:val="18"/>
        </w:rPr>
        <w:t> </w:t>
      </w:r>
      <w:r>
        <w:rPr>
          <w:spacing w:val="-2"/>
          <w:sz w:val="18"/>
        </w:rPr>
        <w:t>not</w:t>
      </w:r>
      <w:r>
        <w:rPr>
          <w:spacing w:val="-12"/>
          <w:sz w:val="18"/>
        </w:rPr>
        <w:t> </w:t>
      </w:r>
      <w:r>
        <w:rPr>
          <w:spacing w:val="-2"/>
          <w:sz w:val="18"/>
        </w:rPr>
        <w:t>supplied</w:t>
      </w:r>
      <w:r>
        <w:rPr>
          <w:spacing w:val="-12"/>
          <w:sz w:val="18"/>
        </w:rPr>
        <w:t> </w:t>
      </w:r>
      <w:r>
        <w:rPr>
          <w:spacing w:val="-2"/>
          <w:sz w:val="18"/>
        </w:rPr>
        <w:t>by</w:t>
      </w:r>
      <w:r>
        <w:rPr>
          <w:spacing w:val="-15"/>
          <w:sz w:val="18"/>
        </w:rPr>
        <w:t> </w:t>
      </w:r>
      <w:r>
        <w:rPr>
          <w:spacing w:val="-2"/>
          <w:sz w:val="18"/>
        </w:rPr>
        <w:t>Health</w:t>
      </w:r>
      <w:r>
        <w:rPr>
          <w:spacing w:val="-12"/>
          <w:sz w:val="18"/>
        </w:rPr>
        <w:t> </w:t>
      </w:r>
      <w:r>
        <w:rPr>
          <w:spacing w:val="-5"/>
          <w:sz w:val="18"/>
        </w:rPr>
        <w:t>NZ.</w:t>
      </w:r>
    </w:p>
    <w:p>
      <w:pPr>
        <w:spacing w:line="254" w:lineRule="auto" w:before="126"/>
        <w:ind w:left="167" w:right="382" w:hanging="139"/>
        <w:jc w:val="left"/>
        <w:rPr>
          <w:sz w:val="18"/>
        </w:rPr>
      </w:pPr>
      <w:r>
        <w:rPr>
          <w:position w:val="6"/>
          <w:sz w:val="10"/>
        </w:rPr>
        <w:t>21</w:t>
      </w:r>
      <w:r>
        <w:rPr>
          <w:spacing w:val="-2"/>
          <w:position w:val="6"/>
          <w:sz w:val="10"/>
        </w:rPr>
        <w:t> </w:t>
      </w:r>
      <w:r>
        <w:rPr>
          <w:sz w:val="18"/>
        </w:rPr>
        <w:t>For</w:t>
      </w:r>
      <w:r>
        <w:rPr>
          <w:spacing w:val="-14"/>
          <w:sz w:val="18"/>
        </w:rPr>
        <w:t> </w:t>
      </w:r>
      <w:r>
        <w:rPr>
          <w:sz w:val="18"/>
        </w:rPr>
        <w:t>more</w:t>
      </w:r>
      <w:r>
        <w:rPr>
          <w:spacing w:val="-12"/>
          <w:sz w:val="18"/>
        </w:rPr>
        <w:t> </w:t>
      </w:r>
      <w:r>
        <w:rPr>
          <w:sz w:val="18"/>
        </w:rPr>
        <w:t>information</w:t>
      </w:r>
      <w:r>
        <w:rPr>
          <w:spacing w:val="-13"/>
          <w:sz w:val="18"/>
        </w:rPr>
        <w:t> </w:t>
      </w:r>
      <w:r>
        <w:rPr>
          <w:sz w:val="18"/>
        </w:rPr>
        <w:t>on</w:t>
      </w:r>
      <w:r>
        <w:rPr>
          <w:spacing w:val="-12"/>
          <w:sz w:val="18"/>
        </w:rPr>
        <w:t> </w:t>
      </w:r>
      <w:r>
        <w:rPr>
          <w:sz w:val="18"/>
        </w:rPr>
        <w:t>investments</w:t>
      </w:r>
      <w:r>
        <w:rPr>
          <w:spacing w:val="-13"/>
          <w:sz w:val="18"/>
        </w:rPr>
        <w:t> </w:t>
      </w:r>
      <w:r>
        <w:rPr>
          <w:sz w:val="18"/>
        </w:rPr>
        <w:t>to</w:t>
      </w:r>
      <w:r>
        <w:rPr>
          <w:spacing w:val="-12"/>
          <w:sz w:val="18"/>
        </w:rPr>
        <w:t> </w:t>
      </w:r>
      <w:r>
        <w:rPr>
          <w:sz w:val="18"/>
        </w:rPr>
        <w:t>addiction</w:t>
      </w:r>
      <w:r>
        <w:rPr>
          <w:spacing w:val="-13"/>
          <w:sz w:val="18"/>
        </w:rPr>
        <w:t> </w:t>
      </w:r>
      <w:r>
        <w:rPr>
          <w:sz w:val="18"/>
        </w:rPr>
        <w:t>services,</w:t>
      </w:r>
      <w:r>
        <w:rPr>
          <w:spacing w:val="-19"/>
          <w:sz w:val="18"/>
        </w:rPr>
        <w:t> </w:t>
      </w:r>
      <w:r>
        <w:rPr>
          <w:sz w:val="18"/>
        </w:rPr>
        <w:t>please</w:t>
      </w:r>
      <w:r>
        <w:rPr>
          <w:spacing w:val="-12"/>
          <w:sz w:val="18"/>
        </w:rPr>
        <w:t> </w:t>
      </w:r>
      <w:r>
        <w:rPr>
          <w:sz w:val="18"/>
        </w:rPr>
        <w:t>see</w:t>
      </w:r>
      <w:r>
        <w:rPr>
          <w:spacing w:val="-13"/>
          <w:sz w:val="18"/>
        </w:rPr>
        <w:t> </w:t>
      </w:r>
      <w:r>
        <w:rPr>
          <w:sz w:val="18"/>
        </w:rPr>
        <w:t>our</w:t>
      </w:r>
      <w:r>
        <w:rPr>
          <w:spacing w:val="-14"/>
          <w:sz w:val="18"/>
        </w:rPr>
        <w:t> </w:t>
      </w:r>
      <w:hyperlink r:id="rId60">
        <w:r>
          <w:rPr>
            <w:b/>
            <w:color w:val="2B5262"/>
            <w:sz w:val="18"/>
          </w:rPr>
          <w:t>Budget</w:t>
        </w:r>
        <w:r>
          <w:rPr>
            <w:b/>
            <w:color w:val="2B5262"/>
            <w:spacing w:val="-14"/>
            <w:sz w:val="18"/>
          </w:rPr>
          <w:t> </w:t>
        </w:r>
        <w:r>
          <w:rPr>
            <w:b/>
            <w:color w:val="2B5262"/>
            <w:sz w:val="18"/>
          </w:rPr>
          <w:t>2019</w:t>
        </w:r>
        <w:r>
          <w:rPr>
            <w:b/>
            <w:color w:val="2B5262"/>
            <w:spacing w:val="-15"/>
            <w:sz w:val="18"/>
          </w:rPr>
          <w:t> </w:t>
        </w:r>
        <w:r>
          <w:rPr>
            <w:b/>
            <w:color w:val="2B5262"/>
            <w:sz w:val="18"/>
          </w:rPr>
          <w:t>to</w:t>
        </w:r>
        <w:r>
          <w:rPr>
            <w:b/>
            <w:color w:val="2B5262"/>
            <w:spacing w:val="-14"/>
            <w:sz w:val="18"/>
          </w:rPr>
          <w:t> </w:t>
        </w:r>
        <w:r>
          <w:rPr>
            <w:b/>
            <w:color w:val="2B5262"/>
            <w:sz w:val="18"/>
          </w:rPr>
          <w:t>Budget</w:t>
        </w:r>
        <w:r>
          <w:rPr>
            <w:b/>
            <w:color w:val="2B5262"/>
            <w:spacing w:val="-14"/>
            <w:sz w:val="18"/>
          </w:rPr>
          <w:t> </w:t>
        </w:r>
        <w:r>
          <w:rPr>
            <w:b/>
            <w:color w:val="2B5262"/>
            <w:sz w:val="18"/>
          </w:rPr>
          <w:t>2022</w:t>
        </w:r>
        <w:r>
          <w:rPr>
            <w:b/>
            <w:color w:val="2B5262"/>
            <w:spacing w:val="-14"/>
            <w:sz w:val="18"/>
          </w:rPr>
          <w:t> </w:t>
        </w:r>
        <w:r>
          <w:rPr>
            <w:b/>
            <w:color w:val="2B5262"/>
            <w:sz w:val="18"/>
          </w:rPr>
          <w:t>investment</w:t>
        </w:r>
        <w:r>
          <w:rPr>
            <w:b/>
            <w:color w:val="2B5262"/>
            <w:spacing w:val="-14"/>
            <w:sz w:val="18"/>
          </w:rPr>
          <w:t> </w:t>
        </w:r>
        <w:r>
          <w:rPr>
            <w:b/>
            <w:color w:val="2B5262"/>
            <w:sz w:val="18"/>
          </w:rPr>
          <w:t>in</w:t>
        </w:r>
        <w:r>
          <w:rPr>
            <w:b/>
            <w:color w:val="2B5262"/>
            <w:spacing w:val="-14"/>
            <w:sz w:val="18"/>
          </w:rPr>
          <w:t> </w:t>
        </w:r>
        <w:r>
          <w:rPr>
            <w:b/>
            <w:color w:val="2B5262"/>
            <w:sz w:val="18"/>
          </w:rPr>
          <w:t>mental</w:t>
        </w:r>
      </w:hyperlink>
      <w:r>
        <w:rPr>
          <w:b/>
          <w:color w:val="2B5262"/>
          <w:sz w:val="18"/>
        </w:rPr>
        <w:t> </w:t>
      </w:r>
      <w:hyperlink r:id="rId60">
        <w:r>
          <w:rPr>
            <w:b/>
            <w:color w:val="2B5262"/>
            <w:sz w:val="18"/>
          </w:rPr>
          <w:t>health and addiction report</w:t>
        </w:r>
      </w:hyperlink>
      <w:r>
        <w:rPr>
          <w:sz w:val="18"/>
        </w:rPr>
        <w:t>.</w:t>
      </w:r>
    </w:p>
    <w:p>
      <w:pPr>
        <w:spacing w:before="115"/>
        <w:ind w:left="29" w:right="0" w:firstLine="0"/>
        <w:jc w:val="left"/>
        <w:rPr>
          <w:sz w:val="18"/>
        </w:rPr>
      </w:pPr>
      <w:r>
        <w:rPr>
          <w:position w:val="6"/>
          <w:sz w:val="10"/>
        </w:rPr>
        <w:t>22</w:t>
      </w:r>
      <w:r>
        <w:rPr>
          <w:spacing w:val="24"/>
          <w:position w:val="6"/>
          <w:sz w:val="10"/>
        </w:rPr>
        <w:t> </w:t>
      </w:r>
      <w:r>
        <w:rPr>
          <w:sz w:val="18"/>
        </w:rPr>
        <w:t>In</w:t>
      </w:r>
      <w:r>
        <w:rPr>
          <w:spacing w:val="2"/>
          <w:sz w:val="18"/>
        </w:rPr>
        <w:t> </w:t>
      </w:r>
      <w:r>
        <w:rPr>
          <w:sz w:val="18"/>
        </w:rPr>
        <w:t>line</w:t>
      </w:r>
      <w:r>
        <w:rPr>
          <w:spacing w:val="1"/>
          <w:sz w:val="18"/>
        </w:rPr>
        <w:t> </w:t>
      </w:r>
      <w:r>
        <w:rPr>
          <w:sz w:val="18"/>
        </w:rPr>
        <w:t>with</w:t>
      </w:r>
      <w:r>
        <w:rPr>
          <w:spacing w:val="-1"/>
          <w:sz w:val="18"/>
        </w:rPr>
        <w:t> </w:t>
      </w:r>
      <w:r>
        <w:rPr>
          <w:sz w:val="18"/>
        </w:rPr>
        <w:t>the</w:t>
      </w:r>
      <w:r>
        <w:rPr>
          <w:spacing w:val="1"/>
          <w:sz w:val="18"/>
        </w:rPr>
        <w:t> </w:t>
      </w:r>
      <w:r>
        <w:rPr>
          <w:sz w:val="18"/>
        </w:rPr>
        <w:t>best</w:t>
      </w:r>
      <w:r>
        <w:rPr>
          <w:spacing w:val="2"/>
          <w:sz w:val="18"/>
        </w:rPr>
        <w:t> </w:t>
      </w:r>
      <w:r>
        <w:rPr>
          <w:sz w:val="18"/>
        </w:rPr>
        <w:t>practice</w:t>
      </w:r>
      <w:r>
        <w:rPr>
          <w:spacing w:val="1"/>
          <w:sz w:val="18"/>
        </w:rPr>
        <w:t> </w:t>
      </w:r>
      <w:r>
        <w:rPr>
          <w:sz w:val="18"/>
        </w:rPr>
        <w:t>of</w:t>
      </w:r>
      <w:r>
        <w:rPr>
          <w:spacing w:val="-4"/>
          <w:sz w:val="18"/>
        </w:rPr>
        <w:t> </w:t>
      </w:r>
      <w:r>
        <w:rPr>
          <w:sz w:val="18"/>
        </w:rPr>
        <w:t>waiting</w:t>
      </w:r>
      <w:r>
        <w:rPr>
          <w:spacing w:val="-1"/>
          <w:sz w:val="18"/>
        </w:rPr>
        <w:t> </w:t>
      </w:r>
      <w:r>
        <w:rPr>
          <w:sz w:val="18"/>
        </w:rPr>
        <w:t>three</w:t>
      </w:r>
      <w:r>
        <w:rPr>
          <w:spacing w:val="2"/>
          <w:sz w:val="18"/>
        </w:rPr>
        <w:t> </w:t>
      </w:r>
      <w:r>
        <w:rPr>
          <w:sz w:val="18"/>
        </w:rPr>
        <w:t>months</w:t>
      </w:r>
      <w:r>
        <w:rPr>
          <w:spacing w:val="1"/>
          <w:sz w:val="18"/>
        </w:rPr>
        <w:t> </w:t>
      </w:r>
      <w:r>
        <w:rPr>
          <w:sz w:val="18"/>
        </w:rPr>
        <w:t>or</w:t>
      </w:r>
      <w:r>
        <w:rPr>
          <w:spacing w:val="-4"/>
          <w:sz w:val="18"/>
        </w:rPr>
        <w:t> </w:t>
      </w:r>
      <w:r>
        <w:rPr>
          <w:sz w:val="18"/>
        </w:rPr>
        <w:t>more</w:t>
      </w:r>
      <w:r>
        <w:rPr>
          <w:spacing w:val="2"/>
          <w:sz w:val="18"/>
        </w:rPr>
        <w:t> </w:t>
      </w:r>
      <w:r>
        <w:rPr>
          <w:sz w:val="18"/>
        </w:rPr>
        <w:t>from</w:t>
      </w:r>
      <w:r>
        <w:rPr>
          <w:spacing w:val="1"/>
          <w:sz w:val="18"/>
        </w:rPr>
        <w:t> </w:t>
      </w:r>
      <w:r>
        <w:rPr>
          <w:sz w:val="18"/>
        </w:rPr>
        <w:t>reference</w:t>
      </w:r>
      <w:r>
        <w:rPr>
          <w:spacing w:val="-2"/>
          <w:sz w:val="18"/>
        </w:rPr>
        <w:t> </w:t>
      </w:r>
      <w:r>
        <w:rPr>
          <w:sz w:val="18"/>
        </w:rPr>
        <w:t>year</w:t>
      </w:r>
      <w:r>
        <w:rPr>
          <w:spacing w:val="-4"/>
          <w:sz w:val="18"/>
        </w:rPr>
        <w:t> </w:t>
      </w:r>
      <w:r>
        <w:rPr>
          <w:sz w:val="18"/>
        </w:rPr>
        <w:t>end</w:t>
      </w:r>
      <w:r>
        <w:rPr>
          <w:spacing w:val="2"/>
          <w:sz w:val="18"/>
        </w:rPr>
        <w:t> </w:t>
      </w:r>
      <w:r>
        <w:rPr>
          <w:sz w:val="18"/>
        </w:rPr>
        <w:t>for</w:t>
      </w:r>
      <w:r>
        <w:rPr>
          <w:spacing w:val="-4"/>
          <w:sz w:val="18"/>
        </w:rPr>
        <w:t> </w:t>
      </w:r>
      <w:r>
        <w:rPr>
          <w:sz w:val="18"/>
        </w:rPr>
        <w:t>data</w:t>
      </w:r>
      <w:r>
        <w:rPr>
          <w:spacing w:val="1"/>
          <w:sz w:val="18"/>
        </w:rPr>
        <w:t> </w:t>
      </w:r>
      <w:r>
        <w:rPr>
          <w:spacing w:val="-2"/>
          <w:sz w:val="18"/>
        </w:rPr>
        <w:t>completeness.</w:t>
      </w:r>
    </w:p>
    <w:p>
      <w:pPr>
        <w:spacing w:after="0"/>
        <w:jc w:val="left"/>
        <w:rPr>
          <w:sz w:val="18"/>
        </w:rPr>
        <w:sectPr>
          <w:type w:val="continuous"/>
          <w:pgSz w:w="11910" w:h="16840"/>
          <w:pgMar w:header="23" w:footer="1024" w:top="0" w:bottom="0" w:left="708" w:right="566"/>
        </w:sectPr>
      </w:pPr>
    </w:p>
    <w:p>
      <w:pPr>
        <w:pStyle w:val="BodyText"/>
        <w:spacing w:before="136"/>
        <w:rPr>
          <w:sz w:val="18"/>
        </w:rPr>
      </w:pPr>
    </w:p>
    <w:p>
      <w:pPr>
        <w:spacing w:before="1"/>
        <w:ind w:left="29" w:right="0" w:firstLine="0"/>
        <w:jc w:val="left"/>
        <w:rPr>
          <w:sz w:val="18"/>
        </w:rPr>
      </w:pPr>
      <w:r>
        <w:rPr>
          <w:spacing w:val="-2"/>
          <w:position w:val="6"/>
          <w:sz w:val="10"/>
        </w:rPr>
        <w:t>23</w:t>
      </w:r>
      <w:r>
        <w:rPr>
          <w:spacing w:val="14"/>
          <w:position w:val="6"/>
          <w:sz w:val="10"/>
        </w:rPr>
        <w:t> </w:t>
      </w:r>
      <w:r>
        <w:rPr>
          <w:spacing w:val="-2"/>
          <w:sz w:val="18"/>
        </w:rPr>
        <w:t>Multiple</w:t>
      </w:r>
      <w:r>
        <w:rPr>
          <w:spacing w:val="-13"/>
          <w:sz w:val="18"/>
        </w:rPr>
        <w:t> </w:t>
      </w:r>
      <w:r>
        <w:rPr>
          <w:spacing w:val="-2"/>
          <w:sz w:val="18"/>
        </w:rPr>
        <w:t>Te</w:t>
      </w:r>
      <w:r>
        <w:rPr>
          <w:spacing w:val="-8"/>
          <w:sz w:val="18"/>
        </w:rPr>
        <w:t> </w:t>
      </w:r>
      <w:r>
        <w:rPr>
          <w:spacing w:val="-2"/>
          <w:sz w:val="18"/>
        </w:rPr>
        <w:t>Pou</w:t>
      </w:r>
      <w:r>
        <w:rPr>
          <w:spacing w:val="-8"/>
          <w:sz w:val="18"/>
        </w:rPr>
        <w:t> </w:t>
      </w:r>
      <w:r>
        <w:rPr>
          <w:spacing w:val="-2"/>
          <w:sz w:val="18"/>
        </w:rPr>
        <w:t>reports:</w:t>
      </w:r>
    </w:p>
    <w:p>
      <w:pPr>
        <w:spacing w:before="126"/>
        <w:ind w:left="199" w:right="0" w:firstLine="0"/>
        <w:jc w:val="left"/>
        <w:rPr>
          <w:b/>
          <w:sz w:val="18"/>
        </w:rPr>
      </w:pPr>
      <w:r>
        <w:rPr>
          <w:b/>
          <w:spacing w:val="-2"/>
          <w:sz w:val="18"/>
        </w:rPr>
        <w:t>2018</w:t>
      </w:r>
      <w:r>
        <w:rPr>
          <w:b/>
          <w:spacing w:val="-12"/>
          <w:sz w:val="18"/>
        </w:rPr>
        <w:t> </w:t>
      </w:r>
      <w:r>
        <w:rPr>
          <w:b/>
          <w:spacing w:val="-4"/>
          <w:sz w:val="18"/>
        </w:rPr>
        <w:t>data:</w:t>
      </w:r>
    </w:p>
    <w:p>
      <w:pPr>
        <w:pStyle w:val="ListParagraph"/>
        <w:numPr>
          <w:ilvl w:val="0"/>
          <w:numId w:val="4"/>
        </w:numPr>
        <w:tabs>
          <w:tab w:pos="368" w:val="left" w:leader="none"/>
        </w:tabs>
        <w:spacing w:line="240" w:lineRule="auto" w:before="70" w:after="0"/>
        <w:ind w:left="368" w:right="0" w:hanging="169"/>
        <w:jc w:val="left"/>
        <w:rPr>
          <w:b/>
          <w:sz w:val="18"/>
        </w:rPr>
      </w:pPr>
      <w:hyperlink r:id="rId61">
        <w:r>
          <w:rPr>
            <w:b/>
            <w:color w:val="2B5262"/>
            <w:spacing w:val="-6"/>
            <w:sz w:val="18"/>
          </w:rPr>
          <w:t>2018</w:t>
        </w:r>
        <w:r>
          <w:rPr>
            <w:b/>
            <w:color w:val="2B5262"/>
            <w:spacing w:val="-9"/>
            <w:sz w:val="18"/>
          </w:rPr>
          <w:t> </w:t>
        </w:r>
        <w:r>
          <w:rPr>
            <w:b/>
            <w:color w:val="2B5262"/>
            <w:spacing w:val="-6"/>
            <w:sz w:val="18"/>
          </w:rPr>
          <w:t>More</w:t>
        </w:r>
        <w:r>
          <w:rPr>
            <w:b/>
            <w:color w:val="2B5262"/>
            <w:spacing w:val="-9"/>
            <w:sz w:val="18"/>
          </w:rPr>
          <w:t> </w:t>
        </w:r>
        <w:r>
          <w:rPr>
            <w:b/>
            <w:color w:val="2B5262"/>
            <w:spacing w:val="-6"/>
            <w:sz w:val="18"/>
          </w:rPr>
          <w:t>than</w:t>
        </w:r>
        <w:r>
          <w:rPr>
            <w:b/>
            <w:color w:val="2B5262"/>
            <w:spacing w:val="-9"/>
            <w:sz w:val="18"/>
          </w:rPr>
          <w:t> </w:t>
        </w:r>
        <w:r>
          <w:rPr>
            <w:b/>
            <w:color w:val="2B5262"/>
            <w:spacing w:val="-6"/>
            <w:sz w:val="18"/>
          </w:rPr>
          <w:t>numbers</w:t>
        </w:r>
        <w:r>
          <w:rPr>
            <w:b/>
            <w:color w:val="2B5262"/>
            <w:spacing w:val="-8"/>
            <w:sz w:val="18"/>
          </w:rPr>
          <w:t> </w:t>
        </w:r>
        <w:r>
          <w:rPr>
            <w:b/>
            <w:color w:val="2B5262"/>
            <w:spacing w:val="-6"/>
            <w:sz w:val="18"/>
          </w:rPr>
          <w:t>DHB</w:t>
        </w:r>
        <w:r>
          <w:rPr>
            <w:b/>
            <w:color w:val="2B5262"/>
            <w:spacing w:val="-8"/>
            <w:sz w:val="18"/>
          </w:rPr>
          <w:t> </w:t>
        </w:r>
        <w:r>
          <w:rPr>
            <w:b/>
            <w:color w:val="2B5262"/>
            <w:spacing w:val="-6"/>
            <w:sz w:val="18"/>
          </w:rPr>
          <w:t>workforce</w:t>
        </w:r>
        <w:r>
          <w:rPr>
            <w:b/>
            <w:color w:val="2B5262"/>
            <w:spacing w:val="-9"/>
            <w:sz w:val="18"/>
          </w:rPr>
          <w:t> </w:t>
        </w:r>
        <w:r>
          <w:rPr>
            <w:b/>
            <w:color w:val="2B5262"/>
            <w:spacing w:val="-6"/>
            <w:sz w:val="18"/>
          </w:rPr>
          <w:t>report</w:t>
        </w:r>
      </w:hyperlink>
    </w:p>
    <w:p>
      <w:pPr>
        <w:pStyle w:val="ListParagraph"/>
        <w:numPr>
          <w:ilvl w:val="0"/>
          <w:numId w:val="4"/>
        </w:numPr>
        <w:tabs>
          <w:tab w:pos="368" w:val="left" w:leader="none"/>
        </w:tabs>
        <w:spacing w:line="321" w:lineRule="auto" w:before="13" w:after="0"/>
        <w:ind w:left="199" w:right="6840" w:firstLine="0"/>
        <w:jc w:val="left"/>
        <w:rPr>
          <w:b/>
          <w:sz w:val="18"/>
        </w:rPr>
      </w:pPr>
      <w:hyperlink r:id="rId62">
        <w:r>
          <w:rPr>
            <w:b/>
            <w:color w:val="2B5262"/>
            <w:spacing w:val="-4"/>
            <w:sz w:val="18"/>
          </w:rPr>
          <w:t>2018</w:t>
        </w:r>
        <w:r>
          <w:rPr>
            <w:b/>
            <w:color w:val="2B5262"/>
            <w:spacing w:val="-14"/>
            <w:sz w:val="18"/>
          </w:rPr>
          <w:t> </w:t>
        </w:r>
        <w:r>
          <w:rPr>
            <w:b/>
            <w:color w:val="2B5262"/>
            <w:spacing w:val="-4"/>
            <w:sz w:val="18"/>
          </w:rPr>
          <w:t>More</w:t>
        </w:r>
        <w:r>
          <w:rPr>
            <w:b/>
            <w:color w:val="2B5262"/>
            <w:spacing w:val="-15"/>
            <w:sz w:val="18"/>
          </w:rPr>
          <w:t> </w:t>
        </w:r>
        <w:r>
          <w:rPr>
            <w:b/>
            <w:color w:val="2B5262"/>
            <w:spacing w:val="-4"/>
            <w:sz w:val="18"/>
          </w:rPr>
          <w:t>than</w:t>
        </w:r>
        <w:r>
          <w:rPr>
            <w:b/>
            <w:color w:val="2B5262"/>
            <w:spacing w:val="-14"/>
            <w:sz w:val="18"/>
          </w:rPr>
          <w:t> </w:t>
        </w:r>
        <w:r>
          <w:rPr>
            <w:b/>
            <w:color w:val="2B5262"/>
            <w:spacing w:val="-4"/>
            <w:sz w:val="18"/>
          </w:rPr>
          <w:t>numbers</w:t>
        </w:r>
        <w:r>
          <w:rPr>
            <w:b/>
            <w:color w:val="2B5262"/>
            <w:spacing w:val="-14"/>
            <w:sz w:val="18"/>
          </w:rPr>
          <w:t> </w:t>
        </w:r>
        <w:r>
          <w:rPr>
            <w:b/>
            <w:color w:val="2B5262"/>
            <w:spacing w:val="-4"/>
            <w:sz w:val="18"/>
          </w:rPr>
          <w:t>workforce</w:t>
        </w:r>
        <w:r>
          <w:rPr>
            <w:b/>
            <w:color w:val="2B5262"/>
            <w:spacing w:val="-14"/>
            <w:sz w:val="18"/>
          </w:rPr>
          <w:t> </w:t>
        </w:r>
        <w:r>
          <w:rPr>
            <w:b/>
            <w:color w:val="2B5262"/>
            <w:spacing w:val="-4"/>
            <w:sz w:val="18"/>
          </w:rPr>
          <w:t>report</w:t>
        </w:r>
      </w:hyperlink>
      <w:r>
        <w:rPr>
          <w:b/>
          <w:color w:val="2B5262"/>
          <w:spacing w:val="-4"/>
          <w:sz w:val="18"/>
        </w:rPr>
        <w:t> </w:t>
      </w:r>
      <w:r>
        <w:rPr>
          <w:b/>
          <w:sz w:val="18"/>
        </w:rPr>
        <w:t>2022</w:t>
      </w:r>
      <w:r>
        <w:rPr>
          <w:b/>
          <w:spacing w:val="-14"/>
          <w:sz w:val="18"/>
        </w:rPr>
        <w:t> </w:t>
      </w:r>
      <w:r>
        <w:rPr>
          <w:b/>
          <w:sz w:val="18"/>
        </w:rPr>
        <w:t>data:</w:t>
      </w:r>
    </w:p>
    <w:p>
      <w:pPr>
        <w:pStyle w:val="ListParagraph"/>
        <w:numPr>
          <w:ilvl w:val="0"/>
          <w:numId w:val="4"/>
        </w:numPr>
        <w:tabs>
          <w:tab w:pos="368" w:val="left" w:leader="none"/>
        </w:tabs>
        <w:spacing w:line="206" w:lineRule="exact" w:before="0" w:after="0"/>
        <w:ind w:left="368" w:right="0" w:hanging="169"/>
        <w:jc w:val="left"/>
        <w:rPr>
          <w:b/>
          <w:sz w:val="18"/>
        </w:rPr>
      </w:pPr>
      <w:hyperlink r:id="rId63">
        <w:r>
          <w:rPr>
            <w:b/>
            <w:color w:val="2B5262"/>
            <w:spacing w:val="-6"/>
            <w:sz w:val="18"/>
          </w:rPr>
          <w:t>Te</w:t>
        </w:r>
        <w:r>
          <w:rPr>
            <w:b/>
            <w:color w:val="2B5262"/>
            <w:spacing w:val="-8"/>
            <w:sz w:val="18"/>
          </w:rPr>
          <w:t> </w:t>
        </w:r>
        <w:r>
          <w:rPr>
            <w:b/>
            <w:color w:val="2B5262"/>
            <w:spacing w:val="-6"/>
            <w:sz w:val="18"/>
          </w:rPr>
          <w:t>Whatu</w:t>
        </w:r>
        <w:r>
          <w:rPr>
            <w:b/>
            <w:color w:val="2B5262"/>
            <w:spacing w:val="-4"/>
            <w:sz w:val="18"/>
          </w:rPr>
          <w:t> </w:t>
        </w:r>
        <w:r>
          <w:rPr>
            <w:b/>
            <w:color w:val="2B5262"/>
            <w:spacing w:val="-6"/>
            <w:sz w:val="18"/>
          </w:rPr>
          <w:t>Ora</w:t>
        </w:r>
        <w:r>
          <w:rPr>
            <w:b/>
            <w:color w:val="2B5262"/>
            <w:spacing w:val="-4"/>
            <w:sz w:val="18"/>
          </w:rPr>
          <w:t> </w:t>
        </w:r>
        <w:r>
          <w:rPr>
            <w:b/>
            <w:color w:val="2B5262"/>
            <w:spacing w:val="-6"/>
            <w:sz w:val="18"/>
          </w:rPr>
          <w:t>adult</w:t>
        </w:r>
        <w:r>
          <w:rPr>
            <w:b/>
            <w:color w:val="2B5262"/>
            <w:spacing w:val="-4"/>
            <w:sz w:val="18"/>
          </w:rPr>
          <w:t> </w:t>
        </w:r>
        <w:r>
          <w:rPr>
            <w:b/>
            <w:color w:val="2B5262"/>
            <w:spacing w:val="-6"/>
            <w:sz w:val="18"/>
          </w:rPr>
          <w:t>mental</w:t>
        </w:r>
        <w:r>
          <w:rPr>
            <w:b/>
            <w:color w:val="2B5262"/>
            <w:spacing w:val="-4"/>
            <w:sz w:val="18"/>
          </w:rPr>
          <w:t> </w:t>
        </w:r>
        <w:r>
          <w:rPr>
            <w:b/>
            <w:color w:val="2B5262"/>
            <w:spacing w:val="-6"/>
            <w:sz w:val="18"/>
          </w:rPr>
          <w:t>health</w:t>
        </w:r>
        <w:r>
          <w:rPr>
            <w:b/>
            <w:color w:val="2B5262"/>
            <w:spacing w:val="-4"/>
            <w:sz w:val="18"/>
          </w:rPr>
          <w:t> </w:t>
        </w:r>
        <w:r>
          <w:rPr>
            <w:b/>
            <w:color w:val="2B5262"/>
            <w:spacing w:val="-6"/>
            <w:sz w:val="18"/>
          </w:rPr>
          <w:t>and</w:t>
        </w:r>
        <w:r>
          <w:rPr>
            <w:b/>
            <w:color w:val="2B5262"/>
            <w:spacing w:val="-4"/>
            <w:sz w:val="18"/>
          </w:rPr>
          <w:t> </w:t>
        </w:r>
        <w:r>
          <w:rPr>
            <w:b/>
            <w:color w:val="2B5262"/>
            <w:spacing w:val="-6"/>
            <w:sz w:val="18"/>
          </w:rPr>
          <w:t>addiction</w:t>
        </w:r>
        <w:r>
          <w:rPr>
            <w:b/>
            <w:color w:val="2B5262"/>
            <w:spacing w:val="-3"/>
            <w:sz w:val="18"/>
          </w:rPr>
          <w:t> </w:t>
        </w:r>
        <w:r>
          <w:rPr>
            <w:b/>
            <w:color w:val="2B5262"/>
            <w:spacing w:val="-6"/>
            <w:sz w:val="18"/>
          </w:rPr>
          <w:t>workforce:</w:t>
        </w:r>
        <w:r>
          <w:rPr>
            <w:b/>
            <w:color w:val="2B5262"/>
            <w:spacing w:val="-4"/>
            <w:sz w:val="18"/>
          </w:rPr>
          <w:t> </w:t>
        </w:r>
        <w:r>
          <w:rPr>
            <w:b/>
            <w:color w:val="2B5262"/>
            <w:spacing w:val="-6"/>
            <w:sz w:val="18"/>
          </w:rPr>
          <w:t>2022</w:t>
        </w:r>
        <w:r>
          <w:rPr>
            <w:b/>
            <w:color w:val="2B5262"/>
            <w:spacing w:val="-4"/>
            <w:sz w:val="18"/>
          </w:rPr>
          <w:t> </w:t>
        </w:r>
        <w:r>
          <w:rPr>
            <w:b/>
            <w:color w:val="2B5262"/>
            <w:spacing w:val="-6"/>
            <w:sz w:val="18"/>
          </w:rPr>
          <w:t>adult</w:t>
        </w:r>
        <w:r>
          <w:rPr>
            <w:b/>
            <w:color w:val="2B5262"/>
            <w:spacing w:val="-4"/>
            <w:sz w:val="18"/>
          </w:rPr>
          <w:t> </w:t>
        </w:r>
        <w:r>
          <w:rPr>
            <w:b/>
            <w:color w:val="2B5262"/>
            <w:spacing w:val="-6"/>
            <w:sz w:val="18"/>
          </w:rPr>
          <w:t>alcohol</w:t>
        </w:r>
        <w:r>
          <w:rPr>
            <w:b/>
            <w:color w:val="2B5262"/>
            <w:spacing w:val="-4"/>
            <w:sz w:val="18"/>
          </w:rPr>
          <w:t> </w:t>
        </w:r>
        <w:r>
          <w:rPr>
            <w:b/>
            <w:color w:val="2B5262"/>
            <w:spacing w:val="-6"/>
            <w:sz w:val="18"/>
          </w:rPr>
          <w:t>and</w:t>
        </w:r>
        <w:r>
          <w:rPr>
            <w:b/>
            <w:color w:val="2B5262"/>
            <w:spacing w:val="-4"/>
            <w:sz w:val="18"/>
          </w:rPr>
          <w:t> </w:t>
        </w:r>
        <w:r>
          <w:rPr>
            <w:b/>
            <w:color w:val="2B5262"/>
            <w:spacing w:val="-6"/>
            <w:sz w:val="18"/>
          </w:rPr>
          <w:t>drug</w:t>
        </w:r>
        <w:r>
          <w:rPr>
            <w:b/>
            <w:color w:val="2B5262"/>
            <w:spacing w:val="-4"/>
            <w:sz w:val="18"/>
          </w:rPr>
          <w:t> </w:t>
        </w:r>
        <w:r>
          <w:rPr>
            <w:b/>
            <w:color w:val="2B5262"/>
            <w:spacing w:val="-6"/>
            <w:sz w:val="18"/>
          </w:rPr>
          <w:t>and</w:t>
        </w:r>
        <w:r>
          <w:rPr>
            <w:b/>
            <w:color w:val="2B5262"/>
            <w:spacing w:val="-4"/>
            <w:sz w:val="18"/>
          </w:rPr>
          <w:t> </w:t>
        </w:r>
        <w:r>
          <w:rPr>
            <w:b/>
            <w:color w:val="2B5262"/>
            <w:spacing w:val="-6"/>
            <w:sz w:val="18"/>
          </w:rPr>
          <w:t>mental</w:t>
        </w:r>
        <w:r>
          <w:rPr>
            <w:b/>
            <w:color w:val="2B5262"/>
            <w:spacing w:val="-3"/>
            <w:sz w:val="18"/>
          </w:rPr>
          <w:t> </w:t>
        </w:r>
        <w:r>
          <w:rPr>
            <w:b/>
            <w:color w:val="2B5262"/>
            <w:spacing w:val="-6"/>
            <w:sz w:val="18"/>
          </w:rPr>
          <w:t>health</w:t>
        </w:r>
        <w:r>
          <w:rPr>
            <w:b/>
            <w:color w:val="2B5262"/>
            <w:spacing w:val="-4"/>
            <w:sz w:val="18"/>
          </w:rPr>
          <w:t> </w:t>
        </w:r>
        <w:r>
          <w:rPr>
            <w:b/>
            <w:color w:val="2B5262"/>
            <w:spacing w:val="-6"/>
            <w:sz w:val="18"/>
          </w:rPr>
          <w:t>services</w:t>
        </w:r>
        <w:r>
          <w:rPr>
            <w:b/>
            <w:color w:val="2B5262"/>
            <w:spacing w:val="-4"/>
            <w:sz w:val="18"/>
          </w:rPr>
          <w:t> </w:t>
        </w:r>
        <w:r>
          <w:rPr>
            <w:b/>
            <w:color w:val="2B5262"/>
            <w:spacing w:val="-6"/>
            <w:sz w:val="18"/>
          </w:rPr>
          <w:t>report</w:t>
        </w:r>
      </w:hyperlink>
    </w:p>
    <w:p>
      <w:pPr>
        <w:pStyle w:val="ListParagraph"/>
        <w:numPr>
          <w:ilvl w:val="0"/>
          <w:numId w:val="4"/>
        </w:numPr>
        <w:tabs>
          <w:tab w:pos="368" w:val="left" w:leader="none"/>
        </w:tabs>
        <w:spacing w:line="321" w:lineRule="auto" w:before="13" w:after="0"/>
        <w:ind w:left="199" w:right="2325" w:firstLine="0"/>
        <w:jc w:val="left"/>
        <w:rPr>
          <w:b/>
          <w:sz w:val="18"/>
        </w:rPr>
      </w:pPr>
      <w:hyperlink r:id="rId64">
        <w:r>
          <w:rPr>
            <w:b/>
            <w:color w:val="2B5262"/>
            <w:spacing w:val="-4"/>
            <w:sz w:val="18"/>
          </w:rPr>
          <w:t>NGO</w:t>
        </w:r>
        <w:r>
          <w:rPr>
            <w:b/>
            <w:color w:val="2B5262"/>
            <w:spacing w:val="-14"/>
            <w:sz w:val="18"/>
          </w:rPr>
          <w:t> </w:t>
        </w:r>
        <w:r>
          <w:rPr>
            <w:b/>
            <w:color w:val="2B5262"/>
            <w:spacing w:val="-4"/>
            <w:sz w:val="18"/>
          </w:rPr>
          <w:t>workforce</w:t>
        </w:r>
        <w:r>
          <w:rPr>
            <w:b/>
            <w:color w:val="2B5262"/>
            <w:spacing w:val="-14"/>
            <w:sz w:val="18"/>
          </w:rPr>
          <w:t> </w:t>
        </w:r>
        <w:r>
          <w:rPr>
            <w:b/>
            <w:color w:val="2B5262"/>
            <w:spacing w:val="-4"/>
            <w:sz w:val="18"/>
          </w:rPr>
          <w:t>estimates:</w:t>
        </w:r>
        <w:r>
          <w:rPr>
            <w:b/>
            <w:color w:val="2B5262"/>
            <w:spacing w:val="-14"/>
            <w:sz w:val="18"/>
          </w:rPr>
          <w:t> </w:t>
        </w:r>
        <w:r>
          <w:rPr>
            <w:b/>
            <w:color w:val="2B5262"/>
            <w:spacing w:val="-4"/>
            <w:sz w:val="18"/>
          </w:rPr>
          <w:t>2022</w:t>
        </w:r>
        <w:r>
          <w:rPr>
            <w:b/>
            <w:color w:val="2B5262"/>
            <w:spacing w:val="-14"/>
            <w:sz w:val="18"/>
          </w:rPr>
          <w:t> </w:t>
        </w:r>
        <w:r>
          <w:rPr>
            <w:b/>
            <w:color w:val="2B5262"/>
            <w:spacing w:val="-4"/>
            <w:sz w:val="18"/>
          </w:rPr>
          <w:t>survey</w:t>
        </w:r>
        <w:r>
          <w:rPr>
            <w:b/>
            <w:color w:val="2B5262"/>
            <w:spacing w:val="-17"/>
            <w:sz w:val="18"/>
          </w:rPr>
          <w:t> </w:t>
        </w:r>
        <w:r>
          <w:rPr>
            <w:b/>
            <w:color w:val="2B5262"/>
            <w:spacing w:val="-4"/>
            <w:sz w:val="18"/>
          </w:rPr>
          <w:t>of</w:t>
        </w:r>
        <w:r>
          <w:rPr>
            <w:b/>
            <w:color w:val="2B5262"/>
            <w:spacing w:val="-18"/>
            <w:sz w:val="18"/>
          </w:rPr>
          <w:t> </w:t>
        </w:r>
        <w:r>
          <w:rPr>
            <w:b/>
            <w:color w:val="2B5262"/>
            <w:spacing w:val="-4"/>
            <w:sz w:val="18"/>
          </w:rPr>
          <w:t>adult</w:t>
        </w:r>
        <w:r>
          <w:rPr>
            <w:b/>
            <w:color w:val="2B5262"/>
            <w:spacing w:val="-14"/>
            <w:sz w:val="18"/>
          </w:rPr>
          <w:t> </w:t>
        </w:r>
        <w:r>
          <w:rPr>
            <w:b/>
            <w:color w:val="2B5262"/>
            <w:spacing w:val="-4"/>
            <w:sz w:val="18"/>
          </w:rPr>
          <w:t>alcohol</w:t>
        </w:r>
        <w:r>
          <w:rPr>
            <w:b/>
            <w:color w:val="2B5262"/>
            <w:spacing w:val="-14"/>
            <w:sz w:val="18"/>
          </w:rPr>
          <w:t> </w:t>
        </w:r>
        <w:r>
          <w:rPr>
            <w:b/>
            <w:color w:val="2B5262"/>
            <w:spacing w:val="-4"/>
            <w:sz w:val="18"/>
          </w:rPr>
          <w:t>and</w:t>
        </w:r>
        <w:r>
          <w:rPr>
            <w:b/>
            <w:color w:val="2B5262"/>
            <w:spacing w:val="-14"/>
            <w:sz w:val="18"/>
          </w:rPr>
          <w:t> </w:t>
        </w:r>
        <w:r>
          <w:rPr>
            <w:b/>
            <w:color w:val="2B5262"/>
            <w:spacing w:val="-4"/>
            <w:sz w:val="18"/>
          </w:rPr>
          <w:t>drug</w:t>
        </w:r>
        <w:r>
          <w:rPr>
            <w:b/>
            <w:color w:val="2B5262"/>
            <w:spacing w:val="-14"/>
            <w:sz w:val="18"/>
          </w:rPr>
          <w:t> </w:t>
        </w:r>
        <w:r>
          <w:rPr>
            <w:b/>
            <w:color w:val="2B5262"/>
            <w:spacing w:val="-4"/>
            <w:sz w:val="18"/>
          </w:rPr>
          <w:t>and</w:t>
        </w:r>
        <w:r>
          <w:rPr>
            <w:b/>
            <w:color w:val="2B5262"/>
            <w:spacing w:val="-14"/>
            <w:sz w:val="18"/>
          </w:rPr>
          <w:t> </w:t>
        </w:r>
        <w:r>
          <w:rPr>
            <w:b/>
            <w:color w:val="2B5262"/>
            <w:spacing w:val="-4"/>
            <w:sz w:val="18"/>
          </w:rPr>
          <w:t>mental</w:t>
        </w:r>
        <w:r>
          <w:rPr>
            <w:b/>
            <w:color w:val="2B5262"/>
            <w:spacing w:val="-14"/>
            <w:sz w:val="18"/>
          </w:rPr>
          <w:t> </w:t>
        </w:r>
        <w:r>
          <w:rPr>
            <w:b/>
            <w:color w:val="2B5262"/>
            <w:spacing w:val="-4"/>
            <w:sz w:val="18"/>
          </w:rPr>
          <w:t>health</w:t>
        </w:r>
        <w:r>
          <w:rPr>
            <w:b/>
            <w:color w:val="2B5262"/>
            <w:spacing w:val="-14"/>
            <w:sz w:val="18"/>
          </w:rPr>
          <w:t> </w:t>
        </w:r>
        <w:r>
          <w:rPr>
            <w:b/>
            <w:color w:val="2B5262"/>
            <w:spacing w:val="-4"/>
            <w:sz w:val="18"/>
          </w:rPr>
          <w:t>services</w:t>
        </w:r>
        <w:r>
          <w:rPr>
            <w:b/>
            <w:color w:val="2B5262"/>
            <w:spacing w:val="-14"/>
            <w:sz w:val="18"/>
          </w:rPr>
          <w:t> </w:t>
        </w:r>
        <w:r>
          <w:rPr>
            <w:b/>
            <w:color w:val="2B5262"/>
            <w:spacing w:val="-4"/>
            <w:sz w:val="18"/>
          </w:rPr>
          <w:t>report</w:t>
        </w:r>
      </w:hyperlink>
      <w:r>
        <w:rPr>
          <w:b/>
          <w:color w:val="2B5262"/>
          <w:spacing w:val="-4"/>
          <w:sz w:val="18"/>
        </w:rPr>
        <w:t> </w:t>
      </w:r>
      <w:r>
        <w:rPr>
          <w:b/>
          <w:sz w:val="18"/>
        </w:rPr>
        <w:t>2023</w:t>
      </w:r>
      <w:r>
        <w:rPr>
          <w:b/>
          <w:spacing w:val="-14"/>
          <w:sz w:val="18"/>
        </w:rPr>
        <w:t> </w:t>
      </w:r>
      <w:r>
        <w:rPr>
          <w:b/>
          <w:sz w:val="18"/>
        </w:rPr>
        <w:t>data:</w:t>
      </w:r>
    </w:p>
    <w:p>
      <w:pPr>
        <w:pStyle w:val="ListParagraph"/>
        <w:numPr>
          <w:ilvl w:val="0"/>
          <w:numId w:val="4"/>
        </w:numPr>
        <w:tabs>
          <w:tab w:pos="368" w:val="left" w:leader="none"/>
        </w:tabs>
        <w:spacing w:line="321" w:lineRule="auto" w:before="0" w:after="0"/>
        <w:ind w:left="199" w:right="5238" w:firstLine="0"/>
        <w:jc w:val="left"/>
        <w:rPr>
          <w:b/>
          <w:sz w:val="18"/>
        </w:rPr>
      </w:pPr>
      <w:hyperlink r:id="rId65">
        <w:r>
          <w:rPr>
            <w:b/>
            <w:color w:val="2B5262"/>
            <w:spacing w:val="-4"/>
            <w:sz w:val="18"/>
          </w:rPr>
          <w:t>2023</w:t>
        </w:r>
        <w:r>
          <w:rPr>
            <w:b/>
            <w:color w:val="2B5262"/>
            <w:spacing w:val="-14"/>
            <w:sz w:val="18"/>
          </w:rPr>
          <w:t> </w:t>
        </w:r>
        <w:r>
          <w:rPr>
            <w:b/>
            <w:color w:val="2B5262"/>
            <w:spacing w:val="-4"/>
            <w:sz w:val="18"/>
          </w:rPr>
          <w:t>Health</w:t>
        </w:r>
        <w:r>
          <w:rPr>
            <w:b/>
            <w:color w:val="2B5262"/>
            <w:spacing w:val="-14"/>
            <w:sz w:val="18"/>
          </w:rPr>
          <w:t> </w:t>
        </w:r>
        <w:r>
          <w:rPr>
            <w:b/>
            <w:color w:val="2B5262"/>
            <w:spacing w:val="-4"/>
            <w:sz w:val="18"/>
          </w:rPr>
          <w:t>New</w:t>
        </w:r>
        <w:r>
          <w:rPr>
            <w:b/>
            <w:color w:val="2B5262"/>
            <w:spacing w:val="-14"/>
            <w:sz w:val="18"/>
          </w:rPr>
          <w:t> </w:t>
        </w:r>
        <w:r>
          <w:rPr>
            <w:b/>
            <w:color w:val="2B5262"/>
            <w:spacing w:val="-4"/>
            <w:sz w:val="18"/>
          </w:rPr>
          <w:t>Zealand</w:t>
        </w:r>
        <w:r>
          <w:rPr>
            <w:b/>
            <w:color w:val="2B5262"/>
            <w:spacing w:val="-14"/>
            <w:sz w:val="18"/>
          </w:rPr>
          <w:t> </w:t>
        </w:r>
        <w:r>
          <w:rPr>
            <w:b/>
            <w:color w:val="2B5262"/>
            <w:spacing w:val="-4"/>
            <w:sz w:val="18"/>
          </w:rPr>
          <w:t>–</w:t>
        </w:r>
        <w:r>
          <w:rPr>
            <w:b/>
            <w:color w:val="2B5262"/>
            <w:spacing w:val="-19"/>
            <w:sz w:val="18"/>
          </w:rPr>
          <w:t> </w:t>
        </w:r>
        <w:r>
          <w:rPr>
            <w:b/>
            <w:color w:val="2B5262"/>
            <w:spacing w:val="-4"/>
            <w:sz w:val="18"/>
          </w:rPr>
          <w:t>Te</w:t>
        </w:r>
        <w:r>
          <w:rPr>
            <w:b/>
            <w:color w:val="2B5262"/>
            <w:spacing w:val="-17"/>
            <w:sz w:val="18"/>
          </w:rPr>
          <w:t> </w:t>
        </w:r>
        <w:r>
          <w:rPr>
            <w:b/>
            <w:color w:val="2B5262"/>
            <w:spacing w:val="-4"/>
            <w:sz w:val="18"/>
          </w:rPr>
          <w:t>Whatu</w:t>
        </w:r>
        <w:r>
          <w:rPr>
            <w:b/>
            <w:color w:val="2B5262"/>
            <w:spacing w:val="-14"/>
            <w:sz w:val="18"/>
          </w:rPr>
          <w:t> </w:t>
        </w:r>
        <w:r>
          <w:rPr>
            <w:b/>
            <w:color w:val="2B5262"/>
            <w:spacing w:val="-4"/>
            <w:sz w:val="18"/>
          </w:rPr>
          <w:t>Ora</w:t>
        </w:r>
        <w:r>
          <w:rPr>
            <w:b/>
            <w:color w:val="2B5262"/>
            <w:spacing w:val="-14"/>
            <w:sz w:val="18"/>
          </w:rPr>
          <w:t> </w:t>
        </w:r>
        <w:r>
          <w:rPr>
            <w:b/>
            <w:color w:val="2B5262"/>
            <w:spacing w:val="-4"/>
            <w:sz w:val="18"/>
          </w:rPr>
          <w:t>workforce</w:t>
        </w:r>
        <w:r>
          <w:rPr>
            <w:b/>
            <w:color w:val="2B5262"/>
            <w:spacing w:val="-14"/>
            <w:sz w:val="18"/>
          </w:rPr>
          <w:t> </w:t>
        </w:r>
        <w:r>
          <w:rPr>
            <w:b/>
            <w:color w:val="2B5262"/>
            <w:spacing w:val="-4"/>
            <w:sz w:val="18"/>
          </w:rPr>
          <w:t>estimates</w:t>
        </w:r>
      </w:hyperlink>
      <w:r>
        <w:rPr>
          <w:b/>
          <w:color w:val="2B5262"/>
          <w:spacing w:val="-4"/>
          <w:sz w:val="18"/>
        </w:rPr>
        <w:t> </w:t>
      </w:r>
      <w:r>
        <w:rPr>
          <w:b/>
          <w:sz w:val="18"/>
        </w:rPr>
        <w:t>2024</w:t>
      </w:r>
      <w:r>
        <w:rPr>
          <w:b/>
          <w:spacing w:val="-14"/>
          <w:sz w:val="18"/>
        </w:rPr>
        <w:t> </w:t>
      </w:r>
      <w:r>
        <w:rPr>
          <w:b/>
          <w:sz w:val="18"/>
        </w:rPr>
        <w:t>data:</w:t>
      </w:r>
    </w:p>
    <w:p>
      <w:pPr>
        <w:pStyle w:val="ListParagraph"/>
        <w:numPr>
          <w:ilvl w:val="0"/>
          <w:numId w:val="4"/>
        </w:numPr>
        <w:tabs>
          <w:tab w:pos="368" w:val="left" w:leader="none"/>
        </w:tabs>
        <w:spacing w:line="206" w:lineRule="exact" w:before="0" w:after="0"/>
        <w:ind w:left="368" w:right="0" w:hanging="169"/>
        <w:jc w:val="left"/>
        <w:rPr>
          <w:b/>
          <w:sz w:val="18"/>
        </w:rPr>
      </w:pPr>
      <w:hyperlink r:id="rId66">
        <w:r>
          <w:rPr>
            <w:b/>
            <w:color w:val="2B5262"/>
            <w:spacing w:val="-4"/>
            <w:sz w:val="18"/>
          </w:rPr>
          <w:t>2024</w:t>
        </w:r>
        <w:r>
          <w:rPr>
            <w:b/>
            <w:color w:val="2B5262"/>
            <w:spacing w:val="-11"/>
            <w:sz w:val="18"/>
          </w:rPr>
          <w:t> </w:t>
        </w:r>
        <w:r>
          <w:rPr>
            <w:b/>
            <w:color w:val="2B5262"/>
            <w:spacing w:val="-4"/>
            <w:sz w:val="18"/>
          </w:rPr>
          <w:t>Health</w:t>
        </w:r>
        <w:r>
          <w:rPr>
            <w:b/>
            <w:color w:val="2B5262"/>
            <w:spacing w:val="-12"/>
            <w:sz w:val="18"/>
          </w:rPr>
          <w:t> </w:t>
        </w:r>
        <w:r>
          <w:rPr>
            <w:b/>
            <w:color w:val="2B5262"/>
            <w:spacing w:val="-4"/>
            <w:sz w:val="18"/>
          </w:rPr>
          <w:t>New</w:t>
        </w:r>
        <w:r>
          <w:rPr>
            <w:b/>
            <w:color w:val="2B5262"/>
            <w:spacing w:val="-11"/>
            <w:sz w:val="18"/>
          </w:rPr>
          <w:t> </w:t>
        </w:r>
        <w:r>
          <w:rPr>
            <w:b/>
            <w:color w:val="2B5262"/>
            <w:spacing w:val="-4"/>
            <w:sz w:val="18"/>
          </w:rPr>
          <w:t>Zealand</w:t>
        </w:r>
        <w:r>
          <w:rPr>
            <w:b/>
            <w:color w:val="2B5262"/>
            <w:spacing w:val="-16"/>
            <w:sz w:val="18"/>
          </w:rPr>
          <w:t> </w:t>
        </w:r>
        <w:r>
          <w:rPr>
            <w:b/>
            <w:color w:val="2B5262"/>
            <w:spacing w:val="-4"/>
            <w:sz w:val="18"/>
          </w:rPr>
          <w:t>Te</w:t>
        </w:r>
        <w:r>
          <w:rPr>
            <w:b/>
            <w:color w:val="2B5262"/>
            <w:spacing w:val="-14"/>
            <w:sz w:val="18"/>
          </w:rPr>
          <w:t> </w:t>
        </w:r>
        <w:r>
          <w:rPr>
            <w:b/>
            <w:color w:val="2B5262"/>
            <w:spacing w:val="-4"/>
            <w:sz w:val="18"/>
          </w:rPr>
          <w:t>Whatu</w:t>
        </w:r>
        <w:r>
          <w:rPr>
            <w:b/>
            <w:color w:val="2B5262"/>
            <w:spacing w:val="-11"/>
            <w:sz w:val="18"/>
          </w:rPr>
          <w:t> </w:t>
        </w:r>
        <w:r>
          <w:rPr>
            <w:b/>
            <w:color w:val="2B5262"/>
            <w:spacing w:val="-4"/>
            <w:sz w:val="18"/>
          </w:rPr>
          <w:t>Ora</w:t>
        </w:r>
        <w:r>
          <w:rPr>
            <w:b/>
            <w:color w:val="2B5262"/>
            <w:spacing w:val="-11"/>
            <w:sz w:val="18"/>
          </w:rPr>
          <w:t> </w:t>
        </w:r>
        <w:r>
          <w:rPr>
            <w:b/>
            <w:color w:val="2B5262"/>
            <w:spacing w:val="-4"/>
            <w:sz w:val="18"/>
          </w:rPr>
          <w:t>adult</w:t>
        </w:r>
        <w:r>
          <w:rPr>
            <w:b/>
            <w:color w:val="2B5262"/>
            <w:spacing w:val="-11"/>
            <w:sz w:val="18"/>
          </w:rPr>
          <w:t> </w:t>
        </w:r>
        <w:r>
          <w:rPr>
            <w:b/>
            <w:color w:val="2B5262"/>
            <w:spacing w:val="-4"/>
            <w:sz w:val="18"/>
          </w:rPr>
          <w:t>workforce</w:t>
        </w:r>
        <w:r>
          <w:rPr>
            <w:b/>
            <w:color w:val="2B5262"/>
            <w:spacing w:val="-11"/>
            <w:sz w:val="18"/>
          </w:rPr>
          <w:t> </w:t>
        </w:r>
        <w:r>
          <w:rPr>
            <w:b/>
            <w:color w:val="2B5262"/>
            <w:spacing w:val="-4"/>
            <w:sz w:val="18"/>
          </w:rPr>
          <w:t>estimates</w:t>
        </w:r>
      </w:hyperlink>
    </w:p>
    <w:p>
      <w:pPr>
        <w:spacing w:line="254" w:lineRule="auto" w:before="68"/>
        <w:ind w:left="190" w:right="382" w:hanging="162"/>
        <w:jc w:val="left"/>
        <w:rPr>
          <w:sz w:val="18"/>
        </w:rPr>
      </w:pPr>
      <w:r>
        <w:rPr>
          <w:position w:val="6"/>
          <w:sz w:val="10"/>
        </w:rPr>
        <w:t>24</w:t>
      </w:r>
      <w:r>
        <w:rPr>
          <w:spacing w:val="27"/>
          <w:position w:val="6"/>
          <w:sz w:val="10"/>
        </w:rPr>
        <w:t> </w:t>
      </w:r>
      <w:r>
        <w:rPr>
          <w:sz w:val="18"/>
        </w:rPr>
        <w:t>Responsibility for</w:t>
      </w:r>
      <w:r>
        <w:rPr>
          <w:spacing w:val="-6"/>
          <w:sz w:val="18"/>
        </w:rPr>
        <w:t> </w:t>
      </w:r>
      <w:r>
        <w:rPr>
          <w:sz w:val="18"/>
        </w:rPr>
        <w:t>the PRIMHD national collection sits with Health NZ.</w:t>
      </w:r>
      <w:r>
        <w:rPr>
          <w:spacing w:val="-8"/>
          <w:sz w:val="18"/>
        </w:rPr>
        <w:t> </w:t>
      </w:r>
      <w:r>
        <w:rPr>
          <w:sz w:val="18"/>
        </w:rPr>
        <w:t>Health NZ services and NGOs providing specialist mental</w:t>
      </w:r>
      <w:r>
        <w:rPr>
          <w:spacing w:val="-4"/>
          <w:sz w:val="18"/>
        </w:rPr>
        <w:t> </w:t>
      </w:r>
      <w:r>
        <w:rPr>
          <w:sz w:val="18"/>
        </w:rPr>
        <w:t>health</w:t>
      </w:r>
      <w:r>
        <w:rPr>
          <w:spacing w:val="-4"/>
          <w:sz w:val="18"/>
        </w:rPr>
        <w:t> </w:t>
      </w:r>
      <w:r>
        <w:rPr>
          <w:sz w:val="18"/>
        </w:rPr>
        <w:t>and</w:t>
      </w:r>
      <w:r>
        <w:rPr>
          <w:spacing w:val="-4"/>
          <w:sz w:val="18"/>
        </w:rPr>
        <w:t> </w:t>
      </w:r>
      <w:r>
        <w:rPr>
          <w:sz w:val="18"/>
        </w:rPr>
        <w:t>addiction</w:t>
      </w:r>
      <w:r>
        <w:rPr>
          <w:spacing w:val="-4"/>
          <w:sz w:val="18"/>
        </w:rPr>
        <w:t> </w:t>
      </w:r>
      <w:r>
        <w:rPr>
          <w:sz w:val="18"/>
        </w:rPr>
        <w:t>services</w:t>
      </w:r>
      <w:r>
        <w:rPr>
          <w:spacing w:val="-4"/>
          <w:sz w:val="18"/>
        </w:rPr>
        <w:t> </w:t>
      </w:r>
      <w:r>
        <w:rPr>
          <w:sz w:val="18"/>
        </w:rPr>
        <w:t>are</w:t>
      </w:r>
      <w:r>
        <w:rPr>
          <w:spacing w:val="-4"/>
          <w:sz w:val="18"/>
        </w:rPr>
        <w:t> </w:t>
      </w:r>
      <w:r>
        <w:rPr>
          <w:sz w:val="18"/>
        </w:rPr>
        <w:t>mandated</w:t>
      </w:r>
      <w:r>
        <w:rPr>
          <w:spacing w:val="-6"/>
          <w:sz w:val="18"/>
        </w:rPr>
        <w:t> </w:t>
      </w:r>
      <w:r>
        <w:rPr>
          <w:sz w:val="18"/>
        </w:rPr>
        <w:t>to</w:t>
      </w:r>
      <w:r>
        <w:rPr>
          <w:spacing w:val="-4"/>
          <w:sz w:val="18"/>
        </w:rPr>
        <w:t> </w:t>
      </w:r>
      <w:r>
        <w:rPr>
          <w:sz w:val="18"/>
        </w:rPr>
        <w:t>report</w:t>
      </w:r>
      <w:r>
        <w:rPr>
          <w:spacing w:val="-6"/>
          <w:sz w:val="18"/>
        </w:rPr>
        <w:t> </w:t>
      </w:r>
      <w:r>
        <w:rPr>
          <w:sz w:val="18"/>
        </w:rPr>
        <w:t>to</w:t>
      </w:r>
      <w:r>
        <w:rPr>
          <w:spacing w:val="-4"/>
          <w:sz w:val="18"/>
        </w:rPr>
        <w:t> </w:t>
      </w:r>
      <w:r>
        <w:rPr>
          <w:sz w:val="18"/>
        </w:rPr>
        <w:t>PRIMHD.</w:t>
      </w:r>
      <w:r>
        <w:rPr>
          <w:spacing w:val="-14"/>
          <w:sz w:val="18"/>
        </w:rPr>
        <w:t> </w:t>
      </w:r>
      <w:r>
        <w:rPr>
          <w:sz w:val="18"/>
        </w:rPr>
        <w:t>Some</w:t>
      </w:r>
      <w:r>
        <w:rPr>
          <w:spacing w:val="-4"/>
          <w:sz w:val="18"/>
        </w:rPr>
        <w:t> </w:t>
      </w:r>
      <w:r>
        <w:rPr>
          <w:sz w:val="18"/>
        </w:rPr>
        <w:t>organisations</w:t>
      </w:r>
      <w:r>
        <w:rPr>
          <w:spacing w:val="-4"/>
          <w:sz w:val="18"/>
        </w:rPr>
        <w:t> </w:t>
      </w:r>
      <w:r>
        <w:rPr>
          <w:sz w:val="18"/>
        </w:rPr>
        <w:t>have</w:t>
      </w:r>
      <w:r>
        <w:rPr>
          <w:spacing w:val="-4"/>
          <w:sz w:val="18"/>
        </w:rPr>
        <w:t> </w:t>
      </w:r>
      <w:r>
        <w:rPr>
          <w:sz w:val="18"/>
        </w:rPr>
        <w:t>breaks</w:t>
      </w:r>
      <w:r>
        <w:rPr>
          <w:spacing w:val="-4"/>
          <w:sz w:val="18"/>
        </w:rPr>
        <w:t> </w:t>
      </w:r>
      <w:r>
        <w:rPr>
          <w:sz w:val="18"/>
        </w:rPr>
        <w:t>in</w:t>
      </w:r>
      <w:r>
        <w:rPr>
          <w:spacing w:val="-4"/>
          <w:sz w:val="18"/>
        </w:rPr>
        <w:t> </w:t>
      </w:r>
      <w:r>
        <w:rPr>
          <w:sz w:val="18"/>
        </w:rPr>
        <w:t>reporting</w:t>
      </w:r>
      <w:r>
        <w:rPr>
          <w:spacing w:val="-4"/>
          <w:sz w:val="18"/>
        </w:rPr>
        <w:t> </w:t>
      </w:r>
      <w:r>
        <w:rPr>
          <w:sz w:val="18"/>
        </w:rPr>
        <w:t>and/or</w:t>
      </w:r>
    </w:p>
    <w:p>
      <w:pPr>
        <w:spacing w:line="254" w:lineRule="auto" w:before="1"/>
        <w:ind w:left="190" w:right="166" w:firstLine="0"/>
        <w:jc w:val="left"/>
        <w:rPr>
          <w:sz w:val="18"/>
        </w:rPr>
      </w:pPr>
      <w:r>
        <w:rPr>
          <w:sz w:val="18"/>
        </w:rPr>
        <w:t>incomplete data in PRIMHD for</w:t>
      </w:r>
      <w:r>
        <w:rPr>
          <w:spacing w:val="-4"/>
          <w:sz w:val="18"/>
        </w:rPr>
        <w:t> </w:t>
      </w:r>
      <w:r>
        <w:rPr>
          <w:sz w:val="18"/>
        </w:rPr>
        <w:t>some</w:t>
      </w:r>
      <w:r>
        <w:rPr>
          <w:spacing w:val="-1"/>
          <w:sz w:val="18"/>
        </w:rPr>
        <w:t> </w:t>
      </w:r>
      <w:r>
        <w:rPr>
          <w:sz w:val="18"/>
        </w:rPr>
        <w:t>time periods.</w:t>
      </w:r>
      <w:r>
        <w:rPr>
          <w:spacing w:val="-10"/>
          <w:sz w:val="18"/>
        </w:rPr>
        <w:t> </w:t>
      </w:r>
      <w:r>
        <w:rPr>
          <w:sz w:val="18"/>
        </w:rPr>
        <w:t>PRIMHD is a living data collection with continues</w:t>
      </w:r>
      <w:r>
        <w:rPr>
          <w:spacing w:val="-1"/>
          <w:sz w:val="18"/>
        </w:rPr>
        <w:t> </w:t>
      </w:r>
      <w:r>
        <w:rPr>
          <w:sz w:val="18"/>
        </w:rPr>
        <w:t>to be revised and updated as</w:t>
      </w:r>
      <w:r>
        <w:rPr>
          <w:spacing w:val="-4"/>
          <w:sz w:val="18"/>
        </w:rPr>
        <w:t> </w:t>
      </w:r>
      <w:r>
        <w:rPr>
          <w:sz w:val="18"/>
        </w:rPr>
        <w:t>data</w:t>
      </w:r>
      <w:r>
        <w:rPr>
          <w:spacing w:val="-4"/>
          <w:sz w:val="18"/>
        </w:rPr>
        <w:t> </w:t>
      </w:r>
      <w:r>
        <w:rPr>
          <w:sz w:val="18"/>
        </w:rPr>
        <w:t>reporting</w:t>
      </w:r>
      <w:r>
        <w:rPr>
          <w:spacing w:val="-4"/>
          <w:sz w:val="18"/>
        </w:rPr>
        <w:t> </w:t>
      </w:r>
      <w:r>
        <w:rPr>
          <w:sz w:val="18"/>
        </w:rPr>
        <w:t>processes</w:t>
      </w:r>
      <w:r>
        <w:rPr>
          <w:spacing w:val="-4"/>
          <w:sz w:val="18"/>
        </w:rPr>
        <w:t> </w:t>
      </w:r>
      <w:r>
        <w:rPr>
          <w:sz w:val="18"/>
        </w:rPr>
        <w:t>are</w:t>
      </w:r>
      <w:r>
        <w:rPr>
          <w:spacing w:val="-4"/>
          <w:sz w:val="18"/>
        </w:rPr>
        <w:t> </w:t>
      </w:r>
      <w:r>
        <w:rPr>
          <w:sz w:val="18"/>
        </w:rPr>
        <w:t>improved.</w:t>
      </w:r>
      <w:r>
        <w:rPr>
          <w:spacing w:val="-15"/>
          <w:sz w:val="18"/>
        </w:rPr>
        <w:t> </w:t>
      </w:r>
      <w:r>
        <w:rPr>
          <w:sz w:val="18"/>
        </w:rPr>
        <w:t>For</w:t>
      </w:r>
      <w:r>
        <w:rPr>
          <w:spacing w:val="-12"/>
          <w:sz w:val="18"/>
        </w:rPr>
        <w:t> </w:t>
      </w:r>
      <w:r>
        <w:rPr>
          <w:sz w:val="18"/>
        </w:rPr>
        <w:t>this</w:t>
      </w:r>
      <w:r>
        <w:rPr>
          <w:spacing w:val="-4"/>
          <w:sz w:val="18"/>
        </w:rPr>
        <w:t> </w:t>
      </w:r>
      <w:r>
        <w:rPr>
          <w:sz w:val="18"/>
        </w:rPr>
        <w:t>reason,</w:t>
      </w:r>
      <w:r>
        <w:rPr>
          <w:spacing w:val="-15"/>
          <w:sz w:val="18"/>
        </w:rPr>
        <w:t> </w:t>
      </w:r>
      <w:r>
        <w:rPr>
          <w:sz w:val="18"/>
        </w:rPr>
        <w:t>previously</w:t>
      </w:r>
      <w:r>
        <w:rPr>
          <w:spacing w:val="-8"/>
          <w:sz w:val="18"/>
        </w:rPr>
        <w:t> </w:t>
      </w:r>
      <w:r>
        <w:rPr>
          <w:sz w:val="18"/>
        </w:rPr>
        <w:t>published</w:t>
      </w:r>
      <w:r>
        <w:rPr>
          <w:spacing w:val="-4"/>
          <w:sz w:val="18"/>
        </w:rPr>
        <w:t> </w:t>
      </w:r>
      <w:r>
        <w:rPr>
          <w:sz w:val="18"/>
        </w:rPr>
        <w:t>data</w:t>
      </w:r>
      <w:r>
        <w:rPr>
          <w:spacing w:val="-4"/>
          <w:sz w:val="18"/>
        </w:rPr>
        <w:t> </w:t>
      </w:r>
      <w:r>
        <w:rPr>
          <w:sz w:val="18"/>
        </w:rPr>
        <w:t>may</w:t>
      </w:r>
      <w:r>
        <w:rPr>
          <w:spacing w:val="-8"/>
          <w:sz w:val="18"/>
        </w:rPr>
        <w:t> </w:t>
      </w:r>
      <w:r>
        <w:rPr>
          <w:sz w:val="18"/>
        </w:rPr>
        <w:t>be</w:t>
      </w:r>
      <w:r>
        <w:rPr>
          <w:spacing w:val="-4"/>
          <w:sz w:val="18"/>
        </w:rPr>
        <w:t> </w:t>
      </w:r>
      <w:r>
        <w:rPr>
          <w:sz w:val="18"/>
        </w:rPr>
        <w:t>liable</w:t>
      </w:r>
      <w:r>
        <w:rPr>
          <w:spacing w:val="-6"/>
          <w:sz w:val="18"/>
        </w:rPr>
        <w:t> </w:t>
      </w:r>
      <w:r>
        <w:rPr>
          <w:sz w:val="18"/>
        </w:rPr>
        <w:t>to</w:t>
      </w:r>
      <w:r>
        <w:rPr>
          <w:spacing w:val="-4"/>
          <w:sz w:val="18"/>
        </w:rPr>
        <w:t> </w:t>
      </w:r>
      <w:r>
        <w:rPr>
          <w:sz w:val="18"/>
        </w:rPr>
        <w:t>amendments,</w:t>
      </w:r>
      <w:r>
        <w:rPr>
          <w:spacing w:val="-15"/>
          <w:sz w:val="18"/>
        </w:rPr>
        <w:t> </w:t>
      </w:r>
      <w:r>
        <w:rPr>
          <w:sz w:val="18"/>
        </w:rPr>
        <w:t>and</w:t>
      </w:r>
      <w:r>
        <w:rPr>
          <w:spacing w:val="-4"/>
          <w:sz w:val="18"/>
        </w:rPr>
        <w:t> </w:t>
      </w:r>
      <w:r>
        <w:rPr>
          <w:sz w:val="18"/>
        </w:rPr>
        <w:t>data</w:t>
      </w:r>
      <w:r>
        <w:rPr>
          <w:spacing w:val="-4"/>
          <w:sz w:val="18"/>
        </w:rPr>
        <w:t> </w:t>
      </w:r>
      <w:r>
        <w:rPr>
          <w:sz w:val="18"/>
        </w:rPr>
        <w:t>will differ based on the PRIMHD extract date.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r>
        <w:rPr>
          <w:sz w:val="20"/>
        </w:rPr>
        <mc:AlternateContent>
          <mc:Choice Requires="wps">
            <w:drawing>
              <wp:anchor distT="0" distB="0" distL="0" distR="0" allowOverlap="1" layoutInCell="1" locked="0" behindDoc="1" simplePos="0" relativeHeight="487623680">
                <wp:simplePos x="0" y="0"/>
                <wp:positionH relativeFrom="page">
                  <wp:posOffset>467994</wp:posOffset>
                </wp:positionH>
                <wp:positionV relativeFrom="paragraph">
                  <wp:posOffset>279444</wp:posOffset>
                </wp:positionV>
                <wp:extent cx="6624320" cy="2787650"/>
                <wp:effectExtent l="0" t="0" r="0" b="0"/>
                <wp:wrapTopAndBottom/>
                <wp:docPr id="501" name="Textbox 501"/>
                <wp:cNvGraphicFramePr>
                  <a:graphicFrameLocks/>
                </wp:cNvGraphicFramePr>
                <a:graphic>
                  <a:graphicData uri="http://schemas.microsoft.com/office/word/2010/wordprocessingShape">
                    <wps:wsp>
                      <wps:cNvPr id="501" name="Textbox 501"/>
                      <wps:cNvSpPr txBox="1"/>
                      <wps:spPr>
                        <a:xfrm>
                          <a:off x="0" y="0"/>
                          <a:ext cx="6624320" cy="2787650"/>
                        </a:xfrm>
                        <a:prstGeom prst="rect">
                          <a:avLst/>
                        </a:prstGeom>
                        <a:solidFill>
                          <a:srgbClr val="CDE6ED"/>
                        </a:solidFill>
                      </wps:spPr>
                      <wps:txbx>
                        <w:txbxContent>
                          <w:p>
                            <w:pPr>
                              <w:spacing w:before="152"/>
                              <w:ind w:left="226" w:right="0" w:firstLine="0"/>
                              <w:jc w:val="left"/>
                              <w:rPr>
                                <w:rFonts w:ascii="Times New Roman"/>
                                <w:b/>
                                <w:color w:val="000000"/>
                                <w:sz w:val="40"/>
                              </w:rPr>
                            </w:pPr>
                            <w:r>
                              <w:rPr>
                                <w:rFonts w:ascii="Times New Roman"/>
                                <w:b/>
                                <w:color w:val="0BA3BA"/>
                                <w:w w:val="110"/>
                                <w:sz w:val="40"/>
                              </w:rPr>
                              <w:t>Related</w:t>
                            </w:r>
                            <w:r>
                              <w:rPr>
                                <w:rFonts w:ascii="Times New Roman"/>
                                <w:b/>
                                <w:color w:val="0BA3BA"/>
                                <w:spacing w:val="24"/>
                                <w:w w:val="115"/>
                                <w:sz w:val="40"/>
                              </w:rPr>
                              <w:t> </w:t>
                            </w:r>
                            <w:r>
                              <w:rPr>
                                <w:rFonts w:ascii="Times New Roman"/>
                                <w:b/>
                                <w:color w:val="0BA3BA"/>
                                <w:spacing w:val="-4"/>
                                <w:w w:val="115"/>
                                <w:sz w:val="40"/>
                              </w:rPr>
                              <w:t>work</w:t>
                            </w:r>
                          </w:p>
                          <w:p>
                            <w:pPr>
                              <w:pStyle w:val="BodyText"/>
                              <w:spacing w:line="276" w:lineRule="auto" w:before="54"/>
                              <w:ind w:left="226" w:right="244"/>
                              <w:rPr>
                                <w:color w:val="000000"/>
                              </w:rPr>
                            </w:pPr>
                            <w:r>
                              <w:rPr>
                                <w:color w:val="000000"/>
                              </w:rPr>
                              <w:t>Te</w:t>
                            </w:r>
                            <w:r>
                              <w:rPr>
                                <w:color w:val="000000"/>
                                <w:spacing w:val="-6"/>
                              </w:rPr>
                              <w:t> </w:t>
                            </w:r>
                            <w:r>
                              <w:rPr>
                                <w:color w:val="000000"/>
                              </w:rPr>
                              <w:t>Hiringa</w:t>
                            </w:r>
                            <w:r>
                              <w:rPr>
                                <w:color w:val="000000"/>
                                <w:spacing w:val="-6"/>
                              </w:rPr>
                              <w:t> </w:t>
                            </w:r>
                            <w:r>
                              <w:rPr>
                                <w:color w:val="000000"/>
                              </w:rPr>
                              <w:t>Mahara</w:t>
                            </w:r>
                            <w:r>
                              <w:rPr>
                                <w:color w:val="000000"/>
                                <w:spacing w:val="-6"/>
                              </w:rPr>
                              <w:t> </w:t>
                            </w:r>
                            <w:r>
                              <w:rPr>
                                <w:color w:val="000000"/>
                              </w:rPr>
                              <w:t>has</w:t>
                            </w:r>
                            <w:r>
                              <w:rPr>
                                <w:color w:val="000000"/>
                                <w:spacing w:val="-6"/>
                              </w:rPr>
                              <w:t> </w:t>
                            </w:r>
                            <w:r>
                              <w:rPr>
                                <w:color w:val="000000"/>
                              </w:rPr>
                              <w:t>a</w:t>
                            </w:r>
                            <w:r>
                              <w:rPr>
                                <w:color w:val="000000"/>
                                <w:spacing w:val="-6"/>
                              </w:rPr>
                              <w:t> </w:t>
                            </w:r>
                            <w:r>
                              <w:rPr>
                                <w:color w:val="000000"/>
                              </w:rPr>
                              <w:t>package</w:t>
                            </w:r>
                            <w:r>
                              <w:rPr>
                                <w:color w:val="000000"/>
                                <w:spacing w:val="-6"/>
                              </w:rPr>
                              <w:t> </w:t>
                            </w:r>
                            <w:r>
                              <w:rPr>
                                <w:color w:val="000000"/>
                              </w:rPr>
                              <w:t>of</w:t>
                            </w:r>
                            <w:r>
                              <w:rPr>
                                <w:color w:val="000000"/>
                                <w:spacing w:val="-11"/>
                              </w:rPr>
                              <w:t> </w:t>
                            </w:r>
                            <w:r>
                              <w:rPr>
                                <w:color w:val="000000"/>
                              </w:rPr>
                              <w:t>products</w:t>
                            </w:r>
                            <w:r>
                              <w:rPr>
                                <w:color w:val="000000"/>
                                <w:spacing w:val="-6"/>
                              </w:rPr>
                              <w:t> </w:t>
                            </w:r>
                            <w:r>
                              <w:rPr>
                                <w:color w:val="000000"/>
                              </w:rPr>
                              <w:t>published</w:t>
                            </w:r>
                            <w:r>
                              <w:rPr>
                                <w:color w:val="000000"/>
                                <w:spacing w:val="-6"/>
                              </w:rPr>
                              <w:t> </w:t>
                            </w:r>
                            <w:r>
                              <w:rPr>
                                <w:color w:val="000000"/>
                              </w:rPr>
                              <w:t>in</w:t>
                            </w:r>
                            <w:r>
                              <w:rPr>
                                <w:color w:val="000000"/>
                                <w:spacing w:val="-11"/>
                              </w:rPr>
                              <w:t> </w:t>
                            </w:r>
                            <w:r>
                              <w:rPr>
                                <w:color w:val="000000"/>
                              </w:rPr>
                              <w:t>April-June</w:t>
                            </w:r>
                            <w:r>
                              <w:rPr>
                                <w:color w:val="000000"/>
                                <w:spacing w:val="-6"/>
                              </w:rPr>
                              <w:t> </w:t>
                            </w:r>
                            <w:r>
                              <w:rPr>
                                <w:color w:val="000000"/>
                              </w:rPr>
                              <w:t>2025</w:t>
                            </w:r>
                            <w:r>
                              <w:rPr>
                                <w:color w:val="000000"/>
                                <w:spacing w:val="-9"/>
                              </w:rPr>
                              <w:t> </w:t>
                            </w:r>
                            <w:r>
                              <w:rPr>
                                <w:color w:val="000000"/>
                              </w:rPr>
                              <w:t>to</w:t>
                            </w:r>
                            <w:r>
                              <w:rPr>
                                <w:color w:val="000000"/>
                                <w:spacing w:val="-6"/>
                              </w:rPr>
                              <w:t> </w:t>
                            </w:r>
                            <w:r>
                              <w:rPr>
                                <w:color w:val="000000"/>
                              </w:rPr>
                              <w:t>monitor</w:t>
                            </w:r>
                            <w:r>
                              <w:rPr>
                                <w:color w:val="000000"/>
                                <w:spacing w:val="-11"/>
                              </w:rPr>
                              <w:t> </w:t>
                            </w:r>
                            <w:r>
                              <w:rPr>
                                <w:color w:val="000000"/>
                              </w:rPr>
                              <w:t>mental</w:t>
                            </w:r>
                            <w:r>
                              <w:rPr>
                                <w:color w:val="000000"/>
                                <w:spacing w:val="-6"/>
                              </w:rPr>
                              <w:t> </w:t>
                            </w:r>
                            <w:r>
                              <w:rPr>
                                <w:color w:val="000000"/>
                              </w:rPr>
                              <w:t>health and addiction services, and understand system performance.</w:t>
                            </w:r>
                          </w:p>
                          <w:p>
                            <w:pPr>
                              <w:pStyle w:val="BodyText"/>
                              <w:spacing w:before="111"/>
                              <w:ind w:left="226"/>
                              <w:rPr>
                                <w:color w:val="000000"/>
                              </w:rPr>
                            </w:pPr>
                            <w:r>
                              <w:rPr>
                                <w:color w:val="000000"/>
                                <w:w w:val="90"/>
                              </w:rPr>
                              <w:t>These</w:t>
                            </w:r>
                            <w:r>
                              <w:rPr>
                                <w:color w:val="000000"/>
                                <w:spacing w:val="12"/>
                              </w:rPr>
                              <w:t> </w:t>
                            </w:r>
                            <w:r>
                              <w:rPr>
                                <w:color w:val="000000"/>
                                <w:spacing w:val="-2"/>
                              </w:rPr>
                              <w:t>include:</w:t>
                            </w:r>
                          </w:p>
                          <w:p>
                            <w:pPr>
                              <w:pStyle w:val="BodyText"/>
                              <w:numPr>
                                <w:ilvl w:val="0"/>
                                <w:numId w:val="5"/>
                              </w:numPr>
                              <w:tabs>
                                <w:tab w:pos="510" w:val="left" w:leader="none"/>
                              </w:tabs>
                              <w:spacing w:line="240" w:lineRule="auto" w:before="151" w:after="0"/>
                              <w:ind w:left="510" w:right="0" w:hanging="284"/>
                              <w:jc w:val="left"/>
                              <w:rPr>
                                <w:color w:val="000000"/>
                              </w:rPr>
                            </w:pPr>
                            <w:r>
                              <w:rPr>
                                <w:color w:val="000000"/>
                                <w:spacing w:val="-2"/>
                              </w:rPr>
                              <w:t>a</w:t>
                            </w:r>
                            <w:r>
                              <w:rPr>
                                <w:color w:val="000000"/>
                                <w:spacing w:val="-12"/>
                              </w:rPr>
                              <w:t> </w:t>
                            </w:r>
                            <w:hyperlink r:id="rId67">
                              <w:r>
                                <w:rPr>
                                  <w:b/>
                                  <w:color w:val="2B5262"/>
                                  <w:spacing w:val="-2"/>
                                </w:rPr>
                                <w:t>report</w:t>
                              </w:r>
                            </w:hyperlink>
                            <w:r>
                              <w:rPr>
                                <w:b/>
                                <w:color w:val="2B5262"/>
                                <w:spacing w:val="-12"/>
                              </w:rPr>
                              <w:t> </w:t>
                            </w:r>
                            <w:r>
                              <w:rPr>
                                <w:color w:val="000000"/>
                                <w:spacing w:val="-2"/>
                              </w:rPr>
                              <w:t>on</w:t>
                            </w:r>
                            <w:r>
                              <w:rPr>
                                <w:color w:val="000000"/>
                                <w:spacing w:val="-15"/>
                              </w:rPr>
                              <w:t> </w:t>
                            </w:r>
                            <w:r>
                              <w:rPr>
                                <w:color w:val="000000"/>
                                <w:spacing w:val="-2"/>
                              </w:rPr>
                              <w:t>the</w:t>
                            </w:r>
                            <w:r>
                              <w:rPr>
                                <w:color w:val="000000"/>
                                <w:spacing w:val="-12"/>
                              </w:rPr>
                              <w:t> </w:t>
                            </w:r>
                            <w:r>
                              <w:rPr>
                                <w:color w:val="000000"/>
                                <w:spacing w:val="-2"/>
                              </w:rPr>
                              <w:t>roll-out</w:t>
                            </w:r>
                            <w:r>
                              <w:rPr>
                                <w:color w:val="000000"/>
                                <w:spacing w:val="-12"/>
                              </w:rPr>
                              <w:t> </w:t>
                            </w:r>
                            <w:r>
                              <w:rPr>
                                <w:color w:val="000000"/>
                                <w:spacing w:val="-2"/>
                              </w:rPr>
                              <w:t>of</w:t>
                            </w:r>
                            <w:r>
                              <w:rPr>
                                <w:color w:val="000000"/>
                                <w:spacing w:val="-21"/>
                              </w:rPr>
                              <w:t> </w:t>
                            </w:r>
                            <w:r>
                              <w:rPr>
                                <w:color w:val="000000"/>
                                <w:spacing w:val="-2"/>
                              </w:rPr>
                              <w:t>the</w:t>
                            </w:r>
                            <w:r>
                              <w:rPr>
                                <w:color w:val="000000"/>
                                <w:spacing w:val="-17"/>
                              </w:rPr>
                              <w:t> </w:t>
                            </w:r>
                            <w:r>
                              <w:rPr>
                                <w:color w:val="000000"/>
                                <w:spacing w:val="-2"/>
                              </w:rPr>
                              <w:t>Access</w:t>
                            </w:r>
                            <w:r>
                              <w:rPr>
                                <w:color w:val="000000"/>
                                <w:spacing w:val="-12"/>
                              </w:rPr>
                              <w:t> </w:t>
                            </w:r>
                            <w:r>
                              <w:rPr>
                                <w:color w:val="000000"/>
                                <w:spacing w:val="-2"/>
                              </w:rPr>
                              <w:t>and</w:t>
                            </w:r>
                            <w:r>
                              <w:rPr>
                                <w:color w:val="000000"/>
                                <w:spacing w:val="-12"/>
                              </w:rPr>
                              <w:t> </w:t>
                            </w:r>
                            <w:r>
                              <w:rPr>
                                <w:color w:val="000000"/>
                                <w:spacing w:val="-2"/>
                              </w:rPr>
                              <w:t>Choice</w:t>
                            </w:r>
                            <w:r>
                              <w:rPr>
                                <w:color w:val="000000"/>
                                <w:spacing w:val="-12"/>
                              </w:rPr>
                              <w:t> </w:t>
                            </w:r>
                            <w:r>
                              <w:rPr>
                                <w:color w:val="000000"/>
                                <w:spacing w:val="-2"/>
                              </w:rPr>
                              <w:t>programme</w:t>
                            </w:r>
                          </w:p>
                          <w:p>
                            <w:pPr>
                              <w:pStyle w:val="BodyText"/>
                              <w:numPr>
                                <w:ilvl w:val="0"/>
                                <w:numId w:val="5"/>
                              </w:numPr>
                              <w:tabs>
                                <w:tab w:pos="510" w:val="left" w:leader="none"/>
                              </w:tabs>
                              <w:spacing w:line="240" w:lineRule="auto" w:before="150" w:after="0"/>
                              <w:ind w:left="510" w:right="0" w:hanging="284"/>
                              <w:jc w:val="left"/>
                              <w:rPr>
                                <w:color w:val="000000"/>
                              </w:rPr>
                            </w:pPr>
                            <w:r>
                              <w:rPr>
                                <w:color w:val="000000"/>
                                <w:spacing w:val="-2"/>
                              </w:rPr>
                              <w:t>a</w:t>
                            </w:r>
                            <w:r>
                              <w:rPr>
                                <w:color w:val="000000"/>
                                <w:spacing w:val="-12"/>
                              </w:rPr>
                              <w:t> </w:t>
                            </w:r>
                            <w:hyperlink r:id="rId68">
                              <w:r>
                                <w:rPr>
                                  <w:b/>
                                  <w:color w:val="2B5262"/>
                                  <w:spacing w:val="-2"/>
                                </w:rPr>
                                <w:t>data</w:t>
                              </w:r>
                              <w:r>
                                <w:rPr>
                                  <w:b/>
                                  <w:color w:val="2B5262"/>
                                  <w:spacing w:val="-17"/>
                                </w:rPr>
                                <w:t> </w:t>
                              </w:r>
                              <w:r>
                                <w:rPr>
                                  <w:b/>
                                  <w:color w:val="2B5262"/>
                                  <w:spacing w:val="-2"/>
                                </w:rPr>
                                <w:t>summary</w:t>
                              </w:r>
                            </w:hyperlink>
                            <w:r>
                              <w:rPr>
                                <w:b/>
                                <w:color w:val="2B5262"/>
                                <w:spacing w:val="-12"/>
                              </w:rPr>
                              <w:t> </w:t>
                            </w:r>
                            <w:r>
                              <w:rPr>
                                <w:color w:val="000000"/>
                                <w:spacing w:val="-2"/>
                              </w:rPr>
                              <w:t>on</w:t>
                            </w:r>
                            <w:r>
                              <w:rPr>
                                <w:color w:val="000000"/>
                                <w:spacing w:val="-11"/>
                              </w:rPr>
                              <w:t> </w:t>
                            </w:r>
                            <w:r>
                              <w:rPr>
                                <w:color w:val="000000"/>
                                <w:spacing w:val="-2"/>
                              </w:rPr>
                              <w:t>access</w:t>
                            </w:r>
                            <w:r>
                              <w:rPr>
                                <w:color w:val="000000"/>
                                <w:spacing w:val="-15"/>
                              </w:rPr>
                              <w:t> </w:t>
                            </w:r>
                            <w:r>
                              <w:rPr>
                                <w:color w:val="000000"/>
                                <w:spacing w:val="-2"/>
                              </w:rPr>
                              <w:t>to</w:t>
                            </w:r>
                            <w:r>
                              <w:rPr>
                                <w:color w:val="000000"/>
                                <w:spacing w:val="-11"/>
                              </w:rPr>
                              <w:t> </w:t>
                            </w:r>
                            <w:r>
                              <w:rPr>
                                <w:color w:val="000000"/>
                                <w:spacing w:val="-2"/>
                              </w:rPr>
                              <w:t>specialist</w:t>
                            </w:r>
                            <w:r>
                              <w:rPr>
                                <w:color w:val="000000"/>
                                <w:spacing w:val="-12"/>
                              </w:rPr>
                              <w:t> </w:t>
                            </w:r>
                            <w:r>
                              <w:rPr>
                                <w:color w:val="000000"/>
                                <w:spacing w:val="-2"/>
                              </w:rPr>
                              <w:t>mental</w:t>
                            </w:r>
                            <w:r>
                              <w:rPr>
                                <w:color w:val="000000"/>
                                <w:spacing w:val="-12"/>
                              </w:rPr>
                              <w:t> </w:t>
                            </w:r>
                            <w:r>
                              <w:rPr>
                                <w:color w:val="000000"/>
                                <w:spacing w:val="-2"/>
                              </w:rPr>
                              <w:t>health</w:t>
                            </w:r>
                            <w:r>
                              <w:rPr>
                                <w:color w:val="000000"/>
                                <w:spacing w:val="-11"/>
                              </w:rPr>
                              <w:t> </w:t>
                            </w:r>
                            <w:r>
                              <w:rPr>
                                <w:color w:val="000000"/>
                                <w:spacing w:val="-2"/>
                              </w:rPr>
                              <w:t>and</w:t>
                            </w:r>
                            <w:r>
                              <w:rPr>
                                <w:color w:val="000000"/>
                                <w:spacing w:val="-12"/>
                              </w:rPr>
                              <w:t> </w:t>
                            </w:r>
                            <w:r>
                              <w:rPr>
                                <w:color w:val="000000"/>
                                <w:spacing w:val="-2"/>
                              </w:rPr>
                              <w:t>addiction</w:t>
                            </w:r>
                            <w:r>
                              <w:rPr>
                                <w:color w:val="000000"/>
                                <w:spacing w:val="-11"/>
                              </w:rPr>
                              <w:t> </w:t>
                            </w:r>
                            <w:r>
                              <w:rPr>
                                <w:color w:val="000000"/>
                                <w:spacing w:val="-2"/>
                              </w:rPr>
                              <w:t>services</w:t>
                            </w:r>
                          </w:p>
                          <w:p>
                            <w:pPr>
                              <w:numPr>
                                <w:ilvl w:val="0"/>
                                <w:numId w:val="5"/>
                              </w:numPr>
                              <w:tabs>
                                <w:tab w:pos="510" w:val="left" w:leader="none"/>
                              </w:tabs>
                              <w:spacing w:before="150"/>
                              <w:ind w:left="510" w:right="0" w:hanging="284"/>
                              <w:jc w:val="left"/>
                              <w:rPr>
                                <w:color w:val="000000"/>
                                <w:sz w:val="22"/>
                              </w:rPr>
                            </w:pPr>
                            <w:r>
                              <w:rPr>
                                <w:color w:val="000000"/>
                                <w:spacing w:val="-4"/>
                                <w:sz w:val="22"/>
                              </w:rPr>
                              <w:t>update</w:t>
                            </w:r>
                            <w:r>
                              <w:rPr>
                                <w:color w:val="000000"/>
                                <w:spacing w:val="-8"/>
                                <w:sz w:val="22"/>
                              </w:rPr>
                              <w:t> </w:t>
                            </w:r>
                            <w:r>
                              <w:rPr>
                                <w:color w:val="000000"/>
                                <w:spacing w:val="-4"/>
                                <w:sz w:val="22"/>
                              </w:rPr>
                              <w:t>of</w:t>
                            </w:r>
                            <w:r>
                              <w:rPr>
                                <w:color w:val="000000"/>
                                <w:spacing w:val="-17"/>
                                <w:sz w:val="22"/>
                              </w:rPr>
                              <w:t> </w:t>
                            </w:r>
                            <w:r>
                              <w:rPr>
                                <w:color w:val="000000"/>
                                <w:spacing w:val="-4"/>
                                <w:sz w:val="22"/>
                              </w:rPr>
                              <w:t>the</w:t>
                            </w:r>
                            <w:r>
                              <w:rPr>
                                <w:color w:val="000000"/>
                                <w:spacing w:val="-7"/>
                                <w:sz w:val="22"/>
                              </w:rPr>
                              <w:t> </w:t>
                            </w:r>
                            <w:r>
                              <w:rPr>
                                <w:color w:val="000000"/>
                                <w:spacing w:val="-4"/>
                                <w:sz w:val="22"/>
                              </w:rPr>
                              <w:t>online</w:t>
                            </w:r>
                            <w:r>
                              <w:rPr>
                                <w:color w:val="000000"/>
                                <w:spacing w:val="-7"/>
                                <w:sz w:val="22"/>
                              </w:rPr>
                              <w:t> </w:t>
                            </w:r>
                            <w:hyperlink r:id="rId10">
                              <w:r>
                                <w:rPr>
                                  <w:b/>
                                  <w:color w:val="2B5262"/>
                                  <w:spacing w:val="-4"/>
                                  <w:sz w:val="22"/>
                                </w:rPr>
                                <w:t>He</w:t>
                              </w:r>
                              <w:r>
                                <w:rPr>
                                  <w:b/>
                                  <w:color w:val="2B5262"/>
                                  <w:spacing w:val="-19"/>
                                  <w:sz w:val="22"/>
                                </w:rPr>
                                <w:t> </w:t>
                              </w:r>
                              <w:r>
                                <w:rPr>
                                  <w:b/>
                                  <w:color w:val="2B5262"/>
                                  <w:spacing w:val="-4"/>
                                  <w:sz w:val="22"/>
                                </w:rPr>
                                <w:t>Ara</w:t>
                              </w:r>
                              <w:r>
                                <w:rPr>
                                  <w:b/>
                                  <w:color w:val="2B5262"/>
                                  <w:spacing w:val="-19"/>
                                  <w:sz w:val="22"/>
                                </w:rPr>
                                <w:t> </w:t>
                              </w:r>
                              <w:r>
                                <w:rPr>
                                  <w:b/>
                                  <w:color w:val="2B5262"/>
                                  <w:spacing w:val="-4"/>
                                  <w:sz w:val="22"/>
                                </w:rPr>
                                <w:t>Āwhina</w:t>
                              </w:r>
                              <w:r>
                                <w:rPr>
                                  <w:b/>
                                  <w:color w:val="2B5262"/>
                                  <w:spacing w:val="-14"/>
                                  <w:sz w:val="22"/>
                                </w:rPr>
                                <w:t> </w:t>
                              </w:r>
                              <w:r>
                                <w:rPr>
                                  <w:b/>
                                  <w:color w:val="2B5262"/>
                                  <w:spacing w:val="-4"/>
                                  <w:sz w:val="22"/>
                                </w:rPr>
                                <w:t>dashboard</w:t>
                              </w:r>
                            </w:hyperlink>
                            <w:r>
                              <w:rPr>
                                <w:b/>
                                <w:color w:val="2B5262"/>
                                <w:spacing w:val="-7"/>
                                <w:sz w:val="22"/>
                              </w:rPr>
                              <w:t> </w:t>
                            </w:r>
                            <w:r>
                              <w:rPr>
                                <w:color w:val="000000"/>
                                <w:spacing w:val="-4"/>
                                <w:sz w:val="22"/>
                              </w:rPr>
                              <w:t>with</w:t>
                            </w:r>
                            <w:r>
                              <w:rPr>
                                <w:color w:val="000000"/>
                                <w:spacing w:val="-7"/>
                                <w:sz w:val="22"/>
                              </w:rPr>
                              <w:t> </w:t>
                            </w:r>
                            <w:r>
                              <w:rPr>
                                <w:color w:val="000000"/>
                                <w:spacing w:val="-4"/>
                                <w:sz w:val="22"/>
                              </w:rPr>
                              <w:t>data</w:t>
                            </w:r>
                            <w:r>
                              <w:rPr>
                                <w:color w:val="000000"/>
                                <w:spacing w:val="-11"/>
                                <w:sz w:val="22"/>
                              </w:rPr>
                              <w:t> </w:t>
                            </w:r>
                            <w:r>
                              <w:rPr>
                                <w:color w:val="000000"/>
                                <w:spacing w:val="-4"/>
                                <w:sz w:val="22"/>
                              </w:rPr>
                              <w:t>to</w:t>
                            </w:r>
                            <w:r>
                              <w:rPr>
                                <w:color w:val="000000"/>
                                <w:spacing w:val="-16"/>
                                <w:sz w:val="22"/>
                              </w:rPr>
                              <w:t> </w:t>
                            </w:r>
                            <w:r>
                              <w:rPr>
                                <w:color w:val="000000"/>
                                <w:spacing w:val="-4"/>
                                <w:sz w:val="22"/>
                              </w:rPr>
                              <w:t>June</w:t>
                            </w:r>
                            <w:r>
                              <w:rPr>
                                <w:color w:val="000000"/>
                                <w:spacing w:val="-7"/>
                                <w:sz w:val="22"/>
                              </w:rPr>
                              <w:t> </w:t>
                            </w:r>
                            <w:r>
                              <w:rPr>
                                <w:color w:val="000000"/>
                                <w:spacing w:val="-4"/>
                                <w:sz w:val="22"/>
                              </w:rPr>
                              <w:t>2024</w:t>
                            </w:r>
                            <w:r>
                              <w:rPr>
                                <w:color w:val="000000"/>
                                <w:spacing w:val="-7"/>
                                <w:sz w:val="22"/>
                              </w:rPr>
                              <w:t> </w:t>
                            </w:r>
                            <w:r>
                              <w:rPr>
                                <w:color w:val="000000"/>
                                <w:spacing w:val="-4"/>
                                <w:sz w:val="22"/>
                              </w:rPr>
                              <w:t>(to</w:t>
                            </w:r>
                            <w:r>
                              <w:rPr>
                                <w:color w:val="000000"/>
                                <w:spacing w:val="-7"/>
                                <w:sz w:val="22"/>
                              </w:rPr>
                              <w:t> </w:t>
                            </w:r>
                            <w:r>
                              <w:rPr>
                                <w:color w:val="000000"/>
                                <w:spacing w:val="-4"/>
                                <w:sz w:val="22"/>
                              </w:rPr>
                              <w:t>be</w:t>
                            </w:r>
                            <w:r>
                              <w:rPr>
                                <w:color w:val="000000"/>
                                <w:spacing w:val="-8"/>
                                <w:sz w:val="22"/>
                              </w:rPr>
                              <w:t> </w:t>
                            </w:r>
                            <w:r>
                              <w:rPr>
                                <w:color w:val="000000"/>
                                <w:spacing w:val="-4"/>
                                <w:sz w:val="22"/>
                              </w:rPr>
                              <w:t>published</w:t>
                            </w:r>
                            <w:r>
                              <w:rPr>
                                <w:color w:val="000000"/>
                                <w:spacing w:val="-7"/>
                                <w:sz w:val="22"/>
                              </w:rPr>
                              <w:t> </w:t>
                            </w:r>
                            <w:r>
                              <w:rPr>
                                <w:color w:val="000000"/>
                                <w:spacing w:val="-4"/>
                                <w:sz w:val="22"/>
                              </w:rPr>
                              <w:t>in</w:t>
                            </w:r>
                            <w:r>
                              <w:rPr>
                                <w:color w:val="000000"/>
                                <w:spacing w:val="-16"/>
                                <w:sz w:val="22"/>
                              </w:rPr>
                              <w:t> </w:t>
                            </w:r>
                            <w:r>
                              <w:rPr>
                                <w:color w:val="000000"/>
                                <w:spacing w:val="-4"/>
                                <w:sz w:val="22"/>
                              </w:rPr>
                              <w:t>June)</w:t>
                            </w:r>
                          </w:p>
                          <w:p>
                            <w:pPr>
                              <w:pStyle w:val="BodyText"/>
                              <w:numPr>
                                <w:ilvl w:val="0"/>
                                <w:numId w:val="5"/>
                              </w:numPr>
                              <w:tabs>
                                <w:tab w:pos="510" w:val="left" w:leader="none"/>
                              </w:tabs>
                              <w:spacing w:line="276" w:lineRule="auto" w:before="151" w:after="0"/>
                              <w:ind w:left="510" w:right="2087" w:hanging="284"/>
                              <w:jc w:val="left"/>
                              <w:rPr>
                                <w:color w:val="000000"/>
                              </w:rPr>
                            </w:pPr>
                            <w:r>
                              <w:rPr>
                                <w:color w:val="000000"/>
                              </w:rPr>
                              <w:t>a</w:t>
                            </w:r>
                            <w:r>
                              <w:rPr>
                                <w:color w:val="000000"/>
                                <w:spacing w:val="-20"/>
                              </w:rPr>
                              <w:t> </w:t>
                            </w:r>
                            <w:r>
                              <w:rPr>
                                <w:color w:val="000000"/>
                              </w:rPr>
                              <w:t>report</w:t>
                            </w:r>
                            <w:r>
                              <w:rPr>
                                <w:color w:val="000000"/>
                                <w:spacing w:val="-20"/>
                              </w:rPr>
                              <w:t> </w:t>
                            </w:r>
                            <w:r>
                              <w:rPr>
                                <w:color w:val="000000"/>
                              </w:rPr>
                              <w:t>on</w:t>
                            </w:r>
                            <w:r>
                              <w:rPr>
                                <w:color w:val="000000"/>
                                <w:spacing w:val="-20"/>
                              </w:rPr>
                              <w:t> </w:t>
                            </w:r>
                            <w:r>
                              <w:rPr>
                                <w:color w:val="000000"/>
                              </w:rPr>
                              <w:t>our</w:t>
                            </w:r>
                            <w:r>
                              <w:rPr>
                                <w:color w:val="000000"/>
                                <w:spacing w:val="-26"/>
                              </w:rPr>
                              <w:t> </w:t>
                            </w:r>
                            <w:r>
                              <w:rPr>
                                <w:color w:val="000000"/>
                              </w:rPr>
                              <w:t>approach</w:t>
                            </w:r>
                            <w:r>
                              <w:rPr>
                                <w:color w:val="000000"/>
                                <w:spacing w:val="-24"/>
                              </w:rPr>
                              <w:t> </w:t>
                            </w:r>
                            <w:r>
                              <w:rPr>
                                <w:color w:val="000000"/>
                              </w:rPr>
                              <w:t>to</w:t>
                            </w:r>
                            <w:r>
                              <w:rPr>
                                <w:color w:val="000000"/>
                                <w:spacing w:val="-20"/>
                              </w:rPr>
                              <w:t> </w:t>
                            </w:r>
                            <w:r>
                              <w:rPr>
                                <w:color w:val="000000"/>
                              </w:rPr>
                              <w:t>system</w:t>
                            </w:r>
                            <w:r>
                              <w:rPr>
                                <w:color w:val="000000"/>
                                <w:spacing w:val="-20"/>
                              </w:rPr>
                              <w:t> </w:t>
                            </w:r>
                            <w:r>
                              <w:rPr>
                                <w:color w:val="000000"/>
                              </w:rPr>
                              <w:t>performance</w:t>
                            </w:r>
                            <w:r>
                              <w:rPr>
                                <w:color w:val="000000"/>
                                <w:spacing w:val="-20"/>
                              </w:rPr>
                              <w:t> </w:t>
                            </w:r>
                            <w:r>
                              <w:rPr>
                                <w:color w:val="000000"/>
                              </w:rPr>
                              <w:t>monitoring,</w:t>
                            </w:r>
                            <w:r>
                              <w:rPr>
                                <w:color w:val="000000"/>
                                <w:spacing w:val="-31"/>
                              </w:rPr>
                              <w:t> </w:t>
                            </w:r>
                            <w:r>
                              <w:rPr>
                                <w:color w:val="000000"/>
                              </w:rPr>
                              <w:t>with</w:t>
                            </w:r>
                            <w:r>
                              <w:rPr>
                                <w:color w:val="000000"/>
                                <w:spacing w:val="-20"/>
                              </w:rPr>
                              <w:t> </w:t>
                            </w:r>
                            <w:r>
                              <w:rPr>
                                <w:color w:val="000000"/>
                              </w:rPr>
                              <w:t>data</w:t>
                            </w:r>
                            <w:r>
                              <w:rPr>
                                <w:color w:val="000000"/>
                                <w:spacing w:val="-20"/>
                              </w:rPr>
                              <w:t> </w:t>
                            </w:r>
                            <w:r>
                              <w:rPr>
                                <w:color w:val="000000"/>
                              </w:rPr>
                              <w:t>on</w:t>
                            </w:r>
                            <w:r>
                              <w:rPr>
                                <w:color w:val="000000"/>
                                <w:spacing w:val="-20"/>
                              </w:rPr>
                              <w:t> </w:t>
                            </w:r>
                            <w:r>
                              <w:rPr>
                                <w:color w:val="000000"/>
                              </w:rPr>
                              <w:t>key</w:t>
                            </w:r>
                            <w:r>
                              <w:rPr>
                                <w:color w:val="000000"/>
                                <w:spacing w:val="-25"/>
                              </w:rPr>
                              <w:t> </w:t>
                            </w:r>
                            <w:r>
                              <w:rPr>
                                <w:color w:val="000000"/>
                              </w:rPr>
                              <w:t>shifts </w:t>
                            </w:r>
                            <w:r>
                              <w:rPr>
                                <w:color w:val="000000"/>
                                <w:w w:val="105"/>
                              </w:rPr>
                              <w:t>(to</w:t>
                            </w:r>
                            <w:r>
                              <w:rPr>
                                <w:color w:val="000000"/>
                                <w:spacing w:val="-24"/>
                                <w:w w:val="105"/>
                              </w:rPr>
                              <w:t> </w:t>
                            </w:r>
                            <w:r>
                              <w:rPr>
                                <w:color w:val="000000"/>
                                <w:w w:val="105"/>
                              </w:rPr>
                              <w:t>be</w:t>
                            </w:r>
                            <w:r>
                              <w:rPr>
                                <w:color w:val="000000"/>
                                <w:spacing w:val="-23"/>
                                <w:w w:val="105"/>
                              </w:rPr>
                              <w:t> </w:t>
                            </w:r>
                            <w:r>
                              <w:rPr>
                                <w:color w:val="000000"/>
                                <w:w w:val="105"/>
                              </w:rPr>
                              <w:t>published</w:t>
                            </w:r>
                            <w:r>
                              <w:rPr>
                                <w:color w:val="000000"/>
                                <w:spacing w:val="-23"/>
                                <w:w w:val="105"/>
                              </w:rPr>
                              <w:t> </w:t>
                            </w:r>
                            <w:r>
                              <w:rPr>
                                <w:color w:val="000000"/>
                                <w:w w:val="105"/>
                              </w:rPr>
                              <w:t>in</w:t>
                            </w:r>
                            <w:r>
                              <w:rPr>
                                <w:color w:val="000000"/>
                                <w:spacing w:val="-31"/>
                                <w:w w:val="105"/>
                              </w:rPr>
                              <w:t> </w:t>
                            </w:r>
                            <w:r>
                              <w:rPr>
                                <w:color w:val="000000"/>
                                <w:w w:val="105"/>
                              </w:rPr>
                              <w:t>June)</w:t>
                            </w:r>
                          </w:p>
                          <w:p>
                            <w:pPr>
                              <w:pStyle w:val="BodyText"/>
                              <w:numPr>
                                <w:ilvl w:val="0"/>
                                <w:numId w:val="5"/>
                              </w:numPr>
                              <w:tabs>
                                <w:tab w:pos="510" w:val="left" w:leader="none"/>
                              </w:tabs>
                              <w:spacing w:line="276" w:lineRule="auto" w:before="111" w:after="0"/>
                              <w:ind w:left="510" w:right="600" w:hanging="284"/>
                              <w:jc w:val="left"/>
                              <w:rPr>
                                <w:color w:val="000000"/>
                              </w:rPr>
                            </w:pPr>
                            <w:r>
                              <w:rPr>
                                <w:color w:val="000000"/>
                              </w:rPr>
                              <w:t>a</w:t>
                            </w:r>
                            <w:r>
                              <w:rPr>
                                <w:color w:val="000000"/>
                                <w:spacing w:val="-6"/>
                              </w:rPr>
                              <w:t> </w:t>
                            </w:r>
                            <w:r>
                              <w:rPr>
                                <w:color w:val="000000"/>
                              </w:rPr>
                              <w:t>data</w:t>
                            </w:r>
                            <w:r>
                              <w:rPr>
                                <w:color w:val="000000"/>
                                <w:spacing w:val="-6"/>
                              </w:rPr>
                              <w:t> </w:t>
                            </w:r>
                            <w:r>
                              <w:rPr>
                                <w:color w:val="000000"/>
                              </w:rPr>
                              <w:t>summary</w:t>
                            </w:r>
                            <w:r>
                              <w:rPr>
                                <w:color w:val="000000"/>
                                <w:spacing w:val="-11"/>
                              </w:rPr>
                              <w:t> </w:t>
                            </w:r>
                            <w:r>
                              <w:rPr>
                                <w:color w:val="000000"/>
                              </w:rPr>
                              <w:t>on</w:t>
                            </w:r>
                            <w:r>
                              <w:rPr>
                                <w:color w:val="000000"/>
                                <w:spacing w:val="-6"/>
                              </w:rPr>
                              <w:t> </w:t>
                            </w:r>
                            <w:r>
                              <w:rPr>
                                <w:color w:val="000000"/>
                              </w:rPr>
                              <w:t>wellbeing</w:t>
                            </w:r>
                            <w:r>
                              <w:rPr>
                                <w:color w:val="000000"/>
                                <w:spacing w:val="-6"/>
                              </w:rPr>
                              <w:t> </w:t>
                            </w:r>
                            <w:r>
                              <w:rPr>
                                <w:color w:val="000000"/>
                              </w:rPr>
                              <w:t>outcomes</w:t>
                            </w:r>
                            <w:r>
                              <w:rPr>
                                <w:color w:val="000000"/>
                                <w:spacing w:val="-6"/>
                              </w:rPr>
                              <w:t> </w:t>
                            </w:r>
                            <w:r>
                              <w:rPr>
                                <w:color w:val="000000"/>
                              </w:rPr>
                              <w:t>for</w:t>
                            </w:r>
                            <w:r>
                              <w:rPr>
                                <w:color w:val="000000"/>
                                <w:spacing w:val="-13"/>
                              </w:rPr>
                              <w:t> </w:t>
                            </w:r>
                            <w:r>
                              <w:rPr>
                                <w:color w:val="000000"/>
                              </w:rPr>
                              <w:t>people</w:t>
                            </w:r>
                            <w:r>
                              <w:rPr>
                                <w:color w:val="000000"/>
                                <w:spacing w:val="-6"/>
                              </w:rPr>
                              <w:t> </w:t>
                            </w:r>
                            <w:r>
                              <w:rPr>
                                <w:color w:val="000000"/>
                              </w:rPr>
                              <w:t>who</w:t>
                            </w:r>
                            <w:r>
                              <w:rPr>
                                <w:color w:val="000000"/>
                                <w:spacing w:val="-6"/>
                              </w:rPr>
                              <w:t> </w:t>
                            </w:r>
                            <w:r>
                              <w:rPr>
                                <w:color w:val="000000"/>
                              </w:rPr>
                              <w:t>interact</w:t>
                            </w:r>
                            <w:r>
                              <w:rPr>
                                <w:color w:val="000000"/>
                                <w:spacing w:val="-6"/>
                              </w:rPr>
                              <w:t> </w:t>
                            </w:r>
                            <w:r>
                              <w:rPr>
                                <w:color w:val="000000"/>
                              </w:rPr>
                              <w:t>with</w:t>
                            </w:r>
                            <w:r>
                              <w:rPr>
                                <w:color w:val="000000"/>
                                <w:spacing w:val="-6"/>
                              </w:rPr>
                              <w:t> </w:t>
                            </w:r>
                            <w:r>
                              <w:rPr>
                                <w:color w:val="000000"/>
                              </w:rPr>
                              <w:t>mental</w:t>
                            </w:r>
                            <w:r>
                              <w:rPr>
                                <w:color w:val="000000"/>
                                <w:spacing w:val="-6"/>
                              </w:rPr>
                              <w:t> </w:t>
                            </w:r>
                            <w:r>
                              <w:rPr>
                                <w:color w:val="000000"/>
                              </w:rPr>
                              <w:t>health</w:t>
                            </w:r>
                            <w:r>
                              <w:rPr>
                                <w:color w:val="000000"/>
                                <w:spacing w:val="-6"/>
                              </w:rPr>
                              <w:t> </w:t>
                            </w:r>
                            <w:r>
                              <w:rPr>
                                <w:color w:val="000000"/>
                              </w:rPr>
                              <w:t>and</w:t>
                            </w:r>
                            <w:r>
                              <w:rPr>
                                <w:color w:val="000000"/>
                                <w:spacing w:val="-6"/>
                              </w:rPr>
                              <w:t> </w:t>
                            </w:r>
                            <w:r>
                              <w:rPr>
                                <w:color w:val="000000"/>
                              </w:rPr>
                              <w:t>addiction </w:t>
                            </w:r>
                            <w:r>
                              <w:rPr>
                                <w:color w:val="000000"/>
                                <w:spacing w:val="-2"/>
                                <w:w w:val="105"/>
                              </w:rPr>
                              <w:t>services</w:t>
                            </w:r>
                            <w:r>
                              <w:rPr>
                                <w:color w:val="000000"/>
                                <w:spacing w:val="-20"/>
                                <w:w w:val="105"/>
                              </w:rPr>
                              <w:t> </w:t>
                            </w:r>
                            <w:r>
                              <w:rPr>
                                <w:color w:val="000000"/>
                                <w:spacing w:val="-2"/>
                                <w:w w:val="105"/>
                              </w:rPr>
                              <w:t>(to</w:t>
                            </w:r>
                            <w:r>
                              <w:rPr>
                                <w:color w:val="000000"/>
                                <w:spacing w:val="-19"/>
                                <w:w w:val="105"/>
                              </w:rPr>
                              <w:t> </w:t>
                            </w:r>
                            <w:r>
                              <w:rPr>
                                <w:color w:val="000000"/>
                                <w:spacing w:val="-2"/>
                                <w:w w:val="105"/>
                              </w:rPr>
                              <w:t>be</w:t>
                            </w:r>
                            <w:r>
                              <w:rPr>
                                <w:color w:val="000000"/>
                                <w:spacing w:val="-19"/>
                                <w:w w:val="105"/>
                              </w:rPr>
                              <w:t> </w:t>
                            </w:r>
                            <w:r>
                              <w:rPr>
                                <w:color w:val="000000"/>
                                <w:spacing w:val="-2"/>
                                <w:w w:val="105"/>
                              </w:rPr>
                              <w:t>published</w:t>
                            </w:r>
                            <w:r>
                              <w:rPr>
                                <w:color w:val="000000"/>
                                <w:spacing w:val="-19"/>
                                <w:w w:val="105"/>
                              </w:rPr>
                              <w:t> </w:t>
                            </w:r>
                            <w:r>
                              <w:rPr>
                                <w:color w:val="000000"/>
                                <w:spacing w:val="-2"/>
                                <w:w w:val="105"/>
                              </w:rPr>
                              <w:t>in</w:t>
                            </w:r>
                            <w:r>
                              <w:rPr>
                                <w:color w:val="000000"/>
                                <w:spacing w:val="-26"/>
                                <w:w w:val="105"/>
                              </w:rPr>
                              <w:t> </w:t>
                            </w:r>
                            <w:r>
                              <w:rPr>
                                <w:color w:val="000000"/>
                                <w:spacing w:val="-2"/>
                                <w:w w:val="105"/>
                              </w:rPr>
                              <w:t>June).</w:t>
                            </w:r>
                          </w:p>
                        </w:txbxContent>
                      </wps:txbx>
                      <wps:bodyPr wrap="square" lIns="0" tIns="0" rIns="0" bIns="0" rtlCol="0">
                        <a:noAutofit/>
                      </wps:bodyPr>
                    </wps:wsp>
                  </a:graphicData>
                </a:graphic>
              </wp:anchor>
            </w:drawing>
          </mc:Choice>
          <mc:Fallback>
            <w:pict>
              <v:shape style="position:absolute;margin-left:36.849998pt;margin-top:22.003504pt;width:521.6pt;height:219.5pt;mso-position-horizontal-relative:page;mso-position-vertical-relative:paragraph;z-index:-15692800;mso-wrap-distance-left:0;mso-wrap-distance-right:0" type="#_x0000_t202" id="docshape424" filled="true" fillcolor="#cde6ed" stroked="false">
                <v:textbox inset="0,0,0,0">
                  <w:txbxContent>
                    <w:p>
                      <w:pPr>
                        <w:spacing w:before="152"/>
                        <w:ind w:left="226" w:right="0" w:firstLine="0"/>
                        <w:jc w:val="left"/>
                        <w:rPr>
                          <w:rFonts w:ascii="Times New Roman"/>
                          <w:b/>
                          <w:color w:val="000000"/>
                          <w:sz w:val="40"/>
                        </w:rPr>
                      </w:pPr>
                      <w:r>
                        <w:rPr>
                          <w:rFonts w:ascii="Times New Roman"/>
                          <w:b/>
                          <w:color w:val="0BA3BA"/>
                          <w:w w:val="110"/>
                          <w:sz w:val="40"/>
                        </w:rPr>
                        <w:t>Related</w:t>
                      </w:r>
                      <w:r>
                        <w:rPr>
                          <w:rFonts w:ascii="Times New Roman"/>
                          <w:b/>
                          <w:color w:val="0BA3BA"/>
                          <w:spacing w:val="24"/>
                          <w:w w:val="115"/>
                          <w:sz w:val="40"/>
                        </w:rPr>
                        <w:t> </w:t>
                      </w:r>
                      <w:r>
                        <w:rPr>
                          <w:rFonts w:ascii="Times New Roman"/>
                          <w:b/>
                          <w:color w:val="0BA3BA"/>
                          <w:spacing w:val="-4"/>
                          <w:w w:val="115"/>
                          <w:sz w:val="40"/>
                        </w:rPr>
                        <w:t>work</w:t>
                      </w:r>
                    </w:p>
                    <w:p>
                      <w:pPr>
                        <w:pStyle w:val="BodyText"/>
                        <w:spacing w:line="276" w:lineRule="auto" w:before="54"/>
                        <w:ind w:left="226" w:right="244"/>
                        <w:rPr>
                          <w:color w:val="000000"/>
                        </w:rPr>
                      </w:pPr>
                      <w:r>
                        <w:rPr>
                          <w:color w:val="000000"/>
                        </w:rPr>
                        <w:t>Te</w:t>
                      </w:r>
                      <w:r>
                        <w:rPr>
                          <w:color w:val="000000"/>
                          <w:spacing w:val="-6"/>
                        </w:rPr>
                        <w:t> </w:t>
                      </w:r>
                      <w:r>
                        <w:rPr>
                          <w:color w:val="000000"/>
                        </w:rPr>
                        <w:t>Hiringa</w:t>
                      </w:r>
                      <w:r>
                        <w:rPr>
                          <w:color w:val="000000"/>
                          <w:spacing w:val="-6"/>
                        </w:rPr>
                        <w:t> </w:t>
                      </w:r>
                      <w:r>
                        <w:rPr>
                          <w:color w:val="000000"/>
                        </w:rPr>
                        <w:t>Mahara</w:t>
                      </w:r>
                      <w:r>
                        <w:rPr>
                          <w:color w:val="000000"/>
                          <w:spacing w:val="-6"/>
                        </w:rPr>
                        <w:t> </w:t>
                      </w:r>
                      <w:r>
                        <w:rPr>
                          <w:color w:val="000000"/>
                        </w:rPr>
                        <w:t>has</w:t>
                      </w:r>
                      <w:r>
                        <w:rPr>
                          <w:color w:val="000000"/>
                          <w:spacing w:val="-6"/>
                        </w:rPr>
                        <w:t> </w:t>
                      </w:r>
                      <w:r>
                        <w:rPr>
                          <w:color w:val="000000"/>
                        </w:rPr>
                        <w:t>a</w:t>
                      </w:r>
                      <w:r>
                        <w:rPr>
                          <w:color w:val="000000"/>
                          <w:spacing w:val="-6"/>
                        </w:rPr>
                        <w:t> </w:t>
                      </w:r>
                      <w:r>
                        <w:rPr>
                          <w:color w:val="000000"/>
                        </w:rPr>
                        <w:t>package</w:t>
                      </w:r>
                      <w:r>
                        <w:rPr>
                          <w:color w:val="000000"/>
                          <w:spacing w:val="-6"/>
                        </w:rPr>
                        <w:t> </w:t>
                      </w:r>
                      <w:r>
                        <w:rPr>
                          <w:color w:val="000000"/>
                        </w:rPr>
                        <w:t>of</w:t>
                      </w:r>
                      <w:r>
                        <w:rPr>
                          <w:color w:val="000000"/>
                          <w:spacing w:val="-11"/>
                        </w:rPr>
                        <w:t> </w:t>
                      </w:r>
                      <w:r>
                        <w:rPr>
                          <w:color w:val="000000"/>
                        </w:rPr>
                        <w:t>products</w:t>
                      </w:r>
                      <w:r>
                        <w:rPr>
                          <w:color w:val="000000"/>
                          <w:spacing w:val="-6"/>
                        </w:rPr>
                        <w:t> </w:t>
                      </w:r>
                      <w:r>
                        <w:rPr>
                          <w:color w:val="000000"/>
                        </w:rPr>
                        <w:t>published</w:t>
                      </w:r>
                      <w:r>
                        <w:rPr>
                          <w:color w:val="000000"/>
                          <w:spacing w:val="-6"/>
                        </w:rPr>
                        <w:t> </w:t>
                      </w:r>
                      <w:r>
                        <w:rPr>
                          <w:color w:val="000000"/>
                        </w:rPr>
                        <w:t>in</w:t>
                      </w:r>
                      <w:r>
                        <w:rPr>
                          <w:color w:val="000000"/>
                          <w:spacing w:val="-11"/>
                        </w:rPr>
                        <w:t> </w:t>
                      </w:r>
                      <w:r>
                        <w:rPr>
                          <w:color w:val="000000"/>
                        </w:rPr>
                        <w:t>April-June</w:t>
                      </w:r>
                      <w:r>
                        <w:rPr>
                          <w:color w:val="000000"/>
                          <w:spacing w:val="-6"/>
                        </w:rPr>
                        <w:t> </w:t>
                      </w:r>
                      <w:r>
                        <w:rPr>
                          <w:color w:val="000000"/>
                        </w:rPr>
                        <w:t>2025</w:t>
                      </w:r>
                      <w:r>
                        <w:rPr>
                          <w:color w:val="000000"/>
                          <w:spacing w:val="-9"/>
                        </w:rPr>
                        <w:t> </w:t>
                      </w:r>
                      <w:r>
                        <w:rPr>
                          <w:color w:val="000000"/>
                        </w:rPr>
                        <w:t>to</w:t>
                      </w:r>
                      <w:r>
                        <w:rPr>
                          <w:color w:val="000000"/>
                          <w:spacing w:val="-6"/>
                        </w:rPr>
                        <w:t> </w:t>
                      </w:r>
                      <w:r>
                        <w:rPr>
                          <w:color w:val="000000"/>
                        </w:rPr>
                        <w:t>monitor</w:t>
                      </w:r>
                      <w:r>
                        <w:rPr>
                          <w:color w:val="000000"/>
                          <w:spacing w:val="-11"/>
                        </w:rPr>
                        <w:t> </w:t>
                      </w:r>
                      <w:r>
                        <w:rPr>
                          <w:color w:val="000000"/>
                        </w:rPr>
                        <w:t>mental</w:t>
                      </w:r>
                      <w:r>
                        <w:rPr>
                          <w:color w:val="000000"/>
                          <w:spacing w:val="-6"/>
                        </w:rPr>
                        <w:t> </w:t>
                      </w:r>
                      <w:r>
                        <w:rPr>
                          <w:color w:val="000000"/>
                        </w:rPr>
                        <w:t>health and addiction services, and understand system performance.</w:t>
                      </w:r>
                    </w:p>
                    <w:p>
                      <w:pPr>
                        <w:pStyle w:val="BodyText"/>
                        <w:spacing w:before="111"/>
                        <w:ind w:left="226"/>
                        <w:rPr>
                          <w:color w:val="000000"/>
                        </w:rPr>
                      </w:pPr>
                      <w:r>
                        <w:rPr>
                          <w:color w:val="000000"/>
                          <w:w w:val="90"/>
                        </w:rPr>
                        <w:t>These</w:t>
                      </w:r>
                      <w:r>
                        <w:rPr>
                          <w:color w:val="000000"/>
                          <w:spacing w:val="12"/>
                        </w:rPr>
                        <w:t> </w:t>
                      </w:r>
                      <w:r>
                        <w:rPr>
                          <w:color w:val="000000"/>
                          <w:spacing w:val="-2"/>
                        </w:rPr>
                        <w:t>include:</w:t>
                      </w:r>
                    </w:p>
                    <w:p>
                      <w:pPr>
                        <w:pStyle w:val="BodyText"/>
                        <w:numPr>
                          <w:ilvl w:val="0"/>
                          <w:numId w:val="5"/>
                        </w:numPr>
                        <w:tabs>
                          <w:tab w:pos="510" w:val="left" w:leader="none"/>
                        </w:tabs>
                        <w:spacing w:line="240" w:lineRule="auto" w:before="151" w:after="0"/>
                        <w:ind w:left="510" w:right="0" w:hanging="284"/>
                        <w:jc w:val="left"/>
                        <w:rPr>
                          <w:color w:val="000000"/>
                        </w:rPr>
                      </w:pPr>
                      <w:r>
                        <w:rPr>
                          <w:color w:val="000000"/>
                          <w:spacing w:val="-2"/>
                        </w:rPr>
                        <w:t>a</w:t>
                      </w:r>
                      <w:r>
                        <w:rPr>
                          <w:color w:val="000000"/>
                          <w:spacing w:val="-12"/>
                        </w:rPr>
                        <w:t> </w:t>
                      </w:r>
                      <w:hyperlink r:id="rId67">
                        <w:r>
                          <w:rPr>
                            <w:b/>
                            <w:color w:val="2B5262"/>
                            <w:spacing w:val="-2"/>
                          </w:rPr>
                          <w:t>report</w:t>
                        </w:r>
                      </w:hyperlink>
                      <w:r>
                        <w:rPr>
                          <w:b/>
                          <w:color w:val="2B5262"/>
                          <w:spacing w:val="-12"/>
                        </w:rPr>
                        <w:t> </w:t>
                      </w:r>
                      <w:r>
                        <w:rPr>
                          <w:color w:val="000000"/>
                          <w:spacing w:val="-2"/>
                        </w:rPr>
                        <w:t>on</w:t>
                      </w:r>
                      <w:r>
                        <w:rPr>
                          <w:color w:val="000000"/>
                          <w:spacing w:val="-15"/>
                        </w:rPr>
                        <w:t> </w:t>
                      </w:r>
                      <w:r>
                        <w:rPr>
                          <w:color w:val="000000"/>
                          <w:spacing w:val="-2"/>
                        </w:rPr>
                        <w:t>the</w:t>
                      </w:r>
                      <w:r>
                        <w:rPr>
                          <w:color w:val="000000"/>
                          <w:spacing w:val="-12"/>
                        </w:rPr>
                        <w:t> </w:t>
                      </w:r>
                      <w:r>
                        <w:rPr>
                          <w:color w:val="000000"/>
                          <w:spacing w:val="-2"/>
                        </w:rPr>
                        <w:t>roll-out</w:t>
                      </w:r>
                      <w:r>
                        <w:rPr>
                          <w:color w:val="000000"/>
                          <w:spacing w:val="-12"/>
                        </w:rPr>
                        <w:t> </w:t>
                      </w:r>
                      <w:r>
                        <w:rPr>
                          <w:color w:val="000000"/>
                          <w:spacing w:val="-2"/>
                        </w:rPr>
                        <w:t>of</w:t>
                      </w:r>
                      <w:r>
                        <w:rPr>
                          <w:color w:val="000000"/>
                          <w:spacing w:val="-21"/>
                        </w:rPr>
                        <w:t> </w:t>
                      </w:r>
                      <w:r>
                        <w:rPr>
                          <w:color w:val="000000"/>
                          <w:spacing w:val="-2"/>
                        </w:rPr>
                        <w:t>the</w:t>
                      </w:r>
                      <w:r>
                        <w:rPr>
                          <w:color w:val="000000"/>
                          <w:spacing w:val="-17"/>
                        </w:rPr>
                        <w:t> </w:t>
                      </w:r>
                      <w:r>
                        <w:rPr>
                          <w:color w:val="000000"/>
                          <w:spacing w:val="-2"/>
                        </w:rPr>
                        <w:t>Access</w:t>
                      </w:r>
                      <w:r>
                        <w:rPr>
                          <w:color w:val="000000"/>
                          <w:spacing w:val="-12"/>
                        </w:rPr>
                        <w:t> </w:t>
                      </w:r>
                      <w:r>
                        <w:rPr>
                          <w:color w:val="000000"/>
                          <w:spacing w:val="-2"/>
                        </w:rPr>
                        <w:t>and</w:t>
                      </w:r>
                      <w:r>
                        <w:rPr>
                          <w:color w:val="000000"/>
                          <w:spacing w:val="-12"/>
                        </w:rPr>
                        <w:t> </w:t>
                      </w:r>
                      <w:r>
                        <w:rPr>
                          <w:color w:val="000000"/>
                          <w:spacing w:val="-2"/>
                        </w:rPr>
                        <w:t>Choice</w:t>
                      </w:r>
                      <w:r>
                        <w:rPr>
                          <w:color w:val="000000"/>
                          <w:spacing w:val="-12"/>
                        </w:rPr>
                        <w:t> </w:t>
                      </w:r>
                      <w:r>
                        <w:rPr>
                          <w:color w:val="000000"/>
                          <w:spacing w:val="-2"/>
                        </w:rPr>
                        <w:t>programme</w:t>
                      </w:r>
                    </w:p>
                    <w:p>
                      <w:pPr>
                        <w:pStyle w:val="BodyText"/>
                        <w:numPr>
                          <w:ilvl w:val="0"/>
                          <w:numId w:val="5"/>
                        </w:numPr>
                        <w:tabs>
                          <w:tab w:pos="510" w:val="left" w:leader="none"/>
                        </w:tabs>
                        <w:spacing w:line="240" w:lineRule="auto" w:before="150" w:after="0"/>
                        <w:ind w:left="510" w:right="0" w:hanging="284"/>
                        <w:jc w:val="left"/>
                        <w:rPr>
                          <w:color w:val="000000"/>
                        </w:rPr>
                      </w:pPr>
                      <w:r>
                        <w:rPr>
                          <w:color w:val="000000"/>
                          <w:spacing w:val="-2"/>
                        </w:rPr>
                        <w:t>a</w:t>
                      </w:r>
                      <w:r>
                        <w:rPr>
                          <w:color w:val="000000"/>
                          <w:spacing w:val="-12"/>
                        </w:rPr>
                        <w:t> </w:t>
                      </w:r>
                      <w:hyperlink r:id="rId68">
                        <w:r>
                          <w:rPr>
                            <w:b/>
                            <w:color w:val="2B5262"/>
                            <w:spacing w:val="-2"/>
                          </w:rPr>
                          <w:t>data</w:t>
                        </w:r>
                        <w:r>
                          <w:rPr>
                            <w:b/>
                            <w:color w:val="2B5262"/>
                            <w:spacing w:val="-17"/>
                          </w:rPr>
                          <w:t> </w:t>
                        </w:r>
                        <w:r>
                          <w:rPr>
                            <w:b/>
                            <w:color w:val="2B5262"/>
                            <w:spacing w:val="-2"/>
                          </w:rPr>
                          <w:t>summary</w:t>
                        </w:r>
                      </w:hyperlink>
                      <w:r>
                        <w:rPr>
                          <w:b/>
                          <w:color w:val="2B5262"/>
                          <w:spacing w:val="-12"/>
                        </w:rPr>
                        <w:t> </w:t>
                      </w:r>
                      <w:r>
                        <w:rPr>
                          <w:color w:val="000000"/>
                          <w:spacing w:val="-2"/>
                        </w:rPr>
                        <w:t>on</w:t>
                      </w:r>
                      <w:r>
                        <w:rPr>
                          <w:color w:val="000000"/>
                          <w:spacing w:val="-11"/>
                        </w:rPr>
                        <w:t> </w:t>
                      </w:r>
                      <w:r>
                        <w:rPr>
                          <w:color w:val="000000"/>
                          <w:spacing w:val="-2"/>
                        </w:rPr>
                        <w:t>access</w:t>
                      </w:r>
                      <w:r>
                        <w:rPr>
                          <w:color w:val="000000"/>
                          <w:spacing w:val="-15"/>
                        </w:rPr>
                        <w:t> </w:t>
                      </w:r>
                      <w:r>
                        <w:rPr>
                          <w:color w:val="000000"/>
                          <w:spacing w:val="-2"/>
                        </w:rPr>
                        <w:t>to</w:t>
                      </w:r>
                      <w:r>
                        <w:rPr>
                          <w:color w:val="000000"/>
                          <w:spacing w:val="-11"/>
                        </w:rPr>
                        <w:t> </w:t>
                      </w:r>
                      <w:r>
                        <w:rPr>
                          <w:color w:val="000000"/>
                          <w:spacing w:val="-2"/>
                        </w:rPr>
                        <w:t>specialist</w:t>
                      </w:r>
                      <w:r>
                        <w:rPr>
                          <w:color w:val="000000"/>
                          <w:spacing w:val="-12"/>
                        </w:rPr>
                        <w:t> </w:t>
                      </w:r>
                      <w:r>
                        <w:rPr>
                          <w:color w:val="000000"/>
                          <w:spacing w:val="-2"/>
                        </w:rPr>
                        <w:t>mental</w:t>
                      </w:r>
                      <w:r>
                        <w:rPr>
                          <w:color w:val="000000"/>
                          <w:spacing w:val="-12"/>
                        </w:rPr>
                        <w:t> </w:t>
                      </w:r>
                      <w:r>
                        <w:rPr>
                          <w:color w:val="000000"/>
                          <w:spacing w:val="-2"/>
                        </w:rPr>
                        <w:t>health</w:t>
                      </w:r>
                      <w:r>
                        <w:rPr>
                          <w:color w:val="000000"/>
                          <w:spacing w:val="-11"/>
                        </w:rPr>
                        <w:t> </w:t>
                      </w:r>
                      <w:r>
                        <w:rPr>
                          <w:color w:val="000000"/>
                          <w:spacing w:val="-2"/>
                        </w:rPr>
                        <w:t>and</w:t>
                      </w:r>
                      <w:r>
                        <w:rPr>
                          <w:color w:val="000000"/>
                          <w:spacing w:val="-12"/>
                        </w:rPr>
                        <w:t> </w:t>
                      </w:r>
                      <w:r>
                        <w:rPr>
                          <w:color w:val="000000"/>
                          <w:spacing w:val="-2"/>
                        </w:rPr>
                        <w:t>addiction</w:t>
                      </w:r>
                      <w:r>
                        <w:rPr>
                          <w:color w:val="000000"/>
                          <w:spacing w:val="-11"/>
                        </w:rPr>
                        <w:t> </w:t>
                      </w:r>
                      <w:r>
                        <w:rPr>
                          <w:color w:val="000000"/>
                          <w:spacing w:val="-2"/>
                        </w:rPr>
                        <w:t>services</w:t>
                      </w:r>
                    </w:p>
                    <w:p>
                      <w:pPr>
                        <w:numPr>
                          <w:ilvl w:val="0"/>
                          <w:numId w:val="5"/>
                        </w:numPr>
                        <w:tabs>
                          <w:tab w:pos="510" w:val="left" w:leader="none"/>
                        </w:tabs>
                        <w:spacing w:before="150"/>
                        <w:ind w:left="510" w:right="0" w:hanging="284"/>
                        <w:jc w:val="left"/>
                        <w:rPr>
                          <w:color w:val="000000"/>
                          <w:sz w:val="22"/>
                        </w:rPr>
                      </w:pPr>
                      <w:r>
                        <w:rPr>
                          <w:color w:val="000000"/>
                          <w:spacing w:val="-4"/>
                          <w:sz w:val="22"/>
                        </w:rPr>
                        <w:t>update</w:t>
                      </w:r>
                      <w:r>
                        <w:rPr>
                          <w:color w:val="000000"/>
                          <w:spacing w:val="-8"/>
                          <w:sz w:val="22"/>
                        </w:rPr>
                        <w:t> </w:t>
                      </w:r>
                      <w:r>
                        <w:rPr>
                          <w:color w:val="000000"/>
                          <w:spacing w:val="-4"/>
                          <w:sz w:val="22"/>
                        </w:rPr>
                        <w:t>of</w:t>
                      </w:r>
                      <w:r>
                        <w:rPr>
                          <w:color w:val="000000"/>
                          <w:spacing w:val="-17"/>
                          <w:sz w:val="22"/>
                        </w:rPr>
                        <w:t> </w:t>
                      </w:r>
                      <w:r>
                        <w:rPr>
                          <w:color w:val="000000"/>
                          <w:spacing w:val="-4"/>
                          <w:sz w:val="22"/>
                        </w:rPr>
                        <w:t>the</w:t>
                      </w:r>
                      <w:r>
                        <w:rPr>
                          <w:color w:val="000000"/>
                          <w:spacing w:val="-7"/>
                          <w:sz w:val="22"/>
                        </w:rPr>
                        <w:t> </w:t>
                      </w:r>
                      <w:r>
                        <w:rPr>
                          <w:color w:val="000000"/>
                          <w:spacing w:val="-4"/>
                          <w:sz w:val="22"/>
                        </w:rPr>
                        <w:t>online</w:t>
                      </w:r>
                      <w:r>
                        <w:rPr>
                          <w:color w:val="000000"/>
                          <w:spacing w:val="-7"/>
                          <w:sz w:val="22"/>
                        </w:rPr>
                        <w:t> </w:t>
                      </w:r>
                      <w:hyperlink r:id="rId10">
                        <w:r>
                          <w:rPr>
                            <w:b/>
                            <w:color w:val="2B5262"/>
                            <w:spacing w:val="-4"/>
                            <w:sz w:val="22"/>
                          </w:rPr>
                          <w:t>He</w:t>
                        </w:r>
                        <w:r>
                          <w:rPr>
                            <w:b/>
                            <w:color w:val="2B5262"/>
                            <w:spacing w:val="-19"/>
                            <w:sz w:val="22"/>
                          </w:rPr>
                          <w:t> </w:t>
                        </w:r>
                        <w:r>
                          <w:rPr>
                            <w:b/>
                            <w:color w:val="2B5262"/>
                            <w:spacing w:val="-4"/>
                            <w:sz w:val="22"/>
                          </w:rPr>
                          <w:t>Ara</w:t>
                        </w:r>
                        <w:r>
                          <w:rPr>
                            <w:b/>
                            <w:color w:val="2B5262"/>
                            <w:spacing w:val="-19"/>
                            <w:sz w:val="22"/>
                          </w:rPr>
                          <w:t> </w:t>
                        </w:r>
                        <w:r>
                          <w:rPr>
                            <w:b/>
                            <w:color w:val="2B5262"/>
                            <w:spacing w:val="-4"/>
                            <w:sz w:val="22"/>
                          </w:rPr>
                          <w:t>Āwhina</w:t>
                        </w:r>
                        <w:r>
                          <w:rPr>
                            <w:b/>
                            <w:color w:val="2B5262"/>
                            <w:spacing w:val="-14"/>
                            <w:sz w:val="22"/>
                          </w:rPr>
                          <w:t> </w:t>
                        </w:r>
                        <w:r>
                          <w:rPr>
                            <w:b/>
                            <w:color w:val="2B5262"/>
                            <w:spacing w:val="-4"/>
                            <w:sz w:val="22"/>
                          </w:rPr>
                          <w:t>dashboard</w:t>
                        </w:r>
                      </w:hyperlink>
                      <w:r>
                        <w:rPr>
                          <w:b/>
                          <w:color w:val="2B5262"/>
                          <w:spacing w:val="-7"/>
                          <w:sz w:val="22"/>
                        </w:rPr>
                        <w:t> </w:t>
                      </w:r>
                      <w:r>
                        <w:rPr>
                          <w:color w:val="000000"/>
                          <w:spacing w:val="-4"/>
                          <w:sz w:val="22"/>
                        </w:rPr>
                        <w:t>with</w:t>
                      </w:r>
                      <w:r>
                        <w:rPr>
                          <w:color w:val="000000"/>
                          <w:spacing w:val="-7"/>
                          <w:sz w:val="22"/>
                        </w:rPr>
                        <w:t> </w:t>
                      </w:r>
                      <w:r>
                        <w:rPr>
                          <w:color w:val="000000"/>
                          <w:spacing w:val="-4"/>
                          <w:sz w:val="22"/>
                        </w:rPr>
                        <w:t>data</w:t>
                      </w:r>
                      <w:r>
                        <w:rPr>
                          <w:color w:val="000000"/>
                          <w:spacing w:val="-11"/>
                          <w:sz w:val="22"/>
                        </w:rPr>
                        <w:t> </w:t>
                      </w:r>
                      <w:r>
                        <w:rPr>
                          <w:color w:val="000000"/>
                          <w:spacing w:val="-4"/>
                          <w:sz w:val="22"/>
                        </w:rPr>
                        <w:t>to</w:t>
                      </w:r>
                      <w:r>
                        <w:rPr>
                          <w:color w:val="000000"/>
                          <w:spacing w:val="-16"/>
                          <w:sz w:val="22"/>
                        </w:rPr>
                        <w:t> </w:t>
                      </w:r>
                      <w:r>
                        <w:rPr>
                          <w:color w:val="000000"/>
                          <w:spacing w:val="-4"/>
                          <w:sz w:val="22"/>
                        </w:rPr>
                        <w:t>June</w:t>
                      </w:r>
                      <w:r>
                        <w:rPr>
                          <w:color w:val="000000"/>
                          <w:spacing w:val="-7"/>
                          <w:sz w:val="22"/>
                        </w:rPr>
                        <w:t> </w:t>
                      </w:r>
                      <w:r>
                        <w:rPr>
                          <w:color w:val="000000"/>
                          <w:spacing w:val="-4"/>
                          <w:sz w:val="22"/>
                        </w:rPr>
                        <w:t>2024</w:t>
                      </w:r>
                      <w:r>
                        <w:rPr>
                          <w:color w:val="000000"/>
                          <w:spacing w:val="-7"/>
                          <w:sz w:val="22"/>
                        </w:rPr>
                        <w:t> </w:t>
                      </w:r>
                      <w:r>
                        <w:rPr>
                          <w:color w:val="000000"/>
                          <w:spacing w:val="-4"/>
                          <w:sz w:val="22"/>
                        </w:rPr>
                        <w:t>(to</w:t>
                      </w:r>
                      <w:r>
                        <w:rPr>
                          <w:color w:val="000000"/>
                          <w:spacing w:val="-7"/>
                          <w:sz w:val="22"/>
                        </w:rPr>
                        <w:t> </w:t>
                      </w:r>
                      <w:r>
                        <w:rPr>
                          <w:color w:val="000000"/>
                          <w:spacing w:val="-4"/>
                          <w:sz w:val="22"/>
                        </w:rPr>
                        <w:t>be</w:t>
                      </w:r>
                      <w:r>
                        <w:rPr>
                          <w:color w:val="000000"/>
                          <w:spacing w:val="-8"/>
                          <w:sz w:val="22"/>
                        </w:rPr>
                        <w:t> </w:t>
                      </w:r>
                      <w:r>
                        <w:rPr>
                          <w:color w:val="000000"/>
                          <w:spacing w:val="-4"/>
                          <w:sz w:val="22"/>
                        </w:rPr>
                        <w:t>published</w:t>
                      </w:r>
                      <w:r>
                        <w:rPr>
                          <w:color w:val="000000"/>
                          <w:spacing w:val="-7"/>
                          <w:sz w:val="22"/>
                        </w:rPr>
                        <w:t> </w:t>
                      </w:r>
                      <w:r>
                        <w:rPr>
                          <w:color w:val="000000"/>
                          <w:spacing w:val="-4"/>
                          <w:sz w:val="22"/>
                        </w:rPr>
                        <w:t>in</w:t>
                      </w:r>
                      <w:r>
                        <w:rPr>
                          <w:color w:val="000000"/>
                          <w:spacing w:val="-16"/>
                          <w:sz w:val="22"/>
                        </w:rPr>
                        <w:t> </w:t>
                      </w:r>
                      <w:r>
                        <w:rPr>
                          <w:color w:val="000000"/>
                          <w:spacing w:val="-4"/>
                          <w:sz w:val="22"/>
                        </w:rPr>
                        <w:t>June)</w:t>
                      </w:r>
                    </w:p>
                    <w:p>
                      <w:pPr>
                        <w:pStyle w:val="BodyText"/>
                        <w:numPr>
                          <w:ilvl w:val="0"/>
                          <w:numId w:val="5"/>
                        </w:numPr>
                        <w:tabs>
                          <w:tab w:pos="510" w:val="left" w:leader="none"/>
                        </w:tabs>
                        <w:spacing w:line="276" w:lineRule="auto" w:before="151" w:after="0"/>
                        <w:ind w:left="510" w:right="2087" w:hanging="284"/>
                        <w:jc w:val="left"/>
                        <w:rPr>
                          <w:color w:val="000000"/>
                        </w:rPr>
                      </w:pPr>
                      <w:r>
                        <w:rPr>
                          <w:color w:val="000000"/>
                        </w:rPr>
                        <w:t>a</w:t>
                      </w:r>
                      <w:r>
                        <w:rPr>
                          <w:color w:val="000000"/>
                          <w:spacing w:val="-20"/>
                        </w:rPr>
                        <w:t> </w:t>
                      </w:r>
                      <w:r>
                        <w:rPr>
                          <w:color w:val="000000"/>
                        </w:rPr>
                        <w:t>report</w:t>
                      </w:r>
                      <w:r>
                        <w:rPr>
                          <w:color w:val="000000"/>
                          <w:spacing w:val="-20"/>
                        </w:rPr>
                        <w:t> </w:t>
                      </w:r>
                      <w:r>
                        <w:rPr>
                          <w:color w:val="000000"/>
                        </w:rPr>
                        <w:t>on</w:t>
                      </w:r>
                      <w:r>
                        <w:rPr>
                          <w:color w:val="000000"/>
                          <w:spacing w:val="-20"/>
                        </w:rPr>
                        <w:t> </w:t>
                      </w:r>
                      <w:r>
                        <w:rPr>
                          <w:color w:val="000000"/>
                        </w:rPr>
                        <w:t>our</w:t>
                      </w:r>
                      <w:r>
                        <w:rPr>
                          <w:color w:val="000000"/>
                          <w:spacing w:val="-26"/>
                        </w:rPr>
                        <w:t> </w:t>
                      </w:r>
                      <w:r>
                        <w:rPr>
                          <w:color w:val="000000"/>
                        </w:rPr>
                        <w:t>approach</w:t>
                      </w:r>
                      <w:r>
                        <w:rPr>
                          <w:color w:val="000000"/>
                          <w:spacing w:val="-24"/>
                        </w:rPr>
                        <w:t> </w:t>
                      </w:r>
                      <w:r>
                        <w:rPr>
                          <w:color w:val="000000"/>
                        </w:rPr>
                        <w:t>to</w:t>
                      </w:r>
                      <w:r>
                        <w:rPr>
                          <w:color w:val="000000"/>
                          <w:spacing w:val="-20"/>
                        </w:rPr>
                        <w:t> </w:t>
                      </w:r>
                      <w:r>
                        <w:rPr>
                          <w:color w:val="000000"/>
                        </w:rPr>
                        <w:t>system</w:t>
                      </w:r>
                      <w:r>
                        <w:rPr>
                          <w:color w:val="000000"/>
                          <w:spacing w:val="-20"/>
                        </w:rPr>
                        <w:t> </w:t>
                      </w:r>
                      <w:r>
                        <w:rPr>
                          <w:color w:val="000000"/>
                        </w:rPr>
                        <w:t>performance</w:t>
                      </w:r>
                      <w:r>
                        <w:rPr>
                          <w:color w:val="000000"/>
                          <w:spacing w:val="-20"/>
                        </w:rPr>
                        <w:t> </w:t>
                      </w:r>
                      <w:r>
                        <w:rPr>
                          <w:color w:val="000000"/>
                        </w:rPr>
                        <w:t>monitoring,</w:t>
                      </w:r>
                      <w:r>
                        <w:rPr>
                          <w:color w:val="000000"/>
                          <w:spacing w:val="-31"/>
                        </w:rPr>
                        <w:t> </w:t>
                      </w:r>
                      <w:r>
                        <w:rPr>
                          <w:color w:val="000000"/>
                        </w:rPr>
                        <w:t>with</w:t>
                      </w:r>
                      <w:r>
                        <w:rPr>
                          <w:color w:val="000000"/>
                          <w:spacing w:val="-20"/>
                        </w:rPr>
                        <w:t> </w:t>
                      </w:r>
                      <w:r>
                        <w:rPr>
                          <w:color w:val="000000"/>
                        </w:rPr>
                        <w:t>data</w:t>
                      </w:r>
                      <w:r>
                        <w:rPr>
                          <w:color w:val="000000"/>
                          <w:spacing w:val="-20"/>
                        </w:rPr>
                        <w:t> </w:t>
                      </w:r>
                      <w:r>
                        <w:rPr>
                          <w:color w:val="000000"/>
                        </w:rPr>
                        <w:t>on</w:t>
                      </w:r>
                      <w:r>
                        <w:rPr>
                          <w:color w:val="000000"/>
                          <w:spacing w:val="-20"/>
                        </w:rPr>
                        <w:t> </w:t>
                      </w:r>
                      <w:r>
                        <w:rPr>
                          <w:color w:val="000000"/>
                        </w:rPr>
                        <w:t>key</w:t>
                      </w:r>
                      <w:r>
                        <w:rPr>
                          <w:color w:val="000000"/>
                          <w:spacing w:val="-25"/>
                        </w:rPr>
                        <w:t> </w:t>
                      </w:r>
                      <w:r>
                        <w:rPr>
                          <w:color w:val="000000"/>
                        </w:rPr>
                        <w:t>shifts </w:t>
                      </w:r>
                      <w:r>
                        <w:rPr>
                          <w:color w:val="000000"/>
                          <w:w w:val="105"/>
                        </w:rPr>
                        <w:t>(to</w:t>
                      </w:r>
                      <w:r>
                        <w:rPr>
                          <w:color w:val="000000"/>
                          <w:spacing w:val="-24"/>
                          <w:w w:val="105"/>
                        </w:rPr>
                        <w:t> </w:t>
                      </w:r>
                      <w:r>
                        <w:rPr>
                          <w:color w:val="000000"/>
                          <w:w w:val="105"/>
                        </w:rPr>
                        <w:t>be</w:t>
                      </w:r>
                      <w:r>
                        <w:rPr>
                          <w:color w:val="000000"/>
                          <w:spacing w:val="-23"/>
                          <w:w w:val="105"/>
                        </w:rPr>
                        <w:t> </w:t>
                      </w:r>
                      <w:r>
                        <w:rPr>
                          <w:color w:val="000000"/>
                          <w:w w:val="105"/>
                        </w:rPr>
                        <w:t>published</w:t>
                      </w:r>
                      <w:r>
                        <w:rPr>
                          <w:color w:val="000000"/>
                          <w:spacing w:val="-23"/>
                          <w:w w:val="105"/>
                        </w:rPr>
                        <w:t> </w:t>
                      </w:r>
                      <w:r>
                        <w:rPr>
                          <w:color w:val="000000"/>
                          <w:w w:val="105"/>
                        </w:rPr>
                        <w:t>in</w:t>
                      </w:r>
                      <w:r>
                        <w:rPr>
                          <w:color w:val="000000"/>
                          <w:spacing w:val="-31"/>
                          <w:w w:val="105"/>
                        </w:rPr>
                        <w:t> </w:t>
                      </w:r>
                      <w:r>
                        <w:rPr>
                          <w:color w:val="000000"/>
                          <w:w w:val="105"/>
                        </w:rPr>
                        <w:t>June)</w:t>
                      </w:r>
                    </w:p>
                    <w:p>
                      <w:pPr>
                        <w:pStyle w:val="BodyText"/>
                        <w:numPr>
                          <w:ilvl w:val="0"/>
                          <w:numId w:val="5"/>
                        </w:numPr>
                        <w:tabs>
                          <w:tab w:pos="510" w:val="left" w:leader="none"/>
                        </w:tabs>
                        <w:spacing w:line="276" w:lineRule="auto" w:before="111" w:after="0"/>
                        <w:ind w:left="510" w:right="600" w:hanging="284"/>
                        <w:jc w:val="left"/>
                        <w:rPr>
                          <w:color w:val="000000"/>
                        </w:rPr>
                      </w:pPr>
                      <w:r>
                        <w:rPr>
                          <w:color w:val="000000"/>
                        </w:rPr>
                        <w:t>a</w:t>
                      </w:r>
                      <w:r>
                        <w:rPr>
                          <w:color w:val="000000"/>
                          <w:spacing w:val="-6"/>
                        </w:rPr>
                        <w:t> </w:t>
                      </w:r>
                      <w:r>
                        <w:rPr>
                          <w:color w:val="000000"/>
                        </w:rPr>
                        <w:t>data</w:t>
                      </w:r>
                      <w:r>
                        <w:rPr>
                          <w:color w:val="000000"/>
                          <w:spacing w:val="-6"/>
                        </w:rPr>
                        <w:t> </w:t>
                      </w:r>
                      <w:r>
                        <w:rPr>
                          <w:color w:val="000000"/>
                        </w:rPr>
                        <w:t>summary</w:t>
                      </w:r>
                      <w:r>
                        <w:rPr>
                          <w:color w:val="000000"/>
                          <w:spacing w:val="-11"/>
                        </w:rPr>
                        <w:t> </w:t>
                      </w:r>
                      <w:r>
                        <w:rPr>
                          <w:color w:val="000000"/>
                        </w:rPr>
                        <w:t>on</w:t>
                      </w:r>
                      <w:r>
                        <w:rPr>
                          <w:color w:val="000000"/>
                          <w:spacing w:val="-6"/>
                        </w:rPr>
                        <w:t> </w:t>
                      </w:r>
                      <w:r>
                        <w:rPr>
                          <w:color w:val="000000"/>
                        </w:rPr>
                        <w:t>wellbeing</w:t>
                      </w:r>
                      <w:r>
                        <w:rPr>
                          <w:color w:val="000000"/>
                          <w:spacing w:val="-6"/>
                        </w:rPr>
                        <w:t> </w:t>
                      </w:r>
                      <w:r>
                        <w:rPr>
                          <w:color w:val="000000"/>
                        </w:rPr>
                        <w:t>outcomes</w:t>
                      </w:r>
                      <w:r>
                        <w:rPr>
                          <w:color w:val="000000"/>
                          <w:spacing w:val="-6"/>
                        </w:rPr>
                        <w:t> </w:t>
                      </w:r>
                      <w:r>
                        <w:rPr>
                          <w:color w:val="000000"/>
                        </w:rPr>
                        <w:t>for</w:t>
                      </w:r>
                      <w:r>
                        <w:rPr>
                          <w:color w:val="000000"/>
                          <w:spacing w:val="-13"/>
                        </w:rPr>
                        <w:t> </w:t>
                      </w:r>
                      <w:r>
                        <w:rPr>
                          <w:color w:val="000000"/>
                        </w:rPr>
                        <w:t>people</w:t>
                      </w:r>
                      <w:r>
                        <w:rPr>
                          <w:color w:val="000000"/>
                          <w:spacing w:val="-6"/>
                        </w:rPr>
                        <w:t> </w:t>
                      </w:r>
                      <w:r>
                        <w:rPr>
                          <w:color w:val="000000"/>
                        </w:rPr>
                        <w:t>who</w:t>
                      </w:r>
                      <w:r>
                        <w:rPr>
                          <w:color w:val="000000"/>
                          <w:spacing w:val="-6"/>
                        </w:rPr>
                        <w:t> </w:t>
                      </w:r>
                      <w:r>
                        <w:rPr>
                          <w:color w:val="000000"/>
                        </w:rPr>
                        <w:t>interact</w:t>
                      </w:r>
                      <w:r>
                        <w:rPr>
                          <w:color w:val="000000"/>
                          <w:spacing w:val="-6"/>
                        </w:rPr>
                        <w:t> </w:t>
                      </w:r>
                      <w:r>
                        <w:rPr>
                          <w:color w:val="000000"/>
                        </w:rPr>
                        <w:t>with</w:t>
                      </w:r>
                      <w:r>
                        <w:rPr>
                          <w:color w:val="000000"/>
                          <w:spacing w:val="-6"/>
                        </w:rPr>
                        <w:t> </w:t>
                      </w:r>
                      <w:r>
                        <w:rPr>
                          <w:color w:val="000000"/>
                        </w:rPr>
                        <w:t>mental</w:t>
                      </w:r>
                      <w:r>
                        <w:rPr>
                          <w:color w:val="000000"/>
                          <w:spacing w:val="-6"/>
                        </w:rPr>
                        <w:t> </w:t>
                      </w:r>
                      <w:r>
                        <w:rPr>
                          <w:color w:val="000000"/>
                        </w:rPr>
                        <w:t>health</w:t>
                      </w:r>
                      <w:r>
                        <w:rPr>
                          <w:color w:val="000000"/>
                          <w:spacing w:val="-6"/>
                        </w:rPr>
                        <w:t> </w:t>
                      </w:r>
                      <w:r>
                        <w:rPr>
                          <w:color w:val="000000"/>
                        </w:rPr>
                        <w:t>and</w:t>
                      </w:r>
                      <w:r>
                        <w:rPr>
                          <w:color w:val="000000"/>
                          <w:spacing w:val="-6"/>
                        </w:rPr>
                        <w:t> </w:t>
                      </w:r>
                      <w:r>
                        <w:rPr>
                          <w:color w:val="000000"/>
                        </w:rPr>
                        <w:t>addiction </w:t>
                      </w:r>
                      <w:r>
                        <w:rPr>
                          <w:color w:val="000000"/>
                          <w:spacing w:val="-2"/>
                          <w:w w:val="105"/>
                        </w:rPr>
                        <w:t>services</w:t>
                      </w:r>
                      <w:r>
                        <w:rPr>
                          <w:color w:val="000000"/>
                          <w:spacing w:val="-20"/>
                          <w:w w:val="105"/>
                        </w:rPr>
                        <w:t> </w:t>
                      </w:r>
                      <w:r>
                        <w:rPr>
                          <w:color w:val="000000"/>
                          <w:spacing w:val="-2"/>
                          <w:w w:val="105"/>
                        </w:rPr>
                        <w:t>(to</w:t>
                      </w:r>
                      <w:r>
                        <w:rPr>
                          <w:color w:val="000000"/>
                          <w:spacing w:val="-19"/>
                          <w:w w:val="105"/>
                        </w:rPr>
                        <w:t> </w:t>
                      </w:r>
                      <w:r>
                        <w:rPr>
                          <w:color w:val="000000"/>
                          <w:spacing w:val="-2"/>
                          <w:w w:val="105"/>
                        </w:rPr>
                        <w:t>be</w:t>
                      </w:r>
                      <w:r>
                        <w:rPr>
                          <w:color w:val="000000"/>
                          <w:spacing w:val="-19"/>
                          <w:w w:val="105"/>
                        </w:rPr>
                        <w:t> </w:t>
                      </w:r>
                      <w:r>
                        <w:rPr>
                          <w:color w:val="000000"/>
                          <w:spacing w:val="-2"/>
                          <w:w w:val="105"/>
                        </w:rPr>
                        <w:t>published</w:t>
                      </w:r>
                      <w:r>
                        <w:rPr>
                          <w:color w:val="000000"/>
                          <w:spacing w:val="-19"/>
                          <w:w w:val="105"/>
                        </w:rPr>
                        <w:t> </w:t>
                      </w:r>
                      <w:r>
                        <w:rPr>
                          <w:color w:val="000000"/>
                          <w:spacing w:val="-2"/>
                          <w:w w:val="105"/>
                        </w:rPr>
                        <w:t>in</w:t>
                      </w:r>
                      <w:r>
                        <w:rPr>
                          <w:color w:val="000000"/>
                          <w:spacing w:val="-26"/>
                          <w:w w:val="105"/>
                        </w:rPr>
                        <w:t> </w:t>
                      </w:r>
                      <w:r>
                        <w:rPr>
                          <w:color w:val="000000"/>
                          <w:spacing w:val="-2"/>
                          <w:w w:val="105"/>
                        </w:rPr>
                        <w:t>June).</w:t>
                      </w:r>
                    </w:p>
                  </w:txbxContent>
                </v:textbox>
                <v:fill type="solid"/>
                <w10:wrap type="topAndBottom"/>
              </v:shape>
            </w:pict>
          </mc:Fallback>
        </mc:AlternateContent>
      </w:r>
    </w:p>
    <w:p>
      <w:pPr>
        <w:pStyle w:val="BodyText"/>
        <w:spacing w:before="117"/>
        <w:rPr>
          <w:sz w:val="17"/>
        </w:rPr>
      </w:pPr>
    </w:p>
    <w:p>
      <w:pPr>
        <w:spacing w:before="0"/>
        <w:ind w:left="1839" w:right="0" w:firstLine="0"/>
        <w:jc w:val="left"/>
        <w:rPr>
          <w:sz w:val="17"/>
        </w:rPr>
      </w:pPr>
      <w:r>
        <w:rPr>
          <w:sz w:val="17"/>
        </w:rPr>
        <w:drawing>
          <wp:anchor distT="0" distB="0" distL="0" distR="0" allowOverlap="1" layoutInCell="1" locked="0" behindDoc="0" simplePos="0" relativeHeight="15764992">
            <wp:simplePos x="0" y="0"/>
            <wp:positionH relativeFrom="page">
              <wp:posOffset>468007</wp:posOffset>
            </wp:positionH>
            <wp:positionV relativeFrom="paragraph">
              <wp:posOffset>11946</wp:posOffset>
            </wp:positionV>
            <wp:extent cx="1043990" cy="369051"/>
            <wp:effectExtent l="0" t="0" r="0" b="0"/>
            <wp:wrapNone/>
            <wp:docPr id="502" name="Image 502"/>
            <wp:cNvGraphicFramePr>
              <a:graphicFrameLocks/>
            </wp:cNvGraphicFramePr>
            <a:graphic>
              <a:graphicData uri="http://schemas.openxmlformats.org/drawingml/2006/picture">
                <pic:pic>
                  <pic:nvPicPr>
                    <pic:cNvPr id="502" name="Image 502"/>
                    <pic:cNvPicPr/>
                  </pic:nvPicPr>
                  <pic:blipFill>
                    <a:blip r:embed="rId69" cstate="print"/>
                    <a:stretch>
                      <a:fillRect/>
                    </a:stretch>
                  </pic:blipFill>
                  <pic:spPr>
                    <a:xfrm>
                      <a:off x="0" y="0"/>
                      <a:ext cx="1043990" cy="369051"/>
                    </a:xfrm>
                    <a:prstGeom prst="rect">
                      <a:avLst/>
                    </a:prstGeom>
                  </pic:spPr>
                </pic:pic>
              </a:graphicData>
            </a:graphic>
          </wp:anchor>
        </w:drawing>
      </w:r>
      <w:r>
        <w:rPr>
          <w:spacing w:val="-2"/>
          <w:sz w:val="17"/>
        </w:rPr>
        <w:t>Authored</w:t>
      </w:r>
      <w:r>
        <w:rPr>
          <w:spacing w:val="-7"/>
          <w:sz w:val="17"/>
        </w:rPr>
        <w:t> </w:t>
      </w:r>
      <w:r>
        <w:rPr>
          <w:spacing w:val="-2"/>
          <w:sz w:val="17"/>
        </w:rPr>
        <w:t>by</w:t>
      </w:r>
      <w:r>
        <w:rPr>
          <w:spacing w:val="-15"/>
          <w:sz w:val="17"/>
        </w:rPr>
        <w:t> </w:t>
      </w:r>
      <w:r>
        <w:rPr>
          <w:spacing w:val="-2"/>
          <w:sz w:val="17"/>
        </w:rPr>
        <w:t>Te</w:t>
      </w:r>
      <w:r>
        <w:rPr>
          <w:spacing w:val="-7"/>
          <w:sz w:val="17"/>
        </w:rPr>
        <w:t> </w:t>
      </w:r>
      <w:r>
        <w:rPr>
          <w:spacing w:val="-2"/>
          <w:sz w:val="17"/>
        </w:rPr>
        <w:t>Hiringa</w:t>
      </w:r>
      <w:r>
        <w:rPr>
          <w:spacing w:val="-7"/>
          <w:sz w:val="17"/>
        </w:rPr>
        <w:t> </w:t>
      </w:r>
      <w:r>
        <w:rPr>
          <w:spacing w:val="-2"/>
          <w:sz w:val="17"/>
        </w:rPr>
        <w:t>Mahara</w:t>
      </w:r>
      <w:r>
        <w:rPr>
          <w:spacing w:val="-6"/>
          <w:sz w:val="17"/>
        </w:rPr>
        <w:t> </w:t>
      </w:r>
      <w:r>
        <w:rPr>
          <w:spacing w:val="-2"/>
          <w:sz w:val="17"/>
        </w:rPr>
        <w:t>—</w:t>
      </w:r>
      <w:r>
        <w:rPr>
          <w:spacing w:val="-7"/>
          <w:sz w:val="17"/>
        </w:rPr>
        <w:t> </w:t>
      </w:r>
      <w:r>
        <w:rPr>
          <w:spacing w:val="-2"/>
          <w:sz w:val="17"/>
        </w:rPr>
        <w:t>Mental</w:t>
      </w:r>
      <w:r>
        <w:rPr>
          <w:spacing w:val="-7"/>
          <w:sz w:val="17"/>
        </w:rPr>
        <w:t> </w:t>
      </w:r>
      <w:r>
        <w:rPr>
          <w:spacing w:val="-2"/>
          <w:sz w:val="17"/>
        </w:rPr>
        <w:t>Health</w:t>
      </w:r>
      <w:r>
        <w:rPr>
          <w:spacing w:val="-6"/>
          <w:sz w:val="17"/>
        </w:rPr>
        <w:t> </w:t>
      </w:r>
      <w:r>
        <w:rPr>
          <w:spacing w:val="-2"/>
          <w:sz w:val="17"/>
        </w:rPr>
        <w:t>and</w:t>
      </w:r>
      <w:r>
        <w:rPr>
          <w:spacing w:val="-10"/>
          <w:sz w:val="17"/>
        </w:rPr>
        <w:t> </w:t>
      </w:r>
      <w:r>
        <w:rPr>
          <w:spacing w:val="-2"/>
          <w:sz w:val="17"/>
        </w:rPr>
        <w:t>Wellbeing</w:t>
      </w:r>
      <w:r>
        <w:rPr>
          <w:spacing w:val="-7"/>
          <w:sz w:val="17"/>
        </w:rPr>
        <w:t> </w:t>
      </w:r>
      <w:r>
        <w:rPr>
          <w:spacing w:val="-2"/>
          <w:sz w:val="17"/>
        </w:rPr>
        <w:t>Commission.</w:t>
      </w:r>
      <w:r>
        <w:rPr>
          <w:spacing w:val="-16"/>
          <w:sz w:val="17"/>
        </w:rPr>
        <w:t> </w:t>
      </w:r>
      <w:r>
        <w:rPr>
          <w:spacing w:val="-2"/>
          <w:sz w:val="17"/>
        </w:rPr>
        <w:t>May</w:t>
      </w:r>
      <w:r>
        <w:rPr>
          <w:spacing w:val="-10"/>
          <w:sz w:val="17"/>
        </w:rPr>
        <w:t> </w:t>
      </w:r>
      <w:r>
        <w:rPr>
          <w:spacing w:val="-2"/>
          <w:sz w:val="17"/>
        </w:rPr>
        <w:t>2025.</w:t>
      </w:r>
    </w:p>
    <w:p>
      <w:pPr>
        <w:spacing w:line="256" w:lineRule="auto" w:before="128"/>
        <w:ind w:left="1843" w:right="224" w:firstLine="0"/>
        <w:jc w:val="left"/>
        <w:rPr>
          <w:sz w:val="17"/>
        </w:rPr>
      </w:pPr>
      <w:r>
        <w:rPr>
          <w:sz w:val="17"/>
        </w:rPr>
        <w:t>This work is protected by copyright owned by</w:t>
      </w:r>
      <w:r>
        <w:rPr>
          <w:spacing w:val="-6"/>
          <w:sz w:val="17"/>
        </w:rPr>
        <w:t> </w:t>
      </w:r>
      <w:r>
        <w:rPr>
          <w:sz w:val="17"/>
        </w:rPr>
        <w:t>Te Hiringa Mahara.</w:t>
      </w:r>
      <w:r>
        <w:rPr>
          <w:spacing w:val="-14"/>
          <w:sz w:val="17"/>
        </w:rPr>
        <w:t> </w:t>
      </w:r>
      <w:r>
        <w:rPr>
          <w:sz w:val="17"/>
        </w:rPr>
        <w:t>This copyright material is licensed for</w:t>
      </w:r>
      <w:r>
        <w:rPr>
          <w:spacing w:val="-1"/>
          <w:sz w:val="17"/>
        </w:rPr>
        <w:t> </w:t>
      </w:r>
      <w:r>
        <w:rPr>
          <w:sz w:val="17"/>
        </w:rPr>
        <w:t>re-use under</w:t>
      </w:r>
      <w:r>
        <w:rPr>
          <w:spacing w:val="-10"/>
          <w:sz w:val="17"/>
        </w:rPr>
        <w:t> </w:t>
      </w:r>
      <w:r>
        <w:rPr>
          <w:sz w:val="17"/>
        </w:rPr>
        <w:t>the</w:t>
      </w:r>
      <w:r>
        <w:rPr>
          <w:spacing w:val="-1"/>
          <w:sz w:val="17"/>
        </w:rPr>
        <w:t> </w:t>
      </w:r>
      <w:r>
        <w:rPr>
          <w:sz w:val="17"/>
        </w:rPr>
        <w:t>Creative</w:t>
      </w:r>
      <w:r>
        <w:rPr>
          <w:spacing w:val="-1"/>
          <w:sz w:val="17"/>
        </w:rPr>
        <w:t> </w:t>
      </w:r>
      <w:r>
        <w:rPr>
          <w:sz w:val="17"/>
        </w:rPr>
        <w:t>Commons</w:t>
      </w:r>
      <w:r>
        <w:rPr>
          <w:spacing w:val="-6"/>
          <w:sz w:val="17"/>
        </w:rPr>
        <w:t> </w:t>
      </w:r>
      <w:r>
        <w:rPr>
          <w:sz w:val="17"/>
        </w:rPr>
        <w:t>Attribution</w:t>
      </w:r>
      <w:r>
        <w:rPr>
          <w:spacing w:val="-1"/>
          <w:sz w:val="17"/>
        </w:rPr>
        <w:t> </w:t>
      </w:r>
      <w:r>
        <w:rPr>
          <w:sz w:val="17"/>
        </w:rPr>
        <w:t>4.0</w:t>
      </w:r>
      <w:r>
        <w:rPr>
          <w:spacing w:val="-1"/>
          <w:sz w:val="17"/>
        </w:rPr>
        <w:t> </w:t>
      </w:r>
      <w:r>
        <w:rPr>
          <w:sz w:val="17"/>
        </w:rPr>
        <w:t>International</w:t>
      </w:r>
      <w:r>
        <w:rPr>
          <w:spacing w:val="-1"/>
          <w:sz w:val="17"/>
        </w:rPr>
        <w:t> </w:t>
      </w:r>
      <w:r>
        <w:rPr>
          <w:sz w:val="17"/>
        </w:rPr>
        <w:t>License.</w:t>
      </w:r>
      <w:r>
        <w:rPr>
          <w:spacing w:val="-18"/>
          <w:sz w:val="17"/>
        </w:rPr>
        <w:t> </w:t>
      </w:r>
      <w:r>
        <w:rPr>
          <w:sz w:val="17"/>
        </w:rPr>
        <w:t>This</w:t>
      </w:r>
      <w:r>
        <w:rPr>
          <w:spacing w:val="-1"/>
          <w:sz w:val="17"/>
        </w:rPr>
        <w:t> </w:t>
      </w:r>
      <w:r>
        <w:rPr>
          <w:sz w:val="17"/>
        </w:rPr>
        <w:t>means</w:t>
      </w:r>
      <w:r>
        <w:rPr>
          <w:spacing w:val="-5"/>
          <w:sz w:val="17"/>
        </w:rPr>
        <w:t> </w:t>
      </w:r>
      <w:r>
        <w:rPr>
          <w:sz w:val="17"/>
        </w:rPr>
        <w:t>you</w:t>
      </w:r>
      <w:r>
        <w:rPr>
          <w:spacing w:val="-1"/>
          <w:sz w:val="17"/>
        </w:rPr>
        <w:t> </w:t>
      </w:r>
      <w:r>
        <w:rPr>
          <w:sz w:val="17"/>
        </w:rPr>
        <w:t>are</w:t>
      </w:r>
      <w:r>
        <w:rPr>
          <w:spacing w:val="-1"/>
          <w:sz w:val="17"/>
        </w:rPr>
        <w:t> </w:t>
      </w:r>
      <w:r>
        <w:rPr>
          <w:sz w:val="17"/>
        </w:rPr>
        <w:t>free</w:t>
      </w:r>
      <w:r>
        <w:rPr>
          <w:spacing w:val="-5"/>
          <w:sz w:val="17"/>
        </w:rPr>
        <w:t> </w:t>
      </w:r>
      <w:r>
        <w:rPr>
          <w:sz w:val="17"/>
        </w:rPr>
        <w:t>to</w:t>
      </w:r>
      <w:r>
        <w:rPr>
          <w:spacing w:val="-1"/>
          <w:sz w:val="17"/>
        </w:rPr>
        <w:t> </w:t>
      </w:r>
      <w:r>
        <w:rPr>
          <w:sz w:val="17"/>
        </w:rPr>
        <w:t>copy,</w:t>
      </w:r>
      <w:r>
        <w:rPr>
          <w:spacing w:val="-12"/>
          <w:sz w:val="17"/>
        </w:rPr>
        <w:t> </w:t>
      </w:r>
      <w:r>
        <w:rPr>
          <w:sz w:val="17"/>
        </w:rPr>
        <w:t>distribute</w:t>
      </w:r>
      <w:r>
        <w:rPr>
          <w:spacing w:val="-1"/>
          <w:sz w:val="17"/>
        </w:rPr>
        <w:t> </w:t>
      </w:r>
      <w:r>
        <w:rPr>
          <w:sz w:val="17"/>
        </w:rPr>
        <w:t>and adapt the material,</w:t>
      </w:r>
      <w:r>
        <w:rPr>
          <w:spacing w:val="-8"/>
          <w:sz w:val="17"/>
        </w:rPr>
        <w:t> </w:t>
      </w:r>
      <w:r>
        <w:rPr>
          <w:sz w:val="17"/>
        </w:rPr>
        <w:t>as long as you attribute it to</w:t>
      </w:r>
      <w:r>
        <w:rPr>
          <w:spacing w:val="-2"/>
          <w:sz w:val="17"/>
        </w:rPr>
        <w:t> </w:t>
      </w:r>
      <w:r>
        <w:rPr>
          <w:sz w:val="17"/>
        </w:rPr>
        <w:t>Te Hiringa Mahara—Mental Health and Wellbeing Commission</w:t>
      </w:r>
      <w:r>
        <w:rPr>
          <w:sz w:val="17"/>
        </w:rPr>
        <w:t> and</w:t>
      </w:r>
      <w:r>
        <w:rPr>
          <w:spacing w:val="-4"/>
          <w:sz w:val="17"/>
        </w:rPr>
        <w:t> </w:t>
      </w:r>
      <w:r>
        <w:rPr>
          <w:sz w:val="17"/>
        </w:rPr>
        <w:t>abide</w:t>
      </w:r>
      <w:r>
        <w:rPr>
          <w:spacing w:val="-4"/>
          <w:sz w:val="17"/>
        </w:rPr>
        <w:t> </w:t>
      </w:r>
      <w:r>
        <w:rPr>
          <w:sz w:val="17"/>
        </w:rPr>
        <w:t>by</w:t>
      </w:r>
      <w:r>
        <w:rPr>
          <w:spacing w:val="-11"/>
          <w:sz w:val="17"/>
        </w:rPr>
        <w:t> </w:t>
      </w:r>
      <w:r>
        <w:rPr>
          <w:sz w:val="17"/>
        </w:rPr>
        <w:t>the</w:t>
      </w:r>
      <w:r>
        <w:rPr>
          <w:spacing w:val="-4"/>
          <w:sz w:val="17"/>
        </w:rPr>
        <w:t> </w:t>
      </w:r>
      <w:r>
        <w:rPr>
          <w:sz w:val="17"/>
        </w:rPr>
        <w:t>other</w:t>
      </w:r>
      <w:r>
        <w:rPr>
          <w:spacing w:val="-8"/>
          <w:sz w:val="17"/>
        </w:rPr>
        <w:t> </w:t>
      </w:r>
      <w:r>
        <w:rPr>
          <w:sz w:val="17"/>
        </w:rPr>
        <w:t>license</w:t>
      </w:r>
      <w:r>
        <w:rPr>
          <w:spacing w:val="-7"/>
          <w:sz w:val="17"/>
        </w:rPr>
        <w:t> </w:t>
      </w:r>
      <w:r>
        <w:rPr>
          <w:sz w:val="17"/>
        </w:rPr>
        <w:t>terms.</w:t>
      </w:r>
      <w:r>
        <w:rPr>
          <w:spacing w:val="-20"/>
          <w:sz w:val="17"/>
        </w:rPr>
        <w:t> </w:t>
      </w:r>
      <w:r>
        <w:rPr>
          <w:sz w:val="17"/>
        </w:rPr>
        <w:t>To</w:t>
      </w:r>
      <w:r>
        <w:rPr>
          <w:spacing w:val="-7"/>
          <w:sz w:val="17"/>
        </w:rPr>
        <w:t> </w:t>
      </w:r>
      <w:r>
        <w:rPr>
          <w:sz w:val="17"/>
        </w:rPr>
        <w:t>view</w:t>
      </w:r>
      <w:r>
        <w:rPr>
          <w:spacing w:val="-4"/>
          <w:sz w:val="17"/>
        </w:rPr>
        <w:t> </w:t>
      </w:r>
      <w:r>
        <w:rPr>
          <w:sz w:val="17"/>
        </w:rPr>
        <w:t>a</w:t>
      </w:r>
      <w:r>
        <w:rPr>
          <w:spacing w:val="-4"/>
          <w:sz w:val="17"/>
        </w:rPr>
        <w:t> </w:t>
      </w:r>
      <w:r>
        <w:rPr>
          <w:sz w:val="17"/>
        </w:rPr>
        <w:t>copy</w:t>
      </w:r>
      <w:r>
        <w:rPr>
          <w:spacing w:val="-7"/>
          <w:sz w:val="17"/>
        </w:rPr>
        <w:t> </w:t>
      </w:r>
      <w:r>
        <w:rPr>
          <w:sz w:val="17"/>
        </w:rPr>
        <w:t>of</w:t>
      </w:r>
      <w:r>
        <w:rPr>
          <w:spacing w:val="-12"/>
          <w:sz w:val="17"/>
        </w:rPr>
        <w:t> </w:t>
      </w:r>
      <w:r>
        <w:rPr>
          <w:sz w:val="17"/>
        </w:rPr>
        <w:t>this</w:t>
      </w:r>
      <w:r>
        <w:rPr>
          <w:spacing w:val="-4"/>
          <w:sz w:val="17"/>
        </w:rPr>
        <w:t> </w:t>
      </w:r>
      <w:r>
        <w:rPr>
          <w:sz w:val="17"/>
        </w:rPr>
        <w:t>license,</w:t>
      </w:r>
      <w:r>
        <w:rPr>
          <w:spacing w:val="-18"/>
          <w:sz w:val="17"/>
        </w:rPr>
        <w:t> </w:t>
      </w:r>
      <w:r>
        <w:rPr>
          <w:sz w:val="17"/>
        </w:rPr>
        <w:t>visit</w:t>
      </w:r>
      <w:r>
        <w:rPr>
          <w:spacing w:val="40"/>
          <w:sz w:val="17"/>
        </w:rPr>
        <w:t> </w:t>
      </w:r>
      <w:hyperlink r:id="rId70">
        <w:r>
          <w:rPr>
            <w:b/>
            <w:color w:val="2B5262"/>
            <w:sz w:val="17"/>
          </w:rPr>
          <w:t>https://creativecommons.org/licenses/</w:t>
        </w:r>
      </w:hyperlink>
      <w:r>
        <w:rPr>
          <w:b/>
          <w:color w:val="2B5262"/>
          <w:sz w:val="17"/>
        </w:rPr>
        <w:t> </w:t>
      </w:r>
      <w:hyperlink r:id="rId70">
        <w:r>
          <w:rPr>
            <w:b/>
            <w:color w:val="2B5262"/>
            <w:spacing w:val="-2"/>
            <w:sz w:val="17"/>
          </w:rPr>
          <w:t>by/4.0/legalcode</w:t>
        </w:r>
      </w:hyperlink>
      <w:r>
        <w:rPr>
          <w:spacing w:val="-2"/>
          <w:sz w:val="17"/>
        </w:rPr>
        <w:t>.</w:t>
      </w:r>
    </w:p>
    <w:sectPr>
      <w:pgSz w:w="11910" w:h="16840"/>
      <w:pgMar w:header="23" w:footer="1024" w:top="1700" w:bottom="1220" w:left="708"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04992">
              <wp:simplePos x="0" y="0"/>
              <wp:positionH relativeFrom="page">
                <wp:posOffset>1458391</wp:posOffset>
              </wp:positionH>
              <wp:positionV relativeFrom="page">
                <wp:posOffset>9976599</wp:posOffset>
              </wp:positionV>
              <wp:extent cx="7620" cy="28321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511488" id="docshape26" filled="true" fillcolor="#026086" stroked="false">
              <v:fill type="solid"/>
              <w10:wrap type="none"/>
            </v:rect>
          </w:pict>
        </mc:Fallback>
      </mc:AlternateContent>
    </w:r>
    <w:r>
      <w:rPr>
        <w:sz w:val="20"/>
      </w:rPr>
      <w:drawing>
        <wp:anchor distT="0" distB="0" distL="0" distR="0" allowOverlap="1" layoutInCell="1" locked="0" behindDoc="1" simplePos="0" relativeHeight="486805504">
          <wp:simplePos x="0" y="0"/>
          <wp:positionH relativeFrom="page">
            <wp:posOffset>1534929</wp:posOffset>
          </wp:positionH>
          <wp:positionV relativeFrom="page">
            <wp:posOffset>10011027</wp:posOffset>
          </wp:positionV>
          <wp:extent cx="1134894" cy="235653"/>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06016">
          <wp:simplePos x="0" y="0"/>
          <wp:positionH relativeFrom="page">
            <wp:posOffset>480838</wp:posOffset>
          </wp:positionH>
          <wp:positionV relativeFrom="page">
            <wp:posOffset>9915037</wp:posOffset>
          </wp:positionV>
          <wp:extent cx="929260" cy="311128"/>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06528">
              <wp:simplePos x="0" y="0"/>
              <wp:positionH relativeFrom="page">
                <wp:posOffset>4737115</wp:posOffset>
              </wp:positionH>
              <wp:positionV relativeFrom="page">
                <wp:posOffset>10096614</wp:posOffset>
              </wp:positionV>
              <wp:extent cx="2402840" cy="18224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402840" cy="182245"/>
                      </a:xfrm>
                      <a:prstGeom prst="rect">
                        <a:avLst/>
                      </a:prstGeom>
                    </wps:spPr>
                    <wps:txbx>
                      <w:txbxContent>
                        <w:p>
                          <w:pPr>
                            <w:tabs>
                              <w:tab w:pos="3588" w:val="left" w:leader="none"/>
                            </w:tabs>
                            <w:spacing w:before="20"/>
                            <w:ind w:left="2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10"/>
                              <w:sz w:val="20"/>
                            </w:rPr>
                            <w:fldChar w:fldCharType="begin"/>
                          </w:r>
                          <w:r>
                            <w:rPr>
                              <w:b/>
                              <w:color w:val="2B5262"/>
                              <w:spacing w:val="-10"/>
                              <w:sz w:val="20"/>
                            </w:rPr>
                            <w:instrText> PAGE </w:instrText>
                          </w:r>
                          <w:r>
                            <w:rPr>
                              <w:b/>
                              <w:color w:val="2B5262"/>
                              <w:spacing w:val="-10"/>
                              <w:sz w:val="20"/>
                            </w:rPr>
                            <w:fldChar w:fldCharType="separate"/>
                          </w:r>
                          <w:r>
                            <w:rPr>
                              <w:b/>
                              <w:color w:val="2B5262"/>
                              <w:spacing w:val="-10"/>
                              <w:sz w:val="20"/>
                            </w:rPr>
                            <w:t>2</w:t>
                          </w:r>
                          <w:r>
                            <w:rPr>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373.00119pt;margin-top:795.009033pt;width:189.2pt;height:14.35pt;mso-position-horizontal-relative:page;mso-position-vertical-relative:page;z-index:-16509952" type="#_x0000_t202" id="docshape27" filled="false" stroked="false">
              <v:textbox inset="0,0,0,0">
                <w:txbxContent>
                  <w:p>
                    <w:pPr>
                      <w:tabs>
                        <w:tab w:pos="3588" w:val="left" w:leader="none"/>
                      </w:tabs>
                      <w:spacing w:before="20"/>
                      <w:ind w:left="2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10"/>
                        <w:sz w:val="20"/>
                      </w:rPr>
                      <w:fldChar w:fldCharType="begin"/>
                    </w:r>
                    <w:r>
                      <w:rPr>
                        <w:b/>
                        <w:color w:val="2B5262"/>
                        <w:spacing w:val="-10"/>
                        <w:sz w:val="20"/>
                      </w:rPr>
                      <w:instrText> PAGE </w:instrText>
                    </w:r>
                    <w:r>
                      <w:rPr>
                        <w:b/>
                        <w:color w:val="2B5262"/>
                        <w:spacing w:val="-10"/>
                        <w:sz w:val="20"/>
                      </w:rPr>
                      <w:fldChar w:fldCharType="separate"/>
                    </w:r>
                    <w:r>
                      <w:rPr>
                        <w:b/>
                        <w:color w:val="2B5262"/>
                        <w:spacing w:val="-10"/>
                        <w:sz w:val="20"/>
                      </w:rPr>
                      <w:t>2</w:t>
                    </w:r>
                    <w:r>
                      <w:rPr>
                        <w:b/>
                        <w:color w:val="2B5262"/>
                        <w:spacing w:val="-10"/>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07552">
              <wp:simplePos x="0" y="0"/>
              <wp:positionH relativeFrom="page">
                <wp:posOffset>1458391</wp:posOffset>
              </wp:positionH>
              <wp:positionV relativeFrom="page">
                <wp:posOffset>9976599</wp:posOffset>
              </wp:positionV>
              <wp:extent cx="7620" cy="28321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508928" id="docshape49" filled="true" fillcolor="#026086" stroked="false">
              <v:fill type="solid"/>
              <w10:wrap type="none"/>
            </v:rect>
          </w:pict>
        </mc:Fallback>
      </mc:AlternateContent>
    </w:r>
    <w:r>
      <w:rPr>
        <w:sz w:val="20"/>
      </w:rPr>
      <w:drawing>
        <wp:anchor distT="0" distB="0" distL="0" distR="0" allowOverlap="1" layoutInCell="1" locked="0" behindDoc="1" simplePos="0" relativeHeight="486808064">
          <wp:simplePos x="0" y="0"/>
          <wp:positionH relativeFrom="page">
            <wp:posOffset>1534929</wp:posOffset>
          </wp:positionH>
          <wp:positionV relativeFrom="page">
            <wp:posOffset>10011027</wp:posOffset>
          </wp:positionV>
          <wp:extent cx="1134894" cy="235653"/>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08576">
          <wp:simplePos x="0" y="0"/>
          <wp:positionH relativeFrom="page">
            <wp:posOffset>480838</wp:posOffset>
          </wp:positionH>
          <wp:positionV relativeFrom="page">
            <wp:posOffset>9915037</wp:posOffset>
          </wp:positionV>
          <wp:extent cx="929260" cy="311128"/>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09088">
              <wp:simplePos x="0" y="0"/>
              <wp:positionH relativeFrom="page">
                <wp:posOffset>4737115</wp:posOffset>
              </wp:positionH>
              <wp:positionV relativeFrom="page">
                <wp:posOffset>10096614</wp:posOffset>
              </wp:positionV>
              <wp:extent cx="2402840" cy="18224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402840" cy="182245"/>
                      </a:xfrm>
                      <a:prstGeom prst="rect">
                        <a:avLst/>
                      </a:prstGeom>
                    </wps:spPr>
                    <wps:txbx>
                      <w:txbxContent>
                        <w:p>
                          <w:pPr>
                            <w:tabs>
                              <w:tab w:pos="3587" w:val="left" w:leader="none"/>
                            </w:tabs>
                            <w:spacing w:before="20"/>
                            <w:ind w:left="2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10"/>
                              <w:sz w:val="20"/>
                            </w:rPr>
                            <w:fldChar w:fldCharType="begin"/>
                          </w:r>
                          <w:r>
                            <w:rPr>
                              <w:b/>
                              <w:color w:val="2B5262"/>
                              <w:spacing w:val="-10"/>
                              <w:sz w:val="20"/>
                            </w:rPr>
                            <w:instrText> PAGE </w:instrText>
                          </w:r>
                          <w:r>
                            <w:rPr>
                              <w:b/>
                              <w:color w:val="2B5262"/>
                              <w:spacing w:val="-10"/>
                              <w:sz w:val="20"/>
                            </w:rPr>
                            <w:fldChar w:fldCharType="separate"/>
                          </w:r>
                          <w:r>
                            <w:rPr>
                              <w:b/>
                              <w:color w:val="2B5262"/>
                              <w:spacing w:val="-10"/>
                              <w:sz w:val="20"/>
                            </w:rPr>
                            <w:t>3</w:t>
                          </w:r>
                          <w:r>
                            <w:rPr>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373.00119pt;margin-top:795.009033pt;width:189.2pt;height:14.35pt;mso-position-horizontal-relative:page;mso-position-vertical-relative:page;z-index:-16507392" type="#_x0000_t202" id="docshape50" filled="false" stroked="false">
              <v:textbox inset="0,0,0,0">
                <w:txbxContent>
                  <w:p>
                    <w:pPr>
                      <w:tabs>
                        <w:tab w:pos="3587" w:val="left" w:leader="none"/>
                      </w:tabs>
                      <w:spacing w:before="20"/>
                      <w:ind w:left="2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10"/>
                        <w:sz w:val="20"/>
                      </w:rPr>
                      <w:fldChar w:fldCharType="begin"/>
                    </w:r>
                    <w:r>
                      <w:rPr>
                        <w:b/>
                        <w:color w:val="2B5262"/>
                        <w:spacing w:val="-10"/>
                        <w:sz w:val="20"/>
                      </w:rPr>
                      <w:instrText> PAGE </w:instrText>
                    </w:r>
                    <w:r>
                      <w:rPr>
                        <w:b/>
                        <w:color w:val="2B5262"/>
                        <w:spacing w:val="-10"/>
                        <w:sz w:val="20"/>
                      </w:rPr>
                      <w:fldChar w:fldCharType="separate"/>
                    </w:r>
                    <w:r>
                      <w:rPr>
                        <w:b/>
                        <w:color w:val="2B5262"/>
                        <w:spacing w:val="-10"/>
                        <w:sz w:val="20"/>
                      </w:rPr>
                      <w:t>3</w:t>
                    </w:r>
                    <w:r>
                      <w:rPr>
                        <w:b/>
                        <w:color w:val="2B5262"/>
                        <w:spacing w:val="-10"/>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0112">
              <wp:simplePos x="0" y="0"/>
              <wp:positionH relativeFrom="page">
                <wp:posOffset>1458391</wp:posOffset>
              </wp:positionH>
              <wp:positionV relativeFrom="page">
                <wp:posOffset>9976599</wp:posOffset>
              </wp:positionV>
              <wp:extent cx="7620" cy="28321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506368" id="docshape310" filled="true" fillcolor="#026086" stroked="false">
              <v:fill type="solid"/>
              <w10:wrap type="none"/>
            </v:rect>
          </w:pict>
        </mc:Fallback>
      </mc:AlternateContent>
    </w:r>
    <w:r>
      <w:rPr>
        <w:sz w:val="20"/>
      </w:rPr>
      <w:drawing>
        <wp:anchor distT="0" distB="0" distL="0" distR="0" allowOverlap="1" layoutInCell="1" locked="0" behindDoc="1" simplePos="0" relativeHeight="486810624">
          <wp:simplePos x="0" y="0"/>
          <wp:positionH relativeFrom="page">
            <wp:posOffset>1534929</wp:posOffset>
          </wp:positionH>
          <wp:positionV relativeFrom="page">
            <wp:posOffset>10011027</wp:posOffset>
          </wp:positionV>
          <wp:extent cx="1134894" cy="235653"/>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11136">
          <wp:simplePos x="0" y="0"/>
          <wp:positionH relativeFrom="page">
            <wp:posOffset>480838</wp:posOffset>
          </wp:positionH>
          <wp:positionV relativeFrom="page">
            <wp:posOffset>9915037</wp:posOffset>
          </wp:positionV>
          <wp:extent cx="929260" cy="311128"/>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11648">
              <wp:simplePos x="0" y="0"/>
              <wp:positionH relativeFrom="page">
                <wp:posOffset>4737115</wp:posOffset>
              </wp:positionH>
              <wp:positionV relativeFrom="page">
                <wp:posOffset>10096614</wp:posOffset>
              </wp:positionV>
              <wp:extent cx="2402840" cy="18224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402840" cy="182245"/>
                      </a:xfrm>
                      <a:prstGeom prst="rect">
                        <a:avLst/>
                      </a:prstGeom>
                    </wps:spPr>
                    <wps:txbx>
                      <w:txbxContent>
                        <w:p>
                          <w:pPr>
                            <w:spacing w:before="20"/>
                            <w:ind w:left="20" w:right="0" w:firstLine="0"/>
                            <w:jc w:val="left"/>
                            <w:rPr>
                              <w:b/>
                              <w:sz w:val="20"/>
                            </w:rPr>
                          </w:pPr>
                          <w:r>
                            <w:rPr>
                              <w:sz w:val="17"/>
                            </w:rPr>
                            <w:t>Addiction</w:t>
                          </w:r>
                          <w:r>
                            <w:rPr>
                              <w:spacing w:val="-3"/>
                              <w:sz w:val="17"/>
                            </w:rPr>
                            <w:t> </w:t>
                          </w:r>
                          <w:r>
                            <w:rPr>
                              <w:sz w:val="17"/>
                            </w:rPr>
                            <w:t>specialist</w:t>
                          </w:r>
                          <w:r>
                            <w:rPr>
                              <w:spacing w:val="-3"/>
                              <w:sz w:val="17"/>
                            </w:rPr>
                            <w:t> </w:t>
                          </w:r>
                          <w:r>
                            <w:rPr>
                              <w:sz w:val="17"/>
                            </w:rPr>
                            <w:t>services</w:t>
                          </w:r>
                          <w:r>
                            <w:rPr>
                              <w:spacing w:val="-3"/>
                              <w:sz w:val="17"/>
                            </w:rPr>
                            <w:t> </w:t>
                          </w:r>
                          <w:r>
                            <w:rPr>
                              <w:sz w:val="17"/>
                            </w:rPr>
                            <w:t>data</w:t>
                          </w:r>
                          <w:r>
                            <w:rPr>
                              <w:spacing w:val="-2"/>
                              <w:sz w:val="17"/>
                            </w:rPr>
                            <w:t> </w:t>
                          </w:r>
                          <w:r>
                            <w:rPr>
                              <w:sz w:val="17"/>
                            </w:rPr>
                            <w:t>summary</w:t>
                          </w:r>
                          <w:r>
                            <w:rPr>
                              <w:spacing w:val="67"/>
                              <w:sz w:val="17"/>
                            </w:rPr>
                            <w:t>  </w:t>
                          </w:r>
                          <w:r>
                            <w:rPr>
                              <w:b/>
                              <w:color w:val="2B5262"/>
                              <w:spacing w:val="-5"/>
                              <w:sz w:val="20"/>
                            </w:rPr>
                            <w:fldChar w:fldCharType="begin"/>
                          </w:r>
                          <w:r>
                            <w:rPr>
                              <w:b/>
                              <w:color w:val="2B5262"/>
                              <w:spacing w:val="-5"/>
                              <w:sz w:val="20"/>
                            </w:rPr>
                            <w:instrText> PAGE </w:instrText>
                          </w:r>
                          <w:r>
                            <w:rPr>
                              <w:b/>
                              <w:color w:val="2B5262"/>
                              <w:spacing w:val="-5"/>
                              <w:sz w:val="20"/>
                            </w:rPr>
                            <w:fldChar w:fldCharType="separate"/>
                          </w:r>
                          <w:r>
                            <w:rPr>
                              <w:b/>
                              <w:color w:val="2B5262"/>
                              <w:spacing w:val="-5"/>
                              <w:sz w:val="20"/>
                            </w:rPr>
                            <w:t>10</w:t>
                          </w:r>
                          <w:r>
                            <w:rPr>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73.00119pt;margin-top:795.009033pt;width:189.2pt;height:14.35pt;mso-position-horizontal-relative:page;mso-position-vertical-relative:page;z-index:-16504832" type="#_x0000_t202" id="docshape311" filled="false" stroked="false">
              <v:textbox inset="0,0,0,0">
                <w:txbxContent>
                  <w:p>
                    <w:pPr>
                      <w:spacing w:before="20"/>
                      <w:ind w:left="20" w:right="0" w:firstLine="0"/>
                      <w:jc w:val="left"/>
                      <w:rPr>
                        <w:b/>
                        <w:sz w:val="20"/>
                      </w:rPr>
                    </w:pPr>
                    <w:r>
                      <w:rPr>
                        <w:sz w:val="17"/>
                      </w:rPr>
                      <w:t>Addiction</w:t>
                    </w:r>
                    <w:r>
                      <w:rPr>
                        <w:spacing w:val="-3"/>
                        <w:sz w:val="17"/>
                      </w:rPr>
                      <w:t> </w:t>
                    </w:r>
                    <w:r>
                      <w:rPr>
                        <w:sz w:val="17"/>
                      </w:rPr>
                      <w:t>specialist</w:t>
                    </w:r>
                    <w:r>
                      <w:rPr>
                        <w:spacing w:val="-3"/>
                        <w:sz w:val="17"/>
                      </w:rPr>
                      <w:t> </w:t>
                    </w:r>
                    <w:r>
                      <w:rPr>
                        <w:sz w:val="17"/>
                      </w:rPr>
                      <w:t>services</w:t>
                    </w:r>
                    <w:r>
                      <w:rPr>
                        <w:spacing w:val="-3"/>
                        <w:sz w:val="17"/>
                      </w:rPr>
                      <w:t> </w:t>
                    </w:r>
                    <w:r>
                      <w:rPr>
                        <w:sz w:val="17"/>
                      </w:rPr>
                      <w:t>data</w:t>
                    </w:r>
                    <w:r>
                      <w:rPr>
                        <w:spacing w:val="-2"/>
                        <w:sz w:val="17"/>
                      </w:rPr>
                      <w:t> </w:t>
                    </w:r>
                    <w:r>
                      <w:rPr>
                        <w:sz w:val="17"/>
                      </w:rPr>
                      <w:t>summary</w:t>
                    </w:r>
                    <w:r>
                      <w:rPr>
                        <w:spacing w:val="67"/>
                        <w:sz w:val="17"/>
                      </w:rPr>
                      <w:t>  </w:t>
                    </w:r>
                    <w:r>
                      <w:rPr>
                        <w:b/>
                        <w:color w:val="2B5262"/>
                        <w:spacing w:val="-5"/>
                        <w:sz w:val="20"/>
                      </w:rPr>
                      <w:fldChar w:fldCharType="begin"/>
                    </w:r>
                    <w:r>
                      <w:rPr>
                        <w:b/>
                        <w:color w:val="2B5262"/>
                        <w:spacing w:val="-5"/>
                        <w:sz w:val="20"/>
                      </w:rPr>
                      <w:instrText> PAGE </w:instrText>
                    </w:r>
                    <w:r>
                      <w:rPr>
                        <w:b/>
                        <w:color w:val="2B5262"/>
                        <w:spacing w:val="-5"/>
                        <w:sz w:val="20"/>
                      </w:rPr>
                      <w:fldChar w:fldCharType="separate"/>
                    </w:r>
                    <w:r>
                      <w:rPr>
                        <w:b/>
                        <w:color w:val="2B5262"/>
                        <w:spacing w:val="-5"/>
                        <w:sz w:val="20"/>
                      </w:rPr>
                      <w:t>10</w:t>
                    </w:r>
                    <w:r>
                      <w:rPr>
                        <w:b/>
                        <w:color w:val="2B5262"/>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2672">
              <wp:simplePos x="0" y="0"/>
              <wp:positionH relativeFrom="page">
                <wp:posOffset>1458391</wp:posOffset>
              </wp:positionH>
              <wp:positionV relativeFrom="page">
                <wp:posOffset>9976599</wp:posOffset>
              </wp:positionV>
              <wp:extent cx="7620" cy="283210"/>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503808" id="docshape402" filled="true" fillcolor="#026086" stroked="false">
              <v:fill type="solid"/>
              <w10:wrap type="none"/>
            </v:rect>
          </w:pict>
        </mc:Fallback>
      </mc:AlternateContent>
    </w:r>
    <w:r>
      <w:rPr>
        <w:sz w:val="20"/>
      </w:rPr>
      <w:drawing>
        <wp:anchor distT="0" distB="0" distL="0" distR="0" allowOverlap="1" layoutInCell="1" locked="0" behindDoc="1" simplePos="0" relativeHeight="486813184">
          <wp:simplePos x="0" y="0"/>
          <wp:positionH relativeFrom="page">
            <wp:posOffset>1534929</wp:posOffset>
          </wp:positionH>
          <wp:positionV relativeFrom="page">
            <wp:posOffset>10011027</wp:posOffset>
          </wp:positionV>
          <wp:extent cx="1134894" cy="235653"/>
          <wp:effectExtent l="0" t="0" r="0" b="0"/>
          <wp:wrapNone/>
          <wp:docPr id="475" name="Image 475"/>
          <wp:cNvGraphicFramePr>
            <a:graphicFrameLocks/>
          </wp:cNvGraphicFramePr>
          <a:graphic>
            <a:graphicData uri="http://schemas.openxmlformats.org/drawingml/2006/picture">
              <pic:pic>
                <pic:nvPicPr>
                  <pic:cNvPr id="475" name="Image 475"/>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813696">
          <wp:simplePos x="0" y="0"/>
          <wp:positionH relativeFrom="page">
            <wp:posOffset>480838</wp:posOffset>
          </wp:positionH>
          <wp:positionV relativeFrom="page">
            <wp:posOffset>9915037</wp:posOffset>
          </wp:positionV>
          <wp:extent cx="929260" cy="311128"/>
          <wp:effectExtent l="0" t="0" r="0" b="0"/>
          <wp:wrapNone/>
          <wp:docPr id="476" name="Image 476"/>
          <wp:cNvGraphicFramePr>
            <a:graphicFrameLocks/>
          </wp:cNvGraphicFramePr>
          <a:graphic>
            <a:graphicData uri="http://schemas.openxmlformats.org/drawingml/2006/picture">
              <pic:pic>
                <pic:nvPicPr>
                  <pic:cNvPr id="476" name="Image 476"/>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814208">
              <wp:simplePos x="0" y="0"/>
              <wp:positionH relativeFrom="page">
                <wp:posOffset>4737115</wp:posOffset>
              </wp:positionH>
              <wp:positionV relativeFrom="page">
                <wp:posOffset>10096614</wp:posOffset>
              </wp:positionV>
              <wp:extent cx="2402840" cy="18224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2402840" cy="182245"/>
                      </a:xfrm>
                      <a:prstGeom prst="rect">
                        <a:avLst/>
                      </a:prstGeom>
                    </wps:spPr>
                    <wps:txbx>
                      <w:txbxContent>
                        <w:p>
                          <w:pPr>
                            <w:tabs>
                              <w:tab w:pos="3509" w:val="left" w:leader="none"/>
                            </w:tabs>
                            <w:spacing w:before="20"/>
                            <w:ind w:left="2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5"/>
                              <w:sz w:val="20"/>
                            </w:rPr>
                            <w:fldChar w:fldCharType="begin"/>
                          </w:r>
                          <w:r>
                            <w:rPr>
                              <w:b/>
                              <w:color w:val="2B5262"/>
                              <w:spacing w:val="-5"/>
                              <w:sz w:val="20"/>
                            </w:rPr>
                            <w:instrText> PAGE </w:instrText>
                          </w:r>
                          <w:r>
                            <w:rPr>
                              <w:b/>
                              <w:color w:val="2B5262"/>
                              <w:spacing w:val="-5"/>
                              <w:sz w:val="20"/>
                            </w:rPr>
                            <w:fldChar w:fldCharType="separate"/>
                          </w:r>
                          <w:r>
                            <w:rPr>
                              <w:b/>
                              <w:color w:val="2B5262"/>
                              <w:spacing w:val="-5"/>
                              <w:sz w:val="20"/>
                            </w:rPr>
                            <w:t>12</w:t>
                          </w:r>
                          <w:r>
                            <w:rPr>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73.00119pt;margin-top:795.009033pt;width:189.2pt;height:14.35pt;mso-position-horizontal-relative:page;mso-position-vertical-relative:page;z-index:-16502272" type="#_x0000_t202" id="docshape403" filled="false" stroked="false">
              <v:textbox inset="0,0,0,0">
                <w:txbxContent>
                  <w:p>
                    <w:pPr>
                      <w:tabs>
                        <w:tab w:pos="3509" w:val="left" w:leader="none"/>
                      </w:tabs>
                      <w:spacing w:before="20"/>
                      <w:ind w:left="20" w:right="0" w:firstLine="0"/>
                      <w:jc w:val="left"/>
                      <w:rPr>
                        <w:b/>
                        <w:sz w:val="20"/>
                      </w:rPr>
                    </w:pPr>
                    <w:r>
                      <w:rPr>
                        <w:sz w:val="17"/>
                      </w:rPr>
                      <w:t>Addiction</w:t>
                    </w:r>
                    <w:r>
                      <w:rPr>
                        <w:spacing w:val="1"/>
                        <w:sz w:val="17"/>
                      </w:rPr>
                      <w:t> </w:t>
                    </w:r>
                    <w:r>
                      <w:rPr>
                        <w:sz w:val="17"/>
                      </w:rPr>
                      <w:t>specialist</w:t>
                    </w:r>
                    <w:r>
                      <w:rPr>
                        <w:spacing w:val="2"/>
                        <w:sz w:val="17"/>
                      </w:rPr>
                      <w:t> </w:t>
                    </w:r>
                    <w:r>
                      <w:rPr>
                        <w:sz w:val="17"/>
                      </w:rPr>
                      <w:t>services</w:t>
                    </w:r>
                    <w:r>
                      <w:rPr>
                        <w:spacing w:val="2"/>
                        <w:sz w:val="17"/>
                      </w:rPr>
                      <w:t> </w:t>
                    </w:r>
                    <w:r>
                      <w:rPr>
                        <w:sz w:val="17"/>
                      </w:rPr>
                      <w:t>data</w:t>
                    </w:r>
                    <w:r>
                      <w:rPr>
                        <w:spacing w:val="2"/>
                        <w:sz w:val="17"/>
                      </w:rPr>
                      <w:t> </w:t>
                    </w:r>
                    <w:r>
                      <w:rPr>
                        <w:spacing w:val="-2"/>
                        <w:sz w:val="17"/>
                      </w:rPr>
                      <w:t>summary</w:t>
                    </w:r>
                    <w:r>
                      <w:rPr>
                        <w:sz w:val="17"/>
                      </w:rPr>
                      <w:tab/>
                    </w:r>
                    <w:r>
                      <w:rPr>
                        <w:b/>
                        <w:color w:val="2B5262"/>
                        <w:spacing w:val="-5"/>
                        <w:sz w:val="20"/>
                      </w:rPr>
                      <w:fldChar w:fldCharType="begin"/>
                    </w:r>
                    <w:r>
                      <w:rPr>
                        <w:b/>
                        <w:color w:val="2B5262"/>
                        <w:spacing w:val="-5"/>
                        <w:sz w:val="20"/>
                      </w:rPr>
                      <w:instrText> PAGE </w:instrText>
                    </w:r>
                    <w:r>
                      <w:rPr>
                        <w:b/>
                        <w:color w:val="2B5262"/>
                        <w:spacing w:val="-5"/>
                        <w:sz w:val="20"/>
                      </w:rPr>
                      <w:fldChar w:fldCharType="separate"/>
                    </w:r>
                    <w:r>
                      <w:rPr>
                        <w:b/>
                        <w:color w:val="2B5262"/>
                        <w:spacing w:val="-5"/>
                        <w:sz w:val="20"/>
                      </w:rPr>
                      <w:t>12</w:t>
                    </w:r>
                    <w:r>
                      <w:rPr>
                        <w:b/>
                        <w:color w:val="2B5262"/>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807040">
          <wp:simplePos x="0" y="0"/>
          <wp:positionH relativeFrom="page">
            <wp:posOffset>0</wp:posOffset>
          </wp:positionH>
          <wp:positionV relativeFrom="page">
            <wp:posOffset>14898</wp:posOffset>
          </wp:positionV>
          <wp:extent cx="7560005" cy="1073109"/>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 cstate="print"/>
                  <a:stretch>
                    <a:fillRect/>
                  </a:stretch>
                </pic:blipFill>
                <pic:spPr>
                  <a:xfrm>
                    <a:off x="0" y="0"/>
                    <a:ext cx="7560005" cy="1073109"/>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09600">
              <wp:simplePos x="0" y="0"/>
              <wp:positionH relativeFrom="page">
                <wp:posOffset>468000</wp:posOffset>
              </wp:positionH>
              <wp:positionV relativeFrom="page">
                <wp:posOffset>472178</wp:posOffset>
              </wp:positionV>
              <wp:extent cx="6624320" cy="1270"/>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506880" from="36.850399pt,37.179413pt" to="558.425399pt,37.179413pt" stroked="true" strokeweight=".5pt" strokecolor="#0eb1ca">
              <v:stroke dashstyle="solid"/>
              <w10:wrap type="none"/>
            </v:lin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812160">
          <wp:simplePos x="0" y="0"/>
          <wp:positionH relativeFrom="page">
            <wp:posOffset>0</wp:posOffset>
          </wp:positionH>
          <wp:positionV relativeFrom="page">
            <wp:posOffset>14898</wp:posOffset>
          </wp:positionV>
          <wp:extent cx="7560005" cy="1073109"/>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1" cstate="print"/>
                  <a:stretch>
                    <a:fillRect/>
                  </a:stretch>
                </pic:blipFill>
                <pic:spPr>
                  <a:xfrm>
                    <a:off x="0" y="0"/>
                    <a:ext cx="7560005" cy="107310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510" w:hanging="284"/>
      </w:pPr>
      <w:rPr>
        <w:rFonts w:hint="default" w:ascii="Arial" w:hAnsi="Arial" w:eastAsia="Arial" w:cs="Arial"/>
        <w:b w:val="0"/>
        <w:bCs w:val="0"/>
        <w:i w:val="0"/>
        <w:iCs w:val="0"/>
        <w:spacing w:val="0"/>
        <w:w w:val="101"/>
        <w:sz w:val="22"/>
        <w:szCs w:val="22"/>
        <w:lang w:val="en-US" w:eastAsia="en-US" w:bidi="ar-SA"/>
      </w:rPr>
    </w:lvl>
    <w:lvl w:ilvl="1">
      <w:start w:val="0"/>
      <w:numFmt w:val="bullet"/>
      <w:lvlText w:val="•"/>
      <w:lvlJc w:val="left"/>
      <w:pPr>
        <w:ind w:left="1511" w:hanging="284"/>
      </w:pPr>
      <w:rPr>
        <w:rFonts w:hint="default"/>
        <w:lang w:val="en-US" w:eastAsia="en-US" w:bidi="ar-SA"/>
      </w:rPr>
    </w:lvl>
    <w:lvl w:ilvl="2">
      <w:start w:val="0"/>
      <w:numFmt w:val="bullet"/>
      <w:lvlText w:val="•"/>
      <w:lvlJc w:val="left"/>
      <w:pPr>
        <w:ind w:left="2502" w:hanging="284"/>
      </w:pPr>
      <w:rPr>
        <w:rFonts w:hint="default"/>
        <w:lang w:val="en-US" w:eastAsia="en-US" w:bidi="ar-SA"/>
      </w:rPr>
    </w:lvl>
    <w:lvl w:ilvl="3">
      <w:start w:val="0"/>
      <w:numFmt w:val="bullet"/>
      <w:lvlText w:val="•"/>
      <w:lvlJc w:val="left"/>
      <w:pPr>
        <w:ind w:left="3493" w:hanging="284"/>
      </w:pPr>
      <w:rPr>
        <w:rFonts w:hint="default"/>
        <w:lang w:val="en-US" w:eastAsia="en-US" w:bidi="ar-SA"/>
      </w:rPr>
    </w:lvl>
    <w:lvl w:ilvl="4">
      <w:start w:val="0"/>
      <w:numFmt w:val="bullet"/>
      <w:lvlText w:val="•"/>
      <w:lvlJc w:val="left"/>
      <w:pPr>
        <w:ind w:left="4484" w:hanging="284"/>
      </w:pPr>
      <w:rPr>
        <w:rFonts w:hint="default"/>
        <w:lang w:val="en-US" w:eastAsia="en-US" w:bidi="ar-SA"/>
      </w:rPr>
    </w:lvl>
    <w:lvl w:ilvl="5">
      <w:start w:val="0"/>
      <w:numFmt w:val="bullet"/>
      <w:lvlText w:val="•"/>
      <w:lvlJc w:val="left"/>
      <w:pPr>
        <w:ind w:left="5475" w:hanging="284"/>
      </w:pPr>
      <w:rPr>
        <w:rFonts w:hint="default"/>
        <w:lang w:val="en-US" w:eastAsia="en-US" w:bidi="ar-SA"/>
      </w:rPr>
    </w:lvl>
    <w:lvl w:ilvl="6">
      <w:start w:val="0"/>
      <w:numFmt w:val="bullet"/>
      <w:lvlText w:val="•"/>
      <w:lvlJc w:val="left"/>
      <w:pPr>
        <w:ind w:left="6466" w:hanging="284"/>
      </w:pPr>
      <w:rPr>
        <w:rFonts w:hint="default"/>
        <w:lang w:val="en-US" w:eastAsia="en-US" w:bidi="ar-SA"/>
      </w:rPr>
    </w:lvl>
    <w:lvl w:ilvl="7">
      <w:start w:val="0"/>
      <w:numFmt w:val="bullet"/>
      <w:lvlText w:val="•"/>
      <w:lvlJc w:val="left"/>
      <w:pPr>
        <w:ind w:left="7458" w:hanging="284"/>
      </w:pPr>
      <w:rPr>
        <w:rFonts w:hint="default"/>
        <w:lang w:val="en-US" w:eastAsia="en-US" w:bidi="ar-SA"/>
      </w:rPr>
    </w:lvl>
    <w:lvl w:ilvl="8">
      <w:start w:val="0"/>
      <w:numFmt w:val="bullet"/>
      <w:lvlText w:val="•"/>
      <w:lvlJc w:val="left"/>
      <w:pPr>
        <w:ind w:left="8449" w:hanging="284"/>
      </w:pPr>
      <w:rPr>
        <w:rFonts w:hint="default"/>
        <w:lang w:val="en-US" w:eastAsia="en-US" w:bidi="ar-SA"/>
      </w:rPr>
    </w:lvl>
  </w:abstractNum>
  <w:abstractNum w:abstractNumId="3">
    <w:multiLevelType w:val="hybridMultilevel"/>
    <w:lvl w:ilvl="0">
      <w:start w:val="0"/>
      <w:numFmt w:val="bullet"/>
      <w:lvlText w:val="•"/>
      <w:lvlJc w:val="left"/>
      <w:pPr>
        <w:ind w:left="199" w:hanging="171"/>
      </w:pPr>
      <w:rPr>
        <w:rFonts w:hint="default" w:ascii="Arial" w:hAnsi="Arial" w:eastAsia="Arial" w:cs="Arial"/>
        <w:b/>
        <w:bCs/>
        <w:i w:val="0"/>
        <w:iCs w:val="0"/>
        <w:color w:val="2B5262"/>
        <w:spacing w:val="0"/>
        <w:w w:val="108"/>
        <w:sz w:val="18"/>
        <w:szCs w:val="18"/>
        <w:lang w:val="en-US" w:eastAsia="en-US" w:bidi="ar-SA"/>
      </w:rPr>
    </w:lvl>
    <w:lvl w:ilvl="1">
      <w:start w:val="0"/>
      <w:numFmt w:val="bullet"/>
      <w:lvlText w:val="•"/>
      <w:lvlJc w:val="left"/>
      <w:pPr>
        <w:ind w:left="1243" w:hanging="171"/>
      </w:pPr>
      <w:rPr>
        <w:rFonts w:hint="default"/>
        <w:lang w:val="en-US" w:eastAsia="en-US" w:bidi="ar-SA"/>
      </w:rPr>
    </w:lvl>
    <w:lvl w:ilvl="2">
      <w:start w:val="0"/>
      <w:numFmt w:val="bullet"/>
      <w:lvlText w:val="•"/>
      <w:lvlJc w:val="left"/>
      <w:pPr>
        <w:ind w:left="2286" w:hanging="171"/>
      </w:pPr>
      <w:rPr>
        <w:rFonts w:hint="default"/>
        <w:lang w:val="en-US" w:eastAsia="en-US" w:bidi="ar-SA"/>
      </w:rPr>
    </w:lvl>
    <w:lvl w:ilvl="3">
      <w:start w:val="0"/>
      <w:numFmt w:val="bullet"/>
      <w:lvlText w:val="•"/>
      <w:lvlJc w:val="left"/>
      <w:pPr>
        <w:ind w:left="3329" w:hanging="171"/>
      </w:pPr>
      <w:rPr>
        <w:rFonts w:hint="default"/>
        <w:lang w:val="en-US" w:eastAsia="en-US" w:bidi="ar-SA"/>
      </w:rPr>
    </w:lvl>
    <w:lvl w:ilvl="4">
      <w:start w:val="0"/>
      <w:numFmt w:val="bullet"/>
      <w:lvlText w:val="•"/>
      <w:lvlJc w:val="left"/>
      <w:pPr>
        <w:ind w:left="4372" w:hanging="171"/>
      </w:pPr>
      <w:rPr>
        <w:rFonts w:hint="default"/>
        <w:lang w:val="en-US" w:eastAsia="en-US" w:bidi="ar-SA"/>
      </w:rPr>
    </w:lvl>
    <w:lvl w:ilvl="5">
      <w:start w:val="0"/>
      <w:numFmt w:val="bullet"/>
      <w:lvlText w:val="•"/>
      <w:lvlJc w:val="left"/>
      <w:pPr>
        <w:ind w:left="5415" w:hanging="171"/>
      </w:pPr>
      <w:rPr>
        <w:rFonts w:hint="default"/>
        <w:lang w:val="en-US" w:eastAsia="en-US" w:bidi="ar-SA"/>
      </w:rPr>
    </w:lvl>
    <w:lvl w:ilvl="6">
      <w:start w:val="0"/>
      <w:numFmt w:val="bullet"/>
      <w:lvlText w:val="•"/>
      <w:lvlJc w:val="left"/>
      <w:pPr>
        <w:ind w:left="6458" w:hanging="171"/>
      </w:pPr>
      <w:rPr>
        <w:rFonts w:hint="default"/>
        <w:lang w:val="en-US" w:eastAsia="en-US" w:bidi="ar-SA"/>
      </w:rPr>
    </w:lvl>
    <w:lvl w:ilvl="7">
      <w:start w:val="0"/>
      <w:numFmt w:val="bullet"/>
      <w:lvlText w:val="•"/>
      <w:lvlJc w:val="left"/>
      <w:pPr>
        <w:ind w:left="7502" w:hanging="171"/>
      </w:pPr>
      <w:rPr>
        <w:rFonts w:hint="default"/>
        <w:lang w:val="en-US" w:eastAsia="en-US" w:bidi="ar-SA"/>
      </w:rPr>
    </w:lvl>
    <w:lvl w:ilvl="8">
      <w:start w:val="0"/>
      <w:numFmt w:val="bullet"/>
      <w:lvlText w:val="•"/>
      <w:lvlJc w:val="left"/>
      <w:pPr>
        <w:ind w:left="8545" w:hanging="171"/>
      </w:pPr>
      <w:rPr>
        <w:rFonts w:hint="default"/>
        <w:lang w:val="en-US" w:eastAsia="en-US" w:bidi="ar-SA"/>
      </w:rPr>
    </w:lvl>
  </w:abstractNum>
  <w:abstractNum w:abstractNumId="2">
    <w:multiLevelType w:val="hybridMultilevel"/>
    <w:lvl w:ilvl="0">
      <w:start w:val="0"/>
      <w:numFmt w:val="bullet"/>
      <w:lvlText w:val="•"/>
      <w:lvlJc w:val="left"/>
      <w:pPr>
        <w:ind w:left="312" w:hanging="284"/>
      </w:pPr>
      <w:rPr>
        <w:rFonts w:hint="default" w:ascii="Arial" w:hAnsi="Arial" w:eastAsia="Arial" w:cs="Arial"/>
        <w:b w:val="0"/>
        <w:bCs w:val="0"/>
        <w:i w:val="0"/>
        <w:iCs w:val="0"/>
        <w:spacing w:val="0"/>
        <w:w w:val="101"/>
        <w:sz w:val="22"/>
        <w:szCs w:val="22"/>
        <w:lang w:val="en-US" w:eastAsia="en-US" w:bidi="ar-SA"/>
      </w:rPr>
    </w:lvl>
    <w:lvl w:ilvl="1">
      <w:start w:val="0"/>
      <w:numFmt w:val="bullet"/>
      <w:lvlText w:val="•"/>
      <w:lvlJc w:val="left"/>
      <w:pPr>
        <w:ind w:left="1351" w:hanging="284"/>
      </w:pPr>
      <w:rPr>
        <w:rFonts w:hint="default"/>
        <w:lang w:val="en-US" w:eastAsia="en-US" w:bidi="ar-SA"/>
      </w:rPr>
    </w:lvl>
    <w:lvl w:ilvl="2">
      <w:start w:val="0"/>
      <w:numFmt w:val="bullet"/>
      <w:lvlText w:val="•"/>
      <w:lvlJc w:val="left"/>
      <w:pPr>
        <w:ind w:left="2382" w:hanging="284"/>
      </w:pPr>
      <w:rPr>
        <w:rFonts w:hint="default"/>
        <w:lang w:val="en-US" w:eastAsia="en-US" w:bidi="ar-SA"/>
      </w:rPr>
    </w:lvl>
    <w:lvl w:ilvl="3">
      <w:start w:val="0"/>
      <w:numFmt w:val="bullet"/>
      <w:lvlText w:val="•"/>
      <w:lvlJc w:val="left"/>
      <w:pPr>
        <w:ind w:left="3413" w:hanging="284"/>
      </w:pPr>
      <w:rPr>
        <w:rFonts w:hint="default"/>
        <w:lang w:val="en-US" w:eastAsia="en-US" w:bidi="ar-SA"/>
      </w:rPr>
    </w:lvl>
    <w:lvl w:ilvl="4">
      <w:start w:val="0"/>
      <w:numFmt w:val="bullet"/>
      <w:lvlText w:val="•"/>
      <w:lvlJc w:val="left"/>
      <w:pPr>
        <w:ind w:left="4444" w:hanging="284"/>
      </w:pPr>
      <w:rPr>
        <w:rFonts w:hint="default"/>
        <w:lang w:val="en-US" w:eastAsia="en-US" w:bidi="ar-SA"/>
      </w:rPr>
    </w:lvl>
    <w:lvl w:ilvl="5">
      <w:start w:val="0"/>
      <w:numFmt w:val="bullet"/>
      <w:lvlText w:val="•"/>
      <w:lvlJc w:val="left"/>
      <w:pPr>
        <w:ind w:left="5475" w:hanging="284"/>
      </w:pPr>
      <w:rPr>
        <w:rFonts w:hint="default"/>
        <w:lang w:val="en-US" w:eastAsia="en-US" w:bidi="ar-SA"/>
      </w:rPr>
    </w:lvl>
    <w:lvl w:ilvl="6">
      <w:start w:val="0"/>
      <w:numFmt w:val="bullet"/>
      <w:lvlText w:val="•"/>
      <w:lvlJc w:val="left"/>
      <w:pPr>
        <w:ind w:left="6506" w:hanging="284"/>
      </w:pPr>
      <w:rPr>
        <w:rFonts w:hint="default"/>
        <w:lang w:val="en-US" w:eastAsia="en-US" w:bidi="ar-SA"/>
      </w:rPr>
    </w:lvl>
    <w:lvl w:ilvl="7">
      <w:start w:val="0"/>
      <w:numFmt w:val="bullet"/>
      <w:lvlText w:val="•"/>
      <w:lvlJc w:val="left"/>
      <w:pPr>
        <w:ind w:left="7538" w:hanging="284"/>
      </w:pPr>
      <w:rPr>
        <w:rFonts w:hint="default"/>
        <w:lang w:val="en-US" w:eastAsia="en-US" w:bidi="ar-SA"/>
      </w:rPr>
    </w:lvl>
    <w:lvl w:ilvl="8">
      <w:start w:val="0"/>
      <w:numFmt w:val="bullet"/>
      <w:lvlText w:val="•"/>
      <w:lvlJc w:val="left"/>
      <w:pPr>
        <w:ind w:left="8569" w:hanging="284"/>
      </w:pPr>
      <w:rPr>
        <w:rFonts w:hint="default"/>
        <w:lang w:val="en-US" w:eastAsia="en-US" w:bidi="ar-SA"/>
      </w:rPr>
    </w:lvl>
  </w:abstractNum>
  <w:abstractNum w:abstractNumId="1">
    <w:multiLevelType w:val="hybridMultilevel"/>
    <w:lvl w:ilvl="0">
      <w:start w:val="0"/>
      <w:numFmt w:val="bullet"/>
      <w:lvlText w:val="•"/>
      <w:lvlJc w:val="left"/>
      <w:pPr>
        <w:ind w:left="453" w:hanging="227"/>
      </w:pPr>
      <w:rPr>
        <w:rFonts w:hint="default" w:ascii="Arial" w:hAnsi="Arial" w:eastAsia="Arial" w:cs="Arial"/>
        <w:b w:val="0"/>
        <w:bCs w:val="0"/>
        <w:i w:val="0"/>
        <w:iCs w:val="0"/>
        <w:spacing w:val="0"/>
        <w:w w:val="101"/>
        <w:sz w:val="22"/>
        <w:szCs w:val="22"/>
        <w:lang w:val="en-US" w:eastAsia="en-US" w:bidi="ar-SA"/>
      </w:rPr>
    </w:lvl>
    <w:lvl w:ilvl="1">
      <w:start w:val="0"/>
      <w:numFmt w:val="bullet"/>
      <w:lvlText w:val="•"/>
      <w:lvlJc w:val="left"/>
      <w:pPr>
        <w:ind w:left="736" w:hanging="227"/>
      </w:pPr>
      <w:rPr>
        <w:rFonts w:hint="default"/>
        <w:lang w:val="en-US" w:eastAsia="en-US" w:bidi="ar-SA"/>
      </w:rPr>
    </w:lvl>
    <w:lvl w:ilvl="2">
      <w:start w:val="0"/>
      <w:numFmt w:val="bullet"/>
      <w:lvlText w:val="•"/>
      <w:lvlJc w:val="left"/>
      <w:pPr>
        <w:ind w:left="1013" w:hanging="227"/>
      </w:pPr>
      <w:rPr>
        <w:rFonts w:hint="default"/>
        <w:lang w:val="en-US" w:eastAsia="en-US" w:bidi="ar-SA"/>
      </w:rPr>
    </w:lvl>
    <w:lvl w:ilvl="3">
      <w:start w:val="0"/>
      <w:numFmt w:val="bullet"/>
      <w:lvlText w:val="•"/>
      <w:lvlJc w:val="left"/>
      <w:pPr>
        <w:ind w:left="1290" w:hanging="227"/>
      </w:pPr>
      <w:rPr>
        <w:rFonts w:hint="default"/>
        <w:lang w:val="en-US" w:eastAsia="en-US" w:bidi="ar-SA"/>
      </w:rPr>
    </w:lvl>
    <w:lvl w:ilvl="4">
      <w:start w:val="0"/>
      <w:numFmt w:val="bullet"/>
      <w:lvlText w:val="•"/>
      <w:lvlJc w:val="left"/>
      <w:pPr>
        <w:ind w:left="1567" w:hanging="227"/>
      </w:pPr>
      <w:rPr>
        <w:rFonts w:hint="default"/>
        <w:lang w:val="en-US" w:eastAsia="en-US" w:bidi="ar-SA"/>
      </w:rPr>
    </w:lvl>
    <w:lvl w:ilvl="5">
      <w:start w:val="0"/>
      <w:numFmt w:val="bullet"/>
      <w:lvlText w:val="•"/>
      <w:lvlJc w:val="left"/>
      <w:pPr>
        <w:ind w:left="1844" w:hanging="227"/>
      </w:pPr>
      <w:rPr>
        <w:rFonts w:hint="default"/>
        <w:lang w:val="en-US" w:eastAsia="en-US" w:bidi="ar-SA"/>
      </w:rPr>
    </w:lvl>
    <w:lvl w:ilvl="6">
      <w:start w:val="0"/>
      <w:numFmt w:val="bullet"/>
      <w:lvlText w:val="•"/>
      <w:lvlJc w:val="left"/>
      <w:pPr>
        <w:ind w:left="2120" w:hanging="227"/>
      </w:pPr>
      <w:rPr>
        <w:rFonts w:hint="default"/>
        <w:lang w:val="en-US" w:eastAsia="en-US" w:bidi="ar-SA"/>
      </w:rPr>
    </w:lvl>
    <w:lvl w:ilvl="7">
      <w:start w:val="0"/>
      <w:numFmt w:val="bullet"/>
      <w:lvlText w:val="•"/>
      <w:lvlJc w:val="left"/>
      <w:pPr>
        <w:ind w:left="2397" w:hanging="227"/>
      </w:pPr>
      <w:rPr>
        <w:rFonts w:hint="default"/>
        <w:lang w:val="en-US" w:eastAsia="en-US" w:bidi="ar-SA"/>
      </w:rPr>
    </w:lvl>
    <w:lvl w:ilvl="8">
      <w:start w:val="0"/>
      <w:numFmt w:val="bullet"/>
      <w:lvlText w:val="•"/>
      <w:lvlJc w:val="left"/>
      <w:pPr>
        <w:ind w:left="2674" w:hanging="227"/>
      </w:pPr>
      <w:rPr>
        <w:rFonts w:hint="default"/>
        <w:lang w:val="en-US" w:eastAsia="en-US" w:bidi="ar-SA"/>
      </w:rPr>
    </w:lvl>
  </w:abstractNum>
  <w:abstractNum w:abstractNumId="0">
    <w:multiLevelType w:val="hybridMultilevel"/>
    <w:lvl w:ilvl="0">
      <w:start w:val="1"/>
      <w:numFmt w:val="decimal"/>
      <w:lvlText w:val="%1."/>
      <w:lvlJc w:val="left"/>
      <w:pPr>
        <w:ind w:left="242" w:hanging="214"/>
        <w:jc w:val="left"/>
      </w:pPr>
      <w:rPr>
        <w:rFonts w:hint="default" w:ascii="Arial" w:hAnsi="Arial" w:eastAsia="Arial" w:cs="Arial"/>
        <w:b/>
        <w:bCs/>
        <w:i w:val="0"/>
        <w:iCs w:val="0"/>
        <w:color w:val="0BA3BA"/>
        <w:spacing w:val="0"/>
        <w:w w:val="75"/>
        <w:sz w:val="28"/>
        <w:szCs w:val="28"/>
        <w:lang w:val="en-US" w:eastAsia="en-US" w:bidi="ar-SA"/>
      </w:rPr>
    </w:lvl>
    <w:lvl w:ilvl="1">
      <w:start w:val="0"/>
      <w:numFmt w:val="bullet"/>
      <w:lvlText w:val="•"/>
      <w:lvlJc w:val="left"/>
      <w:pPr>
        <w:ind w:left="1279" w:hanging="214"/>
      </w:pPr>
      <w:rPr>
        <w:rFonts w:hint="default"/>
        <w:lang w:val="en-US" w:eastAsia="en-US" w:bidi="ar-SA"/>
      </w:rPr>
    </w:lvl>
    <w:lvl w:ilvl="2">
      <w:start w:val="0"/>
      <w:numFmt w:val="bullet"/>
      <w:lvlText w:val="•"/>
      <w:lvlJc w:val="left"/>
      <w:pPr>
        <w:ind w:left="2318" w:hanging="214"/>
      </w:pPr>
      <w:rPr>
        <w:rFonts w:hint="default"/>
        <w:lang w:val="en-US" w:eastAsia="en-US" w:bidi="ar-SA"/>
      </w:rPr>
    </w:lvl>
    <w:lvl w:ilvl="3">
      <w:start w:val="0"/>
      <w:numFmt w:val="bullet"/>
      <w:lvlText w:val="•"/>
      <w:lvlJc w:val="left"/>
      <w:pPr>
        <w:ind w:left="3357" w:hanging="214"/>
      </w:pPr>
      <w:rPr>
        <w:rFonts w:hint="default"/>
        <w:lang w:val="en-US" w:eastAsia="en-US" w:bidi="ar-SA"/>
      </w:rPr>
    </w:lvl>
    <w:lvl w:ilvl="4">
      <w:start w:val="0"/>
      <w:numFmt w:val="bullet"/>
      <w:lvlText w:val="•"/>
      <w:lvlJc w:val="left"/>
      <w:pPr>
        <w:ind w:left="4396" w:hanging="214"/>
      </w:pPr>
      <w:rPr>
        <w:rFonts w:hint="default"/>
        <w:lang w:val="en-US" w:eastAsia="en-US" w:bidi="ar-SA"/>
      </w:rPr>
    </w:lvl>
    <w:lvl w:ilvl="5">
      <w:start w:val="0"/>
      <w:numFmt w:val="bullet"/>
      <w:lvlText w:val="•"/>
      <w:lvlJc w:val="left"/>
      <w:pPr>
        <w:ind w:left="5435" w:hanging="214"/>
      </w:pPr>
      <w:rPr>
        <w:rFonts w:hint="default"/>
        <w:lang w:val="en-US" w:eastAsia="en-US" w:bidi="ar-SA"/>
      </w:rPr>
    </w:lvl>
    <w:lvl w:ilvl="6">
      <w:start w:val="0"/>
      <w:numFmt w:val="bullet"/>
      <w:lvlText w:val="•"/>
      <w:lvlJc w:val="left"/>
      <w:pPr>
        <w:ind w:left="6474" w:hanging="214"/>
      </w:pPr>
      <w:rPr>
        <w:rFonts w:hint="default"/>
        <w:lang w:val="en-US" w:eastAsia="en-US" w:bidi="ar-SA"/>
      </w:rPr>
    </w:lvl>
    <w:lvl w:ilvl="7">
      <w:start w:val="0"/>
      <w:numFmt w:val="bullet"/>
      <w:lvlText w:val="•"/>
      <w:lvlJc w:val="left"/>
      <w:pPr>
        <w:ind w:left="7514" w:hanging="214"/>
      </w:pPr>
      <w:rPr>
        <w:rFonts w:hint="default"/>
        <w:lang w:val="en-US" w:eastAsia="en-US" w:bidi="ar-SA"/>
      </w:rPr>
    </w:lvl>
    <w:lvl w:ilvl="8">
      <w:start w:val="0"/>
      <w:numFmt w:val="bullet"/>
      <w:lvlText w:val="•"/>
      <w:lvlJc w:val="left"/>
      <w:pPr>
        <w:ind w:left="8553" w:hanging="214"/>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71"/>
      <w:ind w:left="1133"/>
      <w:outlineLvl w:val="1"/>
    </w:pPr>
    <w:rPr>
      <w:rFonts w:ascii="Times New Roman" w:hAnsi="Times New Roman" w:eastAsia="Times New Roman" w:cs="Times New Roman"/>
      <w:b/>
      <w:bCs/>
      <w:sz w:val="44"/>
      <w:szCs w:val="44"/>
      <w:lang w:val="en-US" w:eastAsia="en-US" w:bidi="ar-SA"/>
    </w:rPr>
  </w:style>
  <w:style w:styleId="Heading2" w:type="paragraph">
    <w:name w:val="Heading 2"/>
    <w:basedOn w:val="Normal"/>
    <w:uiPriority w:val="1"/>
    <w:qFormat/>
    <w:pPr>
      <w:ind w:left="29"/>
      <w:outlineLvl w:val="2"/>
    </w:pPr>
    <w:rPr>
      <w:rFonts w:ascii="Times New Roman" w:hAnsi="Times New Roman" w:eastAsia="Times New Roman" w:cs="Times New Roman"/>
      <w:b/>
      <w:bCs/>
      <w:sz w:val="40"/>
      <w:szCs w:val="40"/>
      <w:lang w:val="en-US" w:eastAsia="en-US" w:bidi="ar-SA"/>
    </w:rPr>
  </w:style>
  <w:style w:styleId="Heading3" w:type="paragraph">
    <w:name w:val="Heading 3"/>
    <w:basedOn w:val="Normal"/>
    <w:uiPriority w:val="1"/>
    <w:qFormat/>
    <w:pPr>
      <w:spacing w:before="134"/>
      <w:ind w:left="293" w:hanging="390"/>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spacing w:before="60" w:line="268" w:lineRule="exact"/>
      <w:ind w:left="41"/>
      <w:outlineLvl w:val="4"/>
    </w:pPr>
    <w:rPr>
      <w:rFonts w:ascii="Arial" w:hAnsi="Arial" w:eastAsia="Arial" w:cs="Arial"/>
      <w:b/>
      <w:bCs/>
      <w:sz w:val="24"/>
      <w:szCs w:val="24"/>
      <w:lang w:val="en-US" w:eastAsia="en-US" w:bidi="ar-SA"/>
    </w:rPr>
  </w:style>
  <w:style w:styleId="Heading5" w:type="paragraph">
    <w:name w:val="Heading 5"/>
    <w:basedOn w:val="Normal"/>
    <w:uiPriority w:val="1"/>
    <w:qFormat/>
    <w:pPr>
      <w:ind w:left="226"/>
      <w:outlineLvl w:val="5"/>
    </w:pPr>
    <w:rPr>
      <w:rFonts w:ascii="Arial" w:hAnsi="Arial" w:eastAsia="Arial" w:cs="Arial"/>
      <w:b/>
      <w:bCs/>
      <w:sz w:val="22"/>
      <w:szCs w:val="22"/>
      <w:lang w:val="en-US" w:eastAsia="en-US" w:bidi="ar-SA"/>
    </w:rPr>
  </w:style>
  <w:style w:styleId="ListParagraph" w:type="paragraph">
    <w:name w:val="List Paragraph"/>
    <w:basedOn w:val="Normal"/>
    <w:uiPriority w:val="1"/>
    <w:qFormat/>
    <w:pPr>
      <w:spacing w:before="134"/>
      <w:ind w:left="312" w:hanging="283"/>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39.png"/><Relationship Id="rId63" Type="http://schemas.openxmlformats.org/officeDocument/2006/relationships/hyperlink" Target="https://www.tepou.co.nz/resources/te-whatu-ora-adult-mental-health-and-addiction-workforce-2022-adult-alcohol-and-drug-and-mental-health-services-report" TargetMode="External"/><Relationship Id="rId68" Type="http://schemas.openxmlformats.org/officeDocument/2006/relationships/hyperlink" Target="https://www.mhwc.govt.nz/2025-data" TargetMode="External"/><Relationship Id="rId2" Type="http://schemas.openxmlformats.org/officeDocument/2006/relationships/fontTable" Target="fontTable.xml"/><Relationship Id="rId16" Type="http://schemas.openxmlformats.org/officeDocument/2006/relationships/image" Target="media/image12.png"/><Relationship Id="rId29" Type="http://schemas.openxmlformats.org/officeDocument/2006/relationships/image" Target="media/image23.png"/><Relationship Id="rId11" Type="http://schemas.openxmlformats.org/officeDocument/2006/relationships/footer" Target="footer1.xm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www.mhwc.govt.nz/news-and-resources/peer-support-workforce-paper-2023/" TargetMode="External"/><Relationship Id="rId53" Type="http://schemas.openxmlformats.org/officeDocument/2006/relationships/image" Target="media/image43.png"/><Relationship Id="rId58" Type="http://schemas.openxmlformats.org/officeDocument/2006/relationships/header" Target="header3.xml"/><Relationship Id="rId66" Type="http://schemas.openxmlformats.org/officeDocument/2006/relationships/hyperlink" Target="https://www.tepou.co.nz/resources/2024-health-new-zealand-te-whatu-ora-adult-workforce-estimates" TargetMode="External"/><Relationship Id="rId74" Type="http://schemas.openxmlformats.org/officeDocument/2006/relationships/customXml" Target="../customXml/item3.xml"/><Relationship Id="rId5" Type="http://schemas.openxmlformats.org/officeDocument/2006/relationships/image" Target="media/image1.png"/><Relationship Id="rId61" Type="http://schemas.openxmlformats.org/officeDocument/2006/relationships/hyperlink" Target="https://www.tepou.co.nz/resources/2018-more-than-numbers-dhb-workforce-report" TargetMode="External"/><Relationship Id="rId19" Type="http://schemas.openxmlformats.org/officeDocument/2006/relationships/image" Target="media/image13.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hyperlink" Target="https://www.tepou.co.nz/resources/ngo-workforce-estimates-2022" TargetMode="External"/><Relationship Id="rId69" Type="http://schemas.openxmlformats.org/officeDocument/2006/relationships/image" Target="media/image48.jpeg"/><Relationship Id="rId8" Type="http://schemas.openxmlformats.org/officeDocument/2006/relationships/image" Target="media/image4.png"/><Relationship Id="rId51" Type="http://schemas.openxmlformats.org/officeDocument/2006/relationships/footer" Target="footer3.xml"/><Relationship Id="rId72" Type="http://schemas.openxmlformats.org/officeDocument/2006/relationships/customXml" Target="../customXml/item1.xml"/><Relationship Id="rId3"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header" Target="header1.xml"/><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mhwc.govt.nz/assets/Reports/Kua-Timata-Te-Haerenga/Kua-Timata-Te-Haerenga-report-June-2024.pdf" TargetMode="External"/><Relationship Id="rId59" Type="http://schemas.openxmlformats.org/officeDocument/2006/relationships/footer" Target="footer4.xml"/><Relationship Id="rId67" Type="http://schemas.openxmlformats.org/officeDocument/2006/relationships/hyperlink" Target="https://www.mhwc.govt.nz/news-and-resources/access-and-choice-2025-downloads/"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4.png"/><Relationship Id="rId62" Type="http://schemas.openxmlformats.org/officeDocument/2006/relationships/hyperlink" Target="https://www.tepou.co.nz/resources/2018-more-than-numbers-workforce-report" TargetMode="External"/><Relationship Id="rId70" Type="http://schemas.openxmlformats.org/officeDocument/2006/relationships/hyperlink" Target="https://creativecommons.org/licenses/by/4.0/legalcode" TargetMode="External"/><Relationship Id="rId75"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hyperlink" Target="https://www.mhwc.govt.nz/our-work/mental-health-and-addiction-system/he-ara-awhina-dashboard/"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2.png"/><Relationship Id="rId60" Type="http://schemas.openxmlformats.org/officeDocument/2006/relationships/hyperlink" Target="https://www.mhwc.govt.nz/news-and-resources/budget-2019-to-budget-2022-investment-in-mental-health-and-addiction-report-downloads/" TargetMode="External"/><Relationship Id="rId65" Type="http://schemas.openxmlformats.org/officeDocument/2006/relationships/hyperlink" Target="https://www.tepou.co.nz/resources/2023-health-new-zealand-te-whatu-ora-workforce-estimates" TargetMode="Externa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footer" Target="footer2.xml"/><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header" Target="header2.xml"/><Relationship Id="rId55" Type="http://schemas.openxmlformats.org/officeDocument/2006/relationships/image" Target="media/image45.png"/><Relationship Id="rId7" Type="http://schemas.openxmlformats.org/officeDocument/2006/relationships/image" Target="media/image3.png"/><Relationship Id="rId7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20" ma:contentTypeDescription="MHWC document content type" ma:contentTypeScope="" ma:versionID="b5f8e7f52e7df6667e9138f8bfbe97f4">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ceded590d6490e60086ccf88dfe8d2b3"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lcf76f155ced4ddcb4097134ff3c332f xmlns="f6ff877f-2c4e-420e-ae14-681b0ea7e1be">
      <Terms xmlns="http://schemas.microsoft.com/office/infopath/2007/PartnerControls"/>
    </lcf76f155ced4ddcb4097134ff3c332f>
    <DocumentType xmlns="bb0bd7a6-c265-44d5-b39f-e5b415113992" xsi:nil="true"/>
    <MaoriData xmlns="bb0bd7a6-c265-44d5-b39f-e5b415113992">No</MaoriData>
    <_dlc_DocId xmlns="bd74e8db-9588-4046-9f22-b81f23249a13">DOCS-2118466571-6928</_dlc_DocId>
    <_dlc_DocIdUrl xmlns="bd74e8db-9588-4046-9f22-b81f23249a13">
      <Url>https://mhwcnz.sharepoint.com/sites/operations/_layouts/15/DocIdRedir.aspx?ID=DOCS-2118466571-6928</Url>
      <Description>DOCS-2118466571-6928</Description>
    </_dlc_DocIdUrl>
  </documentManagement>
</p:properties>
</file>

<file path=customXml/itemProps1.xml><?xml version="1.0" encoding="utf-8"?>
<ds:datastoreItem xmlns:ds="http://schemas.openxmlformats.org/officeDocument/2006/customXml" ds:itemID="{CE19838A-F42B-483A-9186-25E1C1A78A95}"/>
</file>

<file path=customXml/itemProps2.xml><?xml version="1.0" encoding="utf-8"?>
<ds:datastoreItem xmlns:ds="http://schemas.openxmlformats.org/officeDocument/2006/customXml" ds:itemID="{01B47BA7-E30F-4F18-9079-67ED8BA0BBCE}"/>
</file>

<file path=customXml/itemProps3.xml><?xml version="1.0" encoding="utf-8"?>
<ds:datastoreItem xmlns:ds="http://schemas.openxmlformats.org/officeDocument/2006/customXml" ds:itemID="{54F331C6-0A5B-4D0C-A1ED-7903DF7E4B57}"/>
</file>

<file path=customXml/itemProps4.xml><?xml version="1.0" encoding="utf-8"?>
<ds:datastoreItem xmlns:ds="http://schemas.openxmlformats.org/officeDocument/2006/customXml" ds:itemID="{D65CBE4C-E556-4C8A-A009-F67F15DE5BF4}"/>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Addiction specialist services </dc:title>
  <dc:subject>Te Hiringa Mahara – Mental Health and Wellbeing Commission is legislated to monitormental health and addiction services. We have previously reported a broad suite ofmeasures about mental health and addiction services in our online He Ara Āwhinadashboard and reports. The purpose of this publication is to highlight and bring togetherthe key monitoring findings for the addiction specific data.</dc:subject>
  <dc:creator>Te Hiringa Mahara | Mental Health and Wellbeing Commission</dc:creator>
  <dcterms:created xsi:type="dcterms:W3CDTF">2025-05-26T22:05:06Z</dcterms:created>
  <dcterms:modified xsi:type="dcterms:W3CDTF">2025-05-26T22:05:06Z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2025-05-26T00:00:00Z</vt:filetime>
  </property>
  <property fmtid="{D5CDD505-2E9C-101B-9397-08002B2CF9AE}" pid="3" name="Creator">
    <vt:lpwstr>Adobe InDesign 20.3 (Macintosh)</vt:lpwstr>
  </property>
  <property fmtid="{D5CDD505-2E9C-101B-9397-08002B2CF9AE}" pid="4" name="LastSaved">
    <vt:filetime>2025-05-26T00:00:00Z</vt:filetime>
  </property>
  <property fmtid="{D5CDD505-2E9C-101B-9397-08002B2CF9AE}" pid="5" name="Producer">
    <vt:lpwstr>Adobe PDF Library 17.0</vt:lpwstr>
  </property>
  <property fmtid="{D5CDD505-2E9C-101B-9397-08002B2CF9AE}" pid="6" name="ContentTypeId">
    <vt:lpwstr>0x010100EC715CFEA79834468078ACA06B4C38E400C0058A5D03604740B613C44884C7C2F9</vt:lpwstr>
  </property>
  <property fmtid="{D5CDD505-2E9C-101B-9397-08002B2CF9AE}" pid="7" name="_dlc_DocIdItemGuid">
    <vt:lpwstr>d1e144d0-f5b1-462d-a90a-cdfa822e72b9</vt:lpwstr>
  </property>
  <property fmtid="{D5CDD505-2E9C-101B-9397-08002B2CF9AE}" pid="8" name="BusinessFunction">
    <vt:lpwstr/>
  </property>
  <property fmtid="{D5CDD505-2E9C-101B-9397-08002B2CF9AE}" pid="9" name="MediaServiceImageTags">
    <vt:lpwstr/>
  </property>
</Properties>
</file>